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B73E" w14:textId="3973A3CD" w:rsidR="000B7D85" w:rsidRDefault="00FA25FB" w:rsidP="00FA25FB">
      <w:pPr>
        <w:pStyle w:val="PargrafodaLista"/>
        <w:numPr>
          <w:ilvl w:val="0"/>
          <w:numId w:val="1"/>
        </w:numPr>
      </w:pPr>
      <w:r>
        <w:t>Login</w:t>
      </w:r>
      <w:r w:rsidR="000B7D85">
        <w:t xml:space="preserve"> da </w:t>
      </w:r>
      <w:r w:rsidR="00297C12">
        <w:t>a</w:t>
      </w:r>
      <w:r w:rsidR="000B7D85">
        <w:t>plicação</w:t>
      </w:r>
    </w:p>
    <w:p w14:paraId="22FFD2F1" w14:textId="02EFB813" w:rsidR="000B7D85" w:rsidRDefault="000B7D85" w:rsidP="000B7D85"/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0B7D85" w14:paraId="1AC9C914" w14:textId="77777777" w:rsidTr="000B7D85">
        <w:tc>
          <w:tcPr>
            <w:tcW w:w="8494" w:type="dxa"/>
          </w:tcPr>
          <w:p w14:paraId="4E5E82B9" w14:textId="23D0D246" w:rsidR="000B7D85" w:rsidRDefault="000B7D85" w:rsidP="000B7D85">
            <w:pPr>
              <w:pStyle w:val="PargrafodaLista"/>
              <w:ind w:left="0"/>
            </w:pPr>
            <w:r>
              <w:rPr>
                <w:noProof/>
              </w:rPr>
              <w:drawing>
                <wp:inline distT="0" distB="0" distL="0" distR="0" wp14:anchorId="0D4C2131" wp14:editId="41B3A514">
                  <wp:extent cx="4572000" cy="4392295"/>
                  <wp:effectExtent l="0" t="0" r="0" b="8255"/>
                  <wp:docPr id="182829156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39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89993" w14:textId="1B6FC62F" w:rsidR="000B7D85" w:rsidRDefault="000B7D85" w:rsidP="000B7D85">
      <w:pPr>
        <w:pStyle w:val="PargrafodaLista"/>
      </w:pPr>
    </w:p>
    <w:p w14:paraId="2A12B6E4" w14:textId="77777777" w:rsidR="000B7D85" w:rsidRDefault="000B7D85" w:rsidP="000B7D85">
      <w:r>
        <w:br w:type="page"/>
      </w:r>
    </w:p>
    <w:p w14:paraId="1FA1C0D7" w14:textId="77777777" w:rsidR="000B7D85" w:rsidRDefault="000B7D85" w:rsidP="000B7D85">
      <w:pPr>
        <w:pStyle w:val="PargrafodaLista"/>
      </w:pPr>
    </w:p>
    <w:p w14:paraId="4B24760F" w14:textId="174E6B72" w:rsidR="000B7D85" w:rsidRDefault="000B7D85" w:rsidP="000B7D85">
      <w:pPr>
        <w:pStyle w:val="PargrafodaLista"/>
        <w:numPr>
          <w:ilvl w:val="0"/>
          <w:numId w:val="1"/>
        </w:numPr>
      </w:pPr>
      <w:r>
        <w:t>Página h</w:t>
      </w:r>
      <w:r>
        <w:t xml:space="preserve">ome </w:t>
      </w:r>
      <w:r>
        <w:t xml:space="preserve">e </w:t>
      </w:r>
      <w:r w:rsidR="00297C12">
        <w:t>m</w:t>
      </w:r>
      <w:r>
        <w:t>enu</w:t>
      </w:r>
      <w:r>
        <w:t xml:space="preserve"> </w:t>
      </w:r>
      <w:r w:rsidR="00297C12">
        <w:t>l</w:t>
      </w:r>
      <w:r>
        <w:t>ateral</w:t>
      </w:r>
    </w:p>
    <w:p w14:paraId="06CECA2B" w14:textId="50D1FEEE" w:rsidR="00DB041D" w:rsidRDefault="00DB041D" w:rsidP="000B7D85">
      <w:pPr>
        <w:ind w:left="36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B7D85" w14:paraId="0CE2DDC6" w14:textId="77777777" w:rsidTr="000B7D85">
        <w:tc>
          <w:tcPr>
            <w:tcW w:w="8494" w:type="dxa"/>
          </w:tcPr>
          <w:p w14:paraId="5E23578E" w14:textId="30D1461B" w:rsidR="000B7D85" w:rsidRDefault="000B7D85" w:rsidP="00DB041D">
            <w:r>
              <w:rPr>
                <w:noProof/>
              </w:rPr>
              <w:drawing>
                <wp:inline distT="0" distB="0" distL="0" distR="0" wp14:anchorId="677B4DBA" wp14:editId="67638F3E">
                  <wp:extent cx="5400040" cy="5375275"/>
                  <wp:effectExtent l="0" t="0" r="0" b="0"/>
                  <wp:docPr id="540380205" name="Imagem 4" descr="Interface gráfica do usuário, Aplicativo, Word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380205" name="Imagem 4" descr="Interface gráfica do usuário, Aplicativo, Word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3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F86BB" w14:textId="60771BAD" w:rsidR="00DB041D" w:rsidRDefault="00DB041D" w:rsidP="00DB041D"/>
    <w:p w14:paraId="69670EF4" w14:textId="31B5929D" w:rsidR="00DB041D" w:rsidRDefault="00DB041D">
      <w:r>
        <w:br w:type="page"/>
      </w:r>
    </w:p>
    <w:p w14:paraId="223B3E37" w14:textId="72C6AD18" w:rsidR="00FA25FB" w:rsidRDefault="00297C12" w:rsidP="000B7D85">
      <w:pPr>
        <w:pStyle w:val="PargrafodaLista"/>
        <w:numPr>
          <w:ilvl w:val="0"/>
          <w:numId w:val="1"/>
        </w:numPr>
      </w:pPr>
      <w:r>
        <w:lastRenderedPageBreak/>
        <w:t xml:space="preserve">Tipos de Assinatura </w:t>
      </w:r>
      <w:r w:rsidR="003A00D1">
        <w:t>–</w:t>
      </w:r>
      <w:r>
        <w:t xml:space="preserve"> Listagem</w:t>
      </w:r>
    </w:p>
    <w:p w14:paraId="5C742B5F" w14:textId="77777777" w:rsidR="000B7D85" w:rsidRDefault="000B7D85" w:rsidP="000B7D8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B7D85" w14:paraId="0DA0F959" w14:textId="77777777" w:rsidTr="00297C12">
        <w:tc>
          <w:tcPr>
            <w:tcW w:w="8494" w:type="dxa"/>
          </w:tcPr>
          <w:p w14:paraId="048C18D3" w14:textId="14D4640A" w:rsidR="000B7D85" w:rsidRDefault="00297C12" w:rsidP="000B7D85">
            <w:r>
              <w:rPr>
                <w:noProof/>
              </w:rPr>
              <w:drawing>
                <wp:inline distT="0" distB="0" distL="0" distR="0" wp14:anchorId="330E83BD" wp14:editId="0415D724">
                  <wp:extent cx="5400040" cy="2269490"/>
                  <wp:effectExtent l="0" t="0" r="0" b="0"/>
                  <wp:docPr id="1666404812" name="Imagem 5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04812" name="Imagem 5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44BCF" w14:textId="5AA34AAA" w:rsidR="00DB041D" w:rsidRDefault="00DB041D" w:rsidP="00297C12"/>
    <w:p w14:paraId="1A96A696" w14:textId="0DDE322B" w:rsidR="00297C12" w:rsidRDefault="00297C12" w:rsidP="00297C12">
      <w:pPr>
        <w:pStyle w:val="PargrafodaLista"/>
        <w:numPr>
          <w:ilvl w:val="0"/>
          <w:numId w:val="1"/>
        </w:numPr>
      </w:pPr>
      <w:r>
        <w:t xml:space="preserve">Tipo de assinatura </w:t>
      </w:r>
      <w:r w:rsidR="003A00D1">
        <w:t>–</w:t>
      </w:r>
      <w:r>
        <w:t xml:space="preserve"> Form</w:t>
      </w:r>
      <w:r w:rsidR="003A00D1">
        <w:t>ulário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297C12" w14:paraId="49904881" w14:textId="77777777" w:rsidTr="00297C12">
        <w:tc>
          <w:tcPr>
            <w:tcW w:w="8494" w:type="dxa"/>
          </w:tcPr>
          <w:p w14:paraId="7A487A7F" w14:textId="5E118129" w:rsidR="00297C12" w:rsidRDefault="00297C12">
            <w:r>
              <w:rPr>
                <w:noProof/>
              </w:rPr>
              <w:drawing>
                <wp:inline distT="0" distB="0" distL="0" distR="0" wp14:anchorId="6094F821" wp14:editId="5DB95F76">
                  <wp:extent cx="5400040" cy="2272665"/>
                  <wp:effectExtent l="0" t="0" r="0" b="0"/>
                  <wp:docPr id="2096053866" name="Imagem 6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053866" name="Imagem 6" descr="Interface gráfica do usuário, Aplicativo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7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691AF" w14:textId="0594A269" w:rsidR="00297C12" w:rsidRDefault="00FA25FB">
      <w:r>
        <w:br w:type="page"/>
      </w:r>
    </w:p>
    <w:p w14:paraId="629DA712" w14:textId="70B8C3F7" w:rsidR="00DB041D" w:rsidRDefault="00FA25FB" w:rsidP="000B7D85">
      <w:pPr>
        <w:pStyle w:val="PargrafodaLista"/>
        <w:numPr>
          <w:ilvl w:val="0"/>
          <w:numId w:val="1"/>
        </w:numPr>
      </w:pPr>
      <w:r>
        <w:lastRenderedPageBreak/>
        <w:t>Itens</w:t>
      </w:r>
      <w:r w:rsidR="003A00D1">
        <w:t xml:space="preserve"> de assinatura – Listagem</w:t>
      </w:r>
    </w:p>
    <w:p w14:paraId="28DA6608" w14:textId="77777777" w:rsidR="000B7D85" w:rsidRDefault="000B7D85" w:rsidP="00297C12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B7D85" w14:paraId="29EDAED8" w14:textId="77777777" w:rsidTr="00297C12">
        <w:tc>
          <w:tcPr>
            <w:tcW w:w="8494" w:type="dxa"/>
          </w:tcPr>
          <w:p w14:paraId="6C378B73" w14:textId="08F9C893" w:rsidR="000B7D85" w:rsidRDefault="00297C12" w:rsidP="00DB041D">
            <w:r>
              <w:rPr>
                <w:noProof/>
              </w:rPr>
              <w:drawing>
                <wp:inline distT="0" distB="0" distL="0" distR="0" wp14:anchorId="71906B0B" wp14:editId="2C9F286D">
                  <wp:extent cx="5400040" cy="2265045"/>
                  <wp:effectExtent l="0" t="0" r="0" b="1905"/>
                  <wp:docPr id="987616759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616759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4FE12" w14:textId="2D5A77CE" w:rsidR="00F91EF9" w:rsidRDefault="00F91EF9" w:rsidP="00297C12"/>
    <w:p w14:paraId="7FB30B45" w14:textId="7D9BF1D0" w:rsidR="00297C12" w:rsidRDefault="00297C12" w:rsidP="00297C12">
      <w:pPr>
        <w:pStyle w:val="PargrafodaLista"/>
        <w:numPr>
          <w:ilvl w:val="0"/>
          <w:numId w:val="1"/>
        </w:numPr>
      </w:pPr>
      <w:r>
        <w:t>Ite</w:t>
      </w:r>
      <w:r w:rsidR="003A00D1">
        <w:t>m de assinatura – Formulário</w:t>
      </w:r>
    </w:p>
    <w:p w14:paraId="02C94D9C" w14:textId="77777777" w:rsidR="00297C12" w:rsidRDefault="00297C12" w:rsidP="00297C12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297C12" w14:paraId="4470004B" w14:textId="77777777" w:rsidTr="00297C12">
        <w:tc>
          <w:tcPr>
            <w:tcW w:w="8494" w:type="dxa"/>
          </w:tcPr>
          <w:p w14:paraId="31026882" w14:textId="2722640C" w:rsidR="00297C12" w:rsidRDefault="00297C12" w:rsidP="00DB041D">
            <w:r>
              <w:rPr>
                <w:noProof/>
              </w:rPr>
              <w:drawing>
                <wp:inline distT="0" distB="0" distL="0" distR="0" wp14:anchorId="6D64F15B" wp14:editId="2A2BD1CB">
                  <wp:extent cx="5400040" cy="2266315"/>
                  <wp:effectExtent l="0" t="0" r="0" b="635"/>
                  <wp:docPr id="1004659861" name="Imagem 8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59861" name="Imagem 8" descr="Interface gráfica do usuário, Aplicativ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7EAF4" w14:textId="77777777" w:rsidR="00297C12" w:rsidRDefault="00297C12" w:rsidP="00297C12"/>
    <w:sectPr w:rsidR="00297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45148"/>
    <w:multiLevelType w:val="hybridMultilevel"/>
    <w:tmpl w:val="E048C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3683F"/>
    <w:multiLevelType w:val="hybridMultilevel"/>
    <w:tmpl w:val="E048C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998514">
    <w:abstractNumId w:val="0"/>
  </w:num>
  <w:num w:numId="2" w16cid:durableId="26831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6D"/>
    <w:rsid w:val="000B7D85"/>
    <w:rsid w:val="00297C12"/>
    <w:rsid w:val="003A00D1"/>
    <w:rsid w:val="00434E6D"/>
    <w:rsid w:val="009D49CD"/>
    <w:rsid w:val="00DB041D"/>
    <w:rsid w:val="00F91EF9"/>
    <w:rsid w:val="00FA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8282"/>
  <w15:chartTrackingRefBased/>
  <w15:docId w15:val="{70E1697C-D9C7-47DE-BAA4-7617DF56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5FB"/>
    <w:pPr>
      <w:ind w:left="720"/>
      <w:contextualSpacing/>
    </w:pPr>
  </w:style>
  <w:style w:type="table" w:styleId="Tabelacomgrade">
    <w:name w:val="Table Grid"/>
    <w:basedOn w:val="Tabelanormal"/>
    <w:uiPriority w:val="39"/>
    <w:rsid w:val="000B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Luiz Fernandes</dc:creator>
  <cp:keywords/>
  <dc:description/>
  <cp:lastModifiedBy>Tiago Luiz Fernandes</cp:lastModifiedBy>
  <cp:revision>6</cp:revision>
  <cp:lastPrinted>2023-06-03T17:03:00Z</cp:lastPrinted>
  <dcterms:created xsi:type="dcterms:W3CDTF">2023-05-23T22:45:00Z</dcterms:created>
  <dcterms:modified xsi:type="dcterms:W3CDTF">2023-06-03T17:05:00Z</dcterms:modified>
</cp:coreProperties>
</file>