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AFB46F" w14:textId="77777777" w:rsidR="005B5D64" w:rsidRDefault="00000000" w:rsidP="00315BC2">
      <w:pPr>
        <w:spacing w:after="40"/>
      </w:pPr>
      <w:r>
        <w:rPr>
          <w:b/>
          <w:bCs/>
          <w:sz w:val="32"/>
          <w:szCs w:val="32"/>
        </w:rPr>
        <w:t>Análise de Similares e Avaliação Heurística: EstudaJá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306"/>
      </w:tblGrid>
      <w:tr w:rsidR="005B5D64" w14:paraId="6B365628" w14:textId="77777777">
        <w:trPr>
          <w:cantSplit/>
          <w:trHeight w:val="90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9C69C" w14:textId="77777777" w:rsidR="005B5D64" w:rsidRDefault="00000000">
            <w:pPr>
              <w:spacing w:after="20"/>
            </w:pPr>
            <w:r>
              <w:rPr>
                <w:b/>
                <w:bCs/>
              </w:rPr>
              <w:t>Integrantes do trio</w:t>
            </w:r>
          </w:p>
        </w:tc>
        <w:tc>
          <w:tcPr>
            <w:tcW w:w="73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54908" w14:textId="77777777" w:rsidR="005B5D64" w:rsidRDefault="00000000">
            <w:pPr>
              <w:spacing w:after="20"/>
            </w:pPr>
            <w:r>
              <w:t>A:</w:t>
            </w:r>
          </w:p>
          <w:p w14:paraId="1C3F8323" w14:textId="77777777" w:rsidR="005B5D64" w:rsidRDefault="00000000">
            <w:pPr>
              <w:spacing w:after="20"/>
            </w:pPr>
            <w:r>
              <w:t>B:</w:t>
            </w:r>
          </w:p>
          <w:p w14:paraId="4B969747" w14:textId="77777777" w:rsidR="005B5D64" w:rsidRDefault="00000000">
            <w:pPr>
              <w:spacing w:after="20"/>
            </w:pPr>
            <w:r>
              <w:t>C:</w:t>
            </w:r>
          </w:p>
        </w:tc>
      </w:tr>
    </w:tbl>
    <w:p w14:paraId="1E9434CB" w14:textId="77777777" w:rsidR="005B5D64" w:rsidRDefault="005B5D64">
      <w:pPr>
        <w:spacing w:after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B5D64" w14:paraId="15FCAB46" w14:textId="77777777">
        <w:trPr>
          <w:cantSplit/>
        </w:trPr>
        <w:tc>
          <w:tcPr>
            <w:tcW w:w="99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A17C1" w14:textId="77777777" w:rsidR="005B5D64" w:rsidRDefault="00000000">
            <w:pPr>
              <w:spacing w:after="40"/>
            </w:pPr>
            <w:r>
              <w:rPr>
                <w:b/>
                <w:bCs/>
              </w:rPr>
              <w:t xml:space="preserve">Tarefa </w:t>
            </w:r>
          </w:p>
          <w:p w14:paraId="1C2E0FF2" w14:textId="77777777" w:rsidR="005B5D64" w:rsidRDefault="00000000">
            <w:pPr>
              <w:spacing w:after="30"/>
            </w:pPr>
            <w:r>
              <w:t>Encontre um curso online de introdução a Python, em português, com certificado e até 20 h. Vá até a tela anterior à inscrição ou ao pagamento.</w:t>
            </w:r>
          </w:p>
          <w:p w14:paraId="2E267FAC" w14:textId="77777777" w:rsidR="005B5D64" w:rsidRDefault="00000000">
            <w:pPr>
              <w:spacing w:after="30"/>
            </w:pPr>
            <w:r>
              <w:t>Telas do fluxo: busca → lista e filtros → página do curso → certificado e preço → tela anterior à inscrição.</w:t>
            </w:r>
          </w:p>
        </w:tc>
      </w:tr>
    </w:tbl>
    <w:p w14:paraId="19436257" w14:textId="77777777" w:rsidR="005B5D64" w:rsidRDefault="005B5D64">
      <w:pPr>
        <w:spacing w:after="60"/>
      </w:pPr>
    </w:p>
    <w:p w14:paraId="49206924" w14:textId="77777777" w:rsidR="005B5D64" w:rsidRDefault="00000000">
      <w:pPr>
        <w:pBdr>
          <w:bottom w:val="single" w:sz="8" w:space="2" w:color="000000"/>
        </w:pBdr>
        <w:spacing w:before="240" w:after="100"/>
      </w:pPr>
      <w:r>
        <w:rPr>
          <w:b/>
          <w:bCs/>
          <w:sz w:val="24"/>
          <w:szCs w:val="24"/>
        </w:rPr>
        <w:t>A. Buscar similares</w:t>
      </w:r>
    </w:p>
    <w:p w14:paraId="7B6E5321" w14:textId="77777777" w:rsidR="005B5D64" w:rsidRDefault="00000000">
      <w:pPr>
        <w:spacing w:after="120"/>
      </w:pPr>
      <w:r>
        <w:t>Escolham 1 US como foco. Busquem 2 similares: ao menos 1 direto e 1 indireto ou análogo. O similar 1 é avaliado a fundo; o 2, varrido. Travou em 3 min? Udemy (direto) e Coursera (indireto).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306"/>
      </w:tblGrid>
      <w:tr w:rsidR="007C69A7" w14:paraId="794F99C4" w14:textId="77777777">
        <w:trPr>
          <w:cantSplit/>
          <w:trHeight w:val="44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81D03" w14:textId="77777777" w:rsidR="00000000" w:rsidRDefault="00000000">
            <w:r>
              <w:rPr>
                <w:b/>
                <w:bCs/>
              </w:rPr>
              <w:t>US escolhida</w:t>
            </w:r>
          </w:p>
        </w:tc>
        <w:tc>
          <w:tcPr>
            <w:tcW w:w="73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DD7E0" w14:textId="77777777" w:rsidR="00000000" w:rsidRDefault="00000000">
            <w:r>
              <w:t>☐ US-A  Comparar        ☐ US-B  Custo do certificado        ☐ US-C  Horas válidas</w:t>
            </w:r>
          </w:p>
        </w:tc>
      </w:tr>
    </w:tbl>
    <w:p w14:paraId="7DCAFBE5" w14:textId="77777777" w:rsidR="00000000" w:rsidRDefault="00000000">
      <w:pPr>
        <w:spacing w:after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306"/>
      </w:tblGrid>
      <w:tr w:rsidR="007C69A7" w14:paraId="63E5DFBE" w14:textId="77777777">
        <w:trPr>
          <w:cantSplit/>
          <w:trHeight w:val="70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E7E98" w14:textId="77777777" w:rsidR="00000000" w:rsidRDefault="00000000">
            <w:r>
              <w:rPr>
                <w:b/>
                <w:bCs/>
              </w:rPr>
              <w:t>Pergunta da análise (1 frase)</w:t>
            </w:r>
          </w:p>
        </w:tc>
        <w:tc>
          <w:tcPr>
            <w:tcW w:w="73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B778A" w14:textId="77777777" w:rsidR="00000000" w:rsidRDefault="00000000"/>
        </w:tc>
      </w:tr>
    </w:tbl>
    <w:p w14:paraId="04C56A79" w14:textId="77777777" w:rsidR="00000000" w:rsidRDefault="00000000">
      <w:pPr>
        <w:spacing w:after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200"/>
        <w:gridCol w:w="3000"/>
        <w:gridCol w:w="2006"/>
      </w:tblGrid>
      <w:tr w:rsidR="007C69A7" w14:paraId="722A9DDF" w14:textId="77777777" w:rsidTr="00A555B6">
        <w:trPr>
          <w:cantSplit/>
          <w:trHeight w:val="457"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24D65" w14:textId="77777777" w:rsidR="00000000" w:rsidRDefault="00000000"/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FE054" w14:textId="77777777" w:rsidR="00000000" w:rsidRDefault="00000000">
            <w:r>
              <w:rPr>
                <w:b/>
                <w:bCs/>
                <w:sz w:val="19"/>
                <w:szCs w:val="19"/>
              </w:rPr>
              <w:t>Nome do similar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DB8AD" w14:textId="77777777" w:rsidR="00000000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20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2AD98" w14:textId="6E2607C9" w:rsidR="00000000" w:rsidRDefault="00000000">
            <w:r>
              <w:rPr>
                <w:b/>
                <w:bCs/>
                <w:sz w:val="19"/>
                <w:szCs w:val="19"/>
              </w:rPr>
              <w:t>Por que esse tipo?</w:t>
            </w:r>
          </w:p>
        </w:tc>
      </w:tr>
      <w:tr w:rsidR="007C69A7" w14:paraId="3E620DBE" w14:textId="77777777">
        <w:trPr>
          <w:cantSplit/>
          <w:trHeight w:val="520"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76560" w14:textId="77777777" w:rsidR="00000000" w:rsidRDefault="00000000">
            <w:r>
              <w:rPr>
                <w:b/>
                <w:bCs/>
              </w:rPr>
              <w:t>Similar 1 (a fundo)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90D56" w14:textId="77777777" w:rsidR="00000000" w:rsidRDefault="00000000"/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16094" w14:textId="77777777" w:rsidR="00000000" w:rsidRDefault="00000000">
            <w:r>
              <w:t>☐ direto  ☐ indireto  ☐ análogo</w:t>
            </w:r>
          </w:p>
        </w:tc>
        <w:tc>
          <w:tcPr>
            <w:tcW w:w="20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2DA6A" w14:textId="77777777" w:rsidR="00000000" w:rsidRDefault="00000000"/>
        </w:tc>
      </w:tr>
      <w:tr w:rsidR="007C69A7" w14:paraId="21EC7B33" w14:textId="77777777">
        <w:trPr>
          <w:cantSplit/>
          <w:trHeight w:val="520"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607D1" w14:textId="77777777" w:rsidR="00000000" w:rsidRDefault="00000000">
            <w:r>
              <w:rPr>
                <w:b/>
                <w:bCs/>
              </w:rPr>
              <w:t>Similar 2 (varredura)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6B5F1" w14:textId="77777777" w:rsidR="00000000" w:rsidRDefault="00000000"/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EB04D" w14:textId="77777777" w:rsidR="00000000" w:rsidRDefault="00000000">
            <w:r>
              <w:t>☐ direto  ☐ indireto  ☐ análogo</w:t>
            </w:r>
          </w:p>
        </w:tc>
        <w:tc>
          <w:tcPr>
            <w:tcW w:w="20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E33F8" w14:textId="77777777" w:rsidR="00000000" w:rsidRDefault="00000000"/>
        </w:tc>
      </w:tr>
    </w:tbl>
    <w:p w14:paraId="083F1FA9" w14:textId="77777777" w:rsidR="00000000" w:rsidRDefault="00000000">
      <w:pPr>
        <w:spacing w:after="40"/>
      </w:pPr>
    </w:p>
    <w:p w14:paraId="78AE387C" w14:textId="2449CD88" w:rsidR="005B5D64" w:rsidRDefault="00000000">
      <w:pPr>
        <w:pBdr>
          <w:bottom w:val="single" w:sz="8" w:space="2" w:color="000000"/>
        </w:pBdr>
        <w:spacing w:before="240" w:after="100"/>
      </w:pPr>
      <w:r>
        <w:rPr>
          <w:b/>
          <w:bCs/>
          <w:sz w:val="24"/>
          <w:szCs w:val="24"/>
        </w:rPr>
        <w:t>As 10 heurísticas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3"/>
        <w:gridCol w:w="4953"/>
      </w:tblGrid>
      <w:tr w:rsidR="005B5D64" w14:paraId="34EF35EA" w14:textId="77777777">
        <w:trPr>
          <w:cantSplit/>
        </w:trPr>
        <w:tc>
          <w:tcPr>
            <w:tcW w:w="4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9DFB0" w14:textId="77777777" w:rsidR="005B5D64" w:rsidRDefault="00000000">
            <w:pPr>
              <w:spacing w:after="20"/>
            </w:pPr>
            <w:r>
              <w:rPr>
                <w:sz w:val="19"/>
                <w:szCs w:val="19"/>
              </w:rPr>
              <w:t>H1 Visibilidade do estado do sistema</w:t>
            </w:r>
          </w:p>
        </w:tc>
        <w:tc>
          <w:tcPr>
            <w:tcW w:w="4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73954" w14:textId="77777777" w:rsidR="005B5D64" w:rsidRDefault="00000000">
            <w:pPr>
              <w:spacing w:after="20"/>
            </w:pPr>
            <w:r>
              <w:rPr>
                <w:sz w:val="19"/>
                <w:szCs w:val="19"/>
              </w:rPr>
              <w:t>H6 Reconhecimento em vez de memorização</w:t>
            </w:r>
          </w:p>
        </w:tc>
      </w:tr>
      <w:tr w:rsidR="005B5D64" w14:paraId="1AEA4B31" w14:textId="77777777">
        <w:trPr>
          <w:cantSplit/>
        </w:trPr>
        <w:tc>
          <w:tcPr>
            <w:tcW w:w="4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42926" w14:textId="77777777" w:rsidR="005B5D64" w:rsidRDefault="00000000">
            <w:pPr>
              <w:spacing w:after="20"/>
            </w:pPr>
            <w:r>
              <w:rPr>
                <w:sz w:val="19"/>
                <w:szCs w:val="19"/>
              </w:rPr>
              <w:t>H2 Correspondência com o mundo real</w:t>
            </w:r>
          </w:p>
        </w:tc>
        <w:tc>
          <w:tcPr>
            <w:tcW w:w="4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B7A29" w14:textId="77777777" w:rsidR="005B5D64" w:rsidRDefault="00000000">
            <w:pPr>
              <w:spacing w:after="20"/>
            </w:pPr>
            <w:r>
              <w:rPr>
                <w:sz w:val="19"/>
                <w:szCs w:val="19"/>
              </w:rPr>
              <w:t>H7 Flexibilidade e eficiência de uso</w:t>
            </w:r>
          </w:p>
        </w:tc>
      </w:tr>
      <w:tr w:rsidR="005B5D64" w14:paraId="52B88044" w14:textId="77777777">
        <w:trPr>
          <w:cantSplit/>
        </w:trPr>
        <w:tc>
          <w:tcPr>
            <w:tcW w:w="4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3578A" w14:textId="77777777" w:rsidR="005B5D64" w:rsidRDefault="00000000">
            <w:pPr>
              <w:spacing w:after="20"/>
            </w:pPr>
            <w:r>
              <w:rPr>
                <w:sz w:val="19"/>
                <w:szCs w:val="19"/>
              </w:rPr>
              <w:t>H3 Controle e liberdade do usuário</w:t>
            </w:r>
          </w:p>
        </w:tc>
        <w:tc>
          <w:tcPr>
            <w:tcW w:w="4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22092" w14:textId="77777777" w:rsidR="005B5D64" w:rsidRDefault="00000000">
            <w:pPr>
              <w:spacing w:after="20"/>
            </w:pPr>
            <w:r>
              <w:rPr>
                <w:sz w:val="19"/>
                <w:szCs w:val="19"/>
              </w:rPr>
              <w:t>H8 Estética e design minimalista</w:t>
            </w:r>
          </w:p>
        </w:tc>
      </w:tr>
      <w:tr w:rsidR="005B5D64" w14:paraId="5BFA1F2C" w14:textId="77777777">
        <w:trPr>
          <w:cantSplit/>
        </w:trPr>
        <w:tc>
          <w:tcPr>
            <w:tcW w:w="4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D9AE1" w14:textId="77777777" w:rsidR="005B5D64" w:rsidRDefault="00000000">
            <w:pPr>
              <w:spacing w:after="20"/>
            </w:pPr>
            <w:r>
              <w:rPr>
                <w:sz w:val="19"/>
                <w:szCs w:val="19"/>
              </w:rPr>
              <w:t>H4 Consistência e padrões</w:t>
            </w:r>
          </w:p>
        </w:tc>
        <w:tc>
          <w:tcPr>
            <w:tcW w:w="4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B6BFB" w14:textId="77777777" w:rsidR="005B5D64" w:rsidRDefault="00000000">
            <w:pPr>
              <w:spacing w:after="20"/>
            </w:pPr>
            <w:r>
              <w:rPr>
                <w:sz w:val="19"/>
                <w:szCs w:val="19"/>
              </w:rPr>
              <w:t>H9 Reconhecer, diagnosticar e recuperar-se de erros</w:t>
            </w:r>
          </w:p>
        </w:tc>
      </w:tr>
      <w:tr w:rsidR="005B5D64" w14:paraId="7602454A" w14:textId="77777777">
        <w:trPr>
          <w:cantSplit/>
        </w:trPr>
        <w:tc>
          <w:tcPr>
            <w:tcW w:w="4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AD485" w14:textId="77777777" w:rsidR="005B5D64" w:rsidRDefault="00000000">
            <w:pPr>
              <w:spacing w:after="20"/>
            </w:pPr>
            <w:r>
              <w:rPr>
                <w:sz w:val="19"/>
                <w:szCs w:val="19"/>
              </w:rPr>
              <w:t>H5 Prevenção de erros</w:t>
            </w:r>
          </w:p>
        </w:tc>
        <w:tc>
          <w:tcPr>
            <w:tcW w:w="4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7BD9E" w14:textId="77777777" w:rsidR="005B5D64" w:rsidRDefault="00000000">
            <w:pPr>
              <w:spacing w:after="20"/>
            </w:pPr>
            <w:r>
              <w:rPr>
                <w:sz w:val="19"/>
                <w:szCs w:val="19"/>
              </w:rPr>
              <w:t>H10 Ajuda e documentação</w:t>
            </w:r>
          </w:p>
        </w:tc>
      </w:tr>
    </w:tbl>
    <w:p w14:paraId="5029217E" w14:textId="77777777" w:rsidR="005B5D64" w:rsidRDefault="00000000">
      <w:pPr>
        <w:spacing w:before="100" w:after="60"/>
      </w:pPr>
      <w:r>
        <w:rPr>
          <w:b/>
          <w:bCs/>
          <w:sz w:val="19"/>
          <w:szCs w:val="19"/>
        </w:rPr>
        <w:t xml:space="preserve">Severidade (Nielsen): </w:t>
      </w:r>
      <w:r>
        <w:rPr>
          <w:sz w:val="19"/>
          <w:szCs w:val="19"/>
        </w:rPr>
        <w:t>0 não é problema; 1 cosmético; 2 menor; 3 maior; 4 catástrofe. Considerem frequência, impacto e persistência.</w:t>
      </w:r>
    </w:p>
    <w:p w14:paraId="54F6B11E" w14:textId="77777777" w:rsidR="005B5D64" w:rsidRDefault="00000000">
      <w:pPr>
        <w:pBdr>
          <w:bottom w:val="single" w:sz="8" w:space="2" w:color="000000"/>
        </w:pBdr>
        <w:spacing w:before="240" w:after="100"/>
      </w:pPr>
      <w:r>
        <w:rPr>
          <w:b/>
          <w:bCs/>
          <w:sz w:val="24"/>
          <w:szCs w:val="24"/>
        </w:rPr>
        <w:t>Como escrever um problema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B5D64" w14:paraId="451C07C8" w14:textId="77777777">
        <w:trPr>
          <w:cantSplit/>
        </w:trPr>
        <w:tc>
          <w:tcPr>
            <w:tcW w:w="99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5BDA4" w14:textId="77777777" w:rsidR="005B5D64" w:rsidRDefault="00000000">
            <w:pPr>
              <w:spacing w:after="40"/>
            </w:pPr>
            <w:r>
              <w:rPr>
                <w:b/>
                <w:bCs/>
              </w:rPr>
              <w:t>Exemplo</w:t>
            </w:r>
          </w:p>
          <w:p w14:paraId="6C790C13" w14:textId="77777777" w:rsidR="005B5D64" w:rsidRDefault="00000000">
            <w:pPr>
              <w:spacing w:after="30"/>
            </w:pPr>
            <w:r>
              <w:t>Onde: Booking - tela de pagamento - resumo do preço.</w:t>
            </w:r>
          </w:p>
          <w:p w14:paraId="7AD12A63" w14:textId="74CE744C" w:rsidR="005B5D64" w:rsidRDefault="00000000">
            <w:pPr>
              <w:spacing w:after="30"/>
            </w:pPr>
            <w:r>
              <w:t xml:space="preserve">O que acontece: na lista, </w:t>
            </w:r>
            <w:r w:rsidR="00A555B6">
              <w:t xml:space="preserve">valor é </w:t>
            </w:r>
            <w:r>
              <w:t xml:space="preserve">R$ 480; no último passo, </w:t>
            </w:r>
            <w:r w:rsidR="00A555B6">
              <w:t xml:space="preserve">valor fica </w:t>
            </w:r>
            <w:r>
              <w:t>R$ 562. As taxas só aparecem num link.</w:t>
            </w:r>
          </w:p>
          <w:p w14:paraId="455410F9" w14:textId="77777777" w:rsidR="005B5D64" w:rsidRDefault="00000000">
            <w:pPr>
              <w:spacing w:after="30"/>
            </w:pPr>
            <w:r>
              <w:t>Heurística: H1 Visibilidade do estado do sistema (o valor real só aparece no fim). Severidade: 3.</w:t>
            </w:r>
          </w:p>
        </w:tc>
      </w:tr>
    </w:tbl>
    <w:p w14:paraId="5F637000" w14:textId="77777777" w:rsidR="005B5D64" w:rsidRDefault="005B5D64"/>
    <w:p w14:paraId="04CCA2DE" w14:textId="77777777" w:rsidR="005B5D64" w:rsidRDefault="00000000">
      <w:pPr>
        <w:pageBreakBefore/>
        <w:pBdr>
          <w:bottom w:val="single" w:sz="8" w:space="2" w:color="000000"/>
        </w:pBdr>
        <w:spacing w:before="240" w:after="100"/>
      </w:pPr>
      <w:r>
        <w:rPr>
          <w:b/>
          <w:bCs/>
          <w:sz w:val="24"/>
          <w:szCs w:val="24"/>
        </w:rPr>
        <w:lastRenderedPageBreak/>
        <w:t>B. Avaliar sozinho: similar 1 (folha A)</w:t>
      </w:r>
    </w:p>
    <w:p w14:paraId="3990E395" w14:textId="2F508EC8" w:rsidR="005B5D64" w:rsidRDefault="00000000">
      <w:pPr>
        <w:spacing w:after="120"/>
      </w:pPr>
      <w:r>
        <w:t>1ª passada: fazer a tarefa inteira, só para entender. 2ª passada: tela a tela, com o checklist. Meta: 4 a 6 problemas por pessoa.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700"/>
        <w:gridCol w:w="5006"/>
        <w:gridCol w:w="1700"/>
      </w:tblGrid>
      <w:tr w:rsidR="005B5D64" w14:paraId="4AFF5578" w14:textId="77777777">
        <w:trPr>
          <w:cantSplit/>
          <w:trHeight w:val="480"/>
        </w:trPr>
        <w:tc>
          <w:tcPr>
            <w:tcW w:w="320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7A92B" w14:textId="77777777" w:rsidR="005B5D64" w:rsidRDefault="00000000">
            <w:pPr>
              <w:spacing w:after="20"/>
            </w:pPr>
            <w:r>
              <w:rPr>
                <w:b/>
                <w:bCs/>
              </w:rPr>
              <w:t>Avaliador(a) A:</w:t>
            </w:r>
          </w:p>
        </w:tc>
        <w:tc>
          <w:tcPr>
            <w:tcW w:w="6706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18886" w14:textId="77777777" w:rsidR="005B5D64" w:rsidRDefault="005B5D64">
            <w:pPr>
              <w:spacing w:after="20"/>
            </w:pPr>
          </w:p>
        </w:tc>
      </w:tr>
      <w:tr w:rsidR="005B5D64" w14:paraId="6D171171" w14:textId="77777777"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EBFCD" w14:textId="77777777" w:rsidR="005B5D64" w:rsidRDefault="00000000">
            <w:pPr>
              <w:spacing w:after="20"/>
            </w:pPr>
            <w:r>
              <w:rPr>
                <w:b/>
                <w:bCs/>
              </w:rPr>
              <w:t>#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0E1D4" w14:textId="77777777" w:rsidR="005B5D64" w:rsidRDefault="00000000">
            <w:pPr>
              <w:spacing w:after="20"/>
            </w:pPr>
            <w:r>
              <w:rPr>
                <w:b/>
                <w:bCs/>
              </w:rPr>
              <w:t>Onde (tela / elemento)</w:t>
            </w:r>
          </w:p>
        </w:tc>
        <w:tc>
          <w:tcPr>
            <w:tcW w:w="50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4715C" w14:textId="77777777" w:rsidR="005B5D64" w:rsidRDefault="00000000">
            <w:pPr>
              <w:spacing w:after="20"/>
            </w:pPr>
            <w:r>
              <w:rPr>
                <w:b/>
                <w:bCs/>
              </w:rPr>
              <w:t>O que acontece (observável, sem opinião)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DAD1D" w14:textId="77777777" w:rsidR="005B5D64" w:rsidRDefault="00000000">
            <w:pPr>
              <w:spacing w:after="20"/>
            </w:pPr>
            <w:r>
              <w:rPr>
                <w:b/>
                <w:bCs/>
              </w:rPr>
              <w:t>Heurística (H1–H10)</w:t>
            </w:r>
          </w:p>
        </w:tc>
      </w:tr>
      <w:tr w:rsidR="005B5D64" w14:paraId="4EF37881" w14:textId="77777777">
        <w:trPr>
          <w:cantSplit/>
          <w:trHeight w:val="1080"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50913" w14:textId="77777777" w:rsidR="005B5D64" w:rsidRDefault="00000000">
            <w:pPr>
              <w:spacing w:after="20"/>
            </w:pPr>
            <w:r>
              <w:t>1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9DC78" w14:textId="77777777" w:rsidR="005B5D64" w:rsidRDefault="005B5D64">
            <w:pPr>
              <w:spacing w:after="20"/>
            </w:pPr>
          </w:p>
        </w:tc>
        <w:tc>
          <w:tcPr>
            <w:tcW w:w="50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BB4C5" w14:textId="77777777" w:rsidR="005B5D64" w:rsidRDefault="005B5D64">
            <w:pPr>
              <w:spacing w:after="2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2C6DB" w14:textId="77777777" w:rsidR="005B5D64" w:rsidRDefault="005B5D64">
            <w:pPr>
              <w:spacing w:after="20"/>
            </w:pPr>
          </w:p>
        </w:tc>
      </w:tr>
      <w:tr w:rsidR="005B5D64" w14:paraId="5B7F3B82" w14:textId="77777777">
        <w:trPr>
          <w:cantSplit/>
          <w:trHeight w:val="1080"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2C880" w14:textId="77777777" w:rsidR="005B5D64" w:rsidRDefault="00000000">
            <w:pPr>
              <w:spacing w:after="20"/>
            </w:pPr>
            <w:r>
              <w:t>2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2B5F6" w14:textId="77777777" w:rsidR="005B5D64" w:rsidRDefault="005B5D64">
            <w:pPr>
              <w:spacing w:after="20"/>
            </w:pPr>
          </w:p>
        </w:tc>
        <w:tc>
          <w:tcPr>
            <w:tcW w:w="50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B6194" w14:textId="77777777" w:rsidR="005B5D64" w:rsidRDefault="005B5D64">
            <w:pPr>
              <w:spacing w:after="2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B41FC" w14:textId="77777777" w:rsidR="005B5D64" w:rsidRDefault="005B5D64">
            <w:pPr>
              <w:spacing w:after="20"/>
            </w:pPr>
          </w:p>
        </w:tc>
      </w:tr>
      <w:tr w:rsidR="005B5D64" w14:paraId="114DA242" w14:textId="77777777">
        <w:trPr>
          <w:cantSplit/>
          <w:trHeight w:val="1080"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AD7B3" w14:textId="77777777" w:rsidR="005B5D64" w:rsidRDefault="00000000">
            <w:pPr>
              <w:spacing w:after="20"/>
            </w:pPr>
            <w:r>
              <w:t>3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1AFF8" w14:textId="77777777" w:rsidR="005B5D64" w:rsidRDefault="005B5D64">
            <w:pPr>
              <w:spacing w:after="20"/>
            </w:pPr>
          </w:p>
        </w:tc>
        <w:tc>
          <w:tcPr>
            <w:tcW w:w="50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86A92" w14:textId="77777777" w:rsidR="005B5D64" w:rsidRDefault="005B5D64">
            <w:pPr>
              <w:spacing w:after="2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D6D0F" w14:textId="77777777" w:rsidR="005B5D64" w:rsidRDefault="005B5D64">
            <w:pPr>
              <w:spacing w:after="20"/>
            </w:pPr>
          </w:p>
        </w:tc>
      </w:tr>
      <w:tr w:rsidR="005B5D64" w14:paraId="64086D88" w14:textId="77777777">
        <w:trPr>
          <w:cantSplit/>
          <w:trHeight w:val="1080"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66E3A" w14:textId="77777777" w:rsidR="005B5D64" w:rsidRDefault="00000000">
            <w:pPr>
              <w:spacing w:after="20"/>
            </w:pPr>
            <w:r>
              <w:t>4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FA660" w14:textId="77777777" w:rsidR="005B5D64" w:rsidRDefault="005B5D64">
            <w:pPr>
              <w:spacing w:after="20"/>
            </w:pPr>
          </w:p>
        </w:tc>
        <w:tc>
          <w:tcPr>
            <w:tcW w:w="50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E7BA8" w14:textId="77777777" w:rsidR="005B5D64" w:rsidRDefault="005B5D64">
            <w:pPr>
              <w:spacing w:after="2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A9A25" w14:textId="77777777" w:rsidR="005B5D64" w:rsidRDefault="005B5D64">
            <w:pPr>
              <w:spacing w:after="20"/>
            </w:pPr>
          </w:p>
        </w:tc>
      </w:tr>
      <w:tr w:rsidR="005B5D64" w14:paraId="32C421D2" w14:textId="77777777">
        <w:trPr>
          <w:cantSplit/>
          <w:trHeight w:val="1080"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EF06B" w14:textId="77777777" w:rsidR="005B5D64" w:rsidRDefault="00000000">
            <w:pPr>
              <w:spacing w:after="20"/>
            </w:pPr>
            <w:r>
              <w:t>5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A15EE" w14:textId="77777777" w:rsidR="005B5D64" w:rsidRDefault="005B5D64">
            <w:pPr>
              <w:spacing w:after="20"/>
            </w:pPr>
          </w:p>
        </w:tc>
        <w:tc>
          <w:tcPr>
            <w:tcW w:w="50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83C3A" w14:textId="77777777" w:rsidR="005B5D64" w:rsidRDefault="005B5D64">
            <w:pPr>
              <w:spacing w:after="2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B6526" w14:textId="77777777" w:rsidR="005B5D64" w:rsidRDefault="005B5D64">
            <w:pPr>
              <w:spacing w:after="20"/>
            </w:pPr>
          </w:p>
        </w:tc>
      </w:tr>
      <w:tr w:rsidR="005B5D64" w14:paraId="57B5B540" w14:textId="77777777">
        <w:trPr>
          <w:cantSplit/>
          <w:trHeight w:val="1080"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245EA" w14:textId="77777777" w:rsidR="005B5D64" w:rsidRDefault="00000000">
            <w:pPr>
              <w:spacing w:after="20"/>
            </w:pPr>
            <w:r>
              <w:t>6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0E691" w14:textId="77777777" w:rsidR="005B5D64" w:rsidRDefault="005B5D64">
            <w:pPr>
              <w:spacing w:after="20"/>
            </w:pPr>
          </w:p>
        </w:tc>
        <w:tc>
          <w:tcPr>
            <w:tcW w:w="50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A2A3C" w14:textId="77777777" w:rsidR="005B5D64" w:rsidRDefault="005B5D64">
            <w:pPr>
              <w:spacing w:after="2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3064E" w14:textId="77777777" w:rsidR="005B5D64" w:rsidRDefault="005B5D64">
            <w:pPr>
              <w:spacing w:after="20"/>
            </w:pPr>
          </w:p>
        </w:tc>
      </w:tr>
      <w:tr w:rsidR="005B5D64" w14:paraId="17DA5151" w14:textId="77777777">
        <w:trPr>
          <w:cantSplit/>
          <w:trHeight w:val="1080"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74D0F" w14:textId="77777777" w:rsidR="005B5D64" w:rsidRDefault="00000000">
            <w:pPr>
              <w:spacing w:after="20"/>
            </w:pPr>
            <w:r>
              <w:t>7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43F78" w14:textId="77777777" w:rsidR="005B5D64" w:rsidRDefault="005B5D64">
            <w:pPr>
              <w:spacing w:after="20"/>
            </w:pPr>
          </w:p>
        </w:tc>
        <w:tc>
          <w:tcPr>
            <w:tcW w:w="50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3C492" w14:textId="77777777" w:rsidR="005B5D64" w:rsidRDefault="005B5D64">
            <w:pPr>
              <w:spacing w:after="2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8F70C" w14:textId="77777777" w:rsidR="005B5D64" w:rsidRDefault="005B5D64">
            <w:pPr>
              <w:spacing w:after="20"/>
            </w:pPr>
          </w:p>
        </w:tc>
      </w:tr>
      <w:tr w:rsidR="005B5D64" w14:paraId="60E3FD0D" w14:textId="77777777">
        <w:trPr>
          <w:cantSplit/>
          <w:trHeight w:val="1080"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E4E9E" w14:textId="77777777" w:rsidR="005B5D64" w:rsidRDefault="00000000">
            <w:pPr>
              <w:spacing w:after="20"/>
            </w:pPr>
            <w:r>
              <w:t>8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AD418" w14:textId="77777777" w:rsidR="005B5D64" w:rsidRDefault="005B5D64">
            <w:pPr>
              <w:spacing w:after="20"/>
            </w:pPr>
          </w:p>
        </w:tc>
        <w:tc>
          <w:tcPr>
            <w:tcW w:w="50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78E9C" w14:textId="77777777" w:rsidR="005B5D64" w:rsidRDefault="005B5D64">
            <w:pPr>
              <w:spacing w:after="2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6D41D" w14:textId="77777777" w:rsidR="005B5D64" w:rsidRDefault="005B5D64">
            <w:pPr>
              <w:spacing w:after="20"/>
            </w:pPr>
          </w:p>
        </w:tc>
      </w:tr>
      <w:tr w:rsidR="005B5D64" w14:paraId="1CD6CB8E" w14:textId="77777777">
        <w:trPr>
          <w:cantSplit/>
          <w:trHeight w:val="1080"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FD57C" w14:textId="77777777" w:rsidR="005B5D64" w:rsidRDefault="00000000">
            <w:pPr>
              <w:spacing w:after="20"/>
            </w:pPr>
            <w:r>
              <w:t>9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DBB5B" w14:textId="77777777" w:rsidR="005B5D64" w:rsidRDefault="005B5D64">
            <w:pPr>
              <w:spacing w:after="20"/>
            </w:pPr>
          </w:p>
        </w:tc>
        <w:tc>
          <w:tcPr>
            <w:tcW w:w="50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96C92" w14:textId="77777777" w:rsidR="005B5D64" w:rsidRDefault="005B5D64">
            <w:pPr>
              <w:spacing w:after="2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70711" w14:textId="77777777" w:rsidR="005B5D64" w:rsidRDefault="005B5D64">
            <w:pPr>
              <w:spacing w:after="20"/>
            </w:pPr>
          </w:p>
        </w:tc>
      </w:tr>
      <w:tr w:rsidR="005B5D64" w14:paraId="449BC261" w14:textId="77777777">
        <w:trPr>
          <w:cantSplit/>
          <w:trHeight w:val="1080"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BB8C9" w14:textId="77777777" w:rsidR="005B5D64" w:rsidRDefault="00000000">
            <w:pPr>
              <w:spacing w:after="20"/>
            </w:pPr>
            <w:r>
              <w:t>10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CEBAF" w14:textId="77777777" w:rsidR="005B5D64" w:rsidRDefault="005B5D64">
            <w:pPr>
              <w:spacing w:after="20"/>
            </w:pPr>
          </w:p>
        </w:tc>
        <w:tc>
          <w:tcPr>
            <w:tcW w:w="50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A6B5F" w14:textId="77777777" w:rsidR="005B5D64" w:rsidRDefault="005B5D64">
            <w:pPr>
              <w:spacing w:after="2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5EA56" w14:textId="77777777" w:rsidR="005B5D64" w:rsidRDefault="005B5D64">
            <w:pPr>
              <w:spacing w:after="20"/>
            </w:pPr>
          </w:p>
        </w:tc>
      </w:tr>
    </w:tbl>
    <w:p w14:paraId="267CD49D" w14:textId="77777777" w:rsidR="005B5D64" w:rsidRDefault="00000000">
      <w:r>
        <w:br w:type="page"/>
      </w:r>
    </w:p>
    <w:p w14:paraId="1DF5488E" w14:textId="77777777" w:rsidR="005B5D64" w:rsidRDefault="00000000">
      <w:pPr>
        <w:pBdr>
          <w:bottom w:val="single" w:sz="8" w:space="2" w:color="000000"/>
        </w:pBdr>
        <w:spacing w:before="240" w:after="100"/>
      </w:pPr>
      <w:r>
        <w:rPr>
          <w:b/>
          <w:bCs/>
          <w:sz w:val="24"/>
          <w:szCs w:val="24"/>
        </w:rPr>
        <w:lastRenderedPageBreak/>
        <w:t>B. Avaliar sozinho: similar 1 (folha B)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700"/>
        <w:gridCol w:w="5006"/>
        <w:gridCol w:w="1700"/>
      </w:tblGrid>
      <w:tr w:rsidR="005B5D64" w14:paraId="68B8C754" w14:textId="77777777">
        <w:trPr>
          <w:cantSplit/>
          <w:trHeight w:val="480"/>
        </w:trPr>
        <w:tc>
          <w:tcPr>
            <w:tcW w:w="320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D27EE" w14:textId="77777777" w:rsidR="005B5D64" w:rsidRDefault="00000000">
            <w:pPr>
              <w:spacing w:after="20"/>
            </w:pPr>
            <w:r>
              <w:rPr>
                <w:b/>
                <w:bCs/>
              </w:rPr>
              <w:t>Avaliador(a) B:</w:t>
            </w:r>
          </w:p>
        </w:tc>
        <w:tc>
          <w:tcPr>
            <w:tcW w:w="6706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1C614" w14:textId="77777777" w:rsidR="005B5D64" w:rsidRDefault="005B5D64">
            <w:pPr>
              <w:spacing w:after="20"/>
            </w:pPr>
          </w:p>
        </w:tc>
      </w:tr>
      <w:tr w:rsidR="005B5D64" w14:paraId="0B30E5B9" w14:textId="77777777"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3C818" w14:textId="77777777" w:rsidR="005B5D64" w:rsidRDefault="00000000">
            <w:pPr>
              <w:spacing w:after="20"/>
            </w:pPr>
            <w:r>
              <w:rPr>
                <w:b/>
                <w:bCs/>
              </w:rPr>
              <w:t>#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00DBE" w14:textId="77777777" w:rsidR="005B5D64" w:rsidRDefault="00000000">
            <w:pPr>
              <w:spacing w:after="20"/>
            </w:pPr>
            <w:r>
              <w:rPr>
                <w:b/>
                <w:bCs/>
              </w:rPr>
              <w:t>Onde (tela / elemento)</w:t>
            </w:r>
          </w:p>
        </w:tc>
        <w:tc>
          <w:tcPr>
            <w:tcW w:w="50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C27BD" w14:textId="77777777" w:rsidR="005B5D64" w:rsidRDefault="00000000">
            <w:pPr>
              <w:spacing w:after="20"/>
            </w:pPr>
            <w:r>
              <w:rPr>
                <w:b/>
                <w:bCs/>
              </w:rPr>
              <w:t>O que acontece (observável, sem opinião)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D3EDA" w14:textId="77777777" w:rsidR="005B5D64" w:rsidRDefault="00000000">
            <w:pPr>
              <w:spacing w:after="20"/>
            </w:pPr>
            <w:r>
              <w:rPr>
                <w:b/>
                <w:bCs/>
              </w:rPr>
              <w:t>Heurística (H1–H10)</w:t>
            </w:r>
          </w:p>
        </w:tc>
      </w:tr>
      <w:tr w:rsidR="005B5D64" w14:paraId="1E540AD2" w14:textId="77777777">
        <w:trPr>
          <w:cantSplit/>
          <w:trHeight w:val="1080"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9AA58" w14:textId="77777777" w:rsidR="005B5D64" w:rsidRDefault="00000000">
            <w:pPr>
              <w:spacing w:after="20"/>
            </w:pPr>
            <w:r>
              <w:t>1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8DE64" w14:textId="77777777" w:rsidR="005B5D64" w:rsidRDefault="005B5D64">
            <w:pPr>
              <w:spacing w:after="20"/>
            </w:pPr>
          </w:p>
        </w:tc>
        <w:tc>
          <w:tcPr>
            <w:tcW w:w="50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875DF" w14:textId="77777777" w:rsidR="005B5D64" w:rsidRDefault="005B5D64">
            <w:pPr>
              <w:spacing w:after="2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EDA28" w14:textId="77777777" w:rsidR="005B5D64" w:rsidRDefault="005B5D64">
            <w:pPr>
              <w:spacing w:after="20"/>
            </w:pPr>
          </w:p>
        </w:tc>
      </w:tr>
      <w:tr w:rsidR="005B5D64" w14:paraId="06BEE465" w14:textId="77777777">
        <w:trPr>
          <w:cantSplit/>
          <w:trHeight w:val="1080"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FEF69" w14:textId="77777777" w:rsidR="005B5D64" w:rsidRDefault="00000000">
            <w:pPr>
              <w:spacing w:after="20"/>
            </w:pPr>
            <w:r>
              <w:t>2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04FCE" w14:textId="77777777" w:rsidR="005B5D64" w:rsidRDefault="005B5D64">
            <w:pPr>
              <w:spacing w:after="20"/>
            </w:pPr>
          </w:p>
        </w:tc>
        <w:tc>
          <w:tcPr>
            <w:tcW w:w="50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288AD" w14:textId="77777777" w:rsidR="005B5D64" w:rsidRDefault="005B5D64">
            <w:pPr>
              <w:spacing w:after="2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20B79" w14:textId="77777777" w:rsidR="005B5D64" w:rsidRDefault="005B5D64">
            <w:pPr>
              <w:spacing w:after="20"/>
            </w:pPr>
          </w:p>
        </w:tc>
      </w:tr>
      <w:tr w:rsidR="005B5D64" w14:paraId="0F92AEB6" w14:textId="77777777">
        <w:trPr>
          <w:cantSplit/>
          <w:trHeight w:val="1080"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CBC73" w14:textId="77777777" w:rsidR="005B5D64" w:rsidRDefault="00000000">
            <w:pPr>
              <w:spacing w:after="20"/>
            </w:pPr>
            <w:r>
              <w:t>3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665BC" w14:textId="77777777" w:rsidR="005B5D64" w:rsidRDefault="005B5D64">
            <w:pPr>
              <w:spacing w:after="20"/>
            </w:pPr>
          </w:p>
        </w:tc>
        <w:tc>
          <w:tcPr>
            <w:tcW w:w="50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9D4F6" w14:textId="77777777" w:rsidR="005B5D64" w:rsidRDefault="005B5D64">
            <w:pPr>
              <w:spacing w:after="2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B97FE" w14:textId="77777777" w:rsidR="005B5D64" w:rsidRDefault="005B5D64">
            <w:pPr>
              <w:spacing w:after="20"/>
            </w:pPr>
          </w:p>
        </w:tc>
      </w:tr>
      <w:tr w:rsidR="005B5D64" w14:paraId="584397D3" w14:textId="77777777">
        <w:trPr>
          <w:cantSplit/>
          <w:trHeight w:val="1080"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541E1" w14:textId="77777777" w:rsidR="005B5D64" w:rsidRDefault="00000000">
            <w:pPr>
              <w:spacing w:after="20"/>
            </w:pPr>
            <w:r>
              <w:t>4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D0C56" w14:textId="77777777" w:rsidR="005B5D64" w:rsidRDefault="005B5D64">
            <w:pPr>
              <w:spacing w:after="20"/>
            </w:pPr>
          </w:p>
        </w:tc>
        <w:tc>
          <w:tcPr>
            <w:tcW w:w="50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F108A" w14:textId="77777777" w:rsidR="005B5D64" w:rsidRDefault="005B5D64">
            <w:pPr>
              <w:spacing w:after="2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A5B0C" w14:textId="77777777" w:rsidR="005B5D64" w:rsidRDefault="005B5D64">
            <w:pPr>
              <w:spacing w:after="20"/>
            </w:pPr>
          </w:p>
        </w:tc>
      </w:tr>
      <w:tr w:rsidR="005B5D64" w14:paraId="0C2FB5E6" w14:textId="77777777">
        <w:trPr>
          <w:cantSplit/>
          <w:trHeight w:val="1080"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469E5" w14:textId="77777777" w:rsidR="005B5D64" w:rsidRDefault="00000000">
            <w:pPr>
              <w:spacing w:after="20"/>
            </w:pPr>
            <w:r>
              <w:t>5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F53C6" w14:textId="77777777" w:rsidR="005B5D64" w:rsidRDefault="005B5D64">
            <w:pPr>
              <w:spacing w:after="20"/>
            </w:pPr>
          </w:p>
        </w:tc>
        <w:tc>
          <w:tcPr>
            <w:tcW w:w="50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DCE1D" w14:textId="77777777" w:rsidR="005B5D64" w:rsidRDefault="005B5D64">
            <w:pPr>
              <w:spacing w:after="2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8F9B0" w14:textId="77777777" w:rsidR="005B5D64" w:rsidRDefault="005B5D64">
            <w:pPr>
              <w:spacing w:after="20"/>
            </w:pPr>
          </w:p>
        </w:tc>
      </w:tr>
      <w:tr w:rsidR="005B5D64" w14:paraId="5A0FBB59" w14:textId="77777777">
        <w:trPr>
          <w:cantSplit/>
          <w:trHeight w:val="1080"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1EDAE" w14:textId="77777777" w:rsidR="005B5D64" w:rsidRDefault="00000000">
            <w:pPr>
              <w:spacing w:after="20"/>
            </w:pPr>
            <w:r>
              <w:t>6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7FDBB" w14:textId="77777777" w:rsidR="005B5D64" w:rsidRDefault="005B5D64">
            <w:pPr>
              <w:spacing w:after="20"/>
            </w:pPr>
          </w:p>
        </w:tc>
        <w:tc>
          <w:tcPr>
            <w:tcW w:w="50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DE0BF" w14:textId="77777777" w:rsidR="005B5D64" w:rsidRDefault="005B5D64">
            <w:pPr>
              <w:spacing w:after="2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3FC38" w14:textId="77777777" w:rsidR="005B5D64" w:rsidRDefault="005B5D64">
            <w:pPr>
              <w:spacing w:after="20"/>
            </w:pPr>
          </w:p>
        </w:tc>
      </w:tr>
      <w:tr w:rsidR="005B5D64" w14:paraId="324EE70B" w14:textId="77777777">
        <w:trPr>
          <w:cantSplit/>
          <w:trHeight w:val="1080"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3185B" w14:textId="77777777" w:rsidR="005B5D64" w:rsidRDefault="00000000">
            <w:pPr>
              <w:spacing w:after="20"/>
            </w:pPr>
            <w:r>
              <w:t>7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A186D" w14:textId="77777777" w:rsidR="005B5D64" w:rsidRDefault="005B5D64">
            <w:pPr>
              <w:spacing w:after="20"/>
            </w:pPr>
          </w:p>
        </w:tc>
        <w:tc>
          <w:tcPr>
            <w:tcW w:w="50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7DE5F" w14:textId="77777777" w:rsidR="005B5D64" w:rsidRDefault="005B5D64">
            <w:pPr>
              <w:spacing w:after="2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AB502" w14:textId="77777777" w:rsidR="005B5D64" w:rsidRDefault="005B5D64">
            <w:pPr>
              <w:spacing w:after="20"/>
            </w:pPr>
          </w:p>
        </w:tc>
      </w:tr>
      <w:tr w:rsidR="005B5D64" w14:paraId="1D38FDE6" w14:textId="77777777">
        <w:trPr>
          <w:cantSplit/>
          <w:trHeight w:val="1080"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25841" w14:textId="77777777" w:rsidR="005B5D64" w:rsidRDefault="00000000">
            <w:pPr>
              <w:spacing w:after="20"/>
            </w:pPr>
            <w:r>
              <w:t>8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0857D" w14:textId="77777777" w:rsidR="005B5D64" w:rsidRDefault="005B5D64">
            <w:pPr>
              <w:spacing w:after="20"/>
            </w:pPr>
          </w:p>
        </w:tc>
        <w:tc>
          <w:tcPr>
            <w:tcW w:w="50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DD804" w14:textId="77777777" w:rsidR="005B5D64" w:rsidRDefault="005B5D64">
            <w:pPr>
              <w:spacing w:after="2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4CF7F" w14:textId="77777777" w:rsidR="005B5D64" w:rsidRDefault="005B5D64">
            <w:pPr>
              <w:spacing w:after="20"/>
            </w:pPr>
          </w:p>
        </w:tc>
      </w:tr>
      <w:tr w:rsidR="005B5D64" w14:paraId="777F7943" w14:textId="77777777">
        <w:trPr>
          <w:cantSplit/>
          <w:trHeight w:val="1080"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13453" w14:textId="77777777" w:rsidR="005B5D64" w:rsidRDefault="00000000">
            <w:pPr>
              <w:spacing w:after="20"/>
            </w:pPr>
            <w:r>
              <w:t>9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130D7" w14:textId="77777777" w:rsidR="005B5D64" w:rsidRDefault="005B5D64">
            <w:pPr>
              <w:spacing w:after="20"/>
            </w:pPr>
          </w:p>
        </w:tc>
        <w:tc>
          <w:tcPr>
            <w:tcW w:w="50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B7609" w14:textId="77777777" w:rsidR="005B5D64" w:rsidRDefault="005B5D64">
            <w:pPr>
              <w:spacing w:after="2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BE727" w14:textId="77777777" w:rsidR="005B5D64" w:rsidRDefault="005B5D64">
            <w:pPr>
              <w:spacing w:after="20"/>
            </w:pPr>
          </w:p>
        </w:tc>
      </w:tr>
      <w:tr w:rsidR="005B5D64" w14:paraId="7A31D793" w14:textId="77777777">
        <w:trPr>
          <w:cantSplit/>
          <w:trHeight w:val="1080"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C0516" w14:textId="77777777" w:rsidR="005B5D64" w:rsidRDefault="00000000">
            <w:pPr>
              <w:spacing w:after="20"/>
            </w:pPr>
            <w:r>
              <w:t>10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BFFAD" w14:textId="77777777" w:rsidR="005B5D64" w:rsidRDefault="005B5D64">
            <w:pPr>
              <w:spacing w:after="20"/>
            </w:pPr>
          </w:p>
        </w:tc>
        <w:tc>
          <w:tcPr>
            <w:tcW w:w="50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C4BDE" w14:textId="77777777" w:rsidR="005B5D64" w:rsidRDefault="005B5D64">
            <w:pPr>
              <w:spacing w:after="2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74A14" w14:textId="77777777" w:rsidR="005B5D64" w:rsidRDefault="005B5D64">
            <w:pPr>
              <w:spacing w:after="20"/>
            </w:pPr>
          </w:p>
        </w:tc>
      </w:tr>
    </w:tbl>
    <w:p w14:paraId="65281B69" w14:textId="77777777" w:rsidR="005B5D64" w:rsidRDefault="00000000">
      <w:r>
        <w:br w:type="page"/>
      </w:r>
    </w:p>
    <w:p w14:paraId="4EB07278" w14:textId="77777777" w:rsidR="005B5D64" w:rsidRDefault="00000000">
      <w:pPr>
        <w:pBdr>
          <w:bottom w:val="single" w:sz="8" w:space="2" w:color="000000"/>
        </w:pBdr>
        <w:spacing w:before="240" w:after="100"/>
      </w:pPr>
      <w:r>
        <w:rPr>
          <w:b/>
          <w:bCs/>
          <w:sz w:val="24"/>
          <w:szCs w:val="24"/>
        </w:rPr>
        <w:lastRenderedPageBreak/>
        <w:t>B. Avaliar sozinho: similar 1 (folha C)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700"/>
        <w:gridCol w:w="5006"/>
        <w:gridCol w:w="1700"/>
      </w:tblGrid>
      <w:tr w:rsidR="005B5D64" w14:paraId="0BE07906" w14:textId="77777777">
        <w:trPr>
          <w:cantSplit/>
          <w:trHeight w:val="480"/>
        </w:trPr>
        <w:tc>
          <w:tcPr>
            <w:tcW w:w="320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451F0" w14:textId="77777777" w:rsidR="005B5D64" w:rsidRDefault="00000000">
            <w:pPr>
              <w:spacing w:after="20"/>
            </w:pPr>
            <w:r>
              <w:rPr>
                <w:b/>
                <w:bCs/>
              </w:rPr>
              <w:t>Avaliador(a) C:</w:t>
            </w:r>
          </w:p>
        </w:tc>
        <w:tc>
          <w:tcPr>
            <w:tcW w:w="6706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8570E" w14:textId="77777777" w:rsidR="005B5D64" w:rsidRDefault="005B5D64">
            <w:pPr>
              <w:spacing w:after="20"/>
            </w:pPr>
          </w:p>
        </w:tc>
      </w:tr>
      <w:tr w:rsidR="005B5D64" w14:paraId="011C7A86" w14:textId="77777777"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F92DA" w14:textId="77777777" w:rsidR="005B5D64" w:rsidRDefault="00000000">
            <w:pPr>
              <w:spacing w:after="20"/>
            </w:pPr>
            <w:r>
              <w:rPr>
                <w:b/>
                <w:bCs/>
              </w:rPr>
              <w:t>#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18D76" w14:textId="77777777" w:rsidR="005B5D64" w:rsidRDefault="00000000">
            <w:pPr>
              <w:spacing w:after="20"/>
            </w:pPr>
            <w:r>
              <w:rPr>
                <w:b/>
                <w:bCs/>
              </w:rPr>
              <w:t>Onde (tela / elemento)</w:t>
            </w:r>
          </w:p>
        </w:tc>
        <w:tc>
          <w:tcPr>
            <w:tcW w:w="50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CC0A7" w14:textId="77777777" w:rsidR="005B5D64" w:rsidRDefault="00000000">
            <w:pPr>
              <w:spacing w:after="20"/>
            </w:pPr>
            <w:r>
              <w:rPr>
                <w:b/>
                <w:bCs/>
              </w:rPr>
              <w:t>O que acontece (observável, sem opinião)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7D03C" w14:textId="77777777" w:rsidR="005B5D64" w:rsidRDefault="00000000">
            <w:pPr>
              <w:spacing w:after="20"/>
            </w:pPr>
            <w:r>
              <w:rPr>
                <w:b/>
                <w:bCs/>
              </w:rPr>
              <w:t>Heurística (H1–H10)</w:t>
            </w:r>
          </w:p>
        </w:tc>
      </w:tr>
      <w:tr w:rsidR="005B5D64" w14:paraId="414CC09A" w14:textId="77777777">
        <w:trPr>
          <w:cantSplit/>
          <w:trHeight w:val="1080"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5094C" w14:textId="77777777" w:rsidR="005B5D64" w:rsidRDefault="00000000">
            <w:pPr>
              <w:spacing w:after="20"/>
            </w:pPr>
            <w:r>
              <w:t>1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27F4E" w14:textId="77777777" w:rsidR="005B5D64" w:rsidRDefault="005B5D64">
            <w:pPr>
              <w:spacing w:after="20"/>
            </w:pPr>
          </w:p>
        </w:tc>
        <w:tc>
          <w:tcPr>
            <w:tcW w:w="50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A9858" w14:textId="77777777" w:rsidR="005B5D64" w:rsidRDefault="005B5D64">
            <w:pPr>
              <w:spacing w:after="2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34CFA" w14:textId="77777777" w:rsidR="005B5D64" w:rsidRDefault="005B5D64">
            <w:pPr>
              <w:spacing w:after="20"/>
            </w:pPr>
          </w:p>
        </w:tc>
      </w:tr>
      <w:tr w:rsidR="005B5D64" w14:paraId="485B7C79" w14:textId="77777777">
        <w:trPr>
          <w:cantSplit/>
          <w:trHeight w:val="1080"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5AD1C" w14:textId="77777777" w:rsidR="005B5D64" w:rsidRDefault="00000000">
            <w:pPr>
              <w:spacing w:after="20"/>
            </w:pPr>
            <w:r>
              <w:t>2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EEADA" w14:textId="77777777" w:rsidR="005B5D64" w:rsidRDefault="005B5D64">
            <w:pPr>
              <w:spacing w:after="20"/>
            </w:pPr>
          </w:p>
        </w:tc>
        <w:tc>
          <w:tcPr>
            <w:tcW w:w="50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4ABAD" w14:textId="77777777" w:rsidR="005B5D64" w:rsidRDefault="005B5D64">
            <w:pPr>
              <w:spacing w:after="2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AD6B3" w14:textId="77777777" w:rsidR="005B5D64" w:rsidRDefault="005B5D64">
            <w:pPr>
              <w:spacing w:after="20"/>
            </w:pPr>
          </w:p>
        </w:tc>
      </w:tr>
      <w:tr w:rsidR="005B5D64" w14:paraId="733F3769" w14:textId="77777777">
        <w:trPr>
          <w:cantSplit/>
          <w:trHeight w:val="1080"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319ED" w14:textId="77777777" w:rsidR="005B5D64" w:rsidRDefault="00000000">
            <w:pPr>
              <w:spacing w:after="20"/>
            </w:pPr>
            <w:r>
              <w:t>3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68F7B" w14:textId="77777777" w:rsidR="005B5D64" w:rsidRDefault="005B5D64">
            <w:pPr>
              <w:spacing w:after="20"/>
            </w:pPr>
          </w:p>
        </w:tc>
        <w:tc>
          <w:tcPr>
            <w:tcW w:w="50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B6196" w14:textId="77777777" w:rsidR="005B5D64" w:rsidRDefault="005B5D64">
            <w:pPr>
              <w:spacing w:after="2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B93BB" w14:textId="77777777" w:rsidR="005B5D64" w:rsidRDefault="005B5D64">
            <w:pPr>
              <w:spacing w:after="20"/>
            </w:pPr>
          </w:p>
        </w:tc>
      </w:tr>
      <w:tr w:rsidR="005B5D64" w14:paraId="70E69EC4" w14:textId="77777777">
        <w:trPr>
          <w:cantSplit/>
          <w:trHeight w:val="1080"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DA61D" w14:textId="77777777" w:rsidR="005B5D64" w:rsidRDefault="00000000">
            <w:pPr>
              <w:spacing w:after="20"/>
            </w:pPr>
            <w:r>
              <w:t>4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A80D2" w14:textId="77777777" w:rsidR="005B5D64" w:rsidRDefault="005B5D64">
            <w:pPr>
              <w:spacing w:after="20"/>
            </w:pPr>
          </w:p>
        </w:tc>
        <w:tc>
          <w:tcPr>
            <w:tcW w:w="50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CF3C4" w14:textId="77777777" w:rsidR="005B5D64" w:rsidRDefault="005B5D64">
            <w:pPr>
              <w:spacing w:after="2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0B398" w14:textId="77777777" w:rsidR="005B5D64" w:rsidRDefault="005B5D64">
            <w:pPr>
              <w:spacing w:after="20"/>
            </w:pPr>
          </w:p>
        </w:tc>
      </w:tr>
      <w:tr w:rsidR="005B5D64" w14:paraId="3DFA267E" w14:textId="77777777">
        <w:trPr>
          <w:cantSplit/>
          <w:trHeight w:val="1080"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5A928" w14:textId="77777777" w:rsidR="005B5D64" w:rsidRDefault="00000000">
            <w:pPr>
              <w:spacing w:after="20"/>
            </w:pPr>
            <w:r>
              <w:t>5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74936" w14:textId="77777777" w:rsidR="005B5D64" w:rsidRDefault="005B5D64">
            <w:pPr>
              <w:spacing w:after="20"/>
            </w:pPr>
          </w:p>
        </w:tc>
        <w:tc>
          <w:tcPr>
            <w:tcW w:w="50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062C0" w14:textId="77777777" w:rsidR="005B5D64" w:rsidRDefault="005B5D64">
            <w:pPr>
              <w:spacing w:after="2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93A30" w14:textId="77777777" w:rsidR="005B5D64" w:rsidRDefault="005B5D64">
            <w:pPr>
              <w:spacing w:after="20"/>
            </w:pPr>
          </w:p>
        </w:tc>
      </w:tr>
      <w:tr w:rsidR="005B5D64" w14:paraId="21CD593B" w14:textId="77777777">
        <w:trPr>
          <w:cantSplit/>
          <w:trHeight w:val="1080"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38E8F" w14:textId="77777777" w:rsidR="005B5D64" w:rsidRDefault="00000000">
            <w:pPr>
              <w:spacing w:after="20"/>
            </w:pPr>
            <w:r>
              <w:t>6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0D52C" w14:textId="77777777" w:rsidR="005B5D64" w:rsidRDefault="005B5D64">
            <w:pPr>
              <w:spacing w:after="20"/>
            </w:pPr>
          </w:p>
        </w:tc>
        <w:tc>
          <w:tcPr>
            <w:tcW w:w="50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ECEEC" w14:textId="77777777" w:rsidR="005B5D64" w:rsidRDefault="005B5D64">
            <w:pPr>
              <w:spacing w:after="2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5410C" w14:textId="77777777" w:rsidR="005B5D64" w:rsidRDefault="005B5D64">
            <w:pPr>
              <w:spacing w:after="20"/>
            </w:pPr>
          </w:p>
        </w:tc>
      </w:tr>
      <w:tr w:rsidR="005B5D64" w14:paraId="31784D15" w14:textId="77777777">
        <w:trPr>
          <w:cantSplit/>
          <w:trHeight w:val="1080"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4E740" w14:textId="77777777" w:rsidR="005B5D64" w:rsidRDefault="00000000">
            <w:pPr>
              <w:spacing w:after="20"/>
            </w:pPr>
            <w:r>
              <w:t>7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872A5" w14:textId="77777777" w:rsidR="005B5D64" w:rsidRDefault="005B5D64">
            <w:pPr>
              <w:spacing w:after="20"/>
            </w:pPr>
          </w:p>
        </w:tc>
        <w:tc>
          <w:tcPr>
            <w:tcW w:w="50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2E919" w14:textId="77777777" w:rsidR="005B5D64" w:rsidRDefault="005B5D64">
            <w:pPr>
              <w:spacing w:after="2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55706" w14:textId="77777777" w:rsidR="005B5D64" w:rsidRDefault="005B5D64">
            <w:pPr>
              <w:spacing w:after="20"/>
            </w:pPr>
          </w:p>
        </w:tc>
      </w:tr>
      <w:tr w:rsidR="005B5D64" w14:paraId="030291CD" w14:textId="77777777">
        <w:trPr>
          <w:cantSplit/>
          <w:trHeight w:val="1080"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1F88A" w14:textId="77777777" w:rsidR="005B5D64" w:rsidRDefault="00000000">
            <w:pPr>
              <w:spacing w:after="20"/>
            </w:pPr>
            <w:r>
              <w:t>8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8C522" w14:textId="77777777" w:rsidR="005B5D64" w:rsidRDefault="005B5D64">
            <w:pPr>
              <w:spacing w:after="20"/>
            </w:pPr>
          </w:p>
        </w:tc>
        <w:tc>
          <w:tcPr>
            <w:tcW w:w="50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FA50F" w14:textId="77777777" w:rsidR="005B5D64" w:rsidRDefault="005B5D64">
            <w:pPr>
              <w:spacing w:after="2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C0617" w14:textId="77777777" w:rsidR="005B5D64" w:rsidRDefault="005B5D64">
            <w:pPr>
              <w:spacing w:after="20"/>
            </w:pPr>
          </w:p>
        </w:tc>
      </w:tr>
      <w:tr w:rsidR="005B5D64" w14:paraId="0CA51D56" w14:textId="77777777">
        <w:trPr>
          <w:cantSplit/>
          <w:trHeight w:val="1080"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0191A" w14:textId="77777777" w:rsidR="005B5D64" w:rsidRDefault="00000000">
            <w:pPr>
              <w:spacing w:after="20"/>
            </w:pPr>
            <w:r>
              <w:t>9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FB3B1" w14:textId="77777777" w:rsidR="005B5D64" w:rsidRDefault="005B5D64">
            <w:pPr>
              <w:spacing w:after="20"/>
            </w:pPr>
          </w:p>
        </w:tc>
        <w:tc>
          <w:tcPr>
            <w:tcW w:w="50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D7573" w14:textId="77777777" w:rsidR="005B5D64" w:rsidRDefault="005B5D64">
            <w:pPr>
              <w:spacing w:after="2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FA90C" w14:textId="77777777" w:rsidR="005B5D64" w:rsidRDefault="005B5D64">
            <w:pPr>
              <w:spacing w:after="20"/>
            </w:pPr>
          </w:p>
        </w:tc>
      </w:tr>
      <w:tr w:rsidR="005B5D64" w14:paraId="46B60694" w14:textId="77777777">
        <w:trPr>
          <w:cantSplit/>
          <w:trHeight w:val="1080"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315E7" w14:textId="77777777" w:rsidR="005B5D64" w:rsidRDefault="00000000">
            <w:pPr>
              <w:spacing w:after="20"/>
            </w:pPr>
            <w:r>
              <w:t>10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C1875" w14:textId="77777777" w:rsidR="005B5D64" w:rsidRDefault="005B5D64">
            <w:pPr>
              <w:spacing w:after="20"/>
            </w:pPr>
          </w:p>
        </w:tc>
        <w:tc>
          <w:tcPr>
            <w:tcW w:w="50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31CAA" w14:textId="77777777" w:rsidR="005B5D64" w:rsidRDefault="005B5D64">
            <w:pPr>
              <w:spacing w:after="2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F8FA1" w14:textId="77777777" w:rsidR="005B5D64" w:rsidRDefault="005B5D64">
            <w:pPr>
              <w:spacing w:after="20"/>
            </w:pPr>
          </w:p>
        </w:tc>
      </w:tr>
    </w:tbl>
    <w:p w14:paraId="5027359B" w14:textId="77777777" w:rsidR="005B5D64" w:rsidRDefault="00000000">
      <w:r>
        <w:br w:type="page"/>
      </w:r>
    </w:p>
    <w:p w14:paraId="0B404CFC" w14:textId="28148D0C" w:rsidR="005B5D64" w:rsidRDefault="00000000">
      <w:pPr>
        <w:pBdr>
          <w:bottom w:val="single" w:sz="8" w:space="2" w:color="000000"/>
        </w:pBdr>
        <w:spacing w:before="240" w:after="100"/>
      </w:pPr>
      <w:r>
        <w:rPr>
          <w:b/>
          <w:bCs/>
          <w:sz w:val="24"/>
          <w:szCs w:val="24"/>
        </w:rPr>
        <w:lastRenderedPageBreak/>
        <w:t xml:space="preserve">C. Ficha de heurística: </w:t>
      </w:r>
      <w:r w:rsidR="00A555B6">
        <w:rPr>
          <w:b/>
          <w:bCs/>
          <w:sz w:val="24"/>
          <w:szCs w:val="24"/>
        </w:rPr>
        <w:t xml:space="preserve">consolidação </w:t>
      </w:r>
      <w:r>
        <w:rPr>
          <w:b/>
          <w:bCs/>
          <w:sz w:val="24"/>
          <w:szCs w:val="24"/>
        </w:rPr>
        <w:t>(similar 1)</w:t>
      </w:r>
    </w:p>
    <w:p w14:paraId="3CD61293" w14:textId="77777777" w:rsidR="005B5D64" w:rsidRDefault="00000000">
      <w:pPr>
        <w:spacing w:after="120"/>
      </w:pPr>
      <w:r>
        <w:t>Juntem as três folhas numa lista única. Fundam duplicatas (o mesmo problema descrito de jeitos diferentes) e marquem quem achou. Atribuam a severidade em consenso; se discordarem da heurística, registrem as duas e decidam. Ordenem por severidade.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1800"/>
        <w:gridCol w:w="3606"/>
        <w:gridCol w:w="1650"/>
        <w:gridCol w:w="700"/>
        <w:gridCol w:w="900"/>
        <w:gridCol w:w="800"/>
      </w:tblGrid>
      <w:tr w:rsidR="005B5D64" w14:paraId="5E08AB51" w14:textId="77777777">
        <w:trPr>
          <w:cantSplit/>
        </w:trPr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35FA0" w14:textId="77777777" w:rsidR="005B5D6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86F3D" w14:textId="77777777" w:rsidR="005B5D6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Onde</w:t>
            </w:r>
          </w:p>
        </w:tc>
        <w:tc>
          <w:tcPr>
            <w:tcW w:w="3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06994" w14:textId="77777777" w:rsidR="005B5D6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Descrição do problema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F1441" w14:textId="77777777" w:rsidR="005B5D6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Heurística (+ secundária)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8D204" w14:textId="77777777" w:rsidR="005B5D6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Sev. 0–4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D931B" w14:textId="77777777" w:rsidR="005B5D6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Achado por (A/B/C)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160BB" w14:textId="77777777" w:rsidR="005B5D6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Print nº</w:t>
            </w:r>
          </w:p>
        </w:tc>
      </w:tr>
      <w:tr w:rsidR="005B5D64" w14:paraId="24C03883" w14:textId="77777777">
        <w:trPr>
          <w:cantSplit/>
          <w:trHeight w:val="600"/>
        </w:trPr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123E9" w14:textId="77777777" w:rsidR="005B5D64" w:rsidRDefault="00000000">
            <w:pPr>
              <w:spacing w:after="20"/>
            </w:pPr>
            <w:r>
              <w:t>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B612E" w14:textId="77777777" w:rsidR="005B5D64" w:rsidRDefault="005B5D64">
            <w:pPr>
              <w:spacing w:after="20"/>
            </w:pPr>
          </w:p>
        </w:tc>
        <w:tc>
          <w:tcPr>
            <w:tcW w:w="3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C231C" w14:textId="77777777" w:rsidR="005B5D64" w:rsidRDefault="005B5D64">
            <w:pPr>
              <w:spacing w:after="20"/>
            </w:pP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BDDAF" w14:textId="77777777" w:rsidR="005B5D64" w:rsidRDefault="005B5D64">
            <w:pPr>
              <w:spacing w:after="20"/>
            </w:pP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46DB9" w14:textId="77777777" w:rsidR="005B5D64" w:rsidRDefault="005B5D64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2224F" w14:textId="77777777" w:rsidR="005B5D64" w:rsidRDefault="005B5D64">
            <w:pPr>
              <w:spacing w:after="20"/>
            </w:pP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AEAD8" w14:textId="77777777" w:rsidR="005B5D64" w:rsidRDefault="005B5D64">
            <w:pPr>
              <w:spacing w:after="20"/>
            </w:pPr>
          </w:p>
        </w:tc>
      </w:tr>
      <w:tr w:rsidR="005B5D64" w14:paraId="1249CFDF" w14:textId="77777777">
        <w:trPr>
          <w:cantSplit/>
          <w:trHeight w:val="600"/>
        </w:trPr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4BD79" w14:textId="77777777" w:rsidR="005B5D64" w:rsidRDefault="00000000">
            <w:pPr>
              <w:spacing w:after="20"/>
            </w:pPr>
            <w:r>
              <w:t>2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5BA86" w14:textId="77777777" w:rsidR="005B5D64" w:rsidRDefault="005B5D64">
            <w:pPr>
              <w:spacing w:after="20"/>
            </w:pPr>
          </w:p>
        </w:tc>
        <w:tc>
          <w:tcPr>
            <w:tcW w:w="3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1925A" w14:textId="77777777" w:rsidR="005B5D64" w:rsidRDefault="005B5D64">
            <w:pPr>
              <w:spacing w:after="20"/>
            </w:pP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86136" w14:textId="77777777" w:rsidR="005B5D64" w:rsidRDefault="005B5D64">
            <w:pPr>
              <w:spacing w:after="20"/>
            </w:pP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61847" w14:textId="77777777" w:rsidR="005B5D64" w:rsidRDefault="005B5D64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E3675" w14:textId="77777777" w:rsidR="005B5D64" w:rsidRDefault="005B5D64">
            <w:pPr>
              <w:spacing w:after="20"/>
            </w:pP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BF819" w14:textId="77777777" w:rsidR="005B5D64" w:rsidRDefault="005B5D64">
            <w:pPr>
              <w:spacing w:after="20"/>
            </w:pPr>
          </w:p>
        </w:tc>
      </w:tr>
      <w:tr w:rsidR="005B5D64" w14:paraId="7F94E359" w14:textId="77777777">
        <w:trPr>
          <w:cantSplit/>
          <w:trHeight w:val="600"/>
        </w:trPr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849FF" w14:textId="77777777" w:rsidR="005B5D64" w:rsidRDefault="00000000">
            <w:pPr>
              <w:spacing w:after="20"/>
            </w:pPr>
            <w:r>
              <w:t>3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B8704" w14:textId="77777777" w:rsidR="005B5D64" w:rsidRDefault="005B5D64">
            <w:pPr>
              <w:spacing w:after="20"/>
            </w:pPr>
          </w:p>
        </w:tc>
        <w:tc>
          <w:tcPr>
            <w:tcW w:w="3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773F3" w14:textId="77777777" w:rsidR="005B5D64" w:rsidRDefault="005B5D64">
            <w:pPr>
              <w:spacing w:after="20"/>
            </w:pP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826C4" w14:textId="77777777" w:rsidR="005B5D64" w:rsidRDefault="005B5D64">
            <w:pPr>
              <w:spacing w:after="20"/>
            </w:pP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3FFD9" w14:textId="77777777" w:rsidR="005B5D64" w:rsidRDefault="005B5D64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B0F15" w14:textId="77777777" w:rsidR="005B5D64" w:rsidRDefault="005B5D64">
            <w:pPr>
              <w:spacing w:after="20"/>
            </w:pP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E7E01" w14:textId="77777777" w:rsidR="005B5D64" w:rsidRDefault="005B5D64">
            <w:pPr>
              <w:spacing w:after="20"/>
            </w:pPr>
          </w:p>
        </w:tc>
      </w:tr>
      <w:tr w:rsidR="005B5D64" w14:paraId="66293AA3" w14:textId="77777777">
        <w:trPr>
          <w:cantSplit/>
          <w:trHeight w:val="600"/>
        </w:trPr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2B842" w14:textId="77777777" w:rsidR="005B5D64" w:rsidRDefault="00000000">
            <w:pPr>
              <w:spacing w:after="20"/>
            </w:pPr>
            <w:r>
              <w:t>4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3773F" w14:textId="77777777" w:rsidR="005B5D64" w:rsidRDefault="005B5D64">
            <w:pPr>
              <w:spacing w:after="20"/>
            </w:pPr>
          </w:p>
        </w:tc>
        <w:tc>
          <w:tcPr>
            <w:tcW w:w="3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2795C" w14:textId="77777777" w:rsidR="005B5D64" w:rsidRDefault="005B5D64">
            <w:pPr>
              <w:spacing w:after="20"/>
            </w:pP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6B794" w14:textId="77777777" w:rsidR="005B5D64" w:rsidRDefault="005B5D64">
            <w:pPr>
              <w:spacing w:after="20"/>
            </w:pP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D9DF4" w14:textId="77777777" w:rsidR="005B5D64" w:rsidRDefault="005B5D64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176C6" w14:textId="77777777" w:rsidR="005B5D64" w:rsidRDefault="005B5D64">
            <w:pPr>
              <w:spacing w:after="20"/>
            </w:pP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681A9" w14:textId="77777777" w:rsidR="005B5D64" w:rsidRDefault="005B5D64">
            <w:pPr>
              <w:spacing w:after="20"/>
            </w:pPr>
          </w:p>
        </w:tc>
      </w:tr>
      <w:tr w:rsidR="005B5D64" w14:paraId="6D7819CB" w14:textId="77777777">
        <w:trPr>
          <w:cantSplit/>
          <w:trHeight w:val="600"/>
        </w:trPr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B5E00" w14:textId="77777777" w:rsidR="005B5D64" w:rsidRDefault="00000000">
            <w:pPr>
              <w:spacing w:after="20"/>
            </w:pPr>
            <w:r>
              <w:t>5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1F738" w14:textId="77777777" w:rsidR="005B5D64" w:rsidRDefault="005B5D64">
            <w:pPr>
              <w:spacing w:after="20"/>
            </w:pPr>
          </w:p>
        </w:tc>
        <w:tc>
          <w:tcPr>
            <w:tcW w:w="3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61BA6" w14:textId="77777777" w:rsidR="005B5D64" w:rsidRDefault="005B5D64">
            <w:pPr>
              <w:spacing w:after="20"/>
            </w:pP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F9655" w14:textId="77777777" w:rsidR="005B5D64" w:rsidRDefault="005B5D64">
            <w:pPr>
              <w:spacing w:after="20"/>
            </w:pP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70B59" w14:textId="77777777" w:rsidR="005B5D64" w:rsidRDefault="005B5D64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B58AE" w14:textId="77777777" w:rsidR="005B5D64" w:rsidRDefault="005B5D64">
            <w:pPr>
              <w:spacing w:after="20"/>
            </w:pP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5F517" w14:textId="77777777" w:rsidR="005B5D64" w:rsidRDefault="005B5D64">
            <w:pPr>
              <w:spacing w:after="20"/>
            </w:pPr>
          </w:p>
        </w:tc>
      </w:tr>
      <w:tr w:rsidR="005B5D64" w14:paraId="6347B78F" w14:textId="77777777">
        <w:trPr>
          <w:cantSplit/>
          <w:trHeight w:val="600"/>
        </w:trPr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2618E" w14:textId="77777777" w:rsidR="005B5D64" w:rsidRDefault="00000000">
            <w:pPr>
              <w:spacing w:after="20"/>
            </w:pPr>
            <w:r>
              <w:t>6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55223" w14:textId="77777777" w:rsidR="005B5D64" w:rsidRDefault="005B5D64">
            <w:pPr>
              <w:spacing w:after="20"/>
            </w:pPr>
          </w:p>
        </w:tc>
        <w:tc>
          <w:tcPr>
            <w:tcW w:w="3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CE27B" w14:textId="77777777" w:rsidR="005B5D64" w:rsidRDefault="005B5D64">
            <w:pPr>
              <w:spacing w:after="20"/>
            </w:pP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95364" w14:textId="77777777" w:rsidR="005B5D64" w:rsidRDefault="005B5D64">
            <w:pPr>
              <w:spacing w:after="20"/>
            </w:pP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0DA7A" w14:textId="77777777" w:rsidR="005B5D64" w:rsidRDefault="005B5D64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A482C" w14:textId="77777777" w:rsidR="005B5D64" w:rsidRDefault="005B5D64">
            <w:pPr>
              <w:spacing w:after="20"/>
            </w:pP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F8F42" w14:textId="77777777" w:rsidR="005B5D64" w:rsidRDefault="005B5D64">
            <w:pPr>
              <w:spacing w:after="20"/>
            </w:pPr>
          </w:p>
        </w:tc>
      </w:tr>
      <w:tr w:rsidR="005B5D64" w14:paraId="05539DF8" w14:textId="77777777">
        <w:trPr>
          <w:cantSplit/>
          <w:trHeight w:val="600"/>
        </w:trPr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9C808" w14:textId="77777777" w:rsidR="005B5D64" w:rsidRDefault="00000000">
            <w:pPr>
              <w:spacing w:after="20"/>
            </w:pPr>
            <w:r>
              <w:t>7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BC800" w14:textId="77777777" w:rsidR="005B5D64" w:rsidRDefault="005B5D64">
            <w:pPr>
              <w:spacing w:after="20"/>
            </w:pPr>
          </w:p>
        </w:tc>
        <w:tc>
          <w:tcPr>
            <w:tcW w:w="3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493D2" w14:textId="77777777" w:rsidR="005B5D64" w:rsidRDefault="005B5D64">
            <w:pPr>
              <w:spacing w:after="20"/>
            </w:pP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7C7D0" w14:textId="77777777" w:rsidR="005B5D64" w:rsidRDefault="005B5D64">
            <w:pPr>
              <w:spacing w:after="20"/>
            </w:pP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95F50" w14:textId="77777777" w:rsidR="005B5D64" w:rsidRDefault="005B5D64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A575C" w14:textId="77777777" w:rsidR="005B5D64" w:rsidRDefault="005B5D64">
            <w:pPr>
              <w:spacing w:after="20"/>
            </w:pP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608FC" w14:textId="77777777" w:rsidR="005B5D64" w:rsidRDefault="005B5D64">
            <w:pPr>
              <w:spacing w:after="20"/>
            </w:pPr>
          </w:p>
        </w:tc>
      </w:tr>
      <w:tr w:rsidR="005B5D64" w14:paraId="5DFBD422" w14:textId="77777777">
        <w:trPr>
          <w:cantSplit/>
          <w:trHeight w:val="600"/>
        </w:trPr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FE538" w14:textId="77777777" w:rsidR="005B5D64" w:rsidRDefault="00000000">
            <w:pPr>
              <w:spacing w:after="20"/>
            </w:pPr>
            <w:r>
              <w:t>8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98309" w14:textId="77777777" w:rsidR="005B5D64" w:rsidRDefault="005B5D64">
            <w:pPr>
              <w:spacing w:after="20"/>
            </w:pPr>
          </w:p>
        </w:tc>
        <w:tc>
          <w:tcPr>
            <w:tcW w:w="3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4ED7A" w14:textId="77777777" w:rsidR="005B5D64" w:rsidRDefault="005B5D64">
            <w:pPr>
              <w:spacing w:after="20"/>
            </w:pP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728E1" w14:textId="77777777" w:rsidR="005B5D64" w:rsidRDefault="005B5D64">
            <w:pPr>
              <w:spacing w:after="20"/>
            </w:pP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80520" w14:textId="77777777" w:rsidR="005B5D64" w:rsidRDefault="005B5D64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957BF" w14:textId="77777777" w:rsidR="005B5D64" w:rsidRDefault="005B5D64">
            <w:pPr>
              <w:spacing w:after="20"/>
            </w:pP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7F9ED" w14:textId="77777777" w:rsidR="005B5D64" w:rsidRDefault="005B5D64">
            <w:pPr>
              <w:spacing w:after="20"/>
            </w:pPr>
          </w:p>
        </w:tc>
      </w:tr>
      <w:tr w:rsidR="005B5D64" w14:paraId="5585A30A" w14:textId="77777777">
        <w:trPr>
          <w:cantSplit/>
          <w:trHeight w:val="600"/>
        </w:trPr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610CB" w14:textId="77777777" w:rsidR="005B5D64" w:rsidRDefault="00000000">
            <w:pPr>
              <w:spacing w:after="20"/>
            </w:pPr>
            <w:r>
              <w:t>9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EF991" w14:textId="77777777" w:rsidR="005B5D64" w:rsidRDefault="005B5D64">
            <w:pPr>
              <w:spacing w:after="20"/>
            </w:pPr>
          </w:p>
        </w:tc>
        <w:tc>
          <w:tcPr>
            <w:tcW w:w="3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8DD88" w14:textId="77777777" w:rsidR="005B5D64" w:rsidRDefault="005B5D64">
            <w:pPr>
              <w:spacing w:after="20"/>
            </w:pP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78A8A" w14:textId="77777777" w:rsidR="005B5D64" w:rsidRDefault="005B5D64">
            <w:pPr>
              <w:spacing w:after="20"/>
            </w:pP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AB729" w14:textId="77777777" w:rsidR="005B5D64" w:rsidRDefault="005B5D64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17070" w14:textId="77777777" w:rsidR="005B5D64" w:rsidRDefault="005B5D64">
            <w:pPr>
              <w:spacing w:after="20"/>
            </w:pP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38301" w14:textId="77777777" w:rsidR="005B5D64" w:rsidRDefault="005B5D64">
            <w:pPr>
              <w:spacing w:after="20"/>
            </w:pPr>
          </w:p>
        </w:tc>
      </w:tr>
      <w:tr w:rsidR="005B5D64" w14:paraId="449A4F4D" w14:textId="77777777">
        <w:trPr>
          <w:cantSplit/>
          <w:trHeight w:val="600"/>
        </w:trPr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CA322" w14:textId="77777777" w:rsidR="005B5D64" w:rsidRDefault="00000000">
            <w:pPr>
              <w:spacing w:after="20"/>
            </w:pPr>
            <w:r>
              <w:t>10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B036C" w14:textId="77777777" w:rsidR="005B5D64" w:rsidRDefault="005B5D64">
            <w:pPr>
              <w:spacing w:after="20"/>
            </w:pPr>
          </w:p>
        </w:tc>
        <w:tc>
          <w:tcPr>
            <w:tcW w:w="3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F4FA7" w14:textId="77777777" w:rsidR="005B5D64" w:rsidRDefault="005B5D64">
            <w:pPr>
              <w:spacing w:after="20"/>
            </w:pP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FAF62" w14:textId="77777777" w:rsidR="005B5D64" w:rsidRDefault="005B5D64">
            <w:pPr>
              <w:spacing w:after="20"/>
            </w:pP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803DD" w14:textId="77777777" w:rsidR="005B5D64" w:rsidRDefault="005B5D64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91724" w14:textId="77777777" w:rsidR="005B5D64" w:rsidRDefault="005B5D64">
            <w:pPr>
              <w:spacing w:after="20"/>
            </w:pP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9A276" w14:textId="77777777" w:rsidR="005B5D64" w:rsidRDefault="005B5D64">
            <w:pPr>
              <w:spacing w:after="20"/>
            </w:pPr>
          </w:p>
        </w:tc>
      </w:tr>
      <w:tr w:rsidR="005B5D64" w14:paraId="6C5C129E" w14:textId="77777777">
        <w:trPr>
          <w:cantSplit/>
          <w:trHeight w:val="600"/>
        </w:trPr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10CEB" w14:textId="77777777" w:rsidR="005B5D64" w:rsidRDefault="00000000">
            <w:pPr>
              <w:spacing w:after="20"/>
            </w:pPr>
            <w:r>
              <w:t>11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98C4E" w14:textId="77777777" w:rsidR="005B5D64" w:rsidRDefault="005B5D64">
            <w:pPr>
              <w:spacing w:after="20"/>
            </w:pPr>
          </w:p>
        </w:tc>
        <w:tc>
          <w:tcPr>
            <w:tcW w:w="3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86C9E" w14:textId="77777777" w:rsidR="005B5D64" w:rsidRDefault="005B5D64">
            <w:pPr>
              <w:spacing w:after="20"/>
            </w:pP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BD2E6" w14:textId="77777777" w:rsidR="005B5D64" w:rsidRDefault="005B5D64">
            <w:pPr>
              <w:spacing w:after="20"/>
            </w:pP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691CE" w14:textId="77777777" w:rsidR="005B5D64" w:rsidRDefault="005B5D64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453EB" w14:textId="77777777" w:rsidR="005B5D64" w:rsidRDefault="005B5D64">
            <w:pPr>
              <w:spacing w:after="20"/>
            </w:pP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42E2C" w14:textId="77777777" w:rsidR="005B5D64" w:rsidRDefault="005B5D64">
            <w:pPr>
              <w:spacing w:after="20"/>
            </w:pPr>
          </w:p>
        </w:tc>
      </w:tr>
      <w:tr w:rsidR="005B5D64" w14:paraId="475A6F70" w14:textId="77777777">
        <w:trPr>
          <w:cantSplit/>
          <w:trHeight w:val="600"/>
        </w:trPr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31FED" w14:textId="77777777" w:rsidR="005B5D64" w:rsidRDefault="00000000">
            <w:pPr>
              <w:spacing w:after="20"/>
            </w:pPr>
            <w:r>
              <w:t>12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C898F" w14:textId="77777777" w:rsidR="005B5D64" w:rsidRDefault="005B5D64">
            <w:pPr>
              <w:spacing w:after="20"/>
            </w:pPr>
          </w:p>
        </w:tc>
        <w:tc>
          <w:tcPr>
            <w:tcW w:w="3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61137" w14:textId="77777777" w:rsidR="005B5D64" w:rsidRDefault="005B5D64">
            <w:pPr>
              <w:spacing w:after="20"/>
            </w:pP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F0B6C" w14:textId="77777777" w:rsidR="005B5D64" w:rsidRDefault="005B5D64">
            <w:pPr>
              <w:spacing w:after="20"/>
            </w:pP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62105" w14:textId="77777777" w:rsidR="005B5D64" w:rsidRDefault="005B5D64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DC782" w14:textId="77777777" w:rsidR="005B5D64" w:rsidRDefault="005B5D64">
            <w:pPr>
              <w:spacing w:after="20"/>
            </w:pP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BA875" w14:textId="77777777" w:rsidR="005B5D64" w:rsidRDefault="005B5D64">
            <w:pPr>
              <w:spacing w:after="20"/>
            </w:pPr>
          </w:p>
        </w:tc>
      </w:tr>
      <w:tr w:rsidR="005B5D64" w14:paraId="7FEE0A4B" w14:textId="77777777">
        <w:trPr>
          <w:cantSplit/>
          <w:trHeight w:val="600"/>
        </w:trPr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1FAD8" w14:textId="77777777" w:rsidR="005B5D64" w:rsidRDefault="00000000">
            <w:pPr>
              <w:spacing w:after="20"/>
            </w:pPr>
            <w:r>
              <w:t>13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12488" w14:textId="77777777" w:rsidR="005B5D64" w:rsidRDefault="005B5D64">
            <w:pPr>
              <w:spacing w:after="20"/>
            </w:pPr>
          </w:p>
        </w:tc>
        <w:tc>
          <w:tcPr>
            <w:tcW w:w="3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35D30" w14:textId="77777777" w:rsidR="005B5D64" w:rsidRDefault="005B5D64">
            <w:pPr>
              <w:spacing w:after="20"/>
            </w:pP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A9D94" w14:textId="77777777" w:rsidR="005B5D64" w:rsidRDefault="005B5D64">
            <w:pPr>
              <w:spacing w:after="20"/>
            </w:pP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C17E0" w14:textId="77777777" w:rsidR="005B5D64" w:rsidRDefault="005B5D64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CAF70" w14:textId="77777777" w:rsidR="005B5D64" w:rsidRDefault="005B5D64">
            <w:pPr>
              <w:spacing w:after="20"/>
            </w:pP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324F7" w14:textId="77777777" w:rsidR="005B5D64" w:rsidRDefault="005B5D64">
            <w:pPr>
              <w:spacing w:after="20"/>
            </w:pPr>
          </w:p>
        </w:tc>
      </w:tr>
      <w:tr w:rsidR="005B5D64" w14:paraId="3B516ACE" w14:textId="77777777">
        <w:trPr>
          <w:cantSplit/>
          <w:trHeight w:val="600"/>
        </w:trPr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DD508" w14:textId="77777777" w:rsidR="005B5D64" w:rsidRDefault="00000000">
            <w:pPr>
              <w:spacing w:after="20"/>
            </w:pPr>
            <w:r>
              <w:t>14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2826D" w14:textId="77777777" w:rsidR="005B5D64" w:rsidRDefault="005B5D64">
            <w:pPr>
              <w:spacing w:after="20"/>
            </w:pPr>
          </w:p>
        </w:tc>
        <w:tc>
          <w:tcPr>
            <w:tcW w:w="3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2665D" w14:textId="77777777" w:rsidR="005B5D64" w:rsidRDefault="005B5D64">
            <w:pPr>
              <w:spacing w:after="20"/>
            </w:pP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DE4AA" w14:textId="77777777" w:rsidR="005B5D64" w:rsidRDefault="005B5D64">
            <w:pPr>
              <w:spacing w:after="20"/>
            </w:pP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A105F" w14:textId="77777777" w:rsidR="005B5D64" w:rsidRDefault="005B5D64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2D257" w14:textId="77777777" w:rsidR="005B5D64" w:rsidRDefault="005B5D64">
            <w:pPr>
              <w:spacing w:after="20"/>
            </w:pP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C5EE6" w14:textId="77777777" w:rsidR="005B5D64" w:rsidRDefault="005B5D64">
            <w:pPr>
              <w:spacing w:after="20"/>
            </w:pPr>
          </w:p>
        </w:tc>
      </w:tr>
      <w:tr w:rsidR="005B5D64" w14:paraId="392A44E9" w14:textId="77777777">
        <w:trPr>
          <w:cantSplit/>
          <w:trHeight w:val="600"/>
        </w:trPr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B4517" w14:textId="77777777" w:rsidR="005B5D64" w:rsidRDefault="00000000">
            <w:pPr>
              <w:spacing w:after="20"/>
            </w:pPr>
            <w:r>
              <w:t>15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65E8B" w14:textId="77777777" w:rsidR="005B5D64" w:rsidRDefault="005B5D64">
            <w:pPr>
              <w:spacing w:after="20"/>
            </w:pPr>
          </w:p>
        </w:tc>
        <w:tc>
          <w:tcPr>
            <w:tcW w:w="3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5D683" w14:textId="77777777" w:rsidR="005B5D64" w:rsidRDefault="005B5D64">
            <w:pPr>
              <w:spacing w:after="20"/>
            </w:pP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3152B" w14:textId="77777777" w:rsidR="005B5D64" w:rsidRDefault="005B5D64">
            <w:pPr>
              <w:spacing w:after="20"/>
            </w:pP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FC13A" w14:textId="77777777" w:rsidR="005B5D64" w:rsidRDefault="005B5D64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4A728" w14:textId="77777777" w:rsidR="005B5D64" w:rsidRDefault="005B5D64">
            <w:pPr>
              <w:spacing w:after="20"/>
            </w:pP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DA89B" w14:textId="77777777" w:rsidR="005B5D64" w:rsidRDefault="005B5D64">
            <w:pPr>
              <w:spacing w:after="20"/>
            </w:pPr>
          </w:p>
        </w:tc>
      </w:tr>
    </w:tbl>
    <w:p w14:paraId="25A26933" w14:textId="77777777" w:rsidR="005B5D64" w:rsidRDefault="005B5D64">
      <w:pPr>
        <w:spacing w:after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6"/>
        <w:gridCol w:w="2476"/>
        <w:gridCol w:w="2477"/>
        <w:gridCol w:w="2477"/>
      </w:tblGrid>
      <w:tr w:rsidR="005B5D64" w14:paraId="340B3EF7" w14:textId="77777777">
        <w:trPr>
          <w:cantSplit/>
        </w:trPr>
        <w:tc>
          <w:tcPr>
            <w:tcW w:w="24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A9919" w14:textId="77777777" w:rsidR="005B5D64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Total consolidado</w:t>
            </w:r>
          </w:p>
        </w:tc>
        <w:tc>
          <w:tcPr>
            <w:tcW w:w="24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0508A" w14:textId="77777777" w:rsidR="005B5D64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Achados pelos três</w:t>
            </w:r>
          </w:p>
        </w:tc>
        <w:tc>
          <w:tcPr>
            <w:tcW w:w="24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E8CA7" w14:textId="77777777" w:rsidR="005B5D64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Achados por dois</w:t>
            </w:r>
          </w:p>
        </w:tc>
        <w:tc>
          <w:tcPr>
            <w:tcW w:w="24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6F0A8" w14:textId="77777777" w:rsidR="005B5D64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Achados por só um</w:t>
            </w:r>
          </w:p>
        </w:tc>
      </w:tr>
      <w:tr w:rsidR="005B5D64" w14:paraId="3DBFBF5A" w14:textId="77777777">
        <w:trPr>
          <w:cantSplit/>
          <w:trHeight w:val="560"/>
        </w:trPr>
        <w:tc>
          <w:tcPr>
            <w:tcW w:w="24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B4CB8" w14:textId="77777777" w:rsidR="005B5D64" w:rsidRDefault="005B5D64">
            <w:pPr>
              <w:spacing w:after="20"/>
            </w:pPr>
          </w:p>
        </w:tc>
        <w:tc>
          <w:tcPr>
            <w:tcW w:w="24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AF128" w14:textId="77777777" w:rsidR="005B5D64" w:rsidRDefault="005B5D64">
            <w:pPr>
              <w:spacing w:after="20"/>
            </w:pPr>
          </w:p>
        </w:tc>
        <w:tc>
          <w:tcPr>
            <w:tcW w:w="24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25BDB" w14:textId="77777777" w:rsidR="005B5D64" w:rsidRDefault="005B5D64">
            <w:pPr>
              <w:spacing w:after="20"/>
            </w:pPr>
          </w:p>
        </w:tc>
        <w:tc>
          <w:tcPr>
            <w:tcW w:w="24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AAF9C" w14:textId="77777777" w:rsidR="005B5D64" w:rsidRDefault="005B5D64">
            <w:pPr>
              <w:spacing w:after="20"/>
            </w:pPr>
          </w:p>
        </w:tc>
      </w:tr>
    </w:tbl>
    <w:p w14:paraId="001CA4B5" w14:textId="77777777" w:rsidR="005B5D64" w:rsidRDefault="00000000">
      <w:r>
        <w:br w:type="page"/>
      </w:r>
    </w:p>
    <w:p w14:paraId="65E77264" w14:textId="77777777" w:rsidR="005B5D64" w:rsidRDefault="00000000">
      <w:pPr>
        <w:pBdr>
          <w:bottom w:val="single" w:sz="8" w:space="2" w:color="000000"/>
        </w:pBdr>
        <w:spacing w:before="240" w:after="100"/>
      </w:pPr>
      <w:r>
        <w:rPr>
          <w:b/>
          <w:bCs/>
          <w:sz w:val="24"/>
          <w:szCs w:val="24"/>
        </w:rPr>
        <w:lastRenderedPageBreak/>
        <w:t>D. Ficha de heurística: varrer o similar 2</w:t>
      </w:r>
    </w:p>
    <w:p w14:paraId="7B1C60D6" w14:textId="77777777" w:rsidR="005B5D64" w:rsidRDefault="00000000">
      <w:pPr>
        <w:spacing w:after="100"/>
      </w:pPr>
      <w:r>
        <w:t>Olhem a tabela da etapa C: quais heurísticas ficaram sem nenhum problema no similar 1? No similar 2, façam a tarefa juntos e procurem só problemas dessas heurísticas. Meta: 3 a 5 problemas.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906"/>
      </w:tblGrid>
      <w:tr w:rsidR="005B5D64" w14:paraId="0A1517DB" w14:textId="77777777">
        <w:trPr>
          <w:cantSplit/>
          <w:trHeight w:val="560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BD94C" w14:textId="77777777" w:rsidR="005B5D64" w:rsidRDefault="00000000">
            <w:pPr>
              <w:spacing w:after="20"/>
            </w:pPr>
            <w:r>
              <w:rPr>
                <w:b/>
                <w:bCs/>
              </w:rPr>
              <w:t>Heurísticas sem problema no similar 1</w:t>
            </w:r>
          </w:p>
        </w:tc>
        <w:tc>
          <w:tcPr>
            <w:tcW w:w="69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BED22" w14:textId="77777777" w:rsidR="005B5D64" w:rsidRDefault="00000000">
            <w:pPr>
              <w:spacing w:after="20"/>
            </w:pPr>
            <w:r>
              <w:t>☐ H1   ☐ H2   ☐ H3   ☐ H4   ☐ H5   ☐ H6   ☐ H7   ☐ H8   ☐ H9   ☐ H10</w:t>
            </w:r>
          </w:p>
        </w:tc>
      </w:tr>
    </w:tbl>
    <w:p w14:paraId="6640F29D" w14:textId="77777777" w:rsidR="005B5D64" w:rsidRDefault="005B5D64">
      <w:pPr>
        <w:spacing w:after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2200"/>
        <w:gridCol w:w="4356"/>
        <w:gridCol w:w="2000"/>
        <w:gridCol w:w="900"/>
      </w:tblGrid>
      <w:tr w:rsidR="005B5D64" w14:paraId="2AF75F6E" w14:textId="77777777">
        <w:trPr>
          <w:cantSplit/>
        </w:trPr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86ADE" w14:textId="77777777" w:rsidR="005B5D6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8ADD4" w14:textId="77777777" w:rsidR="005B5D6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Onde</w:t>
            </w:r>
          </w:p>
        </w:tc>
        <w:tc>
          <w:tcPr>
            <w:tcW w:w="43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15610" w14:textId="77777777" w:rsidR="005B5D6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O que acontece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F788E" w14:textId="77777777" w:rsidR="005B5D6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Heurística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0CA22" w14:textId="77777777" w:rsidR="005B5D6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Sev. 0–4</w:t>
            </w:r>
          </w:p>
        </w:tc>
      </w:tr>
      <w:tr w:rsidR="005B5D64" w14:paraId="3D4BF867" w14:textId="77777777">
        <w:trPr>
          <w:cantSplit/>
          <w:trHeight w:val="620"/>
        </w:trPr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4DA12" w14:textId="77777777" w:rsidR="005B5D64" w:rsidRDefault="00000000">
            <w:pPr>
              <w:spacing w:after="20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EDFF3" w14:textId="77777777" w:rsidR="005B5D64" w:rsidRDefault="005B5D64">
            <w:pPr>
              <w:spacing w:after="20"/>
            </w:pPr>
          </w:p>
        </w:tc>
        <w:tc>
          <w:tcPr>
            <w:tcW w:w="43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2270D" w14:textId="77777777" w:rsidR="005B5D64" w:rsidRDefault="005B5D64">
            <w:pPr>
              <w:spacing w:after="20"/>
            </w:pP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0D2EC" w14:textId="77777777" w:rsidR="005B5D64" w:rsidRDefault="005B5D64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88039" w14:textId="77777777" w:rsidR="005B5D64" w:rsidRDefault="005B5D64">
            <w:pPr>
              <w:spacing w:after="20"/>
            </w:pPr>
          </w:p>
        </w:tc>
      </w:tr>
      <w:tr w:rsidR="005B5D64" w14:paraId="072502DA" w14:textId="77777777">
        <w:trPr>
          <w:cantSplit/>
          <w:trHeight w:val="620"/>
        </w:trPr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55E43" w14:textId="77777777" w:rsidR="005B5D64" w:rsidRDefault="00000000">
            <w:pPr>
              <w:spacing w:after="20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DF7D2" w14:textId="77777777" w:rsidR="005B5D64" w:rsidRDefault="005B5D64">
            <w:pPr>
              <w:spacing w:after="20"/>
            </w:pPr>
          </w:p>
        </w:tc>
        <w:tc>
          <w:tcPr>
            <w:tcW w:w="43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91812" w14:textId="77777777" w:rsidR="005B5D64" w:rsidRDefault="005B5D64">
            <w:pPr>
              <w:spacing w:after="20"/>
            </w:pP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D29C8" w14:textId="77777777" w:rsidR="005B5D64" w:rsidRDefault="005B5D64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89CD2" w14:textId="77777777" w:rsidR="005B5D64" w:rsidRDefault="005B5D64">
            <w:pPr>
              <w:spacing w:after="20"/>
            </w:pPr>
          </w:p>
        </w:tc>
      </w:tr>
      <w:tr w:rsidR="005B5D64" w14:paraId="0A2AF334" w14:textId="77777777">
        <w:trPr>
          <w:cantSplit/>
          <w:trHeight w:val="620"/>
        </w:trPr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B2184" w14:textId="77777777" w:rsidR="005B5D64" w:rsidRDefault="00000000">
            <w:pPr>
              <w:spacing w:after="20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180E6" w14:textId="77777777" w:rsidR="005B5D64" w:rsidRDefault="005B5D64">
            <w:pPr>
              <w:spacing w:after="20"/>
            </w:pPr>
          </w:p>
        </w:tc>
        <w:tc>
          <w:tcPr>
            <w:tcW w:w="43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AB705" w14:textId="77777777" w:rsidR="005B5D64" w:rsidRDefault="005B5D64">
            <w:pPr>
              <w:spacing w:after="20"/>
            </w:pP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C0EE2" w14:textId="77777777" w:rsidR="005B5D64" w:rsidRDefault="005B5D64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3ECAA" w14:textId="77777777" w:rsidR="005B5D64" w:rsidRDefault="005B5D64">
            <w:pPr>
              <w:spacing w:after="20"/>
            </w:pPr>
          </w:p>
        </w:tc>
      </w:tr>
      <w:tr w:rsidR="005B5D64" w14:paraId="63BECD89" w14:textId="77777777">
        <w:trPr>
          <w:cantSplit/>
          <w:trHeight w:val="620"/>
        </w:trPr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0C345" w14:textId="77777777" w:rsidR="005B5D64" w:rsidRDefault="00000000">
            <w:pPr>
              <w:spacing w:after="20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FFC70" w14:textId="77777777" w:rsidR="005B5D64" w:rsidRDefault="005B5D64">
            <w:pPr>
              <w:spacing w:after="20"/>
            </w:pPr>
          </w:p>
        </w:tc>
        <w:tc>
          <w:tcPr>
            <w:tcW w:w="43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454BD" w14:textId="77777777" w:rsidR="005B5D64" w:rsidRDefault="005B5D64">
            <w:pPr>
              <w:spacing w:after="20"/>
            </w:pP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3C0D6" w14:textId="77777777" w:rsidR="005B5D64" w:rsidRDefault="005B5D64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993FB" w14:textId="77777777" w:rsidR="005B5D64" w:rsidRDefault="005B5D64">
            <w:pPr>
              <w:spacing w:after="20"/>
            </w:pPr>
          </w:p>
        </w:tc>
      </w:tr>
      <w:tr w:rsidR="005B5D64" w14:paraId="592474DA" w14:textId="77777777">
        <w:trPr>
          <w:cantSplit/>
          <w:trHeight w:val="620"/>
        </w:trPr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FFA4E" w14:textId="77777777" w:rsidR="005B5D64" w:rsidRDefault="00000000">
            <w:pPr>
              <w:spacing w:after="20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24DA4" w14:textId="77777777" w:rsidR="005B5D64" w:rsidRDefault="005B5D64">
            <w:pPr>
              <w:spacing w:after="20"/>
            </w:pPr>
          </w:p>
        </w:tc>
        <w:tc>
          <w:tcPr>
            <w:tcW w:w="43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9551C" w14:textId="77777777" w:rsidR="005B5D64" w:rsidRDefault="005B5D64">
            <w:pPr>
              <w:spacing w:after="20"/>
            </w:pP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2E66A" w14:textId="77777777" w:rsidR="005B5D64" w:rsidRDefault="005B5D64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E6925" w14:textId="77777777" w:rsidR="005B5D64" w:rsidRDefault="005B5D64">
            <w:pPr>
              <w:spacing w:after="20"/>
            </w:pPr>
          </w:p>
        </w:tc>
      </w:tr>
    </w:tbl>
    <w:p w14:paraId="66A3A2D0" w14:textId="77777777" w:rsidR="005B5D64" w:rsidRDefault="005B5D64">
      <w:pPr>
        <w:spacing w:after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906"/>
      </w:tblGrid>
      <w:tr w:rsidR="005B5D64" w14:paraId="601B8FF2" w14:textId="77777777">
        <w:trPr>
          <w:cantSplit/>
          <w:trHeight w:val="520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9FAAD" w14:textId="77777777" w:rsidR="005B5D64" w:rsidRDefault="00000000">
            <w:pPr>
              <w:spacing w:after="20"/>
            </w:pPr>
            <w:r>
              <w:rPr>
                <w:b/>
                <w:bCs/>
              </w:rPr>
              <w:t>Não encontramos violação de</w:t>
            </w:r>
          </w:p>
        </w:tc>
        <w:tc>
          <w:tcPr>
            <w:tcW w:w="69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29504" w14:textId="77777777" w:rsidR="005B5D64" w:rsidRDefault="005B5D64">
            <w:pPr>
              <w:spacing w:after="20"/>
            </w:pPr>
          </w:p>
        </w:tc>
      </w:tr>
    </w:tbl>
    <w:p w14:paraId="1C6E1A6C" w14:textId="77777777" w:rsidR="005B5D64" w:rsidRDefault="005B5D64" w:rsidP="00E22ED5">
      <w:pPr>
        <w:pBdr>
          <w:bottom w:val="single" w:sz="8" w:space="2" w:color="000000"/>
        </w:pBdr>
        <w:spacing w:before="240" w:after="100"/>
      </w:pPr>
    </w:p>
    <w:p w14:paraId="46F85D1A" w14:textId="77777777" w:rsidR="005B5D64" w:rsidRDefault="00000000">
      <w:pPr>
        <w:pageBreakBefore/>
        <w:pBdr>
          <w:bottom w:val="single" w:sz="8" w:space="2" w:color="000000"/>
        </w:pBdr>
        <w:spacing w:before="240" w:after="100"/>
      </w:pPr>
      <w:r>
        <w:rPr>
          <w:b/>
          <w:bCs/>
          <w:sz w:val="24"/>
          <w:szCs w:val="24"/>
        </w:rPr>
        <w:lastRenderedPageBreak/>
        <w:t>E. Insights</w:t>
      </w:r>
    </w:p>
    <w:p w14:paraId="41188D4E" w14:textId="4F53F0A0" w:rsidR="005B5D64" w:rsidRDefault="00000000">
      <w:pPr>
        <w:spacing w:after="120"/>
      </w:pPr>
      <w:r>
        <w:t xml:space="preserve">A partir da ficha de heurística: todo problema de severidade 3 ou 4 vira um “evitar”; o que o similar faz bem para a US </w:t>
      </w:r>
      <w:r w:rsidR="00A555B6">
        <w:t xml:space="preserve">se torna </w:t>
      </w:r>
      <w:r>
        <w:t>“adotar” ou “adaptar”. Formato: “No EstudaJá, vamos adotar/adaptar/evitar X porque Y (US).”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2195"/>
        <w:gridCol w:w="4343"/>
        <w:gridCol w:w="1994"/>
        <w:gridCol w:w="924"/>
      </w:tblGrid>
      <w:tr w:rsidR="005B5D64" w14:paraId="264EF1BA" w14:textId="77777777">
        <w:trPr>
          <w:cantSplit/>
        </w:trPr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1C186" w14:textId="77777777" w:rsidR="005B5D6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A29DE" w14:textId="77777777" w:rsidR="005B5D6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43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4EA9C" w14:textId="77777777" w:rsidR="005B5D6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Insight: “No EstudaJá, vamos … porque …”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94F04" w14:textId="77777777" w:rsidR="005B5D6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US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93F52" w14:textId="77777777" w:rsidR="005B5D64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Problema nº</w:t>
            </w:r>
          </w:p>
        </w:tc>
      </w:tr>
      <w:tr w:rsidR="005B5D64" w14:paraId="38F512E0" w14:textId="77777777">
        <w:trPr>
          <w:cantSplit/>
          <w:trHeight w:val="620"/>
        </w:trPr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C243E" w14:textId="77777777" w:rsidR="005B5D64" w:rsidRDefault="00000000">
            <w:pPr>
              <w:spacing w:after="20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736CA" w14:textId="77777777" w:rsidR="005B5D64" w:rsidRDefault="005B5D64">
            <w:pPr>
              <w:spacing w:after="20"/>
            </w:pPr>
            <w:r>
              <w:rPr>
                <w:sz w:val="18"/>
                <w:szCs w:val="18"/>
              </w:rPr>
              <w:t>☐ adotar</w:t>
            </w:r>
            <w:r>
              <w:rPr>
                <w:sz w:val="18"/>
                <w:szCs w:val="18"/>
              </w:rPr>
              <w:br/>
              <w:t>☐ adaptar</w:t>
            </w:r>
            <w:r>
              <w:rPr>
                <w:sz w:val="18"/>
                <w:szCs w:val="18"/>
              </w:rPr>
              <w:br/>
              <w:t>☐ evitar</w:t>
            </w:r>
          </w:p>
        </w:tc>
        <w:tc>
          <w:tcPr>
            <w:tcW w:w="43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DBC2C" w14:textId="77777777" w:rsidR="005B5D64" w:rsidRDefault="005B5D64">
            <w:pPr>
              <w:spacing w:after="20"/>
            </w:pP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8C731" w14:textId="77777777" w:rsidR="005B5D64" w:rsidRDefault="005B5D64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E6928" w14:textId="77777777" w:rsidR="005B5D64" w:rsidRDefault="005B5D64">
            <w:pPr>
              <w:spacing w:after="20"/>
            </w:pPr>
          </w:p>
        </w:tc>
      </w:tr>
      <w:tr w:rsidR="005B5D64" w14:paraId="0A81CCBF" w14:textId="77777777">
        <w:trPr>
          <w:cantSplit/>
          <w:trHeight w:val="620"/>
        </w:trPr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1F212" w14:textId="77777777" w:rsidR="005B5D64" w:rsidRDefault="00000000">
            <w:pPr>
              <w:spacing w:after="20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05615" w14:textId="77777777" w:rsidR="005B5D64" w:rsidRDefault="005B5D64">
            <w:pPr>
              <w:spacing w:after="20"/>
            </w:pPr>
            <w:r>
              <w:rPr>
                <w:sz w:val="18"/>
                <w:szCs w:val="18"/>
              </w:rPr>
              <w:t>☐ adotar</w:t>
            </w:r>
            <w:r>
              <w:rPr>
                <w:sz w:val="18"/>
                <w:szCs w:val="18"/>
              </w:rPr>
              <w:br/>
              <w:t>☐ adaptar</w:t>
            </w:r>
            <w:r>
              <w:rPr>
                <w:sz w:val="18"/>
                <w:szCs w:val="18"/>
              </w:rPr>
              <w:br/>
              <w:t>☐ evitar</w:t>
            </w:r>
          </w:p>
        </w:tc>
        <w:tc>
          <w:tcPr>
            <w:tcW w:w="43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350A6" w14:textId="77777777" w:rsidR="005B5D64" w:rsidRDefault="005B5D64">
            <w:pPr>
              <w:spacing w:after="20"/>
            </w:pP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9D53B" w14:textId="77777777" w:rsidR="005B5D64" w:rsidRDefault="005B5D64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62BFA" w14:textId="77777777" w:rsidR="005B5D64" w:rsidRDefault="005B5D64">
            <w:pPr>
              <w:spacing w:after="20"/>
            </w:pPr>
          </w:p>
        </w:tc>
      </w:tr>
      <w:tr w:rsidR="005B5D64" w14:paraId="01DEE21C" w14:textId="77777777">
        <w:trPr>
          <w:cantSplit/>
          <w:trHeight w:val="620"/>
        </w:trPr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87456" w14:textId="77777777" w:rsidR="005B5D64" w:rsidRDefault="00000000">
            <w:pPr>
              <w:spacing w:after="20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3D382" w14:textId="77777777" w:rsidR="005B5D64" w:rsidRDefault="005B5D64">
            <w:pPr>
              <w:spacing w:after="20"/>
            </w:pPr>
            <w:r>
              <w:rPr>
                <w:sz w:val="18"/>
                <w:szCs w:val="18"/>
              </w:rPr>
              <w:t>☐ adotar</w:t>
            </w:r>
            <w:r>
              <w:rPr>
                <w:sz w:val="18"/>
                <w:szCs w:val="18"/>
              </w:rPr>
              <w:br/>
              <w:t>☐ adaptar</w:t>
            </w:r>
            <w:r>
              <w:rPr>
                <w:sz w:val="18"/>
                <w:szCs w:val="18"/>
              </w:rPr>
              <w:br/>
              <w:t>☐ evitar</w:t>
            </w:r>
          </w:p>
        </w:tc>
        <w:tc>
          <w:tcPr>
            <w:tcW w:w="43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60FBD" w14:textId="77777777" w:rsidR="005B5D64" w:rsidRDefault="005B5D64">
            <w:pPr>
              <w:spacing w:after="20"/>
            </w:pP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677F0" w14:textId="77777777" w:rsidR="005B5D64" w:rsidRDefault="005B5D64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40775" w14:textId="77777777" w:rsidR="005B5D64" w:rsidRDefault="005B5D64">
            <w:pPr>
              <w:spacing w:after="20"/>
            </w:pPr>
          </w:p>
        </w:tc>
      </w:tr>
    </w:tbl>
    <w:p w14:paraId="5E94EE0A" w14:textId="77777777" w:rsidR="005B5D64" w:rsidRDefault="005B5D64">
      <w:pPr>
        <w:spacing w:after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306"/>
      </w:tblGrid>
      <w:tr w:rsidR="007C69A7" w14:paraId="1106C27E" w14:textId="77777777">
        <w:trPr>
          <w:cantSplit/>
          <w:trHeight w:val="900"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CD360" w14:textId="77777777" w:rsidR="00000000" w:rsidRDefault="00000000">
            <w:r>
              <w:rPr>
                <w:b/>
                <w:bCs/>
              </w:rPr>
              <w:t>Lacuna: algo que nenhum dos dois resolve bem para a nossa persona</w:t>
            </w:r>
          </w:p>
        </w:tc>
        <w:tc>
          <w:tcPr>
            <w:tcW w:w="63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5B6E8" w14:textId="77777777" w:rsidR="00000000" w:rsidRDefault="00000000"/>
        </w:tc>
      </w:tr>
    </w:tbl>
    <w:p w14:paraId="7CF6CC6C" w14:textId="77777777" w:rsidR="005B5D64" w:rsidRDefault="005B5D64">
      <w:pPr>
        <w:spacing w:after="60"/>
      </w:pPr>
    </w:p>
    <w:sectPr w:rsidR="005B5D64">
      <w:footerReference w:type="default" r:id="rId7"/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640F380" w14:textId="77777777" w:rsidR="00C541CB" w:rsidRDefault="00C541CB">
      <w:r>
        <w:separator/>
      </w:r>
    </w:p>
  </w:endnote>
  <w:endnote w:type="continuationSeparator" w:id="0">
    <w:p w14:paraId="7B5C0770" w14:textId="77777777" w:rsidR="00C541CB" w:rsidRDefault="00C541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E3AA21" w14:textId="77777777" w:rsidR="005B5D64" w:rsidRDefault="005B5D64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71B086" w14:textId="77777777" w:rsidR="00C541CB" w:rsidRDefault="00C541CB">
      <w:r>
        <w:separator/>
      </w:r>
    </w:p>
  </w:footnote>
  <w:footnote w:type="continuationSeparator" w:id="0">
    <w:p w14:paraId="667C6A11" w14:textId="77777777" w:rsidR="00C541CB" w:rsidRDefault="00C541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B734AF"/>
    <w:multiLevelType w:val="hybridMultilevel"/>
    <w:tmpl w:val="B436EEE8"/>
    <w:lvl w:ilvl="0" w:tplc="CEC6343E">
      <w:start w:val="1"/>
      <w:numFmt w:val="bullet"/>
      <w:lvlText w:val="●"/>
      <w:lvlJc w:val="left"/>
      <w:pPr>
        <w:ind w:left="720" w:hanging="360"/>
      </w:pPr>
    </w:lvl>
    <w:lvl w:ilvl="1" w:tplc="92287754">
      <w:start w:val="1"/>
      <w:numFmt w:val="bullet"/>
      <w:lvlText w:val="○"/>
      <w:lvlJc w:val="left"/>
      <w:pPr>
        <w:ind w:left="1440" w:hanging="360"/>
      </w:pPr>
    </w:lvl>
    <w:lvl w:ilvl="2" w:tplc="368CF602">
      <w:start w:val="1"/>
      <w:numFmt w:val="bullet"/>
      <w:lvlText w:val="■"/>
      <w:lvlJc w:val="left"/>
      <w:pPr>
        <w:ind w:left="2160" w:hanging="360"/>
      </w:pPr>
    </w:lvl>
    <w:lvl w:ilvl="3" w:tplc="6B56561E">
      <w:start w:val="1"/>
      <w:numFmt w:val="bullet"/>
      <w:lvlText w:val="●"/>
      <w:lvlJc w:val="left"/>
      <w:pPr>
        <w:ind w:left="2880" w:hanging="360"/>
      </w:pPr>
    </w:lvl>
    <w:lvl w:ilvl="4" w:tplc="4FA0027C">
      <w:start w:val="1"/>
      <w:numFmt w:val="bullet"/>
      <w:lvlText w:val="○"/>
      <w:lvlJc w:val="left"/>
      <w:pPr>
        <w:ind w:left="3600" w:hanging="360"/>
      </w:pPr>
    </w:lvl>
    <w:lvl w:ilvl="5" w:tplc="8F705F0A">
      <w:start w:val="1"/>
      <w:numFmt w:val="bullet"/>
      <w:lvlText w:val="■"/>
      <w:lvlJc w:val="left"/>
      <w:pPr>
        <w:ind w:left="4320" w:hanging="360"/>
      </w:pPr>
    </w:lvl>
    <w:lvl w:ilvl="6" w:tplc="56FC9086">
      <w:start w:val="1"/>
      <w:numFmt w:val="bullet"/>
      <w:lvlText w:val="●"/>
      <w:lvlJc w:val="left"/>
      <w:pPr>
        <w:ind w:left="5040" w:hanging="360"/>
      </w:pPr>
    </w:lvl>
    <w:lvl w:ilvl="7" w:tplc="126E6BE6">
      <w:start w:val="1"/>
      <w:numFmt w:val="bullet"/>
      <w:lvlText w:val="●"/>
      <w:lvlJc w:val="left"/>
      <w:pPr>
        <w:ind w:left="5760" w:hanging="360"/>
      </w:pPr>
    </w:lvl>
    <w:lvl w:ilvl="8" w:tplc="BFEEBB9E">
      <w:start w:val="1"/>
      <w:numFmt w:val="bullet"/>
      <w:lvlText w:val="●"/>
      <w:lvlJc w:val="left"/>
      <w:pPr>
        <w:ind w:left="6480" w:hanging="360"/>
      </w:pPr>
    </w:lvl>
  </w:abstractNum>
  <w:num w:numId="1" w16cid:durableId="4206393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D64"/>
    <w:rsid w:val="00315BC2"/>
    <w:rsid w:val="004D5BE5"/>
    <w:rsid w:val="005B5D64"/>
    <w:rsid w:val="00610B44"/>
    <w:rsid w:val="00A555B6"/>
    <w:rsid w:val="00BF10FF"/>
    <w:rsid w:val="00C541CB"/>
    <w:rsid w:val="00E22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894CE3"/>
  <w15:docId w15:val="{56C1419C-5800-A14F-A588-5293E26BA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E22ED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22ED5"/>
  </w:style>
  <w:style w:type="paragraph" w:styleId="Rodap">
    <w:name w:val="footer"/>
    <w:basedOn w:val="Normal"/>
    <w:link w:val="RodapChar"/>
    <w:uiPriority w:val="99"/>
    <w:unhideWhenUsed/>
    <w:rsid w:val="00E22ED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22E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612</Words>
  <Characters>3310</Characters>
  <Application>Microsoft Office Word</Application>
  <DocSecurity>0</DocSecurity>
  <Lines>27</Lines>
  <Paragraphs>7</Paragraphs>
  <ScaleCrop>false</ScaleCrop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Tiago Massoni</cp:lastModifiedBy>
  <cp:revision>4</cp:revision>
  <dcterms:created xsi:type="dcterms:W3CDTF">2026-10-19T19:38:00Z</dcterms:created>
  <dcterms:modified xsi:type="dcterms:W3CDTF">2026-10-22T22:32:00Z</dcterms:modified>
</cp:coreProperties>
</file>