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FC253" w14:textId="77777777" w:rsidR="00A962A8" w:rsidRDefault="00454D62">
      <w:pPr>
        <w:rPr>
          <w:lang w:val="pt-BR"/>
        </w:rPr>
      </w:pPr>
      <w:proofErr w:type="spellStart"/>
      <w:r>
        <w:rPr>
          <w:lang w:val="pt-BR"/>
        </w:rPr>
        <w:t>Useful</w:t>
      </w:r>
      <w:proofErr w:type="spellEnd"/>
      <w:r>
        <w:rPr>
          <w:lang w:val="pt-BR"/>
        </w:rPr>
        <w:t xml:space="preserve"> Links:</w:t>
      </w:r>
    </w:p>
    <w:p w14:paraId="0B8EBEC0" w14:textId="77777777" w:rsidR="00454D62" w:rsidRDefault="00454D62">
      <w:pPr>
        <w:rPr>
          <w:lang w:val="pt-BR"/>
        </w:rPr>
      </w:pPr>
    </w:p>
    <w:p w14:paraId="7E3881FF" w14:textId="77777777" w:rsidR="00454D62" w:rsidRDefault="00454D62" w:rsidP="00454D62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The link for downloading:</w:t>
      </w:r>
    </w:p>
    <w:p w14:paraId="58E000F5" w14:textId="77777777" w:rsidR="00454D62" w:rsidRDefault="00454D62" w:rsidP="00454D62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hyperlink r:id="rId4" w:tgtFrame="_blank" w:history="1">
        <w:r>
          <w:rPr>
            <w:rStyle w:val="Hyperlink"/>
            <w:rFonts w:ascii="Arial" w:hAnsi="Arial" w:cs="Arial"/>
            <w:color w:val="3277B2"/>
            <w:sz w:val="21"/>
            <w:szCs w:val="21"/>
          </w:rPr>
          <w:t>http://cloudera.com/content/cloudera/en/downloads/quickstart_vms/cdh-5-4-x.html</w:t>
        </w:r>
      </w:hyperlink>
    </w:p>
    <w:p w14:paraId="24919172" w14:textId="77777777" w:rsidR="00454D62" w:rsidRDefault="00454D62">
      <w:pPr>
        <w:rPr>
          <w:lang w:val="pt-BR"/>
        </w:rPr>
      </w:pPr>
      <w:bookmarkStart w:id="0" w:name="_GoBack"/>
      <w:bookmarkEnd w:id="0"/>
    </w:p>
    <w:p w14:paraId="7F857F1A" w14:textId="77777777" w:rsidR="00454D62" w:rsidRDefault="00454D62">
      <w:pPr>
        <w:rPr>
          <w:lang w:val="pt-BR"/>
        </w:rPr>
      </w:pPr>
    </w:p>
    <w:p w14:paraId="3F6A0D98" w14:textId="77777777" w:rsidR="00454D62" w:rsidRPr="00454D62" w:rsidRDefault="00454D62" w:rsidP="00454D62">
      <w:pPr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hyperlink r:id="rId5" w:tgtFrame="_blank" w:history="1"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>Apache Hadoop web site</w:t>
        </w:r>
      </w:hyperlink>
    </w:p>
    <w:p w14:paraId="62985184" w14:textId="77777777" w:rsidR="00454D62" w:rsidRPr="00454D62" w:rsidRDefault="00454D62" w:rsidP="00454D62">
      <w:pPr>
        <w:spacing w:after="210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hyperlink r:id="rId6" w:tgtFrame="_blank" w:history="1"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>Apache Hadoop shell command guide</w:t>
        </w:r>
      </w:hyperlink>
    </w:p>
    <w:p w14:paraId="087C11DE" w14:textId="77777777" w:rsidR="00454D62" w:rsidRPr="00454D62" w:rsidRDefault="00454D62" w:rsidP="00454D62">
      <w:pPr>
        <w:spacing w:after="100" w:afterAutospacing="1" w:line="315" w:lineRule="atLeast"/>
        <w:rPr>
          <w:rFonts w:ascii="Arial" w:hAnsi="Arial" w:cs="Arial"/>
          <w:color w:val="333333"/>
          <w:sz w:val="21"/>
          <w:szCs w:val="21"/>
          <w:lang w:eastAsia="en-US"/>
        </w:rPr>
      </w:pPr>
      <w:hyperlink r:id="rId7" w:tgtFrame="_blank" w:history="1"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 xml:space="preserve">More about </w:t>
        </w:r>
        <w:proofErr w:type="spellStart"/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>Cloudera</w:t>
        </w:r>
        <w:proofErr w:type="spellEnd"/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 xml:space="preserve"> </w:t>
        </w:r>
        <w:proofErr w:type="spellStart"/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>QuickStart</w:t>
        </w:r>
        <w:proofErr w:type="spellEnd"/>
        <w:r w:rsidRPr="00454D62">
          <w:rPr>
            <w:rFonts w:ascii="Arial" w:hAnsi="Arial" w:cs="Arial"/>
            <w:color w:val="428BCA"/>
            <w:sz w:val="21"/>
            <w:szCs w:val="21"/>
            <w:lang w:eastAsia="en-US"/>
          </w:rPr>
          <w:t xml:space="preserve"> Virtual Machine</w:t>
        </w:r>
      </w:hyperlink>
    </w:p>
    <w:p w14:paraId="1AC62E1E" w14:textId="77777777" w:rsidR="00454D62" w:rsidRPr="00454D62" w:rsidRDefault="00454D62" w:rsidP="00454D62">
      <w:pPr>
        <w:rPr>
          <w:rFonts w:ascii="Times New Roman" w:eastAsia="Times New Roman" w:hAnsi="Times New Roman" w:cs="Times New Roman"/>
          <w:lang w:eastAsia="en-US"/>
        </w:rPr>
      </w:pPr>
    </w:p>
    <w:p w14:paraId="3FE3FEC7" w14:textId="77777777" w:rsidR="00454D62" w:rsidRPr="00454D62" w:rsidRDefault="00454D62">
      <w:pPr>
        <w:rPr>
          <w:lang w:val="pt-BR"/>
        </w:rPr>
      </w:pPr>
    </w:p>
    <w:sectPr w:rsidR="00454D62" w:rsidRPr="00454D62" w:rsidSect="007A6A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62"/>
    <w:rsid w:val="00454D62"/>
    <w:rsid w:val="007A6ADC"/>
    <w:rsid w:val="00A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A8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D62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54D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572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venting.coursera.org/api/redirectStrict/YddLHv_R6HXOgSZQJdhBDbddfUiyR8u1N8LfNuh2ZiTTvgrBGZhO0OAhyAySxlhSpUhWg5kANupO8u3c3fnWsw.W_19vuziGEeiuhHWIOX2wg.pfrstXCb5Ux8lFo7dMD3xXIr8VfKRmm_-u-FAFaEwSIwdDX6rY2U87m7jq1VmyIbZPxCpEeH4lmY2wQveuRLHtiS168MykWlEZBd0hvOyVJrlObY5m84c2VRLQ5kUJQf3qkjVuK6J2wZai8tKgZxyZLPMqOEpsNJNHlJnk8YWuoNF7tgixZhe383YAPY-DR0KupToxfv1Q0hgdy7GQLKgwgKmy2wYu7GsGChDupm_5DpvY7TLYXkisFJ4pc94hxu1EE4kdIzeZj4LMSvyd2m4MtCLmb90CxedR1GsulNsTVIDDHgS0m9NWBB85dbrIlN0cYgGtCrX7BgnnOg-68g4k4RbYYnsNP8jUnccYlQ-B6fQl2LN-lTgx4AE_RKRXKUeAQzIwj2trzV7QNGWTZgb0P6Z2onXskvbaP9XVdxhjw" TargetMode="External"/><Relationship Id="rId5" Type="http://schemas.openxmlformats.org/officeDocument/2006/relationships/hyperlink" Target="https://eventing.coursera.org/api/redirectStrict/E-SoA_Msg0HAUSK6THWhcPDsK_4ek7CBNbthFILM3LGITIWrlzC1Jym9V6x_DMdryq3-q1GI_h9PLKKT2L1u1g.EEZCFjCUe7JToV-8zMXuFg.u05KGjeRNCJuceagncJM1WGOtqIa6LglRPmvErD8nkyKFUVyc4R2gF3WDP0qG2XACny_KQifZV1Y0ta6aRwzC0lAsH9gFLZ-xYozf3FOnI0aE8w10UTIwlhwf5449MmUcb17gnotOGRnr9S0xTkH17Wp4wqgO7WJShwHwK0tb3YFWxBi6Ehx9HWMYQoZu8QzKGG5dv-d0jJN0ZOMWFJZTeJbGunsbhe4nzGzw5MT8KIlK5l-XuYpMoiZ2N-qaXYFLSeyYRbMOUgYCwjqnOjL2g" TargetMode="External"/><Relationship Id="rId6" Type="http://schemas.openxmlformats.org/officeDocument/2006/relationships/hyperlink" Target="https://eventing.coursera.org/api/redirectStrict/gW_CYeoW_RYcTTBLbbozw4o0slZBBBN94P6RWMx_gikIehkA_0wA0S5MuGFgaxEARAxO-jC0o-l2ZtHqHIGkSA.EpudGeim1CVYrxMWbWyhAA.fVWKm4U-8r4PWo35qn5N0clGKz9aKYuF3ndf8yiyYDcJyQrH0Tr_P0zRMrY2FDEsUOcNSUzNkOxL1GgnEoXN-Amueie1G3SUUvrTNzsWC-RubcXjiBbtpbg1IgJPL0xy2-cFlcoAXCYnkLmfCcY-tdMW5Ssy3xfWO_Xr8Y80yr8b5QIKs3rI_XsCDTyUDkDk4cubWGRceYad8SsnKuIvDufrQpmZI_6tBh4i7MEi3K-5Sf_s7Fs55fSPa1xcBkgYkWwy8w9o0GWaQTDo_tcx4FxCU1-M68FgR9RvAYF3OlOzwQXbhkXz--Ts1RGskUDWH-3jCOevAZZPMsPFls6RPmUuwY4KsZwtd9f_uS-TDN48pPeJwxQL9BZxNXqdmM99PZL-s3TrkIDZn9Z4y_04fU6jeUUZxBphZyaPntHa_pTGTeqjwdSRGjdITwfg6IbTXgjO7K2gBSyssPo8F6PshQ" TargetMode="External"/><Relationship Id="rId7" Type="http://schemas.openxmlformats.org/officeDocument/2006/relationships/hyperlink" Target="https://eventing.coursera.org/api/redirectStrict/VMcrlrnyjbliZ_CGXf9_vOQoOwWcjGsSw_QHXIsO4y8SOUj5gZFY932t0Iz-7B46dAawMMNVK6sYNhD4nj3RZQ.bNX57DdES0KMPr_oX3LS1g.8m3N6sPchKp_irpJSK2x7DJ7TFmM-kyNJVpBNjO8E4BFFat-vCNptkPET7LrR0IDJ5sSi5ew6-gm5aNx9CHupXYOHtBbSJDGqll6H84XAIEQQcAHK3TY5VRU7iVFba4HZjBoYWH1re4f_h0Hxn_ipLR6ky1nGg4NIVs_atUwZlrXb0YiKeyPIYWpr0ztDSuVsuEvZUvNYjLMcUEPdW6cGLvGN7gujyy-zPDuPAzg2-cbONQdtKFh2st-nmq3R4BiFnhhzFBXUSUlx9wc_Pq9sx1IpCMTjsNoxRImbfVLK5YYyBR9A2tTFnBZPye9ky6y_ZZlrWIXApbubpOKYK_fkVn42pd1oIrMFuwhORxabb182sx59AMmAIkwfdSrIkSXfoJiAE5is07txJqNyxP6Gf0dyUVlRaD6eBuafTDycQaaQrdJPkvJraMunG0DWIPFa1fBdK6reRVoNEYC6AY46fF_F3jqxvziUm_cC0-TOrguZhFoewypm6ItWHqEfl_SXvr0vtoT6KWY0VSM3kqWAw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2292</Characters>
  <Application>Microsoft Macintosh Word</Application>
  <DocSecurity>0</DocSecurity>
  <Lines>19</Lines>
  <Paragraphs>5</Paragraphs>
  <ScaleCrop>false</ScaleCrop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2015-11-20T16:16:00Z</dcterms:created>
  <dcterms:modified xsi:type="dcterms:W3CDTF">2015-11-20T16:17:00Z</dcterms:modified>
</cp:coreProperties>
</file>