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ackground w:color="FFFFFF"/>
  <w:body>
    <w:p xmlns:wp14="http://schemas.microsoft.com/office/word/2010/wordml" w:rsidR="00170E62" w:rsidP="07933E1D" w:rsidRDefault="00D60DC9" w14:paraId="21B1C77A" wp14:textId="77777777">
      <w:pPr>
        <w:pStyle w:val="Title"/>
        <w:keepNext w:val="0"/>
        <w:keepLines w:val="0"/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after="0" w:line="276" w:lineRule="auto"/>
        <w:rPr>
          <w:rFonts w:ascii="Arial" w:hAnsi="Arial" w:eastAsia="Arial" w:cs="Arial"/>
          <w:color w:val="000000"/>
          <w:sz w:val="22"/>
          <w:szCs w:val="22"/>
          <w:lang w:val="en-US"/>
        </w:rPr>
        <w:sectPr w:rsidR="00170E62">
          <w:pgSz w:w="11906" w:h="16838" w:orient="portrait"/>
          <w:pgMar w:top="1440" w:right="863" w:bottom="863" w:left="907" w:header="720" w:footer="720" w:gutter="0"/>
          <w:pgNumType w:start="1"/>
          <w:cols w:space="720"/>
        </w:sectPr>
      </w:pPr>
      <w:bookmarkStart w:name="_sruhajyzgxbf" w:id="0"/>
      <w:bookmarkEnd w:id="0"/>
      <w:r w:rsidRPr="07933E1D" w:rsidR="00D60DC9">
        <w:rPr>
          <w:color w:val="000000" w:themeColor="text1" w:themeTint="FF" w:themeShade="FF"/>
          <w:lang w:val="en-US"/>
        </w:rPr>
        <w:t xml:space="preserve">41951 </w:t>
      </w:r>
      <w:r w:rsidRPr="07933E1D" w:rsidR="00D60DC9">
        <w:rPr>
          <w:color w:val="000000" w:themeColor="text1" w:themeTint="FF" w:themeShade="FF"/>
          <w:lang w:val="en-US"/>
        </w:rPr>
        <w:t>Análise</w:t>
      </w:r>
      <w:r w:rsidRPr="07933E1D" w:rsidR="00D60DC9">
        <w:rPr>
          <w:color w:val="000000" w:themeColor="text1" w:themeTint="FF" w:themeShade="FF"/>
          <w:lang w:val="en-US"/>
        </w:rPr>
        <w:t xml:space="preserve"> de Sistemas - 2024/25 [ASis25]</w:t>
      </w:r>
    </w:p>
    <w:p w:rsidR="72718393" w:rsidP="07933E1D" w:rsidRDefault="72718393" w14:paraId="70AF754D" w14:textId="1B44304F">
      <w:pPr>
        <w:rPr>
          <w:rFonts w:ascii="Inter" w:hAnsi="Inter" w:eastAsia="Inter" w:cs="Inter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7933E1D" w:rsidR="7271839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Duarte Lourenço (114421)</w:t>
      </w:r>
      <w:r w:rsidRPr="07933E1D" w:rsidR="72718393">
        <w:rPr>
          <w:rFonts w:ascii="Inter" w:hAnsi="Inter" w:eastAsia="Inter" w:cs="Inter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, Tiago Pita (120152), José Coelho (120009), Tiago Vieira (119655)</w:t>
      </w:r>
    </w:p>
    <w:p w:rsidR="72718393" w:rsidP="07933E1D" w:rsidRDefault="72718393" w14:paraId="2EF7336F" w14:textId="4D0F9093">
      <w:pPr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7933E1D" w:rsidR="72718393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Grupo 5, </w:t>
      </w:r>
      <w:r w:rsidRPr="07933E1D" w:rsidR="72718393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>vMar</w:t>
      </w:r>
      <w:r w:rsidRPr="07933E1D" w:rsidR="72718393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PT"/>
        </w:rPr>
        <w:t xml:space="preserve"> 31, 2025</w:t>
      </w:r>
    </w:p>
    <w:p xmlns:wp14="http://schemas.microsoft.com/office/word/2010/wordml" w:rsidR="00170E62" w:rsidP="07933E1D" w:rsidRDefault="00D60DC9" w14:paraId="32917216" wp14:textId="5651BFFA">
      <w:pPr>
        <w:pStyle w:val="Title"/>
        <w:rPr>
          <w:lang w:val="en-US"/>
        </w:rPr>
      </w:pPr>
      <w:bookmarkStart w:name="_uwrn8clfsucb" w:id="1"/>
      <w:bookmarkEnd w:id="1"/>
      <w:r w:rsidRPr="07933E1D" w:rsidR="00D60DC9">
        <w:rPr>
          <w:lang w:val="en-US"/>
        </w:rPr>
        <w:t>Relatório</w:t>
      </w:r>
      <w:r w:rsidRPr="07933E1D" w:rsidR="00D60DC9">
        <w:rPr>
          <w:lang w:val="en-US"/>
        </w:rPr>
        <w:t xml:space="preserve"> do Lab </w:t>
      </w:r>
      <w:r w:rsidRPr="07933E1D" w:rsidR="5584DE27">
        <w:rPr>
          <w:lang w:val="en-US"/>
        </w:rPr>
        <w:t>08</w:t>
      </w:r>
    </w:p>
    <w:sdt>
      <w:sdtPr>
        <w:id w:val="1514623401"/>
        <w:docPartObj>
          <w:docPartGallery w:val="Table of Contents"/>
          <w:docPartUnique/>
        </w:docPartObj>
      </w:sdtPr>
      <w:sdtContent>
        <w:p w:rsidR="07933E1D" w:rsidP="07933E1D" w:rsidRDefault="07933E1D" w14:paraId="6B72EB68" w14:textId="423D5E75">
          <w:pPr>
            <w:pStyle w:val="TOC1"/>
            <w:tabs>
              <w:tab w:val="right" w:leader="dot" w:pos="1012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39616096">
            <w:r w:rsidRPr="07933E1D" w:rsidR="07933E1D">
              <w:rPr>
                <w:rStyle w:val="Hyperlink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_Toc1339616096 \h</w:instrText>
            </w:r>
            <w:r>
              <w:fldChar w:fldCharType="separate"/>
            </w:r>
            <w:r w:rsidRPr="07933E1D" w:rsidR="07933E1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7933E1D" w:rsidP="07933E1D" w:rsidRDefault="07933E1D" w14:paraId="791B3F00" w14:textId="572DC041">
          <w:pPr>
            <w:pStyle w:val="TOC2"/>
            <w:tabs>
              <w:tab w:val="right" w:leader="dot" w:pos="10125"/>
            </w:tabs>
            <w:bidi w:val="0"/>
            <w:rPr>
              <w:rStyle w:val="Hyperlink"/>
            </w:rPr>
          </w:pPr>
          <w:hyperlink w:anchor="_Toc730910155">
            <w:r w:rsidRPr="07933E1D" w:rsidR="07933E1D">
              <w:rPr>
                <w:rStyle w:val="Hyperlink"/>
              </w:rPr>
              <w:t>Distribuição do trabalho</w:t>
            </w:r>
            <w:r>
              <w:tab/>
            </w:r>
            <w:r>
              <w:fldChar w:fldCharType="begin"/>
            </w:r>
            <w:r>
              <w:instrText xml:space="preserve">PAGEREF _Toc730910155 \h</w:instrText>
            </w:r>
            <w:r>
              <w:fldChar w:fldCharType="separate"/>
            </w:r>
            <w:r w:rsidRPr="07933E1D" w:rsidR="07933E1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7933E1D" w:rsidP="07933E1D" w:rsidRDefault="07933E1D" w14:paraId="17F8A79D" w14:textId="33E98657">
          <w:pPr>
            <w:pStyle w:val="TOC2"/>
            <w:tabs>
              <w:tab w:val="right" w:leader="dot" w:pos="10125"/>
            </w:tabs>
            <w:bidi w:val="0"/>
            <w:rPr>
              <w:rStyle w:val="Hyperlink"/>
            </w:rPr>
          </w:pPr>
          <w:hyperlink w:anchor="_Toc2099112150">
            <w:r w:rsidRPr="07933E1D" w:rsidR="07933E1D">
              <w:rPr>
                <w:rStyle w:val="Hyperlink"/>
              </w:rPr>
              <w:t>Referências e materiais consultados</w:t>
            </w:r>
            <w:r>
              <w:tab/>
            </w:r>
            <w:r>
              <w:fldChar w:fldCharType="begin"/>
            </w:r>
            <w:r>
              <w:instrText xml:space="preserve">PAGEREF _Toc2099112150 \h</w:instrText>
            </w:r>
            <w:r>
              <w:fldChar w:fldCharType="separate"/>
            </w:r>
            <w:r w:rsidRPr="07933E1D" w:rsidR="07933E1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7933E1D" w:rsidP="07933E1D" w:rsidRDefault="07933E1D" w14:paraId="36E7462B" w14:textId="0ECA9220">
          <w:pPr>
            <w:pStyle w:val="TOC1"/>
            <w:tabs>
              <w:tab w:val="right" w:leader="dot" w:pos="10125"/>
            </w:tabs>
            <w:bidi w:val="0"/>
            <w:rPr>
              <w:rStyle w:val="Hyperlink"/>
            </w:rPr>
          </w:pPr>
          <w:hyperlink w:anchor="_Toc3072512">
            <w:r w:rsidRPr="07933E1D" w:rsidR="07933E1D">
              <w:rPr>
                <w:rStyle w:val="Hyperlink"/>
              </w:rPr>
              <w:t>Atividades</w:t>
            </w:r>
            <w:r>
              <w:tab/>
            </w:r>
            <w:r>
              <w:fldChar w:fldCharType="begin"/>
            </w:r>
            <w:r>
              <w:instrText xml:space="preserve">PAGEREF _Toc3072512 \h</w:instrText>
            </w:r>
            <w:r>
              <w:fldChar w:fldCharType="separate"/>
            </w:r>
            <w:r w:rsidRPr="07933E1D" w:rsidR="07933E1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7933E1D" w:rsidP="07933E1D" w:rsidRDefault="07933E1D" w14:paraId="3CC89F25" w14:textId="381B534D">
          <w:pPr>
            <w:pStyle w:val="TOC2"/>
            <w:tabs>
              <w:tab w:val="right" w:leader="dot" w:pos="10125"/>
            </w:tabs>
            <w:bidi w:val="0"/>
            <w:rPr>
              <w:rStyle w:val="Hyperlink"/>
            </w:rPr>
          </w:pPr>
          <w:hyperlink w:anchor="_Toc281405924">
            <w:r w:rsidRPr="07933E1D" w:rsidR="07933E1D">
              <w:rPr>
                <w:rStyle w:val="Hyperlink"/>
              </w:rPr>
              <w:t>Atividade 1</w:t>
            </w:r>
            <w:r>
              <w:tab/>
            </w:r>
            <w:r>
              <w:fldChar w:fldCharType="begin"/>
            </w:r>
            <w:r>
              <w:instrText xml:space="preserve">PAGEREF _Toc281405924 \h</w:instrText>
            </w:r>
            <w:r>
              <w:fldChar w:fldCharType="separate"/>
            </w:r>
            <w:r w:rsidRPr="07933E1D" w:rsidR="07933E1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7933E1D" w:rsidP="07933E1D" w:rsidRDefault="07933E1D" w14:paraId="66884F81" w14:textId="7877BC3A">
          <w:pPr>
            <w:pStyle w:val="TOC2"/>
            <w:tabs>
              <w:tab w:val="right" w:leader="dot" w:pos="10125"/>
            </w:tabs>
            <w:bidi w:val="0"/>
            <w:rPr>
              <w:rStyle w:val="Hyperlink"/>
            </w:rPr>
          </w:pPr>
          <w:hyperlink w:anchor="_Toc1720009884">
            <w:r w:rsidRPr="07933E1D" w:rsidR="07933E1D">
              <w:rPr>
                <w:rStyle w:val="Hyperlink"/>
              </w:rPr>
              <w:t>Atividade 2</w:t>
            </w:r>
            <w:r>
              <w:tab/>
            </w:r>
            <w:r>
              <w:fldChar w:fldCharType="begin"/>
            </w:r>
            <w:r>
              <w:instrText xml:space="preserve">PAGEREF _Toc1720009884 \h</w:instrText>
            </w:r>
            <w:r>
              <w:fldChar w:fldCharType="separate"/>
            </w:r>
            <w:r w:rsidRPr="07933E1D" w:rsidR="07933E1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7933E1D" w:rsidP="07933E1D" w:rsidRDefault="07933E1D" w14:paraId="3B8DE5C7" w14:textId="22D6199C">
          <w:pPr>
            <w:pStyle w:val="TOC2"/>
            <w:tabs>
              <w:tab w:val="right" w:leader="dot" w:pos="10125"/>
            </w:tabs>
            <w:bidi w:val="0"/>
            <w:rPr>
              <w:rStyle w:val="Hyperlink"/>
            </w:rPr>
          </w:pPr>
          <w:hyperlink w:anchor="_Toc119209870">
            <w:r w:rsidRPr="07933E1D" w:rsidR="07933E1D">
              <w:rPr>
                <w:rStyle w:val="Hyperlink"/>
              </w:rPr>
              <w:t>Atividade 3</w:t>
            </w:r>
            <w:r>
              <w:tab/>
            </w:r>
            <w:r>
              <w:fldChar w:fldCharType="begin"/>
            </w:r>
            <w:r>
              <w:instrText xml:space="preserve">PAGEREF _Toc119209870 \h</w:instrText>
            </w:r>
            <w:r>
              <w:fldChar w:fldCharType="separate"/>
            </w:r>
            <w:r w:rsidRPr="07933E1D" w:rsidR="07933E1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7933E1D" w:rsidP="07933E1D" w:rsidRDefault="07933E1D" w14:paraId="71651C5E" w14:textId="083A50AC">
          <w:pPr>
            <w:pStyle w:val="TOC2"/>
            <w:tabs>
              <w:tab w:val="right" w:leader="dot" w:pos="10125"/>
            </w:tabs>
            <w:bidi w:val="0"/>
            <w:rPr>
              <w:rStyle w:val="Hyperlink"/>
            </w:rPr>
          </w:pPr>
          <w:hyperlink w:anchor="_Toc768801751">
            <w:r w:rsidRPr="07933E1D" w:rsidR="07933E1D">
              <w:rPr>
                <w:rStyle w:val="Hyperlink"/>
              </w:rPr>
              <w:t>Atividade 4</w:t>
            </w:r>
            <w:r>
              <w:tab/>
            </w:r>
            <w:r>
              <w:fldChar w:fldCharType="begin"/>
            </w:r>
            <w:r>
              <w:instrText xml:space="preserve">PAGEREF _Toc768801751 \h</w:instrText>
            </w:r>
            <w:r>
              <w:fldChar w:fldCharType="separate"/>
            </w:r>
            <w:r w:rsidRPr="07933E1D" w:rsidR="07933E1D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170E62" w:rsidP="07933E1D" w:rsidRDefault="00D60DC9" w14:paraId="28E8BE6E" wp14:textId="77777777">
      <w:pPr>
        <w:pStyle w:val="Heading1"/>
        <w:rPr>
          <w:lang w:val="en-US"/>
        </w:rPr>
      </w:pPr>
      <w:bookmarkStart w:name="_nf2dfutrlpma" w:id="2"/>
      <w:bookmarkEnd w:id="2"/>
      <w:bookmarkStart w:name="_Toc1339616096" w:id="20268614"/>
      <w:r w:rsidRPr="07933E1D" w:rsidR="00D60DC9">
        <w:rPr>
          <w:lang w:val="en-US"/>
        </w:rPr>
        <w:t>Introdução</w:t>
      </w:r>
      <w:bookmarkEnd w:id="20268614"/>
    </w:p>
    <w:p w:rsidR="582FFBDA" w:rsidP="07933E1D" w:rsidRDefault="582FFBDA" w14:paraId="5F19DE02" w14:textId="59B81A2F">
      <w:pPr>
        <w:ind w:firstLine="450"/>
        <w:jc w:val="both"/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07933E1D" w:rsidR="582FFBDA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Este laboratório teve como objetivo explorar o papel das histórias de utilizadores (</w:t>
      </w:r>
      <w:r w:rsidRPr="07933E1D" w:rsidR="582FFBDA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user</w:t>
      </w:r>
      <w:r w:rsidRPr="07933E1D" w:rsidR="582FFBDA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stories) na gestão ágil de projetos, com foco na aplicação prática de conceitos como épicos, critérios INVEST e ferramentas de gestão como o JIRA. O trabalho incluiu a definição de termos, criação de histórias, configuração de um ambiente ágil e simulação de acompanhamento de sprints.</w:t>
      </w:r>
    </w:p>
    <w:p xmlns:wp14="http://schemas.microsoft.com/office/word/2010/wordml" w:rsidR="00170E62" w:rsidP="07933E1D" w:rsidRDefault="00D60DC9" w14:paraId="6AC59555" wp14:textId="77777777">
      <w:pPr>
        <w:pStyle w:val="Heading2"/>
        <w:rPr>
          <w:lang w:val="en-US"/>
        </w:rPr>
      </w:pPr>
      <w:bookmarkStart w:name="_3g0uzqz2jjf6" w:id="3"/>
      <w:bookmarkEnd w:id="3"/>
      <w:bookmarkStart w:name="_Toc730910155" w:id="1036269615"/>
      <w:r w:rsidRPr="07933E1D" w:rsidR="00D60DC9">
        <w:rPr>
          <w:lang w:val="en-US"/>
        </w:rPr>
        <w:t>Distribuição</w:t>
      </w:r>
      <w:r w:rsidRPr="07933E1D" w:rsidR="00D60DC9">
        <w:rPr>
          <w:lang w:val="en-US"/>
        </w:rPr>
        <w:t xml:space="preserve"> do </w:t>
      </w:r>
      <w:r w:rsidRPr="07933E1D" w:rsidR="00D60DC9">
        <w:rPr>
          <w:lang w:val="en-US"/>
        </w:rPr>
        <w:t>trabalho</w:t>
      </w:r>
      <w:bookmarkEnd w:id="1036269615"/>
    </w:p>
    <w:p w:rsidR="07933E1D" w:rsidP="07933E1D" w:rsidRDefault="07933E1D" w14:paraId="5D0241F1" w14:textId="038A1C6A">
      <w:pPr>
        <w:pStyle w:val="Normal"/>
        <w:rPr>
          <w:lang w:val="en-US"/>
        </w:rPr>
      </w:pPr>
    </w:p>
    <w:p xmlns:wp14="http://schemas.microsoft.com/office/word/2010/wordml" w:rsidR="00170E62" w:rsidP="07933E1D" w:rsidRDefault="00D60DC9" w14:paraId="7093B728" wp14:textId="7CA355EC">
      <w:pPr>
        <w:rPr>
          <w:lang w:val="pt-BR"/>
        </w:rPr>
      </w:pPr>
      <w:r w:rsidRPr="07933E1D" w:rsidR="00D60DC9">
        <w:rPr>
          <w:lang w:val="pt-BR"/>
        </w:rPr>
        <w:t xml:space="preserve">A </w:t>
      </w:r>
      <w:r w:rsidRPr="07933E1D" w:rsidR="00D60DC9">
        <w:rPr>
          <w:lang w:val="pt-BR"/>
        </w:rPr>
        <w:t>coordenação</w:t>
      </w:r>
      <w:r w:rsidRPr="07933E1D" w:rsidR="00D60DC9">
        <w:rPr>
          <w:lang w:val="pt-BR"/>
        </w:rPr>
        <w:t xml:space="preserve"> </w:t>
      </w:r>
      <w:r w:rsidRPr="07933E1D" w:rsidR="00D60DC9">
        <w:rPr>
          <w:lang w:val="pt-BR"/>
        </w:rPr>
        <w:t>deste</w:t>
      </w:r>
      <w:r w:rsidRPr="07933E1D" w:rsidR="00D60DC9">
        <w:rPr>
          <w:lang w:val="pt-BR"/>
        </w:rPr>
        <w:t xml:space="preserve"> </w:t>
      </w:r>
      <w:r w:rsidRPr="07933E1D" w:rsidR="00D60DC9">
        <w:rPr>
          <w:lang w:val="pt-BR"/>
        </w:rPr>
        <w:t>lab</w:t>
      </w:r>
      <w:r w:rsidRPr="07933E1D" w:rsidR="00D60DC9">
        <w:rPr>
          <w:lang w:val="pt-BR"/>
        </w:rPr>
        <w:t xml:space="preserve">, no </w:t>
      </w:r>
      <w:r w:rsidRPr="07933E1D" w:rsidR="00D60DC9">
        <w:rPr>
          <w:lang w:val="pt-BR"/>
        </w:rPr>
        <w:t>nosso</w:t>
      </w:r>
      <w:r w:rsidRPr="07933E1D" w:rsidR="00D60DC9">
        <w:rPr>
          <w:lang w:val="pt-BR"/>
        </w:rPr>
        <w:t xml:space="preserve"> </w:t>
      </w:r>
      <w:r w:rsidRPr="07933E1D" w:rsidR="00D60DC9">
        <w:rPr>
          <w:lang w:val="pt-BR"/>
        </w:rPr>
        <w:t>grupo</w:t>
      </w:r>
      <w:r w:rsidRPr="07933E1D" w:rsidR="00D60DC9">
        <w:rPr>
          <w:lang w:val="pt-BR"/>
        </w:rPr>
        <w:t xml:space="preserve">, </w:t>
      </w:r>
      <w:r w:rsidRPr="07933E1D" w:rsidR="00D60DC9">
        <w:rPr>
          <w:lang w:val="pt-BR"/>
        </w:rPr>
        <w:t>foi</w:t>
      </w:r>
      <w:r w:rsidRPr="07933E1D" w:rsidR="00D60DC9">
        <w:rPr>
          <w:lang w:val="pt-BR"/>
        </w:rPr>
        <w:t xml:space="preserve"> </w:t>
      </w:r>
      <w:r w:rsidRPr="07933E1D" w:rsidR="00D60DC9">
        <w:rPr>
          <w:lang w:val="pt-BR"/>
        </w:rPr>
        <w:t>assegurada</w:t>
      </w:r>
      <w:r w:rsidRPr="07933E1D" w:rsidR="00D60DC9">
        <w:rPr>
          <w:lang w:val="pt-BR"/>
        </w:rPr>
        <w:t xml:space="preserve"> </w:t>
      </w:r>
      <w:r w:rsidRPr="07933E1D" w:rsidR="00D60DC9">
        <w:rPr>
          <w:lang w:val="pt-BR"/>
        </w:rPr>
        <w:t>por</w:t>
      </w:r>
      <w:r w:rsidRPr="07933E1D" w:rsidR="4753A417">
        <w:rPr>
          <w:lang w:val="pt-BR"/>
        </w:rPr>
        <w:t xml:space="preserve"> Tiago Vieira</w:t>
      </w:r>
      <w:r w:rsidRPr="07933E1D" w:rsidR="00D60DC9">
        <w:rPr>
          <w:lang w:val="pt-BR"/>
        </w:rPr>
        <w:t>.</w:t>
      </w:r>
    </w:p>
    <w:p xmlns:wp14="http://schemas.microsoft.com/office/word/2010/wordml" w:rsidR="00170E62" w:rsidRDefault="00D60DC9" w14:paraId="7511C290" wp14:textId="77777777">
      <w:r w:rsidRPr="07933E1D" w:rsidR="00D60DC9">
        <w:rPr>
          <w:lang w:val="en-US"/>
        </w:rPr>
        <w:t xml:space="preserve">O </w:t>
      </w:r>
      <w:r w:rsidRPr="07933E1D" w:rsidR="00D60DC9">
        <w:rPr>
          <w:lang w:val="en-US"/>
        </w:rPr>
        <w:t>trabalho</w:t>
      </w:r>
      <w:r w:rsidRPr="07933E1D" w:rsidR="00D60DC9">
        <w:rPr>
          <w:lang w:val="en-US"/>
        </w:rPr>
        <w:t xml:space="preserve"> </w:t>
      </w:r>
      <w:r w:rsidRPr="07933E1D" w:rsidR="00D60DC9">
        <w:rPr>
          <w:lang w:val="en-US"/>
        </w:rPr>
        <w:t>resultou</w:t>
      </w:r>
      <w:r w:rsidRPr="07933E1D" w:rsidR="00D60DC9">
        <w:rPr>
          <w:lang w:val="en-US"/>
        </w:rPr>
        <w:t xml:space="preserve"> das </w:t>
      </w:r>
      <w:r w:rsidRPr="07933E1D" w:rsidR="00D60DC9">
        <w:rPr>
          <w:lang w:val="en-US"/>
        </w:rPr>
        <w:t>seguintes</w:t>
      </w:r>
      <w:r w:rsidRPr="07933E1D" w:rsidR="00D60DC9">
        <w:rPr>
          <w:lang w:val="en-US"/>
        </w:rPr>
        <w:t xml:space="preserve"> </w:t>
      </w:r>
      <w:r w:rsidRPr="07933E1D" w:rsidR="00D60DC9">
        <w:rPr>
          <w:lang w:val="en-US"/>
        </w:rPr>
        <w:t>contribuições</w:t>
      </w:r>
      <w:r w:rsidRPr="07933E1D" w:rsidR="00D60DC9">
        <w:rPr>
          <w:lang w:val="en-US"/>
        </w:rPr>
        <w:t>:</w:t>
      </w:r>
    </w:p>
    <w:p xmlns:wp14="http://schemas.microsoft.com/office/word/2010/wordml" w:rsidR="00170E62" w:rsidP="07933E1D" w:rsidRDefault="00D60DC9" w14:paraId="1886C975" wp14:textId="7251DBEF">
      <w:pPr>
        <w:pStyle w:val="ListParagraph"/>
        <w:numPr>
          <w:ilvl w:val="0"/>
          <w:numId w:val="2"/>
        </w:numPr>
        <w:jc w:val="both"/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07933E1D" w:rsidR="28584940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Tiago Vieira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: Pesquisa sobre os conceitos de Épico e 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User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Story</w:t>
      </w:r>
      <w:r w:rsidRPr="07933E1D" w:rsidR="2FCA754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e exemplos práticos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(Atividade 1)</w:t>
      </w:r>
      <w:r w:rsidRPr="07933E1D" w:rsidR="73B28073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.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</w:t>
      </w:r>
      <w:r w:rsidRPr="07933E1D" w:rsidR="7D9CDFA8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R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edação</w:t>
      </w:r>
      <w:r w:rsidRPr="07933E1D" w:rsidR="2D29B0B4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, organização e </w:t>
      </w:r>
      <w:r w:rsidRPr="07933E1D" w:rsidR="18659A13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formatação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</w:t>
      </w:r>
      <w:r w:rsidRPr="07933E1D" w:rsidR="6B988DEF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do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relatório. </w:t>
      </w:r>
    </w:p>
    <w:p xmlns:wp14="http://schemas.microsoft.com/office/word/2010/wordml" w:rsidR="00170E62" w:rsidP="07933E1D" w:rsidRDefault="00D60DC9" w14:paraId="4B0B768A" wp14:textId="4C0606F5">
      <w:pPr>
        <w:pStyle w:val="ListParagraph"/>
        <w:numPr>
          <w:ilvl w:val="0"/>
          <w:numId w:val="2"/>
        </w:numPr>
        <w:jc w:val="both"/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Tiago Pita: Elaboração de </w:t>
      </w:r>
      <w:r w:rsidRPr="07933E1D" w:rsidR="7501A7DB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contraexemplos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para os critérios INVEST (Atividade 2)</w:t>
      </w:r>
      <w:r w:rsidRPr="07933E1D" w:rsidR="593B3665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</w:t>
      </w:r>
      <w:r w:rsidRPr="07933E1D" w:rsidR="390D3062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bem como d</w:t>
      </w:r>
      <w:r w:rsidRPr="07933E1D" w:rsidR="593B3665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esenvolvimento de épicos e </w:t>
      </w:r>
      <w:r w:rsidRPr="07933E1D" w:rsidR="593B3665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user</w:t>
      </w:r>
      <w:r w:rsidRPr="07933E1D" w:rsidR="593B3665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stories para o portal de encomenda de comida (Atividade 3).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R="00170E62" w:rsidP="07933E1D" w:rsidRDefault="00D60DC9" w14:paraId="622AC0A7" wp14:textId="76814E39">
      <w:pPr>
        <w:pStyle w:val="ListParagraph"/>
        <w:numPr>
          <w:ilvl w:val="0"/>
          <w:numId w:val="2"/>
        </w:numPr>
        <w:jc w:val="both"/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07933E1D" w:rsidR="2BEECC40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José Coelho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: </w:t>
      </w:r>
      <w:r w:rsidRPr="07933E1D" w:rsidR="015DD27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Configuração do projeto no JIRA (Atividade 4). </w:t>
      </w:r>
      <w:r w:rsidRPr="07933E1D" w:rsidR="6DEF727E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Simulação de acompanhamento de sprints e critérios de aceitação (Atividade 5), além da revisão final do documento. </w:t>
      </w:r>
      <w:r>
        <w:br/>
      </w:r>
    </w:p>
    <w:p xmlns:wp14="http://schemas.microsoft.com/office/word/2010/wordml" w:rsidR="00170E62" w:rsidP="07933E1D" w:rsidRDefault="00D60DC9" w14:paraId="63764F1F" wp14:textId="44FE684D">
      <w:pPr>
        <w:pStyle w:val="Heading2"/>
        <w:jc w:val="both"/>
        <w:rPr>
          <w:lang w:val="en-US"/>
        </w:rPr>
      </w:pPr>
      <w:bookmarkStart w:name="_x3k8jx13h2cd" w:id="4"/>
      <w:bookmarkEnd w:id="4"/>
      <w:bookmarkStart w:name="_Toc2099112150" w:id="44343173"/>
      <w:r w:rsidRPr="07933E1D" w:rsidR="00D60DC9">
        <w:rPr>
          <w:lang w:val="en-US"/>
        </w:rPr>
        <w:t>Referências</w:t>
      </w:r>
      <w:r w:rsidRPr="07933E1D" w:rsidR="00D60DC9">
        <w:rPr>
          <w:lang w:val="en-US"/>
        </w:rPr>
        <w:t xml:space="preserve"> e </w:t>
      </w:r>
      <w:r w:rsidRPr="07933E1D" w:rsidR="00D60DC9">
        <w:rPr>
          <w:lang w:val="en-US"/>
        </w:rPr>
        <w:t>materiais</w:t>
      </w:r>
      <w:r w:rsidRPr="07933E1D" w:rsidR="00D60DC9">
        <w:rPr>
          <w:lang w:val="en-US"/>
        </w:rPr>
        <w:t xml:space="preserve"> </w:t>
      </w:r>
      <w:r w:rsidRPr="07933E1D" w:rsidR="00D60DC9">
        <w:rPr>
          <w:lang w:val="en-US"/>
        </w:rPr>
        <w:t>consultados</w:t>
      </w:r>
      <w:bookmarkEnd w:id="44343173"/>
    </w:p>
    <w:p w:rsidR="06CE06CE" w:rsidP="07933E1D" w:rsidRDefault="06CE06CE" w14:paraId="3902308A" w14:textId="7DC43F24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00" w:lineRule="auto"/>
        <w:ind w:left="720" w:right="0" w:hanging="36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hyperlink r:id="Rc64ea65803744c6c"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Documentação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 xml:space="preserve"> do 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produto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 xml:space="preserve"> JIRA</w:t>
        </w:r>
      </w:hyperlink>
    </w:p>
    <w:p w:rsidR="06CE06CE" w:rsidP="07933E1D" w:rsidRDefault="06CE06CE" w14:paraId="15F1A747" w14:textId="76789F70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00" w:lineRule="auto"/>
        <w:ind w:left="720" w:right="0" w:hanging="36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hyperlink r:id="R53abd7d646744b4b"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Exemplo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 xml:space="preserve"> de 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conceito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 xml:space="preserve"> de Epico e User Story</w:t>
        </w:r>
      </w:hyperlink>
    </w:p>
    <w:p w:rsidR="06CE06CE" w:rsidP="07933E1D" w:rsidRDefault="06CE06CE" w14:paraId="1D1C2D9F" w14:textId="42785A82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00" w:lineRule="auto"/>
        <w:ind w:left="720" w:right="0" w:hanging="36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r:id="R6d6a2fddb9914951"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 xml:space="preserve">Checklist das propriedades 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necessarias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 xml:space="preserve"> para uma 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user</w:t>
        </w:r>
        <w:r w:rsidRPr="07933E1D" w:rsidR="06CE06CE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 xml:space="preserve"> story</w:t>
        </w:r>
      </w:hyperlink>
    </w:p>
    <w:p w:rsidR="6E1E5091" w:rsidP="07933E1D" w:rsidRDefault="6E1E5091" w14:paraId="1D1BC4B6" w14:textId="4B2CEEDA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00" w:lineRule="auto"/>
        <w:ind w:left="720" w:right="0" w:hanging="36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r:id="R087412524c9e4f93"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Template</w:t>
        </w:r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 xml:space="preserve"> da descrição de </w:t>
        </w:r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user</w:t>
        </w:r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 xml:space="preserve"> story</w:t>
        </w:r>
      </w:hyperlink>
    </w:p>
    <w:p w:rsidR="6E1E5091" w:rsidP="07933E1D" w:rsidRDefault="6E1E5091" w14:paraId="276FA8E6" w14:textId="11AF26F3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00" w:lineRule="auto"/>
        <w:ind w:left="720" w:right="0" w:hanging="36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r:id="Raffa0b7866bf4dec"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Criação do ambiente no JIRA</w:t>
        </w:r>
      </w:hyperlink>
    </w:p>
    <w:p w:rsidR="6E1E5091" w:rsidP="07933E1D" w:rsidRDefault="6E1E5091" w14:paraId="050A5014" w14:textId="690538AC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00" w:lineRule="auto"/>
        <w:ind w:left="720" w:right="0" w:hanging="36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r:id="Rc7867cac835c4b44"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Pontuação</w:t>
        </w:r>
      </w:hyperlink>
    </w:p>
    <w:p w:rsidR="6E1E5091" w:rsidP="07933E1D" w:rsidRDefault="6E1E5091" w14:paraId="2AC9364D" w14:textId="691E59B1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00" w:lineRule="auto"/>
        <w:ind w:left="720" w:right="0" w:hanging="36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r:id="R5c40836b821f4324"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Padrão GWT</w:t>
        </w:r>
      </w:hyperlink>
    </w:p>
    <w:p w:rsidR="6E1E5091" w:rsidP="07933E1D" w:rsidRDefault="6E1E5091" w14:paraId="47AA361D" w14:textId="0CCC5EE5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0" w:afterAutospacing="off" w:line="300" w:lineRule="auto"/>
        <w:ind w:left="720" w:right="0" w:hanging="360"/>
        <w:jc w:val="left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hyperlink r:id="R985b9803ec6c4dde"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 xml:space="preserve">Burn </w:t>
        </w:r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up</w:t>
        </w:r>
        <w:r w:rsidRPr="07933E1D" w:rsidR="6E1E5091">
          <w:rPr>
            <w:rStyle w:val="Hyperlink"/>
            <w:rFonts w:ascii="Noto Sans" w:hAnsi="Noto Sans" w:eastAsia="Noto Sans" w:cs="Noto San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 xml:space="preserve"> Chart</w:t>
        </w:r>
      </w:hyperlink>
    </w:p>
    <w:p xmlns:wp14="http://schemas.microsoft.com/office/word/2010/wordml" w:rsidR="00170E62" w:rsidP="07933E1D" w:rsidRDefault="00D60DC9" w14:paraId="775BBE6E" wp14:textId="423CEDD5">
      <w:pPr>
        <w:pStyle w:val="Heading1"/>
        <w:ind/>
        <w:rPr>
          <w:lang w:val="en-US"/>
        </w:rPr>
      </w:pPr>
      <w:bookmarkStart w:name="_d7avh5axs3a" w:id="5"/>
      <w:bookmarkEnd w:id="5"/>
      <w:bookmarkStart w:name="_Toc3072512" w:id="1628572359"/>
      <w:r w:rsidRPr="07933E1D" w:rsidR="00D60DC9">
        <w:rPr>
          <w:lang w:val="en-US"/>
        </w:rPr>
        <w:t>Atividades</w:t>
      </w:r>
      <w:bookmarkStart w:name="_r392zx2gb3mg" w:id="6"/>
      <w:bookmarkEnd w:id="6"/>
      <w:bookmarkEnd w:id="1628572359"/>
    </w:p>
    <w:p xmlns:wp14="http://schemas.microsoft.com/office/word/2010/wordml" w:rsidR="00170E62" w:rsidP="07933E1D" w:rsidRDefault="00D60DC9" w14:paraId="16FEF490" wp14:textId="33FE7C6E">
      <w:pPr>
        <w:pStyle w:val="Heading2"/>
        <w:rPr>
          <w:lang w:val="en-US"/>
        </w:rPr>
      </w:pPr>
      <w:bookmarkStart w:name="_Toc281405924" w:id="1001329557"/>
      <w:r w:rsidRPr="07933E1D" w:rsidR="00D60DC9">
        <w:rPr>
          <w:lang w:val="en-US"/>
        </w:rPr>
        <w:t>Atividade</w:t>
      </w:r>
      <w:r w:rsidRPr="07933E1D" w:rsidR="00D60DC9">
        <w:rPr>
          <w:lang w:val="en-US"/>
        </w:rPr>
        <w:t xml:space="preserve"> 1</w:t>
      </w:r>
      <w:bookmarkEnd w:id="1001329557"/>
    </w:p>
    <w:p xmlns:wp14="http://schemas.microsoft.com/office/word/2010/wordml" w:rsidR="00170E62" w:rsidP="07933E1D" w:rsidRDefault="00170E62" w14:paraId="553CD4FD" wp14:textId="632B3E01">
      <w:pPr>
        <w:pStyle w:val="Normal"/>
        <w:rPr>
          <w:lang w:val="en-US"/>
        </w:rPr>
      </w:pPr>
    </w:p>
    <w:p xmlns:wp14="http://schemas.microsoft.com/office/word/2010/wordml" w:rsidR="00170E62" w:rsidP="07933E1D" w:rsidRDefault="00170E62" w14:paraId="4444C054" wp14:textId="2B155A67">
      <w:pPr>
        <w:pStyle w:val="ListParagraph"/>
        <w:ind w:left="720"/>
        <w:rPr>
          <w:rFonts w:ascii="Inter Light" w:hAnsi="Inter Light" w:eastAsia="Inter Light" w:cs="Inter Light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pt-BR"/>
        </w:rPr>
      </w:pPr>
      <w:r w:rsidRPr="07933E1D" w:rsidR="5B3738FD">
        <w:rPr>
          <w:rFonts w:ascii="Inter Light" w:hAnsi="Inter Light" w:eastAsia="Inter Light" w:cs="Inter Light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pt-BR"/>
        </w:rPr>
        <w:t xml:space="preserve">Definição de Épico e </w:t>
      </w:r>
      <w:r w:rsidRPr="07933E1D" w:rsidR="5B3738FD">
        <w:rPr>
          <w:rFonts w:ascii="Inter Light" w:hAnsi="Inter Light" w:eastAsia="Inter Light" w:cs="Inter Light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pt-BR"/>
        </w:rPr>
        <w:t>User</w:t>
      </w:r>
      <w:r w:rsidRPr="07933E1D" w:rsidR="5B3738FD">
        <w:rPr>
          <w:rFonts w:ascii="Inter Light" w:hAnsi="Inter Light" w:eastAsia="Inter Light" w:cs="Inter Light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pt-BR"/>
        </w:rPr>
        <w:t xml:space="preserve"> Sto</w:t>
      </w:r>
      <w:r w:rsidRPr="07933E1D" w:rsidR="5B3738FD">
        <w:rPr>
          <w:rFonts w:ascii="Inter Light" w:hAnsi="Inter Light" w:eastAsia="Inter Light" w:cs="Inter Light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pt-BR"/>
        </w:rPr>
        <w:t xml:space="preserve">ry </w:t>
      </w:r>
    </w:p>
    <w:p xmlns:wp14="http://schemas.microsoft.com/office/word/2010/wordml" w:rsidR="00170E62" w:rsidP="07933E1D" w:rsidRDefault="00170E62" w14:paraId="74C1B97D" wp14:textId="7F106F93">
      <w:pPr>
        <w:rPr>
          <w:rFonts w:ascii="Inter Light" w:hAnsi="Inter Light" w:eastAsia="Inter Light" w:cs="Inter Light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pt-BR"/>
        </w:rPr>
      </w:pPr>
    </w:p>
    <w:p xmlns:wp14="http://schemas.microsoft.com/office/word/2010/wordml" w:rsidR="00170E62" w:rsidP="07933E1D" w:rsidRDefault="00170E62" w14:paraId="19403041" wp14:textId="6DA452F9">
      <w:pPr>
        <w:jc w:val="both"/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07933E1D" w:rsidR="5B3738FD">
        <w:rPr>
          <w:rFonts w:ascii="Inter Light" w:hAnsi="Inter Light" w:eastAsia="Inter Light" w:cs="Inter Light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Épico: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Um </w:t>
      </w:r>
      <w:r w:rsidRPr="07933E1D" w:rsidR="36AD8C90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épico é um 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conjunto de</w:t>
      </w:r>
      <w:r w:rsidRPr="07933E1D" w:rsidR="2929C01F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várias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funcionalidades que abrange múltiplas 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user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stories, </w:t>
      </w:r>
      <w:r w:rsidRPr="07933E1D" w:rsidR="2B8B3D4F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por norma 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associado a um objetivo estratégico </w:t>
      </w:r>
      <w:r w:rsidRPr="07933E1D" w:rsidR="5848DC8A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do pr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oduto. </w:t>
      </w:r>
    </w:p>
    <w:p xmlns:wp14="http://schemas.microsoft.com/office/word/2010/wordml" w:rsidR="00170E62" w:rsidP="07933E1D" w:rsidRDefault="00170E62" w14:paraId="55FBCBF5" wp14:textId="0EAE2933">
      <w:pPr>
        <w:jc w:val="both"/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</w:p>
    <w:p xmlns:wp14="http://schemas.microsoft.com/office/word/2010/wordml" w:rsidR="00170E62" w:rsidP="07933E1D" w:rsidRDefault="00170E62" w14:paraId="6A05A809" wp14:textId="6D8D49D8">
      <w:pPr>
        <w:jc w:val="both"/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  <w:r w:rsidRPr="07933E1D" w:rsidR="5B3738FD">
        <w:rPr>
          <w:rFonts w:ascii="Inter Light" w:hAnsi="Inter Light" w:eastAsia="Inter Light" w:cs="Inter Light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User</w:t>
      </w:r>
      <w:r w:rsidRPr="07933E1D" w:rsidR="5B3738FD">
        <w:rPr>
          <w:rFonts w:ascii="Inter Light" w:hAnsi="Inter Light" w:eastAsia="Inter Light" w:cs="Inter Light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Story: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</w:t>
      </w:r>
      <w:r w:rsidRPr="07933E1D" w:rsidR="3E4A85AA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Uma </w:t>
      </w:r>
      <w:r w:rsidRPr="07933E1D" w:rsidR="3E4A85AA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user</w:t>
      </w:r>
      <w:r w:rsidRPr="07933E1D" w:rsidR="3E4A85AA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story é uma d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esc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rição c</w:t>
      </w:r>
      <w:r w:rsidRPr="07933E1D" w:rsidR="3E8577B1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ompacta 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de uma funcionalidade específica,</w:t>
      </w:r>
      <w:r w:rsidRPr="07933E1D" w:rsidR="2D79A7B9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 pertencente a um épico e </w:t>
      </w:r>
      <w:r w:rsidRPr="07933E1D" w:rsidR="14891DE4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é 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escrit</w:t>
      </w:r>
      <w:r w:rsidRPr="07933E1D" w:rsidR="5B3738FD">
        <w:rPr>
          <w:rFonts w:ascii="Inter Light" w:hAnsi="Inter Light" w:eastAsia="Inter Light" w:cs="Inter Light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a na perspectiva do utilizador. </w:t>
      </w:r>
    </w:p>
    <w:p w:rsidR="07933E1D" w:rsidP="07933E1D" w:rsidRDefault="07933E1D" w14:paraId="4F57FEAD" w14:textId="3267083F">
      <w:pPr>
        <w:jc w:val="both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</w:pPr>
    </w:p>
    <w:p w:rsidR="0FB9F902" w:rsidP="07933E1D" w:rsidRDefault="0FB9F902" w14:paraId="3F91C881" w14:textId="603FBC08">
      <w:pPr>
        <w:pStyle w:val="ListParagraph"/>
        <w:ind w:left="720"/>
        <w:jc w:val="both"/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</w:pPr>
      <w:r w:rsidRPr="07933E1D" w:rsidR="0FB9F902">
        <w:rPr>
          <w:rFonts w:ascii="Inter Light" w:hAnsi="Inter Light" w:eastAsia="Inter Light" w:cs="Inter Light"/>
          <w:b w:val="1"/>
          <w:bCs w:val="1"/>
          <w:noProof w:val="0"/>
          <w:sz w:val="28"/>
          <w:szCs w:val="28"/>
          <w:lang w:val="pt-BR"/>
        </w:rPr>
        <w:t>Construção de</w:t>
      </w:r>
      <w:r w:rsidRPr="07933E1D" w:rsidR="4897B3F5">
        <w:rPr>
          <w:rFonts w:ascii="Inter Light" w:hAnsi="Inter Light" w:eastAsia="Inter Light" w:cs="Inter Light"/>
          <w:b w:val="1"/>
          <w:bCs w:val="1"/>
          <w:noProof w:val="0"/>
          <w:sz w:val="28"/>
          <w:szCs w:val="28"/>
          <w:lang w:val="pt-BR"/>
        </w:rPr>
        <w:t xml:space="preserve"> um portal online </w:t>
      </w:r>
      <w:r w:rsidRPr="07933E1D" w:rsidR="7547F979">
        <w:rPr>
          <w:rFonts w:ascii="Inter Light" w:hAnsi="Inter Light" w:eastAsia="Inter Light" w:cs="Inter Light"/>
          <w:b w:val="1"/>
          <w:bCs w:val="1"/>
          <w:noProof w:val="0"/>
          <w:sz w:val="28"/>
          <w:szCs w:val="28"/>
          <w:lang w:val="pt-BR"/>
        </w:rPr>
        <w:t xml:space="preserve">de </w:t>
      </w:r>
      <w:r w:rsidRPr="07933E1D" w:rsidR="4897B3F5">
        <w:rPr>
          <w:rFonts w:ascii="Inter Light" w:hAnsi="Inter Light" w:eastAsia="Inter Light" w:cs="Inter Light"/>
          <w:b w:val="1"/>
          <w:bCs w:val="1"/>
          <w:noProof w:val="0"/>
          <w:sz w:val="28"/>
          <w:szCs w:val="28"/>
          <w:lang w:val="pt-BR"/>
        </w:rPr>
        <w:t>encomenda</w:t>
      </w:r>
      <w:r w:rsidRPr="07933E1D" w:rsidR="0CD3C205">
        <w:rPr>
          <w:rFonts w:ascii="Inter Light" w:hAnsi="Inter Light" w:eastAsia="Inter Light" w:cs="Inter Light"/>
          <w:b w:val="1"/>
          <w:bCs w:val="1"/>
          <w:noProof w:val="0"/>
          <w:sz w:val="28"/>
          <w:szCs w:val="28"/>
          <w:lang w:val="pt-BR"/>
        </w:rPr>
        <w:t xml:space="preserve"> de</w:t>
      </w:r>
      <w:r w:rsidRPr="07933E1D" w:rsidR="4897B3F5">
        <w:rPr>
          <w:rFonts w:ascii="Inter Light" w:hAnsi="Inter Light" w:eastAsia="Inter Light" w:cs="Inter Light"/>
          <w:b w:val="1"/>
          <w:bCs w:val="1"/>
          <w:noProof w:val="0"/>
          <w:sz w:val="28"/>
          <w:szCs w:val="28"/>
          <w:lang w:val="pt-BR"/>
        </w:rPr>
        <w:t xml:space="preserve"> comida.</w:t>
      </w:r>
    </w:p>
    <w:p w:rsidR="07933E1D" w:rsidP="07933E1D" w:rsidRDefault="07933E1D" w14:paraId="3A762376" w14:textId="19035242">
      <w:pPr>
        <w:pStyle w:val="Normal"/>
        <w:jc w:val="both"/>
        <w:rPr>
          <w:noProof w:val="0"/>
          <w:lang w:val="pt-BR"/>
        </w:rPr>
      </w:pPr>
    </w:p>
    <w:p w:rsidR="49145DF2" w:rsidP="07933E1D" w:rsidRDefault="49145DF2" w14:paraId="731EF579" w14:textId="6754F23A">
      <w:pPr>
        <w:pStyle w:val="Normal"/>
        <w:jc w:val="both"/>
        <w:rPr>
          <w:noProof w:val="0"/>
          <w:lang w:val="pt-BR"/>
        </w:rPr>
      </w:pPr>
      <w:r w:rsidRPr="07933E1D" w:rsidR="49145DF2">
        <w:rPr>
          <w:b w:val="1"/>
          <w:bCs w:val="1"/>
          <w:noProof w:val="0"/>
          <w:lang w:val="pt-BR"/>
        </w:rPr>
        <w:t>Épico</w:t>
      </w:r>
      <w:r w:rsidRPr="07933E1D" w:rsidR="4897B3F5">
        <w:rPr>
          <w:b w:val="1"/>
          <w:bCs w:val="1"/>
          <w:noProof w:val="0"/>
          <w:lang w:val="pt-BR"/>
        </w:rPr>
        <w:t>:</w:t>
      </w:r>
      <w:r w:rsidRPr="07933E1D" w:rsidR="4897B3F5">
        <w:rPr>
          <w:noProof w:val="0"/>
          <w:lang w:val="pt-BR"/>
        </w:rPr>
        <w:t xml:space="preserve"> Facilitar a Descoberta e </w:t>
      </w:r>
      <w:r w:rsidRPr="07933E1D" w:rsidR="3749933E">
        <w:rPr>
          <w:noProof w:val="0"/>
          <w:lang w:val="pt-BR"/>
        </w:rPr>
        <w:t xml:space="preserve">Encomenda </w:t>
      </w:r>
      <w:r w:rsidRPr="07933E1D" w:rsidR="4897B3F5">
        <w:rPr>
          <w:noProof w:val="0"/>
          <w:lang w:val="pt-BR"/>
        </w:rPr>
        <w:t>d</w:t>
      </w:r>
      <w:r w:rsidRPr="07933E1D" w:rsidR="4897B3F5">
        <w:rPr>
          <w:noProof w:val="0"/>
          <w:lang w:val="pt-BR"/>
        </w:rPr>
        <w:t>e Refeições</w:t>
      </w:r>
    </w:p>
    <w:p w:rsidR="4897B3F5" w:rsidP="07933E1D" w:rsidRDefault="4897B3F5" w14:paraId="4823D7E2" w14:textId="1B0E4E6A">
      <w:pPr>
        <w:pStyle w:val="Normal"/>
        <w:jc w:val="both"/>
        <w:rPr>
          <w:noProof w:val="0"/>
          <w:lang w:val="pt-BR"/>
        </w:rPr>
      </w:pPr>
      <w:r w:rsidRPr="07933E1D" w:rsidR="4897B3F5">
        <w:rPr>
          <w:b w:val="1"/>
          <w:bCs w:val="1"/>
          <w:noProof w:val="0"/>
          <w:lang w:val="pt-BR"/>
        </w:rPr>
        <w:t>Descrição:</w:t>
      </w:r>
      <w:r w:rsidRPr="07933E1D" w:rsidR="4897B3F5">
        <w:rPr>
          <w:b w:val="1"/>
          <w:bCs w:val="1"/>
          <w:noProof w:val="0"/>
          <w:lang w:val="pt-BR"/>
        </w:rPr>
        <w:t xml:space="preserve"> </w:t>
      </w:r>
      <w:r w:rsidRPr="07933E1D" w:rsidR="4897B3F5">
        <w:rPr>
          <w:noProof w:val="0"/>
          <w:lang w:val="pt-BR"/>
        </w:rPr>
        <w:t xml:space="preserve">Este </w:t>
      </w:r>
      <w:r w:rsidRPr="07933E1D" w:rsidR="4897B3F5">
        <w:rPr>
          <w:noProof w:val="0"/>
          <w:lang w:val="pt-BR"/>
        </w:rPr>
        <w:t>Epic</w:t>
      </w:r>
      <w:r w:rsidRPr="07933E1D" w:rsidR="21C31A75">
        <w:rPr>
          <w:noProof w:val="0"/>
          <w:lang w:val="pt-BR"/>
        </w:rPr>
        <w:t>o</w:t>
      </w:r>
      <w:r w:rsidRPr="07933E1D" w:rsidR="4897B3F5">
        <w:rPr>
          <w:noProof w:val="0"/>
          <w:lang w:val="pt-BR"/>
        </w:rPr>
        <w:t xml:space="preserve"> engloba todas as funcionalidades que permitem a um utilizador encontrar restaurantes, navegar pelos</w:t>
      </w:r>
      <w:r w:rsidRPr="07933E1D" w:rsidR="15A8495D">
        <w:rPr>
          <w:noProof w:val="0"/>
          <w:lang w:val="pt-BR"/>
        </w:rPr>
        <w:t xml:space="preserve"> </w:t>
      </w:r>
      <w:r w:rsidRPr="07933E1D" w:rsidR="4897B3F5">
        <w:rPr>
          <w:noProof w:val="0"/>
          <w:lang w:val="pt-BR"/>
        </w:rPr>
        <w:t>menus e escolher o</w:t>
      </w:r>
      <w:r w:rsidRPr="07933E1D" w:rsidR="5A806B4E">
        <w:rPr>
          <w:noProof w:val="0"/>
          <w:lang w:val="pt-BR"/>
        </w:rPr>
        <w:t xml:space="preserve"> </w:t>
      </w:r>
      <w:r w:rsidRPr="07933E1D" w:rsidR="4897B3F5">
        <w:rPr>
          <w:noProof w:val="0"/>
          <w:lang w:val="pt-BR"/>
        </w:rPr>
        <w:t xml:space="preserve">que deseja encomendar. </w:t>
      </w:r>
    </w:p>
    <w:p w:rsidR="05B4001C" w:rsidP="07933E1D" w:rsidRDefault="05B4001C" w14:paraId="12887FCB" w14:textId="53C4DBF3">
      <w:pPr>
        <w:pStyle w:val="Normal"/>
        <w:jc w:val="both"/>
        <w:rPr>
          <w:noProof w:val="0"/>
          <w:lang w:val="pt-BR"/>
        </w:rPr>
      </w:pPr>
      <w:r w:rsidRPr="07933E1D" w:rsidR="05B4001C">
        <w:rPr>
          <w:noProof w:val="0"/>
          <w:lang w:val="pt-BR"/>
        </w:rPr>
        <w:t xml:space="preserve">É, </w:t>
      </w:r>
      <w:r w:rsidRPr="07933E1D" w:rsidR="05B4001C">
        <w:rPr>
          <w:noProof w:val="0"/>
          <w:lang w:val="pt-BR"/>
        </w:rPr>
        <w:t>portanto,</w:t>
      </w:r>
      <w:r w:rsidRPr="07933E1D" w:rsidR="4897B3F5">
        <w:rPr>
          <w:noProof w:val="0"/>
          <w:lang w:val="pt-BR"/>
        </w:rPr>
        <w:t xml:space="preserve"> um</w:t>
      </w:r>
      <w:r w:rsidRPr="07933E1D" w:rsidR="4897B3F5">
        <w:rPr>
          <w:noProof w:val="0"/>
          <w:lang w:val="pt-BR"/>
        </w:rPr>
        <w:t xml:space="preserve"> objetivo grande que envolve várias etapas</w:t>
      </w:r>
      <w:r w:rsidRPr="07933E1D" w:rsidR="44AAF0AB">
        <w:rPr>
          <w:noProof w:val="0"/>
          <w:lang w:val="pt-BR"/>
        </w:rPr>
        <w:t xml:space="preserve"> chamadas de </w:t>
      </w:r>
      <w:r w:rsidRPr="07933E1D" w:rsidR="44AAF0AB">
        <w:rPr>
          <w:noProof w:val="0"/>
          <w:lang w:val="pt-BR"/>
        </w:rPr>
        <w:t>User</w:t>
      </w:r>
      <w:r w:rsidRPr="07933E1D" w:rsidR="44AAF0AB">
        <w:rPr>
          <w:noProof w:val="0"/>
          <w:lang w:val="pt-BR"/>
        </w:rPr>
        <w:t xml:space="preserve"> Story</w:t>
      </w:r>
      <w:r w:rsidRPr="07933E1D" w:rsidR="4897B3F5">
        <w:rPr>
          <w:noProof w:val="0"/>
          <w:lang w:val="pt-BR"/>
        </w:rPr>
        <w:t>.</w:t>
      </w:r>
    </w:p>
    <w:p w:rsidR="07933E1D" w:rsidP="07933E1D" w:rsidRDefault="07933E1D" w14:paraId="4333926E" w14:textId="57054DDF">
      <w:pPr>
        <w:pStyle w:val="Normal"/>
        <w:jc w:val="both"/>
        <w:rPr>
          <w:noProof w:val="0"/>
          <w:lang w:val="pt-BR"/>
        </w:rPr>
      </w:pPr>
    </w:p>
    <w:p w:rsidR="4897B3F5" w:rsidP="07933E1D" w:rsidRDefault="4897B3F5" w14:paraId="77A15E2A" w14:textId="6AE9220D">
      <w:pPr>
        <w:pStyle w:val="Normal"/>
        <w:jc w:val="both"/>
        <w:rPr>
          <w:b w:val="1"/>
          <w:bCs w:val="1"/>
          <w:noProof w:val="0"/>
          <w:sz w:val="28"/>
          <w:szCs w:val="28"/>
          <w:lang w:val="pt-BR"/>
        </w:rPr>
      </w:pPr>
      <w:r w:rsidRPr="07933E1D" w:rsidR="4897B3F5">
        <w:rPr>
          <w:b w:val="1"/>
          <w:bCs w:val="1"/>
          <w:noProof w:val="0"/>
          <w:sz w:val="28"/>
          <w:szCs w:val="28"/>
          <w:lang w:val="pt-BR"/>
        </w:rPr>
        <w:t>User</w:t>
      </w:r>
      <w:r w:rsidRPr="07933E1D" w:rsidR="4897B3F5">
        <w:rPr>
          <w:b w:val="1"/>
          <w:bCs w:val="1"/>
          <w:noProof w:val="0"/>
          <w:sz w:val="28"/>
          <w:szCs w:val="28"/>
          <w:lang w:val="pt-BR"/>
        </w:rPr>
        <w:t xml:space="preserve"> Stories relacionadas a este </w:t>
      </w:r>
      <w:r w:rsidRPr="07933E1D" w:rsidR="4897B3F5">
        <w:rPr>
          <w:b w:val="1"/>
          <w:bCs w:val="1"/>
          <w:noProof w:val="0"/>
          <w:sz w:val="28"/>
          <w:szCs w:val="28"/>
          <w:lang w:val="pt-BR"/>
        </w:rPr>
        <w:t>Epic</w:t>
      </w:r>
      <w:r w:rsidRPr="07933E1D" w:rsidR="124DEEC4">
        <w:rPr>
          <w:b w:val="1"/>
          <w:bCs w:val="1"/>
          <w:noProof w:val="0"/>
          <w:sz w:val="28"/>
          <w:szCs w:val="28"/>
          <w:lang w:val="pt-BR"/>
        </w:rPr>
        <w:t>o</w:t>
      </w:r>
      <w:r w:rsidRPr="07933E1D" w:rsidR="4897B3F5">
        <w:rPr>
          <w:b w:val="1"/>
          <w:bCs w:val="1"/>
          <w:noProof w:val="0"/>
          <w:sz w:val="28"/>
          <w:szCs w:val="28"/>
          <w:lang w:val="pt-BR"/>
        </w:rPr>
        <w:t>:</w:t>
      </w:r>
    </w:p>
    <w:p w:rsidR="07933E1D" w:rsidP="07933E1D" w:rsidRDefault="07933E1D" w14:paraId="614F3895" w14:textId="259BC82B">
      <w:pPr>
        <w:pStyle w:val="Normal"/>
        <w:jc w:val="both"/>
        <w:rPr>
          <w:b w:val="1"/>
          <w:bCs w:val="1"/>
          <w:noProof w:val="0"/>
          <w:lang w:val="pt-BR"/>
        </w:rPr>
      </w:pPr>
    </w:p>
    <w:p w:rsidR="4897B3F5" w:rsidP="07933E1D" w:rsidRDefault="4897B3F5" w14:paraId="0831C190" w14:textId="517192CE">
      <w:pPr>
        <w:pStyle w:val="Normal"/>
        <w:jc w:val="both"/>
        <w:rPr>
          <w:b w:val="1"/>
          <w:bCs w:val="1"/>
          <w:noProof w:val="0"/>
          <w:lang w:val="pt-BR"/>
        </w:rPr>
      </w:pPr>
      <w:r w:rsidRPr="07933E1D" w:rsidR="4897B3F5">
        <w:rPr>
          <w:b w:val="1"/>
          <w:bCs w:val="1"/>
          <w:noProof w:val="0"/>
          <w:lang w:val="pt-BR"/>
        </w:rPr>
        <w:t>User</w:t>
      </w:r>
      <w:r w:rsidRPr="07933E1D" w:rsidR="4897B3F5">
        <w:rPr>
          <w:b w:val="1"/>
          <w:bCs w:val="1"/>
          <w:noProof w:val="0"/>
          <w:lang w:val="pt-BR"/>
        </w:rPr>
        <w:t xml:space="preserve"> Story (Pesquisa por Localização):</w:t>
      </w:r>
    </w:p>
    <w:p w:rsidR="4897B3F5" w:rsidP="07933E1D" w:rsidRDefault="4897B3F5" w14:paraId="154E5BCE" w14:textId="21E4AA1D">
      <w:pPr>
        <w:pStyle w:val="ListParagraph"/>
        <w:numPr>
          <w:ilvl w:val="0"/>
          <w:numId w:val="8"/>
        </w:numPr>
        <w:jc w:val="both"/>
        <w:rPr>
          <w:noProof w:val="0"/>
          <w:sz w:val="24"/>
          <w:szCs w:val="24"/>
          <w:lang w:val="pt-BR"/>
        </w:rPr>
      </w:pPr>
      <w:r w:rsidRPr="07933E1D" w:rsidR="4897B3F5">
        <w:rPr>
          <w:noProof w:val="0"/>
          <w:lang w:val="pt-BR"/>
        </w:rPr>
        <w:t>Como um</w:t>
      </w:r>
      <w:r w:rsidRPr="07933E1D" w:rsidR="4897B3F5">
        <w:rPr>
          <w:noProof w:val="0"/>
          <w:lang w:val="pt-BR"/>
        </w:rPr>
        <w:t xml:space="preserve"> cliente com fome, </w:t>
      </w:r>
      <w:r w:rsidRPr="07933E1D" w:rsidR="4897B3F5">
        <w:rPr>
          <w:noProof w:val="0"/>
          <w:lang w:val="pt-BR"/>
        </w:rPr>
        <w:t>quero</w:t>
      </w:r>
      <w:r w:rsidRPr="07933E1D" w:rsidR="4897B3F5">
        <w:rPr>
          <w:noProof w:val="0"/>
          <w:lang w:val="pt-BR"/>
        </w:rPr>
        <w:t xml:space="preserve"> pesquisar restaurantes inserindo o meu código postal ou morada, </w:t>
      </w:r>
      <w:r w:rsidRPr="07933E1D" w:rsidR="4897B3F5">
        <w:rPr>
          <w:noProof w:val="0"/>
          <w:lang w:val="pt-BR"/>
        </w:rPr>
        <w:t xml:space="preserve">para </w:t>
      </w:r>
      <w:r w:rsidRPr="07933E1D" w:rsidR="4897B3F5">
        <w:rPr>
          <w:noProof w:val="0"/>
          <w:lang w:val="pt-BR"/>
        </w:rPr>
        <w:t xml:space="preserve">ver opções de entrega disponíveis na minha </w:t>
      </w:r>
      <w:r w:rsidRPr="07933E1D" w:rsidR="7ABE17C8">
        <w:rPr>
          <w:noProof w:val="0"/>
          <w:lang w:val="pt-BR"/>
        </w:rPr>
        <w:t>zon</w:t>
      </w:r>
      <w:r w:rsidRPr="07933E1D" w:rsidR="4897B3F5">
        <w:rPr>
          <w:noProof w:val="0"/>
          <w:lang w:val="pt-BR"/>
        </w:rPr>
        <w:t>a.</w:t>
      </w:r>
    </w:p>
    <w:p w:rsidR="07933E1D" w:rsidP="07933E1D" w:rsidRDefault="07933E1D" w14:paraId="463ABFCC" w14:textId="0133D40D">
      <w:pPr>
        <w:pStyle w:val="Normal"/>
        <w:ind w:left="720"/>
        <w:jc w:val="both"/>
        <w:rPr>
          <w:noProof w:val="0"/>
          <w:sz w:val="24"/>
          <w:szCs w:val="24"/>
          <w:lang w:val="pt-BR"/>
        </w:rPr>
      </w:pPr>
    </w:p>
    <w:p w:rsidR="07933E1D" w:rsidP="07933E1D" w:rsidRDefault="07933E1D" w14:paraId="0EBBD20F" w14:textId="277F0DFA">
      <w:pPr>
        <w:pStyle w:val="Normal"/>
        <w:ind w:left="720"/>
        <w:jc w:val="both"/>
        <w:rPr>
          <w:noProof w:val="0"/>
          <w:sz w:val="24"/>
          <w:szCs w:val="24"/>
          <w:lang w:val="pt-BR"/>
        </w:rPr>
      </w:pPr>
    </w:p>
    <w:p w:rsidR="4897B3F5" w:rsidP="07933E1D" w:rsidRDefault="4897B3F5" w14:paraId="7CF5D00A" w14:textId="668C9873">
      <w:pPr>
        <w:pStyle w:val="Normal"/>
        <w:jc w:val="both"/>
        <w:rPr>
          <w:b w:val="1"/>
          <w:bCs w:val="1"/>
          <w:noProof w:val="0"/>
          <w:lang w:val="pt-BR"/>
        </w:rPr>
      </w:pPr>
      <w:r w:rsidRPr="07933E1D" w:rsidR="4897B3F5">
        <w:rPr>
          <w:b w:val="1"/>
          <w:bCs w:val="1"/>
          <w:noProof w:val="0"/>
          <w:lang w:val="pt-BR"/>
        </w:rPr>
        <w:t>User</w:t>
      </w:r>
      <w:r w:rsidRPr="07933E1D" w:rsidR="4897B3F5">
        <w:rPr>
          <w:b w:val="1"/>
          <w:bCs w:val="1"/>
          <w:noProof w:val="0"/>
          <w:lang w:val="pt-BR"/>
        </w:rPr>
        <w:t xml:space="preserve"> Story (Filtro por Tipo de Co</w:t>
      </w:r>
      <w:r w:rsidRPr="07933E1D" w:rsidR="287B10CC">
        <w:rPr>
          <w:b w:val="1"/>
          <w:bCs w:val="1"/>
          <w:noProof w:val="0"/>
          <w:lang w:val="pt-BR"/>
        </w:rPr>
        <w:t>zinha/Comida</w:t>
      </w:r>
      <w:r w:rsidRPr="07933E1D" w:rsidR="4897B3F5">
        <w:rPr>
          <w:b w:val="1"/>
          <w:bCs w:val="1"/>
          <w:noProof w:val="0"/>
          <w:lang w:val="pt-BR"/>
        </w:rPr>
        <w:t>):</w:t>
      </w:r>
    </w:p>
    <w:p w:rsidR="4897B3F5" w:rsidP="07933E1D" w:rsidRDefault="4897B3F5" w14:paraId="6398AFB1" w14:textId="1C902C1E">
      <w:pPr>
        <w:pStyle w:val="ListParagraph"/>
        <w:numPr>
          <w:ilvl w:val="0"/>
          <w:numId w:val="9"/>
        </w:numPr>
        <w:jc w:val="both"/>
        <w:rPr>
          <w:noProof w:val="0"/>
          <w:sz w:val="24"/>
          <w:szCs w:val="24"/>
          <w:lang w:val="pt-BR"/>
        </w:rPr>
      </w:pPr>
      <w:r w:rsidRPr="07933E1D" w:rsidR="4897B3F5">
        <w:rPr>
          <w:noProof w:val="0"/>
          <w:lang w:val="pt-BR"/>
        </w:rPr>
        <w:t>Como um</w:t>
      </w:r>
      <w:r w:rsidRPr="07933E1D" w:rsidR="4897B3F5">
        <w:rPr>
          <w:noProof w:val="0"/>
          <w:lang w:val="pt-BR"/>
        </w:rPr>
        <w:t xml:space="preserve"> cliente indeciso, </w:t>
      </w:r>
      <w:r w:rsidRPr="07933E1D" w:rsidR="4897B3F5">
        <w:rPr>
          <w:noProof w:val="0"/>
          <w:lang w:val="pt-BR"/>
        </w:rPr>
        <w:t>quero</w:t>
      </w:r>
      <w:r w:rsidRPr="07933E1D" w:rsidR="4897B3F5">
        <w:rPr>
          <w:noProof w:val="0"/>
          <w:lang w:val="pt-BR"/>
        </w:rPr>
        <w:t xml:space="preserve"> filtrar a lista de restaurantes por tipo de cozinha</w:t>
      </w:r>
      <w:r w:rsidRPr="07933E1D" w:rsidR="7C749879">
        <w:rPr>
          <w:noProof w:val="0"/>
          <w:lang w:val="pt-BR"/>
        </w:rPr>
        <w:t>/ estilo de comida</w:t>
      </w:r>
      <w:r w:rsidRPr="07933E1D" w:rsidR="4897B3F5">
        <w:rPr>
          <w:noProof w:val="0"/>
          <w:lang w:val="pt-BR"/>
        </w:rPr>
        <w:t xml:space="preserve"> (</w:t>
      </w:r>
      <w:r w:rsidRPr="07933E1D" w:rsidR="4897B3F5">
        <w:rPr>
          <w:noProof w:val="0"/>
          <w:lang w:val="pt-BR"/>
        </w:rPr>
        <w:t>ex</w:t>
      </w:r>
      <w:r w:rsidRPr="07933E1D" w:rsidR="4897B3F5">
        <w:rPr>
          <w:noProof w:val="0"/>
          <w:lang w:val="pt-BR"/>
        </w:rPr>
        <w:t xml:space="preserve">: </w:t>
      </w:r>
      <w:r w:rsidRPr="07933E1D" w:rsidR="4897B3F5">
        <w:rPr>
          <w:noProof w:val="0"/>
          <w:lang w:val="pt-BR"/>
        </w:rPr>
        <w:t xml:space="preserve">Italiana, Chinesa, </w:t>
      </w:r>
      <w:r w:rsidRPr="07933E1D" w:rsidR="3C02636F">
        <w:rPr>
          <w:noProof w:val="0"/>
          <w:lang w:val="pt-BR"/>
        </w:rPr>
        <w:t>Portuguesa</w:t>
      </w:r>
      <w:r w:rsidRPr="07933E1D" w:rsidR="653621CF">
        <w:rPr>
          <w:noProof w:val="0"/>
          <w:lang w:val="pt-BR"/>
        </w:rPr>
        <w:t>, Fast Food</w:t>
      </w:r>
      <w:r w:rsidRPr="07933E1D" w:rsidR="4897B3F5">
        <w:rPr>
          <w:noProof w:val="0"/>
          <w:lang w:val="pt-BR"/>
        </w:rPr>
        <w:t xml:space="preserve">), </w:t>
      </w:r>
      <w:r w:rsidRPr="07933E1D" w:rsidR="4897B3F5">
        <w:rPr>
          <w:noProof w:val="0"/>
          <w:lang w:val="pt-BR"/>
        </w:rPr>
        <w:t>para que</w:t>
      </w:r>
      <w:r w:rsidRPr="07933E1D" w:rsidR="4897B3F5">
        <w:rPr>
          <w:noProof w:val="0"/>
          <w:lang w:val="pt-BR"/>
        </w:rPr>
        <w:t xml:space="preserve"> possa encontrar mais facilmente algo que me </w:t>
      </w:r>
      <w:r w:rsidRPr="07933E1D" w:rsidR="1F73CD00">
        <w:rPr>
          <w:noProof w:val="0"/>
          <w:lang w:val="pt-BR"/>
        </w:rPr>
        <w:t>satisfa</w:t>
      </w:r>
      <w:r w:rsidRPr="07933E1D" w:rsidR="4897B3F5">
        <w:rPr>
          <w:noProof w:val="0"/>
          <w:lang w:val="pt-BR"/>
        </w:rPr>
        <w:t>ça.</w:t>
      </w:r>
    </w:p>
    <w:p w:rsidR="4897B3F5" w:rsidP="07933E1D" w:rsidRDefault="4897B3F5" w14:paraId="289565B8" w14:textId="6909E47A">
      <w:pPr>
        <w:pStyle w:val="Normal"/>
        <w:jc w:val="both"/>
        <w:rPr>
          <w:b w:val="1"/>
          <w:bCs w:val="1"/>
          <w:noProof w:val="0"/>
          <w:lang w:val="pt-BR"/>
        </w:rPr>
      </w:pPr>
      <w:r w:rsidRPr="07933E1D" w:rsidR="4897B3F5">
        <w:rPr>
          <w:b w:val="1"/>
          <w:bCs w:val="1"/>
          <w:noProof w:val="0"/>
          <w:lang w:val="pt-BR"/>
        </w:rPr>
        <w:t>User</w:t>
      </w:r>
      <w:r w:rsidRPr="07933E1D" w:rsidR="4897B3F5">
        <w:rPr>
          <w:b w:val="1"/>
          <w:bCs w:val="1"/>
          <w:noProof w:val="0"/>
          <w:lang w:val="pt-BR"/>
        </w:rPr>
        <w:t xml:space="preserve"> Story (Ver Menu do Restaurante):</w:t>
      </w:r>
    </w:p>
    <w:p w:rsidR="4897B3F5" w:rsidP="07933E1D" w:rsidRDefault="4897B3F5" w14:paraId="0768116A" w14:textId="26A7CA54">
      <w:pPr>
        <w:pStyle w:val="ListParagraph"/>
        <w:numPr>
          <w:ilvl w:val="0"/>
          <w:numId w:val="10"/>
        </w:numPr>
        <w:jc w:val="both"/>
        <w:rPr>
          <w:noProof w:val="0"/>
          <w:lang w:val="pt-BR"/>
        </w:rPr>
      </w:pPr>
      <w:r w:rsidRPr="07933E1D" w:rsidR="4897B3F5">
        <w:rPr>
          <w:noProof w:val="0"/>
          <w:lang w:val="pt-BR"/>
        </w:rPr>
        <w:t>Como um</w:t>
      </w:r>
      <w:r w:rsidRPr="07933E1D" w:rsidR="4897B3F5">
        <w:rPr>
          <w:noProof w:val="0"/>
          <w:lang w:val="pt-BR"/>
        </w:rPr>
        <w:t xml:space="preserve"> cliente a explorar </w:t>
      </w:r>
      <w:r w:rsidRPr="07933E1D" w:rsidR="453C446B">
        <w:rPr>
          <w:noProof w:val="0"/>
          <w:lang w:val="pt-BR"/>
        </w:rPr>
        <w:t>diferentes ofertas de refeições</w:t>
      </w:r>
      <w:r w:rsidRPr="07933E1D" w:rsidR="4897B3F5">
        <w:rPr>
          <w:noProof w:val="0"/>
          <w:lang w:val="pt-BR"/>
        </w:rPr>
        <w:t xml:space="preserve">, </w:t>
      </w:r>
      <w:r w:rsidRPr="07933E1D" w:rsidR="4897B3F5">
        <w:rPr>
          <w:noProof w:val="0"/>
          <w:lang w:val="pt-BR"/>
        </w:rPr>
        <w:t>quero</w:t>
      </w:r>
      <w:r w:rsidRPr="07933E1D" w:rsidR="4897B3F5">
        <w:rPr>
          <w:noProof w:val="0"/>
          <w:lang w:val="pt-BR"/>
        </w:rPr>
        <w:t xml:space="preserve"> clicar num restaurante e </w:t>
      </w:r>
      <w:r w:rsidRPr="07933E1D" w:rsidR="4E6D4B1F">
        <w:rPr>
          <w:noProof w:val="0"/>
          <w:lang w:val="pt-BR"/>
        </w:rPr>
        <w:t xml:space="preserve">poder </w:t>
      </w:r>
      <w:r w:rsidRPr="07933E1D" w:rsidR="4897B3F5">
        <w:rPr>
          <w:noProof w:val="0"/>
          <w:lang w:val="pt-BR"/>
        </w:rPr>
        <w:t xml:space="preserve">ver o menu completo, com nomes dos pratos, descrições e preços, </w:t>
      </w:r>
      <w:r w:rsidRPr="07933E1D" w:rsidR="4897B3F5">
        <w:rPr>
          <w:noProof w:val="0"/>
          <w:lang w:val="pt-BR"/>
        </w:rPr>
        <w:t>para que</w:t>
      </w:r>
      <w:r w:rsidRPr="07933E1D" w:rsidR="4897B3F5">
        <w:rPr>
          <w:noProof w:val="0"/>
          <w:lang w:val="pt-BR"/>
        </w:rPr>
        <w:t xml:space="preserve"> possa </w:t>
      </w:r>
      <w:r w:rsidRPr="07933E1D" w:rsidR="622F37B4">
        <w:rPr>
          <w:noProof w:val="0"/>
          <w:lang w:val="pt-BR"/>
        </w:rPr>
        <w:t>escolhe</w:t>
      </w:r>
      <w:r w:rsidRPr="07933E1D" w:rsidR="4897B3F5">
        <w:rPr>
          <w:noProof w:val="0"/>
          <w:lang w:val="pt-BR"/>
        </w:rPr>
        <w:t>r o que pe</w:t>
      </w:r>
      <w:r w:rsidRPr="07933E1D" w:rsidR="0A73FFF9">
        <w:rPr>
          <w:noProof w:val="0"/>
          <w:lang w:val="pt-BR"/>
        </w:rPr>
        <w:t>dir</w:t>
      </w:r>
      <w:r w:rsidRPr="07933E1D" w:rsidR="4897B3F5">
        <w:rPr>
          <w:noProof w:val="0"/>
          <w:lang w:val="pt-BR"/>
        </w:rPr>
        <w:t>.</w:t>
      </w:r>
    </w:p>
    <w:p w:rsidR="4897B3F5" w:rsidP="07933E1D" w:rsidRDefault="4897B3F5" w14:paraId="49D230EF" w14:textId="35E15B26">
      <w:pPr>
        <w:pStyle w:val="Normal"/>
        <w:jc w:val="both"/>
        <w:rPr>
          <w:b w:val="1"/>
          <w:bCs w:val="1"/>
          <w:noProof w:val="0"/>
          <w:lang w:val="pt-BR"/>
        </w:rPr>
      </w:pPr>
      <w:r w:rsidRPr="07933E1D" w:rsidR="4897B3F5">
        <w:rPr>
          <w:b w:val="1"/>
          <w:bCs w:val="1"/>
          <w:noProof w:val="0"/>
          <w:lang w:val="pt-BR"/>
        </w:rPr>
        <w:t>User</w:t>
      </w:r>
      <w:r w:rsidRPr="07933E1D" w:rsidR="4897B3F5">
        <w:rPr>
          <w:b w:val="1"/>
          <w:bCs w:val="1"/>
          <w:noProof w:val="0"/>
          <w:lang w:val="pt-BR"/>
        </w:rPr>
        <w:t xml:space="preserve"> Story (Adicionar Item ao Carrinho):</w:t>
      </w:r>
    </w:p>
    <w:p w:rsidR="4897B3F5" w:rsidP="07933E1D" w:rsidRDefault="4897B3F5" w14:paraId="67D97DC3" w14:textId="2F6C335E">
      <w:pPr>
        <w:pStyle w:val="ListParagraph"/>
        <w:numPr>
          <w:ilvl w:val="0"/>
          <w:numId w:val="11"/>
        </w:numPr>
        <w:jc w:val="both"/>
        <w:rPr>
          <w:noProof w:val="0"/>
          <w:sz w:val="24"/>
          <w:szCs w:val="24"/>
          <w:lang w:val="pt-BR"/>
        </w:rPr>
      </w:pPr>
      <w:r w:rsidRPr="07933E1D" w:rsidR="4897B3F5">
        <w:rPr>
          <w:noProof w:val="0"/>
          <w:lang w:val="pt-BR"/>
        </w:rPr>
        <w:t>Como um</w:t>
      </w:r>
      <w:r w:rsidRPr="07933E1D" w:rsidR="4897B3F5">
        <w:rPr>
          <w:noProof w:val="0"/>
          <w:lang w:val="pt-BR"/>
        </w:rPr>
        <w:t xml:space="preserve"> cliente a montar a minha encomenda, </w:t>
      </w:r>
      <w:r w:rsidRPr="07933E1D" w:rsidR="4897B3F5">
        <w:rPr>
          <w:noProof w:val="0"/>
          <w:lang w:val="pt-BR"/>
        </w:rPr>
        <w:t>quero</w:t>
      </w:r>
      <w:r w:rsidRPr="07933E1D" w:rsidR="4897B3F5">
        <w:rPr>
          <w:noProof w:val="0"/>
          <w:lang w:val="pt-BR"/>
        </w:rPr>
        <w:t xml:space="preserve"> clicar num botão "Adicionar" ao lado de um item do menu, </w:t>
      </w:r>
      <w:r w:rsidRPr="07933E1D" w:rsidR="4897B3F5">
        <w:rPr>
          <w:noProof w:val="0"/>
          <w:lang w:val="pt-BR"/>
        </w:rPr>
        <w:t>para que</w:t>
      </w:r>
      <w:r w:rsidRPr="07933E1D" w:rsidR="4897B3F5">
        <w:rPr>
          <w:noProof w:val="0"/>
          <w:lang w:val="pt-BR"/>
        </w:rPr>
        <w:t xml:space="preserve"> esse item seja </w:t>
      </w:r>
      <w:r w:rsidRPr="07933E1D" w:rsidR="7D419C06">
        <w:rPr>
          <w:noProof w:val="0"/>
          <w:lang w:val="pt-BR"/>
        </w:rPr>
        <w:t>adicionado ao</w:t>
      </w:r>
      <w:r w:rsidRPr="07933E1D" w:rsidR="4897B3F5">
        <w:rPr>
          <w:noProof w:val="0"/>
          <w:lang w:val="pt-BR"/>
        </w:rPr>
        <w:t xml:space="preserve"> meu carrinho.</w:t>
      </w:r>
    </w:p>
    <w:p w:rsidR="4897B3F5" w:rsidP="07933E1D" w:rsidRDefault="4897B3F5" w14:paraId="4FB971E8" w14:textId="0EB397D3">
      <w:pPr>
        <w:pStyle w:val="Normal"/>
        <w:jc w:val="both"/>
        <w:rPr>
          <w:noProof w:val="0"/>
          <w:lang w:val="pt-BR"/>
        </w:rPr>
      </w:pPr>
      <w:r w:rsidRPr="07933E1D" w:rsidR="4897B3F5">
        <w:rPr>
          <w:b w:val="1"/>
          <w:bCs w:val="1"/>
          <w:noProof w:val="0"/>
          <w:lang w:val="pt-BR"/>
        </w:rPr>
        <w:t>User</w:t>
      </w:r>
      <w:r w:rsidRPr="07933E1D" w:rsidR="4897B3F5">
        <w:rPr>
          <w:b w:val="1"/>
          <w:bCs w:val="1"/>
          <w:noProof w:val="0"/>
          <w:lang w:val="pt-BR"/>
        </w:rPr>
        <w:t xml:space="preserve"> Story (Ver Detalhes do Prato):</w:t>
      </w:r>
    </w:p>
    <w:p w:rsidR="4897B3F5" w:rsidP="07933E1D" w:rsidRDefault="4897B3F5" w14:paraId="3BCB5ADC" w14:textId="76895F5C">
      <w:pPr>
        <w:pStyle w:val="ListParagraph"/>
        <w:numPr>
          <w:ilvl w:val="0"/>
          <w:numId w:val="12"/>
        </w:numPr>
        <w:jc w:val="both"/>
        <w:rPr>
          <w:noProof w:val="0"/>
          <w:sz w:val="24"/>
          <w:szCs w:val="24"/>
          <w:lang w:val="pt-BR"/>
        </w:rPr>
      </w:pPr>
      <w:r w:rsidRPr="07933E1D" w:rsidR="4897B3F5">
        <w:rPr>
          <w:noProof w:val="0"/>
          <w:lang w:val="pt-BR"/>
        </w:rPr>
        <w:t>Como um cliente com restrições</w:t>
      </w:r>
      <w:r w:rsidRPr="07933E1D" w:rsidR="78085A6D">
        <w:rPr>
          <w:noProof w:val="0"/>
          <w:lang w:val="pt-BR"/>
        </w:rPr>
        <w:t xml:space="preserve"> específicas</w:t>
      </w:r>
      <w:r w:rsidRPr="07933E1D" w:rsidR="4897B3F5">
        <w:rPr>
          <w:noProof w:val="0"/>
          <w:lang w:val="pt-BR"/>
        </w:rPr>
        <w:t xml:space="preserve"> alimentares, quero poder clicar num prato para ver informações </w:t>
      </w:r>
      <w:r w:rsidRPr="07933E1D" w:rsidR="6F320C2E">
        <w:rPr>
          <w:noProof w:val="0"/>
          <w:lang w:val="pt-BR"/>
        </w:rPr>
        <w:t xml:space="preserve">nutricionais </w:t>
      </w:r>
      <w:r w:rsidRPr="07933E1D" w:rsidR="4897B3F5">
        <w:rPr>
          <w:noProof w:val="0"/>
          <w:lang w:val="pt-BR"/>
        </w:rPr>
        <w:t xml:space="preserve">(como ingredientes ou </w:t>
      </w:r>
      <w:r w:rsidRPr="07933E1D" w:rsidR="4897B3F5">
        <w:rPr>
          <w:noProof w:val="0"/>
          <w:lang w:val="pt-BR"/>
        </w:rPr>
        <w:t>al</w:t>
      </w:r>
      <w:r w:rsidRPr="07933E1D" w:rsidR="4897B3F5">
        <w:rPr>
          <w:noProof w:val="0"/>
          <w:lang w:val="pt-BR"/>
        </w:rPr>
        <w:t>ergénios</w:t>
      </w:r>
      <w:r w:rsidRPr="07933E1D" w:rsidR="4897B3F5">
        <w:rPr>
          <w:noProof w:val="0"/>
          <w:lang w:val="pt-BR"/>
        </w:rPr>
        <w:t>),</w:t>
      </w:r>
      <w:r w:rsidRPr="07933E1D" w:rsidR="4897B3F5">
        <w:rPr>
          <w:noProof w:val="0"/>
          <w:lang w:val="pt-BR"/>
        </w:rPr>
        <w:t xml:space="preserve"> para que possa fazer uma escolha segura.</w:t>
      </w:r>
    </w:p>
    <w:p w:rsidR="07933E1D" w:rsidRDefault="07933E1D" w14:paraId="2E8CA7F5" w14:textId="0016F283">
      <w:r>
        <w:br w:type="page"/>
      </w:r>
    </w:p>
    <w:p xmlns:wp14="http://schemas.microsoft.com/office/word/2010/wordml" w:rsidR="00170E62" w:rsidP="07933E1D" w:rsidRDefault="00D60DC9" w14:paraId="0C2D602D" wp14:textId="77777777">
      <w:pPr>
        <w:pStyle w:val="Heading2"/>
        <w:rPr>
          <w:lang w:val="en-US"/>
        </w:rPr>
      </w:pPr>
      <w:bookmarkStart w:name="_g3cgcdeqw33" w:id="7"/>
      <w:bookmarkEnd w:id="7"/>
      <w:bookmarkStart w:name="_Toc1720009884" w:id="661877493"/>
      <w:r w:rsidRPr="07933E1D" w:rsidR="00D60DC9">
        <w:rPr>
          <w:lang w:val="en-US"/>
        </w:rPr>
        <w:t>Atividade</w:t>
      </w:r>
      <w:r w:rsidRPr="07933E1D" w:rsidR="00D60DC9">
        <w:rPr>
          <w:lang w:val="en-US"/>
        </w:rPr>
        <w:t xml:space="preserve"> 2</w:t>
      </w:r>
      <w:bookmarkEnd w:id="661877493"/>
    </w:p>
    <w:p xmlns:wp14="http://schemas.microsoft.com/office/word/2010/wordml" w:rsidR="00170E62" w:rsidP="07933E1D" w:rsidRDefault="00170E62" w14:paraId="46D52531" wp14:textId="3B233D17">
      <w:pPr>
        <w:pStyle w:val="Normal"/>
        <w:rPr>
          <w:lang w:val="en-US"/>
        </w:rPr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000" w:firstRow="0" w:lastRow="0" w:firstColumn="0" w:lastColumn="0" w:noHBand="0" w:noVBand="0"/>
      </w:tblPr>
      <w:tblGrid>
        <w:gridCol w:w="2144"/>
        <w:gridCol w:w="7981"/>
      </w:tblGrid>
      <w:tr w:rsidR="07933E1D" w:rsidTr="07933E1D" w14:paraId="337F5920">
        <w:trPr>
          <w:trHeight w:val="300"/>
        </w:trPr>
        <w:tc>
          <w:tcPr>
            <w:tcW w:w="21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7933E1D" w:rsidP="07933E1D" w:rsidRDefault="07933E1D" w14:paraId="5C72001F" w14:textId="644329E7">
            <w:pPr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7933E1D" w:rsidR="07933E1D">
              <w:rPr>
                <w:rFonts w:ascii="Inter" w:hAnsi="Inter" w:eastAsia="Inter" w:cs="Inter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Critério</w:t>
            </w:r>
            <w:r w:rsidRPr="07933E1D" w:rsidR="07933E1D">
              <w:rPr>
                <w:rFonts w:ascii="Inter" w:hAnsi="Inter" w:eastAsia="Inter" w:cs="Inter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9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7933E1D" w:rsidP="07933E1D" w:rsidRDefault="07933E1D" w14:paraId="0DFF720F" w14:textId="085BAA35">
            <w:pPr>
              <w:rPr>
                <w:rFonts w:ascii="Inter" w:hAnsi="Inter" w:eastAsia="Inter" w:cs="Inter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7933E1D" w:rsidR="07933E1D">
              <w:rPr>
                <w:rFonts w:ascii="Inter" w:hAnsi="Inter" w:eastAsia="Inter" w:cs="Inter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Contra-</w:t>
            </w:r>
            <w:r w:rsidRPr="07933E1D" w:rsidR="07933E1D">
              <w:rPr>
                <w:rFonts w:ascii="Inter" w:hAnsi="Inter" w:eastAsia="Inter" w:cs="Inter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exemplo</w:t>
            </w:r>
            <w:r w:rsidRPr="07933E1D" w:rsidR="07933E1D">
              <w:rPr>
                <w:rFonts w:ascii="Inter" w:hAnsi="Inter" w:eastAsia="Inter" w:cs="Inter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e </w:t>
            </w:r>
            <w:r w:rsidRPr="07933E1D" w:rsidR="07933E1D">
              <w:rPr>
                <w:rFonts w:ascii="Inter" w:hAnsi="Inter" w:eastAsia="Inter" w:cs="Inter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justificação</w:t>
            </w:r>
          </w:p>
        </w:tc>
      </w:tr>
      <w:tr w:rsidR="07933E1D" w:rsidTr="07933E1D" w14:paraId="6F8429D1">
        <w:trPr>
          <w:trHeight w:val="300"/>
        </w:trPr>
        <w:tc>
          <w:tcPr>
            <w:tcW w:w="21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7933E1D" w:rsidP="07933E1D" w:rsidRDefault="07933E1D" w14:paraId="246D0572" w14:textId="3D0EE158">
            <w:p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7933E1D" w:rsidR="07933E1D">
              <w:rPr>
                <w:rFonts w:ascii="Inter" w:hAnsi="Inter" w:eastAsia="Inter" w:cs="Inter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I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 xml:space="preserve">ndependente </w:t>
            </w:r>
          </w:p>
        </w:tc>
        <w:tc>
          <w:tcPr>
            <w:tcW w:w="79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7A04BA0D" w:rsidP="07933E1D" w:rsidRDefault="7A04BA0D" w14:paraId="3B9DE43C" w14:textId="02326576">
            <w:p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"Como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cliente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,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quero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ver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o histórico de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pedidos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após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atualizar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o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perfil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." </w:t>
            </w:r>
          </w:p>
          <w:p w:rsidR="7A04BA0D" w:rsidP="07933E1D" w:rsidRDefault="7A04BA0D" w14:paraId="5AB05DC8" w14:textId="7F4EC42A">
            <w:pPr>
              <w:pStyle w:val="ListParagraph"/>
              <w:numPr>
                <w:ilvl w:val="0"/>
                <w:numId w:val="13"/>
              </w:num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07933E1D" w:rsidR="7A04BA0D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Problema</w:t>
            </w:r>
            <w:r w:rsidRPr="07933E1D" w:rsidR="7A04BA0D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: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A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história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depende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da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implementação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de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outra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funcionalidade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(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atualização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de 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perfil</w:t>
            </w:r>
            <w:r w:rsidRPr="07933E1D" w:rsidR="7A04BA0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).</w:t>
            </w:r>
          </w:p>
        </w:tc>
      </w:tr>
      <w:tr w:rsidR="07933E1D" w:rsidTr="07933E1D" w14:paraId="1905620B">
        <w:trPr>
          <w:trHeight w:val="300"/>
        </w:trPr>
        <w:tc>
          <w:tcPr>
            <w:tcW w:w="21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7933E1D" w:rsidP="07933E1D" w:rsidRDefault="07933E1D" w14:paraId="64BB455F" w14:textId="6764EB46">
            <w:p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7933E1D" w:rsidR="07933E1D">
              <w:rPr>
                <w:rFonts w:ascii="Inter" w:hAnsi="Inter" w:eastAsia="Inter" w:cs="Inter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N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egociável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9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7933E1D" w:rsidP="07933E1D" w:rsidRDefault="07933E1D" w14:paraId="52BBCC04" w14:textId="1C3537AD">
            <w:p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“O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candidato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carrega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o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currículo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em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formato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PDF,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selecionando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o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botão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verde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Submit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”.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  <w:p w:rsidR="07933E1D" w:rsidP="07933E1D" w:rsidRDefault="07933E1D" w14:paraId="7F510A7B" w14:textId="18FCB934">
            <w:pPr>
              <w:pStyle w:val="ListParagraph"/>
              <w:numPr>
                <w:ilvl w:val="0"/>
                <w:numId w:val="14"/>
              </w:num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7933E1D" w:rsidR="07933E1D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Problema</w:t>
            </w:r>
            <w:r w:rsidRPr="07933E1D" w:rsidR="07933E1D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não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está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focada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na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intenção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da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interação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e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compromete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-se com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escolhas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específicas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da interface.</w:t>
            </w:r>
          </w:p>
        </w:tc>
      </w:tr>
      <w:tr w:rsidR="07933E1D" w:rsidTr="07933E1D" w14:paraId="6EB9BC6C">
        <w:trPr>
          <w:trHeight w:val="300"/>
        </w:trPr>
        <w:tc>
          <w:tcPr>
            <w:tcW w:w="21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7933E1D" w:rsidP="07933E1D" w:rsidRDefault="07933E1D" w14:paraId="2B024368" w14:textId="710C61F6">
            <w:pPr>
              <w:widowControl w:val="0"/>
              <w:spacing w:line="240" w:lineRule="auto"/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Útil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(</w:t>
            </w:r>
            <w:r w:rsidRPr="07933E1D" w:rsidR="07933E1D">
              <w:rPr>
                <w:rFonts w:ascii="Inter" w:hAnsi="Inter" w:eastAsia="Inter" w:cs="Inter"/>
                <w:b w:val="1"/>
                <w:bCs w:val="1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V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aluable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)</w:t>
            </w:r>
          </w:p>
        </w:tc>
        <w:tc>
          <w:tcPr>
            <w:tcW w:w="79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1C70C1C5" w:rsidP="07933E1D" w:rsidRDefault="1C70C1C5" w14:paraId="7FD13F72" w14:textId="11E0681B">
            <w:p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"Como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cliente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,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quero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que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o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botão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de login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seja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azul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." </w:t>
            </w:r>
          </w:p>
          <w:p w:rsidR="1C70C1C5" w:rsidP="07933E1D" w:rsidRDefault="1C70C1C5" w14:paraId="328EBC56" w14:textId="4D66A744">
            <w:pPr>
              <w:pStyle w:val="ListParagraph"/>
              <w:numPr>
                <w:ilvl w:val="0"/>
                <w:numId w:val="18"/>
              </w:num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07933E1D" w:rsidR="1C70C1C5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Prob</w:t>
            </w:r>
            <w:r w:rsidRPr="07933E1D" w:rsidR="1C70C1C5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lema</w:t>
            </w:r>
            <w:r w:rsidRPr="07933E1D" w:rsidR="1C70C1C5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: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Não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agr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ega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valor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fu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n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cional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ao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utilizador</w:t>
            </w:r>
            <w:r w:rsidRPr="07933E1D" w:rsidR="1C70C1C5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.</w:t>
            </w:r>
          </w:p>
        </w:tc>
      </w:tr>
      <w:tr w:rsidR="07933E1D" w:rsidTr="07933E1D" w14:paraId="5925A75D">
        <w:trPr>
          <w:trHeight w:val="300"/>
        </w:trPr>
        <w:tc>
          <w:tcPr>
            <w:tcW w:w="21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7933E1D" w:rsidP="07933E1D" w:rsidRDefault="07933E1D" w14:paraId="52147E50" w14:textId="4C4BCB82">
            <w:pPr>
              <w:widowControl w:val="0"/>
              <w:spacing w:line="240" w:lineRule="auto"/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Pode-se 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estimar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(</w:t>
            </w:r>
            <w:r w:rsidRPr="07933E1D" w:rsidR="07933E1D">
              <w:rPr>
                <w:rFonts w:ascii="Inter" w:hAnsi="Inter" w:eastAsia="Inter" w:cs="Inter"/>
                <w:b w:val="1"/>
                <w:bCs w:val="1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stimable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)</w:t>
            </w:r>
          </w:p>
        </w:tc>
        <w:tc>
          <w:tcPr>
            <w:tcW w:w="79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45FD6DD0" w:rsidP="07933E1D" w:rsidRDefault="45FD6DD0" w14:paraId="3C06464B" w14:textId="4BFF8BE3">
            <w:pPr>
              <w:pStyle w:val="ListParagraph"/>
              <w:numPr>
                <w:ilvl w:val="0"/>
                <w:numId w:val="17"/>
              </w:num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"Como 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cliente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, 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quero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uma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experiência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perfeita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." </w:t>
            </w:r>
            <w:r>
              <w:br/>
            </w:r>
            <w:r w:rsidRPr="07933E1D" w:rsidR="2DA55B92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Proble</w:t>
            </w:r>
            <w:r w:rsidRPr="07933E1D" w:rsidR="2DA55B92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ma:</w:t>
            </w:r>
            <w:r w:rsidRPr="07933E1D" w:rsidR="2DA55B92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Mu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ito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v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a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ga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par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a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estima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r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esforço</w:t>
            </w:r>
            <w:r w:rsidRPr="07933E1D" w:rsidR="45FD6DD0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.</w:t>
            </w:r>
          </w:p>
        </w:tc>
      </w:tr>
      <w:tr w:rsidR="07933E1D" w:rsidTr="07933E1D" w14:paraId="426943EC">
        <w:trPr>
          <w:trHeight w:val="300"/>
        </w:trPr>
        <w:tc>
          <w:tcPr>
            <w:tcW w:w="21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7933E1D" w:rsidP="07933E1D" w:rsidRDefault="07933E1D" w14:paraId="711A33A2" w14:textId="5673A085">
            <w:p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Pequena (</w:t>
            </w:r>
            <w:r w:rsidRPr="07933E1D" w:rsidR="07933E1D">
              <w:rPr>
                <w:rFonts w:ascii="Inter" w:hAnsi="Inter" w:eastAsia="Inter" w:cs="Inter"/>
                <w:b w:val="1"/>
                <w:bCs w:val="1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S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1"/>
                <w:iCs w:val="1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mall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"/>
              </w:rPr>
              <w:t>)</w:t>
            </w:r>
          </w:p>
        </w:tc>
        <w:tc>
          <w:tcPr>
            <w:tcW w:w="79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3B76964B" w:rsidP="07933E1D" w:rsidRDefault="3B76964B" w14:paraId="1D600D1B" w14:textId="76084C9E">
            <w:p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"Como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gerente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,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quero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um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painel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de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análise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de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vendas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com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gráficos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e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exportação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para Excel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." </w:t>
            </w:r>
          </w:p>
          <w:p w:rsidR="5997E214" w:rsidP="07933E1D" w:rsidRDefault="5997E214" w14:paraId="07E28B29" w14:textId="484BD238">
            <w:pPr>
              <w:pStyle w:val="ListParagraph"/>
              <w:numPr>
                <w:ilvl w:val="0"/>
                <w:numId w:val="16"/>
              </w:num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</w:pPr>
            <w:r w:rsidRPr="07933E1D" w:rsidR="5997E214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Problema</w:t>
            </w:r>
            <w:r w:rsidRPr="07933E1D" w:rsidR="5997E214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:</w:t>
            </w:r>
            <w:r w:rsidRPr="07933E1D" w:rsidR="5997E214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Req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uer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múlti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p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las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 xml:space="preserve"> 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tar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efas</w:t>
            </w:r>
            <w:r w:rsidRPr="07933E1D" w:rsidR="3B76964B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en-US"/>
              </w:rPr>
              <w:t>.</w:t>
            </w:r>
          </w:p>
        </w:tc>
      </w:tr>
      <w:tr w:rsidR="07933E1D" w:rsidTr="07933E1D" w14:paraId="5D62208C">
        <w:trPr>
          <w:trHeight w:val="300"/>
        </w:trPr>
        <w:tc>
          <w:tcPr>
            <w:tcW w:w="214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7933E1D" w:rsidP="07933E1D" w:rsidRDefault="07933E1D" w14:paraId="5323594F" w14:textId="770E796E">
            <w:p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07933E1D" w:rsidR="07933E1D">
              <w:rPr>
                <w:rFonts w:ascii="Inter" w:hAnsi="Inter" w:eastAsia="Inter" w:cs="Inter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estável</w:t>
            </w:r>
            <w:r w:rsidRPr="07933E1D" w:rsidR="07933E1D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798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top"/>
          </w:tcPr>
          <w:p w:rsidR="0641AA04" w:rsidP="07933E1D" w:rsidRDefault="0641AA04" w14:paraId="76DA2BBD" w14:textId="0CAE5641">
            <w:p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</w:pPr>
            <w:r w:rsidRPr="07933E1D" w:rsidR="0641AA04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"Como estafeta, quero receber notificações rápidas." </w:t>
            </w:r>
          </w:p>
          <w:p w:rsidR="2F807AC4" w:rsidP="07933E1D" w:rsidRDefault="2F807AC4" w14:paraId="0AB06709" w14:textId="1C14BA41">
            <w:pPr>
              <w:pStyle w:val="ListParagraph"/>
              <w:numPr>
                <w:ilvl w:val="0"/>
                <w:numId w:val="15"/>
              </w:numPr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</w:pPr>
            <w:r w:rsidRPr="07933E1D" w:rsidR="2F807AC4">
              <w:rPr>
                <w:rFonts w:ascii="Inter Light" w:hAnsi="Inter Light" w:eastAsia="Inter Light" w:cs="Inter Light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Problema:</w:t>
            </w:r>
            <w:r w:rsidRPr="07933E1D" w:rsidR="2F807AC4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 xml:space="preserve"> </w:t>
            </w:r>
            <w:r w:rsidRPr="07933E1D" w:rsidR="0641AA04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Sem critérios claros (</w:t>
            </w:r>
            <w:r w:rsidRPr="07933E1D" w:rsidR="0641AA04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ex</w:t>
            </w:r>
            <w:r w:rsidRPr="07933E1D" w:rsidR="0641AA04">
              <w:rPr>
                <w:rFonts w:ascii="Inter Light" w:hAnsi="Inter Light" w:eastAsia="Inter Light" w:cs="Inter Light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BR"/>
              </w:rPr>
              <w:t>: "rápidas" não é mensurável).</w:t>
            </w:r>
          </w:p>
        </w:tc>
      </w:tr>
    </w:tbl>
    <w:p xmlns:wp14="http://schemas.microsoft.com/office/word/2010/wordml" w:rsidR="00170E62" w:rsidRDefault="00170E62" w14:paraId="6B268A39" wp14:textId="1E897DBA">
      <w:r>
        <w:br w:type="page"/>
      </w:r>
    </w:p>
    <w:p xmlns:wp14="http://schemas.microsoft.com/office/word/2010/wordml" w:rsidR="00170E62" w:rsidP="07933E1D" w:rsidRDefault="00170E62" w14:paraId="40A9963D" wp14:textId="5BD1F2C0">
      <w:pPr>
        <w:pStyle w:val="Heading2"/>
        <w:ind w:left="0" w:firstLine="720"/>
        <w:rPr>
          <w:lang w:val="en-US"/>
        </w:rPr>
      </w:pPr>
      <w:bookmarkStart w:name="_Toc119209870" w:id="1095726018"/>
      <w:r w:rsidRPr="07933E1D" w:rsidR="699ABB0E">
        <w:rPr>
          <w:lang w:val="en-US"/>
        </w:rPr>
        <w:t>Atividade</w:t>
      </w:r>
      <w:r w:rsidRPr="07933E1D" w:rsidR="699ABB0E">
        <w:rPr>
          <w:lang w:val="en-US"/>
        </w:rPr>
        <w:t xml:space="preserve"> 3</w:t>
      </w:r>
      <w:bookmarkEnd w:id="1095726018"/>
    </w:p>
    <w:p xmlns:wp14="http://schemas.microsoft.com/office/word/2010/wordml" w:rsidR="00170E62" w:rsidP="07933E1D" w:rsidRDefault="00170E62" w14:paraId="56602D61" wp14:textId="7388C377">
      <w:pPr>
        <w:pStyle w:val="Normal"/>
        <w:rPr>
          <w:lang w:val="en-US"/>
        </w:rPr>
      </w:pPr>
    </w:p>
    <w:p xmlns:wp14="http://schemas.microsoft.com/office/word/2010/wordml" w:rsidR="00170E62" w:rsidP="07933E1D" w:rsidRDefault="00170E62" w14:paraId="2E4C8C20" wp14:textId="68C9D732">
      <w:pPr>
        <w:pStyle w:val="Normal"/>
        <w:jc w:val="both"/>
        <w:rPr>
          <w:rFonts w:ascii="Inter Light" w:hAnsi="Inter Light" w:eastAsia="Inter Light" w:cs="Inter Light"/>
          <w:sz w:val="24"/>
          <w:szCs w:val="24"/>
          <w:lang w:val="pt-BR"/>
        </w:rPr>
      </w:pPr>
      <w:r w:rsidRPr="07933E1D" w:rsidR="6ED92BA3">
        <w:rPr>
          <w:rFonts w:ascii="Inter Light" w:hAnsi="Inter Light" w:eastAsia="Inter Light" w:cs="Inter Light"/>
          <w:sz w:val="24"/>
          <w:szCs w:val="24"/>
          <w:lang w:val="pt-BR"/>
        </w:rPr>
        <w:t>Partindo do</w:t>
      </w:r>
      <w:r w:rsidRPr="07933E1D" w:rsidR="699ABB0E">
        <w:rPr>
          <w:rFonts w:ascii="Inter Light" w:hAnsi="Inter Light" w:eastAsia="Inter Light" w:cs="Inter Light"/>
          <w:sz w:val="24"/>
          <w:szCs w:val="24"/>
          <w:lang w:val="pt-BR"/>
        </w:rPr>
        <w:t xml:space="preserve"> </w:t>
      </w:r>
      <w:r w:rsidRPr="07933E1D" w:rsidR="699ABB0E">
        <w:rPr>
          <w:rFonts w:ascii="Inter Light" w:hAnsi="Inter Light" w:eastAsia="Inter Light" w:cs="Inter Light"/>
          <w:sz w:val="24"/>
          <w:szCs w:val="24"/>
          <w:lang w:val="pt-BR"/>
        </w:rPr>
        <w:t>exemplo</w:t>
      </w:r>
      <w:r w:rsidRPr="07933E1D" w:rsidR="6F74AD46">
        <w:rPr>
          <w:rFonts w:ascii="Inter Light" w:hAnsi="Inter Light" w:eastAsia="Inter Light" w:cs="Inter Light"/>
          <w:sz w:val="24"/>
          <w:szCs w:val="24"/>
          <w:lang w:val="pt-BR"/>
        </w:rPr>
        <w:t xml:space="preserve"> de</w:t>
      </w:r>
      <w:r w:rsidRPr="07933E1D" w:rsidR="699ABB0E">
        <w:rPr>
          <w:rFonts w:ascii="Inter Light" w:hAnsi="Inter Light" w:eastAsia="Inter Light" w:cs="Inter Light"/>
          <w:sz w:val="24"/>
          <w:szCs w:val="24"/>
          <w:lang w:val="pt-BR"/>
        </w:rPr>
        <w:t xml:space="preserve"> um</w:t>
      </w:r>
      <w:r w:rsidRPr="07933E1D" w:rsidR="699ABB0E">
        <w:rPr>
          <w:rFonts w:ascii="Inter Light" w:hAnsi="Inter Light" w:eastAsia="Inter Light" w:cs="Inter Light"/>
          <w:sz w:val="24"/>
          <w:szCs w:val="24"/>
          <w:lang w:val="pt-BR"/>
        </w:rPr>
        <w:t xml:space="preserve">a </w:t>
      </w:r>
      <w:r w:rsidRPr="07933E1D" w:rsidR="699ABB0E">
        <w:rPr>
          <w:rFonts w:ascii="Inter Light" w:hAnsi="Inter Light" w:eastAsia="Inter Light" w:cs="Inter Light"/>
          <w:sz w:val="24"/>
          <w:szCs w:val="24"/>
          <w:lang w:val="pt-BR"/>
        </w:rPr>
        <w:t>apl</w:t>
      </w:r>
      <w:r w:rsidRPr="07933E1D" w:rsidR="7A8B16DF">
        <w:rPr>
          <w:rFonts w:ascii="Inter Light" w:hAnsi="Inter Light" w:eastAsia="Inter Light" w:cs="Inter Light"/>
          <w:sz w:val="24"/>
          <w:szCs w:val="24"/>
          <w:lang w:val="pt-BR"/>
        </w:rPr>
        <w:t>i</w:t>
      </w:r>
      <w:r w:rsidRPr="07933E1D" w:rsidR="699ABB0E">
        <w:rPr>
          <w:rFonts w:ascii="Inter Light" w:hAnsi="Inter Light" w:eastAsia="Inter Light" w:cs="Inter Light"/>
          <w:sz w:val="24"/>
          <w:szCs w:val="24"/>
          <w:lang w:val="pt-BR"/>
        </w:rPr>
        <w:t>caç</w:t>
      </w:r>
      <w:r w:rsidRPr="07933E1D" w:rsidR="699ABB0E">
        <w:rPr>
          <w:rFonts w:ascii="Inter Light" w:hAnsi="Inter Light" w:eastAsia="Inter Light" w:cs="Inter Light"/>
          <w:sz w:val="24"/>
          <w:szCs w:val="24"/>
          <w:lang w:val="pt-BR"/>
        </w:rPr>
        <w:t>ã</w:t>
      </w:r>
      <w:r w:rsidRPr="07933E1D" w:rsidR="699ABB0E">
        <w:rPr>
          <w:rFonts w:ascii="Inter Light" w:hAnsi="Inter Light" w:eastAsia="Inter Light" w:cs="Inter Light"/>
          <w:sz w:val="24"/>
          <w:szCs w:val="24"/>
          <w:lang w:val="pt-BR"/>
        </w:rPr>
        <w:t>o</w:t>
      </w:r>
      <w:r w:rsidRPr="07933E1D" w:rsidR="699ABB0E">
        <w:rPr>
          <w:rFonts w:ascii="Inter Light" w:hAnsi="Inter Light" w:eastAsia="Inter Light" w:cs="Inter Light"/>
          <w:sz w:val="24"/>
          <w:szCs w:val="24"/>
          <w:lang w:val="pt-BR"/>
        </w:rPr>
        <w:t xml:space="preserve"> de encomenda de comida, com cliente, gerente de r</w:t>
      </w:r>
      <w:r w:rsidRPr="07933E1D" w:rsidR="2782C695">
        <w:rPr>
          <w:rFonts w:ascii="Inter Light" w:hAnsi="Inter Light" w:eastAsia="Inter Light" w:cs="Inter Light"/>
          <w:sz w:val="24"/>
          <w:szCs w:val="24"/>
          <w:lang w:val="pt-BR"/>
        </w:rPr>
        <w:t>estaurante e estafeta, podemos</w:t>
      </w:r>
      <w:r w:rsidRPr="07933E1D" w:rsidR="3B4EB788">
        <w:rPr>
          <w:rFonts w:ascii="Inter Light" w:hAnsi="Inter Light" w:eastAsia="Inter Light" w:cs="Inter Light"/>
          <w:sz w:val="24"/>
          <w:szCs w:val="24"/>
          <w:lang w:val="pt-BR"/>
        </w:rPr>
        <w:t xml:space="preserve"> apontar alguns épicos e </w:t>
      </w:r>
      <w:r w:rsidRPr="07933E1D" w:rsidR="138E0154">
        <w:rPr>
          <w:rFonts w:ascii="Inter Light" w:hAnsi="Inter Light" w:eastAsia="Inter Light" w:cs="Inter Light"/>
          <w:sz w:val="24"/>
          <w:szCs w:val="24"/>
          <w:lang w:val="pt-BR"/>
        </w:rPr>
        <w:t>stories, tais como:</w:t>
      </w:r>
    </w:p>
    <w:p xmlns:wp14="http://schemas.microsoft.com/office/word/2010/wordml" w:rsidR="00170E62" w:rsidP="07933E1D" w:rsidRDefault="00170E62" w14:paraId="04130643" wp14:textId="1CA0D53E">
      <w:pPr>
        <w:pStyle w:val="Normal"/>
        <w:jc w:val="both"/>
        <w:rPr>
          <w:rFonts w:ascii="Inter Light" w:hAnsi="Inter Light" w:eastAsia="Inter Light" w:cs="Inter Light"/>
          <w:sz w:val="24"/>
          <w:szCs w:val="24"/>
          <w:lang w:val="pt-BR"/>
        </w:rPr>
      </w:pPr>
    </w:p>
    <w:p xmlns:wp14="http://schemas.microsoft.com/office/word/2010/wordml" w:rsidR="00170E62" w:rsidP="07933E1D" w:rsidRDefault="00170E62" w14:paraId="4BB3B201" wp14:textId="7A65D9EE">
      <w:pPr>
        <w:pStyle w:val="Normal"/>
        <w:jc w:val="both"/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</w:pP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Épico 1: Gestão Completa da Encomenda pelo Cliente</w:t>
      </w:r>
    </w:p>
    <w:p xmlns:wp14="http://schemas.microsoft.com/office/word/2010/wordml" w:rsidR="00170E62" w:rsidP="07933E1D" w:rsidRDefault="00170E62" w14:paraId="3494405F" wp14:textId="7ABD3A24">
      <w:pPr>
        <w:pStyle w:val="Normal"/>
        <w:jc w:val="both"/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</w:pPr>
    </w:p>
    <w:p xmlns:wp14="http://schemas.microsoft.com/office/word/2010/wordml" w:rsidR="00170E62" w:rsidP="07933E1D" w:rsidRDefault="00170E62" w14:paraId="0AB3EA08" wp14:textId="0FCBA53E">
      <w:pPr>
        <w:pStyle w:val="ListParagraph"/>
        <w:numPr>
          <w:ilvl w:val="0"/>
          <w:numId w:val="25"/>
        </w:numPr>
        <w:jc w:val="both"/>
        <w:rPr>
          <w:rFonts w:ascii="Inter Light" w:hAnsi="Inter Light" w:eastAsia="Inter Light" w:cs="Inter Light"/>
          <w:noProof w:val="0"/>
          <w:sz w:val="24"/>
          <w:szCs w:val="24"/>
          <w:lang w:val="pt-BR"/>
        </w:rPr>
      </w:pP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Descrição: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 xml:space="preserve"> Abrange toda a jornada do cliente desde a descoberta do restaurante até à finalização do pedido, excluindo o pagamento (que poderia ser outro Épico) e o acompanhamento da entrega. Representa o fluxo principal do cliente para conseguir pedir comida.</w:t>
      </w:r>
    </w:p>
    <w:p xmlns:wp14="http://schemas.microsoft.com/office/word/2010/wordml" w:rsidR="00170E62" w:rsidP="07933E1D" w:rsidRDefault="00170E62" w14:paraId="06921C9E" wp14:textId="57ECF868">
      <w:pPr>
        <w:pStyle w:val="Normal"/>
        <w:jc w:val="both"/>
        <w:rPr>
          <w:rFonts w:ascii="Inter Light" w:hAnsi="Inter Light" w:eastAsia="Inter Light" w:cs="Inter Light"/>
          <w:noProof w:val="0"/>
          <w:sz w:val="24"/>
          <w:szCs w:val="24"/>
          <w:lang w:val="pt-BR"/>
        </w:rPr>
      </w:pPr>
    </w:p>
    <w:p xmlns:wp14="http://schemas.microsoft.com/office/word/2010/wordml" w:rsidR="00170E62" w:rsidP="07933E1D" w:rsidRDefault="00170E62" w14:paraId="77BAB5BE" wp14:textId="611AD1F8">
      <w:pPr>
        <w:pStyle w:val="ListParagraph"/>
        <w:numPr>
          <w:ilvl w:val="0"/>
          <w:numId w:val="25"/>
        </w:numPr>
        <w:jc w:val="both"/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</w:pP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User</w:t>
      </w: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 xml:space="preserve"> Stories Associadas:</w:t>
      </w:r>
    </w:p>
    <w:p xmlns:wp14="http://schemas.microsoft.com/office/word/2010/wordml" w:rsidR="00170E62" w:rsidP="07933E1D" w:rsidRDefault="00170E62" w14:paraId="7F925078" wp14:textId="1E58B230">
      <w:pPr>
        <w:pStyle w:val="ListParagraph"/>
        <w:numPr>
          <w:ilvl w:val="0"/>
          <w:numId w:val="25"/>
        </w:numPr>
        <w:jc w:val="both"/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</w:pPr>
    </w:p>
    <w:p xmlns:wp14="http://schemas.microsoft.com/office/word/2010/wordml" w:rsidR="00170E62" w:rsidP="07933E1D" w:rsidRDefault="00170E62" w14:paraId="6CE1FE47" wp14:textId="3386E471">
      <w:pPr>
        <w:pStyle w:val="ListParagraph"/>
        <w:numPr>
          <w:ilvl w:val="0"/>
          <w:numId w:val="26"/>
        </w:numPr>
        <w:jc w:val="both"/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</w:pP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Story:</w:t>
      </w:r>
    </w:p>
    <w:p xmlns:wp14="http://schemas.microsoft.com/office/word/2010/wordml" w:rsidR="00170E62" w:rsidP="07933E1D" w:rsidRDefault="00170E62" w14:paraId="525A133D" wp14:textId="1EB3AEAB">
      <w:pPr>
        <w:pStyle w:val="ListParagraph"/>
        <w:ind w:left="1440" w:firstLine="720"/>
        <w:jc w:val="both"/>
        <w:rPr>
          <w:rFonts w:ascii="Inter Light" w:hAnsi="Inter Light" w:eastAsia="Inter Light" w:cs="Inter Light"/>
          <w:noProof w:val="0"/>
          <w:sz w:val="24"/>
          <w:szCs w:val="24"/>
          <w:lang w:val="pt-BR"/>
        </w:rPr>
      </w:pP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Como um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 xml:space="preserve"> cliente</w:t>
      </w:r>
      <w:r w:rsidRPr="07933E1D" w:rsidR="38E39059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>,</w:t>
      </w:r>
      <w:r>
        <w:br/>
      </w:r>
      <w:r>
        <w:tab/>
      </w: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 xml:space="preserve">quero 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>pesquisar restaurantes por localização (morada ou código postal),</w:t>
      </w:r>
      <w:r>
        <w:br/>
      </w:r>
      <w:r>
        <w:tab/>
      </w: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para que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 xml:space="preserve"> possa encontrar opções de entrega ou takeaway perto de mim.</w:t>
      </w:r>
    </w:p>
    <w:p xmlns:wp14="http://schemas.microsoft.com/office/word/2010/wordml" w:rsidR="00170E62" w:rsidP="07933E1D" w:rsidRDefault="00170E62" w14:paraId="21D9CF50" wp14:textId="4A8F1D32">
      <w:pPr>
        <w:pStyle w:val="ListParagraph"/>
        <w:numPr>
          <w:ilvl w:val="0"/>
          <w:numId w:val="26"/>
        </w:numPr>
        <w:jc w:val="both"/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</w:pP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Story:</w:t>
      </w:r>
    </w:p>
    <w:p xmlns:wp14="http://schemas.microsoft.com/office/word/2010/wordml" w:rsidR="00170E62" w:rsidP="07933E1D" w:rsidRDefault="00170E62" w14:paraId="54E1216C" wp14:textId="3FF7A695">
      <w:pPr>
        <w:pStyle w:val="ListParagraph"/>
        <w:ind w:left="1440" w:firstLine="720"/>
        <w:jc w:val="both"/>
        <w:rPr>
          <w:rFonts w:ascii="Inter Light" w:hAnsi="Inter Light" w:eastAsia="Inter Light" w:cs="Inter Light"/>
          <w:noProof w:val="0"/>
          <w:sz w:val="24"/>
          <w:szCs w:val="24"/>
          <w:lang w:val="pt-BR"/>
        </w:rPr>
      </w:pP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 xml:space="preserve">Como 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>um cliente,</w:t>
      </w:r>
      <w:r>
        <w:br/>
      </w:r>
      <w:r>
        <w:tab/>
      </w: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quero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 xml:space="preserve"> visualizar o menu completo de um restaurante selecionado, com</w:t>
      </w:r>
      <w:r w:rsidRPr="07933E1D" w:rsidR="04FD9A62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 xml:space="preserve"> </w:t>
      </w:r>
      <w:r>
        <w:tab/>
      </w:r>
      <w:r>
        <w:tab/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>descrições e preços dos pratos,</w:t>
      </w:r>
      <w:r>
        <w:br/>
      </w:r>
      <w:r>
        <w:tab/>
      </w: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para que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 xml:space="preserve"> possa escolher o que desejo encomendar.</w:t>
      </w:r>
    </w:p>
    <w:p xmlns:wp14="http://schemas.microsoft.com/office/word/2010/wordml" w:rsidR="00170E62" w:rsidP="07933E1D" w:rsidRDefault="00170E62" w14:paraId="6FF3E030" wp14:textId="7AAAEB22">
      <w:pPr>
        <w:pStyle w:val="ListParagraph"/>
        <w:numPr>
          <w:ilvl w:val="0"/>
          <w:numId w:val="26"/>
        </w:numPr>
        <w:jc w:val="both"/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</w:pP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Story:</w:t>
      </w:r>
    </w:p>
    <w:p xmlns:wp14="http://schemas.microsoft.com/office/word/2010/wordml" w:rsidR="00170E62" w:rsidP="07933E1D" w:rsidRDefault="00170E62" w14:paraId="3CA465BC" wp14:textId="3C419B8D">
      <w:pPr>
        <w:pStyle w:val="ListParagraph"/>
        <w:ind w:left="1440" w:firstLine="720"/>
        <w:jc w:val="both"/>
        <w:rPr>
          <w:rFonts w:ascii="Inter Light" w:hAnsi="Inter Light" w:eastAsia="Inter Light" w:cs="Inter Light"/>
          <w:noProof w:val="0"/>
          <w:sz w:val="24"/>
          <w:szCs w:val="24"/>
          <w:lang w:val="pt-BR"/>
        </w:rPr>
      </w:pP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 xml:space="preserve">Como 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>um cliente,</w:t>
      </w:r>
      <w:r>
        <w:br/>
      </w:r>
      <w:r>
        <w:tab/>
      </w: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quero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 xml:space="preserve"> adicionar (e remover) itens ao meu carrinho de compras virtual,</w:t>
      </w:r>
      <w:r>
        <w:br/>
      </w:r>
      <w:r>
        <w:tab/>
      </w:r>
      <w:r w:rsidRPr="07933E1D" w:rsidR="7E5B4B5B">
        <w:rPr>
          <w:rFonts w:ascii="Inter Light" w:hAnsi="Inter Light" w:eastAsia="Inter Light" w:cs="Inter Light"/>
          <w:b w:val="1"/>
          <w:bCs w:val="1"/>
          <w:noProof w:val="0"/>
          <w:sz w:val="24"/>
          <w:szCs w:val="24"/>
          <w:lang w:val="pt-BR"/>
        </w:rPr>
        <w:t>para que</w:t>
      </w:r>
      <w:r w:rsidRPr="07933E1D" w:rsidR="7E5B4B5B">
        <w:rPr>
          <w:rFonts w:ascii="Inter Light" w:hAnsi="Inter Light" w:eastAsia="Inter Light" w:cs="Inter Light"/>
          <w:noProof w:val="0"/>
          <w:sz w:val="24"/>
          <w:szCs w:val="24"/>
          <w:lang w:val="pt-BR"/>
        </w:rPr>
        <w:t xml:space="preserve"> possa construir a minha encomenda antes de finalizar.</w:t>
      </w:r>
    </w:p>
    <w:p xmlns:wp14="http://schemas.microsoft.com/office/word/2010/wordml" w:rsidR="00170E62" w:rsidP="07933E1D" w:rsidRDefault="00170E62" w14:paraId="4DFDDD2E" wp14:textId="510CFC43">
      <w:pPr>
        <w:pStyle w:val="Normal"/>
        <w:jc w:val="both"/>
        <w:rPr>
          <w:rFonts w:ascii="Inter Light" w:hAnsi="Inter Light" w:eastAsia="Inter Light" w:cs="Inter Light"/>
          <w:noProof w:val="0"/>
          <w:sz w:val="24"/>
          <w:szCs w:val="24"/>
          <w:lang w:val="pt-BR"/>
        </w:rPr>
      </w:pPr>
    </w:p>
    <w:p xmlns:wp14="http://schemas.microsoft.com/office/word/2010/wordml" w:rsidR="00170E62" w:rsidRDefault="00170E62" w14:paraId="41C8F396" wp14:textId="68F6A54E"/>
    <w:p w:rsidR="236B4DEB" w:rsidP="07933E1D" w:rsidRDefault="236B4DEB" w14:paraId="76D7985D" w14:textId="39B72D54">
      <w:pPr>
        <w:rPr>
          <w:b w:val="1"/>
          <w:bCs w:val="1"/>
          <w:noProof w:val="0"/>
          <w:lang w:val="en-US"/>
        </w:rPr>
      </w:pPr>
      <w:r w:rsidRPr="07933E1D" w:rsidR="236B4DEB">
        <w:rPr>
          <w:b w:val="1"/>
          <w:bCs w:val="1"/>
          <w:noProof w:val="0"/>
          <w:lang w:val="en-US"/>
        </w:rPr>
        <w:t xml:space="preserve">Épico 2: </w:t>
      </w:r>
      <w:r w:rsidRPr="07933E1D" w:rsidR="236B4DEB">
        <w:rPr>
          <w:b w:val="1"/>
          <w:bCs w:val="1"/>
          <w:noProof w:val="0"/>
          <w:lang w:val="en-US"/>
        </w:rPr>
        <w:t>Gestão</w:t>
      </w:r>
      <w:r w:rsidRPr="07933E1D" w:rsidR="236B4DEB">
        <w:rPr>
          <w:b w:val="1"/>
          <w:bCs w:val="1"/>
          <w:noProof w:val="0"/>
          <w:lang w:val="en-US"/>
        </w:rPr>
        <w:t xml:space="preserve"> e </w:t>
      </w:r>
      <w:r w:rsidRPr="07933E1D" w:rsidR="236B4DEB">
        <w:rPr>
          <w:b w:val="1"/>
          <w:bCs w:val="1"/>
          <w:noProof w:val="0"/>
          <w:lang w:val="en-US"/>
        </w:rPr>
        <w:t>Acompanhamento</w:t>
      </w:r>
      <w:r w:rsidRPr="07933E1D" w:rsidR="236B4DEB">
        <w:rPr>
          <w:b w:val="1"/>
          <w:bCs w:val="1"/>
          <w:noProof w:val="0"/>
          <w:lang w:val="en-US"/>
        </w:rPr>
        <w:t xml:space="preserve"> da Entrega</w:t>
      </w:r>
    </w:p>
    <w:p w:rsidR="236B4DEB" w:rsidP="07933E1D" w:rsidRDefault="236B4DEB" w14:paraId="2E667B89" w14:textId="2D03D392">
      <w:pPr>
        <w:pStyle w:val="ListParagraph"/>
        <w:numPr>
          <w:ilvl w:val="0"/>
          <w:numId w:val="31"/>
        </w:numPr>
        <w:rPr>
          <w:noProof w:val="0"/>
          <w:sz w:val="24"/>
          <w:szCs w:val="24"/>
          <w:lang w:val="en-US"/>
        </w:rPr>
      </w:pPr>
      <w:r w:rsidRPr="07933E1D" w:rsidR="236B4DEB">
        <w:rPr>
          <w:b w:val="1"/>
          <w:bCs w:val="1"/>
          <w:noProof w:val="0"/>
          <w:lang w:val="en-US"/>
        </w:rPr>
        <w:t>Descrição</w:t>
      </w:r>
      <w:r w:rsidRPr="07933E1D" w:rsidR="236B4DEB">
        <w:rPr>
          <w:b w:val="1"/>
          <w:bCs w:val="1"/>
          <w:noProof w:val="0"/>
          <w:lang w:val="en-US"/>
        </w:rPr>
        <w:t>: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Engloba</w:t>
      </w:r>
      <w:r w:rsidRPr="07933E1D" w:rsidR="236B4DEB">
        <w:rPr>
          <w:noProof w:val="0"/>
          <w:lang w:val="en-US"/>
        </w:rPr>
        <w:t xml:space="preserve"> as </w:t>
      </w:r>
      <w:r w:rsidRPr="07933E1D" w:rsidR="236B4DEB">
        <w:rPr>
          <w:noProof w:val="0"/>
          <w:lang w:val="en-US"/>
        </w:rPr>
        <w:t>funcionalidades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necessárias</w:t>
      </w:r>
      <w:r w:rsidRPr="07933E1D" w:rsidR="236B4DEB">
        <w:rPr>
          <w:noProof w:val="0"/>
          <w:lang w:val="en-US"/>
        </w:rPr>
        <w:t xml:space="preserve"> para que </w:t>
      </w:r>
      <w:r w:rsidRPr="07933E1D" w:rsidR="236B4DEB">
        <w:rPr>
          <w:noProof w:val="0"/>
          <w:lang w:val="en-US"/>
        </w:rPr>
        <w:t>o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estafeta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possa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gerir</w:t>
      </w:r>
      <w:r w:rsidRPr="07933E1D" w:rsidR="236B4DEB">
        <w:rPr>
          <w:noProof w:val="0"/>
          <w:lang w:val="en-US"/>
        </w:rPr>
        <w:t xml:space="preserve"> as </w:t>
      </w:r>
      <w:r w:rsidRPr="07933E1D" w:rsidR="236B4DEB">
        <w:rPr>
          <w:noProof w:val="0"/>
          <w:lang w:val="en-US"/>
        </w:rPr>
        <w:t>suas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entregas</w:t>
      </w:r>
      <w:r w:rsidRPr="07933E1D" w:rsidR="236B4DEB">
        <w:rPr>
          <w:noProof w:val="0"/>
          <w:lang w:val="en-US"/>
        </w:rPr>
        <w:t xml:space="preserve"> e para que </w:t>
      </w:r>
      <w:r w:rsidRPr="07933E1D" w:rsidR="236B4DEB">
        <w:rPr>
          <w:noProof w:val="0"/>
          <w:lang w:val="en-US"/>
        </w:rPr>
        <w:t>o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cliente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possa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acompanhar</w:t>
      </w:r>
      <w:r w:rsidRPr="07933E1D" w:rsidR="236B4DEB">
        <w:rPr>
          <w:noProof w:val="0"/>
          <w:lang w:val="en-US"/>
        </w:rPr>
        <w:t xml:space="preserve"> o </w:t>
      </w:r>
      <w:r w:rsidRPr="07933E1D" w:rsidR="236B4DEB">
        <w:rPr>
          <w:noProof w:val="0"/>
          <w:lang w:val="en-US"/>
        </w:rPr>
        <w:t>estado</w:t>
      </w:r>
      <w:r w:rsidRPr="07933E1D" w:rsidR="236B4DEB">
        <w:rPr>
          <w:noProof w:val="0"/>
          <w:lang w:val="en-US"/>
        </w:rPr>
        <w:t xml:space="preserve"> da </w:t>
      </w:r>
      <w:r w:rsidRPr="07933E1D" w:rsidR="236B4DEB">
        <w:rPr>
          <w:noProof w:val="0"/>
          <w:lang w:val="en-US"/>
        </w:rPr>
        <w:t>sua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encomenda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após</w:t>
      </w:r>
      <w:r w:rsidRPr="07933E1D" w:rsidR="236B4DEB">
        <w:rPr>
          <w:noProof w:val="0"/>
          <w:lang w:val="en-US"/>
        </w:rPr>
        <w:t xml:space="preserve"> a </w:t>
      </w:r>
      <w:r w:rsidRPr="07933E1D" w:rsidR="236B4DEB">
        <w:rPr>
          <w:noProof w:val="0"/>
          <w:lang w:val="en-US"/>
        </w:rPr>
        <w:t>confirmação</w:t>
      </w:r>
      <w:r w:rsidRPr="07933E1D" w:rsidR="236B4DEB">
        <w:rPr>
          <w:noProof w:val="0"/>
          <w:lang w:val="en-US"/>
        </w:rPr>
        <w:t xml:space="preserve">. Cobre a </w:t>
      </w:r>
      <w:r w:rsidRPr="07933E1D" w:rsidR="236B4DEB">
        <w:rPr>
          <w:noProof w:val="0"/>
          <w:lang w:val="en-US"/>
        </w:rPr>
        <w:t>logística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desde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atribuição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ao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estafeta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até</w:t>
      </w:r>
      <w:r w:rsidRPr="07933E1D" w:rsidR="236B4DEB">
        <w:rPr>
          <w:noProof w:val="0"/>
          <w:lang w:val="en-US"/>
        </w:rPr>
        <w:t xml:space="preserve"> à </w:t>
      </w:r>
      <w:r w:rsidRPr="07933E1D" w:rsidR="236B4DEB">
        <w:rPr>
          <w:noProof w:val="0"/>
          <w:lang w:val="en-US"/>
        </w:rPr>
        <w:t>chegada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ao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cliente</w:t>
      </w:r>
      <w:r w:rsidRPr="07933E1D" w:rsidR="236B4DEB">
        <w:rPr>
          <w:noProof w:val="0"/>
          <w:lang w:val="en-US"/>
        </w:rPr>
        <w:t>.</w:t>
      </w:r>
    </w:p>
    <w:p w:rsidR="07933E1D" w:rsidP="07933E1D" w:rsidRDefault="07933E1D" w14:paraId="4E9C9CDF" w14:textId="1F24C9D0">
      <w:pPr>
        <w:pStyle w:val="Normal"/>
        <w:rPr>
          <w:noProof w:val="0"/>
          <w:sz w:val="24"/>
          <w:szCs w:val="24"/>
          <w:lang w:val="en-US"/>
        </w:rPr>
      </w:pPr>
    </w:p>
    <w:p w:rsidR="236B4DEB" w:rsidP="07933E1D" w:rsidRDefault="236B4DEB" w14:paraId="22C98298" w14:textId="41D3567E">
      <w:pPr>
        <w:pStyle w:val="ListParagraph"/>
        <w:numPr>
          <w:ilvl w:val="0"/>
          <w:numId w:val="31"/>
        </w:numPr>
        <w:rPr>
          <w:b w:val="1"/>
          <w:bCs w:val="1"/>
          <w:noProof w:val="0"/>
          <w:sz w:val="24"/>
          <w:szCs w:val="24"/>
          <w:lang w:val="en-US"/>
        </w:rPr>
      </w:pPr>
      <w:r w:rsidRPr="07933E1D" w:rsidR="236B4DEB">
        <w:rPr>
          <w:b w:val="1"/>
          <w:bCs w:val="1"/>
          <w:noProof w:val="0"/>
          <w:lang w:val="en-US"/>
        </w:rPr>
        <w:t xml:space="preserve">User Stories </w:t>
      </w:r>
      <w:r w:rsidRPr="07933E1D" w:rsidR="236B4DEB">
        <w:rPr>
          <w:b w:val="1"/>
          <w:bCs w:val="1"/>
          <w:noProof w:val="0"/>
          <w:lang w:val="en-US"/>
        </w:rPr>
        <w:t>Associadas</w:t>
      </w:r>
      <w:r w:rsidRPr="07933E1D" w:rsidR="236B4DEB">
        <w:rPr>
          <w:b w:val="1"/>
          <w:bCs w:val="1"/>
          <w:noProof w:val="0"/>
          <w:lang w:val="en-US"/>
        </w:rPr>
        <w:t>:</w:t>
      </w:r>
    </w:p>
    <w:p w:rsidR="236B4DEB" w:rsidP="07933E1D" w:rsidRDefault="236B4DEB" w14:paraId="320985DC" w14:textId="4D16B38A">
      <w:pPr>
        <w:pStyle w:val="ListParagraph"/>
        <w:numPr>
          <w:ilvl w:val="0"/>
          <w:numId w:val="32"/>
        </w:numPr>
        <w:rPr>
          <w:b w:val="1"/>
          <w:bCs w:val="1"/>
          <w:noProof w:val="0"/>
          <w:sz w:val="24"/>
          <w:szCs w:val="24"/>
          <w:lang w:val="en"/>
        </w:rPr>
      </w:pPr>
      <w:r w:rsidRPr="07933E1D" w:rsidR="236B4DEB">
        <w:rPr>
          <w:b w:val="1"/>
          <w:bCs w:val="1"/>
          <w:noProof w:val="0"/>
          <w:lang w:val="en"/>
        </w:rPr>
        <w:t>Story:</w:t>
      </w:r>
    </w:p>
    <w:p w:rsidR="236B4DEB" w:rsidP="07933E1D" w:rsidRDefault="236B4DEB" w14:paraId="4FB7F428" w14:textId="4408CE22">
      <w:pPr>
        <w:pStyle w:val="ListParagraph"/>
        <w:ind w:left="1440" w:firstLine="720"/>
        <w:rPr>
          <w:noProof w:val="0"/>
          <w:sz w:val="24"/>
          <w:szCs w:val="24"/>
          <w:lang w:val="en-US"/>
        </w:rPr>
      </w:pPr>
      <w:r w:rsidRPr="07933E1D" w:rsidR="236B4DEB">
        <w:rPr>
          <w:b w:val="1"/>
          <w:bCs w:val="1"/>
          <w:noProof w:val="0"/>
          <w:lang w:val="en-US"/>
        </w:rPr>
        <w:t xml:space="preserve">Como </w:t>
      </w:r>
      <w:r w:rsidRPr="07933E1D" w:rsidR="236B4DEB">
        <w:rPr>
          <w:noProof w:val="0"/>
          <w:lang w:val="en-US"/>
        </w:rPr>
        <w:t>um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gerente</w:t>
      </w:r>
      <w:r w:rsidRPr="07933E1D" w:rsidR="236B4DEB">
        <w:rPr>
          <w:noProof w:val="0"/>
          <w:lang w:val="en-US"/>
        </w:rPr>
        <w:t xml:space="preserve"> de </w:t>
      </w:r>
      <w:r w:rsidRPr="07933E1D" w:rsidR="236B4DEB">
        <w:rPr>
          <w:noProof w:val="0"/>
          <w:lang w:val="en-US"/>
        </w:rPr>
        <w:t>restaurante</w:t>
      </w:r>
      <w:r w:rsidRPr="07933E1D" w:rsidR="236B4DEB">
        <w:rPr>
          <w:noProof w:val="0"/>
          <w:lang w:val="en-US"/>
        </w:rPr>
        <w:t>,</w:t>
      </w:r>
      <w:r>
        <w:br/>
      </w:r>
      <w:r>
        <w:tab/>
      </w:r>
      <w:r w:rsidRPr="07933E1D" w:rsidR="236B4DEB">
        <w:rPr>
          <w:b w:val="1"/>
          <w:bCs w:val="1"/>
          <w:noProof w:val="0"/>
          <w:lang w:val="en-US"/>
        </w:rPr>
        <w:t>quero</w:t>
      </w:r>
      <w:r w:rsidRPr="07933E1D" w:rsidR="236B4DEB">
        <w:rPr>
          <w:b w:val="1"/>
          <w:bCs w:val="1"/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marcar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uma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encomenda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como</w:t>
      </w:r>
      <w:r w:rsidRPr="07933E1D" w:rsidR="236B4DEB">
        <w:rPr>
          <w:noProof w:val="0"/>
          <w:lang w:val="en-US"/>
        </w:rPr>
        <w:t xml:space="preserve"> "</w:t>
      </w:r>
      <w:r w:rsidRPr="07933E1D" w:rsidR="236B4DEB">
        <w:rPr>
          <w:noProof w:val="0"/>
          <w:lang w:val="en-US"/>
        </w:rPr>
        <w:t>Pronta</w:t>
      </w:r>
      <w:r w:rsidRPr="07933E1D" w:rsidR="236B4DEB">
        <w:rPr>
          <w:noProof w:val="0"/>
          <w:lang w:val="en-US"/>
        </w:rPr>
        <w:t xml:space="preserve"> para </w:t>
      </w:r>
      <w:r w:rsidRPr="07933E1D" w:rsidR="236B4DEB">
        <w:rPr>
          <w:noProof w:val="0"/>
          <w:lang w:val="en-US"/>
        </w:rPr>
        <w:t>Recolha</w:t>
      </w:r>
      <w:r w:rsidRPr="07933E1D" w:rsidR="236B4DEB">
        <w:rPr>
          <w:noProof w:val="0"/>
          <w:lang w:val="en-US"/>
        </w:rPr>
        <w:t>",</w:t>
      </w:r>
      <w:r>
        <w:br/>
      </w:r>
      <w:r>
        <w:tab/>
      </w:r>
      <w:r w:rsidRPr="07933E1D" w:rsidR="236B4DEB">
        <w:rPr>
          <w:b w:val="1"/>
          <w:bCs w:val="1"/>
          <w:noProof w:val="0"/>
          <w:lang w:val="en-US"/>
        </w:rPr>
        <w:t>para que</w:t>
      </w:r>
      <w:r w:rsidRPr="07933E1D" w:rsidR="236B4DEB">
        <w:rPr>
          <w:noProof w:val="0"/>
          <w:lang w:val="en-US"/>
        </w:rPr>
        <w:t xml:space="preserve"> o </w:t>
      </w:r>
      <w:r w:rsidRPr="07933E1D" w:rsidR="236B4DEB">
        <w:rPr>
          <w:noProof w:val="0"/>
          <w:lang w:val="en-US"/>
        </w:rPr>
        <w:t>sistema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possa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notificar</w:t>
      </w:r>
      <w:r w:rsidRPr="07933E1D" w:rsidR="236B4DEB">
        <w:rPr>
          <w:noProof w:val="0"/>
          <w:lang w:val="en-US"/>
        </w:rPr>
        <w:t xml:space="preserve"> um </w:t>
      </w:r>
      <w:r w:rsidRPr="07933E1D" w:rsidR="236B4DEB">
        <w:rPr>
          <w:noProof w:val="0"/>
          <w:lang w:val="en-US"/>
        </w:rPr>
        <w:t>estafeta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disponível</w:t>
      </w:r>
      <w:r w:rsidRPr="07933E1D" w:rsidR="236B4DEB">
        <w:rPr>
          <w:noProof w:val="0"/>
          <w:lang w:val="en-US"/>
        </w:rPr>
        <w:t>.</w:t>
      </w:r>
    </w:p>
    <w:p w:rsidR="236B4DEB" w:rsidP="07933E1D" w:rsidRDefault="236B4DEB" w14:paraId="27E0DEDB" w14:textId="268DE09B">
      <w:pPr>
        <w:pStyle w:val="ListParagraph"/>
        <w:numPr>
          <w:ilvl w:val="0"/>
          <w:numId w:val="32"/>
        </w:numPr>
        <w:rPr>
          <w:b w:val="1"/>
          <w:bCs w:val="1"/>
          <w:noProof w:val="0"/>
          <w:sz w:val="24"/>
          <w:szCs w:val="24"/>
          <w:lang w:val="en"/>
        </w:rPr>
      </w:pPr>
      <w:r w:rsidRPr="07933E1D" w:rsidR="236B4DEB">
        <w:rPr>
          <w:b w:val="1"/>
          <w:bCs w:val="1"/>
          <w:noProof w:val="0"/>
          <w:lang w:val="en"/>
        </w:rPr>
        <w:t>Story:</w:t>
      </w:r>
    </w:p>
    <w:p w:rsidR="236B4DEB" w:rsidP="07933E1D" w:rsidRDefault="236B4DEB" w14:paraId="703578A9" w14:textId="4B41B0EB">
      <w:pPr>
        <w:pStyle w:val="ListParagraph"/>
        <w:ind w:left="1440" w:firstLine="720"/>
        <w:rPr>
          <w:noProof w:val="0"/>
          <w:sz w:val="24"/>
          <w:szCs w:val="24"/>
          <w:lang w:val="en-US"/>
        </w:rPr>
      </w:pPr>
      <w:r w:rsidRPr="07933E1D" w:rsidR="236B4DEB">
        <w:rPr>
          <w:b w:val="1"/>
          <w:bCs w:val="1"/>
          <w:noProof w:val="0"/>
          <w:lang w:val="en-US"/>
        </w:rPr>
        <w:t xml:space="preserve">Como </w:t>
      </w:r>
      <w:r w:rsidRPr="07933E1D" w:rsidR="236B4DEB">
        <w:rPr>
          <w:noProof w:val="0"/>
          <w:lang w:val="en-US"/>
        </w:rPr>
        <w:t>um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est</w:t>
      </w:r>
      <w:r w:rsidRPr="07933E1D" w:rsidR="236B4DEB">
        <w:rPr>
          <w:noProof w:val="0"/>
          <w:lang w:val="en-US"/>
        </w:rPr>
        <w:t>afeta</w:t>
      </w:r>
      <w:r w:rsidRPr="07933E1D" w:rsidR="236B4DEB">
        <w:rPr>
          <w:noProof w:val="0"/>
          <w:lang w:val="en-US"/>
        </w:rPr>
        <w:t>,</w:t>
      </w:r>
      <w:r>
        <w:br/>
      </w:r>
      <w:r>
        <w:tab/>
      </w:r>
      <w:r w:rsidRPr="07933E1D" w:rsidR="236B4DEB">
        <w:rPr>
          <w:b w:val="1"/>
          <w:bCs w:val="1"/>
          <w:noProof w:val="0"/>
          <w:lang w:val="en-US"/>
        </w:rPr>
        <w:t>q</w:t>
      </w:r>
      <w:r w:rsidRPr="07933E1D" w:rsidR="236B4DEB">
        <w:rPr>
          <w:b w:val="1"/>
          <w:bCs w:val="1"/>
          <w:noProof w:val="0"/>
          <w:lang w:val="en-US"/>
        </w:rPr>
        <w:t>uero</w:t>
      </w:r>
      <w:r w:rsidRPr="07933E1D" w:rsidR="236B4DEB">
        <w:rPr>
          <w:b w:val="1"/>
          <w:bCs w:val="1"/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rec</w:t>
      </w:r>
      <w:r w:rsidRPr="07933E1D" w:rsidR="236B4DEB">
        <w:rPr>
          <w:noProof w:val="0"/>
          <w:lang w:val="en-US"/>
        </w:rPr>
        <w:t>eber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no</w:t>
      </w:r>
      <w:r w:rsidRPr="07933E1D" w:rsidR="236B4DEB">
        <w:rPr>
          <w:noProof w:val="0"/>
          <w:lang w:val="en-US"/>
        </w:rPr>
        <w:t>t</w:t>
      </w:r>
      <w:r w:rsidRPr="07933E1D" w:rsidR="236B4DEB">
        <w:rPr>
          <w:noProof w:val="0"/>
          <w:lang w:val="en-US"/>
        </w:rPr>
        <w:t>ificações</w:t>
      </w:r>
      <w:r w:rsidRPr="07933E1D" w:rsidR="236B4DEB">
        <w:rPr>
          <w:noProof w:val="0"/>
          <w:lang w:val="en-US"/>
        </w:rPr>
        <w:t xml:space="preserve"> no</w:t>
      </w:r>
      <w:r w:rsidRPr="07933E1D" w:rsidR="236B4DEB">
        <w:rPr>
          <w:noProof w:val="0"/>
          <w:lang w:val="en-US"/>
        </w:rPr>
        <w:t xml:space="preserve"> meu </w:t>
      </w:r>
      <w:r w:rsidRPr="07933E1D" w:rsidR="236B4DEB">
        <w:rPr>
          <w:noProof w:val="0"/>
          <w:lang w:val="en-US"/>
        </w:rPr>
        <w:t>tel</w:t>
      </w:r>
      <w:r w:rsidRPr="07933E1D" w:rsidR="236B4DEB">
        <w:rPr>
          <w:noProof w:val="0"/>
          <w:lang w:val="en-US"/>
        </w:rPr>
        <w:t>emóvel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so</w:t>
      </w:r>
      <w:r w:rsidRPr="07933E1D" w:rsidR="236B4DEB">
        <w:rPr>
          <w:noProof w:val="0"/>
          <w:lang w:val="en-US"/>
        </w:rPr>
        <w:t>b</w:t>
      </w:r>
      <w:r w:rsidRPr="07933E1D" w:rsidR="236B4DEB">
        <w:rPr>
          <w:noProof w:val="0"/>
          <w:lang w:val="en-US"/>
        </w:rPr>
        <w:t>re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no</w:t>
      </w:r>
      <w:r w:rsidRPr="07933E1D" w:rsidR="236B4DEB">
        <w:rPr>
          <w:noProof w:val="0"/>
          <w:lang w:val="en-US"/>
        </w:rPr>
        <w:t>v</w:t>
      </w:r>
      <w:r w:rsidRPr="07933E1D" w:rsidR="236B4DEB">
        <w:rPr>
          <w:noProof w:val="0"/>
          <w:lang w:val="en-US"/>
        </w:rPr>
        <w:t>as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en</w:t>
      </w:r>
      <w:r w:rsidRPr="07933E1D" w:rsidR="236B4DEB">
        <w:rPr>
          <w:noProof w:val="0"/>
          <w:lang w:val="en-US"/>
        </w:rPr>
        <w:t>t</w:t>
      </w:r>
      <w:r w:rsidRPr="07933E1D" w:rsidR="236B4DEB">
        <w:rPr>
          <w:noProof w:val="0"/>
          <w:lang w:val="en-US"/>
        </w:rPr>
        <w:t>regas</w:t>
      </w:r>
      <w:r w:rsidRPr="07933E1D" w:rsidR="236B4DEB">
        <w:rPr>
          <w:noProof w:val="0"/>
          <w:lang w:val="en-US"/>
        </w:rPr>
        <w:t xml:space="preserve"> </w:t>
      </w:r>
      <w:r>
        <w:tab/>
      </w:r>
      <w:r>
        <w:tab/>
      </w:r>
      <w:r w:rsidRPr="07933E1D" w:rsidR="236B4DEB">
        <w:rPr>
          <w:noProof w:val="0"/>
          <w:lang w:val="en-US"/>
        </w:rPr>
        <w:t>at</w:t>
      </w:r>
      <w:r w:rsidRPr="07933E1D" w:rsidR="236B4DEB">
        <w:rPr>
          <w:noProof w:val="0"/>
          <w:lang w:val="en-US"/>
        </w:rPr>
        <w:t>r</w:t>
      </w:r>
      <w:r w:rsidRPr="07933E1D" w:rsidR="236B4DEB">
        <w:rPr>
          <w:noProof w:val="0"/>
          <w:lang w:val="en-US"/>
        </w:rPr>
        <w:t>ibuídas</w:t>
      </w:r>
      <w:r w:rsidRPr="07933E1D" w:rsidR="236B4DEB">
        <w:rPr>
          <w:noProof w:val="0"/>
          <w:lang w:val="en-US"/>
        </w:rPr>
        <w:t xml:space="preserve"> a </w:t>
      </w:r>
      <w:r w:rsidRPr="07933E1D" w:rsidR="236B4DEB">
        <w:rPr>
          <w:noProof w:val="0"/>
          <w:lang w:val="en-US"/>
        </w:rPr>
        <w:t>mim</w:t>
      </w:r>
      <w:r w:rsidRPr="07933E1D" w:rsidR="236B4DEB">
        <w:rPr>
          <w:noProof w:val="0"/>
          <w:lang w:val="en-US"/>
        </w:rPr>
        <w:t>, c</w:t>
      </w:r>
      <w:r w:rsidRPr="07933E1D" w:rsidR="236B4DEB">
        <w:rPr>
          <w:noProof w:val="0"/>
          <w:lang w:val="en-US"/>
        </w:rPr>
        <w:t xml:space="preserve">om </w:t>
      </w:r>
      <w:r w:rsidRPr="07933E1D" w:rsidR="236B4DEB">
        <w:rPr>
          <w:noProof w:val="0"/>
          <w:lang w:val="en-US"/>
        </w:rPr>
        <w:t>det</w:t>
      </w:r>
      <w:r w:rsidRPr="07933E1D" w:rsidR="236B4DEB">
        <w:rPr>
          <w:noProof w:val="0"/>
          <w:lang w:val="en-US"/>
        </w:rPr>
        <w:t>alhes</w:t>
      </w:r>
      <w:r w:rsidRPr="07933E1D" w:rsidR="236B4DEB">
        <w:rPr>
          <w:noProof w:val="0"/>
          <w:lang w:val="en-US"/>
        </w:rPr>
        <w:t xml:space="preserve"> do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res</w:t>
      </w:r>
      <w:r w:rsidRPr="07933E1D" w:rsidR="236B4DEB">
        <w:rPr>
          <w:noProof w:val="0"/>
          <w:lang w:val="en-US"/>
        </w:rPr>
        <w:t>taurante</w:t>
      </w:r>
      <w:r w:rsidRPr="07933E1D" w:rsidR="236B4DEB">
        <w:rPr>
          <w:noProof w:val="0"/>
          <w:lang w:val="en-US"/>
        </w:rPr>
        <w:t xml:space="preserve"> e </w:t>
      </w:r>
      <w:r w:rsidRPr="07933E1D" w:rsidR="236B4DEB">
        <w:rPr>
          <w:noProof w:val="0"/>
          <w:lang w:val="en-US"/>
        </w:rPr>
        <w:t xml:space="preserve">do </w:t>
      </w:r>
      <w:r w:rsidRPr="07933E1D" w:rsidR="236B4DEB">
        <w:rPr>
          <w:noProof w:val="0"/>
          <w:lang w:val="en-US"/>
        </w:rPr>
        <w:t>cli</w:t>
      </w:r>
      <w:r w:rsidRPr="07933E1D" w:rsidR="236B4DEB">
        <w:rPr>
          <w:noProof w:val="0"/>
          <w:lang w:val="en-US"/>
        </w:rPr>
        <w:t>ente</w:t>
      </w:r>
      <w:r w:rsidRPr="07933E1D" w:rsidR="236B4DEB">
        <w:rPr>
          <w:noProof w:val="0"/>
          <w:lang w:val="en-US"/>
        </w:rPr>
        <w:t>,</w:t>
      </w:r>
      <w:r>
        <w:br/>
      </w:r>
      <w:r>
        <w:tab/>
      </w:r>
      <w:r w:rsidRPr="07933E1D" w:rsidR="236B4DEB">
        <w:rPr>
          <w:b w:val="1"/>
          <w:bCs w:val="1"/>
          <w:noProof w:val="0"/>
          <w:lang w:val="en-US"/>
        </w:rPr>
        <w:t>p</w:t>
      </w:r>
      <w:r w:rsidRPr="07933E1D" w:rsidR="236B4DEB">
        <w:rPr>
          <w:b w:val="1"/>
          <w:bCs w:val="1"/>
          <w:noProof w:val="0"/>
          <w:lang w:val="en-US"/>
        </w:rPr>
        <w:t>ara que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pos</w:t>
      </w:r>
      <w:r w:rsidRPr="07933E1D" w:rsidR="236B4DEB">
        <w:rPr>
          <w:noProof w:val="0"/>
          <w:lang w:val="en-US"/>
        </w:rPr>
        <w:t>sa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ac</w:t>
      </w:r>
      <w:r w:rsidRPr="07933E1D" w:rsidR="236B4DEB">
        <w:rPr>
          <w:noProof w:val="0"/>
          <w:lang w:val="en-US"/>
        </w:rPr>
        <w:t>e</w:t>
      </w:r>
      <w:r w:rsidRPr="07933E1D" w:rsidR="236B4DEB">
        <w:rPr>
          <w:noProof w:val="0"/>
          <w:lang w:val="en-US"/>
        </w:rPr>
        <w:t>itar</w:t>
      </w:r>
      <w:r w:rsidRPr="07933E1D" w:rsidR="236B4DEB">
        <w:rPr>
          <w:noProof w:val="0"/>
          <w:lang w:val="en-US"/>
        </w:rPr>
        <w:t xml:space="preserve"> e </w:t>
      </w:r>
      <w:r w:rsidRPr="07933E1D" w:rsidR="236B4DEB">
        <w:rPr>
          <w:noProof w:val="0"/>
          <w:lang w:val="en-US"/>
        </w:rPr>
        <w:t>ini</w:t>
      </w:r>
      <w:r w:rsidRPr="07933E1D" w:rsidR="236B4DEB">
        <w:rPr>
          <w:noProof w:val="0"/>
          <w:lang w:val="en-US"/>
        </w:rPr>
        <w:t>ciar</w:t>
      </w:r>
      <w:r w:rsidRPr="07933E1D" w:rsidR="236B4DEB">
        <w:rPr>
          <w:noProof w:val="0"/>
          <w:lang w:val="en-US"/>
        </w:rPr>
        <w:t xml:space="preserve"> o </w:t>
      </w:r>
      <w:r w:rsidRPr="07933E1D" w:rsidR="236B4DEB">
        <w:rPr>
          <w:noProof w:val="0"/>
          <w:lang w:val="en-US"/>
        </w:rPr>
        <w:t>pro</w:t>
      </w:r>
      <w:r w:rsidRPr="07933E1D" w:rsidR="236B4DEB">
        <w:rPr>
          <w:noProof w:val="0"/>
          <w:lang w:val="en-US"/>
        </w:rPr>
        <w:t>cesso</w:t>
      </w:r>
      <w:r w:rsidRPr="07933E1D" w:rsidR="236B4DEB">
        <w:rPr>
          <w:noProof w:val="0"/>
          <w:lang w:val="en-US"/>
        </w:rPr>
        <w:t xml:space="preserve"> de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rec</w:t>
      </w:r>
      <w:r w:rsidRPr="07933E1D" w:rsidR="236B4DEB">
        <w:rPr>
          <w:noProof w:val="0"/>
          <w:lang w:val="en-US"/>
        </w:rPr>
        <w:t>olha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ra</w:t>
      </w:r>
      <w:r w:rsidRPr="07933E1D" w:rsidR="236B4DEB">
        <w:rPr>
          <w:noProof w:val="0"/>
          <w:lang w:val="en-US"/>
        </w:rPr>
        <w:t>p</w:t>
      </w:r>
      <w:r w:rsidRPr="07933E1D" w:rsidR="236B4DEB">
        <w:rPr>
          <w:noProof w:val="0"/>
          <w:lang w:val="en-US"/>
        </w:rPr>
        <w:t>idamente</w:t>
      </w:r>
      <w:r w:rsidRPr="07933E1D" w:rsidR="236B4DEB">
        <w:rPr>
          <w:noProof w:val="0"/>
          <w:lang w:val="en-US"/>
        </w:rPr>
        <w:t>.</w:t>
      </w:r>
    </w:p>
    <w:p w:rsidR="236B4DEB" w:rsidP="07933E1D" w:rsidRDefault="236B4DEB" w14:paraId="65B9B512" w14:textId="5964C420">
      <w:pPr>
        <w:pStyle w:val="ListParagraph"/>
        <w:numPr>
          <w:ilvl w:val="0"/>
          <w:numId w:val="32"/>
        </w:numPr>
        <w:rPr>
          <w:noProof w:val="0"/>
          <w:sz w:val="24"/>
          <w:szCs w:val="24"/>
          <w:lang w:val="en"/>
        </w:rPr>
      </w:pPr>
      <w:r w:rsidRPr="07933E1D" w:rsidR="236B4DEB">
        <w:rPr>
          <w:b w:val="1"/>
          <w:bCs w:val="1"/>
          <w:noProof w:val="0"/>
          <w:lang w:val="en"/>
        </w:rPr>
        <w:t>Story</w:t>
      </w:r>
      <w:r w:rsidRPr="07933E1D" w:rsidR="236B4DEB">
        <w:rPr>
          <w:noProof w:val="0"/>
          <w:lang w:val="en"/>
        </w:rPr>
        <w:t>:</w:t>
      </w:r>
    </w:p>
    <w:p w:rsidR="236B4DEB" w:rsidP="07933E1D" w:rsidRDefault="236B4DEB" w14:paraId="79EF596D" w14:textId="32DEDC93">
      <w:pPr>
        <w:pStyle w:val="ListParagraph"/>
        <w:ind w:left="1440" w:firstLine="720"/>
        <w:rPr>
          <w:noProof w:val="0"/>
          <w:sz w:val="24"/>
          <w:szCs w:val="24"/>
          <w:lang w:val="en-US"/>
        </w:rPr>
      </w:pPr>
      <w:r w:rsidRPr="07933E1D" w:rsidR="236B4DEB">
        <w:rPr>
          <w:b w:val="1"/>
          <w:bCs w:val="1"/>
          <w:noProof w:val="0"/>
          <w:lang w:val="en-US"/>
        </w:rPr>
        <w:t xml:space="preserve">Como </w:t>
      </w:r>
      <w:r w:rsidRPr="07933E1D" w:rsidR="236B4DEB">
        <w:rPr>
          <w:noProof w:val="0"/>
          <w:lang w:val="en-US"/>
        </w:rPr>
        <w:t>um</w:t>
      </w:r>
      <w:r w:rsidRPr="07933E1D" w:rsidR="01BF4708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cliente</w:t>
      </w:r>
      <w:r w:rsidRPr="07933E1D" w:rsidR="236B4DEB">
        <w:rPr>
          <w:noProof w:val="0"/>
          <w:lang w:val="en-US"/>
        </w:rPr>
        <w:t>,</w:t>
      </w:r>
      <w:r>
        <w:br/>
      </w:r>
      <w:r>
        <w:tab/>
      </w:r>
      <w:r w:rsidRPr="07933E1D" w:rsidR="236B4DEB">
        <w:rPr>
          <w:b w:val="1"/>
          <w:bCs w:val="1"/>
          <w:noProof w:val="0"/>
          <w:lang w:val="en-US"/>
        </w:rPr>
        <w:t>quero</w:t>
      </w:r>
      <w:r w:rsidRPr="07933E1D" w:rsidR="236B4DEB">
        <w:rPr>
          <w:b w:val="1"/>
          <w:bCs w:val="1"/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poder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visualizar</w:t>
      </w:r>
      <w:r w:rsidRPr="07933E1D" w:rsidR="236B4DEB">
        <w:rPr>
          <w:noProof w:val="0"/>
          <w:lang w:val="en-US"/>
        </w:rPr>
        <w:t xml:space="preserve"> num </w:t>
      </w:r>
      <w:r w:rsidRPr="07933E1D" w:rsidR="236B4DEB">
        <w:rPr>
          <w:noProof w:val="0"/>
          <w:lang w:val="en-US"/>
        </w:rPr>
        <w:t>mapa</w:t>
      </w:r>
      <w:r w:rsidRPr="07933E1D" w:rsidR="236B4DEB">
        <w:rPr>
          <w:noProof w:val="0"/>
          <w:lang w:val="en-US"/>
        </w:rPr>
        <w:t xml:space="preserve"> a </w:t>
      </w:r>
      <w:r w:rsidRPr="07933E1D" w:rsidR="236B4DEB">
        <w:rPr>
          <w:noProof w:val="0"/>
          <w:lang w:val="en-US"/>
        </w:rPr>
        <w:t>localização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 xml:space="preserve">do </w:t>
      </w:r>
      <w:r w:rsidRPr="07933E1D" w:rsidR="236B4DEB">
        <w:rPr>
          <w:noProof w:val="0"/>
          <w:lang w:val="en-US"/>
        </w:rPr>
        <w:t>estafeta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em</w:t>
      </w:r>
      <w:r w:rsidRPr="07933E1D" w:rsidR="236B4DEB">
        <w:rPr>
          <w:noProof w:val="0"/>
          <w:lang w:val="en-US"/>
        </w:rPr>
        <w:t xml:space="preserve"> </w:t>
      </w:r>
      <w:r>
        <w:tab/>
      </w:r>
      <w:r>
        <w:tab/>
      </w:r>
      <w:r>
        <w:tab/>
      </w:r>
      <w:r w:rsidRPr="07933E1D" w:rsidR="236B4DEB">
        <w:rPr>
          <w:noProof w:val="0"/>
          <w:lang w:val="en-US"/>
        </w:rPr>
        <w:t xml:space="preserve">tempo real </w:t>
      </w:r>
      <w:r w:rsidRPr="07933E1D" w:rsidR="236B4DEB">
        <w:rPr>
          <w:noProof w:val="0"/>
          <w:lang w:val="en-US"/>
        </w:rPr>
        <w:t>após</w:t>
      </w:r>
      <w:r w:rsidRPr="07933E1D" w:rsidR="236B4DEB">
        <w:rPr>
          <w:noProof w:val="0"/>
          <w:lang w:val="en-US"/>
        </w:rPr>
        <w:t xml:space="preserve"> a </w:t>
      </w:r>
      <w:r w:rsidRPr="07933E1D" w:rsidR="236B4DEB">
        <w:rPr>
          <w:noProof w:val="0"/>
          <w:lang w:val="en-US"/>
        </w:rPr>
        <w:t>recolha</w:t>
      </w:r>
      <w:r w:rsidRPr="07933E1D" w:rsidR="236B4DEB">
        <w:rPr>
          <w:noProof w:val="0"/>
          <w:lang w:val="en-US"/>
        </w:rPr>
        <w:t xml:space="preserve"> da </w:t>
      </w:r>
      <w:r w:rsidRPr="07933E1D" w:rsidR="236B4DEB">
        <w:rPr>
          <w:noProof w:val="0"/>
          <w:lang w:val="en-US"/>
        </w:rPr>
        <w:t>encomenda</w:t>
      </w:r>
      <w:r w:rsidRPr="07933E1D" w:rsidR="236B4DEB">
        <w:rPr>
          <w:noProof w:val="0"/>
          <w:lang w:val="en-US"/>
        </w:rPr>
        <w:t>,</w:t>
      </w:r>
      <w:r>
        <w:br/>
      </w:r>
      <w:r>
        <w:tab/>
      </w:r>
      <w:r w:rsidRPr="07933E1D" w:rsidR="236B4DEB">
        <w:rPr>
          <w:b w:val="1"/>
          <w:bCs w:val="1"/>
          <w:noProof w:val="0"/>
          <w:lang w:val="en-US"/>
        </w:rPr>
        <w:t>para que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tenha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uma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melhor</w:t>
      </w:r>
      <w:r w:rsidRPr="07933E1D" w:rsidR="236B4DEB">
        <w:rPr>
          <w:noProof w:val="0"/>
          <w:lang w:val="en-US"/>
        </w:rPr>
        <w:t xml:space="preserve"> </w:t>
      </w:r>
      <w:r w:rsidRPr="07933E1D" w:rsidR="236B4DEB">
        <w:rPr>
          <w:noProof w:val="0"/>
          <w:lang w:val="en-US"/>
        </w:rPr>
        <w:t>previsão</w:t>
      </w:r>
      <w:r w:rsidRPr="07933E1D" w:rsidR="236B4DEB">
        <w:rPr>
          <w:noProof w:val="0"/>
          <w:lang w:val="en-US"/>
        </w:rPr>
        <w:t xml:space="preserve"> da hora de </w:t>
      </w:r>
      <w:r w:rsidRPr="07933E1D" w:rsidR="236B4DEB">
        <w:rPr>
          <w:noProof w:val="0"/>
          <w:lang w:val="en-US"/>
        </w:rPr>
        <w:t>chegada</w:t>
      </w:r>
      <w:r w:rsidRPr="07933E1D" w:rsidR="236B4DEB">
        <w:rPr>
          <w:noProof w:val="0"/>
          <w:lang w:val="en-US"/>
        </w:rPr>
        <w:t xml:space="preserve"> da </w:t>
      </w:r>
      <w:r w:rsidRPr="07933E1D" w:rsidR="236B4DEB">
        <w:rPr>
          <w:noProof w:val="0"/>
          <w:lang w:val="en-US"/>
        </w:rPr>
        <w:t>minha</w:t>
      </w:r>
      <w:r w:rsidRPr="07933E1D" w:rsidR="236B4DEB">
        <w:rPr>
          <w:noProof w:val="0"/>
          <w:lang w:val="en-US"/>
        </w:rPr>
        <w:t xml:space="preserve"> </w:t>
      </w:r>
      <w:r>
        <w:tab/>
      </w:r>
      <w:r>
        <w:tab/>
      </w:r>
      <w:r w:rsidRPr="07933E1D" w:rsidR="236B4DEB">
        <w:rPr>
          <w:noProof w:val="0"/>
          <w:lang w:val="en-US"/>
        </w:rPr>
        <w:t>comida.</w:t>
      </w:r>
    </w:p>
    <w:p w:rsidR="07933E1D" w:rsidRDefault="07933E1D" w14:paraId="6723817C" w14:textId="092929EF">
      <w:r>
        <w:br w:type="page"/>
      </w:r>
    </w:p>
    <w:p w:rsidR="3ABCADCD" w:rsidP="07933E1D" w:rsidRDefault="3ABCADCD" w14:paraId="797E60A7" w14:textId="59D18D45">
      <w:pPr>
        <w:pStyle w:val="Heading2"/>
        <w:rPr>
          <w:lang w:val="en-US"/>
        </w:rPr>
      </w:pPr>
      <w:bookmarkStart w:name="_Toc768801751" w:id="1922895676"/>
      <w:r w:rsidRPr="07933E1D" w:rsidR="3ABCADCD">
        <w:rPr>
          <w:lang w:val="en-US"/>
        </w:rPr>
        <w:t>Atividade</w:t>
      </w:r>
      <w:r w:rsidRPr="07933E1D" w:rsidR="3ABCADCD">
        <w:rPr>
          <w:lang w:val="en-US"/>
        </w:rPr>
        <w:t xml:space="preserve"> 4</w:t>
      </w:r>
      <w:bookmarkEnd w:id="1922895676"/>
    </w:p>
    <w:p w:rsidR="07933E1D" w:rsidRDefault="07933E1D" w14:paraId="2A6B1559" w14:textId="5B06F69C"/>
    <w:p xmlns:wp14="http://schemas.microsoft.com/office/word/2010/wordml" w:rsidR="00170E62" w:rsidP="07933E1D" w:rsidRDefault="00170E62" w14:paraId="72A3D3EC" wp14:textId="68932036">
      <w:pPr>
        <w:rPr>
          <w:lang w:val="en-US"/>
        </w:rPr>
      </w:pPr>
      <w:r w:rsidRPr="07933E1D" w:rsidR="2D9802A3">
        <w:rPr>
          <w:lang w:val="en-US"/>
        </w:rPr>
        <w:t>Utiliza</w:t>
      </w:r>
      <w:r w:rsidR="2D9802A3">
        <w:rPr/>
        <w:t xml:space="preserve">ndo a ferramenta Atlassian JIRA, é </w:t>
      </w:r>
      <w:r w:rsidR="2D9802A3">
        <w:rPr/>
        <w:t>possível</w:t>
      </w:r>
      <w:r w:rsidR="2D9802A3">
        <w:rPr/>
        <w:t xml:space="preserve"> </w:t>
      </w:r>
      <w:r w:rsidR="2D9802A3">
        <w:rPr/>
        <w:t>criar</w:t>
      </w:r>
      <w:r w:rsidR="2D9802A3">
        <w:rPr/>
        <w:t xml:space="preserve"> um </w:t>
      </w:r>
      <w:r w:rsidR="2D9802A3">
        <w:rPr/>
        <w:t>ambiente</w:t>
      </w:r>
      <w:r w:rsidR="2D9802A3">
        <w:rPr/>
        <w:t xml:space="preserve"> de </w:t>
      </w:r>
      <w:r w:rsidR="2D9802A3">
        <w:rPr/>
        <w:t>gestão</w:t>
      </w:r>
      <w:r w:rsidR="2D9802A3">
        <w:rPr/>
        <w:t xml:space="preserve"> </w:t>
      </w:r>
      <w:r w:rsidR="2D9802A3">
        <w:rPr/>
        <w:t>colaborativa</w:t>
      </w:r>
      <w:r w:rsidR="2D9802A3">
        <w:rPr/>
        <w:t xml:space="preserve"> do </w:t>
      </w:r>
      <w:r w:rsidR="2D9802A3">
        <w:rPr/>
        <w:t>projeto</w:t>
      </w:r>
      <w:r w:rsidR="2D9802A3">
        <w:rPr/>
        <w:t>.</w:t>
      </w:r>
    </w:p>
    <w:p w:rsidR="07933E1D" w:rsidRDefault="07933E1D" w14:paraId="225A2771" w14:textId="57CAEE69"/>
    <w:p w:rsidR="07933E1D" w:rsidRDefault="07933E1D" w14:paraId="05074272" w14:textId="3AA1D9B2"/>
    <w:p xmlns:wp14="http://schemas.microsoft.com/office/word/2010/wordml" w:rsidR="00170E62" w:rsidP="07933E1D" w:rsidRDefault="00170E62" w14:paraId="0D0B940D" wp14:textId="0A71CAE0">
      <w:pPr>
        <w:rPr>
          <w:lang w:val="pt-BR"/>
        </w:rPr>
      </w:pPr>
      <w:r w:rsidRPr="07933E1D" w:rsidR="2D9802A3">
        <w:rPr>
          <w:lang w:val="pt-BR"/>
        </w:rPr>
        <w:t>Após</w:t>
      </w:r>
      <w:r w:rsidRPr="07933E1D" w:rsidR="2D9802A3">
        <w:rPr>
          <w:lang w:val="pt-BR"/>
        </w:rPr>
        <w:t xml:space="preserve"> </w:t>
      </w:r>
      <w:r w:rsidRPr="07933E1D" w:rsidR="2D9802A3">
        <w:rPr>
          <w:lang w:val="pt-BR"/>
        </w:rPr>
        <w:t>a c</w:t>
      </w:r>
      <w:r w:rsidRPr="07933E1D" w:rsidR="2D9802A3">
        <w:rPr>
          <w:lang w:val="pt-BR"/>
        </w:rPr>
        <w:t>riação do “site”, criamos as histórias de utilizadores no backlog geral. Estas histórias, estão já associadas aos épicos corr</w:t>
      </w:r>
      <w:r w:rsidRPr="07933E1D" w:rsidR="1ECC2243">
        <w:rPr>
          <w:lang w:val="pt-BR"/>
        </w:rPr>
        <w:t>espondentes (</w:t>
      </w:r>
      <w:r w:rsidRPr="07933E1D" w:rsidR="5338C8A5">
        <w:rPr>
          <w:lang w:val="pt-BR"/>
        </w:rPr>
        <w:t>F</w:t>
      </w:r>
      <w:r w:rsidRPr="07933E1D" w:rsidR="1ECC2243">
        <w:rPr>
          <w:lang w:val="pt-BR"/>
        </w:rPr>
        <w:t>ig</w:t>
      </w:r>
      <w:r w:rsidRPr="07933E1D" w:rsidR="2A132E4F">
        <w:rPr>
          <w:lang w:val="pt-BR"/>
        </w:rPr>
        <w:t>.1</w:t>
      </w:r>
      <w:r w:rsidRPr="07933E1D" w:rsidR="1ECC2243">
        <w:rPr>
          <w:lang w:val="pt-BR"/>
        </w:rPr>
        <w:t>)</w:t>
      </w:r>
    </w:p>
    <w:p xmlns:wp14="http://schemas.microsoft.com/office/word/2010/wordml" w:rsidR="00170E62" w:rsidP="07933E1D" w:rsidRDefault="00170E62" w14:paraId="7C265BE7" wp14:textId="69B716DD">
      <w:pPr>
        <w:spacing w:line="240" w:lineRule="auto"/>
        <w:rPr>
          <w:lang w:val="pt-BR"/>
        </w:rPr>
      </w:pPr>
      <w:r w:rsidR="7FFE6AC8">
        <w:drawing>
          <wp:inline xmlns:wp14="http://schemas.microsoft.com/office/word/2010/wordprocessingDrawing" wp14:editId="51686DFF" wp14:anchorId="4CF16FB5">
            <wp:extent cx="6438900" cy="1771650"/>
            <wp:effectExtent l="0" t="0" r="0" b="0"/>
            <wp:docPr id="1127921027" name="drawing" descr="Fig.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7921027" name=""/>
                    <pic:cNvPicPr/>
                  </pic:nvPicPr>
                  <pic:blipFill>
                    <a:blip xmlns:r="http://schemas.openxmlformats.org/officeDocument/2006/relationships" r:embed="rId20824249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70E62" w:rsidP="07933E1D" w:rsidRDefault="00170E62" w14:paraId="409A480F" wp14:textId="79306BC1">
      <w:pPr>
        <w:spacing w:after="0" w:afterAutospacing="off" w:line="240" w:lineRule="auto"/>
        <w:jc w:val="right"/>
        <w:rPr>
          <w:lang w:val="pt-BR"/>
        </w:rPr>
      </w:pPr>
      <w:r w:rsidRPr="07933E1D" w:rsidR="041119DC">
        <w:rPr>
          <w:lang w:val="pt-BR"/>
        </w:rPr>
        <w:t>Fig.1</w:t>
      </w:r>
    </w:p>
    <w:p xmlns:wp14="http://schemas.microsoft.com/office/word/2010/wordml" w:rsidR="00170E62" w:rsidP="07933E1D" w:rsidRDefault="00170E62" w14:paraId="6AABD924" wp14:textId="2CDF9601">
      <w:pPr>
        <w:spacing w:after="0" w:afterAutospacing="off" w:line="240" w:lineRule="auto"/>
        <w:jc w:val="center"/>
        <w:rPr>
          <w:lang w:val="pt-BR"/>
        </w:rPr>
      </w:pPr>
    </w:p>
    <w:p xmlns:wp14="http://schemas.microsoft.com/office/word/2010/wordml" w:rsidR="00170E62" w:rsidP="07933E1D" w:rsidRDefault="00170E62" w14:paraId="0444371D" wp14:textId="2B834FA8">
      <w:pPr>
        <w:rPr>
          <w:lang w:val="pt-BR"/>
        </w:rPr>
      </w:pPr>
    </w:p>
    <w:p xmlns:wp14="http://schemas.microsoft.com/office/word/2010/wordml" w:rsidR="00170E62" w:rsidP="07933E1D" w:rsidRDefault="00170E62" w14:paraId="484BAEC8" wp14:textId="3D302CD7">
      <w:pPr>
        <w:rPr>
          <w:lang w:val="pt-BR"/>
        </w:rPr>
      </w:pPr>
      <w:r w:rsidRPr="07933E1D" w:rsidR="1ECC2243">
        <w:rPr>
          <w:lang w:val="pt-BR"/>
        </w:rPr>
        <w:t>Após a criação das histórias, podemos adicioná-las a sprints de forma a configurar a sua duração</w:t>
      </w:r>
      <w:r w:rsidRPr="07933E1D" w:rsidR="1515E12A">
        <w:rPr>
          <w:lang w:val="pt-BR"/>
        </w:rPr>
        <w:t>. No exemplo da</w:t>
      </w:r>
      <w:r w:rsidRPr="07933E1D" w:rsidR="43304894">
        <w:rPr>
          <w:lang w:val="pt-BR"/>
        </w:rPr>
        <w:t>s</w:t>
      </w:r>
      <w:r w:rsidRPr="07933E1D" w:rsidR="1515E12A">
        <w:rPr>
          <w:lang w:val="pt-BR"/>
        </w:rPr>
        <w:t xml:space="preserve"> figura</w:t>
      </w:r>
      <w:r w:rsidRPr="07933E1D" w:rsidR="159A7265">
        <w:rPr>
          <w:lang w:val="pt-BR"/>
        </w:rPr>
        <w:t>s</w:t>
      </w:r>
      <w:r w:rsidRPr="07933E1D" w:rsidR="1515E12A">
        <w:rPr>
          <w:lang w:val="pt-BR"/>
        </w:rPr>
        <w:t xml:space="preserve"> 2</w:t>
      </w:r>
      <w:r w:rsidRPr="07933E1D" w:rsidR="186C3ADF">
        <w:rPr>
          <w:lang w:val="pt-BR"/>
        </w:rPr>
        <w:t xml:space="preserve"> e 3</w:t>
      </w:r>
      <w:r w:rsidRPr="07933E1D" w:rsidR="1515E12A">
        <w:rPr>
          <w:lang w:val="pt-BR"/>
        </w:rPr>
        <w:t>, o S</w:t>
      </w:r>
      <w:r w:rsidRPr="07933E1D" w:rsidR="745F47C1">
        <w:rPr>
          <w:lang w:val="pt-BR"/>
        </w:rPr>
        <w:t>p</w:t>
      </w:r>
      <w:r w:rsidRPr="07933E1D" w:rsidR="4C26385D">
        <w:rPr>
          <w:lang w:val="pt-BR"/>
        </w:rPr>
        <w:t>r</w:t>
      </w:r>
      <w:r w:rsidRPr="07933E1D" w:rsidR="745F47C1">
        <w:rPr>
          <w:lang w:val="pt-BR"/>
        </w:rPr>
        <w:t>in</w:t>
      </w:r>
      <w:r w:rsidRPr="07933E1D" w:rsidR="1515E12A">
        <w:rPr>
          <w:lang w:val="pt-BR"/>
        </w:rPr>
        <w:t xml:space="preserve">t 1 incluí as histórias do épico 1, e tem uma duração estimada de </w:t>
      </w:r>
      <w:r w:rsidRPr="07933E1D" w:rsidR="11629555">
        <w:rPr>
          <w:lang w:val="pt-BR"/>
        </w:rPr>
        <w:t>3</w:t>
      </w:r>
      <w:r w:rsidRPr="07933E1D" w:rsidR="1515E12A">
        <w:rPr>
          <w:lang w:val="pt-BR"/>
        </w:rPr>
        <w:t xml:space="preserve"> </w:t>
      </w:r>
      <w:r w:rsidRPr="07933E1D" w:rsidR="1515E12A">
        <w:rPr>
          <w:lang w:val="pt-BR"/>
        </w:rPr>
        <w:t xml:space="preserve">semanas. Neste Sprint, </w:t>
      </w:r>
      <w:r w:rsidRPr="07933E1D" w:rsidR="47BC4EBA">
        <w:rPr>
          <w:lang w:val="pt-BR"/>
        </w:rPr>
        <w:t>a história 1 está dada como concluída, a história 2 está em progresso, e, por outro lado, a história 3 não foi ainda iniciada.</w:t>
      </w:r>
    </w:p>
    <w:p xmlns:wp14="http://schemas.microsoft.com/office/word/2010/wordml" w:rsidR="00170E62" w:rsidP="07933E1D" w:rsidRDefault="00170E62" w14:paraId="6550123C" wp14:textId="67D1FA78">
      <w:pPr>
        <w:spacing w:line="240" w:lineRule="auto"/>
        <w:jc w:val="right"/>
        <w:rPr>
          <w:lang w:val="pt-BR"/>
        </w:rPr>
      </w:pPr>
      <w:r w:rsidR="4934233E">
        <w:drawing>
          <wp:inline xmlns:wp14="http://schemas.microsoft.com/office/word/2010/wordprocessingDrawing" wp14:editId="2FB647C5" wp14:anchorId="716D4CD2">
            <wp:extent cx="6438900" cy="1314450"/>
            <wp:effectExtent l="0" t="0" r="0" b="0"/>
            <wp:docPr id="17081929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8192934" name=""/>
                    <pic:cNvPicPr/>
                  </pic:nvPicPr>
                  <pic:blipFill>
                    <a:blip xmlns:r="http://schemas.openxmlformats.org/officeDocument/2006/relationships" r:embed="rId7504628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70E62" w:rsidP="07933E1D" w:rsidRDefault="00170E62" w14:paraId="30992E9E" wp14:textId="1084C04D">
      <w:pPr>
        <w:spacing w:line="240" w:lineRule="auto"/>
        <w:jc w:val="right"/>
        <w:rPr>
          <w:lang w:val="pt-BR"/>
        </w:rPr>
      </w:pPr>
      <w:r w:rsidRPr="07933E1D" w:rsidR="1A69E48F">
        <w:rPr>
          <w:lang w:val="pt-BR"/>
        </w:rPr>
        <w:t>Fig.2</w:t>
      </w:r>
    </w:p>
    <w:p xmlns:wp14="http://schemas.microsoft.com/office/word/2010/wordml" w:rsidR="00170E62" w:rsidRDefault="00170E62" w14:paraId="0E27B00A" wp14:textId="334C6CE1"/>
    <w:p xmlns:wp14="http://schemas.microsoft.com/office/word/2010/wordml" w:rsidR="00170E62" w:rsidP="07933E1D" w:rsidRDefault="00170E62" w14:paraId="60061E4C" wp14:textId="2ADE78CC">
      <w:pPr>
        <w:spacing w:line="240" w:lineRule="auto"/>
        <w:jc w:val="right"/>
      </w:pPr>
      <w:r w:rsidR="23DF9A77">
        <w:drawing>
          <wp:inline xmlns:wp14="http://schemas.microsoft.com/office/word/2010/wordprocessingDrawing" wp14:editId="79952A2E" wp14:anchorId="14313733">
            <wp:extent cx="6438900" cy="1762125"/>
            <wp:effectExtent l="0" t="0" r="0" b="0"/>
            <wp:docPr id="11042930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4293079" name=""/>
                    <pic:cNvPicPr/>
                  </pic:nvPicPr>
                  <pic:blipFill>
                    <a:blip xmlns:r="http://schemas.openxmlformats.org/officeDocument/2006/relationships" r:embed="rId251037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E3496" w:rsidP="07933E1D" w:rsidRDefault="075E3496" w14:paraId="25AAF2AD" w14:textId="7D0BF87E">
      <w:pPr>
        <w:spacing w:line="240" w:lineRule="auto"/>
        <w:jc w:val="right"/>
      </w:pPr>
      <w:r w:rsidR="075E3496">
        <w:rPr/>
        <w:t>Fig.</w:t>
      </w:r>
      <w:r w:rsidR="1CF5DDE3">
        <w:rPr/>
        <w:t>3</w:t>
      </w:r>
    </w:p>
    <w:p w:rsidR="07933E1D" w:rsidP="07933E1D" w:rsidRDefault="07933E1D" w14:paraId="35E5349A" w14:textId="06E0DC10">
      <w:pPr>
        <w:pStyle w:val="Normal"/>
        <w:spacing w:line="276" w:lineRule="auto"/>
        <w:jc w:val="right"/>
      </w:pPr>
    </w:p>
    <w:p w:rsidR="3339A2E5" w:rsidP="07933E1D" w:rsidRDefault="3339A2E5" w14:paraId="31E719CE" w14:textId="79E27D4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</w:pPr>
      <w:r w:rsidRPr="07933E1D" w:rsidR="3339A2E5">
        <w:rPr>
          <w:lang w:val="en-US"/>
        </w:rPr>
        <w:t xml:space="preserve">Por </w:t>
      </w:r>
      <w:r w:rsidRPr="07933E1D" w:rsidR="3339A2E5">
        <w:rPr>
          <w:lang w:val="en-US"/>
        </w:rPr>
        <w:t>fim</w:t>
      </w:r>
      <w:r w:rsidRPr="07933E1D" w:rsidR="3339A2E5">
        <w:rPr>
          <w:lang w:val="en-US"/>
        </w:rPr>
        <w:t xml:space="preserve">, </w:t>
      </w:r>
      <w:r w:rsidRPr="07933E1D" w:rsidR="09F4F29B">
        <w:rPr>
          <w:lang w:val="en-US"/>
        </w:rPr>
        <w:t>podemos</w:t>
      </w:r>
      <w:r w:rsidRPr="07933E1D" w:rsidR="09F4F29B">
        <w:rPr>
          <w:lang w:val="en-US"/>
        </w:rPr>
        <w:t xml:space="preserve"> </w:t>
      </w:r>
      <w:r w:rsidRPr="07933E1D" w:rsidR="3339A2E5">
        <w:rPr>
          <w:lang w:val="en-US"/>
        </w:rPr>
        <w:t>organiza</w:t>
      </w:r>
      <w:r w:rsidRPr="07933E1D" w:rsidR="7BE6D027">
        <w:rPr>
          <w:lang w:val="en-US"/>
        </w:rPr>
        <w:t>r</w:t>
      </w:r>
      <w:r w:rsidRPr="07933E1D" w:rsidR="3339A2E5">
        <w:rPr>
          <w:lang w:val="en-US"/>
        </w:rPr>
        <w:t xml:space="preserve"> </w:t>
      </w:r>
      <w:r w:rsidRPr="07933E1D" w:rsidR="3339A2E5">
        <w:rPr>
          <w:lang w:val="en-US"/>
        </w:rPr>
        <w:t>estas</w:t>
      </w:r>
      <w:r w:rsidRPr="07933E1D" w:rsidR="3339A2E5">
        <w:rPr>
          <w:lang w:val="en-US"/>
        </w:rPr>
        <w:t xml:space="preserve"> </w:t>
      </w:r>
      <w:r w:rsidRPr="07933E1D" w:rsidR="3339A2E5">
        <w:rPr>
          <w:lang w:val="en-US"/>
        </w:rPr>
        <w:t>histórias</w:t>
      </w:r>
      <w:r w:rsidRPr="07933E1D" w:rsidR="3339A2E5">
        <w:rPr>
          <w:lang w:val="en-US"/>
        </w:rPr>
        <w:t xml:space="preserve"> </w:t>
      </w:r>
      <w:r w:rsidRPr="07933E1D" w:rsidR="3339A2E5">
        <w:rPr>
          <w:lang w:val="en-US"/>
        </w:rPr>
        <w:t>por</w:t>
      </w:r>
      <w:r w:rsidRPr="07933E1D" w:rsidR="3339A2E5">
        <w:rPr>
          <w:lang w:val="en-US"/>
        </w:rPr>
        <w:t xml:space="preserve"> </w:t>
      </w:r>
      <w:r w:rsidRPr="07933E1D" w:rsidR="3339A2E5">
        <w:rPr>
          <w:lang w:val="en-US"/>
        </w:rPr>
        <w:t>subtarefas</w:t>
      </w:r>
      <w:r w:rsidRPr="07933E1D" w:rsidR="3339A2E5">
        <w:rPr>
          <w:lang w:val="en-US"/>
        </w:rPr>
        <w:t>.</w:t>
      </w:r>
      <w:r w:rsidRPr="07933E1D" w:rsidR="55B89307">
        <w:rPr>
          <w:lang w:val="en-US"/>
        </w:rPr>
        <w:t xml:space="preserve"> Na </w:t>
      </w:r>
      <w:r w:rsidRPr="07933E1D" w:rsidR="55B89307">
        <w:rPr>
          <w:lang w:val="en-US"/>
        </w:rPr>
        <w:t>figura</w:t>
      </w:r>
      <w:r w:rsidRPr="07933E1D" w:rsidR="55B89307">
        <w:rPr>
          <w:lang w:val="en-US"/>
        </w:rPr>
        <w:t xml:space="preserve"> </w:t>
      </w:r>
      <w:r w:rsidRPr="07933E1D" w:rsidR="1BC99CED">
        <w:rPr>
          <w:lang w:val="en-US"/>
        </w:rPr>
        <w:t>4</w:t>
      </w:r>
      <w:r w:rsidRPr="07933E1D" w:rsidR="55B89307">
        <w:rPr>
          <w:lang w:val="en-US"/>
        </w:rPr>
        <w:t xml:space="preserve">, </w:t>
      </w:r>
      <w:r w:rsidRPr="07933E1D" w:rsidR="55B89307">
        <w:rPr>
          <w:lang w:val="en-US"/>
        </w:rPr>
        <w:t>por</w:t>
      </w:r>
      <w:r w:rsidRPr="07933E1D" w:rsidR="55B89307">
        <w:rPr>
          <w:lang w:val="en-US"/>
        </w:rPr>
        <w:t xml:space="preserve"> </w:t>
      </w:r>
      <w:r w:rsidRPr="07933E1D" w:rsidR="55B89307">
        <w:rPr>
          <w:lang w:val="en-US"/>
        </w:rPr>
        <w:t>exemplo</w:t>
      </w:r>
      <w:r w:rsidRPr="07933E1D" w:rsidR="55B89307">
        <w:rPr>
          <w:lang w:val="en-US"/>
        </w:rPr>
        <w:t xml:space="preserve">, </w:t>
      </w:r>
      <w:r w:rsidRPr="07933E1D" w:rsidR="55B89307">
        <w:rPr>
          <w:lang w:val="en-US"/>
        </w:rPr>
        <w:t>vemos</w:t>
      </w:r>
      <w:r w:rsidRPr="07933E1D" w:rsidR="55B89307">
        <w:rPr>
          <w:lang w:val="en-US"/>
        </w:rPr>
        <w:t xml:space="preserve"> que </w:t>
      </w:r>
      <w:r w:rsidRPr="07933E1D" w:rsidR="55B89307">
        <w:rPr>
          <w:lang w:val="en-US"/>
        </w:rPr>
        <w:t>existe</w:t>
      </w:r>
      <w:r w:rsidRPr="07933E1D" w:rsidR="55B89307">
        <w:rPr>
          <w:lang w:val="en-US"/>
        </w:rPr>
        <w:t xml:space="preserve"> </w:t>
      </w:r>
      <w:r w:rsidRPr="07933E1D" w:rsidR="55B89307">
        <w:rPr>
          <w:lang w:val="en-US"/>
        </w:rPr>
        <w:t>uma</w:t>
      </w:r>
      <w:r w:rsidRPr="07933E1D" w:rsidR="55B89307">
        <w:rPr>
          <w:lang w:val="en-US"/>
        </w:rPr>
        <w:t xml:space="preserve"> </w:t>
      </w:r>
      <w:r w:rsidRPr="07933E1D" w:rsidR="55B89307">
        <w:rPr>
          <w:lang w:val="en-US"/>
        </w:rPr>
        <w:t>subtarefa</w:t>
      </w:r>
      <w:r w:rsidRPr="07933E1D" w:rsidR="55B89307">
        <w:rPr>
          <w:lang w:val="en-US"/>
        </w:rPr>
        <w:t xml:space="preserve">, </w:t>
      </w:r>
      <w:r w:rsidRPr="07933E1D" w:rsidR="55B89307">
        <w:rPr>
          <w:lang w:val="en-US"/>
        </w:rPr>
        <w:t>designada</w:t>
      </w:r>
      <w:r w:rsidRPr="07933E1D" w:rsidR="55B89307">
        <w:rPr>
          <w:lang w:val="en-US"/>
        </w:rPr>
        <w:t xml:space="preserve"> de Menu, </w:t>
      </w:r>
      <w:r w:rsidRPr="07933E1D" w:rsidR="55B89307">
        <w:rPr>
          <w:lang w:val="en-US"/>
        </w:rPr>
        <w:t>dentro</w:t>
      </w:r>
      <w:r w:rsidRPr="07933E1D" w:rsidR="55B89307">
        <w:rPr>
          <w:lang w:val="en-US"/>
        </w:rPr>
        <w:t xml:space="preserve"> da qual </w:t>
      </w:r>
      <w:r w:rsidRPr="07933E1D" w:rsidR="55B89307">
        <w:rPr>
          <w:lang w:val="en-US"/>
        </w:rPr>
        <w:t>temos</w:t>
      </w:r>
      <w:r w:rsidRPr="07933E1D" w:rsidR="55B89307">
        <w:rPr>
          <w:lang w:val="en-US"/>
        </w:rPr>
        <w:t xml:space="preserve"> as </w:t>
      </w:r>
      <w:r w:rsidRPr="07933E1D" w:rsidR="55B89307">
        <w:rPr>
          <w:lang w:val="en-US"/>
        </w:rPr>
        <w:t>histórias</w:t>
      </w:r>
      <w:r w:rsidRPr="07933E1D" w:rsidR="55B89307">
        <w:rPr>
          <w:lang w:val="en-US"/>
        </w:rPr>
        <w:t xml:space="preserve"> </w:t>
      </w:r>
      <w:r w:rsidRPr="07933E1D" w:rsidR="55B89307">
        <w:rPr>
          <w:lang w:val="en-US"/>
        </w:rPr>
        <w:t>associadas</w:t>
      </w:r>
      <w:r w:rsidRPr="07933E1D" w:rsidR="55B89307">
        <w:rPr>
          <w:lang w:val="en-US"/>
        </w:rPr>
        <w:t xml:space="preserve"> à </w:t>
      </w:r>
      <w:r w:rsidRPr="07933E1D" w:rsidR="55B89307">
        <w:rPr>
          <w:lang w:val="en-US"/>
        </w:rPr>
        <w:t>criação</w:t>
      </w:r>
      <w:r w:rsidRPr="07933E1D" w:rsidR="55B89307">
        <w:rPr>
          <w:lang w:val="en-US"/>
        </w:rPr>
        <w:t xml:space="preserve"> de menu.</w:t>
      </w:r>
      <w:r w:rsidR="28D070F5">
        <w:drawing>
          <wp:inline wp14:editId="3FBFF992" wp14:anchorId="349A63CA">
            <wp:extent cx="6438900" cy="638175"/>
            <wp:effectExtent l="0" t="0" r="0" b="0"/>
            <wp:docPr id="14344424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4442472" name=""/>
                    <pic:cNvPicPr/>
                  </pic:nvPicPr>
                  <pic:blipFill>
                    <a:blip xmlns:r="http://schemas.openxmlformats.org/officeDocument/2006/relationships" r:embed="rId8626303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D070F5">
        <w:rPr/>
        <w:t>Fig.</w:t>
      </w:r>
      <w:r w:rsidR="3CC5AD33">
        <w:rPr/>
        <w:t>4</w:t>
      </w:r>
    </w:p>
    <w:sectPr w:rsidR="00170E62">
      <w:headerReference w:type="default" r:id="rId8"/>
      <w:headerReference w:type="first" r:id="rId9"/>
      <w:footerReference w:type="first" r:id="rId10"/>
      <w:pgSz w:w="11906" w:h="16838" w:orient="portrait"/>
      <w:pgMar w:top="1440" w:right="863" w:bottom="863" w:left="90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D60DC9" w:rsidRDefault="00D60DC9" w14:paraId="44EAFD9C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60DC9" w:rsidRDefault="00D60DC9" w14:paraId="4B94D5A5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Light">
    <w:charset w:val="00"/>
    <w:family w:val="auto"/>
    <w:pitch w:val="default"/>
    <w:embedRegular w:fontKey="{061E2511-A274-4AC1-80B8-C2B27CA2DDD9}" r:id="rId1"/>
    <w:embedBold w:fontKey="{FE6482A7-09B9-4E50-A2D6-DC12AF13D349}" r:id="rId2"/>
    <w:embedItalic w:fontKey="{B6EC7249-9488-4ED2-83F5-63878ED67DC7}" r:id="rId3"/>
  </w:font>
  <w:font w:name="Lexend SemiBold">
    <w:charset w:val="00"/>
    <w:family w:val="auto"/>
    <w:pitch w:val="default"/>
    <w:embedRegular w:fontKey="{5DFC49DF-EFA6-457C-B0D6-D399DFA359F1}" r:id="rId4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45FFA08F-11E1-494C-9B41-F2E62133308A}" r:id="rId5"/>
    <w:embedItalic w:fontKey="{0EB0B22B-FA87-42C1-BCA9-AF55C324B4E7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w:fontKey="{57666FA6-F08B-4311-97DB-283A4EB86826}" r:id="rId7"/>
    <w:embedBold w:fontKey="{E63BF951-5119-47AC-B22C-4B1F961FA113}" r:id="rId8"/>
  </w:font>
  <w:font w:name="Lexend ExtraLight">
    <w:charset w:val="00"/>
    <w:family w:val="auto"/>
    <w:pitch w:val="default"/>
    <w:embedRegular w:fontKey="{3822ABA4-EFC0-449D-B043-013882BD592B}" r:id="rId9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72B90B86-FA7F-4227-A70E-290E71AE6AF3}" r:id="rId1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5FEFF9E-EB2F-4912-AEE0-586FBE827D23}" r:id="rId11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0E62" w:rsidRDefault="00170E62" w14:paraId="45FB0818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D60DC9" w:rsidRDefault="00D60DC9" w14:paraId="3DEEC669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60DC9" w:rsidRDefault="00D60DC9" w14:paraId="3656B9AB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0E62" w:rsidP="07933E1D" w:rsidRDefault="00D60DC9" w14:paraId="4AF54A73" wp14:textId="77777777">
    <w:pPr>
      <w:rPr>
        <w:rFonts w:ascii="Lexend ExtraLight" w:hAnsi="Lexend ExtraLight" w:eastAsia="Lexend ExtraLight" w:cs="Lexend ExtraLight"/>
        <w:sz w:val="22"/>
        <w:szCs w:val="22"/>
        <w:lang w:val="en-US"/>
      </w:rPr>
    </w:pPr>
    <w:r w:rsidRPr="07933E1D" w:rsidR="07933E1D">
      <w:rPr>
        <w:rFonts w:ascii="Lexend ExtraLight" w:hAnsi="Lexend ExtraLight" w:eastAsia="Lexend ExtraLight" w:cs="Lexend ExtraLight"/>
        <w:sz w:val="22"/>
        <w:szCs w:val="22"/>
        <w:lang w:val="en-US"/>
      </w:rPr>
      <w:t xml:space="preserve">UNIVERSIDADE DE AVEIRO | 41951 </w:t>
    </w:r>
    <w:r w:rsidRPr="07933E1D" w:rsidR="07933E1D">
      <w:rPr>
        <w:rFonts w:ascii="Lexend ExtraLight" w:hAnsi="Lexend ExtraLight" w:eastAsia="Lexend ExtraLight" w:cs="Lexend ExtraLight"/>
        <w:sz w:val="22"/>
        <w:szCs w:val="22"/>
        <w:lang w:val="en-US"/>
      </w:rPr>
      <w:t>Análise</w:t>
    </w:r>
    <w:r w:rsidRPr="07933E1D" w:rsidR="07933E1D">
      <w:rPr>
        <w:rFonts w:ascii="Lexend ExtraLight" w:hAnsi="Lexend ExtraLight" w:eastAsia="Lexend ExtraLight" w:cs="Lexend ExtraLight"/>
        <w:sz w:val="22"/>
        <w:szCs w:val="22"/>
        <w:lang w:val="en-US"/>
      </w:rPr>
      <w:t xml:space="preserve"> de Sistemas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170E62" w:rsidRDefault="00170E62" w14:paraId="049F31CB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35">
    <w:nsid w:val="460621a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4">
    <w:nsid w:val="3c6b52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49b5e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6e3f83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3f3162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30">
    <w:nsid w:val="10d76a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79caf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24ddbb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115578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2928ae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6766b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24">
    <w:nsid w:val="181d6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f420c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25ecf8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ffdc9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32f3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16a96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c83ac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8cc80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2cb59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c7505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dbcc7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94347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d55e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9d0b0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0945d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0cb2c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c0edc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f521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94cb7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6ea69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55988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06869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5ac8a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ef39a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AE41EE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188536752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E62"/>
    <w:rsid w:val="00170E62"/>
    <w:rsid w:val="0028726C"/>
    <w:rsid w:val="00D60DC9"/>
    <w:rsid w:val="015DD27D"/>
    <w:rsid w:val="01BF4708"/>
    <w:rsid w:val="024FE493"/>
    <w:rsid w:val="03C21BEF"/>
    <w:rsid w:val="041119DC"/>
    <w:rsid w:val="049BC699"/>
    <w:rsid w:val="04FD9A62"/>
    <w:rsid w:val="05B4001C"/>
    <w:rsid w:val="0641AA04"/>
    <w:rsid w:val="06C60BB8"/>
    <w:rsid w:val="06CE06CE"/>
    <w:rsid w:val="075E3496"/>
    <w:rsid w:val="07933E1D"/>
    <w:rsid w:val="089488D5"/>
    <w:rsid w:val="09A178B7"/>
    <w:rsid w:val="09F4F29B"/>
    <w:rsid w:val="09F6711E"/>
    <w:rsid w:val="0A73FFF9"/>
    <w:rsid w:val="0CAC47BE"/>
    <w:rsid w:val="0CD3C205"/>
    <w:rsid w:val="0D3974EA"/>
    <w:rsid w:val="0D4C08D9"/>
    <w:rsid w:val="0E8450AF"/>
    <w:rsid w:val="0ED7A8F1"/>
    <w:rsid w:val="0FB9F902"/>
    <w:rsid w:val="0FBF8D62"/>
    <w:rsid w:val="1017039D"/>
    <w:rsid w:val="1115BE6A"/>
    <w:rsid w:val="11629555"/>
    <w:rsid w:val="11F5AD92"/>
    <w:rsid w:val="124DEEC4"/>
    <w:rsid w:val="12FF14C6"/>
    <w:rsid w:val="130A5E50"/>
    <w:rsid w:val="1311AE3A"/>
    <w:rsid w:val="1353A623"/>
    <w:rsid w:val="138E0154"/>
    <w:rsid w:val="14891DE4"/>
    <w:rsid w:val="1515E12A"/>
    <w:rsid w:val="159A7265"/>
    <w:rsid w:val="15A8495D"/>
    <w:rsid w:val="161B2EBA"/>
    <w:rsid w:val="16AB57A8"/>
    <w:rsid w:val="1798A070"/>
    <w:rsid w:val="18659A13"/>
    <w:rsid w:val="186C3ADF"/>
    <w:rsid w:val="18C95150"/>
    <w:rsid w:val="1A25BED6"/>
    <w:rsid w:val="1A4D1269"/>
    <w:rsid w:val="1A69E48F"/>
    <w:rsid w:val="1AD6772A"/>
    <w:rsid w:val="1B50DE8B"/>
    <w:rsid w:val="1BC99CED"/>
    <w:rsid w:val="1C70C1C5"/>
    <w:rsid w:val="1CF5DDE3"/>
    <w:rsid w:val="1D8F74A2"/>
    <w:rsid w:val="1DF238D0"/>
    <w:rsid w:val="1E72EC6B"/>
    <w:rsid w:val="1ECC2243"/>
    <w:rsid w:val="1F73CD00"/>
    <w:rsid w:val="2035E1EC"/>
    <w:rsid w:val="21C31A75"/>
    <w:rsid w:val="221724E2"/>
    <w:rsid w:val="236B4DEB"/>
    <w:rsid w:val="23DF9A77"/>
    <w:rsid w:val="24E88829"/>
    <w:rsid w:val="24EC2496"/>
    <w:rsid w:val="257650FC"/>
    <w:rsid w:val="260BED23"/>
    <w:rsid w:val="262AF479"/>
    <w:rsid w:val="2782C695"/>
    <w:rsid w:val="27D17802"/>
    <w:rsid w:val="283CDFC7"/>
    <w:rsid w:val="28584940"/>
    <w:rsid w:val="287B10CC"/>
    <w:rsid w:val="28D070F5"/>
    <w:rsid w:val="2929C01F"/>
    <w:rsid w:val="293A113F"/>
    <w:rsid w:val="296EE947"/>
    <w:rsid w:val="2A132E4F"/>
    <w:rsid w:val="2B8B3D4F"/>
    <w:rsid w:val="2B9199CB"/>
    <w:rsid w:val="2BEECC40"/>
    <w:rsid w:val="2CFA007D"/>
    <w:rsid w:val="2D29B0B4"/>
    <w:rsid w:val="2D79A7B9"/>
    <w:rsid w:val="2D897B48"/>
    <w:rsid w:val="2D9802A3"/>
    <w:rsid w:val="2DA55B92"/>
    <w:rsid w:val="2E721B42"/>
    <w:rsid w:val="2EA1AF3B"/>
    <w:rsid w:val="2F50EE8F"/>
    <w:rsid w:val="2F807AC4"/>
    <w:rsid w:val="2FCA754E"/>
    <w:rsid w:val="2FDA3B1A"/>
    <w:rsid w:val="310C133C"/>
    <w:rsid w:val="3339A2E5"/>
    <w:rsid w:val="336E54B1"/>
    <w:rsid w:val="33AB191D"/>
    <w:rsid w:val="33BF6489"/>
    <w:rsid w:val="33E9435A"/>
    <w:rsid w:val="358DA85C"/>
    <w:rsid w:val="360F7DF2"/>
    <w:rsid w:val="36AD8C90"/>
    <w:rsid w:val="36E4F305"/>
    <w:rsid w:val="3749933E"/>
    <w:rsid w:val="37AF57C8"/>
    <w:rsid w:val="38E39059"/>
    <w:rsid w:val="390D3062"/>
    <w:rsid w:val="3ABCADCD"/>
    <w:rsid w:val="3B4EB788"/>
    <w:rsid w:val="3B76964B"/>
    <w:rsid w:val="3C02636F"/>
    <w:rsid w:val="3CC5AD33"/>
    <w:rsid w:val="3D167E32"/>
    <w:rsid w:val="3D4308DD"/>
    <w:rsid w:val="3E4A85AA"/>
    <w:rsid w:val="3E8577B1"/>
    <w:rsid w:val="3F1B7435"/>
    <w:rsid w:val="413C8C98"/>
    <w:rsid w:val="41C21B98"/>
    <w:rsid w:val="42E83AF9"/>
    <w:rsid w:val="43304894"/>
    <w:rsid w:val="43DC9C11"/>
    <w:rsid w:val="44487545"/>
    <w:rsid w:val="44AAF0AB"/>
    <w:rsid w:val="45353675"/>
    <w:rsid w:val="453C446B"/>
    <w:rsid w:val="45FD6DD0"/>
    <w:rsid w:val="474903E8"/>
    <w:rsid w:val="4753A417"/>
    <w:rsid w:val="47BC4EBA"/>
    <w:rsid w:val="480B9849"/>
    <w:rsid w:val="4897B3F5"/>
    <w:rsid w:val="49145DF2"/>
    <w:rsid w:val="4934233E"/>
    <w:rsid w:val="49404849"/>
    <w:rsid w:val="4985F55D"/>
    <w:rsid w:val="49E4EC7A"/>
    <w:rsid w:val="4B46FBD4"/>
    <w:rsid w:val="4B46FBD4"/>
    <w:rsid w:val="4BEAD41E"/>
    <w:rsid w:val="4C26385D"/>
    <w:rsid w:val="4E4E4F6E"/>
    <w:rsid w:val="4E6D4B1F"/>
    <w:rsid w:val="4E8FEF52"/>
    <w:rsid w:val="4EDBB3B9"/>
    <w:rsid w:val="51C6EF99"/>
    <w:rsid w:val="52A30382"/>
    <w:rsid w:val="531A8084"/>
    <w:rsid w:val="5338C8A5"/>
    <w:rsid w:val="5399B34E"/>
    <w:rsid w:val="54AF031A"/>
    <w:rsid w:val="54CDBEF1"/>
    <w:rsid w:val="5584DE27"/>
    <w:rsid w:val="5588E78C"/>
    <w:rsid w:val="55B89307"/>
    <w:rsid w:val="5676F784"/>
    <w:rsid w:val="57365A27"/>
    <w:rsid w:val="582FFBDA"/>
    <w:rsid w:val="5848DC8A"/>
    <w:rsid w:val="5890DE59"/>
    <w:rsid w:val="5890DE59"/>
    <w:rsid w:val="593B3665"/>
    <w:rsid w:val="594FEBE6"/>
    <w:rsid w:val="5997E214"/>
    <w:rsid w:val="59F5575D"/>
    <w:rsid w:val="5A806B4E"/>
    <w:rsid w:val="5B100579"/>
    <w:rsid w:val="5B3738FD"/>
    <w:rsid w:val="5C04DE1A"/>
    <w:rsid w:val="5C391447"/>
    <w:rsid w:val="5C93EB63"/>
    <w:rsid w:val="5D965CE6"/>
    <w:rsid w:val="5E47D332"/>
    <w:rsid w:val="5E498C88"/>
    <w:rsid w:val="622F37B4"/>
    <w:rsid w:val="645AE69A"/>
    <w:rsid w:val="649186CD"/>
    <w:rsid w:val="653621CF"/>
    <w:rsid w:val="65DFFB3C"/>
    <w:rsid w:val="6649657C"/>
    <w:rsid w:val="6768BB5E"/>
    <w:rsid w:val="67BBBF5B"/>
    <w:rsid w:val="68A3B049"/>
    <w:rsid w:val="699ABB0E"/>
    <w:rsid w:val="69EFA527"/>
    <w:rsid w:val="6A80827F"/>
    <w:rsid w:val="6B988DEF"/>
    <w:rsid w:val="6BC0E491"/>
    <w:rsid w:val="6C14216B"/>
    <w:rsid w:val="6C14216B"/>
    <w:rsid w:val="6CAE3CFC"/>
    <w:rsid w:val="6D1BD764"/>
    <w:rsid w:val="6D3C61E7"/>
    <w:rsid w:val="6D5D1613"/>
    <w:rsid w:val="6DEF727E"/>
    <w:rsid w:val="6E1E5091"/>
    <w:rsid w:val="6E39FE86"/>
    <w:rsid w:val="6ED92BA3"/>
    <w:rsid w:val="6F320C2E"/>
    <w:rsid w:val="6F74AD46"/>
    <w:rsid w:val="700A36DE"/>
    <w:rsid w:val="700A36DE"/>
    <w:rsid w:val="70C5A3F9"/>
    <w:rsid w:val="72718393"/>
    <w:rsid w:val="729EFE10"/>
    <w:rsid w:val="729EFE10"/>
    <w:rsid w:val="73B28073"/>
    <w:rsid w:val="745F47C1"/>
    <w:rsid w:val="7496EB93"/>
    <w:rsid w:val="74C7002D"/>
    <w:rsid w:val="74EC7D71"/>
    <w:rsid w:val="7501A7DB"/>
    <w:rsid w:val="754226F5"/>
    <w:rsid w:val="7547F979"/>
    <w:rsid w:val="76206943"/>
    <w:rsid w:val="77B6579C"/>
    <w:rsid w:val="78085A6D"/>
    <w:rsid w:val="780AA2B9"/>
    <w:rsid w:val="780AA2B9"/>
    <w:rsid w:val="7864BD01"/>
    <w:rsid w:val="78A0FAA8"/>
    <w:rsid w:val="78EAE689"/>
    <w:rsid w:val="78EAE689"/>
    <w:rsid w:val="7A04BA0D"/>
    <w:rsid w:val="7A8B16DF"/>
    <w:rsid w:val="7ABE17C8"/>
    <w:rsid w:val="7B036DF2"/>
    <w:rsid w:val="7B4A870D"/>
    <w:rsid w:val="7B4A870D"/>
    <w:rsid w:val="7B9BD70E"/>
    <w:rsid w:val="7BE6D027"/>
    <w:rsid w:val="7C749879"/>
    <w:rsid w:val="7D419C06"/>
    <w:rsid w:val="7D94B206"/>
    <w:rsid w:val="7D9CDFA8"/>
    <w:rsid w:val="7E5B4B5B"/>
    <w:rsid w:val="7FFE6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DC61C"/>
  <w15:docId w15:val="{DF6A8233-66EA-40EE-9BF3-2D1E889085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Inter Light" w:hAnsi="Inter Light" w:eastAsia="Inter Light" w:cs="Inter Light"/>
        <w:sz w:val="24"/>
        <w:szCs w:val="24"/>
        <w:lang w:val="en" w:eastAsia="ja-JP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rFonts w:ascii="Lexend SemiBold" w:hAnsi="Lexend SemiBold" w:eastAsia="Lexend SemiBold" w:cs="Lexend SemiBold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80" w:after="120"/>
      <w:ind w:left="450"/>
      <w:outlineLvl w:val="1"/>
    </w:pPr>
    <w:rPr>
      <w:rFonts w:ascii="Lexend SemiBold" w:hAnsi="Lexend SemiBold" w:eastAsia="Lexend SemiBold" w:cs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60" w:after="120"/>
      <w:ind w:left="1800"/>
      <w:outlineLvl w:val="2"/>
    </w:pPr>
    <w:rPr>
      <w:rFonts w:ascii="Lexend SemiBold" w:hAnsi="Lexend SemiBold" w:eastAsia="Lexend SemiBold" w:cs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ind w:left="720" w:hanging="360"/>
      <w:outlineLvl w:val="3"/>
    </w:pPr>
    <w:rPr>
      <w:i/>
      <w:color w:val="666666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i/>
      <w:color w:val="666666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rFonts w:ascii="Lexend SemiBold" w:hAnsi="Lexend SemiBold" w:eastAsia="Lexend SemiBold" w:cs="Lexend SemiBold"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uiPriority w:val="34"/>
    <w:name w:val="List Paragraph"/>
    <w:basedOn w:val="Normal"/>
    <w:qFormat/>
    <w:rsid w:val="07933E1D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7933E1D"/>
    <w:rPr>
      <w:color w:val="0000FF"/>
      <w:u w:val="single"/>
    </w:rPr>
  </w:style>
  <w:style w:type="paragraph" w:styleId="TOC1">
    <w:uiPriority w:val="39"/>
    <w:name w:val="toc 1"/>
    <w:basedOn w:val="Normal"/>
    <w:next w:val="Normal"/>
    <w:unhideWhenUsed/>
    <w:rsid w:val="07933E1D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7933E1D"/>
    <w:pPr>
      <w:spacing w:after="100"/>
      <w:ind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hyperlink" Target="https://www.atlassian.com/agile/project-management" TargetMode="External" Id="Rc64ea65803744c6c" /><Relationship Type="http://schemas.openxmlformats.org/officeDocument/2006/relationships/hyperlink" Target="https://www.atlassian.com/agile/project-management" TargetMode="External" Id="R53abd7d646744b4b" /><Relationship Type="http://schemas.openxmlformats.org/officeDocument/2006/relationships/hyperlink" Target="https://scrum-master.org/en/creating-the-perfect-user-story-with-invest-criteria" TargetMode="External" Id="R6d6a2fddb9914951" /><Relationship Type="http://schemas.openxmlformats.org/officeDocument/2006/relationships/hyperlink" Target="https://www.atlassian.com/agile/project-management/user-stories" TargetMode="External" Id="R087412524c9e4f93" /><Relationship Type="http://schemas.openxmlformats.org/officeDocument/2006/relationships/hyperlink" Target="https://www.atlassian.com/software/jira/free" TargetMode="External" Id="Raffa0b7866bf4dec" /><Relationship Type="http://schemas.openxmlformats.org/officeDocument/2006/relationships/hyperlink" Target="https://www.lucidchart.com/blog/fibonacci-scale-for-agile-estimation" TargetMode="External" Id="Rc7867cac835c4b44" /><Relationship Type="http://schemas.openxmlformats.org/officeDocument/2006/relationships/hyperlink" Target="https://guides.visual-paradigm.com/give-when-then-acceptance-criteria-for-user-stories-in-agile-development/" TargetMode="External" Id="R5c40836b821f4324" /><Relationship Type="http://schemas.openxmlformats.org/officeDocument/2006/relationships/hyperlink" Target="https://www.atlassian.com/agile/project-management/burn-up-chart" TargetMode="External" Id="R985b9803ec6c4dde" /><Relationship Type="http://schemas.openxmlformats.org/officeDocument/2006/relationships/image" Target="/media/image2.png" Id="rId2082424932" /><Relationship Type="http://schemas.openxmlformats.org/officeDocument/2006/relationships/image" Target="/media/image3.png" Id="rId750462848" /><Relationship Type="http://schemas.openxmlformats.org/officeDocument/2006/relationships/image" Target="/media/image4.png" Id="rId25103705" /><Relationship Type="http://schemas.openxmlformats.org/officeDocument/2006/relationships/image" Target="/media/image5.png" Id="rId862630301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José Coelho</lastModifiedBy>
  <revision>2</revision>
  <dcterms:created xsi:type="dcterms:W3CDTF">2025-03-31T15:14:00.0000000Z</dcterms:created>
  <dcterms:modified xsi:type="dcterms:W3CDTF">2025-03-31T18:55:31.3888548Z</dcterms:modified>
</coreProperties>
</file>