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BDFE" w14:textId="77777777" w:rsidR="00CE6860" w:rsidRDefault="00CE6860" w:rsidP="00CE6860">
      <w:r>
        <w:t>When you are satisfied that your program is correct, write a brief analysis</w:t>
      </w:r>
    </w:p>
    <w:p w14:paraId="4E097271" w14:textId="77777777" w:rsidR="00CE6860" w:rsidRDefault="00CE6860" w:rsidP="00CE6860">
      <w:r>
        <w:t xml:space="preserve">document. Note that this document is worth 30 points, out of 100 points </w:t>
      </w:r>
      <w:proofErr w:type="gramStart"/>
      <w:r>
        <w:t>total</w:t>
      </w:r>
      <w:proofErr w:type="gramEnd"/>
    </w:p>
    <w:p w14:paraId="5B784998" w14:textId="77777777" w:rsidR="00CE6860" w:rsidRDefault="00CE6860" w:rsidP="00CE6860">
      <w:r>
        <w:t>for this assignment. Ensure that your analysis addresses the following.</w:t>
      </w:r>
    </w:p>
    <w:p w14:paraId="30AC2DB4" w14:textId="77777777" w:rsidR="00CE6860" w:rsidRDefault="00CE6860" w:rsidP="00CE6860"/>
    <w:p w14:paraId="586211EE" w14:textId="77777777" w:rsidR="00CE6860" w:rsidRDefault="00CE6860" w:rsidP="00CE6860">
      <w:r>
        <w:t xml:space="preserve">1. Analyze the run-time performance of the </w:t>
      </w:r>
      <w:proofErr w:type="spellStart"/>
      <w:r>
        <w:t>areAnagrams</w:t>
      </w:r>
      <w:proofErr w:type="spellEnd"/>
      <w:r>
        <w:t xml:space="preserve"> method.</w:t>
      </w:r>
    </w:p>
    <w:p w14:paraId="4556B280" w14:textId="77777777" w:rsidR="00CE6860" w:rsidRDefault="00CE6860" w:rsidP="00CE6860">
      <w:r>
        <w:tab/>
        <w:t>-What is the Big-O behavior and why? Be sure to define N.</w:t>
      </w:r>
    </w:p>
    <w:p w14:paraId="2A0AA694" w14:textId="77777777" w:rsidR="00CE6860" w:rsidRDefault="00CE6860" w:rsidP="00CE6860">
      <w:pPr>
        <w:rPr>
          <w:b/>
        </w:rPr>
      </w:pPr>
      <w:r>
        <w:tab/>
      </w:r>
      <w:r w:rsidRPr="00CE6860">
        <w:rPr>
          <w:b/>
        </w:rPr>
        <w:t xml:space="preserve">Answer: </w:t>
      </w:r>
    </w:p>
    <w:p w14:paraId="75A53994" w14:textId="77777777" w:rsidR="00CE6860" w:rsidRPr="00CE6860" w:rsidRDefault="00CE6860" w:rsidP="00CE6860">
      <w:r w:rsidRPr="00CE6860">
        <w:t>N</w:t>
      </w:r>
      <w:r>
        <w:t xml:space="preserve"> refers to the input </w:t>
      </w:r>
      <w:proofErr w:type="gramStart"/>
      <w:r>
        <w:t xml:space="preserve">size, </w:t>
      </w:r>
      <w:r w:rsidRPr="00CE6860">
        <w:t xml:space="preserve"> </w:t>
      </w:r>
      <w:r>
        <w:t>and</w:t>
      </w:r>
      <w:proofErr w:type="gramEnd"/>
      <w:r>
        <w:t xml:space="preserve"> </w:t>
      </w:r>
      <w:r w:rsidRPr="00CE6860">
        <w:t>here</w:t>
      </w:r>
      <w:r>
        <w:t xml:space="preserve"> it</w:t>
      </w:r>
      <w:r w:rsidRPr="00CE6860">
        <w:t xml:space="preserve"> </w:t>
      </w:r>
      <w:r>
        <w:t xml:space="preserve">is the length of the string input. </w:t>
      </w:r>
    </w:p>
    <w:p w14:paraId="5E9EDD59" w14:textId="77777777" w:rsidR="00CE6860" w:rsidRDefault="00CE6860" w:rsidP="00CE6860">
      <w:r w:rsidRPr="00CE6860">
        <w:t>Big</w:t>
      </w:r>
      <w:r>
        <w:t xml:space="preserve">-O behavior is O(N^2). Because I called </w:t>
      </w:r>
      <w:proofErr w:type="gramStart"/>
      <w:r>
        <w:t>sort(</w:t>
      </w:r>
      <w:proofErr w:type="gramEnd"/>
      <w:r>
        <w:t xml:space="preserve">) method in </w:t>
      </w:r>
      <w:proofErr w:type="spellStart"/>
      <w:r>
        <w:t>areAnagrams</w:t>
      </w:r>
      <w:proofErr w:type="spellEnd"/>
      <w:r>
        <w:t xml:space="preserve"> to sort the two input strings. The </w:t>
      </w:r>
      <w:proofErr w:type="gramStart"/>
      <w:r>
        <w:t>sort(</w:t>
      </w:r>
      <w:proofErr w:type="gramEnd"/>
      <w:r>
        <w:t xml:space="preserve">) uses insertion sort of which the run time is quadratic to the input size N for worse and average cases. In terms of the actual comparing two string operation, it takes constant time to do it, based on the rule of asymptotic behavior, the overall complexity of this method is the dominating O(N^2). </w:t>
      </w:r>
    </w:p>
    <w:p w14:paraId="0F9E7F78" w14:textId="77777777" w:rsidR="00CE6860" w:rsidRDefault="00CE6860" w:rsidP="00CE6860"/>
    <w:p w14:paraId="4E8CD3CB" w14:textId="77777777" w:rsidR="00CE6860" w:rsidRDefault="00CE6860" w:rsidP="00CE6860">
      <w:r>
        <w:tab/>
        <w:t>-Plot the running time for various problem sizes (up to you to choose</w:t>
      </w:r>
    </w:p>
    <w:p w14:paraId="0BA5EB3D" w14:textId="77777777" w:rsidR="00CE6860" w:rsidRDefault="00CE6860" w:rsidP="00CE6860">
      <w:r>
        <w:t xml:space="preserve">         problem sizes that sufficiently analyze the problem). (NOTE: Use the</w:t>
      </w:r>
    </w:p>
    <w:p w14:paraId="773E4A7D" w14:textId="77777777" w:rsidR="00CE6860" w:rsidRDefault="00CE6860" w:rsidP="00CE6860">
      <w:r>
        <w:t xml:space="preserve">         method you wrote for generating a random string of a certain length.)</w:t>
      </w:r>
    </w:p>
    <w:p w14:paraId="2BBC9A9E" w14:textId="77777777" w:rsidR="00CE6860" w:rsidRDefault="00CE6860" w:rsidP="00CE6860">
      <w:r>
        <w:rPr>
          <w:noProof/>
        </w:rPr>
        <w:drawing>
          <wp:inline distT="0" distB="0" distL="0" distR="0" wp14:anchorId="5E79A0F6" wp14:editId="7B20E417">
            <wp:extent cx="5943600" cy="3671570"/>
            <wp:effectExtent l="0" t="0" r="0" b="0"/>
            <wp:docPr id="1" name="Picture 1" descr="/var/folders/53/rpd9q1ss267c2_tj81lhj3r40000gn/T/com.microsoft.Word/Content.MSO/16186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3/rpd9q1ss267c2_tj81lhj3r40000gn/T/com.microsoft.Word/Content.MSO/161860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7D8466F4" w14:textId="77777777" w:rsidR="00CE6860" w:rsidRDefault="00CE6860" w:rsidP="00CE6860"/>
    <w:p w14:paraId="5B6E8A63" w14:textId="77777777" w:rsidR="00CE6860" w:rsidRDefault="00CE6860" w:rsidP="00CE6860">
      <w:r>
        <w:tab/>
        <w:t>-Does the growth rate of the plotted running times match the Big-O</w:t>
      </w:r>
    </w:p>
    <w:p w14:paraId="3ABFD999" w14:textId="77777777" w:rsidR="00CE6860" w:rsidRDefault="00CE6860" w:rsidP="00CE6860">
      <w:r>
        <w:t xml:space="preserve">         behavior you predicted?</w:t>
      </w:r>
    </w:p>
    <w:p w14:paraId="6D0B900E" w14:textId="77777777" w:rsidR="00CE6860" w:rsidRDefault="00CE6860" w:rsidP="00CE6860"/>
    <w:p w14:paraId="6FA2623E" w14:textId="77777777" w:rsidR="00CE6860" w:rsidRDefault="00CE6860" w:rsidP="00CE6860">
      <w:r>
        <w:rPr>
          <w:noProof/>
        </w:rPr>
        <w:lastRenderedPageBreak/>
        <w:drawing>
          <wp:inline distT="0" distB="0" distL="0" distR="0" wp14:anchorId="37DB47AF" wp14:editId="7259CBD4">
            <wp:extent cx="5943600" cy="4671695"/>
            <wp:effectExtent l="0" t="0" r="12700" b="14605"/>
            <wp:docPr id="5" name="Chart 5">
              <a:extLst xmlns:a="http://schemas.openxmlformats.org/drawingml/2006/main">
                <a:ext uri="{FF2B5EF4-FFF2-40B4-BE49-F238E27FC236}">
                  <a16:creationId xmlns:a16="http://schemas.microsoft.com/office/drawing/2014/main" id="{A68596A8-FAE2-1742-9E46-FC2D2A1BCD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9FD9C9" w14:textId="77777777" w:rsidR="00CE6860" w:rsidRDefault="00CE6860" w:rsidP="00CE6860">
      <w:pPr>
        <w:rPr>
          <w:b/>
        </w:rPr>
      </w:pPr>
      <w:r w:rsidRPr="00CE6860">
        <w:rPr>
          <w:b/>
        </w:rPr>
        <w:t>Answer:</w:t>
      </w:r>
    </w:p>
    <w:p w14:paraId="6672D832" w14:textId="77777777" w:rsidR="00CE6860" w:rsidRPr="00CE6860" w:rsidRDefault="00CE6860" w:rsidP="00CE6860">
      <w:r w:rsidRPr="00CE6860">
        <w:t xml:space="preserve">It </w:t>
      </w:r>
      <w:r>
        <w:t xml:space="preserve">does match my expectation of Big – O behavior of O(N^2). In the above graph, the orange line represents the data I have collected from </w:t>
      </w:r>
      <w:proofErr w:type="spellStart"/>
      <w:r>
        <w:t>areAnagrams</w:t>
      </w:r>
      <w:proofErr w:type="spellEnd"/>
      <w:r>
        <w:t xml:space="preserve"> timing experiment. The dot-line is what an N^2 graph looks like in the same independent variable range.  Based on the graph, we can see that these two lines have similar growth rate. I think it is safe to say that the growth rate of </w:t>
      </w:r>
      <w:proofErr w:type="spellStart"/>
      <w:proofErr w:type="gramStart"/>
      <w:r>
        <w:t>areAnagram</w:t>
      </w:r>
      <w:proofErr w:type="spellEnd"/>
      <w:r>
        <w:t>(</w:t>
      </w:r>
      <w:proofErr w:type="gramEnd"/>
      <w:r>
        <w:t xml:space="preserve">) method matches my expectation.  </w:t>
      </w:r>
    </w:p>
    <w:p w14:paraId="5EDCF0BF" w14:textId="77777777" w:rsidR="00CE6860" w:rsidRDefault="00CE6860" w:rsidP="00CE6860"/>
    <w:p w14:paraId="5D0CAF85" w14:textId="77777777" w:rsidR="00CE6860" w:rsidRDefault="00CE6860" w:rsidP="00CE6860"/>
    <w:p w14:paraId="4AB65CE1" w14:textId="77777777" w:rsidR="00CE6860" w:rsidRDefault="00CE6860" w:rsidP="00CE6860"/>
    <w:p w14:paraId="5115FC3A" w14:textId="77777777" w:rsidR="00CE6860" w:rsidRDefault="00CE6860" w:rsidP="00CE6860">
      <w:r>
        <w:t xml:space="preserve">2. Analyze the run-time performance of the </w:t>
      </w:r>
      <w:proofErr w:type="spellStart"/>
      <w:r>
        <w:t>getLargestAnagramGroup</w:t>
      </w:r>
      <w:proofErr w:type="spellEnd"/>
      <w:r>
        <w:t xml:space="preserve"> method using</w:t>
      </w:r>
    </w:p>
    <w:p w14:paraId="537A2AC4" w14:textId="77777777" w:rsidR="00CE6860" w:rsidRDefault="00CE6860" w:rsidP="00CE6860">
      <w:r>
        <w:t>your insertion sort algorithm. (Use the same list of guiding questions as in</w:t>
      </w:r>
    </w:p>
    <w:p w14:paraId="10C7780C" w14:textId="77777777" w:rsidR="00CE6860" w:rsidRDefault="00CE6860" w:rsidP="00CE6860">
      <w:r>
        <w:t>#1.) Note that in this case, N is the number of words, not the length of words.</w:t>
      </w:r>
    </w:p>
    <w:p w14:paraId="4F552BD7" w14:textId="77777777" w:rsidR="00CE6860" w:rsidRDefault="00CE6860" w:rsidP="00CE6860">
      <w:r>
        <w:t>Finding the largest group of anagrams involves sorting the entire list of words</w:t>
      </w:r>
    </w:p>
    <w:p w14:paraId="117FBBE3" w14:textId="77777777" w:rsidR="00CE6860" w:rsidRDefault="00CE6860" w:rsidP="00CE6860">
      <w:r>
        <w:t>based on some criteria (not the natural ordering). To get varying input size,</w:t>
      </w:r>
    </w:p>
    <w:p w14:paraId="6C57B2B4" w14:textId="77777777" w:rsidR="00CE6860" w:rsidRDefault="00CE6860" w:rsidP="00CE6860">
      <w:r>
        <w:t>consider using the very large list of words linked on the assignment page, save</w:t>
      </w:r>
    </w:p>
    <w:p w14:paraId="7B6F88EA" w14:textId="77777777" w:rsidR="00CE6860" w:rsidRDefault="00CE6860" w:rsidP="00CE6860">
      <w:r>
        <w:t>it as a file, and take out words as necessary to get different problem sizes,</w:t>
      </w:r>
    </w:p>
    <w:p w14:paraId="00E47E02" w14:textId="77777777" w:rsidR="00CE6860" w:rsidRDefault="00CE6860" w:rsidP="00CE6860">
      <w:r>
        <w:t>or use your random word generator. If you use the random word generator, use a</w:t>
      </w:r>
    </w:p>
    <w:p w14:paraId="58C2D616" w14:textId="77777777" w:rsidR="00CE6860" w:rsidRDefault="00CE6860" w:rsidP="00CE6860">
      <w:r>
        <w:t>modest word length, such as 5-15 characters.</w:t>
      </w:r>
    </w:p>
    <w:p w14:paraId="459BEF26" w14:textId="77777777" w:rsidR="00CE6860" w:rsidRDefault="00CE6860" w:rsidP="00CE6860"/>
    <w:p w14:paraId="0A324BFD" w14:textId="77777777" w:rsidR="00CE6860" w:rsidRDefault="00CE6860" w:rsidP="00CE6860">
      <w:r>
        <w:rPr>
          <w:noProof/>
        </w:rPr>
        <w:lastRenderedPageBreak/>
        <w:drawing>
          <wp:inline distT="0" distB="0" distL="0" distR="0" wp14:anchorId="79ED7A40" wp14:editId="2677DB5E">
            <wp:extent cx="5943600" cy="3675380"/>
            <wp:effectExtent l="0" t="0" r="0" b="0"/>
            <wp:docPr id="2" name="Picture 2" descr="/var/folders/53/rpd9q1ss267c2_tj81lhj3r40000gn/T/com.microsoft.Word/Content.MSO/737F90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3/rpd9q1ss267c2_tj81lhj3r40000gn/T/com.microsoft.Word/Content.MSO/737F90A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4699F1D1" w14:textId="77777777" w:rsidR="00CE6860" w:rsidRDefault="00CE6860" w:rsidP="00CE6860"/>
    <w:p w14:paraId="1ADEAEA7" w14:textId="77777777" w:rsidR="00CE6860" w:rsidRDefault="00CE6860" w:rsidP="00CE6860">
      <w:pPr>
        <w:rPr>
          <w:b/>
        </w:rPr>
      </w:pPr>
      <w:r w:rsidRPr="00CE6860">
        <w:rPr>
          <w:b/>
        </w:rPr>
        <w:t xml:space="preserve">Answer: </w:t>
      </w:r>
    </w:p>
    <w:p w14:paraId="6BDEFA55" w14:textId="77777777" w:rsidR="00CE6860" w:rsidRPr="00CE6860" w:rsidRDefault="00CE6860" w:rsidP="00CE6860">
      <w:r w:rsidRPr="00CE6860">
        <w:t xml:space="preserve">The </w:t>
      </w:r>
      <w:r>
        <w:t xml:space="preserve">big-O behavior of </w:t>
      </w:r>
      <w:proofErr w:type="spellStart"/>
      <w:proofErr w:type="gramStart"/>
      <w:r>
        <w:t>getLargestAnagramGroup</w:t>
      </w:r>
      <w:proofErr w:type="spellEnd"/>
      <w:r>
        <w:t>(</w:t>
      </w:r>
      <w:proofErr w:type="gramEnd"/>
      <w:r>
        <w:t xml:space="preserve">) using insertion sort method is O(N^2). N here refers to the size of the array we pass in to this method. In this method, there are two major implementations. The first is using insertion sort to sort the input array so that anagrams can be next to each other. Since the time complexity of insertion sort is O(N^2), this implementation has complexity of O(N^2). The second implementation is traversing the sorted version of array to get the largest anagram group. The way I implemented is that the outer loop initially traverses the array, the inner loop counts the adjacent anagrams and count the number then exits the inner loop, and outer loop skips the number of anagrams the inner loop just returned. </w:t>
      </w:r>
      <w:proofErr w:type="gramStart"/>
      <w:r>
        <w:t>So</w:t>
      </w:r>
      <w:proofErr w:type="gramEnd"/>
      <w:r>
        <w:t xml:space="preserve"> the complexity of this operation is O(N). so overall, O(N^2) dominates and the time complexity of this </w:t>
      </w:r>
      <w:proofErr w:type="spellStart"/>
      <w:proofErr w:type="gramStart"/>
      <w:r>
        <w:t>getLargestAnagramGroup</w:t>
      </w:r>
      <w:proofErr w:type="spellEnd"/>
      <w:r>
        <w:t>(</w:t>
      </w:r>
      <w:proofErr w:type="gramEnd"/>
      <w:r>
        <w:t xml:space="preserve">) is O(N^2). </w:t>
      </w:r>
      <w:proofErr w:type="gramStart"/>
      <w:r>
        <w:t>Also</w:t>
      </w:r>
      <w:proofErr w:type="gramEnd"/>
      <w:r>
        <w:t xml:space="preserve"> the graph proves my Big-O expectation.</w:t>
      </w:r>
    </w:p>
    <w:p w14:paraId="64367B86" w14:textId="77777777" w:rsidR="00CE6860" w:rsidRDefault="00CE6860" w:rsidP="00CE6860"/>
    <w:p w14:paraId="192DAC35" w14:textId="77777777" w:rsidR="00CE6860" w:rsidRDefault="00CE6860" w:rsidP="00CE6860">
      <w:r>
        <w:t xml:space="preserve">3. What is the run-time performance of the </w:t>
      </w:r>
      <w:proofErr w:type="spellStart"/>
      <w:r>
        <w:t>getLargestAnagramGroup</w:t>
      </w:r>
      <w:proofErr w:type="spellEnd"/>
      <w:r>
        <w:t xml:space="preserve"> method if we</w:t>
      </w:r>
    </w:p>
    <w:p w14:paraId="08342FA5" w14:textId="77777777" w:rsidR="00CE6860" w:rsidRDefault="00CE6860" w:rsidP="00CE6860">
      <w:r>
        <w:t>use Java's sort method instead?  How does it compare to using insertion sort?</w:t>
      </w:r>
    </w:p>
    <w:p w14:paraId="55147DDE" w14:textId="77777777" w:rsidR="00CE6860" w:rsidRDefault="00CE6860" w:rsidP="00CE6860">
      <w:r>
        <w:t>(Use the same list of guiding questions as in #1.)</w:t>
      </w:r>
    </w:p>
    <w:p w14:paraId="0E2D9EF2" w14:textId="77777777" w:rsidR="00CE6860" w:rsidRDefault="00CE6860" w:rsidP="00CE6860">
      <w:pPr>
        <w:rPr>
          <w:b/>
        </w:rPr>
      </w:pPr>
      <w:r w:rsidRPr="00CE6860">
        <w:rPr>
          <w:b/>
        </w:rPr>
        <w:t>Answer:</w:t>
      </w:r>
    </w:p>
    <w:p w14:paraId="07374F9B" w14:textId="6D24E9F3" w:rsidR="00CE6860" w:rsidRDefault="00CE6860" w:rsidP="00CE6860">
      <w:r w:rsidRPr="00CE6860">
        <w:t>A</w:t>
      </w:r>
      <w:r>
        <w:t xml:space="preserve">ccording to Java Array API, the </w:t>
      </w:r>
      <w:proofErr w:type="gramStart"/>
      <w:r>
        <w:t>sort(</w:t>
      </w:r>
      <w:proofErr w:type="gramEnd"/>
      <w:r>
        <w:t xml:space="preserve">) uses </w:t>
      </w:r>
      <w:proofErr w:type="spellStart"/>
      <w:r w:rsidR="0096642E">
        <w:t>mergesort</w:t>
      </w:r>
      <w:proofErr w:type="spellEnd"/>
      <w:r w:rsidR="0096642E">
        <w:t xml:space="preserve"> for object that implements Comparable/Comparator interface, </w:t>
      </w:r>
      <w:r>
        <w:t xml:space="preserve"> that the time complexity is O(</w:t>
      </w:r>
      <w:proofErr w:type="spellStart"/>
      <w:r>
        <w:t>NlogN</w:t>
      </w:r>
      <w:proofErr w:type="spellEnd"/>
      <w:r>
        <w:t>) . My implementation of getting the adjacent anagram group is O(N). Based on asymptotic behavior, O(</w:t>
      </w:r>
      <w:proofErr w:type="spellStart"/>
      <w:r>
        <w:t>NlogN</w:t>
      </w:r>
      <w:proofErr w:type="spellEnd"/>
      <w:r>
        <w:t xml:space="preserve">) dominates and the overall complexity of this method using </w:t>
      </w:r>
      <w:proofErr w:type="spellStart"/>
      <w:r>
        <w:t>Arrays.Sort</w:t>
      </w:r>
      <w:proofErr w:type="spellEnd"/>
      <w:r>
        <w:t>() is O(</w:t>
      </w:r>
      <w:proofErr w:type="spellStart"/>
      <w:r>
        <w:t>NlogN</w:t>
      </w:r>
      <w:proofErr w:type="spellEnd"/>
      <w:r>
        <w:t xml:space="preserve">). Below graph shows the comparison between my sort and java’s sort method. Firstly, the blue lines </w:t>
      </w:r>
      <w:proofErr w:type="gramStart"/>
      <w:r>
        <w:t>matches</w:t>
      </w:r>
      <w:proofErr w:type="gramEnd"/>
      <w:r>
        <w:t xml:space="preserve"> the growth rate of a </w:t>
      </w:r>
      <w:proofErr w:type="spellStart"/>
      <w:r>
        <w:t>NlogN</w:t>
      </w:r>
      <w:proofErr w:type="spellEnd"/>
      <w:r>
        <w:t xml:space="preserve"> function graph. Secondly, it can be seen that </w:t>
      </w:r>
      <w:proofErr w:type="spellStart"/>
      <w:r>
        <w:lastRenderedPageBreak/>
        <w:t>getLargestAnagram</w:t>
      </w:r>
      <w:proofErr w:type="spellEnd"/>
      <w:r>
        <w:t xml:space="preserve">() using insertion sort is significantly less efficient than using </w:t>
      </w:r>
      <w:r w:rsidR="00834D2D">
        <w:t>merge</w:t>
      </w:r>
      <w:bookmarkStart w:id="0" w:name="_GoBack"/>
      <w:bookmarkEnd w:id="0"/>
      <w:r>
        <w:t xml:space="preserve"> sort with other parts of the code implementation remains constant. </w:t>
      </w:r>
    </w:p>
    <w:p w14:paraId="6FF5AECB" w14:textId="77777777" w:rsidR="00CE6860" w:rsidRPr="00CE6860" w:rsidRDefault="00CE6860" w:rsidP="00CE6860"/>
    <w:p w14:paraId="3F3F9882" w14:textId="77777777" w:rsidR="00CE6860" w:rsidRDefault="00CE6860" w:rsidP="00CE6860">
      <w:r>
        <w:rPr>
          <w:noProof/>
        </w:rPr>
        <w:drawing>
          <wp:inline distT="0" distB="0" distL="0" distR="0" wp14:anchorId="5F277133" wp14:editId="072E9962">
            <wp:extent cx="5943600" cy="3748405"/>
            <wp:effectExtent l="0" t="0" r="12700" b="10795"/>
            <wp:docPr id="6" name="Chart 6">
              <a:extLst xmlns:a="http://schemas.openxmlformats.org/drawingml/2006/main">
                <a:ext uri="{FF2B5EF4-FFF2-40B4-BE49-F238E27FC236}">
                  <a16:creationId xmlns:a16="http://schemas.microsoft.com/office/drawing/2014/main" id="{4857B106-BA59-B34A-8E82-15AEEF2CE2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CA8953" w14:textId="77777777" w:rsidR="00CE6860" w:rsidRDefault="00CE6860" w:rsidP="00CE6860"/>
    <w:p w14:paraId="4602DD50" w14:textId="77777777" w:rsidR="00CE6860" w:rsidRDefault="00CE6860" w:rsidP="00CE6860"/>
    <w:p w14:paraId="76F12DAF" w14:textId="77777777" w:rsidR="00CE6860" w:rsidRDefault="00CE6860" w:rsidP="00CE6860"/>
    <w:p w14:paraId="1D729ACC" w14:textId="77777777" w:rsidR="00CE6860" w:rsidRDefault="00CE6860" w:rsidP="00CE6860"/>
    <w:p w14:paraId="50A94047" w14:textId="77777777" w:rsidR="00CE6860" w:rsidRDefault="00CE6860" w:rsidP="00CE6860"/>
    <w:p w14:paraId="0813B82A" w14:textId="77777777" w:rsidR="00CE6860" w:rsidRDefault="00CE6860" w:rsidP="00CE6860"/>
    <w:p w14:paraId="778CEAF6" w14:textId="77777777" w:rsidR="00CE6860" w:rsidRDefault="00CE6860" w:rsidP="00CE6860"/>
    <w:p w14:paraId="741ED90C" w14:textId="77777777" w:rsidR="00E34535" w:rsidRDefault="00834D2D"/>
    <w:sectPr w:rsidR="00E34535" w:rsidSect="0033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60"/>
    <w:rsid w:val="000F44DC"/>
    <w:rsid w:val="00333775"/>
    <w:rsid w:val="00834D2D"/>
    <w:rsid w:val="0096642E"/>
    <w:rsid w:val="00CE6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996162"/>
  <w15:chartTrackingRefBased/>
  <w15:docId w15:val="{CF145EC5-B0BD-E445-974A-E4796313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8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8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7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ongtia/Desktop/Book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areAnagram</a:t>
            </a:r>
            <a:r>
              <a:rPr lang="en-US" sz="1800" baseline="0"/>
              <a:t> Graph  vs N^2 Graph</a:t>
            </a:r>
            <a:endParaRPr lang="en-US"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StringSize(N)</c:v>
          </c:tx>
          <c:spPr>
            <a:ln w="28575" cap="rnd">
              <a:solidFill>
                <a:schemeClr val="accent1"/>
              </a:solidFill>
              <a:round/>
            </a:ln>
            <a:effectLst/>
          </c:spPr>
          <c:marker>
            <c:symbol val="none"/>
          </c:marker>
          <c:val>
            <c:numRef>
              <c:f>Sheet1!$A$1:$A$500</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val>
          <c:smooth val="0"/>
          <c:extLst>
            <c:ext xmlns:c16="http://schemas.microsoft.com/office/drawing/2014/chart" uri="{C3380CC4-5D6E-409C-BE32-E72D297353CC}">
              <c16:uniqueId val="{00000000-680C-CB44-9DF1-CF5F54F28609}"/>
            </c:ext>
          </c:extLst>
        </c:ser>
        <c:ser>
          <c:idx val="1"/>
          <c:order val="1"/>
          <c:tx>
            <c:v>areAnagramTime(ms)</c:v>
          </c:tx>
          <c:spPr>
            <a:ln w="28575" cap="rnd">
              <a:solidFill>
                <a:schemeClr val="accent2"/>
              </a:solidFill>
              <a:round/>
            </a:ln>
            <a:effectLst/>
          </c:spPr>
          <c:marker>
            <c:symbol val="none"/>
          </c:marker>
          <c:val>
            <c:numRef>
              <c:f>Sheet1!$B$1:$B$500</c:f>
              <c:numCache>
                <c:formatCode>General</c:formatCode>
                <c:ptCount val="500"/>
                <c:pt idx="0">
                  <c:v>3224.5</c:v>
                </c:pt>
                <c:pt idx="1">
                  <c:v>1103.308</c:v>
                </c:pt>
                <c:pt idx="2">
                  <c:v>1043.2380000000001</c:v>
                </c:pt>
                <c:pt idx="3">
                  <c:v>911.34199999999998</c:v>
                </c:pt>
                <c:pt idx="4">
                  <c:v>953.19600000000003</c:v>
                </c:pt>
                <c:pt idx="5">
                  <c:v>1056.682</c:v>
                </c:pt>
                <c:pt idx="6">
                  <c:v>1253.268</c:v>
                </c:pt>
                <c:pt idx="7">
                  <c:v>1383.88</c:v>
                </c:pt>
                <c:pt idx="8">
                  <c:v>1120.394</c:v>
                </c:pt>
                <c:pt idx="9">
                  <c:v>823.84199999999998</c:v>
                </c:pt>
                <c:pt idx="10">
                  <c:v>1187.9960000000001</c:v>
                </c:pt>
                <c:pt idx="11">
                  <c:v>1432.318</c:v>
                </c:pt>
                <c:pt idx="12">
                  <c:v>2677.75</c:v>
                </c:pt>
                <c:pt idx="13">
                  <c:v>1599.5239999999999</c:v>
                </c:pt>
                <c:pt idx="14">
                  <c:v>1788.884</c:v>
                </c:pt>
                <c:pt idx="15">
                  <c:v>1887.5719999999999</c:v>
                </c:pt>
                <c:pt idx="16">
                  <c:v>1485.646</c:v>
                </c:pt>
                <c:pt idx="17">
                  <c:v>1620.316</c:v>
                </c:pt>
                <c:pt idx="18">
                  <c:v>1736.1379999999999</c:v>
                </c:pt>
                <c:pt idx="19">
                  <c:v>1863.442</c:v>
                </c:pt>
                <c:pt idx="20">
                  <c:v>1910.992</c:v>
                </c:pt>
                <c:pt idx="21">
                  <c:v>2154.7379999999998</c:v>
                </c:pt>
                <c:pt idx="22">
                  <c:v>2159.0100000000002</c:v>
                </c:pt>
                <c:pt idx="23">
                  <c:v>2481.0120000000002</c:v>
                </c:pt>
                <c:pt idx="24">
                  <c:v>2651.61</c:v>
                </c:pt>
                <c:pt idx="25">
                  <c:v>2594.44</c:v>
                </c:pt>
                <c:pt idx="26">
                  <c:v>2751.5279999999998</c:v>
                </c:pt>
                <c:pt idx="27">
                  <c:v>3009.4140000000002</c:v>
                </c:pt>
                <c:pt idx="28">
                  <c:v>3729.21</c:v>
                </c:pt>
                <c:pt idx="29">
                  <c:v>3314.4140000000002</c:v>
                </c:pt>
                <c:pt idx="30">
                  <c:v>3407.8319999999999</c:v>
                </c:pt>
                <c:pt idx="31">
                  <c:v>3654.1819999999998</c:v>
                </c:pt>
                <c:pt idx="32">
                  <c:v>3830.078</c:v>
                </c:pt>
                <c:pt idx="33">
                  <c:v>4151.7539999999999</c:v>
                </c:pt>
                <c:pt idx="34">
                  <c:v>4226.74</c:v>
                </c:pt>
                <c:pt idx="35">
                  <c:v>4324.0219999999999</c:v>
                </c:pt>
                <c:pt idx="36">
                  <c:v>4634.47</c:v>
                </c:pt>
                <c:pt idx="37">
                  <c:v>4846.0959999999995</c:v>
                </c:pt>
                <c:pt idx="38">
                  <c:v>5112.7659999999996</c:v>
                </c:pt>
                <c:pt idx="39">
                  <c:v>5451.16</c:v>
                </c:pt>
                <c:pt idx="40">
                  <c:v>5541.2259999999997</c:v>
                </c:pt>
                <c:pt idx="41">
                  <c:v>6092.0259999999998</c:v>
                </c:pt>
                <c:pt idx="42">
                  <c:v>6435.308</c:v>
                </c:pt>
                <c:pt idx="43">
                  <c:v>6902.16</c:v>
                </c:pt>
                <c:pt idx="44">
                  <c:v>6640.0159999999996</c:v>
                </c:pt>
                <c:pt idx="45">
                  <c:v>6941.1120000000001</c:v>
                </c:pt>
                <c:pt idx="46">
                  <c:v>7079.6019999999999</c:v>
                </c:pt>
                <c:pt idx="47">
                  <c:v>7475.8879999999999</c:v>
                </c:pt>
                <c:pt idx="48">
                  <c:v>7421.55</c:v>
                </c:pt>
                <c:pt idx="49">
                  <c:v>8429.6119999999992</c:v>
                </c:pt>
                <c:pt idx="50">
                  <c:v>8690.4159999999993</c:v>
                </c:pt>
                <c:pt idx="51">
                  <c:v>8027.5379999999996</c:v>
                </c:pt>
                <c:pt idx="52">
                  <c:v>9395.7119999999995</c:v>
                </c:pt>
                <c:pt idx="53">
                  <c:v>8901.5560000000005</c:v>
                </c:pt>
                <c:pt idx="54">
                  <c:v>8926.81</c:v>
                </c:pt>
                <c:pt idx="55">
                  <c:v>9374.232</c:v>
                </c:pt>
                <c:pt idx="56">
                  <c:v>9623.1219999999994</c:v>
                </c:pt>
                <c:pt idx="57">
                  <c:v>10228.028</c:v>
                </c:pt>
                <c:pt idx="58">
                  <c:v>11536.878000000001</c:v>
                </c:pt>
                <c:pt idx="59">
                  <c:v>12837.11</c:v>
                </c:pt>
                <c:pt idx="60">
                  <c:v>10991.864</c:v>
                </c:pt>
                <c:pt idx="61">
                  <c:v>11645.798000000001</c:v>
                </c:pt>
                <c:pt idx="62">
                  <c:v>11769.45</c:v>
                </c:pt>
                <c:pt idx="63">
                  <c:v>12338.201999999999</c:v>
                </c:pt>
                <c:pt idx="64">
                  <c:v>12204.392</c:v>
                </c:pt>
                <c:pt idx="65">
                  <c:v>12828.378000000001</c:v>
                </c:pt>
                <c:pt idx="66">
                  <c:v>12615.791999999999</c:v>
                </c:pt>
                <c:pt idx="67">
                  <c:v>12944.626</c:v>
                </c:pt>
                <c:pt idx="68">
                  <c:v>13155.402</c:v>
                </c:pt>
                <c:pt idx="69">
                  <c:v>13605.316000000001</c:v>
                </c:pt>
                <c:pt idx="70">
                  <c:v>15213.95</c:v>
                </c:pt>
                <c:pt idx="71">
                  <c:v>14305.541999999999</c:v>
                </c:pt>
                <c:pt idx="72">
                  <c:v>15697.201999999999</c:v>
                </c:pt>
                <c:pt idx="73">
                  <c:v>15511.995999999999</c:v>
                </c:pt>
                <c:pt idx="74">
                  <c:v>15313.172</c:v>
                </c:pt>
                <c:pt idx="75">
                  <c:v>16012.422</c:v>
                </c:pt>
                <c:pt idx="76">
                  <c:v>16997.477999999999</c:v>
                </c:pt>
                <c:pt idx="77">
                  <c:v>17243.66</c:v>
                </c:pt>
                <c:pt idx="78">
                  <c:v>17160.13</c:v>
                </c:pt>
                <c:pt idx="79">
                  <c:v>18225.376</c:v>
                </c:pt>
                <c:pt idx="80">
                  <c:v>18256.964</c:v>
                </c:pt>
                <c:pt idx="81">
                  <c:v>18491.153999999999</c:v>
                </c:pt>
                <c:pt idx="82">
                  <c:v>19568.362000000001</c:v>
                </c:pt>
                <c:pt idx="83">
                  <c:v>18746.295999999998</c:v>
                </c:pt>
                <c:pt idx="84">
                  <c:v>18689.563999999998</c:v>
                </c:pt>
                <c:pt idx="85">
                  <c:v>19472.616000000002</c:v>
                </c:pt>
                <c:pt idx="86">
                  <c:v>20604.694</c:v>
                </c:pt>
                <c:pt idx="87">
                  <c:v>21160.903999999999</c:v>
                </c:pt>
                <c:pt idx="88">
                  <c:v>20623.552</c:v>
                </c:pt>
                <c:pt idx="89">
                  <c:v>20976.686000000002</c:v>
                </c:pt>
                <c:pt idx="90">
                  <c:v>22237.05</c:v>
                </c:pt>
                <c:pt idx="91">
                  <c:v>22942.673999999999</c:v>
                </c:pt>
                <c:pt idx="92">
                  <c:v>21956.646000000001</c:v>
                </c:pt>
                <c:pt idx="93">
                  <c:v>22593.99</c:v>
                </c:pt>
                <c:pt idx="94">
                  <c:v>24304.962</c:v>
                </c:pt>
                <c:pt idx="95">
                  <c:v>23513.452000000001</c:v>
                </c:pt>
                <c:pt idx="96">
                  <c:v>28275.662</c:v>
                </c:pt>
                <c:pt idx="97">
                  <c:v>28588.331999999999</c:v>
                </c:pt>
                <c:pt idx="98">
                  <c:v>27951.61</c:v>
                </c:pt>
                <c:pt idx="99">
                  <c:v>26520.82</c:v>
                </c:pt>
                <c:pt idx="100">
                  <c:v>25976.434000000001</c:v>
                </c:pt>
                <c:pt idx="101">
                  <c:v>27088.423999999999</c:v>
                </c:pt>
                <c:pt idx="102">
                  <c:v>27578.335999999999</c:v>
                </c:pt>
                <c:pt idx="103">
                  <c:v>27110.918000000001</c:v>
                </c:pt>
                <c:pt idx="104">
                  <c:v>27994.880000000001</c:v>
                </c:pt>
                <c:pt idx="105">
                  <c:v>29219.186000000002</c:v>
                </c:pt>
                <c:pt idx="106">
                  <c:v>29327.626</c:v>
                </c:pt>
                <c:pt idx="107">
                  <c:v>28612.03</c:v>
                </c:pt>
                <c:pt idx="108">
                  <c:v>30008.358</c:v>
                </c:pt>
                <c:pt idx="109">
                  <c:v>33187.839999999997</c:v>
                </c:pt>
                <c:pt idx="110">
                  <c:v>33517.031999999999</c:v>
                </c:pt>
                <c:pt idx="111">
                  <c:v>33048.311999999998</c:v>
                </c:pt>
                <c:pt idx="112">
                  <c:v>32232.982</c:v>
                </c:pt>
                <c:pt idx="113">
                  <c:v>32039.576000000001</c:v>
                </c:pt>
                <c:pt idx="114">
                  <c:v>34845.631999999998</c:v>
                </c:pt>
                <c:pt idx="115">
                  <c:v>32585.725999999999</c:v>
                </c:pt>
                <c:pt idx="116">
                  <c:v>34698.915999999997</c:v>
                </c:pt>
                <c:pt idx="117">
                  <c:v>33856.182000000001</c:v>
                </c:pt>
                <c:pt idx="118">
                  <c:v>34727.675999999999</c:v>
                </c:pt>
                <c:pt idx="119">
                  <c:v>36255.252</c:v>
                </c:pt>
                <c:pt idx="120">
                  <c:v>35766.101999999999</c:v>
                </c:pt>
                <c:pt idx="121">
                  <c:v>37942.54</c:v>
                </c:pt>
                <c:pt idx="122">
                  <c:v>38390.47</c:v>
                </c:pt>
                <c:pt idx="123">
                  <c:v>36947.61</c:v>
                </c:pt>
                <c:pt idx="124">
                  <c:v>38720.694000000003</c:v>
                </c:pt>
                <c:pt idx="125">
                  <c:v>39168.642</c:v>
                </c:pt>
                <c:pt idx="126">
                  <c:v>38508.26</c:v>
                </c:pt>
                <c:pt idx="127">
                  <c:v>40474.862000000001</c:v>
                </c:pt>
                <c:pt idx="128">
                  <c:v>40457.381999999998</c:v>
                </c:pt>
                <c:pt idx="129">
                  <c:v>41919.292000000001</c:v>
                </c:pt>
                <c:pt idx="130">
                  <c:v>40604.36</c:v>
                </c:pt>
                <c:pt idx="131">
                  <c:v>42543.777999999998</c:v>
                </c:pt>
                <c:pt idx="132">
                  <c:v>43127.654000000002</c:v>
                </c:pt>
                <c:pt idx="133">
                  <c:v>42984.122000000003</c:v>
                </c:pt>
                <c:pt idx="134">
                  <c:v>44323.252</c:v>
                </c:pt>
                <c:pt idx="135">
                  <c:v>44182.451999999997</c:v>
                </c:pt>
                <c:pt idx="136">
                  <c:v>47775.701999999997</c:v>
                </c:pt>
                <c:pt idx="137">
                  <c:v>48019.275999999998</c:v>
                </c:pt>
                <c:pt idx="138">
                  <c:v>46537.68</c:v>
                </c:pt>
                <c:pt idx="139">
                  <c:v>50256.004000000001</c:v>
                </c:pt>
                <c:pt idx="140">
                  <c:v>50906.559999999998</c:v>
                </c:pt>
                <c:pt idx="141">
                  <c:v>51804.957999999999</c:v>
                </c:pt>
                <c:pt idx="142">
                  <c:v>50609.097999999998</c:v>
                </c:pt>
                <c:pt idx="143">
                  <c:v>54371.061999999998</c:v>
                </c:pt>
                <c:pt idx="144">
                  <c:v>49776.237999999998</c:v>
                </c:pt>
                <c:pt idx="145">
                  <c:v>51304.947999999997</c:v>
                </c:pt>
                <c:pt idx="146">
                  <c:v>52528.874000000003</c:v>
                </c:pt>
                <c:pt idx="147">
                  <c:v>53988.911999999997</c:v>
                </c:pt>
                <c:pt idx="148">
                  <c:v>52850.06</c:v>
                </c:pt>
                <c:pt idx="149">
                  <c:v>54121.097999999998</c:v>
                </c:pt>
                <c:pt idx="150">
                  <c:v>52942.578000000001</c:v>
                </c:pt>
                <c:pt idx="151">
                  <c:v>55200.462</c:v>
                </c:pt>
                <c:pt idx="152">
                  <c:v>54500.26</c:v>
                </c:pt>
                <c:pt idx="153">
                  <c:v>56073.17</c:v>
                </c:pt>
                <c:pt idx="154">
                  <c:v>56619.423999999999</c:v>
                </c:pt>
                <c:pt idx="155">
                  <c:v>55984.97</c:v>
                </c:pt>
                <c:pt idx="156">
                  <c:v>59599.233999999997</c:v>
                </c:pt>
                <c:pt idx="157">
                  <c:v>57949.82</c:v>
                </c:pt>
                <c:pt idx="158">
                  <c:v>59851.040000000001</c:v>
                </c:pt>
                <c:pt idx="159">
                  <c:v>58903.631999999998</c:v>
                </c:pt>
                <c:pt idx="160">
                  <c:v>61549.96</c:v>
                </c:pt>
                <c:pt idx="161">
                  <c:v>60556.008000000002</c:v>
                </c:pt>
                <c:pt idx="162">
                  <c:v>63596.425999999999</c:v>
                </c:pt>
                <c:pt idx="163">
                  <c:v>61844.525999999998</c:v>
                </c:pt>
                <c:pt idx="164">
                  <c:v>63399.353999999999</c:v>
                </c:pt>
                <c:pt idx="165">
                  <c:v>62682.862000000001</c:v>
                </c:pt>
                <c:pt idx="166">
                  <c:v>66363.248000000007</c:v>
                </c:pt>
                <c:pt idx="167">
                  <c:v>65708.922000000006</c:v>
                </c:pt>
                <c:pt idx="168">
                  <c:v>68448.592000000004</c:v>
                </c:pt>
                <c:pt idx="169">
                  <c:v>68644.301999999996</c:v>
                </c:pt>
                <c:pt idx="170">
                  <c:v>68921.546000000002</c:v>
                </c:pt>
                <c:pt idx="171">
                  <c:v>68926.850000000006</c:v>
                </c:pt>
                <c:pt idx="172">
                  <c:v>70271.745999999999</c:v>
                </c:pt>
                <c:pt idx="173">
                  <c:v>70255.16</c:v>
                </c:pt>
                <c:pt idx="174">
                  <c:v>70676.902000000002</c:v>
                </c:pt>
                <c:pt idx="175">
                  <c:v>73708.987999999998</c:v>
                </c:pt>
                <c:pt idx="176">
                  <c:v>74767.157999999996</c:v>
                </c:pt>
                <c:pt idx="177">
                  <c:v>78606.254000000001</c:v>
                </c:pt>
                <c:pt idx="178">
                  <c:v>73583.838000000003</c:v>
                </c:pt>
                <c:pt idx="179">
                  <c:v>75181.555999999997</c:v>
                </c:pt>
                <c:pt idx="180">
                  <c:v>76419.164000000004</c:v>
                </c:pt>
                <c:pt idx="181">
                  <c:v>75725.464000000007</c:v>
                </c:pt>
                <c:pt idx="182">
                  <c:v>76691.87</c:v>
                </c:pt>
                <c:pt idx="183">
                  <c:v>77363.842000000004</c:v>
                </c:pt>
                <c:pt idx="184">
                  <c:v>77896.918000000005</c:v>
                </c:pt>
                <c:pt idx="185">
                  <c:v>78985.41</c:v>
                </c:pt>
                <c:pt idx="186">
                  <c:v>78865.817999999999</c:v>
                </c:pt>
                <c:pt idx="187">
                  <c:v>81250.622000000003</c:v>
                </c:pt>
                <c:pt idx="188">
                  <c:v>80673.077999999994</c:v>
                </c:pt>
                <c:pt idx="189">
                  <c:v>82495.016000000003</c:v>
                </c:pt>
                <c:pt idx="190">
                  <c:v>85612.076000000001</c:v>
                </c:pt>
                <c:pt idx="191">
                  <c:v>83201.017999999996</c:v>
                </c:pt>
                <c:pt idx="192">
                  <c:v>85812.138000000006</c:v>
                </c:pt>
                <c:pt idx="193">
                  <c:v>84741.804000000004</c:v>
                </c:pt>
                <c:pt idx="194">
                  <c:v>85399.448000000004</c:v>
                </c:pt>
                <c:pt idx="195">
                  <c:v>85972.398000000001</c:v>
                </c:pt>
                <c:pt idx="196">
                  <c:v>86847.364000000001</c:v>
                </c:pt>
                <c:pt idx="197">
                  <c:v>87679.59</c:v>
                </c:pt>
                <c:pt idx="198">
                  <c:v>87973.784</c:v>
                </c:pt>
                <c:pt idx="199">
                  <c:v>88625.998000000007</c:v>
                </c:pt>
                <c:pt idx="200">
                  <c:v>90823.448000000004</c:v>
                </c:pt>
                <c:pt idx="201">
                  <c:v>91586.782000000007</c:v>
                </c:pt>
                <c:pt idx="202">
                  <c:v>91250.051999999996</c:v>
                </c:pt>
                <c:pt idx="203">
                  <c:v>93233.501999999993</c:v>
                </c:pt>
                <c:pt idx="204">
                  <c:v>94079.622000000003</c:v>
                </c:pt>
                <c:pt idx="205">
                  <c:v>95454.407999999996</c:v>
                </c:pt>
                <c:pt idx="206">
                  <c:v>94801.801999999996</c:v>
                </c:pt>
                <c:pt idx="207">
                  <c:v>95404.312000000005</c:v>
                </c:pt>
                <c:pt idx="208">
                  <c:v>96489.005999999994</c:v>
                </c:pt>
                <c:pt idx="209">
                  <c:v>97239.377999999997</c:v>
                </c:pt>
                <c:pt idx="210">
                  <c:v>98364.486000000004</c:v>
                </c:pt>
                <c:pt idx="211">
                  <c:v>99749.357999999993</c:v>
                </c:pt>
                <c:pt idx="212">
                  <c:v>98455.87</c:v>
                </c:pt>
                <c:pt idx="213">
                  <c:v>100810.026</c:v>
                </c:pt>
                <c:pt idx="214">
                  <c:v>99736.665999999997</c:v>
                </c:pt>
                <c:pt idx="215">
                  <c:v>101842.296</c:v>
                </c:pt>
                <c:pt idx="216">
                  <c:v>103327.76</c:v>
                </c:pt>
                <c:pt idx="217">
                  <c:v>105941.24800000001</c:v>
                </c:pt>
                <c:pt idx="218">
                  <c:v>105109.254</c:v>
                </c:pt>
                <c:pt idx="219">
                  <c:v>105614.988</c:v>
                </c:pt>
                <c:pt idx="220">
                  <c:v>106887.44</c:v>
                </c:pt>
                <c:pt idx="221">
                  <c:v>106047.712</c:v>
                </c:pt>
                <c:pt idx="222">
                  <c:v>108628.842</c:v>
                </c:pt>
                <c:pt idx="223">
                  <c:v>112249.132</c:v>
                </c:pt>
                <c:pt idx="224">
                  <c:v>111014.33</c:v>
                </c:pt>
                <c:pt idx="225">
                  <c:v>108548.28599999999</c:v>
                </c:pt>
                <c:pt idx="226">
                  <c:v>112179.31600000001</c:v>
                </c:pt>
                <c:pt idx="227">
                  <c:v>111298.88800000001</c:v>
                </c:pt>
                <c:pt idx="228">
                  <c:v>110762.14</c:v>
                </c:pt>
                <c:pt idx="229">
                  <c:v>114133.762</c:v>
                </c:pt>
                <c:pt idx="230">
                  <c:v>114481.61599999999</c:v>
                </c:pt>
                <c:pt idx="231">
                  <c:v>115534.394</c:v>
                </c:pt>
                <c:pt idx="232">
                  <c:v>114784.198</c:v>
                </c:pt>
                <c:pt idx="233">
                  <c:v>120875.25199999999</c:v>
                </c:pt>
                <c:pt idx="234">
                  <c:v>119307.6</c:v>
                </c:pt>
                <c:pt idx="235">
                  <c:v>120379.264</c:v>
                </c:pt>
                <c:pt idx="236">
                  <c:v>122252.49</c:v>
                </c:pt>
                <c:pt idx="237">
                  <c:v>122033.914</c:v>
                </c:pt>
                <c:pt idx="238">
                  <c:v>123817.982</c:v>
                </c:pt>
                <c:pt idx="239">
                  <c:v>124753.352</c:v>
                </c:pt>
                <c:pt idx="240">
                  <c:v>124235.42200000001</c:v>
                </c:pt>
                <c:pt idx="241">
                  <c:v>126985.38800000001</c:v>
                </c:pt>
                <c:pt idx="242">
                  <c:v>126063.57</c:v>
                </c:pt>
                <c:pt idx="243">
                  <c:v>127697.302</c:v>
                </c:pt>
                <c:pt idx="244">
                  <c:v>129130.91800000001</c:v>
                </c:pt>
                <c:pt idx="245">
                  <c:v>131837.60800000001</c:v>
                </c:pt>
                <c:pt idx="246">
                  <c:v>130713.916</c:v>
                </c:pt>
                <c:pt idx="247">
                  <c:v>131985.30799999999</c:v>
                </c:pt>
                <c:pt idx="248">
                  <c:v>134616.08600000001</c:v>
                </c:pt>
                <c:pt idx="249">
                  <c:v>133303.158</c:v>
                </c:pt>
                <c:pt idx="250">
                  <c:v>137380.62</c:v>
                </c:pt>
                <c:pt idx="251">
                  <c:v>135972.152</c:v>
                </c:pt>
                <c:pt idx="252">
                  <c:v>136519.6</c:v>
                </c:pt>
                <c:pt idx="253">
                  <c:v>137167.17800000001</c:v>
                </c:pt>
                <c:pt idx="254">
                  <c:v>139061.35800000001</c:v>
                </c:pt>
                <c:pt idx="255">
                  <c:v>139125.59400000001</c:v>
                </c:pt>
                <c:pt idx="256">
                  <c:v>138602.636</c:v>
                </c:pt>
                <c:pt idx="257">
                  <c:v>143930.35399999999</c:v>
                </c:pt>
                <c:pt idx="258">
                  <c:v>142636.28200000001</c:v>
                </c:pt>
                <c:pt idx="259">
                  <c:v>142686.78400000001</c:v>
                </c:pt>
                <c:pt idx="260">
                  <c:v>143518.72399999999</c:v>
                </c:pt>
                <c:pt idx="261">
                  <c:v>144254.446</c:v>
                </c:pt>
                <c:pt idx="262">
                  <c:v>145502.10200000001</c:v>
                </c:pt>
                <c:pt idx="263">
                  <c:v>147363.1</c:v>
                </c:pt>
                <c:pt idx="264">
                  <c:v>147213.492</c:v>
                </c:pt>
                <c:pt idx="265">
                  <c:v>149097.408</c:v>
                </c:pt>
                <c:pt idx="266">
                  <c:v>149749.774</c:v>
                </c:pt>
                <c:pt idx="267">
                  <c:v>150841.158</c:v>
                </c:pt>
                <c:pt idx="268">
                  <c:v>151554.24400000001</c:v>
                </c:pt>
                <c:pt idx="269">
                  <c:v>153103.878</c:v>
                </c:pt>
                <c:pt idx="270">
                  <c:v>154542.14799999999</c:v>
                </c:pt>
                <c:pt idx="271">
                  <c:v>154123.19399999999</c:v>
                </c:pt>
                <c:pt idx="272">
                  <c:v>156748.6</c:v>
                </c:pt>
                <c:pt idx="273">
                  <c:v>154564.26199999999</c:v>
                </c:pt>
                <c:pt idx="274">
                  <c:v>157476.12</c:v>
                </c:pt>
                <c:pt idx="275">
                  <c:v>158388.978</c:v>
                </c:pt>
                <c:pt idx="276">
                  <c:v>158735.46400000001</c:v>
                </c:pt>
                <c:pt idx="277">
                  <c:v>161324.402</c:v>
                </c:pt>
                <c:pt idx="278">
                  <c:v>161945.22200000001</c:v>
                </c:pt>
                <c:pt idx="279">
                  <c:v>162608.75200000001</c:v>
                </c:pt>
                <c:pt idx="280">
                  <c:v>162801.32</c:v>
                </c:pt>
                <c:pt idx="281">
                  <c:v>165456.66200000001</c:v>
                </c:pt>
                <c:pt idx="282">
                  <c:v>164512.288</c:v>
                </c:pt>
                <c:pt idx="283">
                  <c:v>166445.80600000001</c:v>
                </c:pt>
                <c:pt idx="284">
                  <c:v>168631.818</c:v>
                </c:pt>
                <c:pt idx="285">
                  <c:v>170072.33799999999</c:v>
                </c:pt>
                <c:pt idx="286">
                  <c:v>172943.78</c:v>
                </c:pt>
                <c:pt idx="287">
                  <c:v>180260.49600000001</c:v>
                </c:pt>
                <c:pt idx="288">
                  <c:v>173106.204</c:v>
                </c:pt>
                <c:pt idx="289">
                  <c:v>174460.47399999999</c:v>
                </c:pt>
                <c:pt idx="290">
                  <c:v>175944.236</c:v>
                </c:pt>
                <c:pt idx="291">
                  <c:v>175814.27600000001</c:v>
                </c:pt>
                <c:pt idx="292">
                  <c:v>177804.90400000001</c:v>
                </c:pt>
                <c:pt idx="293">
                  <c:v>177924.77799999999</c:v>
                </c:pt>
                <c:pt idx="294">
                  <c:v>179934.80799999999</c:v>
                </c:pt>
                <c:pt idx="295">
                  <c:v>181502.052</c:v>
                </c:pt>
                <c:pt idx="296">
                  <c:v>182699.34599999999</c:v>
                </c:pt>
                <c:pt idx="297">
                  <c:v>182070.68400000001</c:v>
                </c:pt>
                <c:pt idx="298">
                  <c:v>190306.712</c:v>
                </c:pt>
                <c:pt idx="299">
                  <c:v>185309.304</c:v>
                </c:pt>
                <c:pt idx="300">
                  <c:v>187225.45199999999</c:v>
                </c:pt>
                <c:pt idx="301">
                  <c:v>186464.25</c:v>
                </c:pt>
                <c:pt idx="302">
                  <c:v>187046.41200000001</c:v>
                </c:pt>
                <c:pt idx="303">
                  <c:v>189379.58799999999</c:v>
                </c:pt>
                <c:pt idx="304">
                  <c:v>192447.92</c:v>
                </c:pt>
                <c:pt idx="305">
                  <c:v>191259.06</c:v>
                </c:pt>
                <c:pt idx="306">
                  <c:v>192426.99400000001</c:v>
                </c:pt>
                <c:pt idx="307">
                  <c:v>195065.03599999999</c:v>
                </c:pt>
                <c:pt idx="308">
                  <c:v>195622.736</c:v>
                </c:pt>
                <c:pt idx="309">
                  <c:v>195581.70600000001</c:v>
                </c:pt>
                <c:pt idx="310">
                  <c:v>197162.228</c:v>
                </c:pt>
                <c:pt idx="311">
                  <c:v>201974.628</c:v>
                </c:pt>
                <c:pt idx="312">
                  <c:v>200328.40400000001</c:v>
                </c:pt>
                <c:pt idx="313">
                  <c:v>204660.978</c:v>
                </c:pt>
                <c:pt idx="314">
                  <c:v>203409.86199999999</c:v>
                </c:pt>
                <c:pt idx="315">
                  <c:v>203316.50399999999</c:v>
                </c:pt>
                <c:pt idx="316">
                  <c:v>205365.83199999999</c:v>
                </c:pt>
                <c:pt idx="317">
                  <c:v>208350.25200000001</c:v>
                </c:pt>
                <c:pt idx="318">
                  <c:v>207419.144</c:v>
                </c:pt>
                <c:pt idx="319">
                  <c:v>215910.766</c:v>
                </c:pt>
                <c:pt idx="320">
                  <c:v>210354.82199999999</c:v>
                </c:pt>
                <c:pt idx="321">
                  <c:v>213306.59400000001</c:v>
                </c:pt>
                <c:pt idx="322">
                  <c:v>209984.51</c:v>
                </c:pt>
                <c:pt idx="323">
                  <c:v>212801.28599999999</c:v>
                </c:pt>
                <c:pt idx="324">
                  <c:v>214381.32800000001</c:v>
                </c:pt>
                <c:pt idx="325">
                  <c:v>214682.94</c:v>
                </c:pt>
                <c:pt idx="326">
                  <c:v>218599.39799999999</c:v>
                </c:pt>
                <c:pt idx="327">
                  <c:v>217719.62599999999</c:v>
                </c:pt>
                <c:pt idx="328">
                  <c:v>221084.78200000001</c:v>
                </c:pt>
                <c:pt idx="329">
                  <c:v>221717.96</c:v>
                </c:pt>
                <c:pt idx="330">
                  <c:v>220201.66200000001</c:v>
                </c:pt>
                <c:pt idx="331">
                  <c:v>221367.75200000001</c:v>
                </c:pt>
                <c:pt idx="332">
                  <c:v>223097.62599999999</c:v>
                </c:pt>
                <c:pt idx="333">
                  <c:v>226435.51199999999</c:v>
                </c:pt>
                <c:pt idx="334">
                  <c:v>223582.74600000001</c:v>
                </c:pt>
                <c:pt idx="335">
                  <c:v>226882.8</c:v>
                </c:pt>
                <c:pt idx="336">
                  <c:v>230069.06</c:v>
                </c:pt>
                <c:pt idx="337">
                  <c:v>230149.698</c:v>
                </c:pt>
                <c:pt idx="338">
                  <c:v>228992.84</c:v>
                </c:pt>
                <c:pt idx="339">
                  <c:v>232680.03599999999</c:v>
                </c:pt>
                <c:pt idx="340">
                  <c:v>233223.68599999999</c:v>
                </c:pt>
                <c:pt idx="341">
                  <c:v>235511.56400000001</c:v>
                </c:pt>
                <c:pt idx="342">
                  <c:v>237195.77600000001</c:v>
                </c:pt>
                <c:pt idx="343">
                  <c:v>240266.93400000001</c:v>
                </c:pt>
                <c:pt idx="344">
                  <c:v>237916.75</c:v>
                </c:pt>
                <c:pt idx="345">
                  <c:v>239276.24</c:v>
                </c:pt>
                <c:pt idx="346">
                  <c:v>238352.462</c:v>
                </c:pt>
                <c:pt idx="347">
                  <c:v>244477.44</c:v>
                </c:pt>
                <c:pt idx="348">
                  <c:v>243464.55</c:v>
                </c:pt>
                <c:pt idx="349">
                  <c:v>244638.402</c:v>
                </c:pt>
                <c:pt idx="350">
                  <c:v>248261.54199999999</c:v>
                </c:pt>
                <c:pt idx="351">
                  <c:v>246716.204</c:v>
                </c:pt>
                <c:pt idx="352">
                  <c:v>246775.68400000001</c:v>
                </c:pt>
                <c:pt idx="353">
                  <c:v>250120.24400000001</c:v>
                </c:pt>
                <c:pt idx="354">
                  <c:v>251792.856</c:v>
                </c:pt>
                <c:pt idx="355">
                  <c:v>254000.09400000001</c:v>
                </c:pt>
                <c:pt idx="356">
                  <c:v>252720.05799999999</c:v>
                </c:pt>
                <c:pt idx="357">
                  <c:v>255818.796</c:v>
                </c:pt>
                <c:pt idx="358">
                  <c:v>254970.58799999999</c:v>
                </c:pt>
                <c:pt idx="359">
                  <c:v>257280.46</c:v>
                </c:pt>
                <c:pt idx="360">
                  <c:v>260369.622</c:v>
                </c:pt>
                <c:pt idx="361">
                  <c:v>260478.94399999999</c:v>
                </c:pt>
                <c:pt idx="362">
                  <c:v>263733.50799999997</c:v>
                </c:pt>
                <c:pt idx="363">
                  <c:v>262185.78000000003</c:v>
                </c:pt>
                <c:pt idx="364">
                  <c:v>264382.136</c:v>
                </c:pt>
                <c:pt idx="365">
                  <c:v>266375.70799999998</c:v>
                </c:pt>
                <c:pt idx="366">
                  <c:v>269529.53000000003</c:v>
                </c:pt>
                <c:pt idx="367">
                  <c:v>270632.52399999998</c:v>
                </c:pt>
                <c:pt idx="368">
                  <c:v>272394.19400000002</c:v>
                </c:pt>
                <c:pt idx="369">
                  <c:v>272406.3</c:v>
                </c:pt>
                <c:pt idx="370">
                  <c:v>273146.15399999998</c:v>
                </c:pt>
                <c:pt idx="371">
                  <c:v>271458.902</c:v>
                </c:pt>
                <c:pt idx="372">
                  <c:v>275137.04599999997</c:v>
                </c:pt>
                <c:pt idx="373">
                  <c:v>276172.80200000003</c:v>
                </c:pt>
                <c:pt idx="374">
                  <c:v>277622.15399999998</c:v>
                </c:pt>
                <c:pt idx="375">
                  <c:v>278191.40999999997</c:v>
                </c:pt>
                <c:pt idx="376">
                  <c:v>281906.01199999999</c:v>
                </c:pt>
                <c:pt idx="377">
                  <c:v>281296.91399999999</c:v>
                </c:pt>
                <c:pt idx="378">
                  <c:v>284517.18599999999</c:v>
                </c:pt>
                <c:pt idx="379">
                  <c:v>285399.93</c:v>
                </c:pt>
                <c:pt idx="380">
                  <c:v>286820.15000000002</c:v>
                </c:pt>
                <c:pt idx="381">
                  <c:v>287307.24</c:v>
                </c:pt>
                <c:pt idx="382">
                  <c:v>291944.44</c:v>
                </c:pt>
                <c:pt idx="383">
                  <c:v>291567.16200000001</c:v>
                </c:pt>
                <c:pt idx="384">
                  <c:v>294463.21799999999</c:v>
                </c:pt>
                <c:pt idx="385">
                  <c:v>291900.61</c:v>
                </c:pt>
                <c:pt idx="386">
                  <c:v>295789.84600000002</c:v>
                </c:pt>
                <c:pt idx="387">
                  <c:v>309843.484</c:v>
                </c:pt>
                <c:pt idx="388">
                  <c:v>297214.74599999998</c:v>
                </c:pt>
                <c:pt idx="389">
                  <c:v>299052.42599999998</c:v>
                </c:pt>
                <c:pt idx="390">
                  <c:v>309584.174</c:v>
                </c:pt>
                <c:pt idx="391">
                  <c:v>302088.5</c:v>
                </c:pt>
                <c:pt idx="392">
                  <c:v>306792.24200000003</c:v>
                </c:pt>
                <c:pt idx="393">
                  <c:v>308148.93800000002</c:v>
                </c:pt>
                <c:pt idx="394">
                  <c:v>307038.46999999997</c:v>
                </c:pt>
                <c:pt idx="395">
                  <c:v>308122.23</c:v>
                </c:pt>
                <c:pt idx="396">
                  <c:v>308233.76</c:v>
                </c:pt>
                <c:pt idx="397">
                  <c:v>313356.34999999998</c:v>
                </c:pt>
                <c:pt idx="398">
                  <c:v>312117.342</c:v>
                </c:pt>
                <c:pt idx="399">
                  <c:v>312559.902</c:v>
                </c:pt>
                <c:pt idx="400">
                  <c:v>315409.08600000001</c:v>
                </c:pt>
                <c:pt idx="401">
                  <c:v>315153.53200000001</c:v>
                </c:pt>
                <c:pt idx="402">
                  <c:v>318123.60800000001</c:v>
                </c:pt>
                <c:pt idx="403">
                  <c:v>318987.21799999999</c:v>
                </c:pt>
                <c:pt idx="404">
                  <c:v>319288.76400000002</c:v>
                </c:pt>
                <c:pt idx="405">
                  <c:v>322498.81199999998</c:v>
                </c:pt>
                <c:pt idx="406">
                  <c:v>321603.424</c:v>
                </c:pt>
                <c:pt idx="407">
                  <c:v>325837.08799999999</c:v>
                </c:pt>
                <c:pt idx="408">
                  <c:v>327038.93599999999</c:v>
                </c:pt>
                <c:pt idx="409">
                  <c:v>329116.53000000003</c:v>
                </c:pt>
                <c:pt idx="410">
                  <c:v>329579.16200000001</c:v>
                </c:pt>
                <c:pt idx="411">
                  <c:v>330057.60600000003</c:v>
                </c:pt>
                <c:pt idx="412">
                  <c:v>333075.21799999999</c:v>
                </c:pt>
                <c:pt idx="413">
                  <c:v>334126.32400000002</c:v>
                </c:pt>
                <c:pt idx="414">
                  <c:v>335125.34600000002</c:v>
                </c:pt>
                <c:pt idx="415">
                  <c:v>335637.62800000003</c:v>
                </c:pt>
                <c:pt idx="416">
                  <c:v>338630.11200000002</c:v>
                </c:pt>
                <c:pt idx="417">
                  <c:v>340856.96</c:v>
                </c:pt>
                <c:pt idx="418">
                  <c:v>342355.43</c:v>
                </c:pt>
                <c:pt idx="419">
                  <c:v>354968.12400000001</c:v>
                </c:pt>
                <c:pt idx="420">
                  <c:v>345932.3</c:v>
                </c:pt>
                <c:pt idx="421">
                  <c:v>348786.05800000002</c:v>
                </c:pt>
                <c:pt idx="422">
                  <c:v>350394.88799999998</c:v>
                </c:pt>
                <c:pt idx="423">
                  <c:v>349497.10800000001</c:v>
                </c:pt>
                <c:pt idx="424">
                  <c:v>349132.16200000001</c:v>
                </c:pt>
                <c:pt idx="425">
                  <c:v>351112.93199999997</c:v>
                </c:pt>
                <c:pt idx="426">
                  <c:v>352943.71600000001</c:v>
                </c:pt>
                <c:pt idx="427">
                  <c:v>353500.86599999998</c:v>
                </c:pt>
                <c:pt idx="428">
                  <c:v>357139.91200000001</c:v>
                </c:pt>
                <c:pt idx="429">
                  <c:v>358295.05</c:v>
                </c:pt>
                <c:pt idx="430">
                  <c:v>359550.158</c:v>
                </c:pt>
                <c:pt idx="431">
                  <c:v>361187.14</c:v>
                </c:pt>
                <c:pt idx="432">
                  <c:v>363177.25</c:v>
                </c:pt>
                <c:pt idx="433">
                  <c:v>367714.69400000002</c:v>
                </c:pt>
                <c:pt idx="434">
                  <c:v>364826.94199999998</c:v>
                </c:pt>
                <c:pt idx="435">
                  <c:v>369266.35800000001</c:v>
                </c:pt>
                <c:pt idx="436">
                  <c:v>372579.72</c:v>
                </c:pt>
                <c:pt idx="437">
                  <c:v>372586.70199999999</c:v>
                </c:pt>
                <c:pt idx="438">
                  <c:v>376640.25599999999</c:v>
                </c:pt>
                <c:pt idx="439">
                  <c:v>373407.26199999999</c:v>
                </c:pt>
                <c:pt idx="440">
                  <c:v>375700.20600000001</c:v>
                </c:pt>
                <c:pt idx="441">
                  <c:v>376267.75400000002</c:v>
                </c:pt>
                <c:pt idx="442">
                  <c:v>378051.78600000002</c:v>
                </c:pt>
                <c:pt idx="443">
                  <c:v>379582.29399999999</c:v>
                </c:pt>
                <c:pt idx="444">
                  <c:v>381443.16200000001</c:v>
                </c:pt>
                <c:pt idx="445">
                  <c:v>383460.1</c:v>
                </c:pt>
                <c:pt idx="446">
                  <c:v>383533.18599999999</c:v>
                </c:pt>
                <c:pt idx="447">
                  <c:v>387228.46399999998</c:v>
                </c:pt>
                <c:pt idx="448">
                  <c:v>402774.66200000001</c:v>
                </c:pt>
                <c:pt idx="449">
                  <c:v>391989.13199999998</c:v>
                </c:pt>
                <c:pt idx="450">
                  <c:v>392141.59399999998</c:v>
                </c:pt>
                <c:pt idx="451">
                  <c:v>391863.402</c:v>
                </c:pt>
                <c:pt idx="452">
                  <c:v>392590.62599999999</c:v>
                </c:pt>
                <c:pt idx="453">
                  <c:v>395938.91200000001</c:v>
                </c:pt>
                <c:pt idx="454">
                  <c:v>398699.14199999999</c:v>
                </c:pt>
                <c:pt idx="455">
                  <c:v>403356.13799999998</c:v>
                </c:pt>
                <c:pt idx="456">
                  <c:v>403920.70600000001</c:v>
                </c:pt>
                <c:pt idx="457">
                  <c:v>409141.91800000001</c:v>
                </c:pt>
                <c:pt idx="458">
                  <c:v>412572.23800000001</c:v>
                </c:pt>
                <c:pt idx="459">
                  <c:v>441531.55</c:v>
                </c:pt>
                <c:pt idx="460">
                  <c:v>421607.80599999998</c:v>
                </c:pt>
                <c:pt idx="461">
                  <c:v>426238.78200000001</c:v>
                </c:pt>
                <c:pt idx="462">
                  <c:v>475956.78200000001</c:v>
                </c:pt>
                <c:pt idx="463">
                  <c:v>489245.69</c:v>
                </c:pt>
                <c:pt idx="464">
                  <c:v>481098.67</c:v>
                </c:pt>
                <c:pt idx="465">
                  <c:v>454270.82799999998</c:v>
                </c:pt>
                <c:pt idx="466">
                  <c:v>529533.51199999999</c:v>
                </c:pt>
                <c:pt idx="467">
                  <c:v>508550.54200000002</c:v>
                </c:pt>
                <c:pt idx="468">
                  <c:v>459864.31599999999</c:v>
                </c:pt>
                <c:pt idx="469">
                  <c:v>460395.864</c:v>
                </c:pt>
                <c:pt idx="470">
                  <c:v>466694.25799999997</c:v>
                </c:pt>
                <c:pt idx="471">
                  <c:v>473985.99599999998</c:v>
                </c:pt>
                <c:pt idx="472">
                  <c:v>444393.49599999998</c:v>
                </c:pt>
                <c:pt idx="473">
                  <c:v>445839.77399999998</c:v>
                </c:pt>
                <c:pt idx="474">
                  <c:v>478819.45199999999</c:v>
                </c:pt>
                <c:pt idx="475">
                  <c:v>489105.13799999998</c:v>
                </c:pt>
                <c:pt idx="476">
                  <c:v>481862.05599999998</c:v>
                </c:pt>
                <c:pt idx="477">
                  <c:v>476078.83399999997</c:v>
                </c:pt>
                <c:pt idx="478">
                  <c:v>499780.15600000002</c:v>
                </c:pt>
                <c:pt idx="479">
                  <c:v>496031.39199999999</c:v>
                </c:pt>
                <c:pt idx="480">
                  <c:v>506938.54800000001</c:v>
                </c:pt>
                <c:pt idx="481">
                  <c:v>490506.54800000001</c:v>
                </c:pt>
                <c:pt idx="482">
                  <c:v>484918.39</c:v>
                </c:pt>
                <c:pt idx="483">
                  <c:v>498876.54200000002</c:v>
                </c:pt>
                <c:pt idx="484">
                  <c:v>510482.47600000002</c:v>
                </c:pt>
                <c:pt idx="485">
                  <c:v>503533.83600000001</c:v>
                </c:pt>
                <c:pt idx="486">
                  <c:v>482229.17</c:v>
                </c:pt>
                <c:pt idx="487">
                  <c:v>479555.27</c:v>
                </c:pt>
                <c:pt idx="488">
                  <c:v>476413.04599999997</c:v>
                </c:pt>
                <c:pt idx="489">
                  <c:v>474904.424</c:v>
                </c:pt>
                <c:pt idx="490">
                  <c:v>474374.64600000001</c:v>
                </c:pt>
                <c:pt idx="491">
                  <c:v>479392.09399999998</c:v>
                </c:pt>
                <c:pt idx="492">
                  <c:v>483955.74800000002</c:v>
                </c:pt>
                <c:pt idx="493">
                  <c:v>491279.79599999997</c:v>
                </c:pt>
                <c:pt idx="494">
                  <c:v>496517.77</c:v>
                </c:pt>
                <c:pt idx="495">
                  <c:v>503526.37</c:v>
                </c:pt>
                <c:pt idx="496">
                  <c:v>497658.68599999999</c:v>
                </c:pt>
                <c:pt idx="497">
                  <c:v>496255.99400000001</c:v>
                </c:pt>
                <c:pt idx="498">
                  <c:v>493076.20600000001</c:v>
                </c:pt>
                <c:pt idx="499">
                  <c:v>493345.30599999998</c:v>
                </c:pt>
              </c:numCache>
            </c:numRef>
          </c:val>
          <c:smooth val="0"/>
          <c:extLst>
            <c:ext xmlns:c16="http://schemas.microsoft.com/office/drawing/2014/chart" uri="{C3380CC4-5D6E-409C-BE32-E72D297353CC}">
              <c16:uniqueId val="{00000001-680C-CB44-9DF1-CF5F54F28609}"/>
            </c:ext>
          </c:extLst>
        </c:ser>
        <c:ser>
          <c:idx val="2"/>
          <c:order val="2"/>
          <c:tx>
            <c:v>N^2 value</c:v>
          </c:tx>
          <c:spPr>
            <a:ln w="28575" cap="rnd">
              <a:solidFill>
                <a:schemeClr val="accent3"/>
              </a:solidFill>
              <a:round/>
            </a:ln>
            <a:effectLst/>
          </c:spPr>
          <c:marker>
            <c:symbol val="none"/>
          </c:marker>
          <c:val>
            <c:numRef>
              <c:f>Sheet1!$C$1:$C$500</c:f>
              <c:numCache>
                <c:formatCode>General</c:formatCode>
                <c:ptCount val="5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pt idx="100">
                  <c:v>10201</c:v>
                </c:pt>
                <c:pt idx="101">
                  <c:v>10404</c:v>
                </c:pt>
                <c:pt idx="102">
                  <c:v>10609</c:v>
                </c:pt>
                <c:pt idx="103">
                  <c:v>10816</c:v>
                </c:pt>
                <c:pt idx="104">
                  <c:v>11025</c:v>
                </c:pt>
                <c:pt idx="105">
                  <c:v>11236</c:v>
                </c:pt>
                <c:pt idx="106">
                  <c:v>11449</c:v>
                </c:pt>
                <c:pt idx="107">
                  <c:v>11664</c:v>
                </c:pt>
                <c:pt idx="108">
                  <c:v>11881</c:v>
                </c:pt>
                <c:pt idx="109">
                  <c:v>12100</c:v>
                </c:pt>
                <c:pt idx="110">
                  <c:v>12321</c:v>
                </c:pt>
                <c:pt idx="111">
                  <c:v>12544</c:v>
                </c:pt>
                <c:pt idx="112">
                  <c:v>12769</c:v>
                </c:pt>
                <c:pt idx="113">
                  <c:v>12996</c:v>
                </c:pt>
                <c:pt idx="114">
                  <c:v>13225</c:v>
                </c:pt>
                <c:pt idx="115">
                  <c:v>13456</c:v>
                </c:pt>
                <c:pt idx="116">
                  <c:v>13689</c:v>
                </c:pt>
                <c:pt idx="117">
                  <c:v>13924</c:v>
                </c:pt>
                <c:pt idx="118">
                  <c:v>14161</c:v>
                </c:pt>
                <c:pt idx="119">
                  <c:v>14400</c:v>
                </c:pt>
                <c:pt idx="120">
                  <c:v>14641</c:v>
                </c:pt>
                <c:pt idx="121">
                  <c:v>14884</c:v>
                </c:pt>
                <c:pt idx="122">
                  <c:v>15129</c:v>
                </c:pt>
                <c:pt idx="123">
                  <c:v>15376</c:v>
                </c:pt>
                <c:pt idx="124">
                  <c:v>15625</c:v>
                </c:pt>
                <c:pt idx="125">
                  <c:v>15876</c:v>
                </c:pt>
                <c:pt idx="126">
                  <c:v>16129</c:v>
                </c:pt>
                <c:pt idx="127">
                  <c:v>16384</c:v>
                </c:pt>
                <c:pt idx="128">
                  <c:v>16641</c:v>
                </c:pt>
                <c:pt idx="129">
                  <c:v>16900</c:v>
                </c:pt>
                <c:pt idx="130">
                  <c:v>17161</c:v>
                </c:pt>
                <c:pt idx="131">
                  <c:v>17424</c:v>
                </c:pt>
                <c:pt idx="132">
                  <c:v>17689</c:v>
                </c:pt>
                <c:pt idx="133">
                  <c:v>17956</c:v>
                </c:pt>
                <c:pt idx="134">
                  <c:v>18225</c:v>
                </c:pt>
                <c:pt idx="135">
                  <c:v>18496</c:v>
                </c:pt>
                <c:pt idx="136">
                  <c:v>18769</c:v>
                </c:pt>
                <c:pt idx="137">
                  <c:v>19044</c:v>
                </c:pt>
                <c:pt idx="138">
                  <c:v>19321</c:v>
                </c:pt>
                <c:pt idx="139">
                  <c:v>19600</c:v>
                </c:pt>
                <c:pt idx="140">
                  <c:v>19881</c:v>
                </c:pt>
                <c:pt idx="141">
                  <c:v>20164</c:v>
                </c:pt>
                <c:pt idx="142">
                  <c:v>20449</c:v>
                </c:pt>
                <c:pt idx="143">
                  <c:v>20736</c:v>
                </c:pt>
                <c:pt idx="144">
                  <c:v>21025</c:v>
                </c:pt>
                <c:pt idx="145">
                  <c:v>21316</c:v>
                </c:pt>
                <c:pt idx="146">
                  <c:v>21609</c:v>
                </c:pt>
                <c:pt idx="147">
                  <c:v>21904</c:v>
                </c:pt>
                <c:pt idx="148">
                  <c:v>22201</c:v>
                </c:pt>
                <c:pt idx="149">
                  <c:v>22500</c:v>
                </c:pt>
                <c:pt idx="150">
                  <c:v>22801</c:v>
                </c:pt>
                <c:pt idx="151">
                  <c:v>23104</c:v>
                </c:pt>
                <c:pt idx="152">
                  <c:v>23409</c:v>
                </c:pt>
                <c:pt idx="153">
                  <c:v>23716</c:v>
                </c:pt>
                <c:pt idx="154">
                  <c:v>24025</c:v>
                </c:pt>
                <c:pt idx="155">
                  <c:v>24336</c:v>
                </c:pt>
                <c:pt idx="156">
                  <c:v>24649</c:v>
                </c:pt>
                <c:pt idx="157">
                  <c:v>24964</c:v>
                </c:pt>
                <c:pt idx="158">
                  <c:v>25281</c:v>
                </c:pt>
                <c:pt idx="159">
                  <c:v>25600</c:v>
                </c:pt>
                <c:pt idx="160">
                  <c:v>25921</c:v>
                </c:pt>
                <c:pt idx="161">
                  <c:v>26244</c:v>
                </c:pt>
                <c:pt idx="162">
                  <c:v>26569</c:v>
                </c:pt>
                <c:pt idx="163">
                  <c:v>26896</c:v>
                </c:pt>
                <c:pt idx="164">
                  <c:v>27225</c:v>
                </c:pt>
                <c:pt idx="165">
                  <c:v>27556</c:v>
                </c:pt>
                <c:pt idx="166">
                  <c:v>27889</c:v>
                </c:pt>
                <c:pt idx="167">
                  <c:v>28224</c:v>
                </c:pt>
                <c:pt idx="168">
                  <c:v>28561</c:v>
                </c:pt>
                <c:pt idx="169">
                  <c:v>28900</c:v>
                </c:pt>
                <c:pt idx="170">
                  <c:v>29241</c:v>
                </c:pt>
                <c:pt idx="171">
                  <c:v>29584</c:v>
                </c:pt>
                <c:pt idx="172">
                  <c:v>29929</c:v>
                </c:pt>
                <c:pt idx="173">
                  <c:v>30276</c:v>
                </c:pt>
                <c:pt idx="174">
                  <c:v>30625</c:v>
                </c:pt>
                <c:pt idx="175">
                  <c:v>30976</c:v>
                </c:pt>
                <c:pt idx="176">
                  <c:v>31329</c:v>
                </c:pt>
                <c:pt idx="177">
                  <c:v>31684</c:v>
                </c:pt>
                <c:pt idx="178">
                  <c:v>32041</c:v>
                </c:pt>
                <c:pt idx="179">
                  <c:v>32400</c:v>
                </c:pt>
                <c:pt idx="180">
                  <c:v>32761</c:v>
                </c:pt>
                <c:pt idx="181">
                  <c:v>33124</c:v>
                </c:pt>
                <c:pt idx="182">
                  <c:v>33489</c:v>
                </c:pt>
                <c:pt idx="183">
                  <c:v>33856</c:v>
                </c:pt>
                <c:pt idx="184">
                  <c:v>34225</c:v>
                </c:pt>
                <c:pt idx="185">
                  <c:v>34596</c:v>
                </c:pt>
                <c:pt idx="186">
                  <c:v>34969</c:v>
                </c:pt>
                <c:pt idx="187">
                  <c:v>35344</c:v>
                </c:pt>
                <c:pt idx="188">
                  <c:v>35721</c:v>
                </c:pt>
                <c:pt idx="189">
                  <c:v>36100</c:v>
                </c:pt>
                <c:pt idx="190">
                  <c:v>36481</c:v>
                </c:pt>
                <c:pt idx="191">
                  <c:v>36864</c:v>
                </c:pt>
                <c:pt idx="192">
                  <c:v>37249</c:v>
                </c:pt>
                <c:pt idx="193">
                  <c:v>37636</c:v>
                </c:pt>
                <c:pt idx="194">
                  <c:v>38025</c:v>
                </c:pt>
                <c:pt idx="195">
                  <c:v>38416</c:v>
                </c:pt>
                <c:pt idx="196">
                  <c:v>38809</c:v>
                </c:pt>
                <c:pt idx="197">
                  <c:v>39204</c:v>
                </c:pt>
                <c:pt idx="198">
                  <c:v>39601</c:v>
                </c:pt>
                <c:pt idx="199">
                  <c:v>40000</c:v>
                </c:pt>
                <c:pt idx="200">
                  <c:v>40401</c:v>
                </c:pt>
                <c:pt idx="201">
                  <c:v>40804</c:v>
                </c:pt>
                <c:pt idx="202">
                  <c:v>41209</c:v>
                </c:pt>
                <c:pt idx="203">
                  <c:v>41616</c:v>
                </c:pt>
                <c:pt idx="204">
                  <c:v>42025</c:v>
                </c:pt>
                <c:pt idx="205">
                  <c:v>42436</c:v>
                </c:pt>
                <c:pt idx="206">
                  <c:v>42849</c:v>
                </c:pt>
                <c:pt idx="207">
                  <c:v>43264</c:v>
                </c:pt>
                <c:pt idx="208">
                  <c:v>43681</c:v>
                </c:pt>
                <c:pt idx="209">
                  <c:v>44100</c:v>
                </c:pt>
                <c:pt idx="210">
                  <c:v>44521</c:v>
                </c:pt>
                <c:pt idx="211">
                  <c:v>44944</c:v>
                </c:pt>
                <c:pt idx="212">
                  <c:v>45369</c:v>
                </c:pt>
                <c:pt idx="213">
                  <c:v>45796</c:v>
                </c:pt>
                <c:pt idx="214">
                  <c:v>46225</c:v>
                </c:pt>
                <c:pt idx="215">
                  <c:v>46656</c:v>
                </c:pt>
                <c:pt idx="216">
                  <c:v>47089</c:v>
                </c:pt>
                <c:pt idx="217">
                  <c:v>47524</c:v>
                </c:pt>
                <c:pt idx="218">
                  <c:v>47961</c:v>
                </c:pt>
                <c:pt idx="219">
                  <c:v>48400</c:v>
                </c:pt>
                <c:pt idx="220">
                  <c:v>48841</c:v>
                </c:pt>
                <c:pt idx="221">
                  <c:v>49284</c:v>
                </c:pt>
                <c:pt idx="222">
                  <c:v>49729</c:v>
                </c:pt>
                <c:pt idx="223">
                  <c:v>50176</c:v>
                </c:pt>
                <c:pt idx="224">
                  <c:v>50625</c:v>
                </c:pt>
                <c:pt idx="225">
                  <c:v>51076</c:v>
                </c:pt>
                <c:pt idx="226">
                  <c:v>51529</c:v>
                </c:pt>
                <c:pt idx="227">
                  <c:v>51984</c:v>
                </c:pt>
                <c:pt idx="228">
                  <c:v>52441</c:v>
                </c:pt>
                <c:pt idx="229">
                  <c:v>52900</c:v>
                </c:pt>
                <c:pt idx="230">
                  <c:v>53361</c:v>
                </c:pt>
                <c:pt idx="231">
                  <c:v>53824</c:v>
                </c:pt>
                <c:pt idx="232">
                  <c:v>54289</c:v>
                </c:pt>
                <c:pt idx="233">
                  <c:v>54756</c:v>
                </c:pt>
                <c:pt idx="234">
                  <c:v>55225</c:v>
                </c:pt>
                <c:pt idx="235">
                  <c:v>55696</c:v>
                </c:pt>
                <c:pt idx="236">
                  <c:v>56169</c:v>
                </c:pt>
                <c:pt idx="237">
                  <c:v>56644</c:v>
                </c:pt>
                <c:pt idx="238">
                  <c:v>57121</c:v>
                </c:pt>
                <c:pt idx="239">
                  <c:v>57600</c:v>
                </c:pt>
                <c:pt idx="240">
                  <c:v>58081</c:v>
                </c:pt>
                <c:pt idx="241">
                  <c:v>58564</c:v>
                </c:pt>
                <c:pt idx="242">
                  <c:v>59049</c:v>
                </c:pt>
                <c:pt idx="243">
                  <c:v>59536</c:v>
                </c:pt>
                <c:pt idx="244">
                  <c:v>60025</c:v>
                </c:pt>
                <c:pt idx="245">
                  <c:v>60516</c:v>
                </c:pt>
                <c:pt idx="246">
                  <c:v>61009</c:v>
                </c:pt>
                <c:pt idx="247">
                  <c:v>61504</c:v>
                </c:pt>
                <c:pt idx="248">
                  <c:v>62001</c:v>
                </c:pt>
                <c:pt idx="249">
                  <c:v>62500</c:v>
                </c:pt>
                <c:pt idx="250">
                  <c:v>63001</c:v>
                </c:pt>
                <c:pt idx="251">
                  <c:v>63504</c:v>
                </c:pt>
                <c:pt idx="252">
                  <c:v>64009</c:v>
                </c:pt>
                <c:pt idx="253">
                  <c:v>64516</c:v>
                </c:pt>
                <c:pt idx="254">
                  <c:v>65025</c:v>
                </c:pt>
                <c:pt idx="255">
                  <c:v>65536</c:v>
                </c:pt>
                <c:pt idx="256">
                  <c:v>66049</c:v>
                </c:pt>
                <c:pt idx="257">
                  <c:v>66564</c:v>
                </c:pt>
                <c:pt idx="258">
                  <c:v>67081</c:v>
                </c:pt>
                <c:pt idx="259">
                  <c:v>67600</c:v>
                </c:pt>
                <c:pt idx="260">
                  <c:v>68121</c:v>
                </c:pt>
                <c:pt idx="261">
                  <c:v>68644</c:v>
                </c:pt>
                <c:pt idx="262">
                  <c:v>69169</c:v>
                </c:pt>
                <c:pt idx="263">
                  <c:v>69696</c:v>
                </c:pt>
                <c:pt idx="264">
                  <c:v>70225</c:v>
                </c:pt>
                <c:pt idx="265">
                  <c:v>70756</c:v>
                </c:pt>
                <c:pt idx="266">
                  <c:v>71289</c:v>
                </c:pt>
                <c:pt idx="267">
                  <c:v>71824</c:v>
                </c:pt>
                <c:pt idx="268">
                  <c:v>72361</c:v>
                </c:pt>
                <c:pt idx="269">
                  <c:v>72900</c:v>
                </c:pt>
                <c:pt idx="270">
                  <c:v>73441</c:v>
                </c:pt>
                <c:pt idx="271">
                  <c:v>73984</c:v>
                </c:pt>
                <c:pt idx="272">
                  <c:v>74529</c:v>
                </c:pt>
                <c:pt idx="273">
                  <c:v>75076</c:v>
                </c:pt>
                <c:pt idx="274">
                  <c:v>75625</c:v>
                </c:pt>
                <c:pt idx="275">
                  <c:v>76176</c:v>
                </c:pt>
                <c:pt idx="276">
                  <c:v>76729</c:v>
                </c:pt>
                <c:pt idx="277">
                  <c:v>77284</c:v>
                </c:pt>
                <c:pt idx="278">
                  <c:v>77841</c:v>
                </c:pt>
                <c:pt idx="279">
                  <c:v>78400</c:v>
                </c:pt>
                <c:pt idx="280">
                  <c:v>78961</c:v>
                </c:pt>
                <c:pt idx="281">
                  <c:v>79524</c:v>
                </c:pt>
                <c:pt idx="282">
                  <c:v>80089</c:v>
                </c:pt>
                <c:pt idx="283">
                  <c:v>80656</c:v>
                </c:pt>
                <c:pt idx="284">
                  <c:v>81225</c:v>
                </c:pt>
                <c:pt idx="285">
                  <c:v>81796</c:v>
                </c:pt>
                <c:pt idx="286">
                  <c:v>82369</c:v>
                </c:pt>
                <c:pt idx="287">
                  <c:v>82944</c:v>
                </c:pt>
                <c:pt idx="288">
                  <c:v>83521</c:v>
                </c:pt>
                <c:pt idx="289">
                  <c:v>84100</c:v>
                </c:pt>
                <c:pt idx="290">
                  <c:v>84681</c:v>
                </c:pt>
                <c:pt idx="291">
                  <c:v>85264</c:v>
                </c:pt>
                <c:pt idx="292">
                  <c:v>85849</c:v>
                </c:pt>
                <c:pt idx="293">
                  <c:v>86436</c:v>
                </c:pt>
                <c:pt idx="294">
                  <c:v>87025</c:v>
                </c:pt>
                <c:pt idx="295">
                  <c:v>87616</c:v>
                </c:pt>
                <c:pt idx="296">
                  <c:v>88209</c:v>
                </c:pt>
                <c:pt idx="297">
                  <c:v>88804</c:v>
                </c:pt>
                <c:pt idx="298">
                  <c:v>89401</c:v>
                </c:pt>
                <c:pt idx="299">
                  <c:v>90000</c:v>
                </c:pt>
                <c:pt idx="300">
                  <c:v>90601</c:v>
                </c:pt>
                <c:pt idx="301">
                  <c:v>91204</c:v>
                </c:pt>
                <c:pt idx="302">
                  <c:v>91809</c:v>
                </c:pt>
                <c:pt idx="303">
                  <c:v>92416</c:v>
                </c:pt>
                <c:pt idx="304">
                  <c:v>93025</c:v>
                </c:pt>
                <c:pt idx="305">
                  <c:v>93636</c:v>
                </c:pt>
                <c:pt idx="306">
                  <c:v>94249</c:v>
                </c:pt>
                <c:pt idx="307">
                  <c:v>94864</c:v>
                </c:pt>
                <c:pt idx="308">
                  <c:v>95481</c:v>
                </c:pt>
                <c:pt idx="309">
                  <c:v>96100</c:v>
                </c:pt>
                <c:pt idx="310">
                  <c:v>96721</c:v>
                </c:pt>
                <c:pt idx="311">
                  <c:v>97344</c:v>
                </c:pt>
                <c:pt idx="312">
                  <c:v>97969</c:v>
                </c:pt>
                <c:pt idx="313">
                  <c:v>98596</c:v>
                </c:pt>
                <c:pt idx="314">
                  <c:v>99225</c:v>
                </c:pt>
                <c:pt idx="315">
                  <c:v>99856</c:v>
                </c:pt>
                <c:pt idx="316">
                  <c:v>100489</c:v>
                </c:pt>
                <c:pt idx="317">
                  <c:v>101124</c:v>
                </c:pt>
                <c:pt idx="318">
                  <c:v>101761</c:v>
                </c:pt>
                <c:pt idx="319">
                  <c:v>102400</c:v>
                </c:pt>
                <c:pt idx="320">
                  <c:v>103041</c:v>
                </c:pt>
                <c:pt idx="321">
                  <c:v>103684</c:v>
                </c:pt>
                <c:pt idx="322">
                  <c:v>104329</c:v>
                </c:pt>
                <c:pt idx="323">
                  <c:v>104976</c:v>
                </c:pt>
                <c:pt idx="324">
                  <c:v>105625</c:v>
                </c:pt>
                <c:pt idx="325">
                  <c:v>106276</c:v>
                </c:pt>
                <c:pt idx="326">
                  <c:v>106929</c:v>
                </c:pt>
                <c:pt idx="327">
                  <c:v>107584</c:v>
                </c:pt>
                <c:pt idx="328">
                  <c:v>108241</c:v>
                </c:pt>
                <c:pt idx="329">
                  <c:v>108900</c:v>
                </c:pt>
                <c:pt idx="330">
                  <c:v>109561</c:v>
                </c:pt>
                <c:pt idx="331">
                  <c:v>110224</c:v>
                </c:pt>
                <c:pt idx="332">
                  <c:v>110889</c:v>
                </c:pt>
                <c:pt idx="333">
                  <c:v>111556</c:v>
                </c:pt>
                <c:pt idx="334">
                  <c:v>112225</c:v>
                </c:pt>
                <c:pt idx="335">
                  <c:v>112896</c:v>
                </c:pt>
                <c:pt idx="336">
                  <c:v>113569</c:v>
                </c:pt>
                <c:pt idx="337">
                  <c:v>114244</c:v>
                </c:pt>
                <c:pt idx="338">
                  <c:v>114921</c:v>
                </c:pt>
                <c:pt idx="339">
                  <c:v>115600</c:v>
                </c:pt>
                <c:pt idx="340">
                  <c:v>116281</c:v>
                </c:pt>
                <c:pt idx="341">
                  <c:v>116964</c:v>
                </c:pt>
                <c:pt idx="342">
                  <c:v>117649</c:v>
                </c:pt>
                <c:pt idx="343">
                  <c:v>118336</c:v>
                </c:pt>
                <c:pt idx="344">
                  <c:v>119025</c:v>
                </c:pt>
                <c:pt idx="345">
                  <c:v>119716</c:v>
                </c:pt>
                <c:pt idx="346">
                  <c:v>120409</c:v>
                </c:pt>
                <c:pt idx="347">
                  <c:v>121104</c:v>
                </c:pt>
                <c:pt idx="348">
                  <c:v>121801</c:v>
                </c:pt>
                <c:pt idx="349">
                  <c:v>122500</c:v>
                </c:pt>
                <c:pt idx="350">
                  <c:v>123201</c:v>
                </c:pt>
                <c:pt idx="351">
                  <c:v>123904</c:v>
                </c:pt>
                <c:pt idx="352">
                  <c:v>124609</c:v>
                </c:pt>
                <c:pt idx="353">
                  <c:v>125316</c:v>
                </c:pt>
                <c:pt idx="354">
                  <c:v>126025</c:v>
                </c:pt>
                <c:pt idx="355">
                  <c:v>126736</c:v>
                </c:pt>
                <c:pt idx="356">
                  <c:v>127449</c:v>
                </c:pt>
                <c:pt idx="357">
                  <c:v>128164</c:v>
                </c:pt>
                <c:pt idx="358">
                  <c:v>128881</c:v>
                </c:pt>
                <c:pt idx="359">
                  <c:v>129600</c:v>
                </c:pt>
                <c:pt idx="360">
                  <c:v>130321</c:v>
                </c:pt>
                <c:pt idx="361">
                  <c:v>131044</c:v>
                </c:pt>
                <c:pt idx="362">
                  <c:v>131769</c:v>
                </c:pt>
                <c:pt idx="363">
                  <c:v>132496</c:v>
                </c:pt>
                <c:pt idx="364">
                  <c:v>133225</c:v>
                </c:pt>
                <c:pt idx="365">
                  <c:v>133956</c:v>
                </c:pt>
                <c:pt idx="366">
                  <c:v>134689</c:v>
                </c:pt>
                <c:pt idx="367">
                  <c:v>135424</c:v>
                </c:pt>
                <c:pt idx="368">
                  <c:v>136161</c:v>
                </c:pt>
                <c:pt idx="369">
                  <c:v>136900</c:v>
                </c:pt>
                <c:pt idx="370">
                  <c:v>137641</c:v>
                </c:pt>
                <c:pt idx="371">
                  <c:v>138384</c:v>
                </c:pt>
                <c:pt idx="372">
                  <c:v>139129</c:v>
                </c:pt>
                <c:pt idx="373">
                  <c:v>139876</c:v>
                </c:pt>
                <c:pt idx="374">
                  <c:v>140625</c:v>
                </c:pt>
                <c:pt idx="375">
                  <c:v>141376</c:v>
                </c:pt>
                <c:pt idx="376">
                  <c:v>142129</c:v>
                </c:pt>
                <c:pt idx="377">
                  <c:v>142884</c:v>
                </c:pt>
                <c:pt idx="378">
                  <c:v>143641</c:v>
                </c:pt>
                <c:pt idx="379">
                  <c:v>144400</c:v>
                </c:pt>
                <c:pt idx="380">
                  <c:v>145161</c:v>
                </c:pt>
                <c:pt idx="381">
                  <c:v>145924</c:v>
                </c:pt>
                <c:pt idx="382">
                  <c:v>146689</c:v>
                </c:pt>
                <c:pt idx="383">
                  <c:v>147456</c:v>
                </c:pt>
                <c:pt idx="384">
                  <c:v>148225</c:v>
                </c:pt>
                <c:pt idx="385">
                  <c:v>148996</c:v>
                </c:pt>
                <c:pt idx="386">
                  <c:v>149769</c:v>
                </c:pt>
                <c:pt idx="387">
                  <c:v>150544</c:v>
                </c:pt>
                <c:pt idx="388">
                  <c:v>151321</c:v>
                </c:pt>
                <c:pt idx="389">
                  <c:v>152100</c:v>
                </c:pt>
                <c:pt idx="390">
                  <c:v>152881</c:v>
                </c:pt>
                <c:pt idx="391">
                  <c:v>153664</c:v>
                </c:pt>
                <c:pt idx="392">
                  <c:v>154449</c:v>
                </c:pt>
                <c:pt idx="393">
                  <c:v>155236</c:v>
                </c:pt>
                <c:pt idx="394">
                  <c:v>156025</c:v>
                </c:pt>
                <c:pt idx="395">
                  <c:v>156816</c:v>
                </c:pt>
                <c:pt idx="396">
                  <c:v>157609</c:v>
                </c:pt>
                <c:pt idx="397">
                  <c:v>158404</c:v>
                </c:pt>
                <c:pt idx="398">
                  <c:v>159201</c:v>
                </c:pt>
                <c:pt idx="399">
                  <c:v>160000</c:v>
                </c:pt>
                <c:pt idx="400">
                  <c:v>160801</c:v>
                </c:pt>
                <c:pt idx="401">
                  <c:v>161604</c:v>
                </c:pt>
                <c:pt idx="402">
                  <c:v>162409</c:v>
                </c:pt>
                <c:pt idx="403">
                  <c:v>163216</c:v>
                </c:pt>
                <c:pt idx="404">
                  <c:v>164025</c:v>
                </c:pt>
                <c:pt idx="405">
                  <c:v>164836</c:v>
                </c:pt>
                <c:pt idx="406">
                  <c:v>165649</c:v>
                </c:pt>
                <c:pt idx="407">
                  <c:v>166464</c:v>
                </c:pt>
                <c:pt idx="408">
                  <c:v>167281</c:v>
                </c:pt>
                <c:pt idx="409">
                  <c:v>168100</c:v>
                </c:pt>
                <c:pt idx="410">
                  <c:v>168921</c:v>
                </c:pt>
                <c:pt idx="411">
                  <c:v>169744</c:v>
                </c:pt>
                <c:pt idx="412">
                  <c:v>170569</c:v>
                </c:pt>
                <c:pt idx="413">
                  <c:v>171396</c:v>
                </c:pt>
                <c:pt idx="414">
                  <c:v>172225</c:v>
                </c:pt>
                <c:pt idx="415">
                  <c:v>173056</c:v>
                </c:pt>
                <c:pt idx="416">
                  <c:v>173889</c:v>
                </c:pt>
                <c:pt idx="417">
                  <c:v>174724</c:v>
                </c:pt>
                <c:pt idx="418">
                  <c:v>175561</c:v>
                </c:pt>
                <c:pt idx="419">
                  <c:v>176400</c:v>
                </c:pt>
                <c:pt idx="420">
                  <c:v>177241</c:v>
                </c:pt>
                <c:pt idx="421">
                  <c:v>178084</c:v>
                </c:pt>
                <c:pt idx="422">
                  <c:v>178929</c:v>
                </c:pt>
                <c:pt idx="423">
                  <c:v>179776</c:v>
                </c:pt>
                <c:pt idx="424">
                  <c:v>180625</c:v>
                </c:pt>
                <c:pt idx="425">
                  <c:v>181476</c:v>
                </c:pt>
                <c:pt idx="426">
                  <c:v>182329</c:v>
                </c:pt>
                <c:pt idx="427">
                  <c:v>183184</c:v>
                </c:pt>
                <c:pt idx="428">
                  <c:v>184041</c:v>
                </c:pt>
                <c:pt idx="429">
                  <c:v>184900</c:v>
                </c:pt>
                <c:pt idx="430">
                  <c:v>185761</c:v>
                </c:pt>
                <c:pt idx="431">
                  <c:v>186624</c:v>
                </c:pt>
                <c:pt idx="432">
                  <c:v>187489</c:v>
                </c:pt>
                <c:pt idx="433">
                  <c:v>188356</c:v>
                </c:pt>
                <c:pt idx="434">
                  <c:v>189225</c:v>
                </c:pt>
                <c:pt idx="435">
                  <c:v>190096</c:v>
                </c:pt>
                <c:pt idx="436">
                  <c:v>190969</c:v>
                </c:pt>
                <c:pt idx="437">
                  <c:v>191844</c:v>
                </c:pt>
                <c:pt idx="438">
                  <c:v>192721</c:v>
                </c:pt>
                <c:pt idx="439">
                  <c:v>193600</c:v>
                </c:pt>
                <c:pt idx="440">
                  <c:v>194481</c:v>
                </c:pt>
                <c:pt idx="441">
                  <c:v>195364</c:v>
                </c:pt>
                <c:pt idx="442">
                  <c:v>196249</c:v>
                </c:pt>
                <c:pt idx="443">
                  <c:v>197136</c:v>
                </c:pt>
                <c:pt idx="444">
                  <c:v>198025</c:v>
                </c:pt>
                <c:pt idx="445">
                  <c:v>198916</c:v>
                </c:pt>
                <c:pt idx="446">
                  <c:v>199809</c:v>
                </c:pt>
                <c:pt idx="447">
                  <c:v>200704</c:v>
                </c:pt>
                <c:pt idx="448">
                  <c:v>201601</c:v>
                </c:pt>
                <c:pt idx="449">
                  <c:v>202500</c:v>
                </c:pt>
                <c:pt idx="450">
                  <c:v>203401</c:v>
                </c:pt>
                <c:pt idx="451">
                  <c:v>204304</c:v>
                </c:pt>
                <c:pt idx="452">
                  <c:v>205209</c:v>
                </c:pt>
                <c:pt idx="453">
                  <c:v>206116</c:v>
                </c:pt>
                <c:pt idx="454">
                  <c:v>207025</c:v>
                </c:pt>
                <c:pt idx="455">
                  <c:v>207936</c:v>
                </c:pt>
                <c:pt idx="456">
                  <c:v>208849</c:v>
                </c:pt>
                <c:pt idx="457">
                  <c:v>209764</c:v>
                </c:pt>
                <c:pt idx="458">
                  <c:v>210681</c:v>
                </c:pt>
                <c:pt idx="459">
                  <c:v>211600</c:v>
                </c:pt>
                <c:pt idx="460">
                  <c:v>212521</c:v>
                </c:pt>
                <c:pt idx="461">
                  <c:v>213444</c:v>
                </c:pt>
                <c:pt idx="462">
                  <c:v>214369</c:v>
                </c:pt>
                <c:pt idx="463">
                  <c:v>215296</c:v>
                </c:pt>
                <c:pt idx="464">
                  <c:v>216225</c:v>
                </c:pt>
                <c:pt idx="465">
                  <c:v>217156</c:v>
                </c:pt>
                <c:pt idx="466">
                  <c:v>218089</c:v>
                </c:pt>
                <c:pt idx="467">
                  <c:v>219024</c:v>
                </c:pt>
                <c:pt idx="468">
                  <c:v>219961</c:v>
                </c:pt>
                <c:pt idx="469">
                  <c:v>220900</c:v>
                </c:pt>
                <c:pt idx="470">
                  <c:v>221841</c:v>
                </c:pt>
                <c:pt idx="471">
                  <c:v>222784</c:v>
                </c:pt>
                <c:pt idx="472">
                  <c:v>223729</c:v>
                </c:pt>
                <c:pt idx="473">
                  <c:v>224676</c:v>
                </c:pt>
                <c:pt idx="474">
                  <c:v>225625</c:v>
                </c:pt>
                <c:pt idx="475">
                  <c:v>226576</c:v>
                </c:pt>
                <c:pt idx="476">
                  <c:v>227529</c:v>
                </c:pt>
                <c:pt idx="477">
                  <c:v>228484</c:v>
                </c:pt>
                <c:pt idx="478">
                  <c:v>229441</c:v>
                </c:pt>
                <c:pt idx="479">
                  <c:v>230400</c:v>
                </c:pt>
                <c:pt idx="480">
                  <c:v>231361</c:v>
                </c:pt>
                <c:pt idx="481">
                  <c:v>232324</c:v>
                </c:pt>
                <c:pt idx="482">
                  <c:v>233289</c:v>
                </c:pt>
                <c:pt idx="483">
                  <c:v>234256</c:v>
                </c:pt>
                <c:pt idx="484">
                  <c:v>235225</c:v>
                </c:pt>
                <c:pt idx="485">
                  <c:v>236196</c:v>
                </c:pt>
                <c:pt idx="486">
                  <c:v>237169</c:v>
                </c:pt>
                <c:pt idx="487">
                  <c:v>238144</c:v>
                </c:pt>
                <c:pt idx="488">
                  <c:v>239121</c:v>
                </c:pt>
                <c:pt idx="489">
                  <c:v>240100</c:v>
                </c:pt>
                <c:pt idx="490">
                  <c:v>241081</c:v>
                </c:pt>
                <c:pt idx="491">
                  <c:v>242064</c:v>
                </c:pt>
                <c:pt idx="492">
                  <c:v>243049</c:v>
                </c:pt>
                <c:pt idx="493">
                  <c:v>244036</c:v>
                </c:pt>
                <c:pt idx="494">
                  <c:v>245025</c:v>
                </c:pt>
                <c:pt idx="495">
                  <c:v>246016</c:v>
                </c:pt>
                <c:pt idx="496">
                  <c:v>247009</c:v>
                </c:pt>
                <c:pt idx="497">
                  <c:v>248004</c:v>
                </c:pt>
                <c:pt idx="498">
                  <c:v>249001</c:v>
                </c:pt>
                <c:pt idx="499">
                  <c:v>250000</c:v>
                </c:pt>
              </c:numCache>
            </c:numRef>
          </c:val>
          <c:smooth val="0"/>
          <c:extLst>
            <c:ext xmlns:c16="http://schemas.microsoft.com/office/drawing/2014/chart" uri="{C3380CC4-5D6E-409C-BE32-E72D297353CC}">
              <c16:uniqueId val="{00000002-680C-CB44-9DF1-CF5F54F28609}"/>
            </c:ext>
          </c:extLst>
        </c:ser>
        <c:dLbls>
          <c:showLegendKey val="0"/>
          <c:showVal val="0"/>
          <c:showCatName val="0"/>
          <c:showSerName val="0"/>
          <c:showPercent val="0"/>
          <c:showBubbleSize val="0"/>
        </c:dLbls>
        <c:smooth val="0"/>
        <c:axId val="1285846943"/>
        <c:axId val="1285848623"/>
      </c:lineChart>
      <c:catAx>
        <c:axId val="1285846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848623"/>
        <c:crosses val="autoZero"/>
        <c:auto val="1"/>
        <c:lblAlgn val="ctr"/>
        <c:lblOffset val="100"/>
        <c:noMultiLvlLbl val="0"/>
      </c:catAx>
      <c:valAx>
        <c:axId val="128584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846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Java Sort vs My own 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java sort</c:v>
          </c:tx>
          <c:spPr>
            <a:ln w="19050" cap="rnd">
              <a:noFill/>
              <a:round/>
            </a:ln>
            <a:effectLst/>
          </c:spPr>
          <c:marker>
            <c:symbol val="circle"/>
            <c:size val="5"/>
            <c:spPr>
              <a:solidFill>
                <a:schemeClr val="accent1"/>
              </a:solidFill>
              <a:ln w="9525">
                <a:solidFill>
                  <a:schemeClr val="accent1"/>
                </a:solidFill>
              </a:ln>
              <a:effectLst/>
            </c:spPr>
          </c:marker>
          <c:xVal>
            <c:numRef>
              <c:f>Sheet1!$A$2:$A$419</c:f>
              <c:numCache>
                <c:formatCode>General</c:formatCode>
                <c:ptCount val="418"/>
                <c:pt idx="0">
                  <c:v>100</c:v>
                </c:pt>
                <c:pt idx="1">
                  <c:v>101</c:v>
                </c:pt>
                <c:pt idx="2">
                  <c:v>102</c:v>
                </c:pt>
                <c:pt idx="3">
                  <c:v>103</c:v>
                </c:pt>
                <c:pt idx="4">
                  <c:v>104</c:v>
                </c:pt>
                <c:pt idx="5">
                  <c:v>105</c:v>
                </c:pt>
                <c:pt idx="6">
                  <c:v>106</c:v>
                </c:pt>
                <c:pt idx="7">
                  <c:v>107</c:v>
                </c:pt>
                <c:pt idx="8">
                  <c:v>108</c:v>
                </c:pt>
                <c:pt idx="9">
                  <c:v>109</c:v>
                </c:pt>
                <c:pt idx="10">
                  <c:v>110</c:v>
                </c:pt>
                <c:pt idx="11">
                  <c:v>111</c:v>
                </c:pt>
                <c:pt idx="12">
                  <c:v>112</c:v>
                </c:pt>
                <c:pt idx="13">
                  <c:v>113</c:v>
                </c:pt>
                <c:pt idx="14">
                  <c:v>114</c:v>
                </c:pt>
                <c:pt idx="15">
                  <c:v>115</c:v>
                </c:pt>
                <c:pt idx="16">
                  <c:v>116</c:v>
                </c:pt>
                <c:pt idx="17">
                  <c:v>117</c:v>
                </c:pt>
                <c:pt idx="18">
                  <c:v>118</c:v>
                </c:pt>
                <c:pt idx="19">
                  <c:v>119</c:v>
                </c:pt>
                <c:pt idx="20">
                  <c:v>120</c:v>
                </c:pt>
                <c:pt idx="21">
                  <c:v>121</c:v>
                </c:pt>
                <c:pt idx="22">
                  <c:v>122</c:v>
                </c:pt>
                <c:pt idx="23">
                  <c:v>123</c:v>
                </c:pt>
                <c:pt idx="24">
                  <c:v>124</c:v>
                </c:pt>
                <c:pt idx="25">
                  <c:v>125</c:v>
                </c:pt>
                <c:pt idx="26">
                  <c:v>126</c:v>
                </c:pt>
                <c:pt idx="27">
                  <c:v>127</c:v>
                </c:pt>
                <c:pt idx="28">
                  <c:v>128</c:v>
                </c:pt>
                <c:pt idx="29">
                  <c:v>129</c:v>
                </c:pt>
                <c:pt idx="30">
                  <c:v>130</c:v>
                </c:pt>
                <c:pt idx="31">
                  <c:v>131</c:v>
                </c:pt>
                <c:pt idx="32">
                  <c:v>132</c:v>
                </c:pt>
                <c:pt idx="33">
                  <c:v>133</c:v>
                </c:pt>
                <c:pt idx="34">
                  <c:v>134</c:v>
                </c:pt>
                <c:pt idx="35">
                  <c:v>135</c:v>
                </c:pt>
                <c:pt idx="36">
                  <c:v>136</c:v>
                </c:pt>
                <c:pt idx="37">
                  <c:v>137</c:v>
                </c:pt>
                <c:pt idx="38">
                  <c:v>138</c:v>
                </c:pt>
                <c:pt idx="39">
                  <c:v>139</c:v>
                </c:pt>
                <c:pt idx="40">
                  <c:v>140</c:v>
                </c:pt>
                <c:pt idx="41">
                  <c:v>141</c:v>
                </c:pt>
                <c:pt idx="42">
                  <c:v>142</c:v>
                </c:pt>
                <c:pt idx="43">
                  <c:v>143</c:v>
                </c:pt>
                <c:pt idx="44">
                  <c:v>144</c:v>
                </c:pt>
                <c:pt idx="45">
                  <c:v>145</c:v>
                </c:pt>
                <c:pt idx="46">
                  <c:v>146</c:v>
                </c:pt>
                <c:pt idx="47">
                  <c:v>147</c:v>
                </c:pt>
                <c:pt idx="48">
                  <c:v>148</c:v>
                </c:pt>
                <c:pt idx="49">
                  <c:v>149</c:v>
                </c:pt>
                <c:pt idx="50">
                  <c:v>150</c:v>
                </c:pt>
                <c:pt idx="51">
                  <c:v>151</c:v>
                </c:pt>
                <c:pt idx="52">
                  <c:v>152</c:v>
                </c:pt>
                <c:pt idx="53">
                  <c:v>153</c:v>
                </c:pt>
                <c:pt idx="54">
                  <c:v>154</c:v>
                </c:pt>
                <c:pt idx="55">
                  <c:v>155</c:v>
                </c:pt>
                <c:pt idx="56">
                  <c:v>156</c:v>
                </c:pt>
                <c:pt idx="57">
                  <c:v>157</c:v>
                </c:pt>
                <c:pt idx="58">
                  <c:v>158</c:v>
                </c:pt>
                <c:pt idx="59">
                  <c:v>159</c:v>
                </c:pt>
                <c:pt idx="60">
                  <c:v>160</c:v>
                </c:pt>
                <c:pt idx="61">
                  <c:v>161</c:v>
                </c:pt>
                <c:pt idx="62">
                  <c:v>162</c:v>
                </c:pt>
                <c:pt idx="63">
                  <c:v>163</c:v>
                </c:pt>
                <c:pt idx="64">
                  <c:v>164</c:v>
                </c:pt>
                <c:pt idx="65">
                  <c:v>165</c:v>
                </c:pt>
                <c:pt idx="66">
                  <c:v>166</c:v>
                </c:pt>
                <c:pt idx="67">
                  <c:v>167</c:v>
                </c:pt>
                <c:pt idx="68">
                  <c:v>168</c:v>
                </c:pt>
                <c:pt idx="69">
                  <c:v>169</c:v>
                </c:pt>
                <c:pt idx="70">
                  <c:v>170</c:v>
                </c:pt>
                <c:pt idx="71">
                  <c:v>171</c:v>
                </c:pt>
                <c:pt idx="72">
                  <c:v>172</c:v>
                </c:pt>
                <c:pt idx="73">
                  <c:v>173</c:v>
                </c:pt>
                <c:pt idx="74">
                  <c:v>174</c:v>
                </c:pt>
                <c:pt idx="75">
                  <c:v>175</c:v>
                </c:pt>
                <c:pt idx="76">
                  <c:v>176</c:v>
                </c:pt>
                <c:pt idx="77">
                  <c:v>177</c:v>
                </c:pt>
                <c:pt idx="78">
                  <c:v>178</c:v>
                </c:pt>
                <c:pt idx="79">
                  <c:v>179</c:v>
                </c:pt>
                <c:pt idx="80">
                  <c:v>180</c:v>
                </c:pt>
                <c:pt idx="81">
                  <c:v>181</c:v>
                </c:pt>
                <c:pt idx="82">
                  <c:v>182</c:v>
                </c:pt>
                <c:pt idx="83">
                  <c:v>183</c:v>
                </c:pt>
                <c:pt idx="84">
                  <c:v>184</c:v>
                </c:pt>
                <c:pt idx="85">
                  <c:v>185</c:v>
                </c:pt>
                <c:pt idx="86">
                  <c:v>186</c:v>
                </c:pt>
                <c:pt idx="87">
                  <c:v>187</c:v>
                </c:pt>
                <c:pt idx="88">
                  <c:v>188</c:v>
                </c:pt>
                <c:pt idx="89">
                  <c:v>189</c:v>
                </c:pt>
                <c:pt idx="90">
                  <c:v>190</c:v>
                </c:pt>
                <c:pt idx="91">
                  <c:v>191</c:v>
                </c:pt>
                <c:pt idx="92">
                  <c:v>192</c:v>
                </c:pt>
                <c:pt idx="93">
                  <c:v>193</c:v>
                </c:pt>
                <c:pt idx="94">
                  <c:v>194</c:v>
                </c:pt>
                <c:pt idx="95">
                  <c:v>195</c:v>
                </c:pt>
                <c:pt idx="96">
                  <c:v>196</c:v>
                </c:pt>
                <c:pt idx="97">
                  <c:v>197</c:v>
                </c:pt>
                <c:pt idx="98">
                  <c:v>198</c:v>
                </c:pt>
                <c:pt idx="99">
                  <c:v>199</c:v>
                </c:pt>
                <c:pt idx="100">
                  <c:v>200</c:v>
                </c:pt>
                <c:pt idx="101">
                  <c:v>201</c:v>
                </c:pt>
                <c:pt idx="102">
                  <c:v>202</c:v>
                </c:pt>
                <c:pt idx="103">
                  <c:v>203</c:v>
                </c:pt>
                <c:pt idx="104">
                  <c:v>204</c:v>
                </c:pt>
                <c:pt idx="105">
                  <c:v>205</c:v>
                </c:pt>
                <c:pt idx="106">
                  <c:v>206</c:v>
                </c:pt>
                <c:pt idx="107">
                  <c:v>207</c:v>
                </c:pt>
                <c:pt idx="108">
                  <c:v>208</c:v>
                </c:pt>
                <c:pt idx="109">
                  <c:v>209</c:v>
                </c:pt>
                <c:pt idx="110">
                  <c:v>210</c:v>
                </c:pt>
                <c:pt idx="111">
                  <c:v>211</c:v>
                </c:pt>
                <c:pt idx="112">
                  <c:v>212</c:v>
                </c:pt>
                <c:pt idx="113">
                  <c:v>213</c:v>
                </c:pt>
                <c:pt idx="114">
                  <c:v>214</c:v>
                </c:pt>
                <c:pt idx="115">
                  <c:v>215</c:v>
                </c:pt>
                <c:pt idx="116">
                  <c:v>216</c:v>
                </c:pt>
                <c:pt idx="117">
                  <c:v>217</c:v>
                </c:pt>
                <c:pt idx="118">
                  <c:v>218</c:v>
                </c:pt>
                <c:pt idx="119">
                  <c:v>219</c:v>
                </c:pt>
                <c:pt idx="120">
                  <c:v>220</c:v>
                </c:pt>
                <c:pt idx="121">
                  <c:v>221</c:v>
                </c:pt>
                <c:pt idx="122">
                  <c:v>222</c:v>
                </c:pt>
                <c:pt idx="123">
                  <c:v>223</c:v>
                </c:pt>
                <c:pt idx="124">
                  <c:v>224</c:v>
                </c:pt>
                <c:pt idx="125">
                  <c:v>225</c:v>
                </c:pt>
                <c:pt idx="126">
                  <c:v>226</c:v>
                </c:pt>
                <c:pt idx="127">
                  <c:v>227</c:v>
                </c:pt>
                <c:pt idx="128">
                  <c:v>228</c:v>
                </c:pt>
                <c:pt idx="129">
                  <c:v>229</c:v>
                </c:pt>
                <c:pt idx="130">
                  <c:v>230</c:v>
                </c:pt>
                <c:pt idx="131">
                  <c:v>231</c:v>
                </c:pt>
                <c:pt idx="132">
                  <c:v>232</c:v>
                </c:pt>
                <c:pt idx="133">
                  <c:v>233</c:v>
                </c:pt>
                <c:pt idx="134">
                  <c:v>234</c:v>
                </c:pt>
                <c:pt idx="135">
                  <c:v>235</c:v>
                </c:pt>
                <c:pt idx="136">
                  <c:v>236</c:v>
                </c:pt>
                <c:pt idx="137">
                  <c:v>237</c:v>
                </c:pt>
                <c:pt idx="138">
                  <c:v>238</c:v>
                </c:pt>
                <c:pt idx="139">
                  <c:v>239</c:v>
                </c:pt>
                <c:pt idx="140">
                  <c:v>240</c:v>
                </c:pt>
                <c:pt idx="141">
                  <c:v>241</c:v>
                </c:pt>
                <c:pt idx="142">
                  <c:v>242</c:v>
                </c:pt>
                <c:pt idx="143">
                  <c:v>243</c:v>
                </c:pt>
                <c:pt idx="144">
                  <c:v>244</c:v>
                </c:pt>
                <c:pt idx="145">
                  <c:v>245</c:v>
                </c:pt>
                <c:pt idx="146">
                  <c:v>246</c:v>
                </c:pt>
                <c:pt idx="147">
                  <c:v>247</c:v>
                </c:pt>
                <c:pt idx="148">
                  <c:v>248</c:v>
                </c:pt>
                <c:pt idx="149">
                  <c:v>249</c:v>
                </c:pt>
                <c:pt idx="150">
                  <c:v>250</c:v>
                </c:pt>
                <c:pt idx="151">
                  <c:v>251</c:v>
                </c:pt>
                <c:pt idx="152">
                  <c:v>252</c:v>
                </c:pt>
                <c:pt idx="153">
                  <c:v>253</c:v>
                </c:pt>
                <c:pt idx="154">
                  <c:v>254</c:v>
                </c:pt>
                <c:pt idx="155">
                  <c:v>255</c:v>
                </c:pt>
                <c:pt idx="156">
                  <c:v>256</c:v>
                </c:pt>
                <c:pt idx="157">
                  <c:v>257</c:v>
                </c:pt>
                <c:pt idx="158">
                  <c:v>258</c:v>
                </c:pt>
                <c:pt idx="159">
                  <c:v>259</c:v>
                </c:pt>
                <c:pt idx="160">
                  <c:v>260</c:v>
                </c:pt>
                <c:pt idx="161">
                  <c:v>261</c:v>
                </c:pt>
                <c:pt idx="162">
                  <c:v>262</c:v>
                </c:pt>
                <c:pt idx="163">
                  <c:v>263</c:v>
                </c:pt>
                <c:pt idx="164">
                  <c:v>264</c:v>
                </c:pt>
                <c:pt idx="165">
                  <c:v>265</c:v>
                </c:pt>
                <c:pt idx="166">
                  <c:v>266</c:v>
                </c:pt>
                <c:pt idx="167">
                  <c:v>267</c:v>
                </c:pt>
                <c:pt idx="168">
                  <c:v>268</c:v>
                </c:pt>
                <c:pt idx="169">
                  <c:v>269</c:v>
                </c:pt>
                <c:pt idx="170">
                  <c:v>270</c:v>
                </c:pt>
                <c:pt idx="171">
                  <c:v>271</c:v>
                </c:pt>
                <c:pt idx="172">
                  <c:v>272</c:v>
                </c:pt>
                <c:pt idx="173">
                  <c:v>273</c:v>
                </c:pt>
                <c:pt idx="174">
                  <c:v>274</c:v>
                </c:pt>
                <c:pt idx="175">
                  <c:v>275</c:v>
                </c:pt>
                <c:pt idx="176">
                  <c:v>276</c:v>
                </c:pt>
                <c:pt idx="177">
                  <c:v>277</c:v>
                </c:pt>
                <c:pt idx="178">
                  <c:v>278</c:v>
                </c:pt>
                <c:pt idx="179">
                  <c:v>279</c:v>
                </c:pt>
                <c:pt idx="180">
                  <c:v>280</c:v>
                </c:pt>
                <c:pt idx="181">
                  <c:v>281</c:v>
                </c:pt>
                <c:pt idx="182">
                  <c:v>282</c:v>
                </c:pt>
                <c:pt idx="183">
                  <c:v>283</c:v>
                </c:pt>
                <c:pt idx="184">
                  <c:v>284</c:v>
                </c:pt>
                <c:pt idx="185">
                  <c:v>285</c:v>
                </c:pt>
                <c:pt idx="186">
                  <c:v>286</c:v>
                </c:pt>
                <c:pt idx="187">
                  <c:v>287</c:v>
                </c:pt>
                <c:pt idx="188">
                  <c:v>288</c:v>
                </c:pt>
                <c:pt idx="189">
                  <c:v>289</c:v>
                </c:pt>
                <c:pt idx="190">
                  <c:v>290</c:v>
                </c:pt>
                <c:pt idx="191">
                  <c:v>291</c:v>
                </c:pt>
                <c:pt idx="192">
                  <c:v>292</c:v>
                </c:pt>
                <c:pt idx="193">
                  <c:v>293</c:v>
                </c:pt>
                <c:pt idx="194">
                  <c:v>294</c:v>
                </c:pt>
                <c:pt idx="195">
                  <c:v>295</c:v>
                </c:pt>
                <c:pt idx="196">
                  <c:v>296</c:v>
                </c:pt>
                <c:pt idx="197">
                  <c:v>297</c:v>
                </c:pt>
                <c:pt idx="198">
                  <c:v>298</c:v>
                </c:pt>
                <c:pt idx="199">
                  <c:v>299</c:v>
                </c:pt>
                <c:pt idx="200">
                  <c:v>300</c:v>
                </c:pt>
                <c:pt idx="201">
                  <c:v>301</c:v>
                </c:pt>
                <c:pt idx="202">
                  <c:v>302</c:v>
                </c:pt>
                <c:pt idx="203">
                  <c:v>303</c:v>
                </c:pt>
                <c:pt idx="204">
                  <c:v>304</c:v>
                </c:pt>
                <c:pt idx="205">
                  <c:v>305</c:v>
                </c:pt>
                <c:pt idx="206">
                  <c:v>306</c:v>
                </c:pt>
                <c:pt idx="207">
                  <c:v>307</c:v>
                </c:pt>
                <c:pt idx="208">
                  <c:v>308</c:v>
                </c:pt>
                <c:pt idx="209">
                  <c:v>309</c:v>
                </c:pt>
                <c:pt idx="210">
                  <c:v>310</c:v>
                </c:pt>
                <c:pt idx="211">
                  <c:v>311</c:v>
                </c:pt>
                <c:pt idx="212">
                  <c:v>312</c:v>
                </c:pt>
                <c:pt idx="213">
                  <c:v>313</c:v>
                </c:pt>
                <c:pt idx="214">
                  <c:v>314</c:v>
                </c:pt>
                <c:pt idx="215">
                  <c:v>315</c:v>
                </c:pt>
                <c:pt idx="216">
                  <c:v>316</c:v>
                </c:pt>
                <c:pt idx="217">
                  <c:v>317</c:v>
                </c:pt>
                <c:pt idx="218">
                  <c:v>318</c:v>
                </c:pt>
                <c:pt idx="219">
                  <c:v>319</c:v>
                </c:pt>
                <c:pt idx="220">
                  <c:v>320</c:v>
                </c:pt>
                <c:pt idx="221">
                  <c:v>321</c:v>
                </c:pt>
                <c:pt idx="222">
                  <c:v>322</c:v>
                </c:pt>
                <c:pt idx="223">
                  <c:v>323</c:v>
                </c:pt>
                <c:pt idx="224">
                  <c:v>324</c:v>
                </c:pt>
                <c:pt idx="225">
                  <c:v>325</c:v>
                </c:pt>
                <c:pt idx="226">
                  <c:v>326</c:v>
                </c:pt>
                <c:pt idx="227">
                  <c:v>327</c:v>
                </c:pt>
                <c:pt idx="228">
                  <c:v>328</c:v>
                </c:pt>
                <c:pt idx="229">
                  <c:v>329</c:v>
                </c:pt>
                <c:pt idx="230">
                  <c:v>330</c:v>
                </c:pt>
                <c:pt idx="231">
                  <c:v>331</c:v>
                </c:pt>
                <c:pt idx="232">
                  <c:v>332</c:v>
                </c:pt>
                <c:pt idx="233">
                  <c:v>333</c:v>
                </c:pt>
                <c:pt idx="234">
                  <c:v>334</c:v>
                </c:pt>
                <c:pt idx="235">
                  <c:v>335</c:v>
                </c:pt>
                <c:pt idx="236">
                  <c:v>336</c:v>
                </c:pt>
                <c:pt idx="237">
                  <c:v>337</c:v>
                </c:pt>
                <c:pt idx="238">
                  <c:v>338</c:v>
                </c:pt>
                <c:pt idx="239">
                  <c:v>339</c:v>
                </c:pt>
                <c:pt idx="240">
                  <c:v>340</c:v>
                </c:pt>
                <c:pt idx="241">
                  <c:v>341</c:v>
                </c:pt>
                <c:pt idx="242">
                  <c:v>342</c:v>
                </c:pt>
                <c:pt idx="243">
                  <c:v>343</c:v>
                </c:pt>
                <c:pt idx="244">
                  <c:v>344</c:v>
                </c:pt>
                <c:pt idx="245">
                  <c:v>345</c:v>
                </c:pt>
                <c:pt idx="246">
                  <c:v>346</c:v>
                </c:pt>
                <c:pt idx="247">
                  <c:v>347</c:v>
                </c:pt>
                <c:pt idx="248">
                  <c:v>348</c:v>
                </c:pt>
                <c:pt idx="249">
                  <c:v>349</c:v>
                </c:pt>
                <c:pt idx="250">
                  <c:v>350</c:v>
                </c:pt>
                <c:pt idx="251">
                  <c:v>351</c:v>
                </c:pt>
                <c:pt idx="252">
                  <c:v>352</c:v>
                </c:pt>
                <c:pt idx="253">
                  <c:v>353</c:v>
                </c:pt>
                <c:pt idx="254">
                  <c:v>354</c:v>
                </c:pt>
                <c:pt idx="255">
                  <c:v>355</c:v>
                </c:pt>
                <c:pt idx="256">
                  <c:v>356</c:v>
                </c:pt>
                <c:pt idx="257">
                  <c:v>357</c:v>
                </c:pt>
                <c:pt idx="258">
                  <c:v>358</c:v>
                </c:pt>
                <c:pt idx="259">
                  <c:v>359</c:v>
                </c:pt>
                <c:pt idx="260">
                  <c:v>360</c:v>
                </c:pt>
                <c:pt idx="261">
                  <c:v>361</c:v>
                </c:pt>
                <c:pt idx="262">
                  <c:v>362</c:v>
                </c:pt>
                <c:pt idx="263">
                  <c:v>363</c:v>
                </c:pt>
                <c:pt idx="264">
                  <c:v>364</c:v>
                </c:pt>
                <c:pt idx="265">
                  <c:v>365</c:v>
                </c:pt>
                <c:pt idx="266">
                  <c:v>366</c:v>
                </c:pt>
                <c:pt idx="267">
                  <c:v>367</c:v>
                </c:pt>
                <c:pt idx="268">
                  <c:v>368</c:v>
                </c:pt>
                <c:pt idx="269">
                  <c:v>369</c:v>
                </c:pt>
                <c:pt idx="270">
                  <c:v>370</c:v>
                </c:pt>
                <c:pt idx="271">
                  <c:v>371</c:v>
                </c:pt>
                <c:pt idx="272">
                  <c:v>372</c:v>
                </c:pt>
                <c:pt idx="273">
                  <c:v>373</c:v>
                </c:pt>
                <c:pt idx="274">
                  <c:v>374</c:v>
                </c:pt>
                <c:pt idx="275">
                  <c:v>375</c:v>
                </c:pt>
                <c:pt idx="276">
                  <c:v>376</c:v>
                </c:pt>
                <c:pt idx="277">
                  <c:v>377</c:v>
                </c:pt>
                <c:pt idx="278">
                  <c:v>378</c:v>
                </c:pt>
                <c:pt idx="279">
                  <c:v>379</c:v>
                </c:pt>
                <c:pt idx="280">
                  <c:v>380</c:v>
                </c:pt>
                <c:pt idx="281">
                  <c:v>381</c:v>
                </c:pt>
                <c:pt idx="282">
                  <c:v>382</c:v>
                </c:pt>
                <c:pt idx="283">
                  <c:v>383</c:v>
                </c:pt>
                <c:pt idx="284">
                  <c:v>384</c:v>
                </c:pt>
                <c:pt idx="285">
                  <c:v>385</c:v>
                </c:pt>
                <c:pt idx="286">
                  <c:v>386</c:v>
                </c:pt>
                <c:pt idx="287">
                  <c:v>387</c:v>
                </c:pt>
                <c:pt idx="288">
                  <c:v>388</c:v>
                </c:pt>
                <c:pt idx="289">
                  <c:v>389</c:v>
                </c:pt>
                <c:pt idx="290">
                  <c:v>390</c:v>
                </c:pt>
                <c:pt idx="291">
                  <c:v>391</c:v>
                </c:pt>
                <c:pt idx="292">
                  <c:v>392</c:v>
                </c:pt>
                <c:pt idx="293">
                  <c:v>393</c:v>
                </c:pt>
                <c:pt idx="294">
                  <c:v>394</c:v>
                </c:pt>
                <c:pt idx="295">
                  <c:v>395</c:v>
                </c:pt>
                <c:pt idx="296">
                  <c:v>396</c:v>
                </c:pt>
                <c:pt idx="297">
                  <c:v>397</c:v>
                </c:pt>
                <c:pt idx="298">
                  <c:v>398</c:v>
                </c:pt>
                <c:pt idx="299">
                  <c:v>399</c:v>
                </c:pt>
                <c:pt idx="300">
                  <c:v>400</c:v>
                </c:pt>
                <c:pt idx="301">
                  <c:v>401</c:v>
                </c:pt>
                <c:pt idx="302">
                  <c:v>402</c:v>
                </c:pt>
                <c:pt idx="303">
                  <c:v>403</c:v>
                </c:pt>
                <c:pt idx="304">
                  <c:v>404</c:v>
                </c:pt>
                <c:pt idx="305">
                  <c:v>405</c:v>
                </c:pt>
                <c:pt idx="306">
                  <c:v>406</c:v>
                </c:pt>
                <c:pt idx="307">
                  <c:v>407</c:v>
                </c:pt>
                <c:pt idx="308">
                  <c:v>408</c:v>
                </c:pt>
                <c:pt idx="309">
                  <c:v>409</c:v>
                </c:pt>
                <c:pt idx="310">
                  <c:v>410</c:v>
                </c:pt>
                <c:pt idx="311">
                  <c:v>411</c:v>
                </c:pt>
                <c:pt idx="312">
                  <c:v>412</c:v>
                </c:pt>
                <c:pt idx="313">
                  <c:v>413</c:v>
                </c:pt>
                <c:pt idx="314">
                  <c:v>414</c:v>
                </c:pt>
                <c:pt idx="315">
                  <c:v>415</c:v>
                </c:pt>
                <c:pt idx="316">
                  <c:v>416</c:v>
                </c:pt>
                <c:pt idx="317">
                  <c:v>417</c:v>
                </c:pt>
                <c:pt idx="318">
                  <c:v>418</c:v>
                </c:pt>
                <c:pt idx="319">
                  <c:v>419</c:v>
                </c:pt>
                <c:pt idx="320">
                  <c:v>420</c:v>
                </c:pt>
                <c:pt idx="321">
                  <c:v>421</c:v>
                </c:pt>
                <c:pt idx="322">
                  <c:v>422</c:v>
                </c:pt>
                <c:pt idx="323">
                  <c:v>423</c:v>
                </c:pt>
                <c:pt idx="324">
                  <c:v>424</c:v>
                </c:pt>
                <c:pt idx="325">
                  <c:v>425</c:v>
                </c:pt>
                <c:pt idx="326">
                  <c:v>426</c:v>
                </c:pt>
                <c:pt idx="327">
                  <c:v>427</c:v>
                </c:pt>
                <c:pt idx="328">
                  <c:v>428</c:v>
                </c:pt>
                <c:pt idx="329">
                  <c:v>429</c:v>
                </c:pt>
                <c:pt idx="330">
                  <c:v>430</c:v>
                </c:pt>
                <c:pt idx="331">
                  <c:v>431</c:v>
                </c:pt>
                <c:pt idx="332">
                  <c:v>432</c:v>
                </c:pt>
                <c:pt idx="333">
                  <c:v>433</c:v>
                </c:pt>
                <c:pt idx="334">
                  <c:v>434</c:v>
                </c:pt>
                <c:pt idx="335">
                  <c:v>435</c:v>
                </c:pt>
                <c:pt idx="336">
                  <c:v>436</c:v>
                </c:pt>
                <c:pt idx="337">
                  <c:v>437</c:v>
                </c:pt>
                <c:pt idx="338">
                  <c:v>438</c:v>
                </c:pt>
                <c:pt idx="339">
                  <c:v>439</c:v>
                </c:pt>
                <c:pt idx="340">
                  <c:v>440</c:v>
                </c:pt>
                <c:pt idx="341">
                  <c:v>441</c:v>
                </c:pt>
                <c:pt idx="342">
                  <c:v>442</c:v>
                </c:pt>
                <c:pt idx="343">
                  <c:v>443</c:v>
                </c:pt>
                <c:pt idx="344">
                  <c:v>444</c:v>
                </c:pt>
                <c:pt idx="345">
                  <c:v>445</c:v>
                </c:pt>
                <c:pt idx="346">
                  <c:v>446</c:v>
                </c:pt>
                <c:pt idx="347">
                  <c:v>447</c:v>
                </c:pt>
                <c:pt idx="348">
                  <c:v>448</c:v>
                </c:pt>
                <c:pt idx="349">
                  <c:v>449</c:v>
                </c:pt>
                <c:pt idx="350">
                  <c:v>450</c:v>
                </c:pt>
                <c:pt idx="351">
                  <c:v>451</c:v>
                </c:pt>
                <c:pt idx="352">
                  <c:v>452</c:v>
                </c:pt>
                <c:pt idx="353">
                  <c:v>453</c:v>
                </c:pt>
                <c:pt idx="354">
                  <c:v>454</c:v>
                </c:pt>
                <c:pt idx="355">
                  <c:v>455</c:v>
                </c:pt>
                <c:pt idx="356">
                  <c:v>456</c:v>
                </c:pt>
                <c:pt idx="357">
                  <c:v>457</c:v>
                </c:pt>
                <c:pt idx="358">
                  <c:v>458</c:v>
                </c:pt>
                <c:pt idx="359">
                  <c:v>459</c:v>
                </c:pt>
                <c:pt idx="360">
                  <c:v>460</c:v>
                </c:pt>
                <c:pt idx="361">
                  <c:v>461</c:v>
                </c:pt>
                <c:pt idx="362">
                  <c:v>462</c:v>
                </c:pt>
                <c:pt idx="363">
                  <c:v>463</c:v>
                </c:pt>
                <c:pt idx="364">
                  <c:v>464</c:v>
                </c:pt>
                <c:pt idx="365">
                  <c:v>465</c:v>
                </c:pt>
                <c:pt idx="366">
                  <c:v>466</c:v>
                </c:pt>
                <c:pt idx="367">
                  <c:v>467</c:v>
                </c:pt>
                <c:pt idx="368">
                  <c:v>468</c:v>
                </c:pt>
                <c:pt idx="369">
                  <c:v>469</c:v>
                </c:pt>
                <c:pt idx="370">
                  <c:v>470</c:v>
                </c:pt>
                <c:pt idx="371">
                  <c:v>471</c:v>
                </c:pt>
                <c:pt idx="372">
                  <c:v>472</c:v>
                </c:pt>
                <c:pt idx="373">
                  <c:v>473</c:v>
                </c:pt>
                <c:pt idx="374">
                  <c:v>474</c:v>
                </c:pt>
                <c:pt idx="375">
                  <c:v>475</c:v>
                </c:pt>
                <c:pt idx="376">
                  <c:v>476</c:v>
                </c:pt>
                <c:pt idx="377">
                  <c:v>477</c:v>
                </c:pt>
                <c:pt idx="378">
                  <c:v>478</c:v>
                </c:pt>
                <c:pt idx="379">
                  <c:v>479</c:v>
                </c:pt>
                <c:pt idx="380">
                  <c:v>480</c:v>
                </c:pt>
                <c:pt idx="381">
                  <c:v>481</c:v>
                </c:pt>
                <c:pt idx="382">
                  <c:v>482</c:v>
                </c:pt>
                <c:pt idx="383">
                  <c:v>483</c:v>
                </c:pt>
                <c:pt idx="384">
                  <c:v>484</c:v>
                </c:pt>
                <c:pt idx="385">
                  <c:v>485</c:v>
                </c:pt>
                <c:pt idx="386">
                  <c:v>486</c:v>
                </c:pt>
                <c:pt idx="387">
                  <c:v>487</c:v>
                </c:pt>
                <c:pt idx="388">
                  <c:v>488</c:v>
                </c:pt>
                <c:pt idx="389">
                  <c:v>489</c:v>
                </c:pt>
                <c:pt idx="390">
                  <c:v>490</c:v>
                </c:pt>
                <c:pt idx="391">
                  <c:v>491</c:v>
                </c:pt>
                <c:pt idx="392">
                  <c:v>492</c:v>
                </c:pt>
                <c:pt idx="393">
                  <c:v>493</c:v>
                </c:pt>
                <c:pt idx="394">
                  <c:v>494</c:v>
                </c:pt>
                <c:pt idx="395">
                  <c:v>495</c:v>
                </c:pt>
                <c:pt idx="396">
                  <c:v>496</c:v>
                </c:pt>
                <c:pt idx="397">
                  <c:v>497</c:v>
                </c:pt>
                <c:pt idx="398">
                  <c:v>498</c:v>
                </c:pt>
                <c:pt idx="399">
                  <c:v>499</c:v>
                </c:pt>
                <c:pt idx="400">
                  <c:v>500</c:v>
                </c:pt>
                <c:pt idx="401">
                  <c:v>501</c:v>
                </c:pt>
                <c:pt idx="402">
                  <c:v>502</c:v>
                </c:pt>
                <c:pt idx="403">
                  <c:v>503</c:v>
                </c:pt>
                <c:pt idx="404">
                  <c:v>504</c:v>
                </c:pt>
                <c:pt idx="405">
                  <c:v>505</c:v>
                </c:pt>
                <c:pt idx="406">
                  <c:v>506</c:v>
                </c:pt>
                <c:pt idx="407">
                  <c:v>507</c:v>
                </c:pt>
                <c:pt idx="408">
                  <c:v>508</c:v>
                </c:pt>
                <c:pt idx="409">
                  <c:v>509</c:v>
                </c:pt>
                <c:pt idx="410">
                  <c:v>510</c:v>
                </c:pt>
                <c:pt idx="411">
                  <c:v>511</c:v>
                </c:pt>
                <c:pt idx="412">
                  <c:v>512</c:v>
                </c:pt>
                <c:pt idx="413">
                  <c:v>513</c:v>
                </c:pt>
                <c:pt idx="414">
                  <c:v>514</c:v>
                </c:pt>
                <c:pt idx="415">
                  <c:v>515</c:v>
                </c:pt>
                <c:pt idx="416">
                  <c:v>516</c:v>
                </c:pt>
                <c:pt idx="417">
                  <c:v>517</c:v>
                </c:pt>
              </c:numCache>
            </c:numRef>
          </c:xVal>
          <c:yVal>
            <c:numRef>
              <c:f>Sheet1!$B$2:$B$419</c:f>
              <c:numCache>
                <c:formatCode>General</c:formatCode>
                <c:ptCount val="418"/>
                <c:pt idx="0">
                  <c:v>391724.34499999997</c:v>
                </c:pt>
                <c:pt idx="1">
                  <c:v>190274.76</c:v>
                </c:pt>
                <c:pt idx="2">
                  <c:v>243451.73</c:v>
                </c:pt>
                <c:pt idx="3">
                  <c:v>159675.62</c:v>
                </c:pt>
                <c:pt idx="4">
                  <c:v>295372.63500000001</c:v>
                </c:pt>
                <c:pt idx="5">
                  <c:v>340086.36</c:v>
                </c:pt>
                <c:pt idx="6">
                  <c:v>217247.41500000001</c:v>
                </c:pt>
                <c:pt idx="7">
                  <c:v>270644.65000000002</c:v>
                </c:pt>
                <c:pt idx="8">
                  <c:v>216151.61</c:v>
                </c:pt>
                <c:pt idx="9">
                  <c:v>199264.05</c:v>
                </c:pt>
                <c:pt idx="10">
                  <c:v>319716.32</c:v>
                </c:pt>
                <c:pt idx="11">
                  <c:v>346394.01</c:v>
                </c:pt>
                <c:pt idx="12">
                  <c:v>199101.97</c:v>
                </c:pt>
                <c:pt idx="13">
                  <c:v>140538.89000000001</c:v>
                </c:pt>
                <c:pt idx="14">
                  <c:v>138459.13500000001</c:v>
                </c:pt>
                <c:pt idx="15">
                  <c:v>161563.82500000001</c:v>
                </c:pt>
                <c:pt idx="16">
                  <c:v>158120.38500000001</c:v>
                </c:pt>
                <c:pt idx="17">
                  <c:v>207257.97</c:v>
                </c:pt>
                <c:pt idx="18">
                  <c:v>177111.46</c:v>
                </c:pt>
                <c:pt idx="19">
                  <c:v>141752.27499999999</c:v>
                </c:pt>
                <c:pt idx="20">
                  <c:v>242207.52499999999</c:v>
                </c:pt>
                <c:pt idx="21">
                  <c:v>323497.505</c:v>
                </c:pt>
                <c:pt idx="22">
                  <c:v>289810.23499999999</c:v>
                </c:pt>
                <c:pt idx="23">
                  <c:v>318542.69</c:v>
                </c:pt>
                <c:pt idx="24">
                  <c:v>225918.22</c:v>
                </c:pt>
                <c:pt idx="25">
                  <c:v>153097.375</c:v>
                </c:pt>
                <c:pt idx="26">
                  <c:v>146269.095</c:v>
                </c:pt>
                <c:pt idx="27">
                  <c:v>162141.54</c:v>
                </c:pt>
                <c:pt idx="28">
                  <c:v>181016.11</c:v>
                </c:pt>
                <c:pt idx="29">
                  <c:v>192407.07500000001</c:v>
                </c:pt>
                <c:pt idx="30">
                  <c:v>180043.29</c:v>
                </c:pt>
                <c:pt idx="31">
                  <c:v>170379.16</c:v>
                </c:pt>
                <c:pt idx="32">
                  <c:v>156043.03</c:v>
                </c:pt>
                <c:pt idx="33">
                  <c:v>164433.185</c:v>
                </c:pt>
                <c:pt idx="34">
                  <c:v>158042.46</c:v>
                </c:pt>
                <c:pt idx="35">
                  <c:v>170341.59</c:v>
                </c:pt>
                <c:pt idx="36">
                  <c:v>164613.07999999999</c:v>
                </c:pt>
                <c:pt idx="37">
                  <c:v>161589.035</c:v>
                </c:pt>
                <c:pt idx="38">
                  <c:v>236603.98</c:v>
                </c:pt>
                <c:pt idx="39">
                  <c:v>323417.13500000001</c:v>
                </c:pt>
                <c:pt idx="40">
                  <c:v>374995.01</c:v>
                </c:pt>
                <c:pt idx="41">
                  <c:v>363809.59499999997</c:v>
                </c:pt>
                <c:pt idx="42">
                  <c:v>320316.34499999997</c:v>
                </c:pt>
                <c:pt idx="43">
                  <c:v>166543.64000000001</c:v>
                </c:pt>
                <c:pt idx="44">
                  <c:v>173176.30499999999</c:v>
                </c:pt>
                <c:pt idx="45">
                  <c:v>169996.29</c:v>
                </c:pt>
                <c:pt idx="46">
                  <c:v>167739.48499999999</c:v>
                </c:pt>
                <c:pt idx="47">
                  <c:v>171874.34</c:v>
                </c:pt>
                <c:pt idx="48">
                  <c:v>178954.36499999999</c:v>
                </c:pt>
                <c:pt idx="49">
                  <c:v>198475.26500000001</c:v>
                </c:pt>
                <c:pt idx="50">
                  <c:v>199637.01</c:v>
                </c:pt>
                <c:pt idx="51">
                  <c:v>204878.32500000001</c:v>
                </c:pt>
                <c:pt idx="52">
                  <c:v>196952.14499999999</c:v>
                </c:pt>
                <c:pt idx="53">
                  <c:v>209660.905</c:v>
                </c:pt>
                <c:pt idx="54">
                  <c:v>186004.09</c:v>
                </c:pt>
                <c:pt idx="55">
                  <c:v>199426.95</c:v>
                </c:pt>
                <c:pt idx="56">
                  <c:v>202245.47</c:v>
                </c:pt>
                <c:pt idx="57">
                  <c:v>198260.3</c:v>
                </c:pt>
                <c:pt idx="58">
                  <c:v>211374.215</c:v>
                </c:pt>
                <c:pt idx="59">
                  <c:v>214900.965</c:v>
                </c:pt>
                <c:pt idx="60">
                  <c:v>242850.03</c:v>
                </c:pt>
                <c:pt idx="61">
                  <c:v>211803.51999999999</c:v>
                </c:pt>
                <c:pt idx="62">
                  <c:v>457394.71500000003</c:v>
                </c:pt>
                <c:pt idx="63">
                  <c:v>699717.76500000001</c:v>
                </c:pt>
                <c:pt idx="64">
                  <c:v>550111.73</c:v>
                </c:pt>
                <c:pt idx="65">
                  <c:v>570305.25</c:v>
                </c:pt>
                <c:pt idx="66">
                  <c:v>553292.91500000004</c:v>
                </c:pt>
                <c:pt idx="67">
                  <c:v>327690.45500000002</c:v>
                </c:pt>
                <c:pt idx="68">
                  <c:v>224370.715</c:v>
                </c:pt>
                <c:pt idx="69">
                  <c:v>226120.61</c:v>
                </c:pt>
                <c:pt idx="70">
                  <c:v>226162.39</c:v>
                </c:pt>
                <c:pt idx="71">
                  <c:v>235312.79500000001</c:v>
                </c:pt>
                <c:pt idx="72">
                  <c:v>227522.48499999999</c:v>
                </c:pt>
                <c:pt idx="73">
                  <c:v>231425.125</c:v>
                </c:pt>
                <c:pt idx="74">
                  <c:v>234447.92499999999</c:v>
                </c:pt>
                <c:pt idx="75">
                  <c:v>251464.52</c:v>
                </c:pt>
                <c:pt idx="76">
                  <c:v>267449.18</c:v>
                </c:pt>
                <c:pt idx="77">
                  <c:v>259163.19500000001</c:v>
                </c:pt>
                <c:pt idx="78">
                  <c:v>273421.13</c:v>
                </c:pt>
                <c:pt idx="79">
                  <c:v>259359.875</c:v>
                </c:pt>
                <c:pt idx="80">
                  <c:v>285407.59499999997</c:v>
                </c:pt>
                <c:pt idx="81">
                  <c:v>303179.20500000002</c:v>
                </c:pt>
                <c:pt idx="82">
                  <c:v>250871.7</c:v>
                </c:pt>
                <c:pt idx="83">
                  <c:v>296306.625</c:v>
                </c:pt>
                <c:pt idx="84">
                  <c:v>248439.28</c:v>
                </c:pt>
                <c:pt idx="85">
                  <c:v>259384.905</c:v>
                </c:pt>
                <c:pt idx="86">
                  <c:v>262891.59999999998</c:v>
                </c:pt>
                <c:pt idx="87">
                  <c:v>253481.7</c:v>
                </c:pt>
                <c:pt idx="88">
                  <c:v>245483.535</c:v>
                </c:pt>
                <c:pt idx="89">
                  <c:v>249264.85500000001</c:v>
                </c:pt>
                <c:pt idx="90">
                  <c:v>250765.79</c:v>
                </c:pt>
                <c:pt idx="91">
                  <c:v>250821.35500000001</c:v>
                </c:pt>
                <c:pt idx="92">
                  <c:v>253204.12</c:v>
                </c:pt>
                <c:pt idx="93">
                  <c:v>251037.38</c:v>
                </c:pt>
                <c:pt idx="94">
                  <c:v>251341.45</c:v>
                </c:pt>
                <c:pt idx="95">
                  <c:v>254088.315</c:v>
                </c:pt>
                <c:pt idx="96">
                  <c:v>255391.61499999999</c:v>
                </c:pt>
                <c:pt idx="97">
                  <c:v>262500.19500000001</c:v>
                </c:pt>
                <c:pt idx="98">
                  <c:v>259384.98499999999</c:v>
                </c:pt>
                <c:pt idx="99">
                  <c:v>268966.755</c:v>
                </c:pt>
                <c:pt idx="100">
                  <c:v>266299.60499999998</c:v>
                </c:pt>
                <c:pt idx="101">
                  <c:v>264921.63500000001</c:v>
                </c:pt>
                <c:pt idx="102">
                  <c:v>266883.03999999998</c:v>
                </c:pt>
                <c:pt idx="103">
                  <c:v>273793.875</c:v>
                </c:pt>
                <c:pt idx="104">
                  <c:v>269941.77500000002</c:v>
                </c:pt>
                <c:pt idx="105">
                  <c:v>270918.64500000002</c:v>
                </c:pt>
                <c:pt idx="106">
                  <c:v>274711.42</c:v>
                </c:pt>
                <c:pt idx="107">
                  <c:v>284451.64</c:v>
                </c:pt>
                <c:pt idx="108">
                  <c:v>278998.55499999999</c:v>
                </c:pt>
                <c:pt idx="109">
                  <c:v>280213.125</c:v>
                </c:pt>
                <c:pt idx="110">
                  <c:v>284893.245</c:v>
                </c:pt>
                <c:pt idx="111">
                  <c:v>279348.315</c:v>
                </c:pt>
                <c:pt idx="112">
                  <c:v>288662.59999999998</c:v>
                </c:pt>
                <c:pt idx="113">
                  <c:v>285269.89500000002</c:v>
                </c:pt>
                <c:pt idx="114">
                  <c:v>281093.44</c:v>
                </c:pt>
                <c:pt idx="115">
                  <c:v>285152.86499999999</c:v>
                </c:pt>
                <c:pt idx="116">
                  <c:v>284780.45500000002</c:v>
                </c:pt>
                <c:pt idx="117">
                  <c:v>287552.60499999998</c:v>
                </c:pt>
                <c:pt idx="118">
                  <c:v>291878.28499999997</c:v>
                </c:pt>
                <c:pt idx="119">
                  <c:v>290108.36</c:v>
                </c:pt>
                <c:pt idx="120">
                  <c:v>290324.65999999997</c:v>
                </c:pt>
                <c:pt idx="121">
                  <c:v>297150.11499999999</c:v>
                </c:pt>
                <c:pt idx="122">
                  <c:v>306341.34999999998</c:v>
                </c:pt>
                <c:pt idx="123">
                  <c:v>297620.45</c:v>
                </c:pt>
                <c:pt idx="124">
                  <c:v>303812.74</c:v>
                </c:pt>
                <c:pt idx="125">
                  <c:v>310163.86499999999</c:v>
                </c:pt>
                <c:pt idx="126">
                  <c:v>315830.15999999997</c:v>
                </c:pt>
                <c:pt idx="127">
                  <c:v>312563.42499999999</c:v>
                </c:pt>
                <c:pt idx="128">
                  <c:v>335771.21500000003</c:v>
                </c:pt>
                <c:pt idx="129">
                  <c:v>317172.11</c:v>
                </c:pt>
                <c:pt idx="130">
                  <c:v>312950.935</c:v>
                </c:pt>
                <c:pt idx="131">
                  <c:v>315131.02</c:v>
                </c:pt>
                <c:pt idx="132">
                  <c:v>320145.39</c:v>
                </c:pt>
                <c:pt idx="133">
                  <c:v>329810.11</c:v>
                </c:pt>
                <c:pt idx="134">
                  <c:v>327796.68</c:v>
                </c:pt>
                <c:pt idx="135">
                  <c:v>330676.84000000003</c:v>
                </c:pt>
                <c:pt idx="136">
                  <c:v>336404.22</c:v>
                </c:pt>
                <c:pt idx="137">
                  <c:v>342075.875</c:v>
                </c:pt>
                <c:pt idx="138">
                  <c:v>333159.35499999998</c:v>
                </c:pt>
                <c:pt idx="139">
                  <c:v>332862.14</c:v>
                </c:pt>
                <c:pt idx="140">
                  <c:v>338586.60499999998</c:v>
                </c:pt>
                <c:pt idx="141">
                  <c:v>343101.57</c:v>
                </c:pt>
                <c:pt idx="142">
                  <c:v>350655.98499999999</c:v>
                </c:pt>
                <c:pt idx="143">
                  <c:v>353029.55</c:v>
                </c:pt>
                <c:pt idx="144">
                  <c:v>349951.44</c:v>
                </c:pt>
                <c:pt idx="145">
                  <c:v>349617.09499999997</c:v>
                </c:pt>
                <c:pt idx="146">
                  <c:v>360940.21500000003</c:v>
                </c:pt>
                <c:pt idx="147">
                  <c:v>357912.57</c:v>
                </c:pt>
                <c:pt idx="148">
                  <c:v>356385.94</c:v>
                </c:pt>
                <c:pt idx="149">
                  <c:v>370626.66499999998</c:v>
                </c:pt>
                <c:pt idx="150">
                  <c:v>367301.79499999998</c:v>
                </c:pt>
                <c:pt idx="151">
                  <c:v>363994.84499999997</c:v>
                </c:pt>
                <c:pt idx="152">
                  <c:v>372745.48</c:v>
                </c:pt>
                <c:pt idx="153">
                  <c:v>436593.08</c:v>
                </c:pt>
                <c:pt idx="154">
                  <c:v>430537.02500000002</c:v>
                </c:pt>
                <c:pt idx="155">
                  <c:v>426724.68</c:v>
                </c:pt>
                <c:pt idx="156">
                  <c:v>414845.42499999999</c:v>
                </c:pt>
                <c:pt idx="157">
                  <c:v>383277.57</c:v>
                </c:pt>
                <c:pt idx="158">
                  <c:v>486359.11499999999</c:v>
                </c:pt>
                <c:pt idx="159">
                  <c:v>406765.46500000003</c:v>
                </c:pt>
                <c:pt idx="160">
                  <c:v>411864.15500000003</c:v>
                </c:pt>
                <c:pt idx="161">
                  <c:v>379522.15</c:v>
                </c:pt>
                <c:pt idx="162">
                  <c:v>401467.02</c:v>
                </c:pt>
                <c:pt idx="163">
                  <c:v>396499.77</c:v>
                </c:pt>
                <c:pt idx="164">
                  <c:v>392947.94</c:v>
                </c:pt>
                <c:pt idx="165">
                  <c:v>400505.97</c:v>
                </c:pt>
                <c:pt idx="166">
                  <c:v>394713.55</c:v>
                </c:pt>
                <c:pt idx="167">
                  <c:v>399652.79499999998</c:v>
                </c:pt>
                <c:pt idx="168">
                  <c:v>398570.66</c:v>
                </c:pt>
                <c:pt idx="169">
                  <c:v>404149.73499999999</c:v>
                </c:pt>
                <c:pt idx="170">
                  <c:v>411476.79</c:v>
                </c:pt>
                <c:pt idx="171">
                  <c:v>406694.10499999998</c:v>
                </c:pt>
                <c:pt idx="172">
                  <c:v>408017.41499999998</c:v>
                </c:pt>
                <c:pt idx="173">
                  <c:v>454801.13</c:v>
                </c:pt>
                <c:pt idx="174">
                  <c:v>434862.39500000002</c:v>
                </c:pt>
                <c:pt idx="175">
                  <c:v>435138.26500000001</c:v>
                </c:pt>
                <c:pt idx="176">
                  <c:v>421104.26500000001</c:v>
                </c:pt>
                <c:pt idx="177">
                  <c:v>434162.505</c:v>
                </c:pt>
                <c:pt idx="178">
                  <c:v>453188.48499999999</c:v>
                </c:pt>
                <c:pt idx="179">
                  <c:v>438200.1</c:v>
                </c:pt>
                <c:pt idx="180">
                  <c:v>433677.14</c:v>
                </c:pt>
                <c:pt idx="181">
                  <c:v>433051.23</c:v>
                </c:pt>
                <c:pt idx="182">
                  <c:v>444412.255</c:v>
                </c:pt>
                <c:pt idx="183">
                  <c:v>430729.29</c:v>
                </c:pt>
                <c:pt idx="184">
                  <c:v>427491.19</c:v>
                </c:pt>
                <c:pt idx="185">
                  <c:v>433228.92</c:v>
                </c:pt>
                <c:pt idx="186">
                  <c:v>431981.72499999998</c:v>
                </c:pt>
                <c:pt idx="187">
                  <c:v>465503.745</c:v>
                </c:pt>
                <c:pt idx="188">
                  <c:v>467257.14</c:v>
                </c:pt>
                <c:pt idx="189">
                  <c:v>461409.01</c:v>
                </c:pt>
                <c:pt idx="190">
                  <c:v>501552.33500000002</c:v>
                </c:pt>
                <c:pt idx="191">
                  <c:v>453822.26</c:v>
                </c:pt>
                <c:pt idx="192">
                  <c:v>459460.02500000002</c:v>
                </c:pt>
                <c:pt idx="193">
                  <c:v>467135.185</c:v>
                </c:pt>
                <c:pt idx="194">
                  <c:v>483275.98</c:v>
                </c:pt>
                <c:pt idx="195">
                  <c:v>464291.065</c:v>
                </c:pt>
                <c:pt idx="196">
                  <c:v>454558.54</c:v>
                </c:pt>
                <c:pt idx="197">
                  <c:v>472803.73499999999</c:v>
                </c:pt>
                <c:pt idx="198">
                  <c:v>551065.92000000004</c:v>
                </c:pt>
                <c:pt idx="199">
                  <c:v>523649.80499999999</c:v>
                </c:pt>
                <c:pt idx="200">
                  <c:v>739048.77</c:v>
                </c:pt>
                <c:pt idx="201">
                  <c:v>560818.54500000004</c:v>
                </c:pt>
                <c:pt idx="202">
                  <c:v>472359.45</c:v>
                </c:pt>
                <c:pt idx="203">
                  <c:v>483511.5</c:v>
                </c:pt>
                <c:pt idx="204">
                  <c:v>473931.06</c:v>
                </c:pt>
                <c:pt idx="205">
                  <c:v>478535.33</c:v>
                </c:pt>
                <c:pt idx="206">
                  <c:v>475794.8</c:v>
                </c:pt>
                <c:pt idx="207">
                  <c:v>504814.1</c:v>
                </c:pt>
                <c:pt idx="208">
                  <c:v>483955.30499999999</c:v>
                </c:pt>
                <c:pt idx="209">
                  <c:v>494084.98499999999</c:v>
                </c:pt>
                <c:pt idx="210">
                  <c:v>625964.97</c:v>
                </c:pt>
                <c:pt idx="211">
                  <c:v>509328.33500000002</c:v>
                </c:pt>
                <c:pt idx="212">
                  <c:v>542289.57999999996</c:v>
                </c:pt>
                <c:pt idx="213">
                  <c:v>509466.03</c:v>
                </c:pt>
                <c:pt idx="214">
                  <c:v>512847.09499999997</c:v>
                </c:pt>
                <c:pt idx="215">
                  <c:v>533833.58499999996</c:v>
                </c:pt>
                <c:pt idx="216">
                  <c:v>512754.54499999998</c:v>
                </c:pt>
                <c:pt idx="217">
                  <c:v>511986.92499999999</c:v>
                </c:pt>
                <c:pt idx="218">
                  <c:v>499903.01</c:v>
                </c:pt>
                <c:pt idx="219">
                  <c:v>514804.54499999998</c:v>
                </c:pt>
                <c:pt idx="220">
                  <c:v>535248.01</c:v>
                </c:pt>
                <c:pt idx="221">
                  <c:v>533018.18000000005</c:v>
                </c:pt>
                <c:pt idx="222">
                  <c:v>541379.55500000005</c:v>
                </c:pt>
                <c:pt idx="223">
                  <c:v>551288.29</c:v>
                </c:pt>
                <c:pt idx="224">
                  <c:v>524011.79</c:v>
                </c:pt>
                <c:pt idx="225">
                  <c:v>535093.03500000003</c:v>
                </c:pt>
                <c:pt idx="226">
                  <c:v>1300101.1499999999</c:v>
                </c:pt>
                <c:pt idx="227">
                  <c:v>700659.33</c:v>
                </c:pt>
                <c:pt idx="228">
                  <c:v>520299.77</c:v>
                </c:pt>
                <c:pt idx="229">
                  <c:v>523684.22499999998</c:v>
                </c:pt>
                <c:pt idx="230">
                  <c:v>527443.93500000006</c:v>
                </c:pt>
                <c:pt idx="231">
                  <c:v>528892.74</c:v>
                </c:pt>
                <c:pt idx="232">
                  <c:v>630366.81499999994</c:v>
                </c:pt>
                <c:pt idx="233">
                  <c:v>657122.375</c:v>
                </c:pt>
                <c:pt idx="234">
                  <c:v>639275.47499999998</c:v>
                </c:pt>
                <c:pt idx="235">
                  <c:v>679694.44</c:v>
                </c:pt>
                <c:pt idx="236">
                  <c:v>743896.74</c:v>
                </c:pt>
                <c:pt idx="237">
                  <c:v>828332.65500000003</c:v>
                </c:pt>
                <c:pt idx="238">
                  <c:v>1112642.1200000001</c:v>
                </c:pt>
                <c:pt idx="239">
                  <c:v>962913.52</c:v>
                </c:pt>
                <c:pt idx="240">
                  <c:v>600662.56000000006</c:v>
                </c:pt>
                <c:pt idx="241">
                  <c:v>550098.52</c:v>
                </c:pt>
                <c:pt idx="242">
                  <c:v>635556.81499999994</c:v>
                </c:pt>
                <c:pt idx="243">
                  <c:v>976529.11</c:v>
                </c:pt>
                <c:pt idx="244">
                  <c:v>626470.96</c:v>
                </c:pt>
                <c:pt idx="245">
                  <c:v>623552.39</c:v>
                </c:pt>
                <c:pt idx="246">
                  <c:v>615683.67000000004</c:v>
                </c:pt>
                <c:pt idx="247">
                  <c:v>585347.02500000002</c:v>
                </c:pt>
                <c:pt idx="248">
                  <c:v>843595.55500000005</c:v>
                </c:pt>
                <c:pt idx="249">
                  <c:v>644595.03500000003</c:v>
                </c:pt>
                <c:pt idx="250">
                  <c:v>714670.35499999998</c:v>
                </c:pt>
                <c:pt idx="251">
                  <c:v>678576.06499999994</c:v>
                </c:pt>
                <c:pt idx="252">
                  <c:v>612242.16500000004</c:v>
                </c:pt>
                <c:pt idx="253">
                  <c:v>634937.90500000003</c:v>
                </c:pt>
                <c:pt idx="254">
                  <c:v>603830.77</c:v>
                </c:pt>
                <c:pt idx="255">
                  <c:v>627660.63</c:v>
                </c:pt>
                <c:pt idx="256">
                  <c:v>619483.56999999995</c:v>
                </c:pt>
                <c:pt idx="257">
                  <c:v>624775.16</c:v>
                </c:pt>
                <c:pt idx="258">
                  <c:v>587699.06000000006</c:v>
                </c:pt>
                <c:pt idx="259">
                  <c:v>616328</c:v>
                </c:pt>
                <c:pt idx="260">
                  <c:v>632999.46</c:v>
                </c:pt>
                <c:pt idx="261">
                  <c:v>610073.16500000004</c:v>
                </c:pt>
                <c:pt idx="262">
                  <c:v>614336.56000000006</c:v>
                </c:pt>
                <c:pt idx="263">
                  <c:v>657424.79500000004</c:v>
                </c:pt>
                <c:pt idx="264">
                  <c:v>666698.47499999998</c:v>
                </c:pt>
                <c:pt idx="265">
                  <c:v>752521.28500000003</c:v>
                </c:pt>
                <c:pt idx="266">
                  <c:v>610154.79500000004</c:v>
                </c:pt>
                <c:pt idx="267">
                  <c:v>613520.64500000002</c:v>
                </c:pt>
                <c:pt idx="268">
                  <c:v>614539.56499999994</c:v>
                </c:pt>
                <c:pt idx="269">
                  <c:v>654016.58499999996</c:v>
                </c:pt>
                <c:pt idx="270">
                  <c:v>701608.44</c:v>
                </c:pt>
                <c:pt idx="271">
                  <c:v>650195.96499999997</c:v>
                </c:pt>
                <c:pt idx="272">
                  <c:v>623666.73</c:v>
                </c:pt>
                <c:pt idx="273">
                  <c:v>670210.91500000004</c:v>
                </c:pt>
                <c:pt idx="274">
                  <c:v>633365.90500000003</c:v>
                </c:pt>
                <c:pt idx="275">
                  <c:v>624038.04</c:v>
                </c:pt>
                <c:pt idx="276">
                  <c:v>635824.505</c:v>
                </c:pt>
                <c:pt idx="277">
                  <c:v>661602.89500000002</c:v>
                </c:pt>
                <c:pt idx="278">
                  <c:v>646520.28500000003</c:v>
                </c:pt>
                <c:pt idx="279">
                  <c:v>689279.46</c:v>
                </c:pt>
                <c:pt idx="280">
                  <c:v>668769.14</c:v>
                </c:pt>
                <c:pt idx="281">
                  <c:v>689828.98499999999</c:v>
                </c:pt>
                <c:pt idx="282">
                  <c:v>674471.93500000006</c:v>
                </c:pt>
                <c:pt idx="283">
                  <c:v>672367.62</c:v>
                </c:pt>
                <c:pt idx="284">
                  <c:v>651225.15500000003</c:v>
                </c:pt>
                <c:pt idx="285">
                  <c:v>655153.28</c:v>
                </c:pt>
                <c:pt idx="286">
                  <c:v>675938.03500000003</c:v>
                </c:pt>
                <c:pt idx="287">
                  <c:v>737926.80500000005</c:v>
                </c:pt>
                <c:pt idx="288">
                  <c:v>680642.07</c:v>
                </c:pt>
                <c:pt idx="289">
                  <c:v>683793.78500000003</c:v>
                </c:pt>
                <c:pt idx="290">
                  <c:v>688866.66</c:v>
                </c:pt>
                <c:pt idx="291">
                  <c:v>700104.97499999998</c:v>
                </c:pt>
                <c:pt idx="292">
                  <c:v>671545.16</c:v>
                </c:pt>
                <c:pt idx="293">
                  <c:v>729307.255</c:v>
                </c:pt>
                <c:pt idx="294">
                  <c:v>688375.4</c:v>
                </c:pt>
                <c:pt idx="295">
                  <c:v>676742.36</c:v>
                </c:pt>
                <c:pt idx="296">
                  <c:v>706903.68500000006</c:v>
                </c:pt>
                <c:pt idx="297">
                  <c:v>729913.58499999996</c:v>
                </c:pt>
                <c:pt idx="298">
                  <c:v>742561.11499999999</c:v>
                </c:pt>
                <c:pt idx="299">
                  <c:v>690852.06</c:v>
                </c:pt>
                <c:pt idx="300">
                  <c:v>716925.24</c:v>
                </c:pt>
                <c:pt idx="301">
                  <c:v>695558</c:v>
                </c:pt>
                <c:pt idx="302">
                  <c:v>702437.09</c:v>
                </c:pt>
                <c:pt idx="303">
                  <c:v>759486.82499999995</c:v>
                </c:pt>
                <c:pt idx="304">
                  <c:v>707475.47</c:v>
                </c:pt>
                <c:pt idx="305">
                  <c:v>718345.64500000002</c:v>
                </c:pt>
                <c:pt idx="306">
                  <c:v>750193.54500000004</c:v>
                </c:pt>
                <c:pt idx="307">
                  <c:v>731565.62</c:v>
                </c:pt>
                <c:pt idx="308">
                  <c:v>721200.71499999997</c:v>
                </c:pt>
                <c:pt idx="309">
                  <c:v>725407.35</c:v>
                </c:pt>
                <c:pt idx="310">
                  <c:v>709870.92</c:v>
                </c:pt>
                <c:pt idx="311">
                  <c:v>767971.80500000005</c:v>
                </c:pt>
                <c:pt idx="312">
                  <c:v>755607.38500000001</c:v>
                </c:pt>
                <c:pt idx="313">
                  <c:v>748658.82</c:v>
                </c:pt>
                <c:pt idx="314">
                  <c:v>772465.625</c:v>
                </c:pt>
                <c:pt idx="315">
                  <c:v>734850.01500000001</c:v>
                </c:pt>
                <c:pt idx="316">
                  <c:v>761984.15500000003</c:v>
                </c:pt>
                <c:pt idx="317">
                  <c:v>1179892.7949999999</c:v>
                </c:pt>
                <c:pt idx="318">
                  <c:v>1150002.5549999999</c:v>
                </c:pt>
                <c:pt idx="319">
                  <c:v>894884.68500000006</c:v>
                </c:pt>
                <c:pt idx="320">
                  <c:v>737193.53</c:v>
                </c:pt>
                <c:pt idx="321">
                  <c:v>741620.69</c:v>
                </c:pt>
                <c:pt idx="322">
                  <c:v>824157.57499999995</c:v>
                </c:pt>
                <c:pt idx="323">
                  <c:v>751405.28500000003</c:v>
                </c:pt>
                <c:pt idx="324">
                  <c:v>759370.14500000002</c:v>
                </c:pt>
                <c:pt idx="325">
                  <c:v>752974.52500000002</c:v>
                </c:pt>
                <c:pt idx="326">
                  <c:v>787005.67</c:v>
                </c:pt>
                <c:pt idx="327">
                  <c:v>787299.85499999998</c:v>
                </c:pt>
                <c:pt idx="328">
                  <c:v>763129.63</c:v>
                </c:pt>
                <c:pt idx="329">
                  <c:v>857517.16</c:v>
                </c:pt>
                <c:pt idx="330">
                  <c:v>835143.18</c:v>
                </c:pt>
                <c:pt idx="331">
                  <c:v>776687.76</c:v>
                </c:pt>
                <c:pt idx="332">
                  <c:v>789412.57499999995</c:v>
                </c:pt>
                <c:pt idx="333">
                  <c:v>809157.64500000002</c:v>
                </c:pt>
                <c:pt idx="334">
                  <c:v>776597.89</c:v>
                </c:pt>
                <c:pt idx="335">
                  <c:v>761802.26500000001</c:v>
                </c:pt>
                <c:pt idx="336">
                  <c:v>767022.36499999999</c:v>
                </c:pt>
                <c:pt idx="337">
                  <c:v>784600.5</c:v>
                </c:pt>
                <c:pt idx="338">
                  <c:v>798318.98499999999</c:v>
                </c:pt>
                <c:pt idx="339">
                  <c:v>797956.35</c:v>
                </c:pt>
                <c:pt idx="340">
                  <c:v>810038.375</c:v>
                </c:pt>
                <c:pt idx="341">
                  <c:v>778684.32</c:v>
                </c:pt>
                <c:pt idx="342">
                  <c:v>773572.3</c:v>
                </c:pt>
                <c:pt idx="343">
                  <c:v>809944.91500000004</c:v>
                </c:pt>
                <c:pt idx="344">
                  <c:v>799800.48499999999</c:v>
                </c:pt>
                <c:pt idx="345">
                  <c:v>784343.62</c:v>
                </c:pt>
                <c:pt idx="346">
                  <c:v>798407.1</c:v>
                </c:pt>
                <c:pt idx="347">
                  <c:v>795820.88500000001</c:v>
                </c:pt>
                <c:pt idx="348">
                  <c:v>798130.35</c:v>
                </c:pt>
                <c:pt idx="349">
                  <c:v>811046.38</c:v>
                </c:pt>
                <c:pt idx="350">
                  <c:v>832692.77</c:v>
                </c:pt>
                <c:pt idx="351">
                  <c:v>814591.91</c:v>
                </c:pt>
                <c:pt idx="352">
                  <c:v>790009.54</c:v>
                </c:pt>
                <c:pt idx="353">
                  <c:v>799108.125</c:v>
                </c:pt>
                <c:pt idx="354">
                  <c:v>798415.73499999999</c:v>
                </c:pt>
                <c:pt idx="355">
                  <c:v>803014.34</c:v>
                </c:pt>
                <c:pt idx="356">
                  <c:v>795671.01</c:v>
                </c:pt>
                <c:pt idx="357">
                  <c:v>818615.19499999995</c:v>
                </c:pt>
                <c:pt idx="358">
                  <c:v>801024.43500000006</c:v>
                </c:pt>
                <c:pt idx="359">
                  <c:v>811633.68</c:v>
                </c:pt>
                <c:pt idx="360">
                  <c:v>809014.57</c:v>
                </c:pt>
                <c:pt idx="361">
                  <c:v>803039.09499999997</c:v>
                </c:pt>
                <c:pt idx="362">
                  <c:v>826507.11499999999</c:v>
                </c:pt>
                <c:pt idx="363">
                  <c:v>825781.95499999996</c:v>
                </c:pt>
                <c:pt idx="364">
                  <c:v>814248.68500000006</c:v>
                </c:pt>
                <c:pt idx="365">
                  <c:v>823858.21499999997</c:v>
                </c:pt>
                <c:pt idx="366">
                  <c:v>814853.76</c:v>
                </c:pt>
                <c:pt idx="367">
                  <c:v>830590.09499999997</c:v>
                </c:pt>
                <c:pt idx="368">
                  <c:v>821636.59499999997</c:v>
                </c:pt>
                <c:pt idx="369">
                  <c:v>827481.57499999995</c:v>
                </c:pt>
                <c:pt idx="370">
                  <c:v>826759.11</c:v>
                </c:pt>
                <c:pt idx="371">
                  <c:v>831037.9</c:v>
                </c:pt>
                <c:pt idx="372">
                  <c:v>866567.82499999995</c:v>
                </c:pt>
                <c:pt idx="373">
                  <c:v>828559.21</c:v>
                </c:pt>
                <c:pt idx="374">
                  <c:v>830034.30500000005</c:v>
                </c:pt>
                <c:pt idx="375">
                  <c:v>836350.97</c:v>
                </c:pt>
                <c:pt idx="376">
                  <c:v>837090.35</c:v>
                </c:pt>
                <c:pt idx="377">
                  <c:v>843697.63500000001</c:v>
                </c:pt>
                <c:pt idx="378">
                  <c:v>893793.47</c:v>
                </c:pt>
                <c:pt idx="379">
                  <c:v>879702.45499999996</c:v>
                </c:pt>
                <c:pt idx="380">
                  <c:v>902487.03</c:v>
                </c:pt>
                <c:pt idx="381">
                  <c:v>886925.27500000002</c:v>
                </c:pt>
                <c:pt idx="382">
                  <c:v>868989.79</c:v>
                </c:pt>
                <c:pt idx="383">
                  <c:v>854548.84499999997</c:v>
                </c:pt>
                <c:pt idx="384">
                  <c:v>869626.73</c:v>
                </c:pt>
                <c:pt idx="385">
                  <c:v>912483.71</c:v>
                </c:pt>
                <c:pt idx="386">
                  <c:v>911726.69499999995</c:v>
                </c:pt>
                <c:pt idx="387">
                  <c:v>922317.15500000003</c:v>
                </c:pt>
                <c:pt idx="388">
                  <c:v>888400.23499999999</c:v>
                </c:pt>
                <c:pt idx="389">
                  <c:v>896905.15</c:v>
                </c:pt>
                <c:pt idx="390">
                  <c:v>913428.04</c:v>
                </c:pt>
                <c:pt idx="391">
                  <c:v>915274.94499999995</c:v>
                </c:pt>
                <c:pt idx="392">
                  <c:v>903017.93500000006</c:v>
                </c:pt>
                <c:pt idx="393">
                  <c:v>916075.67</c:v>
                </c:pt>
                <c:pt idx="394">
                  <c:v>895170.88</c:v>
                </c:pt>
                <c:pt idx="395">
                  <c:v>892658.60499999998</c:v>
                </c:pt>
                <c:pt idx="396">
                  <c:v>934388.4</c:v>
                </c:pt>
                <c:pt idx="397">
                  <c:v>902568.85</c:v>
                </c:pt>
                <c:pt idx="398">
                  <c:v>902464.84499999997</c:v>
                </c:pt>
                <c:pt idx="399">
                  <c:v>896379.97499999998</c:v>
                </c:pt>
                <c:pt idx="400">
                  <c:v>898090.74</c:v>
                </c:pt>
                <c:pt idx="401">
                  <c:v>895024.22</c:v>
                </c:pt>
                <c:pt idx="402">
                  <c:v>932734.59499999997</c:v>
                </c:pt>
                <c:pt idx="403">
                  <c:v>1044906.635</c:v>
                </c:pt>
                <c:pt idx="404">
                  <c:v>968152.26500000001</c:v>
                </c:pt>
                <c:pt idx="405">
                  <c:v>925699.09499999997</c:v>
                </c:pt>
                <c:pt idx="406">
                  <c:v>961159.8</c:v>
                </c:pt>
                <c:pt idx="407">
                  <c:v>949771.58499999996</c:v>
                </c:pt>
                <c:pt idx="408">
                  <c:v>948434.69</c:v>
                </c:pt>
                <c:pt idx="409">
                  <c:v>922465.33</c:v>
                </c:pt>
                <c:pt idx="410">
                  <c:v>928398</c:v>
                </c:pt>
                <c:pt idx="411">
                  <c:v>922634.005</c:v>
                </c:pt>
                <c:pt idx="412">
                  <c:v>938204.60499999998</c:v>
                </c:pt>
                <c:pt idx="413">
                  <c:v>957039.98</c:v>
                </c:pt>
                <c:pt idx="414">
                  <c:v>954273.80500000005</c:v>
                </c:pt>
                <c:pt idx="415">
                  <c:v>915800.99</c:v>
                </c:pt>
                <c:pt idx="416">
                  <c:v>913770.55500000005</c:v>
                </c:pt>
                <c:pt idx="417">
                  <c:v>912691.38</c:v>
                </c:pt>
              </c:numCache>
            </c:numRef>
          </c:yVal>
          <c:smooth val="0"/>
          <c:extLst>
            <c:ext xmlns:c16="http://schemas.microsoft.com/office/drawing/2014/chart" uri="{C3380CC4-5D6E-409C-BE32-E72D297353CC}">
              <c16:uniqueId val="{00000000-B7E3-0448-B733-F9EE85C18C40}"/>
            </c:ext>
          </c:extLst>
        </c:ser>
        <c:ser>
          <c:idx val="1"/>
          <c:order val="1"/>
          <c:tx>
            <c:v>insertion sort</c:v>
          </c:tx>
          <c:spPr>
            <a:ln w="19050" cap="rnd">
              <a:noFill/>
              <a:round/>
            </a:ln>
            <a:effectLst/>
          </c:spPr>
          <c:marker>
            <c:symbol val="circle"/>
            <c:size val="5"/>
            <c:spPr>
              <a:solidFill>
                <a:schemeClr val="accent2"/>
              </a:solidFill>
              <a:ln w="9525">
                <a:solidFill>
                  <a:schemeClr val="accent2"/>
                </a:solidFill>
              </a:ln>
              <a:effectLst/>
            </c:spPr>
          </c:marker>
          <c:xVal>
            <c:numRef>
              <c:f>Sheet1!$A$2:$A$419</c:f>
              <c:numCache>
                <c:formatCode>General</c:formatCode>
                <c:ptCount val="418"/>
                <c:pt idx="0">
                  <c:v>100</c:v>
                </c:pt>
                <c:pt idx="1">
                  <c:v>101</c:v>
                </c:pt>
                <c:pt idx="2">
                  <c:v>102</c:v>
                </c:pt>
                <c:pt idx="3">
                  <c:v>103</c:v>
                </c:pt>
                <c:pt idx="4">
                  <c:v>104</c:v>
                </c:pt>
                <c:pt idx="5">
                  <c:v>105</c:v>
                </c:pt>
                <c:pt idx="6">
                  <c:v>106</c:v>
                </c:pt>
                <c:pt idx="7">
                  <c:v>107</c:v>
                </c:pt>
                <c:pt idx="8">
                  <c:v>108</c:v>
                </c:pt>
                <c:pt idx="9">
                  <c:v>109</c:v>
                </c:pt>
                <c:pt idx="10">
                  <c:v>110</c:v>
                </c:pt>
                <c:pt idx="11">
                  <c:v>111</c:v>
                </c:pt>
                <c:pt idx="12">
                  <c:v>112</c:v>
                </c:pt>
                <c:pt idx="13">
                  <c:v>113</c:v>
                </c:pt>
                <c:pt idx="14">
                  <c:v>114</c:v>
                </c:pt>
                <c:pt idx="15">
                  <c:v>115</c:v>
                </c:pt>
                <c:pt idx="16">
                  <c:v>116</c:v>
                </c:pt>
                <c:pt idx="17">
                  <c:v>117</c:v>
                </c:pt>
                <c:pt idx="18">
                  <c:v>118</c:v>
                </c:pt>
                <c:pt idx="19">
                  <c:v>119</c:v>
                </c:pt>
                <c:pt idx="20">
                  <c:v>120</c:v>
                </c:pt>
                <c:pt idx="21">
                  <c:v>121</c:v>
                </c:pt>
                <c:pt idx="22">
                  <c:v>122</c:v>
                </c:pt>
                <c:pt idx="23">
                  <c:v>123</c:v>
                </c:pt>
                <c:pt idx="24">
                  <c:v>124</c:v>
                </c:pt>
                <c:pt idx="25">
                  <c:v>125</c:v>
                </c:pt>
                <c:pt idx="26">
                  <c:v>126</c:v>
                </c:pt>
                <c:pt idx="27">
                  <c:v>127</c:v>
                </c:pt>
                <c:pt idx="28">
                  <c:v>128</c:v>
                </c:pt>
                <c:pt idx="29">
                  <c:v>129</c:v>
                </c:pt>
                <c:pt idx="30">
                  <c:v>130</c:v>
                </c:pt>
                <c:pt idx="31">
                  <c:v>131</c:v>
                </c:pt>
                <c:pt idx="32">
                  <c:v>132</c:v>
                </c:pt>
                <c:pt idx="33">
                  <c:v>133</c:v>
                </c:pt>
                <c:pt idx="34">
                  <c:v>134</c:v>
                </c:pt>
                <c:pt idx="35">
                  <c:v>135</c:v>
                </c:pt>
                <c:pt idx="36">
                  <c:v>136</c:v>
                </c:pt>
                <c:pt idx="37">
                  <c:v>137</c:v>
                </c:pt>
                <c:pt idx="38">
                  <c:v>138</c:v>
                </c:pt>
                <c:pt idx="39">
                  <c:v>139</c:v>
                </c:pt>
                <c:pt idx="40">
                  <c:v>140</c:v>
                </c:pt>
                <c:pt idx="41">
                  <c:v>141</c:v>
                </c:pt>
                <c:pt idx="42">
                  <c:v>142</c:v>
                </c:pt>
                <c:pt idx="43">
                  <c:v>143</c:v>
                </c:pt>
                <c:pt idx="44">
                  <c:v>144</c:v>
                </c:pt>
                <c:pt idx="45">
                  <c:v>145</c:v>
                </c:pt>
                <c:pt idx="46">
                  <c:v>146</c:v>
                </c:pt>
                <c:pt idx="47">
                  <c:v>147</c:v>
                </c:pt>
                <c:pt idx="48">
                  <c:v>148</c:v>
                </c:pt>
                <c:pt idx="49">
                  <c:v>149</c:v>
                </c:pt>
                <c:pt idx="50">
                  <c:v>150</c:v>
                </c:pt>
                <c:pt idx="51">
                  <c:v>151</c:v>
                </c:pt>
                <c:pt idx="52">
                  <c:v>152</c:v>
                </c:pt>
                <c:pt idx="53">
                  <c:v>153</c:v>
                </c:pt>
                <c:pt idx="54">
                  <c:v>154</c:v>
                </c:pt>
                <c:pt idx="55">
                  <c:v>155</c:v>
                </c:pt>
                <c:pt idx="56">
                  <c:v>156</c:v>
                </c:pt>
                <c:pt idx="57">
                  <c:v>157</c:v>
                </c:pt>
                <c:pt idx="58">
                  <c:v>158</c:v>
                </c:pt>
                <c:pt idx="59">
                  <c:v>159</c:v>
                </c:pt>
                <c:pt idx="60">
                  <c:v>160</c:v>
                </c:pt>
                <c:pt idx="61">
                  <c:v>161</c:v>
                </c:pt>
                <c:pt idx="62">
                  <c:v>162</c:v>
                </c:pt>
                <c:pt idx="63">
                  <c:v>163</c:v>
                </c:pt>
                <c:pt idx="64">
                  <c:v>164</c:v>
                </c:pt>
                <c:pt idx="65">
                  <c:v>165</c:v>
                </c:pt>
                <c:pt idx="66">
                  <c:v>166</c:v>
                </c:pt>
                <c:pt idx="67">
                  <c:v>167</c:v>
                </c:pt>
                <c:pt idx="68">
                  <c:v>168</c:v>
                </c:pt>
                <c:pt idx="69">
                  <c:v>169</c:v>
                </c:pt>
                <c:pt idx="70">
                  <c:v>170</c:v>
                </c:pt>
                <c:pt idx="71">
                  <c:v>171</c:v>
                </c:pt>
                <c:pt idx="72">
                  <c:v>172</c:v>
                </c:pt>
                <c:pt idx="73">
                  <c:v>173</c:v>
                </c:pt>
                <c:pt idx="74">
                  <c:v>174</c:v>
                </c:pt>
                <c:pt idx="75">
                  <c:v>175</c:v>
                </c:pt>
                <c:pt idx="76">
                  <c:v>176</c:v>
                </c:pt>
                <c:pt idx="77">
                  <c:v>177</c:v>
                </c:pt>
                <c:pt idx="78">
                  <c:v>178</c:v>
                </c:pt>
                <c:pt idx="79">
                  <c:v>179</c:v>
                </c:pt>
                <c:pt idx="80">
                  <c:v>180</c:v>
                </c:pt>
                <c:pt idx="81">
                  <c:v>181</c:v>
                </c:pt>
                <c:pt idx="82">
                  <c:v>182</c:v>
                </c:pt>
                <c:pt idx="83">
                  <c:v>183</c:v>
                </c:pt>
                <c:pt idx="84">
                  <c:v>184</c:v>
                </c:pt>
                <c:pt idx="85">
                  <c:v>185</c:v>
                </c:pt>
                <c:pt idx="86">
                  <c:v>186</c:v>
                </c:pt>
                <c:pt idx="87">
                  <c:v>187</c:v>
                </c:pt>
                <c:pt idx="88">
                  <c:v>188</c:v>
                </c:pt>
                <c:pt idx="89">
                  <c:v>189</c:v>
                </c:pt>
                <c:pt idx="90">
                  <c:v>190</c:v>
                </c:pt>
                <c:pt idx="91">
                  <c:v>191</c:v>
                </c:pt>
                <c:pt idx="92">
                  <c:v>192</c:v>
                </c:pt>
                <c:pt idx="93">
                  <c:v>193</c:v>
                </c:pt>
                <c:pt idx="94">
                  <c:v>194</c:v>
                </c:pt>
                <c:pt idx="95">
                  <c:v>195</c:v>
                </c:pt>
                <c:pt idx="96">
                  <c:v>196</c:v>
                </c:pt>
                <c:pt idx="97">
                  <c:v>197</c:v>
                </c:pt>
                <c:pt idx="98">
                  <c:v>198</c:v>
                </c:pt>
                <c:pt idx="99">
                  <c:v>199</c:v>
                </c:pt>
                <c:pt idx="100">
                  <c:v>200</c:v>
                </c:pt>
                <c:pt idx="101">
                  <c:v>201</c:v>
                </c:pt>
                <c:pt idx="102">
                  <c:v>202</c:v>
                </c:pt>
                <c:pt idx="103">
                  <c:v>203</c:v>
                </c:pt>
                <c:pt idx="104">
                  <c:v>204</c:v>
                </c:pt>
                <c:pt idx="105">
                  <c:v>205</c:v>
                </c:pt>
                <c:pt idx="106">
                  <c:v>206</c:v>
                </c:pt>
                <c:pt idx="107">
                  <c:v>207</c:v>
                </c:pt>
                <c:pt idx="108">
                  <c:v>208</c:v>
                </c:pt>
                <c:pt idx="109">
                  <c:v>209</c:v>
                </c:pt>
                <c:pt idx="110">
                  <c:v>210</c:v>
                </c:pt>
                <c:pt idx="111">
                  <c:v>211</c:v>
                </c:pt>
                <c:pt idx="112">
                  <c:v>212</c:v>
                </c:pt>
                <c:pt idx="113">
                  <c:v>213</c:v>
                </c:pt>
                <c:pt idx="114">
                  <c:v>214</c:v>
                </c:pt>
                <c:pt idx="115">
                  <c:v>215</c:v>
                </c:pt>
                <c:pt idx="116">
                  <c:v>216</c:v>
                </c:pt>
                <c:pt idx="117">
                  <c:v>217</c:v>
                </c:pt>
                <c:pt idx="118">
                  <c:v>218</c:v>
                </c:pt>
                <c:pt idx="119">
                  <c:v>219</c:v>
                </c:pt>
                <c:pt idx="120">
                  <c:v>220</c:v>
                </c:pt>
                <c:pt idx="121">
                  <c:v>221</c:v>
                </c:pt>
                <c:pt idx="122">
                  <c:v>222</c:v>
                </c:pt>
                <c:pt idx="123">
                  <c:v>223</c:v>
                </c:pt>
                <c:pt idx="124">
                  <c:v>224</c:v>
                </c:pt>
                <c:pt idx="125">
                  <c:v>225</c:v>
                </c:pt>
                <c:pt idx="126">
                  <c:v>226</c:v>
                </c:pt>
                <c:pt idx="127">
                  <c:v>227</c:v>
                </c:pt>
                <c:pt idx="128">
                  <c:v>228</c:v>
                </c:pt>
                <c:pt idx="129">
                  <c:v>229</c:v>
                </c:pt>
                <c:pt idx="130">
                  <c:v>230</c:v>
                </c:pt>
                <c:pt idx="131">
                  <c:v>231</c:v>
                </c:pt>
                <c:pt idx="132">
                  <c:v>232</c:v>
                </c:pt>
                <c:pt idx="133">
                  <c:v>233</c:v>
                </c:pt>
                <c:pt idx="134">
                  <c:v>234</c:v>
                </c:pt>
                <c:pt idx="135">
                  <c:v>235</c:v>
                </c:pt>
                <c:pt idx="136">
                  <c:v>236</c:v>
                </c:pt>
                <c:pt idx="137">
                  <c:v>237</c:v>
                </c:pt>
                <c:pt idx="138">
                  <c:v>238</c:v>
                </c:pt>
                <c:pt idx="139">
                  <c:v>239</c:v>
                </c:pt>
                <c:pt idx="140">
                  <c:v>240</c:v>
                </c:pt>
                <c:pt idx="141">
                  <c:v>241</c:v>
                </c:pt>
                <c:pt idx="142">
                  <c:v>242</c:v>
                </c:pt>
                <c:pt idx="143">
                  <c:v>243</c:v>
                </c:pt>
                <c:pt idx="144">
                  <c:v>244</c:v>
                </c:pt>
                <c:pt idx="145">
                  <c:v>245</c:v>
                </c:pt>
                <c:pt idx="146">
                  <c:v>246</c:v>
                </c:pt>
                <c:pt idx="147">
                  <c:v>247</c:v>
                </c:pt>
                <c:pt idx="148">
                  <c:v>248</c:v>
                </c:pt>
                <c:pt idx="149">
                  <c:v>249</c:v>
                </c:pt>
                <c:pt idx="150">
                  <c:v>250</c:v>
                </c:pt>
                <c:pt idx="151">
                  <c:v>251</c:v>
                </c:pt>
                <c:pt idx="152">
                  <c:v>252</c:v>
                </c:pt>
                <c:pt idx="153">
                  <c:v>253</c:v>
                </c:pt>
                <c:pt idx="154">
                  <c:v>254</c:v>
                </c:pt>
                <c:pt idx="155">
                  <c:v>255</c:v>
                </c:pt>
                <c:pt idx="156">
                  <c:v>256</c:v>
                </c:pt>
                <c:pt idx="157">
                  <c:v>257</c:v>
                </c:pt>
                <c:pt idx="158">
                  <c:v>258</c:v>
                </c:pt>
                <c:pt idx="159">
                  <c:v>259</c:v>
                </c:pt>
                <c:pt idx="160">
                  <c:v>260</c:v>
                </c:pt>
                <c:pt idx="161">
                  <c:v>261</c:v>
                </c:pt>
                <c:pt idx="162">
                  <c:v>262</c:v>
                </c:pt>
                <c:pt idx="163">
                  <c:v>263</c:v>
                </c:pt>
                <c:pt idx="164">
                  <c:v>264</c:v>
                </c:pt>
                <c:pt idx="165">
                  <c:v>265</c:v>
                </c:pt>
                <c:pt idx="166">
                  <c:v>266</c:v>
                </c:pt>
                <c:pt idx="167">
                  <c:v>267</c:v>
                </c:pt>
                <c:pt idx="168">
                  <c:v>268</c:v>
                </c:pt>
                <c:pt idx="169">
                  <c:v>269</c:v>
                </c:pt>
                <c:pt idx="170">
                  <c:v>270</c:v>
                </c:pt>
                <c:pt idx="171">
                  <c:v>271</c:v>
                </c:pt>
                <c:pt idx="172">
                  <c:v>272</c:v>
                </c:pt>
                <c:pt idx="173">
                  <c:v>273</c:v>
                </c:pt>
                <c:pt idx="174">
                  <c:v>274</c:v>
                </c:pt>
                <c:pt idx="175">
                  <c:v>275</c:v>
                </c:pt>
                <c:pt idx="176">
                  <c:v>276</c:v>
                </c:pt>
                <c:pt idx="177">
                  <c:v>277</c:v>
                </c:pt>
                <c:pt idx="178">
                  <c:v>278</c:v>
                </c:pt>
                <c:pt idx="179">
                  <c:v>279</c:v>
                </c:pt>
                <c:pt idx="180">
                  <c:v>280</c:v>
                </c:pt>
                <c:pt idx="181">
                  <c:v>281</c:v>
                </c:pt>
                <c:pt idx="182">
                  <c:v>282</c:v>
                </c:pt>
                <c:pt idx="183">
                  <c:v>283</c:v>
                </c:pt>
                <c:pt idx="184">
                  <c:v>284</c:v>
                </c:pt>
                <c:pt idx="185">
                  <c:v>285</c:v>
                </c:pt>
                <c:pt idx="186">
                  <c:v>286</c:v>
                </c:pt>
                <c:pt idx="187">
                  <c:v>287</c:v>
                </c:pt>
                <c:pt idx="188">
                  <c:v>288</c:v>
                </c:pt>
                <c:pt idx="189">
                  <c:v>289</c:v>
                </c:pt>
                <c:pt idx="190">
                  <c:v>290</c:v>
                </c:pt>
                <c:pt idx="191">
                  <c:v>291</c:v>
                </c:pt>
                <c:pt idx="192">
                  <c:v>292</c:v>
                </c:pt>
                <c:pt idx="193">
                  <c:v>293</c:v>
                </c:pt>
                <c:pt idx="194">
                  <c:v>294</c:v>
                </c:pt>
                <c:pt idx="195">
                  <c:v>295</c:v>
                </c:pt>
                <c:pt idx="196">
                  <c:v>296</c:v>
                </c:pt>
                <c:pt idx="197">
                  <c:v>297</c:v>
                </c:pt>
                <c:pt idx="198">
                  <c:v>298</c:v>
                </c:pt>
                <c:pt idx="199">
                  <c:v>299</c:v>
                </c:pt>
                <c:pt idx="200">
                  <c:v>300</c:v>
                </c:pt>
                <c:pt idx="201">
                  <c:v>301</c:v>
                </c:pt>
                <c:pt idx="202">
                  <c:v>302</c:v>
                </c:pt>
                <c:pt idx="203">
                  <c:v>303</c:v>
                </c:pt>
                <c:pt idx="204">
                  <c:v>304</c:v>
                </c:pt>
                <c:pt idx="205">
                  <c:v>305</c:v>
                </c:pt>
                <c:pt idx="206">
                  <c:v>306</c:v>
                </c:pt>
                <c:pt idx="207">
                  <c:v>307</c:v>
                </c:pt>
                <c:pt idx="208">
                  <c:v>308</c:v>
                </c:pt>
                <c:pt idx="209">
                  <c:v>309</c:v>
                </c:pt>
                <c:pt idx="210">
                  <c:v>310</c:v>
                </c:pt>
                <c:pt idx="211">
                  <c:v>311</c:v>
                </c:pt>
                <c:pt idx="212">
                  <c:v>312</c:v>
                </c:pt>
                <c:pt idx="213">
                  <c:v>313</c:v>
                </c:pt>
                <c:pt idx="214">
                  <c:v>314</c:v>
                </c:pt>
                <c:pt idx="215">
                  <c:v>315</c:v>
                </c:pt>
                <c:pt idx="216">
                  <c:v>316</c:v>
                </c:pt>
                <c:pt idx="217">
                  <c:v>317</c:v>
                </c:pt>
                <c:pt idx="218">
                  <c:v>318</c:v>
                </c:pt>
                <c:pt idx="219">
                  <c:v>319</c:v>
                </c:pt>
                <c:pt idx="220">
                  <c:v>320</c:v>
                </c:pt>
                <c:pt idx="221">
                  <c:v>321</c:v>
                </c:pt>
                <c:pt idx="222">
                  <c:v>322</c:v>
                </c:pt>
                <c:pt idx="223">
                  <c:v>323</c:v>
                </c:pt>
                <c:pt idx="224">
                  <c:v>324</c:v>
                </c:pt>
                <c:pt idx="225">
                  <c:v>325</c:v>
                </c:pt>
                <c:pt idx="226">
                  <c:v>326</c:v>
                </c:pt>
                <c:pt idx="227">
                  <c:v>327</c:v>
                </c:pt>
                <c:pt idx="228">
                  <c:v>328</c:v>
                </c:pt>
                <c:pt idx="229">
                  <c:v>329</c:v>
                </c:pt>
                <c:pt idx="230">
                  <c:v>330</c:v>
                </c:pt>
                <c:pt idx="231">
                  <c:v>331</c:v>
                </c:pt>
                <c:pt idx="232">
                  <c:v>332</c:v>
                </c:pt>
                <c:pt idx="233">
                  <c:v>333</c:v>
                </c:pt>
                <c:pt idx="234">
                  <c:v>334</c:v>
                </c:pt>
                <c:pt idx="235">
                  <c:v>335</c:v>
                </c:pt>
                <c:pt idx="236">
                  <c:v>336</c:v>
                </c:pt>
                <c:pt idx="237">
                  <c:v>337</c:v>
                </c:pt>
                <c:pt idx="238">
                  <c:v>338</c:v>
                </c:pt>
                <c:pt idx="239">
                  <c:v>339</c:v>
                </c:pt>
                <c:pt idx="240">
                  <c:v>340</c:v>
                </c:pt>
                <c:pt idx="241">
                  <c:v>341</c:v>
                </c:pt>
                <c:pt idx="242">
                  <c:v>342</c:v>
                </c:pt>
                <c:pt idx="243">
                  <c:v>343</c:v>
                </c:pt>
                <c:pt idx="244">
                  <c:v>344</c:v>
                </c:pt>
                <c:pt idx="245">
                  <c:v>345</c:v>
                </c:pt>
                <c:pt idx="246">
                  <c:v>346</c:v>
                </c:pt>
                <c:pt idx="247">
                  <c:v>347</c:v>
                </c:pt>
                <c:pt idx="248">
                  <c:v>348</c:v>
                </c:pt>
                <c:pt idx="249">
                  <c:v>349</c:v>
                </c:pt>
                <c:pt idx="250">
                  <c:v>350</c:v>
                </c:pt>
                <c:pt idx="251">
                  <c:v>351</c:v>
                </c:pt>
                <c:pt idx="252">
                  <c:v>352</c:v>
                </c:pt>
                <c:pt idx="253">
                  <c:v>353</c:v>
                </c:pt>
                <c:pt idx="254">
                  <c:v>354</c:v>
                </c:pt>
                <c:pt idx="255">
                  <c:v>355</c:v>
                </c:pt>
                <c:pt idx="256">
                  <c:v>356</c:v>
                </c:pt>
                <c:pt idx="257">
                  <c:v>357</c:v>
                </c:pt>
                <c:pt idx="258">
                  <c:v>358</c:v>
                </c:pt>
                <c:pt idx="259">
                  <c:v>359</c:v>
                </c:pt>
                <c:pt idx="260">
                  <c:v>360</c:v>
                </c:pt>
                <c:pt idx="261">
                  <c:v>361</c:v>
                </c:pt>
                <c:pt idx="262">
                  <c:v>362</c:v>
                </c:pt>
                <c:pt idx="263">
                  <c:v>363</c:v>
                </c:pt>
                <c:pt idx="264">
                  <c:v>364</c:v>
                </c:pt>
                <c:pt idx="265">
                  <c:v>365</c:v>
                </c:pt>
                <c:pt idx="266">
                  <c:v>366</c:v>
                </c:pt>
                <c:pt idx="267">
                  <c:v>367</c:v>
                </c:pt>
                <c:pt idx="268">
                  <c:v>368</c:v>
                </c:pt>
                <c:pt idx="269">
                  <c:v>369</c:v>
                </c:pt>
                <c:pt idx="270">
                  <c:v>370</c:v>
                </c:pt>
                <c:pt idx="271">
                  <c:v>371</c:v>
                </c:pt>
                <c:pt idx="272">
                  <c:v>372</c:v>
                </c:pt>
                <c:pt idx="273">
                  <c:v>373</c:v>
                </c:pt>
                <c:pt idx="274">
                  <c:v>374</c:v>
                </c:pt>
                <c:pt idx="275">
                  <c:v>375</c:v>
                </c:pt>
                <c:pt idx="276">
                  <c:v>376</c:v>
                </c:pt>
                <c:pt idx="277">
                  <c:v>377</c:v>
                </c:pt>
                <c:pt idx="278">
                  <c:v>378</c:v>
                </c:pt>
                <c:pt idx="279">
                  <c:v>379</c:v>
                </c:pt>
                <c:pt idx="280">
                  <c:v>380</c:v>
                </c:pt>
                <c:pt idx="281">
                  <c:v>381</c:v>
                </c:pt>
                <c:pt idx="282">
                  <c:v>382</c:v>
                </c:pt>
                <c:pt idx="283">
                  <c:v>383</c:v>
                </c:pt>
                <c:pt idx="284">
                  <c:v>384</c:v>
                </c:pt>
                <c:pt idx="285">
                  <c:v>385</c:v>
                </c:pt>
                <c:pt idx="286">
                  <c:v>386</c:v>
                </c:pt>
                <c:pt idx="287">
                  <c:v>387</c:v>
                </c:pt>
                <c:pt idx="288">
                  <c:v>388</c:v>
                </c:pt>
                <c:pt idx="289">
                  <c:v>389</c:v>
                </c:pt>
                <c:pt idx="290">
                  <c:v>390</c:v>
                </c:pt>
                <c:pt idx="291">
                  <c:v>391</c:v>
                </c:pt>
                <c:pt idx="292">
                  <c:v>392</c:v>
                </c:pt>
                <c:pt idx="293">
                  <c:v>393</c:v>
                </c:pt>
                <c:pt idx="294">
                  <c:v>394</c:v>
                </c:pt>
                <c:pt idx="295">
                  <c:v>395</c:v>
                </c:pt>
                <c:pt idx="296">
                  <c:v>396</c:v>
                </c:pt>
                <c:pt idx="297">
                  <c:v>397</c:v>
                </c:pt>
                <c:pt idx="298">
                  <c:v>398</c:v>
                </c:pt>
                <c:pt idx="299">
                  <c:v>399</c:v>
                </c:pt>
                <c:pt idx="300">
                  <c:v>400</c:v>
                </c:pt>
                <c:pt idx="301">
                  <c:v>401</c:v>
                </c:pt>
                <c:pt idx="302">
                  <c:v>402</c:v>
                </c:pt>
                <c:pt idx="303">
                  <c:v>403</c:v>
                </c:pt>
                <c:pt idx="304">
                  <c:v>404</c:v>
                </c:pt>
                <c:pt idx="305">
                  <c:v>405</c:v>
                </c:pt>
                <c:pt idx="306">
                  <c:v>406</c:v>
                </c:pt>
                <c:pt idx="307">
                  <c:v>407</c:v>
                </c:pt>
                <c:pt idx="308">
                  <c:v>408</c:v>
                </c:pt>
                <c:pt idx="309">
                  <c:v>409</c:v>
                </c:pt>
                <c:pt idx="310">
                  <c:v>410</c:v>
                </c:pt>
                <c:pt idx="311">
                  <c:v>411</c:v>
                </c:pt>
                <c:pt idx="312">
                  <c:v>412</c:v>
                </c:pt>
                <c:pt idx="313">
                  <c:v>413</c:v>
                </c:pt>
                <c:pt idx="314">
                  <c:v>414</c:v>
                </c:pt>
                <c:pt idx="315">
                  <c:v>415</c:v>
                </c:pt>
                <c:pt idx="316">
                  <c:v>416</c:v>
                </c:pt>
                <c:pt idx="317">
                  <c:v>417</c:v>
                </c:pt>
                <c:pt idx="318">
                  <c:v>418</c:v>
                </c:pt>
                <c:pt idx="319">
                  <c:v>419</c:v>
                </c:pt>
                <c:pt idx="320">
                  <c:v>420</c:v>
                </c:pt>
                <c:pt idx="321">
                  <c:v>421</c:v>
                </c:pt>
                <c:pt idx="322">
                  <c:v>422</c:v>
                </c:pt>
                <c:pt idx="323">
                  <c:v>423</c:v>
                </c:pt>
                <c:pt idx="324">
                  <c:v>424</c:v>
                </c:pt>
                <c:pt idx="325">
                  <c:v>425</c:v>
                </c:pt>
                <c:pt idx="326">
                  <c:v>426</c:v>
                </c:pt>
                <c:pt idx="327">
                  <c:v>427</c:v>
                </c:pt>
                <c:pt idx="328">
                  <c:v>428</c:v>
                </c:pt>
                <c:pt idx="329">
                  <c:v>429</c:v>
                </c:pt>
                <c:pt idx="330">
                  <c:v>430</c:v>
                </c:pt>
                <c:pt idx="331">
                  <c:v>431</c:v>
                </c:pt>
                <c:pt idx="332">
                  <c:v>432</c:v>
                </c:pt>
                <c:pt idx="333">
                  <c:v>433</c:v>
                </c:pt>
                <c:pt idx="334">
                  <c:v>434</c:v>
                </c:pt>
                <c:pt idx="335">
                  <c:v>435</c:v>
                </c:pt>
                <c:pt idx="336">
                  <c:v>436</c:v>
                </c:pt>
                <c:pt idx="337">
                  <c:v>437</c:v>
                </c:pt>
                <c:pt idx="338">
                  <c:v>438</c:v>
                </c:pt>
                <c:pt idx="339">
                  <c:v>439</c:v>
                </c:pt>
                <c:pt idx="340">
                  <c:v>440</c:v>
                </c:pt>
                <c:pt idx="341">
                  <c:v>441</c:v>
                </c:pt>
                <c:pt idx="342">
                  <c:v>442</c:v>
                </c:pt>
                <c:pt idx="343">
                  <c:v>443</c:v>
                </c:pt>
                <c:pt idx="344">
                  <c:v>444</c:v>
                </c:pt>
                <c:pt idx="345">
                  <c:v>445</c:v>
                </c:pt>
                <c:pt idx="346">
                  <c:v>446</c:v>
                </c:pt>
                <c:pt idx="347">
                  <c:v>447</c:v>
                </c:pt>
                <c:pt idx="348">
                  <c:v>448</c:v>
                </c:pt>
                <c:pt idx="349">
                  <c:v>449</c:v>
                </c:pt>
                <c:pt idx="350">
                  <c:v>450</c:v>
                </c:pt>
                <c:pt idx="351">
                  <c:v>451</c:v>
                </c:pt>
                <c:pt idx="352">
                  <c:v>452</c:v>
                </c:pt>
                <c:pt idx="353">
                  <c:v>453</c:v>
                </c:pt>
                <c:pt idx="354">
                  <c:v>454</c:v>
                </c:pt>
                <c:pt idx="355">
                  <c:v>455</c:v>
                </c:pt>
                <c:pt idx="356">
                  <c:v>456</c:v>
                </c:pt>
                <c:pt idx="357">
                  <c:v>457</c:v>
                </c:pt>
                <c:pt idx="358">
                  <c:v>458</c:v>
                </c:pt>
                <c:pt idx="359">
                  <c:v>459</c:v>
                </c:pt>
                <c:pt idx="360">
                  <c:v>460</c:v>
                </c:pt>
                <c:pt idx="361">
                  <c:v>461</c:v>
                </c:pt>
                <c:pt idx="362">
                  <c:v>462</c:v>
                </c:pt>
                <c:pt idx="363">
                  <c:v>463</c:v>
                </c:pt>
                <c:pt idx="364">
                  <c:v>464</c:v>
                </c:pt>
                <c:pt idx="365">
                  <c:v>465</c:v>
                </c:pt>
                <c:pt idx="366">
                  <c:v>466</c:v>
                </c:pt>
                <c:pt idx="367">
                  <c:v>467</c:v>
                </c:pt>
                <c:pt idx="368">
                  <c:v>468</c:v>
                </c:pt>
                <c:pt idx="369">
                  <c:v>469</c:v>
                </c:pt>
                <c:pt idx="370">
                  <c:v>470</c:v>
                </c:pt>
                <c:pt idx="371">
                  <c:v>471</c:v>
                </c:pt>
                <c:pt idx="372">
                  <c:v>472</c:v>
                </c:pt>
                <c:pt idx="373">
                  <c:v>473</c:v>
                </c:pt>
                <c:pt idx="374">
                  <c:v>474</c:v>
                </c:pt>
                <c:pt idx="375">
                  <c:v>475</c:v>
                </c:pt>
                <c:pt idx="376">
                  <c:v>476</c:v>
                </c:pt>
                <c:pt idx="377">
                  <c:v>477</c:v>
                </c:pt>
                <c:pt idx="378">
                  <c:v>478</c:v>
                </c:pt>
                <c:pt idx="379">
                  <c:v>479</c:v>
                </c:pt>
                <c:pt idx="380">
                  <c:v>480</c:v>
                </c:pt>
                <c:pt idx="381">
                  <c:v>481</c:v>
                </c:pt>
                <c:pt idx="382">
                  <c:v>482</c:v>
                </c:pt>
                <c:pt idx="383">
                  <c:v>483</c:v>
                </c:pt>
                <c:pt idx="384">
                  <c:v>484</c:v>
                </c:pt>
                <c:pt idx="385">
                  <c:v>485</c:v>
                </c:pt>
                <c:pt idx="386">
                  <c:v>486</c:v>
                </c:pt>
                <c:pt idx="387">
                  <c:v>487</c:v>
                </c:pt>
                <c:pt idx="388">
                  <c:v>488</c:v>
                </c:pt>
                <c:pt idx="389">
                  <c:v>489</c:v>
                </c:pt>
                <c:pt idx="390">
                  <c:v>490</c:v>
                </c:pt>
                <c:pt idx="391">
                  <c:v>491</c:v>
                </c:pt>
                <c:pt idx="392">
                  <c:v>492</c:v>
                </c:pt>
                <c:pt idx="393">
                  <c:v>493</c:v>
                </c:pt>
                <c:pt idx="394">
                  <c:v>494</c:v>
                </c:pt>
                <c:pt idx="395">
                  <c:v>495</c:v>
                </c:pt>
                <c:pt idx="396">
                  <c:v>496</c:v>
                </c:pt>
                <c:pt idx="397">
                  <c:v>497</c:v>
                </c:pt>
                <c:pt idx="398">
                  <c:v>498</c:v>
                </c:pt>
                <c:pt idx="399">
                  <c:v>499</c:v>
                </c:pt>
                <c:pt idx="400">
                  <c:v>500</c:v>
                </c:pt>
                <c:pt idx="401">
                  <c:v>501</c:v>
                </c:pt>
                <c:pt idx="402">
                  <c:v>502</c:v>
                </c:pt>
                <c:pt idx="403">
                  <c:v>503</c:v>
                </c:pt>
                <c:pt idx="404">
                  <c:v>504</c:v>
                </c:pt>
                <c:pt idx="405">
                  <c:v>505</c:v>
                </c:pt>
                <c:pt idx="406">
                  <c:v>506</c:v>
                </c:pt>
                <c:pt idx="407">
                  <c:v>507</c:v>
                </c:pt>
                <c:pt idx="408">
                  <c:v>508</c:v>
                </c:pt>
                <c:pt idx="409">
                  <c:v>509</c:v>
                </c:pt>
                <c:pt idx="410">
                  <c:v>510</c:v>
                </c:pt>
                <c:pt idx="411">
                  <c:v>511</c:v>
                </c:pt>
                <c:pt idx="412">
                  <c:v>512</c:v>
                </c:pt>
                <c:pt idx="413">
                  <c:v>513</c:v>
                </c:pt>
                <c:pt idx="414">
                  <c:v>514</c:v>
                </c:pt>
                <c:pt idx="415">
                  <c:v>515</c:v>
                </c:pt>
                <c:pt idx="416">
                  <c:v>516</c:v>
                </c:pt>
                <c:pt idx="417">
                  <c:v>517</c:v>
                </c:pt>
              </c:numCache>
            </c:numRef>
          </c:xVal>
          <c:yVal>
            <c:numRef>
              <c:f>Sheet1!$C$2:$C$419</c:f>
              <c:numCache>
                <c:formatCode>General</c:formatCode>
                <c:ptCount val="418"/>
                <c:pt idx="0">
                  <c:v>675809.04</c:v>
                </c:pt>
                <c:pt idx="1">
                  <c:v>424165.85</c:v>
                </c:pt>
                <c:pt idx="2">
                  <c:v>348774.375</c:v>
                </c:pt>
                <c:pt idx="3">
                  <c:v>501858.30499999999</c:v>
                </c:pt>
                <c:pt idx="4">
                  <c:v>394717.63</c:v>
                </c:pt>
                <c:pt idx="5">
                  <c:v>392350.78</c:v>
                </c:pt>
                <c:pt idx="6">
                  <c:v>407367.28499999997</c:v>
                </c:pt>
                <c:pt idx="7">
                  <c:v>788928.68</c:v>
                </c:pt>
                <c:pt idx="8">
                  <c:v>478273.935</c:v>
                </c:pt>
                <c:pt idx="9">
                  <c:v>397990.04499999998</c:v>
                </c:pt>
                <c:pt idx="10">
                  <c:v>432374.07500000001</c:v>
                </c:pt>
                <c:pt idx="11">
                  <c:v>412260.85499999998</c:v>
                </c:pt>
                <c:pt idx="12">
                  <c:v>424210.05</c:v>
                </c:pt>
                <c:pt idx="13">
                  <c:v>967169.56</c:v>
                </c:pt>
                <c:pt idx="14">
                  <c:v>745650.26500000001</c:v>
                </c:pt>
                <c:pt idx="15">
                  <c:v>453786.7</c:v>
                </c:pt>
                <c:pt idx="16">
                  <c:v>470595.04</c:v>
                </c:pt>
                <c:pt idx="17">
                  <c:v>597006.19499999995</c:v>
                </c:pt>
                <c:pt idx="18">
                  <c:v>572610.37</c:v>
                </c:pt>
                <c:pt idx="19">
                  <c:v>462064.58</c:v>
                </c:pt>
                <c:pt idx="20">
                  <c:v>459395.57</c:v>
                </c:pt>
                <c:pt idx="21">
                  <c:v>640496.63500000001</c:v>
                </c:pt>
                <c:pt idx="22">
                  <c:v>1040428.105</c:v>
                </c:pt>
                <c:pt idx="23">
                  <c:v>1006904.595</c:v>
                </c:pt>
                <c:pt idx="24">
                  <c:v>492178.11</c:v>
                </c:pt>
                <c:pt idx="25">
                  <c:v>500266.62</c:v>
                </c:pt>
                <c:pt idx="26">
                  <c:v>510099.17</c:v>
                </c:pt>
                <c:pt idx="27">
                  <c:v>548112.28500000003</c:v>
                </c:pt>
                <c:pt idx="28">
                  <c:v>570712.06999999995</c:v>
                </c:pt>
                <c:pt idx="29">
                  <c:v>520407.53499999997</c:v>
                </c:pt>
                <c:pt idx="30">
                  <c:v>518748.16499999998</c:v>
                </c:pt>
                <c:pt idx="31">
                  <c:v>541157.63</c:v>
                </c:pt>
                <c:pt idx="32">
                  <c:v>536243.73</c:v>
                </c:pt>
                <c:pt idx="33">
                  <c:v>556807.67500000005</c:v>
                </c:pt>
                <c:pt idx="34">
                  <c:v>566804.45499999996</c:v>
                </c:pt>
                <c:pt idx="35">
                  <c:v>590011.42000000004</c:v>
                </c:pt>
                <c:pt idx="36">
                  <c:v>566441.38500000001</c:v>
                </c:pt>
                <c:pt idx="37">
                  <c:v>541459.625</c:v>
                </c:pt>
                <c:pt idx="38">
                  <c:v>553319.97499999998</c:v>
                </c:pt>
                <c:pt idx="39">
                  <c:v>550592.72</c:v>
                </c:pt>
                <c:pt idx="40">
                  <c:v>550372.06000000006</c:v>
                </c:pt>
                <c:pt idx="41">
                  <c:v>567797.28</c:v>
                </c:pt>
                <c:pt idx="42">
                  <c:v>578574.02500000002</c:v>
                </c:pt>
                <c:pt idx="43">
                  <c:v>612316.875</c:v>
                </c:pt>
                <c:pt idx="44">
                  <c:v>604998.35</c:v>
                </c:pt>
                <c:pt idx="45">
                  <c:v>598708.63500000001</c:v>
                </c:pt>
                <c:pt idx="46">
                  <c:v>609202.95499999996</c:v>
                </c:pt>
                <c:pt idx="47">
                  <c:v>624999.64500000002</c:v>
                </c:pt>
                <c:pt idx="48">
                  <c:v>598017.46</c:v>
                </c:pt>
                <c:pt idx="49">
                  <c:v>601303.01500000001</c:v>
                </c:pt>
                <c:pt idx="50">
                  <c:v>702452.255</c:v>
                </c:pt>
                <c:pt idx="51">
                  <c:v>592676.5</c:v>
                </c:pt>
                <c:pt idx="52">
                  <c:v>636456.27500000002</c:v>
                </c:pt>
                <c:pt idx="53">
                  <c:v>635047.52500000002</c:v>
                </c:pt>
                <c:pt idx="54">
                  <c:v>640102.77</c:v>
                </c:pt>
                <c:pt idx="55">
                  <c:v>654984.53</c:v>
                </c:pt>
                <c:pt idx="56">
                  <c:v>617371.34499999997</c:v>
                </c:pt>
                <c:pt idx="57">
                  <c:v>649297.60499999998</c:v>
                </c:pt>
                <c:pt idx="58">
                  <c:v>636284.53</c:v>
                </c:pt>
                <c:pt idx="59">
                  <c:v>622823.255</c:v>
                </c:pt>
                <c:pt idx="60">
                  <c:v>672042.16500000004</c:v>
                </c:pt>
                <c:pt idx="61">
                  <c:v>672903.63</c:v>
                </c:pt>
                <c:pt idx="62">
                  <c:v>669078.90500000003</c:v>
                </c:pt>
                <c:pt idx="63">
                  <c:v>691783.1</c:v>
                </c:pt>
                <c:pt idx="64">
                  <c:v>688981.875</c:v>
                </c:pt>
                <c:pt idx="65">
                  <c:v>707915.64500000002</c:v>
                </c:pt>
                <c:pt idx="66">
                  <c:v>709121.96</c:v>
                </c:pt>
                <c:pt idx="67">
                  <c:v>691190.88</c:v>
                </c:pt>
                <c:pt idx="68">
                  <c:v>692257.22499999998</c:v>
                </c:pt>
                <c:pt idx="69">
                  <c:v>676211.11499999999</c:v>
                </c:pt>
                <c:pt idx="70">
                  <c:v>691647.99</c:v>
                </c:pt>
                <c:pt idx="71">
                  <c:v>696888.21499999997</c:v>
                </c:pt>
                <c:pt idx="72">
                  <c:v>725435.45499999996</c:v>
                </c:pt>
                <c:pt idx="73">
                  <c:v>752146.42500000005</c:v>
                </c:pt>
                <c:pt idx="74">
                  <c:v>766229.23</c:v>
                </c:pt>
                <c:pt idx="75">
                  <c:v>759063.1</c:v>
                </c:pt>
                <c:pt idx="76">
                  <c:v>768155.93500000006</c:v>
                </c:pt>
                <c:pt idx="77">
                  <c:v>780931.11</c:v>
                </c:pt>
                <c:pt idx="78">
                  <c:v>799649.5</c:v>
                </c:pt>
                <c:pt idx="79">
                  <c:v>821738.18</c:v>
                </c:pt>
                <c:pt idx="80">
                  <c:v>839456.77</c:v>
                </c:pt>
                <c:pt idx="81">
                  <c:v>833533.91</c:v>
                </c:pt>
                <c:pt idx="82">
                  <c:v>846586.32499999995</c:v>
                </c:pt>
                <c:pt idx="83">
                  <c:v>834440.22499999998</c:v>
                </c:pt>
                <c:pt idx="84">
                  <c:v>833069.83</c:v>
                </c:pt>
                <c:pt idx="85">
                  <c:v>834300.17</c:v>
                </c:pt>
                <c:pt idx="86">
                  <c:v>838465.45</c:v>
                </c:pt>
                <c:pt idx="87">
                  <c:v>847075.98</c:v>
                </c:pt>
                <c:pt idx="88">
                  <c:v>859749.47</c:v>
                </c:pt>
                <c:pt idx="89">
                  <c:v>856074.37</c:v>
                </c:pt>
                <c:pt idx="90">
                  <c:v>915296.09</c:v>
                </c:pt>
                <c:pt idx="91">
                  <c:v>967550.28500000003</c:v>
                </c:pt>
                <c:pt idx="92">
                  <c:v>943710.76500000001</c:v>
                </c:pt>
                <c:pt idx="93">
                  <c:v>1011372.1</c:v>
                </c:pt>
                <c:pt idx="94">
                  <c:v>960838.59</c:v>
                </c:pt>
                <c:pt idx="95">
                  <c:v>989397.9</c:v>
                </c:pt>
                <c:pt idx="96">
                  <c:v>955312.5</c:v>
                </c:pt>
                <c:pt idx="97">
                  <c:v>997016.21</c:v>
                </c:pt>
                <c:pt idx="98">
                  <c:v>1034625.595</c:v>
                </c:pt>
                <c:pt idx="99">
                  <c:v>1100050.95</c:v>
                </c:pt>
                <c:pt idx="100">
                  <c:v>1039516.03</c:v>
                </c:pt>
                <c:pt idx="101">
                  <c:v>1041684.1949999999</c:v>
                </c:pt>
                <c:pt idx="102">
                  <c:v>1135008.7050000001</c:v>
                </c:pt>
                <c:pt idx="103">
                  <c:v>1081756.55</c:v>
                </c:pt>
                <c:pt idx="104">
                  <c:v>1093990.4850000001</c:v>
                </c:pt>
                <c:pt idx="105">
                  <c:v>1138007.0249999999</c:v>
                </c:pt>
                <c:pt idx="106">
                  <c:v>1206369.075</c:v>
                </c:pt>
                <c:pt idx="107">
                  <c:v>1207513.19</c:v>
                </c:pt>
                <c:pt idx="108">
                  <c:v>1154685.6100000001</c:v>
                </c:pt>
                <c:pt idx="109">
                  <c:v>1151848.04</c:v>
                </c:pt>
                <c:pt idx="110">
                  <c:v>1151653.08</c:v>
                </c:pt>
                <c:pt idx="111">
                  <c:v>1149486.4099999999</c:v>
                </c:pt>
                <c:pt idx="112">
                  <c:v>1202059.105</c:v>
                </c:pt>
                <c:pt idx="113">
                  <c:v>1165053.125</c:v>
                </c:pt>
                <c:pt idx="114">
                  <c:v>1168565.27</c:v>
                </c:pt>
                <c:pt idx="115">
                  <c:v>1165214.895</c:v>
                </c:pt>
                <c:pt idx="116">
                  <c:v>1196783.2050000001</c:v>
                </c:pt>
                <c:pt idx="117">
                  <c:v>1197765.98</c:v>
                </c:pt>
                <c:pt idx="118">
                  <c:v>1189722.6000000001</c:v>
                </c:pt>
                <c:pt idx="119">
                  <c:v>1229628.7749999999</c:v>
                </c:pt>
                <c:pt idx="120">
                  <c:v>1205019.175</c:v>
                </c:pt>
                <c:pt idx="121">
                  <c:v>1207060.7350000001</c:v>
                </c:pt>
                <c:pt idx="122">
                  <c:v>1209391.1100000001</c:v>
                </c:pt>
                <c:pt idx="123">
                  <c:v>1216661.7649999999</c:v>
                </c:pt>
                <c:pt idx="124">
                  <c:v>1231692.085</c:v>
                </c:pt>
                <c:pt idx="125">
                  <c:v>1231418.26</c:v>
                </c:pt>
                <c:pt idx="126">
                  <c:v>1240963.4350000001</c:v>
                </c:pt>
                <c:pt idx="127">
                  <c:v>1247755</c:v>
                </c:pt>
                <c:pt idx="128">
                  <c:v>1275236.69</c:v>
                </c:pt>
                <c:pt idx="129">
                  <c:v>1307160.52</c:v>
                </c:pt>
                <c:pt idx="130">
                  <c:v>1341048.5549999999</c:v>
                </c:pt>
                <c:pt idx="131">
                  <c:v>1373174.79</c:v>
                </c:pt>
                <c:pt idx="132">
                  <c:v>1380196.29</c:v>
                </c:pt>
                <c:pt idx="133">
                  <c:v>1402280.9950000001</c:v>
                </c:pt>
                <c:pt idx="134">
                  <c:v>1423650.33</c:v>
                </c:pt>
                <c:pt idx="135">
                  <c:v>1440570.7649999999</c:v>
                </c:pt>
                <c:pt idx="136">
                  <c:v>1453483.8</c:v>
                </c:pt>
                <c:pt idx="137">
                  <c:v>1510987.575</c:v>
                </c:pt>
                <c:pt idx="138">
                  <c:v>1560720.81</c:v>
                </c:pt>
                <c:pt idx="139">
                  <c:v>1520521.68</c:v>
                </c:pt>
                <c:pt idx="140">
                  <c:v>1545899.23</c:v>
                </c:pt>
                <c:pt idx="141">
                  <c:v>1554964.06</c:v>
                </c:pt>
                <c:pt idx="142">
                  <c:v>1551173.24</c:v>
                </c:pt>
                <c:pt idx="143">
                  <c:v>1564292.5049999999</c:v>
                </c:pt>
                <c:pt idx="144">
                  <c:v>1561612.3149999999</c:v>
                </c:pt>
                <c:pt idx="145">
                  <c:v>1572448.165</c:v>
                </c:pt>
                <c:pt idx="146">
                  <c:v>1590917.44</c:v>
                </c:pt>
                <c:pt idx="147">
                  <c:v>1612273.845</c:v>
                </c:pt>
                <c:pt idx="148">
                  <c:v>1621120.2949999999</c:v>
                </c:pt>
                <c:pt idx="149">
                  <c:v>1638701.63</c:v>
                </c:pt>
                <c:pt idx="150">
                  <c:v>1627227.085</c:v>
                </c:pt>
                <c:pt idx="151">
                  <c:v>1641742.2350000001</c:v>
                </c:pt>
                <c:pt idx="152">
                  <c:v>1649852.43</c:v>
                </c:pt>
                <c:pt idx="153">
                  <c:v>1649097.64</c:v>
                </c:pt>
                <c:pt idx="154">
                  <c:v>1650544.2549999999</c:v>
                </c:pt>
                <c:pt idx="155">
                  <c:v>1656745.5449999999</c:v>
                </c:pt>
                <c:pt idx="156">
                  <c:v>1669128.575</c:v>
                </c:pt>
                <c:pt idx="157">
                  <c:v>1669880.4</c:v>
                </c:pt>
                <c:pt idx="158">
                  <c:v>1686997.39</c:v>
                </c:pt>
                <c:pt idx="159">
                  <c:v>1695743.175</c:v>
                </c:pt>
                <c:pt idx="160">
                  <c:v>1819602.7</c:v>
                </c:pt>
                <c:pt idx="161">
                  <c:v>1775002.2849999999</c:v>
                </c:pt>
                <c:pt idx="162">
                  <c:v>1727066.5249999999</c:v>
                </c:pt>
                <c:pt idx="163">
                  <c:v>1721092.1</c:v>
                </c:pt>
                <c:pt idx="164">
                  <c:v>1761744.6950000001</c:v>
                </c:pt>
                <c:pt idx="165">
                  <c:v>1739277.71</c:v>
                </c:pt>
                <c:pt idx="166">
                  <c:v>1774287.5649999999</c:v>
                </c:pt>
                <c:pt idx="167">
                  <c:v>1797714</c:v>
                </c:pt>
                <c:pt idx="168">
                  <c:v>1793733.42</c:v>
                </c:pt>
                <c:pt idx="169">
                  <c:v>1839177.135</c:v>
                </c:pt>
                <c:pt idx="170">
                  <c:v>1884155.415</c:v>
                </c:pt>
                <c:pt idx="171">
                  <c:v>1934230.5249999999</c:v>
                </c:pt>
                <c:pt idx="172">
                  <c:v>1957197.74</c:v>
                </c:pt>
                <c:pt idx="173">
                  <c:v>1983441.2350000001</c:v>
                </c:pt>
                <c:pt idx="174">
                  <c:v>2002143.42</c:v>
                </c:pt>
                <c:pt idx="175">
                  <c:v>2036858.7350000001</c:v>
                </c:pt>
                <c:pt idx="176">
                  <c:v>2087156.29</c:v>
                </c:pt>
                <c:pt idx="177">
                  <c:v>2104936.9649999999</c:v>
                </c:pt>
                <c:pt idx="178">
                  <c:v>2140443.4449999998</c:v>
                </c:pt>
                <c:pt idx="179">
                  <c:v>2153815.7850000001</c:v>
                </c:pt>
                <c:pt idx="180">
                  <c:v>2179042.77</c:v>
                </c:pt>
                <c:pt idx="181">
                  <c:v>2220813.9449999998</c:v>
                </c:pt>
                <c:pt idx="182">
                  <c:v>2234803.0750000002</c:v>
                </c:pt>
                <c:pt idx="183">
                  <c:v>2263226.6</c:v>
                </c:pt>
                <c:pt idx="184">
                  <c:v>2330013.31</c:v>
                </c:pt>
                <c:pt idx="185">
                  <c:v>2368688.39</c:v>
                </c:pt>
                <c:pt idx="186">
                  <c:v>2404369.0449999999</c:v>
                </c:pt>
                <c:pt idx="187">
                  <c:v>2413775.9</c:v>
                </c:pt>
                <c:pt idx="188">
                  <c:v>2433395.5049999999</c:v>
                </c:pt>
                <c:pt idx="189">
                  <c:v>2508692.4700000002</c:v>
                </c:pt>
                <c:pt idx="190">
                  <c:v>2533702.585</c:v>
                </c:pt>
                <c:pt idx="191">
                  <c:v>2524283.5750000002</c:v>
                </c:pt>
                <c:pt idx="192">
                  <c:v>2540955.2599999998</c:v>
                </c:pt>
                <c:pt idx="193">
                  <c:v>2563405.0299999998</c:v>
                </c:pt>
                <c:pt idx="194">
                  <c:v>2569833.625</c:v>
                </c:pt>
                <c:pt idx="195">
                  <c:v>2588607.0449999999</c:v>
                </c:pt>
                <c:pt idx="196">
                  <c:v>2613269.2000000002</c:v>
                </c:pt>
                <c:pt idx="197">
                  <c:v>2618041.38</c:v>
                </c:pt>
                <c:pt idx="198">
                  <c:v>2645589.9900000002</c:v>
                </c:pt>
                <c:pt idx="199">
                  <c:v>2724277.82</c:v>
                </c:pt>
                <c:pt idx="200">
                  <c:v>2731259.93</c:v>
                </c:pt>
                <c:pt idx="201">
                  <c:v>2746509.86</c:v>
                </c:pt>
                <c:pt idx="202">
                  <c:v>2705786.26</c:v>
                </c:pt>
                <c:pt idx="203">
                  <c:v>2771781.23</c:v>
                </c:pt>
                <c:pt idx="204">
                  <c:v>3038449.3149999999</c:v>
                </c:pt>
                <c:pt idx="205">
                  <c:v>2795452.05</c:v>
                </c:pt>
                <c:pt idx="206">
                  <c:v>2820784.4950000001</c:v>
                </c:pt>
                <c:pt idx="207">
                  <c:v>2836157.3450000002</c:v>
                </c:pt>
                <c:pt idx="208">
                  <c:v>2900818.415</c:v>
                </c:pt>
                <c:pt idx="209">
                  <c:v>2906742.6</c:v>
                </c:pt>
                <c:pt idx="210">
                  <c:v>2926853.77</c:v>
                </c:pt>
                <c:pt idx="211">
                  <c:v>2930308.625</c:v>
                </c:pt>
                <c:pt idx="212">
                  <c:v>3041347.82</c:v>
                </c:pt>
                <c:pt idx="213">
                  <c:v>2956701.58</c:v>
                </c:pt>
                <c:pt idx="214">
                  <c:v>2961446.59</c:v>
                </c:pt>
                <c:pt idx="215">
                  <c:v>2969135.07</c:v>
                </c:pt>
                <c:pt idx="216">
                  <c:v>2975938.8050000002</c:v>
                </c:pt>
                <c:pt idx="217">
                  <c:v>2979257.68</c:v>
                </c:pt>
                <c:pt idx="218">
                  <c:v>2984053.105</c:v>
                </c:pt>
                <c:pt idx="219">
                  <c:v>3036104.84</c:v>
                </c:pt>
                <c:pt idx="220">
                  <c:v>3021563.875</c:v>
                </c:pt>
                <c:pt idx="221">
                  <c:v>3077015.75</c:v>
                </c:pt>
                <c:pt idx="222">
                  <c:v>3049916.9049999998</c:v>
                </c:pt>
                <c:pt idx="223">
                  <c:v>3088601.2149999999</c:v>
                </c:pt>
                <c:pt idx="224">
                  <c:v>3126979.28</c:v>
                </c:pt>
                <c:pt idx="225">
                  <c:v>3119487.2549999999</c:v>
                </c:pt>
                <c:pt idx="226">
                  <c:v>3145078.3849999998</c:v>
                </c:pt>
                <c:pt idx="227">
                  <c:v>3205886.2850000001</c:v>
                </c:pt>
                <c:pt idx="228">
                  <c:v>3229792.6549999998</c:v>
                </c:pt>
                <c:pt idx="229">
                  <c:v>3278803.17</c:v>
                </c:pt>
                <c:pt idx="230">
                  <c:v>3281229.33</c:v>
                </c:pt>
                <c:pt idx="231">
                  <c:v>3322474.53</c:v>
                </c:pt>
                <c:pt idx="232">
                  <c:v>3302254.78</c:v>
                </c:pt>
                <c:pt idx="233">
                  <c:v>3356641.71</c:v>
                </c:pt>
                <c:pt idx="234">
                  <c:v>3341253.9249999998</c:v>
                </c:pt>
                <c:pt idx="235">
                  <c:v>3370001.415</c:v>
                </c:pt>
                <c:pt idx="236">
                  <c:v>3393754.835</c:v>
                </c:pt>
                <c:pt idx="237">
                  <c:v>3399400.7650000001</c:v>
                </c:pt>
                <c:pt idx="238">
                  <c:v>3415368.41</c:v>
                </c:pt>
                <c:pt idx="239">
                  <c:v>3416675.145</c:v>
                </c:pt>
                <c:pt idx="240">
                  <c:v>3460498.6749999998</c:v>
                </c:pt>
                <c:pt idx="241">
                  <c:v>3458672.9</c:v>
                </c:pt>
                <c:pt idx="242">
                  <c:v>3463880.23</c:v>
                </c:pt>
                <c:pt idx="243">
                  <c:v>3484488.0449999999</c:v>
                </c:pt>
                <c:pt idx="244">
                  <c:v>3480523.4449999998</c:v>
                </c:pt>
                <c:pt idx="245">
                  <c:v>3499231.87</c:v>
                </c:pt>
                <c:pt idx="246">
                  <c:v>3730819.9849999999</c:v>
                </c:pt>
                <c:pt idx="247">
                  <c:v>3545321.17</c:v>
                </c:pt>
                <c:pt idx="248">
                  <c:v>3572896.06</c:v>
                </c:pt>
                <c:pt idx="249">
                  <c:v>3576097.3149999999</c:v>
                </c:pt>
                <c:pt idx="250">
                  <c:v>3632584.9750000001</c:v>
                </c:pt>
                <c:pt idx="251">
                  <c:v>3697079.855</c:v>
                </c:pt>
                <c:pt idx="252">
                  <c:v>3635025.9049999998</c:v>
                </c:pt>
                <c:pt idx="253">
                  <c:v>3645421.39</c:v>
                </c:pt>
                <c:pt idx="254">
                  <c:v>3646745.97</c:v>
                </c:pt>
                <c:pt idx="255">
                  <c:v>3654159.855</c:v>
                </c:pt>
                <c:pt idx="256">
                  <c:v>3656939.8149999999</c:v>
                </c:pt>
                <c:pt idx="257">
                  <c:v>3655425.1949999998</c:v>
                </c:pt>
                <c:pt idx="258">
                  <c:v>3681433.43</c:v>
                </c:pt>
                <c:pt idx="259">
                  <c:v>3713006.7</c:v>
                </c:pt>
                <c:pt idx="260">
                  <c:v>3724395.5950000002</c:v>
                </c:pt>
                <c:pt idx="261">
                  <c:v>3706888.1349999998</c:v>
                </c:pt>
                <c:pt idx="262">
                  <c:v>3699807.5350000001</c:v>
                </c:pt>
                <c:pt idx="263">
                  <c:v>3697236.8149999999</c:v>
                </c:pt>
                <c:pt idx="264">
                  <c:v>3698104.77</c:v>
                </c:pt>
                <c:pt idx="265">
                  <c:v>3718393.42</c:v>
                </c:pt>
                <c:pt idx="266">
                  <c:v>3720490.8450000002</c:v>
                </c:pt>
                <c:pt idx="267">
                  <c:v>3743191.6850000001</c:v>
                </c:pt>
                <c:pt idx="268">
                  <c:v>3746475.67</c:v>
                </c:pt>
                <c:pt idx="269">
                  <c:v>3812292.38</c:v>
                </c:pt>
                <c:pt idx="270">
                  <c:v>3813148.81</c:v>
                </c:pt>
                <c:pt idx="271">
                  <c:v>3826354.7749999999</c:v>
                </c:pt>
                <c:pt idx="272">
                  <c:v>3841414.47</c:v>
                </c:pt>
                <c:pt idx="273">
                  <c:v>3866211.26</c:v>
                </c:pt>
                <c:pt idx="274">
                  <c:v>3856487.09</c:v>
                </c:pt>
                <c:pt idx="275">
                  <c:v>3865342.81</c:v>
                </c:pt>
                <c:pt idx="276">
                  <c:v>3901402.36</c:v>
                </c:pt>
                <c:pt idx="277">
                  <c:v>3993031.84</c:v>
                </c:pt>
                <c:pt idx="278">
                  <c:v>4022358.2549999999</c:v>
                </c:pt>
                <c:pt idx="279">
                  <c:v>4060293.42</c:v>
                </c:pt>
                <c:pt idx="280">
                  <c:v>4141567.13</c:v>
                </c:pt>
                <c:pt idx="281">
                  <c:v>4132612.89</c:v>
                </c:pt>
                <c:pt idx="282">
                  <c:v>4149197.9750000001</c:v>
                </c:pt>
                <c:pt idx="283">
                  <c:v>4195280.5250000004</c:v>
                </c:pt>
                <c:pt idx="284">
                  <c:v>4196772.17</c:v>
                </c:pt>
                <c:pt idx="285">
                  <c:v>4284612.6849999996</c:v>
                </c:pt>
                <c:pt idx="286">
                  <c:v>4270892.3600000003</c:v>
                </c:pt>
                <c:pt idx="287">
                  <c:v>4307677.12</c:v>
                </c:pt>
                <c:pt idx="288">
                  <c:v>4322285.335</c:v>
                </c:pt>
                <c:pt idx="289">
                  <c:v>4330282.875</c:v>
                </c:pt>
                <c:pt idx="290">
                  <c:v>4341298.9349999996</c:v>
                </c:pt>
                <c:pt idx="291">
                  <c:v>4343450.83</c:v>
                </c:pt>
                <c:pt idx="292">
                  <c:v>4380676.7949999999</c:v>
                </c:pt>
                <c:pt idx="293">
                  <c:v>4416464.21</c:v>
                </c:pt>
                <c:pt idx="294">
                  <c:v>4474180.625</c:v>
                </c:pt>
                <c:pt idx="295">
                  <c:v>4560968.51</c:v>
                </c:pt>
                <c:pt idx="296">
                  <c:v>5204102.78</c:v>
                </c:pt>
                <c:pt idx="297">
                  <c:v>4684039.4349999996</c:v>
                </c:pt>
                <c:pt idx="298">
                  <c:v>4632165.09</c:v>
                </c:pt>
                <c:pt idx="299">
                  <c:v>4790650.085</c:v>
                </c:pt>
                <c:pt idx="300">
                  <c:v>4644051.97</c:v>
                </c:pt>
                <c:pt idx="301">
                  <c:v>4688388.32</c:v>
                </c:pt>
                <c:pt idx="302">
                  <c:v>4733998.8499999996</c:v>
                </c:pt>
                <c:pt idx="303">
                  <c:v>4685065.835</c:v>
                </c:pt>
                <c:pt idx="304">
                  <c:v>4822622.1050000004</c:v>
                </c:pt>
                <c:pt idx="305">
                  <c:v>4722247.4050000003</c:v>
                </c:pt>
                <c:pt idx="306">
                  <c:v>4757997.6550000003</c:v>
                </c:pt>
                <c:pt idx="307">
                  <c:v>4764657.91</c:v>
                </c:pt>
                <c:pt idx="308">
                  <c:v>4820702.78</c:v>
                </c:pt>
                <c:pt idx="309">
                  <c:v>4822245.3449999997</c:v>
                </c:pt>
                <c:pt idx="310">
                  <c:v>4883707.9950000001</c:v>
                </c:pt>
                <c:pt idx="311">
                  <c:v>4958496.84</c:v>
                </c:pt>
                <c:pt idx="312">
                  <c:v>5033306.21</c:v>
                </c:pt>
                <c:pt idx="313">
                  <c:v>5158147.88</c:v>
                </c:pt>
                <c:pt idx="314">
                  <c:v>5157504.8600000003</c:v>
                </c:pt>
                <c:pt idx="315">
                  <c:v>5271306.9950000001</c:v>
                </c:pt>
                <c:pt idx="316">
                  <c:v>5293408.4950000001</c:v>
                </c:pt>
                <c:pt idx="317">
                  <c:v>5378281.3200000003</c:v>
                </c:pt>
                <c:pt idx="318">
                  <c:v>5528003.8049999997</c:v>
                </c:pt>
                <c:pt idx="319">
                  <c:v>5510251.1349999998</c:v>
                </c:pt>
                <c:pt idx="320">
                  <c:v>5653569.5800000001</c:v>
                </c:pt>
                <c:pt idx="321">
                  <c:v>5707918.9100000001</c:v>
                </c:pt>
                <c:pt idx="322">
                  <c:v>5760947.7999999998</c:v>
                </c:pt>
                <c:pt idx="323">
                  <c:v>5819497.2800000003</c:v>
                </c:pt>
                <c:pt idx="324">
                  <c:v>5899735.8200000003</c:v>
                </c:pt>
                <c:pt idx="325">
                  <c:v>5984624.1799999997</c:v>
                </c:pt>
                <c:pt idx="326">
                  <c:v>5994254.3899999997</c:v>
                </c:pt>
                <c:pt idx="327">
                  <c:v>5976484.6299999999</c:v>
                </c:pt>
                <c:pt idx="328">
                  <c:v>5994210.4349999996</c:v>
                </c:pt>
                <c:pt idx="329">
                  <c:v>6018833.4450000003</c:v>
                </c:pt>
                <c:pt idx="330">
                  <c:v>6018947.9649999999</c:v>
                </c:pt>
                <c:pt idx="331">
                  <c:v>6032363.7699999996</c:v>
                </c:pt>
                <c:pt idx="332">
                  <c:v>6049928.5199999996</c:v>
                </c:pt>
                <c:pt idx="333">
                  <c:v>6067005.1849999996</c:v>
                </c:pt>
                <c:pt idx="334">
                  <c:v>6099285.7300000004</c:v>
                </c:pt>
                <c:pt idx="335">
                  <c:v>6100659.0650000004</c:v>
                </c:pt>
                <c:pt idx="336">
                  <c:v>6121706.0899999999</c:v>
                </c:pt>
                <c:pt idx="337">
                  <c:v>6375518.0300000003</c:v>
                </c:pt>
                <c:pt idx="338">
                  <c:v>6181547.4649999999</c:v>
                </c:pt>
                <c:pt idx="339">
                  <c:v>6202713.7300000004</c:v>
                </c:pt>
                <c:pt idx="340">
                  <c:v>6214126.5149999997</c:v>
                </c:pt>
                <c:pt idx="341">
                  <c:v>6201539.3949999996</c:v>
                </c:pt>
                <c:pt idx="342">
                  <c:v>6423135.0999999996</c:v>
                </c:pt>
                <c:pt idx="343">
                  <c:v>6609291.4100000001</c:v>
                </c:pt>
                <c:pt idx="344">
                  <c:v>6561923.9850000003</c:v>
                </c:pt>
                <c:pt idx="345">
                  <c:v>6523689.0099999998</c:v>
                </c:pt>
                <c:pt idx="346">
                  <c:v>6606097.8250000002</c:v>
                </c:pt>
                <c:pt idx="347">
                  <c:v>6859606.8700000001</c:v>
                </c:pt>
                <c:pt idx="348">
                  <c:v>6809573.5250000004</c:v>
                </c:pt>
                <c:pt idx="349">
                  <c:v>6671702.8300000001</c:v>
                </c:pt>
                <c:pt idx="350">
                  <c:v>6623700.8150000004</c:v>
                </c:pt>
                <c:pt idx="351">
                  <c:v>6626491.6900000004</c:v>
                </c:pt>
                <c:pt idx="352">
                  <c:v>6632640.585</c:v>
                </c:pt>
                <c:pt idx="353">
                  <c:v>6635097.8550000004</c:v>
                </c:pt>
                <c:pt idx="354">
                  <c:v>6641995.125</c:v>
                </c:pt>
                <c:pt idx="355">
                  <c:v>6666982.0650000004</c:v>
                </c:pt>
                <c:pt idx="356">
                  <c:v>6671060.5650000004</c:v>
                </c:pt>
                <c:pt idx="357">
                  <c:v>6712475.7400000002</c:v>
                </c:pt>
                <c:pt idx="358">
                  <c:v>6878809.7350000003</c:v>
                </c:pt>
                <c:pt idx="359">
                  <c:v>6745529.6050000004</c:v>
                </c:pt>
                <c:pt idx="360">
                  <c:v>6732845.0750000002</c:v>
                </c:pt>
                <c:pt idx="361">
                  <c:v>6710974.4900000002</c:v>
                </c:pt>
                <c:pt idx="362">
                  <c:v>6754451.8200000003</c:v>
                </c:pt>
                <c:pt idx="363">
                  <c:v>6779717.6849999996</c:v>
                </c:pt>
                <c:pt idx="364">
                  <c:v>6832579.3250000002</c:v>
                </c:pt>
                <c:pt idx="365">
                  <c:v>6866805.6749999998</c:v>
                </c:pt>
                <c:pt idx="366">
                  <c:v>6853920.5300000003</c:v>
                </c:pt>
                <c:pt idx="367">
                  <c:v>6835949.1150000002</c:v>
                </c:pt>
                <c:pt idx="368">
                  <c:v>6961237.165</c:v>
                </c:pt>
                <c:pt idx="369">
                  <c:v>6898645.2699999996</c:v>
                </c:pt>
                <c:pt idx="370">
                  <c:v>6916501.6849999996</c:v>
                </c:pt>
                <c:pt idx="371">
                  <c:v>6991673.0599999996</c:v>
                </c:pt>
                <c:pt idx="372">
                  <c:v>7045051.7050000001</c:v>
                </c:pt>
                <c:pt idx="373">
                  <c:v>6994639.8150000004</c:v>
                </c:pt>
                <c:pt idx="374">
                  <c:v>6990908.9950000001</c:v>
                </c:pt>
                <c:pt idx="375">
                  <c:v>7049509.6449999996</c:v>
                </c:pt>
                <c:pt idx="376">
                  <c:v>7029941.2249999996</c:v>
                </c:pt>
                <c:pt idx="377">
                  <c:v>7090664.0599999996</c:v>
                </c:pt>
                <c:pt idx="378">
                  <c:v>7330883.1600000001</c:v>
                </c:pt>
                <c:pt idx="379">
                  <c:v>7266907.0599999996</c:v>
                </c:pt>
                <c:pt idx="380">
                  <c:v>7426317.3899999997</c:v>
                </c:pt>
                <c:pt idx="381">
                  <c:v>7412500.1349999998</c:v>
                </c:pt>
                <c:pt idx="382">
                  <c:v>7667420.9900000002</c:v>
                </c:pt>
                <c:pt idx="383">
                  <c:v>7542645.9649999999</c:v>
                </c:pt>
                <c:pt idx="384">
                  <c:v>7586177.4550000001</c:v>
                </c:pt>
                <c:pt idx="385">
                  <c:v>7488824.7999999998</c:v>
                </c:pt>
                <c:pt idx="386">
                  <c:v>7510773.3499999996</c:v>
                </c:pt>
                <c:pt idx="387">
                  <c:v>7534575.1799999997</c:v>
                </c:pt>
                <c:pt idx="388">
                  <c:v>7638525.5199999996</c:v>
                </c:pt>
                <c:pt idx="389">
                  <c:v>7695438.1299999999</c:v>
                </c:pt>
                <c:pt idx="390">
                  <c:v>7768056.3600000003</c:v>
                </c:pt>
                <c:pt idx="391">
                  <c:v>7909715.3449999997</c:v>
                </c:pt>
                <c:pt idx="392">
                  <c:v>8017456.0350000001</c:v>
                </c:pt>
                <c:pt idx="393">
                  <c:v>7990450.9450000003</c:v>
                </c:pt>
                <c:pt idx="394">
                  <c:v>8049849.7999999998</c:v>
                </c:pt>
                <c:pt idx="395">
                  <c:v>8107302.4749999996</c:v>
                </c:pt>
                <c:pt idx="396">
                  <c:v>8191253.3499999996</c:v>
                </c:pt>
                <c:pt idx="397">
                  <c:v>8191738.6500000004</c:v>
                </c:pt>
                <c:pt idx="398">
                  <c:v>8259700.0049999999</c:v>
                </c:pt>
                <c:pt idx="399">
                  <c:v>8294482.6399999997</c:v>
                </c:pt>
                <c:pt idx="400">
                  <c:v>8301730.4000000004</c:v>
                </c:pt>
                <c:pt idx="401">
                  <c:v>8359148.2750000004</c:v>
                </c:pt>
                <c:pt idx="402">
                  <c:v>8391940.1799999997</c:v>
                </c:pt>
                <c:pt idx="403">
                  <c:v>8371170.0999999996</c:v>
                </c:pt>
                <c:pt idx="404">
                  <c:v>8368429.3300000001</c:v>
                </c:pt>
                <c:pt idx="405">
                  <c:v>8384271.8150000004</c:v>
                </c:pt>
                <c:pt idx="406">
                  <c:v>8666239.9550000001</c:v>
                </c:pt>
                <c:pt idx="407">
                  <c:v>8386149.3799999999</c:v>
                </c:pt>
                <c:pt idx="408">
                  <c:v>8382683.3200000003</c:v>
                </c:pt>
                <c:pt idx="409">
                  <c:v>8438300.5700000003</c:v>
                </c:pt>
                <c:pt idx="410">
                  <c:v>8484064.2750000004</c:v>
                </c:pt>
                <c:pt idx="411">
                  <c:v>8519907.0299999993</c:v>
                </c:pt>
                <c:pt idx="412">
                  <c:v>8909576.7850000001</c:v>
                </c:pt>
                <c:pt idx="413">
                  <c:v>9341668.6400000006</c:v>
                </c:pt>
                <c:pt idx="414">
                  <c:v>8758995.3550000004</c:v>
                </c:pt>
                <c:pt idx="415">
                  <c:v>8697330.0600000005</c:v>
                </c:pt>
                <c:pt idx="416">
                  <c:v>8776033.4550000001</c:v>
                </c:pt>
                <c:pt idx="417">
                  <c:v>9080795.7799999993</c:v>
                </c:pt>
              </c:numCache>
            </c:numRef>
          </c:yVal>
          <c:smooth val="0"/>
          <c:extLst>
            <c:ext xmlns:c16="http://schemas.microsoft.com/office/drawing/2014/chart" uri="{C3380CC4-5D6E-409C-BE32-E72D297353CC}">
              <c16:uniqueId val="{00000001-B7E3-0448-B733-F9EE85C18C40}"/>
            </c:ext>
          </c:extLst>
        </c:ser>
        <c:dLbls>
          <c:showLegendKey val="0"/>
          <c:showVal val="0"/>
          <c:showCatName val="0"/>
          <c:showSerName val="0"/>
          <c:showPercent val="0"/>
          <c:showBubbleSize val="0"/>
        </c:dLbls>
        <c:axId val="1747570928"/>
        <c:axId val="1747486176"/>
      </c:scatterChart>
      <c:valAx>
        <c:axId val="174757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486176"/>
        <c:crosses val="autoZero"/>
        <c:crossBetween val="midCat"/>
      </c:valAx>
      <c:valAx>
        <c:axId val="174748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570928"/>
        <c:crosses val="autoZero"/>
        <c:crossBetween val="midCat"/>
      </c:valAx>
      <c:spPr>
        <a:noFill/>
        <a:ln>
          <a:noFill/>
        </a:ln>
        <a:effectLst/>
      </c:spPr>
    </c:plotArea>
    <c:legend>
      <c:legendPos val="b"/>
      <c:layout>
        <c:manualLayout>
          <c:xMode val="edge"/>
          <c:yMode val="edge"/>
          <c:x val="0.42758788099464445"/>
          <c:y val="0.89296037333418843"/>
          <c:w val="0.22661488123233151"/>
          <c:h val="0.106808056834036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gong</dc:creator>
  <cp:keywords/>
  <dc:description/>
  <cp:lastModifiedBy>tia gong</cp:lastModifiedBy>
  <cp:revision>3</cp:revision>
  <cp:lastPrinted>2018-11-16T03:05:00Z</cp:lastPrinted>
  <dcterms:created xsi:type="dcterms:W3CDTF">2018-11-16T03:05:00Z</dcterms:created>
  <dcterms:modified xsi:type="dcterms:W3CDTF">2018-11-16T03:05:00Z</dcterms:modified>
</cp:coreProperties>
</file>