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7BD5D" w14:textId="77777777" w:rsidR="007C1D5F" w:rsidRDefault="00A1477D" w:rsidP="007C1D5F">
      <w:r>
        <w:rPr>
          <w:noProof/>
        </w:rPr>
        <w:drawing>
          <wp:anchor distT="0" distB="0" distL="114300" distR="114300" simplePos="0" relativeHeight="251661312" behindDoc="0" locked="0" layoutInCell="1" allowOverlap="1" wp14:anchorId="4837BD5F" wp14:editId="5A899302">
            <wp:simplePos x="0" y="0"/>
            <wp:positionH relativeFrom="column">
              <wp:posOffset>4445</wp:posOffset>
            </wp:positionH>
            <wp:positionV relativeFrom="paragraph">
              <wp:posOffset>152400</wp:posOffset>
            </wp:positionV>
            <wp:extent cx="10172700" cy="71628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0" cy="716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37BD5E" w14:textId="77777777" w:rsidR="0089215A" w:rsidRPr="007C1D5F" w:rsidRDefault="007C1D5F" w:rsidP="007C1D5F">
      <w:r>
        <w:br w:type="page"/>
      </w:r>
      <w:r w:rsidR="00A1477D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837BD61" wp14:editId="4837BD62">
            <wp:simplePos x="0" y="0"/>
            <wp:positionH relativeFrom="column">
              <wp:posOffset>4445</wp:posOffset>
            </wp:positionH>
            <wp:positionV relativeFrom="paragraph">
              <wp:posOffset>197485</wp:posOffset>
            </wp:positionV>
            <wp:extent cx="10106025" cy="713422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6025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9215A" w:rsidRPr="007C1D5F">
      <w:pgSz w:w="16838" w:h="11906" w:orient="landscape"/>
      <w:pgMar w:top="80" w:right="581" w:bottom="103" w:left="458" w:header="720" w:footer="720" w:gutter="0"/>
      <w:cols w:num="4" w:space="720" w:equalWidth="0">
        <w:col w:w="3731" w:space="356"/>
        <w:col w:w="3584" w:space="491"/>
        <w:col w:w="3584" w:space="466"/>
        <w:col w:w="3583"/>
      </w:cols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embedSystemFont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0E5"/>
    <w:rsid w:val="00711A8A"/>
    <w:rsid w:val="007C1D5F"/>
    <w:rsid w:val="0089215A"/>
    <w:rsid w:val="008F46DF"/>
    <w:rsid w:val="00A1477D"/>
    <w:rsid w:val="00E15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4837BD5D"/>
  <w14:defaultImageDpi w14:val="0"/>
  <w15:docId w15:val="{CED9803C-72D9-4279-9E29-D3BD683E2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HAns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Jéssica Santos (1140257)</dc:creator>
  <cp:keywords/>
  <dc:description/>
  <cp:lastModifiedBy>Tiago Pinto (1200626)</cp:lastModifiedBy>
  <cp:revision>3</cp:revision>
  <dcterms:created xsi:type="dcterms:W3CDTF">2017-07-06T22:38:00Z</dcterms:created>
  <dcterms:modified xsi:type="dcterms:W3CDTF">2022-07-03T09:48:00Z</dcterms:modified>
</cp:coreProperties>
</file>