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CE" w:rsidRDefault="00A94337" w:rsidP="007D22D3">
      <w:pPr>
        <w:spacing w:line="240" w:lineRule="auto"/>
        <w:ind w:left="2875" w:right="-15"/>
      </w:pPr>
      <w:r>
        <w:rPr>
          <w:b/>
          <w:sz w:val="36"/>
        </w:rPr>
        <w:t xml:space="preserve">SMOKE TEST </w:t>
      </w:r>
    </w:p>
    <w:p w:rsidR="001430CE" w:rsidRDefault="00A94337" w:rsidP="007D22D3">
      <w:pPr>
        <w:spacing w:line="240" w:lineRule="auto"/>
        <w:ind w:left="0" w:firstLine="0"/>
      </w:pPr>
      <w:r>
        <w:rPr>
          <w:b/>
          <w:sz w:val="36"/>
        </w:rPr>
        <w:t xml:space="preserve"> </w:t>
      </w:r>
    </w:p>
    <w:p w:rsidR="001430CE" w:rsidRDefault="00A94337" w:rsidP="007D22D3">
      <w:r>
        <w:t xml:space="preserve">O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foi realizado pelos 3 integrantes do grupo, e consistiu das seguintes etapas: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1"/>
        </w:numPr>
        <w:ind w:hanging="280"/>
      </w:pPr>
      <w:r>
        <w:t xml:space="preserve">Teste da </w:t>
      </w:r>
      <w:r w:rsidR="007D22D3">
        <w:t>navegação:</w:t>
      </w:r>
      <w:r>
        <w:t xml:space="preserve"> </w:t>
      </w:r>
    </w:p>
    <w:p w:rsidR="001430CE" w:rsidRDefault="00A94337" w:rsidP="007D22D3">
      <w:r>
        <w:t xml:space="preserve">    </w:t>
      </w:r>
      <w:r>
        <w:tab/>
        <w:t xml:space="preserve">Foi realizada uma navegação padrão pelos menus do programa. Para o caso de teste, utilizamos as seguintes sequências de opções de navegação:  </w:t>
      </w:r>
    </w:p>
    <w:p w:rsidR="001430CE" w:rsidRDefault="007D22D3" w:rsidP="007D22D3">
      <w:r>
        <w:t xml:space="preserve">    </w:t>
      </w:r>
      <w:r>
        <w:tab/>
        <w:t>4</w:t>
      </w:r>
      <w:r w:rsidR="00A94337">
        <w:t xml:space="preserve">-&gt; </w:t>
      </w:r>
    </w:p>
    <w:p w:rsidR="001430CE" w:rsidRDefault="007D22D3" w:rsidP="007D22D3">
      <w:r>
        <w:t xml:space="preserve">    </w:t>
      </w:r>
      <w:r>
        <w:tab/>
        <w:t>3-&gt;</w:t>
      </w:r>
      <w:r w:rsidR="00A94337">
        <w:t xml:space="preserve"> </w:t>
      </w:r>
    </w:p>
    <w:p w:rsidR="001430CE" w:rsidRDefault="007D22D3" w:rsidP="007D22D3">
      <w:r>
        <w:t xml:space="preserve">    </w:t>
      </w:r>
      <w:r>
        <w:tab/>
        <w:t>1-&gt;4</w:t>
      </w:r>
      <w:r w:rsidR="00A94337">
        <w:t xml:space="preserve"> </w:t>
      </w:r>
    </w:p>
    <w:p w:rsidR="001430CE" w:rsidRDefault="00A94337" w:rsidP="007D22D3">
      <w:r>
        <w:t xml:space="preserve">    </w:t>
      </w:r>
      <w:r>
        <w:tab/>
      </w:r>
      <w:r w:rsidR="007D22D3">
        <w:t>1-&gt;2-&gt;1-&gt;3</w:t>
      </w:r>
    </w:p>
    <w:p w:rsidR="007D22D3" w:rsidRDefault="007D22D3" w:rsidP="007D22D3">
      <w:r>
        <w:tab/>
      </w:r>
      <w:r>
        <w:tab/>
      </w:r>
      <w:r>
        <w:tab/>
        <w:t>1-&gt;1-&gt;5-&gt;4</w:t>
      </w:r>
    </w:p>
    <w:p w:rsidR="001430CE" w:rsidRDefault="00A94337" w:rsidP="007D22D3">
      <w:pPr>
        <w:spacing w:line="240" w:lineRule="auto"/>
        <w:ind w:left="0" w:firstLine="0"/>
      </w:pPr>
      <w:r>
        <w:t xml:space="preserve">         </w:t>
      </w:r>
      <w:r w:rsidR="007D22D3">
        <w:tab/>
        <w:t>1-&gt;1-&gt;5-&gt;2</w:t>
      </w:r>
    </w:p>
    <w:p w:rsidR="001430CE" w:rsidRDefault="00A94337" w:rsidP="007D22D3">
      <w:r>
        <w:t xml:space="preserve">    </w:t>
      </w:r>
      <w:r>
        <w:tab/>
        <w:t xml:space="preserve">RELATÓRIO: A navegação foi perfeita e não foram encontrados erros.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1"/>
        </w:numPr>
        <w:ind w:hanging="280"/>
      </w:pPr>
      <w:r>
        <w:t xml:space="preserve">Teste dos usuários: </w:t>
      </w:r>
    </w:p>
    <w:p w:rsidR="007D22D3" w:rsidRDefault="00A94337" w:rsidP="007D22D3">
      <w:pPr>
        <w:pStyle w:val="ListParagraph"/>
        <w:numPr>
          <w:ilvl w:val="0"/>
          <w:numId w:val="7"/>
        </w:numPr>
      </w:pPr>
      <w:r>
        <w:t>Foi realizada algumas inclusões de usuários através do MENU 1. Para o caso de teste, utilizamos os dados:  -</w:t>
      </w:r>
    </w:p>
    <w:p w:rsidR="001430CE" w:rsidRDefault="00A94337" w:rsidP="007D22D3">
      <w:pPr>
        <w:pStyle w:val="ListParagraph"/>
        <w:numPr>
          <w:ilvl w:val="0"/>
          <w:numId w:val="7"/>
        </w:numPr>
      </w:pPr>
      <w:r>
        <w:t>“</w:t>
      </w:r>
      <w:r w:rsidR="007D22D3">
        <w:t>Matheus</w:t>
      </w:r>
      <w:r>
        <w:t>” “</w:t>
      </w:r>
      <w:proofErr w:type="spellStart"/>
      <w:r w:rsidR="007D22D3">
        <w:t>aaaaa</w:t>
      </w:r>
      <w:proofErr w:type="spellEnd"/>
      <w:r w:rsidR="007D22D3">
        <w:t>”</w:t>
      </w:r>
      <w:r>
        <w:t xml:space="preserve"> </w:t>
      </w:r>
    </w:p>
    <w:p w:rsidR="001430CE" w:rsidRDefault="00A94337" w:rsidP="007D22D3">
      <w:pPr>
        <w:numPr>
          <w:ilvl w:val="0"/>
          <w:numId w:val="2"/>
        </w:numPr>
        <w:ind w:hanging="146"/>
      </w:pPr>
      <w:r>
        <w:t>“</w:t>
      </w:r>
      <w:r w:rsidR="007D22D3">
        <w:t>Vitor</w:t>
      </w:r>
      <w:r>
        <w:t>” “</w:t>
      </w:r>
      <w:proofErr w:type="spellStart"/>
      <w:r w:rsidR="007D22D3">
        <w:t>bbbbb</w:t>
      </w:r>
      <w:proofErr w:type="spellEnd"/>
      <w:r>
        <w:t xml:space="preserve">” </w:t>
      </w:r>
    </w:p>
    <w:p w:rsidR="001430CE" w:rsidRDefault="00A94337" w:rsidP="007D22D3">
      <w:pPr>
        <w:numPr>
          <w:ilvl w:val="0"/>
          <w:numId w:val="2"/>
        </w:numPr>
        <w:ind w:hanging="146"/>
      </w:pPr>
      <w:r>
        <w:t>“</w:t>
      </w:r>
      <w:r w:rsidR="007D22D3">
        <w:t>Tiago</w:t>
      </w:r>
      <w:r>
        <w:t>” “</w:t>
      </w:r>
      <w:proofErr w:type="spellStart"/>
      <w:r w:rsidR="007D22D3">
        <w:t>ccccc</w:t>
      </w:r>
      <w:proofErr w:type="spellEnd"/>
      <w:r w:rsidR="007D22D3">
        <w:t>”</w:t>
      </w: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A inclusão dos usuários foi perfeita.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b) Foi realizada a inclusão de um usuário com dados incorretos. Para o caso de teste, utilizamos os dados: </w:t>
      </w:r>
    </w:p>
    <w:p w:rsidR="001430CE" w:rsidRDefault="00A94337" w:rsidP="007D22D3">
      <w:proofErr w:type="gramStart"/>
      <w:r>
        <w:t>-  “</w:t>
      </w:r>
      <w:proofErr w:type="gramEnd"/>
      <w:r w:rsidR="007D22D3">
        <w:t>Matheus Rosendo Pedreira</w:t>
      </w:r>
      <w:r>
        <w:t>” “</w:t>
      </w:r>
      <w:proofErr w:type="spellStart"/>
      <w:r w:rsidR="007D22D3">
        <w:t>abcdef</w:t>
      </w:r>
      <w:proofErr w:type="spellEnd"/>
      <w:r>
        <w:t xml:space="preserve">”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O programa se comportou de forma esperada e retornou a mensagem de erro, não incluindo o usuário.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3"/>
        </w:numPr>
        <w:ind w:right="600" w:hanging="280"/>
      </w:pPr>
      <w:r>
        <w:t xml:space="preserve">Foi realizada a alteração do usuário “Tiago”. Seu nome foi alterado para “Tiago </w:t>
      </w:r>
      <w:proofErr w:type="spellStart"/>
      <w:r>
        <w:t>Lenza</w:t>
      </w:r>
      <w:proofErr w:type="spellEnd"/>
      <w:r>
        <w:t>” e sua senha foi alterada para “</w:t>
      </w:r>
      <w:proofErr w:type="spellStart"/>
      <w:r w:rsidR="007D22D3">
        <w:t>ddddd</w:t>
      </w:r>
      <w:proofErr w:type="spellEnd"/>
      <w:r>
        <w:t xml:space="preserve">”.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A alteração de dados foi perfeita.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3"/>
        </w:numPr>
        <w:ind w:right="600" w:hanging="280"/>
      </w:pPr>
      <w:r>
        <w:t>Foi realizada a exclusão do usuário “</w:t>
      </w:r>
      <w:r w:rsidR="007D22D3">
        <w:t>Matheus</w:t>
      </w:r>
      <w:r>
        <w:t xml:space="preserve">”. </w:t>
      </w:r>
    </w:p>
    <w:p w:rsidR="001430CE" w:rsidRDefault="00A94337" w:rsidP="007D22D3">
      <w:r>
        <w:t xml:space="preserve">RELATÓRIO: A exclusão foi realizada perfeitamente.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3-  Teste </w:t>
      </w:r>
      <w:r w:rsidR="00275E7A">
        <w:t>das postagens</w:t>
      </w:r>
      <w:r>
        <w:t xml:space="preserve">: </w:t>
      </w:r>
    </w:p>
    <w:p w:rsidR="001430CE" w:rsidRDefault="00A94337" w:rsidP="007D22D3">
      <w:r>
        <w:t xml:space="preserve">O teste de </w:t>
      </w:r>
      <w:r w:rsidR="00AE43EE">
        <w:t>postagens</w:t>
      </w:r>
      <w:r>
        <w:t xml:space="preserve"> foi realizado </w:t>
      </w:r>
      <w:r w:rsidR="00AE43EE">
        <w:t xml:space="preserve">realizando o </w:t>
      </w:r>
      <w:proofErr w:type="spellStart"/>
      <w:r w:rsidR="00AE43EE">
        <w:t>login</w:t>
      </w:r>
      <w:proofErr w:type="spellEnd"/>
      <w:r w:rsidR="00AE43EE">
        <w:t xml:space="preserve"> e voltando para o menu de postagens utilizando o usuário:</w:t>
      </w:r>
    </w:p>
    <w:p w:rsidR="00AE43EE" w:rsidRDefault="00AE43EE" w:rsidP="00AE43EE">
      <w:pPr>
        <w:numPr>
          <w:ilvl w:val="0"/>
          <w:numId w:val="2"/>
        </w:numPr>
        <w:ind w:hanging="146"/>
      </w:pPr>
      <w:r>
        <w:t>“Vitor” “</w:t>
      </w:r>
      <w:proofErr w:type="spellStart"/>
      <w:r>
        <w:t>bbbbb</w:t>
      </w:r>
      <w:proofErr w:type="spellEnd"/>
      <w:r>
        <w:t xml:space="preserve">” </w:t>
      </w:r>
    </w:p>
    <w:p w:rsidR="001430CE" w:rsidRDefault="001430CE" w:rsidP="00AE43EE">
      <w:pPr>
        <w:ind w:left="0" w:right="4704" w:firstLine="0"/>
      </w:pPr>
    </w:p>
    <w:p w:rsidR="001430CE" w:rsidRDefault="00A94337" w:rsidP="007D22D3">
      <w:pPr>
        <w:spacing w:line="240" w:lineRule="auto"/>
        <w:ind w:left="0" w:firstLine="0"/>
      </w:pPr>
      <w:r>
        <w:lastRenderedPageBreak/>
        <w:t xml:space="preserve"> </w:t>
      </w:r>
    </w:p>
    <w:p w:rsidR="001430CE" w:rsidRDefault="00A94337" w:rsidP="007D22D3">
      <w:r>
        <w:t xml:space="preserve">a) Para a inclusão de </w:t>
      </w:r>
      <w:r w:rsidR="00AC41E4">
        <w:t>um post</w:t>
      </w:r>
      <w:r>
        <w:t>, selecionou-se a opção</w:t>
      </w:r>
      <w:r w:rsidR="00AC41E4">
        <w:t>4</w:t>
      </w:r>
      <w:r>
        <w:t xml:space="preserve">, e entrou-se com os seguintes dados: </w:t>
      </w:r>
    </w:p>
    <w:p w:rsidR="001430CE" w:rsidRDefault="00A94337" w:rsidP="007D22D3">
      <w:r>
        <w:t>-  "</w:t>
      </w:r>
      <w:r w:rsidR="00AC41E4">
        <w:t>Esse post está show</w:t>
      </w:r>
      <w:r>
        <w:t>" "</w:t>
      </w:r>
      <w:r w:rsidR="00AC41E4">
        <w:t>11-11-2013</w:t>
      </w:r>
      <w:r>
        <w:t>" "</w:t>
      </w:r>
      <w:r w:rsidR="00AC41E4">
        <w:t>5" "0</w:t>
      </w:r>
      <w:r>
        <w:t xml:space="preserve">".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C41E4" w:rsidP="007D22D3">
      <w:r>
        <w:t xml:space="preserve">RELATÓRIO: O </w:t>
      </w:r>
      <w:r w:rsidR="007C58D3">
        <w:t>post</w:t>
      </w:r>
      <w:r>
        <w:t xml:space="preserve"> foi incluí</w:t>
      </w:r>
      <w:r w:rsidR="00A94337">
        <w:t xml:space="preserve">do com sucesso.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4"/>
        </w:numPr>
        <w:ind w:right="226"/>
      </w:pPr>
      <w:r>
        <w:t xml:space="preserve">Foi realizada a inclusão de um </w:t>
      </w:r>
      <w:r w:rsidR="00AC41E4">
        <w:t>post</w:t>
      </w:r>
      <w:r>
        <w:t xml:space="preserve"> com dados inválidos. Foram selecionadas as mesmas opções do item 3-a), e para entrada de dados, utilizamos: -  "</w:t>
      </w:r>
      <w:r w:rsidR="00AC41E4" w:rsidRPr="00AC41E4">
        <w:t xml:space="preserve"> </w:t>
      </w:r>
      <w:r w:rsidR="00AC41E4">
        <w:t xml:space="preserve">Esse post está show </w:t>
      </w:r>
      <w:r>
        <w:t>" "</w:t>
      </w:r>
      <w:r w:rsidR="00AC41E4">
        <w:t>13-13-2013</w:t>
      </w:r>
      <w:r>
        <w:t>" "</w:t>
      </w:r>
      <w:r w:rsidR="00AC41E4">
        <w:t>5</w:t>
      </w:r>
      <w:r>
        <w:t>" "</w:t>
      </w:r>
      <w:r w:rsidR="00AC41E4">
        <w:t>0</w:t>
      </w:r>
      <w:r>
        <w:t xml:space="preserve">".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O programa se comportou como esperado e retornou a mensagem de erro, não realizando a inclusão do </w:t>
      </w:r>
      <w:r w:rsidR="007C58D3">
        <w:t>post</w:t>
      </w:r>
      <w:r>
        <w:t xml:space="preserve">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4"/>
        </w:numPr>
        <w:ind w:right="226"/>
      </w:pPr>
      <w:r>
        <w:t xml:space="preserve">Foi realizada a alteração do </w:t>
      </w:r>
      <w:r w:rsidR="007C58D3">
        <w:t xml:space="preserve">post “Esse post está show”, </w:t>
      </w:r>
      <w:r>
        <w:t xml:space="preserve">selecionando o menu 2, do mesmo MENU de </w:t>
      </w:r>
      <w:r w:rsidR="007C58D3">
        <w:t>postagens</w:t>
      </w:r>
      <w:r>
        <w:t xml:space="preserve">. Editamos o </w:t>
      </w:r>
      <w:r w:rsidR="007C58D3">
        <w:t>texto da postagem sua data</w:t>
      </w:r>
      <w:r>
        <w:t xml:space="preserve">: </w:t>
      </w:r>
    </w:p>
    <w:p w:rsidR="001430CE" w:rsidRDefault="00A94337" w:rsidP="007D22D3">
      <w:r>
        <w:t xml:space="preserve">-  </w:t>
      </w:r>
      <w:r w:rsidR="007C58D3">
        <w:t>"</w:t>
      </w:r>
      <w:r w:rsidR="007C58D3" w:rsidRPr="00AC41E4">
        <w:t xml:space="preserve"> </w:t>
      </w:r>
      <w:r w:rsidR="007C58D3">
        <w:t>Esse post está show " "13-13-2013" "5" "0".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7C58D3" w:rsidP="007D22D3">
      <w:r>
        <w:t>RELATÓRIO: O post</w:t>
      </w:r>
      <w:r w:rsidR="00A94337">
        <w:t xml:space="preserve"> foi alterado com sucesso.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>d) Foi realizada a exclusão do</w:t>
      </w:r>
      <w:r w:rsidR="007C58D3">
        <w:t xml:space="preserve"> post</w:t>
      </w:r>
      <w:r>
        <w:t xml:space="preserve"> "</w:t>
      </w:r>
      <w:r w:rsidR="007C58D3" w:rsidRPr="007C58D3">
        <w:t xml:space="preserve"> </w:t>
      </w:r>
      <w:r w:rsidR="007C58D3">
        <w:t xml:space="preserve">Esse post está show </w:t>
      </w:r>
      <w:r>
        <w:t>" seguindo do menu do it</w:t>
      </w:r>
      <w:r w:rsidR="007C58D3">
        <w:t>em 3-c) e selecionando a opção 3</w:t>
      </w:r>
      <w:r>
        <w:t xml:space="preserve">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O </w:t>
      </w:r>
      <w:r w:rsidR="007C58D3">
        <w:t>post</w:t>
      </w:r>
      <w:r>
        <w:t xml:space="preserve"> foi excluído com sucesso.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275E7A" w:rsidP="007D22D3">
      <w:r>
        <w:t>4-  Teste dos comentários</w:t>
      </w:r>
      <w:r w:rsidR="00A94337">
        <w:t xml:space="preserve">: </w:t>
      </w:r>
    </w:p>
    <w:p w:rsidR="001430CE" w:rsidRDefault="00A94337" w:rsidP="007D22D3">
      <w:r>
        <w:t xml:space="preserve">O teste de </w:t>
      </w:r>
      <w:r w:rsidR="00616A45">
        <w:t>comentários</w:t>
      </w:r>
      <w:r>
        <w:t xml:space="preserve"> foi realizado </w:t>
      </w:r>
      <w:r w:rsidR="00616A45">
        <w:t xml:space="preserve">começando com um </w:t>
      </w:r>
      <w:proofErr w:type="spellStart"/>
      <w:r w:rsidR="00616A45">
        <w:t>login</w:t>
      </w:r>
      <w:proofErr w:type="spellEnd"/>
      <w:r>
        <w:t xml:space="preserve">, entrando com o usuário: </w:t>
      </w:r>
    </w:p>
    <w:p w:rsidR="008C4BDC" w:rsidRDefault="00A94337" w:rsidP="008C4BDC">
      <w:pPr>
        <w:ind w:left="0" w:firstLine="0"/>
      </w:pPr>
      <w:r>
        <w:t xml:space="preserve">-  </w:t>
      </w:r>
      <w:r w:rsidR="00616A45">
        <w:t>“Vitor” “</w:t>
      </w:r>
      <w:proofErr w:type="spellStart"/>
      <w:r w:rsidR="00616A45">
        <w:t>bbbbb</w:t>
      </w:r>
      <w:proofErr w:type="spellEnd"/>
      <w:r w:rsidR="00616A45">
        <w:t xml:space="preserve">” </w:t>
      </w:r>
    </w:p>
    <w:p w:rsidR="001430CE" w:rsidRDefault="00A94337" w:rsidP="008C4BDC">
      <w:pPr>
        <w:ind w:left="0" w:firstLine="0"/>
      </w:pPr>
      <w:r>
        <w:t xml:space="preserve">e selecionando </w:t>
      </w:r>
      <w:r w:rsidR="008C4BDC">
        <w:t>a opção</w:t>
      </w:r>
      <w:r w:rsidR="00BB7EE5">
        <w:t xml:space="preserve">  7 do post.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a) Para </w:t>
      </w:r>
      <w:r w:rsidR="008C4BDC">
        <w:t>realizar um comentário</w:t>
      </w:r>
      <w:r>
        <w:t xml:space="preserve">, selecionou-se a opção </w:t>
      </w:r>
      <w:r w:rsidR="008C4BDC">
        <w:t>3</w:t>
      </w:r>
      <w:r>
        <w:t xml:space="preserve">, e entrou-se os seguintes dados: </w:t>
      </w:r>
    </w:p>
    <w:p w:rsidR="001430CE" w:rsidRDefault="00A94337" w:rsidP="00BB7EE5">
      <w:r>
        <w:t>-  "</w:t>
      </w:r>
      <w:r w:rsidR="008C4BDC">
        <w:t>Comentário 1</w:t>
      </w:r>
      <w:r>
        <w:t>" "</w:t>
      </w:r>
      <w:r w:rsidR="008C4BDC">
        <w:t>11-11-2013"</w:t>
      </w: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</w:t>
      </w:r>
      <w:r w:rsidR="00BB7EE5">
        <w:t>O comentário foi criado com sucesso.</w:t>
      </w: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5"/>
        </w:numPr>
        <w:ind w:hanging="266"/>
      </w:pPr>
      <w:r>
        <w:t xml:space="preserve">Para alterar os dados de </w:t>
      </w:r>
      <w:r w:rsidR="00BB7EE5">
        <w:t>um post</w:t>
      </w:r>
      <w:r>
        <w:t xml:space="preserve">, seleciona-se a opção 2, </w:t>
      </w:r>
      <w:r w:rsidR="00BB7EE5">
        <w:t>e para tal caso foram usados os dados:</w:t>
      </w:r>
      <w:r w:rsidR="00BB7EE5">
        <w:br/>
        <w:t>"Comentário2" "12-05-2013"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</w:t>
      </w:r>
      <w:r w:rsidR="00BB7EE5">
        <w:t>O comentário é modificado com sucesso.</w:t>
      </w: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numPr>
          <w:ilvl w:val="0"/>
          <w:numId w:val="5"/>
        </w:numPr>
        <w:ind w:hanging="266"/>
      </w:pPr>
      <w:r>
        <w:lastRenderedPageBreak/>
        <w:t xml:space="preserve">Para remover uma </w:t>
      </w:r>
      <w:r w:rsidR="00BB7EE5">
        <w:t>post</w:t>
      </w:r>
      <w:r>
        <w:t xml:space="preserve">, seleciona-se a opção </w:t>
      </w:r>
      <w:r w:rsidR="00BB7EE5">
        <w:t>1 e põe-se o código do post que deve ser deletado</w:t>
      </w:r>
      <w:r>
        <w:t xml:space="preserve">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  <w:bookmarkStart w:id="0" w:name="_GoBack"/>
      <w:bookmarkEnd w:id="0"/>
    </w:p>
    <w:p w:rsidR="001430CE" w:rsidRDefault="00BB7EE5" w:rsidP="00BB7EE5">
      <w:r>
        <w:t>RELATÓRIO: Post deletado com sucesso.</w:t>
      </w:r>
      <w:r w:rsidR="00A94337">
        <w:t xml:space="preserve"> </w:t>
      </w:r>
    </w:p>
    <w:p w:rsidR="001430CE" w:rsidRDefault="00A94337" w:rsidP="00BB7EE5">
      <w:pPr>
        <w:numPr>
          <w:ilvl w:val="0"/>
          <w:numId w:val="5"/>
        </w:numPr>
        <w:ind w:hanging="266"/>
      </w:pPr>
      <w:r>
        <w:t xml:space="preserve">Para ver os dados de </w:t>
      </w:r>
      <w:r w:rsidR="00BB7EE5">
        <w:t>post</w:t>
      </w:r>
      <w:r>
        <w:t xml:space="preserve">, </w:t>
      </w:r>
      <w:r w:rsidR="00BB7EE5">
        <w:t>é selecionada</w:t>
      </w:r>
      <w:r>
        <w:t xml:space="preserve"> a opção </w:t>
      </w:r>
      <w:r w:rsidR="00BB7EE5">
        <w:t>5</w:t>
      </w:r>
      <w:r>
        <w:t xml:space="preserve"> e </w:t>
      </w:r>
      <w:r w:rsidR="00BB7EE5">
        <w:t>usa-se o código que deve ser visto</w:t>
      </w:r>
      <w:r>
        <w:t xml:space="preserve">.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RELATÓRIO: </w:t>
      </w:r>
      <w:r w:rsidR="00BB7EE5">
        <w:t>Post mostrado com sucesso.</w:t>
      </w: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r>
        <w:t xml:space="preserve">5-  Teste do </w:t>
      </w:r>
      <w:r w:rsidR="008A1C8A">
        <w:t xml:space="preserve">banco de </w:t>
      </w:r>
      <w:proofErr w:type="gramStart"/>
      <w:r w:rsidR="008A1C8A">
        <w:t>dados</w:t>
      </w:r>
      <w:r>
        <w:t xml:space="preserve"> :</w:t>
      </w:r>
      <w:proofErr w:type="gramEnd"/>
      <w:r>
        <w:t xml:space="preserve"> </w:t>
      </w:r>
    </w:p>
    <w:p w:rsidR="001430CE" w:rsidRDefault="00A94337" w:rsidP="007D22D3">
      <w:pPr>
        <w:numPr>
          <w:ilvl w:val="0"/>
          <w:numId w:val="6"/>
        </w:numPr>
      </w:pPr>
      <w:r>
        <w:t xml:space="preserve">Para testar o </w:t>
      </w:r>
      <w:r w:rsidR="00BB7EE5">
        <w:t>banco de dados foi utilizado o programa sqliteman.exe.</w:t>
      </w:r>
    </w:p>
    <w:p w:rsidR="001430CE" w:rsidRDefault="00BB7EE5" w:rsidP="00BB7EE5">
      <w:pPr>
        <w:numPr>
          <w:ilvl w:val="0"/>
          <w:numId w:val="6"/>
        </w:numPr>
      </w:pPr>
      <w:r>
        <w:t xml:space="preserve">Através do programa foram criadas as tabelas </w:t>
      </w:r>
      <w:proofErr w:type="spellStart"/>
      <w:r>
        <w:t>coment</w:t>
      </w:r>
      <w:proofErr w:type="spellEnd"/>
      <w:r>
        <w:t xml:space="preserve">, post e </w:t>
      </w:r>
      <w:proofErr w:type="spellStart"/>
      <w:r>
        <w:t>user</w:t>
      </w:r>
      <w:proofErr w:type="spellEnd"/>
      <w:r>
        <w:t>.</w:t>
      </w:r>
      <w:r w:rsidR="00A94337">
        <w:t xml:space="preserve">          </w:t>
      </w:r>
    </w:p>
    <w:p w:rsidR="00BB7EE5" w:rsidRDefault="00A94337" w:rsidP="007D22D3">
      <w:pPr>
        <w:numPr>
          <w:ilvl w:val="0"/>
          <w:numId w:val="6"/>
        </w:numPr>
      </w:pPr>
      <w:r>
        <w:t xml:space="preserve">Para </w:t>
      </w:r>
      <w:r w:rsidR="00BB7EE5">
        <w:t xml:space="preserve">testar se as </w:t>
      </w:r>
      <w:proofErr w:type="spellStart"/>
      <w:r w:rsidR="00BB7EE5">
        <w:t>as</w:t>
      </w:r>
      <w:proofErr w:type="spellEnd"/>
      <w:r w:rsidR="00BB7EE5">
        <w:t xml:space="preserve"> chaves primarias e chaves única foi realizada a tentativa de adicionar dois dados iguais na tabela </w:t>
      </w:r>
      <w:proofErr w:type="spellStart"/>
      <w:r w:rsidR="00BB7EE5">
        <w:t>user</w:t>
      </w:r>
      <w:proofErr w:type="spellEnd"/>
      <w:r w:rsidR="00BB7EE5">
        <w:t>:</w:t>
      </w:r>
    </w:p>
    <w:p w:rsidR="00BB7EE5" w:rsidRDefault="00BB7EE5" w:rsidP="00BB7EE5">
      <w:pPr>
        <w:ind w:left="10" w:firstLine="0"/>
      </w:pPr>
      <w:r>
        <w:t>“Matheus”</w:t>
      </w:r>
      <w:proofErr w:type="gramStart"/>
      <w:r>
        <w:t>,”</w:t>
      </w:r>
      <w:proofErr w:type="spellStart"/>
      <w:r>
        <w:t>aaaaa</w:t>
      </w:r>
      <w:proofErr w:type="spellEnd"/>
      <w:proofErr w:type="gramEnd"/>
      <w:r>
        <w:t>”.</w:t>
      </w:r>
    </w:p>
    <w:p w:rsidR="001430CE" w:rsidRDefault="00BB7EE5" w:rsidP="00BB7EE5">
      <w:pPr>
        <w:ind w:left="0" w:firstLine="0"/>
      </w:pP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        </w:t>
      </w:r>
    </w:p>
    <w:p w:rsidR="001430CE" w:rsidRDefault="00A94337" w:rsidP="007D22D3">
      <w:r>
        <w:t xml:space="preserve">    </w:t>
      </w:r>
      <w:r>
        <w:tab/>
        <w:t xml:space="preserve">RELATÓRIO: </w:t>
      </w:r>
      <w:r w:rsidR="00BB7EE5">
        <w:t>Chaves únicas e primarias funcionando conforme o esperado.</w:t>
      </w: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p w:rsidR="001430CE" w:rsidRDefault="00A94337" w:rsidP="007D22D3">
      <w:pPr>
        <w:spacing w:line="240" w:lineRule="auto"/>
        <w:ind w:left="0" w:firstLine="0"/>
      </w:pPr>
      <w:r>
        <w:t xml:space="preserve"> </w:t>
      </w:r>
    </w:p>
    <w:sectPr w:rsidR="001430CE">
      <w:headerReference w:type="even" r:id="rId7"/>
      <w:headerReference w:type="default" r:id="rId8"/>
      <w:headerReference w:type="first" r:id="rId9"/>
      <w:pgSz w:w="12240" w:h="15840"/>
      <w:pgMar w:top="1444" w:right="1455" w:bottom="1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FDC" w:rsidRDefault="00221FDC">
      <w:pPr>
        <w:spacing w:line="240" w:lineRule="auto"/>
      </w:pPr>
      <w:r>
        <w:separator/>
      </w:r>
    </w:p>
  </w:endnote>
  <w:endnote w:type="continuationSeparator" w:id="0">
    <w:p w:rsidR="00221FDC" w:rsidRDefault="00221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FDC" w:rsidRDefault="00221FDC">
      <w:pPr>
        <w:spacing w:line="240" w:lineRule="auto"/>
      </w:pPr>
      <w:r>
        <w:separator/>
      </w:r>
    </w:p>
  </w:footnote>
  <w:footnote w:type="continuationSeparator" w:id="0">
    <w:p w:rsidR="00221FDC" w:rsidRDefault="00221F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E" w:rsidRDefault="00A9433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732" name="Group 1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00D139" id="Group 1732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B+cQIAAE4GAAAOAAAAZHJzL2Uyb0RvYy54bWykVclu2zAQvRfoPxC611q62BBs59A0vhRt&#10;0KQfQFPUAnArSVv233c4kmjFQRsg0UEakm+2N8PR+uYkBTly6zqtNkm+yBLCFdNVp5pN8vvx7sMq&#10;Ic5TVVGhFd8kZ+6Sm+37d+velLzQrRYVtwSMKFf2ZpO03psyTR1ruaRuoQ1XcFhrK6mHpW3SytIe&#10;rEuRFln2Je21rYzVjDsHu7fDYbJF+3XNmf9Z1457IjYJxObxbfG9D+90u6ZlY6lpOzaGQV8RhaSd&#10;AqfR1C31lBxs98yU7JjVTtd+wbRMdV13jGMOkE2eXWWzs/pgMJem7BsTaQJqr3h6tVn243hvSVdB&#10;7ZYfi4QoKqFK6JjgDhDUm6YE3M6aB3Nvx41mWIWcT7WV4QvZkBNSe47U8pMnDDaXy2XxKYMKMDjL&#10;s+zzKqyQfdZCiZ4psvbbS6rp5DoNEcaAegOt5C5subex9dBSw7EILrAwsbUqoLMHthBB8rCD5CAu&#10;UuVKB6y9maeYLC3Zwfkd18g5PX53Hmlsqkmi7SSxk5pEC1fhv5fAUB/0QqBBJP2saO2sZgEg9ZE/&#10;aoT6q8pBnJdToeao2ANTewB2Qkxfg/bmyHmz/FMBGuuqr16AYu9FDAgh5+16FJAHkOdMCxUoCR1M&#10;YU65P3jdZedhfIlOAkHFMhtaGs2CrdCIQ+1R8mfBA2VC/eI1XDm8KmHD2Wb/VVhypGFI4RMaCc0A&#10;NEDqToiolaPrJ1p3+IxaIzjocRyBUTMbNNnocJiDME0gq2kagteohJ618lFfwQxHJ7OEgrjX1Rkn&#10;A+YMlw+zx6GFeYwDNkzF+RpRl9/A9i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MoQoH5xAgAATgYAAA4AAAAAAAAAAAAA&#10;AAAALgIAAGRycy9lMm9Eb2MueG1sUEsBAi0AFAAGAAgAAAAhAPiQRVfcAAAABwEAAA8AAAAAAAAA&#10;AAAAAAAAywQAAGRycy9kb3ducmV2LnhtbFBLBQYAAAAABAAEAPMAAADUBQAAAAA=&#10;">
              <v:shape id="Shape 182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P9scA&#10;AADdAAAADwAAAGRycy9kb3ducmV2LnhtbESPQWvCQBCF70L/wzIFL6IbFUqaukqpCCJIUQv2OGan&#10;SWh2NmZXjf++cyh4m+G9ee+b2aJztbpSGyrPBsajBBRx7m3FhYGvw2qYggoR2WLtmQzcKcBi/tSb&#10;YWb9jXd03cdCSQiHDA2UMTaZ1iEvyWEY+YZYtB/fOoyytoW2Ld4k3NV6kiQv2mHF0lBiQx8l5b/7&#10;izOwPp9s93o8HabbwXLlN9+YpJ8bY/rP3fsbqEhdfJj/r9dW8NOJ4Mo3MoK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ET/bHAAAA3QAAAA8AAAAAAAAAAAAAAAAAmAIAAGRy&#10;cy9kb3ducmV2LnhtbFBLBQYAAAAABAAEAPUAAACMAwAAAAA=&#10;" path="m,l7772400,r,10058400l,10058400,,e" stroked="f" strokeweight="0">
                <v:stroke miterlimit="83231f" joinstyle="miter" endcap="square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E" w:rsidRDefault="00A9433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729" name="Group 1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827" name="Shape 182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CD464A" id="Group 1729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P4cAIAAE4GAAAOAAAAZHJzL2Uyb0RvYy54bWykVclu2zAQvRfoPxC615KFtnIE2zk0jS9F&#10;GzTpB9AUtQDcStKW/fcdjiRaddAGSHSQhuSb7c1wtL49SUGO3LpOq02yXGQJ4YrpqlPNJvn1dP9h&#10;lRDnqaqo0IpvkjN3ye32/bt1b0qe61aLilsCRpQre7NJWu9NmaaOtVxSt9CGKzistZXUw9I2aWVp&#10;D9alSPMs+5z22lbGasadg9274TDZov265sz/qGvHPRGbBGLz+Lb43od3ul3TsrHUtB0bw6CviELS&#10;ToHTaOqOekoOtntmSnbMaqdrv2BaprquO8YxB8hmmV1ls7P6YDCXpuwbE2kCaq94erVZ9v34YElX&#10;Qe2K/CYhikqoEjomuAME9aYpAbez5tE82HGjGVYh51NtZfhCNuSE1J4jtfzkCYPNoijyjxlUgMHZ&#10;Mss+rcIK2WctlOiZImu/vqSaTq7TEGEMqDfQSu7ClnsbW48tNRyL4AILE1urvJjYQgRZhh0kB3GR&#10;Klc6YO3NPMVkackOzu+4Rs7p8ZvzSGNTTRJtJ4md1CRauAr/vQSG+qAXAg0i6WdFa2c1CwCpj/xJ&#10;I9RfVQ7ivJwKNUfFHpjaA7ATYvoatDdHzpvlnwrQWFd99QIUey9iQAg5b9ejgDyAPGdaqEBJ6GAK&#10;c8r9xusuOw/jS3QSCMqLbGhpNAu2QiMOtUfJnwUPlAn1k9dw5fCqhA1nm/0XYcmRhiGFT2gkNAPQ&#10;AKk7IaLWEl3/pXWPz6g1goMexxEYNbNBk40OhzkI0wSymqYheI1K6FkrH/UVzHB0MksoiHtdnXEy&#10;YM5w+TB7HFqYxzhgw1ScrxF1+Q1s/wAAAP//AwBQSwMEFAAGAAgAAAAhAPiQRVf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IkeRK/FzVfiNJ5pq/5&#10;818AAAD//wMAUEsBAi0AFAAGAAgAAAAhALaDOJL+AAAA4QEAABMAAAAAAAAAAAAAAAAAAAAAAFtD&#10;b250ZW50X1R5cGVzXS54bWxQSwECLQAUAAYACAAAACEAOP0h/9YAAACUAQAACwAAAAAAAAAAAAAA&#10;AAAvAQAAX3JlbHMvLnJlbHNQSwECLQAUAAYACAAAACEAM8Uj+HACAABOBgAADgAAAAAAAAAAAAAA&#10;AAAuAgAAZHJzL2Uyb0RvYy54bWxQSwECLQAUAAYACAAAACEA+JBFV9wAAAAHAQAADwAAAAAAAAAA&#10;AAAAAADKBAAAZHJzL2Rvd25yZXYueG1sUEsFBgAAAAAEAAQA8wAAANMFAAAAAA==&#10;">
              <v:shape id="Shape 182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bhMUA&#10;AADdAAAADwAAAGRycy9kb3ducmV2LnhtbERPTWvCQBC9C/0PyxR6Ed3UgqZpVikVQQQRY6E9TrLT&#10;JDQ7G7NbTf+9Kwje5vE+J130phEn6lxtWcHzOAJBXFhdc6ng87AaxSCcR9bYWCYF/+RgMX8YpJho&#10;e+Y9nTJfihDCLkEFlfdtIqUrKjLoxrYlDtyP7Qz6ALtS6g7PIdw0chJFU2mw5tBQYUsfFRW/2Z9R&#10;sD7mun/9yg8v2+FyZTffGMW7jVJPj/37GwhPvb+Lb+61DvPjyQyu34QT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29uExQAAAN0AAAAPAAAAAAAAAAAAAAAAAJgCAABkcnMv&#10;ZG93bnJldi54bWxQSwUGAAAAAAQABAD1AAAAigMAAAAA&#10;" path="m,l7772400,r,10058400l,10058400,,e" stroked="f" strokeweight="0">
                <v:stroke miterlimit="83231f" joinstyle="miter" endcap="square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E" w:rsidRDefault="00A9433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726" name="Group 1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826" name="Shape 182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95C977" id="Group 1726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mEbwIAAE4GAAAOAAAAZHJzL2Uyb0RvYy54bWykVUtu2zAQ3RfoHQjta8lGGxuC7Syaxpui&#10;DZr0ADRFSQT4K0lb9u07HEm04qANkGghDck3vzfD0fr2pCQ5cueF0ZtsPisywjUzldDNJvv9dP9p&#10;lREfqK6oNJpvsjP32e3244d1Z0u+MK2RFXcEjGhfdnaTtSHYMs89a7mifmYs13BYG6dogKVr8srR&#10;DqwrmS+K4ibvjKusM4x7D7t3/WG2Rft1zVn4WdeeByI3GcQW8O3wvY/vfLumZeOobQUbwqBviEJR&#10;ocFpMnVHAyUHJ16YUoI5400dZsyo3NS1YBxzgGzmxVU2O2cOFnNpyq6xiSag9oqnN5tlP44PjogK&#10;ardc3GREUwVVQscEd4CgzjYl4HbOPtoHN2w0/SrmfKqdil/IhpyQ2nOilp8CYbC5XC4XnwuoAIOz&#10;eVF8WcUVss9aKNELRdZ+e001H13nMcIUUGehlfyFLf8+th5bajkWwUcWRrZWF7YQQeZxB8lBXKLK&#10;lx5YezdPKVlasoMPO26Qc3r87gPS2FSjRNtRYic9ig6uwn8vgaUh6sVAo0i6SdHaSc0iQJkjfzII&#10;DVeVgzgvp1JPUakHxvYA7IgYvxbtTZHTZvmnAjTWVV+9AsXeSxgQYs7b9SAgDyBPmZY6UhI7mMKc&#10;8n/wuisRYHxJoYCgxbLoWxrNgq3YiH3tUQpnySNlUv/iNVw5vCpxw7tm/1U6cqRxSOETGwnNADRC&#10;aiFl0pqj62da9/gMWgM46nEcgUmz6DXZ4LCfgzBNIKtxGoLXpISejQ5JX8MMRyeThKK4N9UZJwPm&#10;DJcPs8ehhXkMAzZOxekaUZffwPYvAAAA//8DAFBLAwQUAAYACAAAACEA+JBFV9wAAAAHAQAADwAA&#10;AGRycy9kb3ducmV2LnhtbEyPQUvDQBCF74L/YRnBm90kWikxm1KKeiqCrSDepsk0Cc3Ohuw2Sf+9&#10;Uy/2MrzHG958ky0n26qBet84NhDPIlDEhSsbrgx87d4eFqB8QC6xdUwGzuRhmd/eZJiWbuRPGrah&#10;UlLCPkUDdQhdqrUvarLoZ64jluzgeotBbF/pssdRym2rkyh61hYblgs1drSuqThuT9bA+4jj6jF+&#10;HTbHw/r8s5t/fG9iMub+blq9gAo0hf9luOALOuTCtHcnLr1qDcgj4W9esiR5Er8XNV+I0nmmr/nz&#10;XwAAAP//AwBQSwECLQAUAAYACAAAACEAtoM4kv4AAADhAQAAEwAAAAAAAAAAAAAAAAAAAAAAW0Nv&#10;bnRlbnRfVHlwZXNdLnhtbFBLAQItABQABgAIAAAAIQA4/SH/1gAAAJQBAAALAAAAAAAAAAAAAAAA&#10;AC8BAABfcmVscy8ucmVsc1BLAQItABQABgAIAAAAIQAP8SmEbwIAAE4GAAAOAAAAAAAAAAAAAAAA&#10;AC4CAABkcnMvZTJvRG9jLnhtbFBLAQItABQABgAIAAAAIQD4kEVX3AAAAAcBAAAPAAAAAAAAAAAA&#10;AAAAAMkEAABkcnMvZG93bnJldi54bWxQSwUGAAAAAAQABADzAAAA0gUAAAAA&#10;">
              <v:shape id="Shape 182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+H8QA&#10;AADdAAAADwAAAGRycy9kb3ducmV2LnhtbERP24rCMBB9F/yHMMK+iKYqSK1GWXYRRBDxAvo4NrNt&#10;2WZSm6j17zcLgm9zONeZLRpTijvVrrCsYNCPQBCnVhecKTgelr0YhPPIGkvLpOBJDhbzdmuGibYP&#10;3tF97zMRQtglqCD3vkqkdGlOBl3fVsSB+7G1QR9gnUld4yOEm1IOo2gsDRYcGnKs6Cun9Hd/MwpW&#10;14tuJqfLYbTpfi/t+oxRvF0r9dFpPqcgPDX+LX65VzrMj4dj+P8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Xfh/EAAAA3QAAAA8AAAAAAAAAAAAAAAAAmAIAAGRycy9k&#10;b3ducmV2LnhtbFBLBQYAAAAABAAEAPUAAACJAwAAAAA=&#10;" path="m,l7772400,r,10058400l,10058400,,e" stroked="f" strokeweight="0">
                <v:stroke miterlimit="83231f" joinstyle="miter" endcap="square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37B49"/>
    <w:multiLevelType w:val="hybridMultilevel"/>
    <w:tmpl w:val="048CB73A"/>
    <w:lvl w:ilvl="0" w:tplc="AB9E7BFC">
      <w:start w:val="2"/>
      <w:numFmt w:val="lowerLetter"/>
      <w:lvlText w:val="%1)"/>
      <w:lvlJc w:val="left"/>
      <w:pPr>
        <w:ind w:left="1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EBC8A">
      <w:start w:val="1"/>
      <w:numFmt w:val="lowerLetter"/>
      <w:lvlText w:val="%2"/>
      <w:lvlJc w:val="left"/>
      <w:pPr>
        <w:ind w:left="7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07ADE">
      <w:start w:val="1"/>
      <w:numFmt w:val="lowerRoman"/>
      <w:lvlText w:val="%3"/>
      <w:lvlJc w:val="left"/>
      <w:pPr>
        <w:ind w:left="14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C7964">
      <w:start w:val="1"/>
      <w:numFmt w:val="decimal"/>
      <w:lvlText w:val="%4"/>
      <w:lvlJc w:val="left"/>
      <w:pPr>
        <w:ind w:left="21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E6D12">
      <w:start w:val="1"/>
      <w:numFmt w:val="lowerLetter"/>
      <w:lvlText w:val="%5"/>
      <w:lvlJc w:val="left"/>
      <w:pPr>
        <w:ind w:left="28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C909C">
      <w:start w:val="1"/>
      <w:numFmt w:val="lowerRoman"/>
      <w:lvlText w:val="%6"/>
      <w:lvlJc w:val="left"/>
      <w:pPr>
        <w:ind w:left="360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84FD8">
      <w:start w:val="1"/>
      <w:numFmt w:val="decimal"/>
      <w:lvlText w:val="%7"/>
      <w:lvlJc w:val="left"/>
      <w:pPr>
        <w:ind w:left="43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ACF862">
      <w:start w:val="1"/>
      <w:numFmt w:val="lowerLetter"/>
      <w:lvlText w:val="%8"/>
      <w:lvlJc w:val="left"/>
      <w:pPr>
        <w:ind w:left="50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869354">
      <w:start w:val="1"/>
      <w:numFmt w:val="lowerRoman"/>
      <w:lvlText w:val="%9"/>
      <w:lvlJc w:val="left"/>
      <w:pPr>
        <w:ind w:left="57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E37A5F"/>
    <w:multiLevelType w:val="hybridMultilevel"/>
    <w:tmpl w:val="CF162406"/>
    <w:lvl w:ilvl="0" w:tplc="736EAE5C">
      <w:start w:val="1"/>
      <w:numFmt w:val="decimal"/>
      <w:lvlText w:val="%1-"/>
      <w:lvlJc w:val="left"/>
      <w:pPr>
        <w:ind w:left="2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CEF24">
      <w:start w:val="1"/>
      <w:numFmt w:val="lowerLetter"/>
      <w:lvlText w:val="%2"/>
      <w:lvlJc w:val="left"/>
      <w:pPr>
        <w:ind w:left="7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A9258">
      <w:start w:val="1"/>
      <w:numFmt w:val="lowerRoman"/>
      <w:lvlText w:val="%3"/>
      <w:lvlJc w:val="left"/>
      <w:pPr>
        <w:ind w:left="14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6DE62">
      <w:start w:val="1"/>
      <w:numFmt w:val="decimal"/>
      <w:lvlText w:val="%4"/>
      <w:lvlJc w:val="left"/>
      <w:pPr>
        <w:ind w:left="21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085C6">
      <w:start w:val="1"/>
      <w:numFmt w:val="lowerLetter"/>
      <w:lvlText w:val="%5"/>
      <w:lvlJc w:val="left"/>
      <w:pPr>
        <w:ind w:left="28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4CF6">
      <w:start w:val="1"/>
      <w:numFmt w:val="lowerRoman"/>
      <w:lvlText w:val="%6"/>
      <w:lvlJc w:val="left"/>
      <w:pPr>
        <w:ind w:left="360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0D126">
      <w:start w:val="1"/>
      <w:numFmt w:val="decimal"/>
      <w:lvlText w:val="%7"/>
      <w:lvlJc w:val="left"/>
      <w:pPr>
        <w:ind w:left="43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90F31C">
      <w:start w:val="1"/>
      <w:numFmt w:val="lowerLetter"/>
      <w:lvlText w:val="%8"/>
      <w:lvlJc w:val="left"/>
      <w:pPr>
        <w:ind w:left="50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C9028">
      <w:start w:val="1"/>
      <w:numFmt w:val="lowerRoman"/>
      <w:lvlText w:val="%9"/>
      <w:lvlJc w:val="left"/>
      <w:pPr>
        <w:ind w:left="57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150ED9"/>
    <w:multiLevelType w:val="hybridMultilevel"/>
    <w:tmpl w:val="98F6A3F4"/>
    <w:lvl w:ilvl="0" w:tplc="6668442A">
      <w:start w:val="2"/>
      <w:numFmt w:val="lowerLetter"/>
      <w:lvlText w:val="%1)"/>
      <w:lvlJc w:val="left"/>
      <w:pPr>
        <w:ind w:left="266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0B1A6">
      <w:start w:val="1"/>
      <w:numFmt w:val="lowerLetter"/>
      <w:lvlText w:val="%2"/>
      <w:lvlJc w:val="left"/>
      <w:pPr>
        <w:ind w:left="7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5E10">
      <w:start w:val="1"/>
      <w:numFmt w:val="lowerRoman"/>
      <w:lvlText w:val="%3"/>
      <w:lvlJc w:val="left"/>
      <w:pPr>
        <w:ind w:left="14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AA9B4">
      <w:start w:val="1"/>
      <w:numFmt w:val="decimal"/>
      <w:lvlText w:val="%4"/>
      <w:lvlJc w:val="left"/>
      <w:pPr>
        <w:ind w:left="21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080A8">
      <w:start w:val="1"/>
      <w:numFmt w:val="lowerLetter"/>
      <w:lvlText w:val="%5"/>
      <w:lvlJc w:val="left"/>
      <w:pPr>
        <w:ind w:left="28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CA828">
      <w:start w:val="1"/>
      <w:numFmt w:val="lowerRoman"/>
      <w:lvlText w:val="%6"/>
      <w:lvlJc w:val="left"/>
      <w:pPr>
        <w:ind w:left="360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921222">
      <w:start w:val="1"/>
      <w:numFmt w:val="decimal"/>
      <w:lvlText w:val="%7"/>
      <w:lvlJc w:val="left"/>
      <w:pPr>
        <w:ind w:left="43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E304A">
      <w:start w:val="1"/>
      <w:numFmt w:val="lowerLetter"/>
      <w:lvlText w:val="%8"/>
      <w:lvlJc w:val="left"/>
      <w:pPr>
        <w:ind w:left="50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AB20C">
      <w:start w:val="1"/>
      <w:numFmt w:val="lowerRoman"/>
      <w:lvlText w:val="%9"/>
      <w:lvlJc w:val="left"/>
      <w:pPr>
        <w:ind w:left="57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1A2B2A"/>
    <w:multiLevelType w:val="hybridMultilevel"/>
    <w:tmpl w:val="0808881C"/>
    <w:lvl w:ilvl="0" w:tplc="6B947C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A8F2D0B"/>
    <w:multiLevelType w:val="hybridMultilevel"/>
    <w:tmpl w:val="5D10A958"/>
    <w:lvl w:ilvl="0" w:tplc="0AACAD16">
      <w:start w:val="3"/>
      <w:numFmt w:val="lowerLetter"/>
      <w:lvlText w:val="%1)"/>
      <w:lvlJc w:val="left"/>
      <w:pPr>
        <w:ind w:left="2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60F4E">
      <w:start w:val="1"/>
      <w:numFmt w:val="lowerLetter"/>
      <w:lvlText w:val="%2"/>
      <w:lvlJc w:val="left"/>
      <w:pPr>
        <w:ind w:left="7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2162E">
      <w:start w:val="1"/>
      <w:numFmt w:val="lowerRoman"/>
      <w:lvlText w:val="%3"/>
      <w:lvlJc w:val="left"/>
      <w:pPr>
        <w:ind w:left="14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412D8">
      <w:start w:val="1"/>
      <w:numFmt w:val="decimal"/>
      <w:lvlText w:val="%4"/>
      <w:lvlJc w:val="left"/>
      <w:pPr>
        <w:ind w:left="21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E80A0">
      <w:start w:val="1"/>
      <w:numFmt w:val="lowerLetter"/>
      <w:lvlText w:val="%5"/>
      <w:lvlJc w:val="left"/>
      <w:pPr>
        <w:ind w:left="28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A1A8E">
      <w:start w:val="1"/>
      <w:numFmt w:val="lowerRoman"/>
      <w:lvlText w:val="%6"/>
      <w:lvlJc w:val="left"/>
      <w:pPr>
        <w:ind w:left="360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4172C">
      <w:start w:val="1"/>
      <w:numFmt w:val="decimal"/>
      <w:lvlText w:val="%7"/>
      <w:lvlJc w:val="left"/>
      <w:pPr>
        <w:ind w:left="43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01CEE">
      <w:start w:val="1"/>
      <w:numFmt w:val="lowerLetter"/>
      <w:lvlText w:val="%8"/>
      <w:lvlJc w:val="left"/>
      <w:pPr>
        <w:ind w:left="50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224A6">
      <w:start w:val="1"/>
      <w:numFmt w:val="lowerRoman"/>
      <w:lvlText w:val="%9"/>
      <w:lvlJc w:val="left"/>
      <w:pPr>
        <w:ind w:left="57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15B0482"/>
    <w:multiLevelType w:val="hybridMultilevel"/>
    <w:tmpl w:val="19120FC6"/>
    <w:lvl w:ilvl="0" w:tplc="817E5120">
      <w:start w:val="1"/>
      <w:numFmt w:val="lowerLetter"/>
      <w:lvlText w:val="%1)"/>
      <w:lvlJc w:val="left"/>
      <w:pPr>
        <w:ind w:left="1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41D3C">
      <w:start w:val="1"/>
      <w:numFmt w:val="lowerLetter"/>
      <w:lvlText w:val="%2"/>
      <w:lvlJc w:val="left"/>
      <w:pPr>
        <w:ind w:left="7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846E4">
      <w:start w:val="1"/>
      <w:numFmt w:val="lowerRoman"/>
      <w:lvlText w:val="%3"/>
      <w:lvlJc w:val="left"/>
      <w:pPr>
        <w:ind w:left="14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41856">
      <w:start w:val="1"/>
      <w:numFmt w:val="decimal"/>
      <w:lvlText w:val="%4"/>
      <w:lvlJc w:val="left"/>
      <w:pPr>
        <w:ind w:left="21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4EB18A">
      <w:start w:val="1"/>
      <w:numFmt w:val="lowerLetter"/>
      <w:lvlText w:val="%5"/>
      <w:lvlJc w:val="left"/>
      <w:pPr>
        <w:ind w:left="28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EC6C0">
      <w:start w:val="1"/>
      <w:numFmt w:val="lowerRoman"/>
      <w:lvlText w:val="%6"/>
      <w:lvlJc w:val="left"/>
      <w:pPr>
        <w:ind w:left="360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CDC16">
      <w:start w:val="1"/>
      <w:numFmt w:val="decimal"/>
      <w:lvlText w:val="%7"/>
      <w:lvlJc w:val="left"/>
      <w:pPr>
        <w:ind w:left="43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1C594A">
      <w:start w:val="1"/>
      <w:numFmt w:val="lowerLetter"/>
      <w:lvlText w:val="%8"/>
      <w:lvlJc w:val="left"/>
      <w:pPr>
        <w:ind w:left="50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CA8D6">
      <w:start w:val="1"/>
      <w:numFmt w:val="lowerRoman"/>
      <w:lvlText w:val="%9"/>
      <w:lvlJc w:val="left"/>
      <w:pPr>
        <w:ind w:left="57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91786D"/>
    <w:multiLevelType w:val="hybridMultilevel"/>
    <w:tmpl w:val="9326A4D4"/>
    <w:lvl w:ilvl="0" w:tplc="C1E87544">
      <w:start w:val="1"/>
      <w:numFmt w:val="bullet"/>
      <w:lvlText w:val="-"/>
      <w:lvlJc w:val="left"/>
      <w:pPr>
        <w:ind w:left="1146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06DD6">
      <w:start w:val="1"/>
      <w:numFmt w:val="bullet"/>
      <w:lvlText w:val="o"/>
      <w:lvlJc w:val="left"/>
      <w:pPr>
        <w:ind w:left="17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CE6EBE">
      <w:start w:val="1"/>
      <w:numFmt w:val="bullet"/>
      <w:lvlText w:val="▪"/>
      <w:lvlJc w:val="left"/>
      <w:pPr>
        <w:ind w:left="24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CBB80">
      <w:start w:val="1"/>
      <w:numFmt w:val="bullet"/>
      <w:lvlText w:val="•"/>
      <w:lvlJc w:val="left"/>
      <w:pPr>
        <w:ind w:left="31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0F048">
      <w:start w:val="1"/>
      <w:numFmt w:val="bullet"/>
      <w:lvlText w:val="o"/>
      <w:lvlJc w:val="left"/>
      <w:pPr>
        <w:ind w:left="388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EEC66">
      <w:start w:val="1"/>
      <w:numFmt w:val="bullet"/>
      <w:lvlText w:val="▪"/>
      <w:lvlJc w:val="left"/>
      <w:pPr>
        <w:ind w:left="460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C997A">
      <w:start w:val="1"/>
      <w:numFmt w:val="bullet"/>
      <w:lvlText w:val="•"/>
      <w:lvlJc w:val="left"/>
      <w:pPr>
        <w:ind w:left="532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43288">
      <w:start w:val="1"/>
      <w:numFmt w:val="bullet"/>
      <w:lvlText w:val="o"/>
      <w:lvlJc w:val="left"/>
      <w:pPr>
        <w:ind w:left="60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8254A">
      <w:start w:val="1"/>
      <w:numFmt w:val="bullet"/>
      <w:lvlText w:val="▪"/>
      <w:lvlJc w:val="left"/>
      <w:pPr>
        <w:ind w:left="676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430CE"/>
    <w:rsid w:val="001430CE"/>
    <w:rsid w:val="00221FDC"/>
    <w:rsid w:val="00275E7A"/>
    <w:rsid w:val="002F3AC6"/>
    <w:rsid w:val="0031202E"/>
    <w:rsid w:val="00407157"/>
    <w:rsid w:val="00616A45"/>
    <w:rsid w:val="007C58D3"/>
    <w:rsid w:val="007D22D3"/>
    <w:rsid w:val="008A1C8A"/>
    <w:rsid w:val="008C4BDC"/>
    <w:rsid w:val="00A94337"/>
    <w:rsid w:val="00AC41E4"/>
    <w:rsid w:val="00AE43EE"/>
    <w:rsid w:val="00BB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E0304-3F21-428F-8E0A-4037D2DC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5" w:hanging="10"/>
    </w:pPr>
    <w:rPr>
      <w:rFonts w:ascii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2</cp:revision>
  <dcterms:created xsi:type="dcterms:W3CDTF">2013-03-04T03:14:00Z</dcterms:created>
  <dcterms:modified xsi:type="dcterms:W3CDTF">2013-03-04T03:14:00Z</dcterms:modified>
</cp:coreProperties>
</file>