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Documentação de Requisitos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1</Pages>
  <Words>3</Words>
  <Characters>24</Characters>
  <CharactersWithSpaces>26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2025-02-20T12:11:54Z</dcterms:created>
  <dc:creator/>
  <dc:description/>
  <dc:language>pt-BR</dc:language>
  <cp:lastModifiedBy/>
  <dcterms:modified xsi:type="dcterms:W3CDTF">2025-02-20T12:12:51Z</dcterms:modified>
  <cp:revision>2</cp:revision>
  <dc:subject/>
  <dc:title/>
</cp:coreProperties>
</file>