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(High-Constraint) (Archetype: Drill Only (High-Constraint))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Boast-Cross-Drive Extra Drive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3 min: Drill: Boast-Cross-Drive: Boast-Cross-Drive Deep Only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Boast-Cross-Drive: Boast-Cross-Drive Extra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3 min: Drill: Boast-Cross-Drive: Boast-Cross-Drive Deep Only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Volley Drop - Straight Lob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Boast-Cross-Drive: Boast - Cross Lob - Volley Drive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Volley Drop - Straight Lob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Boast-Cross-Drive: Boast - Cross Lob - Volley Drive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Volley Drop - Straight Lob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Boast-Cross-Drive: Boast-Cross-Drive Deep Only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