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C7A6" w14:textId="2FB83A2E" w:rsidR="00DD499E" w:rsidRDefault="004E2574">
      <w:bookmarkStart w:id="0" w:name="_GoBack"/>
      <w:bookmarkEnd w:id="0"/>
      <w:r>
        <w:t xml:space="preserve">Testar documento do tipo: </w:t>
      </w:r>
      <w:proofErr w:type="spellStart"/>
      <w:r>
        <w:t>docx</w:t>
      </w:r>
      <w:proofErr w:type="spellEnd"/>
    </w:p>
    <w:sectPr w:rsidR="00DD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1"/>
    <w:rsid w:val="004E2574"/>
    <w:rsid w:val="008B1B58"/>
    <w:rsid w:val="00DD499E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A28C"/>
  <w15:chartTrackingRefBased/>
  <w15:docId w15:val="{366FC89A-BAB1-4C58-B9AB-0BE66389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E2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E25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Alves</dc:creator>
  <cp:keywords/>
  <dc:description/>
  <cp:lastModifiedBy>António Alves</cp:lastModifiedBy>
  <cp:revision>3</cp:revision>
  <dcterms:created xsi:type="dcterms:W3CDTF">2018-12-31T18:00:00Z</dcterms:created>
  <dcterms:modified xsi:type="dcterms:W3CDTF">2018-12-31T18:01:00Z</dcterms:modified>
</cp:coreProperties>
</file>