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86F8" w14:textId="6CDE6512" w:rsidR="0019305B" w:rsidRDefault="0019305B">
      <w:proofErr w:type="spellStart"/>
      <w:r>
        <w:t>Git</w:t>
      </w:r>
      <w:proofErr w:type="spellEnd"/>
      <w:r>
        <w:t xml:space="preserve"> – Sistema de versionamento de código. Registra o histórico de código.</w:t>
      </w:r>
    </w:p>
    <w:p w14:paraId="70146088" w14:textId="58C82476" w:rsidR="0019305B" w:rsidRDefault="0019305B">
      <w:proofErr w:type="spellStart"/>
      <w:r>
        <w:t>Commit</w:t>
      </w:r>
      <w:proofErr w:type="spellEnd"/>
      <w:r>
        <w:t xml:space="preserve"> – registro de fotografia do diretório (snapshot)</w:t>
      </w:r>
    </w:p>
    <w:p w14:paraId="555AAD0F" w14:textId="0E9073B0" w:rsidR="0019305B" w:rsidRDefault="0019305B">
      <w:r>
        <w:t xml:space="preserve">*Deve estar na </w:t>
      </w:r>
      <w:proofErr w:type="spellStart"/>
      <w:r>
        <w:t>main</w:t>
      </w:r>
      <w:proofErr w:type="spellEnd"/>
      <w:r>
        <w:t>...</w:t>
      </w:r>
    </w:p>
    <w:p w14:paraId="7920249E" w14:textId="12F4AF32" w:rsidR="00FB0DF2" w:rsidRDefault="00FB0DF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96ED548" w14:textId="122A3AD8" w:rsidR="00FB0DF2" w:rsidRDefault="00FB0DF2">
      <w:r>
        <w:t>---</w:t>
      </w:r>
    </w:p>
    <w:p w14:paraId="527588CD" w14:textId="041AF67D" w:rsidR="0019305B" w:rsidRDefault="0019305B">
      <w:r>
        <w:t xml:space="preserve">Ramos no </w:t>
      </w:r>
      <w:proofErr w:type="spellStart"/>
      <w:r>
        <w:t>Git</w:t>
      </w:r>
      <w:proofErr w:type="spellEnd"/>
      <w:r>
        <w:t xml:space="preserve"> – Ramifique cedo, ramifique sempre. Um ramo diz, em essência, “Quero incluir o trabalho deste </w:t>
      </w:r>
      <w:proofErr w:type="spellStart"/>
      <w:r>
        <w:t>commit</w:t>
      </w:r>
      <w:proofErr w:type="spellEnd"/>
      <w:r>
        <w:t xml:space="preserve"> e de todos seus ancestrais</w:t>
      </w:r>
    </w:p>
    <w:p w14:paraId="7ACEEB45" w14:textId="0D07F686" w:rsidR="0019305B" w:rsidRDefault="00FB0DF2">
      <w:r>
        <w:t xml:space="preserve">Isso permite deixar a </w:t>
      </w:r>
      <w:proofErr w:type="spellStart"/>
      <w:r>
        <w:t>main</w:t>
      </w:r>
      <w:proofErr w:type="spellEnd"/>
      <w:r>
        <w:t xml:space="preserve"> em um </w:t>
      </w:r>
      <w:proofErr w:type="spellStart"/>
      <w:r>
        <w:t>commit</w:t>
      </w:r>
      <w:proofErr w:type="spellEnd"/>
      <w:r>
        <w:t xml:space="preserve"> e ramificar...</w:t>
      </w:r>
    </w:p>
    <w:p w14:paraId="562623E1" w14:textId="5A896D3C" w:rsidR="00FB0DF2" w:rsidRDefault="00FB0DF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&lt;nome&gt; - para criar uma ramificação no mesmo local</w:t>
      </w:r>
    </w:p>
    <w:p w14:paraId="7A21F758" w14:textId="166FD4FD" w:rsidR="00FB0DF2" w:rsidRDefault="00FB0DF2">
      <w:proofErr w:type="spellStart"/>
      <w:r>
        <w:t>git</w:t>
      </w:r>
      <w:proofErr w:type="spellEnd"/>
      <w:r>
        <w:t xml:space="preserve"> checkout &lt;nome &gt; - para selecionar o ramo</w:t>
      </w:r>
    </w:p>
    <w:p w14:paraId="5A829499" w14:textId="59EE86F6" w:rsidR="00FB0DF2" w:rsidRDefault="00FB0DF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para fazer um </w:t>
      </w:r>
      <w:proofErr w:type="spellStart"/>
      <w:r>
        <w:t>commit</w:t>
      </w:r>
      <w:proofErr w:type="spellEnd"/>
      <w:r>
        <w:t xml:space="preserve"> usando o ramo selecionado.</w:t>
      </w:r>
    </w:p>
    <w:p w14:paraId="112C5E42" w14:textId="0CB8642E" w:rsidR="00FB0DF2" w:rsidRDefault="00FB0DF2">
      <w:r>
        <w:t>---</w:t>
      </w:r>
    </w:p>
    <w:p w14:paraId="13E6E46A" w14:textId="281C4EC4" w:rsidR="00FB0DF2" w:rsidRDefault="00FB0DF2">
      <w:proofErr w:type="spellStart"/>
      <w:r>
        <w:t>Branches</w:t>
      </w:r>
      <w:proofErr w:type="spellEnd"/>
      <w:r>
        <w:t xml:space="preserve"> e Merge</w:t>
      </w:r>
    </w:p>
    <w:p w14:paraId="4EE4C1A1" w14:textId="09B1AD7F" w:rsidR="00FB0DF2" w:rsidRDefault="00FB0DF2">
      <w:r>
        <w:t>Como unificar trabalho de dois ramos diferentes? Esse conhecimento garante ramificar, desenvolver um novo recurso, e combiná-lo de volta.</w:t>
      </w:r>
    </w:p>
    <w:p w14:paraId="0798BD5B" w14:textId="2D4AE0AE" w:rsidR="00FB0DF2" w:rsidRDefault="00FB0DF2">
      <w:r>
        <w:t>Para combinar trabalhos, temos:</w:t>
      </w:r>
    </w:p>
    <w:p w14:paraId="3268ECFD" w14:textId="2B16A702" w:rsidR="00FB0DF2" w:rsidRDefault="00FB0DF2">
      <w:proofErr w:type="spellStart"/>
      <w:r>
        <w:t>git</w:t>
      </w:r>
      <w:proofErr w:type="spellEnd"/>
      <w:r>
        <w:t xml:space="preserve"> merge</w:t>
      </w:r>
      <w:r w:rsidR="002E6B40">
        <w:t xml:space="preserve"> &lt;nome do ramo que irá </w:t>
      </w:r>
      <w:proofErr w:type="spellStart"/>
      <w:r w:rsidR="002E6B40">
        <w:t>commitar</w:t>
      </w:r>
      <w:proofErr w:type="spellEnd"/>
      <w:r w:rsidR="002E6B40">
        <w:t xml:space="preserve">&gt; </w:t>
      </w:r>
      <w:r>
        <w:t xml:space="preserve">– cria um </w:t>
      </w:r>
      <w:proofErr w:type="spellStart"/>
      <w:r>
        <w:t>commit</w:t>
      </w:r>
      <w:proofErr w:type="spellEnd"/>
      <w:r>
        <w:t xml:space="preserve"> especial que possui dois pais únicos. Em essência, significa: “Quero incluir todo o trabalho deste pai aqui com o daquele outro pai ali, e com o do conjunto de todos os seus ancestrais.”</w:t>
      </w:r>
    </w:p>
    <w:p w14:paraId="7742B0D2" w14:textId="447F4487" w:rsidR="007F48A7" w:rsidRDefault="007F48A7">
      <w:proofErr w:type="spellStart"/>
      <w:r>
        <w:t>git</w:t>
      </w:r>
      <w:proofErr w:type="spellEnd"/>
      <w:r>
        <w:t xml:space="preserve"> checkout -b &lt;nome&gt; - cria um</w:t>
      </w:r>
      <w:r w:rsidR="002E6B40">
        <w:t xml:space="preserve"> ramo (Branch) com o nome de interesse e já seleciona o ramo para seguir com o </w:t>
      </w:r>
      <w:proofErr w:type="spellStart"/>
      <w:r w:rsidR="002E6B40">
        <w:t>commit</w:t>
      </w:r>
      <w:proofErr w:type="spellEnd"/>
    </w:p>
    <w:p w14:paraId="5AFD38BC" w14:textId="6150DD9B" w:rsidR="002E6B40" w:rsidRDefault="002E6B40">
      <w:r>
        <w:t>---</w:t>
      </w:r>
    </w:p>
    <w:p w14:paraId="537E2D70" w14:textId="417F0792" w:rsidR="002E6B40" w:rsidRDefault="002E6B40">
      <w:proofErr w:type="spellStart"/>
      <w:r>
        <w:t>Rebase</w:t>
      </w:r>
      <w:proofErr w:type="spellEnd"/>
      <w:r>
        <w:t xml:space="preserve"> – Usado para construir uma sequência mais bonita e linear de </w:t>
      </w:r>
      <w:proofErr w:type="spellStart"/>
      <w:r>
        <w:t>commits</w:t>
      </w:r>
      <w:proofErr w:type="spellEnd"/>
      <w:r>
        <w:t xml:space="preserve">. O registro de </w:t>
      </w:r>
      <w:proofErr w:type="spellStart"/>
      <w:r>
        <w:t>commits</w:t>
      </w:r>
      <w:proofErr w:type="spellEnd"/>
      <w:r>
        <w:t xml:space="preserve"> ficará mais limpo se for utilizado apenas </w:t>
      </w:r>
      <w:proofErr w:type="spellStart"/>
      <w:r>
        <w:t>rebase</w:t>
      </w:r>
      <w:proofErr w:type="spellEnd"/>
      <w:r>
        <w:t xml:space="preserve"> em vez de merge.</w:t>
      </w:r>
    </w:p>
    <w:p w14:paraId="09C8D783" w14:textId="7A2BA775" w:rsidR="002E6B40" w:rsidRDefault="002E6B40">
      <w:proofErr w:type="spellStart"/>
      <w:r>
        <w:t>git</w:t>
      </w:r>
      <w:proofErr w:type="spellEnd"/>
      <w:r>
        <w:t xml:space="preserve"> checkout &lt;nome do ramo&gt;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– traz o ramo selecionado para frente do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main</w:t>
      </w:r>
      <w:proofErr w:type="spellEnd"/>
      <w:r>
        <w:t>.</w:t>
      </w:r>
    </w:p>
    <w:p w14:paraId="476F37B7" w14:textId="70A7EED0" w:rsidR="002E6B40" w:rsidRDefault="00B479EC">
      <w:r>
        <w:t>---</w:t>
      </w:r>
    </w:p>
    <w:p w14:paraId="04AFA16D" w14:textId="3456F4BD" w:rsidR="00B479EC" w:rsidRDefault="00B479EC">
      <w:r>
        <w:t xml:space="preserve">HEAD -&gt; A cabeça aponta </w:t>
      </w:r>
      <w:proofErr w:type="gramStart"/>
      <w:r>
        <w:t>pro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mais recente...</w:t>
      </w:r>
    </w:p>
    <w:p w14:paraId="6A5483B3" w14:textId="66A6B162" w:rsidR="00B479EC" w:rsidRDefault="00B479EC">
      <w:proofErr w:type="spellStart"/>
      <w:r>
        <w:lastRenderedPageBreak/>
        <w:t>git</w:t>
      </w:r>
      <w:proofErr w:type="spellEnd"/>
      <w:r>
        <w:t xml:space="preserve"> checkout – para movimentar entre os </w:t>
      </w:r>
      <w:proofErr w:type="spellStart"/>
      <w:r>
        <w:t>commits</w:t>
      </w:r>
      <w:proofErr w:type="spellEnd"/>
      <w:r>
        <w:t>... Aceita referenciação com ^ e ~[num] para subir a quantidade de vezes do referenciado...</w:t>
      </w:r>
    </w:p>
    <w:p w14:paraId="293704F6" w14:textId="757515C6" w:rsidR="00FB0DF2" w:rsidRDefault="00B479EC">
      <w:proofErr w:type="spellStart"/>
      <w:r>
        <w:t>git</w:t>
      </w:r>
      <w:proofErr w:type="spellEnd"/>
      <w:r>
        <w:t xml:space="preserve"> Branch -f </w:t>
      </w:r>
      <w:proofErr w:type="spellStart"/>
      <w:r>
        <w:t>main</w:t>
      </w:r>
      <w:proofErr w:type="spellEnd"/>
      <w:r>
        <w:t xml:space="preserve"> HEAD~3 – Move à força o ramo </w:t>
      </w:r>
      <w:proofErr w:type="spellStart"/>
      <w:r>
        <w:t>main</w:t>
      </w:r>
      <w:proofErr w:type="spellEnd"/>
      <w:r>
        <w:t xml:space="preserve"> 3 ancestrais acima do HEAD</w:t>
      </w:r>
    </w:p>
    <w:p w14:paraId="24E79353" w14:textId="6BC5137A" w:rsidR="00B479EC" w:rsidRDefault="00E7502E">
      <w:r>
        <w:t>---</w:t>
      </w:r>
    </w:p>
    <w:p w14:paraId="63168341" w14:textId="17D32A87" w:rsidR="00E7502E" w:rsidRDefault="00E7502E">
      <w:proofErr w:type="spellStart"/>
      <w:r>
        <w:t>git</w:t>
      </w:r>
      <w:proofErr w:type="spellEnd"/>
      <w:r>
        <w:t xml:space="preserve"> reset – reverte mudanças movendo para trás no tempo a referência do ramo. Funciona muito bem para ramos locais do próprio computador. Mas não para remotos. Para compartilhar mudanças com os outros, precisa-se usar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>.</w:t>
      </w:r>
    </w:p>
    <w:p w14:paraId="72B482E0" w14:textId="14EAB810" w:rsidR="00E7502E" w:rsidRDefault="00E7502E">
      <w:r>
        <w:t xml:space="preserve">Ex.: </w:t>
      </w:r>
      <w:proofErr w:type="spellStart"/>
      <w:r>
        <w:t>git</w:t>
      </w:r>
      <w:proofErr w:type="spellEnd"/>
      <w:r>
        <w:t xml:space="preserve"> reset HEAD~1 (em um cenário com 3 </w:t>
      </w:r>
      <w:proofErr w:type="spellStart"/>
      <w:r>
        <w:t>commits</w:t>
      </w:r>
      <w:proofErr w:type="spellEnd"/>
      <w:r>
        <w:t xml:space="preserve"> (0, 1 e 2), tem-se o retorno da </w:t>
      </w:r>
      <w:proofErr w:type="spellStart"/>
      <w:r>
        <w:t>main</w:t>
      </w:r>
      <w:proofErr w:type="spellEnd"/>
      <w:r>
        <w:t xml:space="preserve"> para C1.</w:t>
      </w:r>
    </w:p>
    <w:p w14:paraId="2DC53A87" w14:textId="3ED0E63C" w:rsidR="00E7502E" w:rsidRDefault="00E7502E">
      <w:r>
        <w:t>---</w:t>
      </w:r>
    </w:p>
    <w:p w14:paraId="55B7110D" w14:textId="371BDECF" w:rsidR="00E7502E" w:rsidRDefault="00E7502E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</w:t>
      </w:r>
      <w:r w:rsidR="005718A5">
        <w:t xml:space="preserve"> – surge um novo </w:t>
      </w:r>
      <w:proofErr w:type="spellStart"/>
      <w:r w:rsidR="005718A5">
        <w:t>commit</w:t>
      </w:r>
      <w:proofErr w:type="spellEnd"/>
      <w:r w:rsidR="005718A5">
        <w:t xml:space="preserve"> (EXEMPLO C2’), que introduz mudanças – ele reverte exatamente aquelas do </w:t>
      </w:r>
      <w:proofErr w:type="spellStart"/>
      <w:r w:rsidR="005718A5">
        <w:t>commit</w:t>
      </w:r>
      <w:proofErr w:type="spellEnd"/>
      <w:r w:rsidR="005718A5">
        <w:t xml:space="preserve"> C2. Com o </w:t>
      </w:r>
      <w:proofErr w:type="spellStart"/>
      <w:r w:rsidR="005718A5">
        <w:t>revert</w:t>
      </w:r>
      <w:proofErr w:type="spellEnd"/>
      <w:r w:rsidR="005718A5">
        <w:t xml:space="preserve">, você pode fazer </w:t>
      </w:r>
      <w:proofErr w:type="spellStart"/>
      <w:r w:rsidR="005718A5">
        <w:t>push</w:t>
      </w:r>
      <w:proofErr w:type="spellEnd"/>
      <w:r w:rsidR="005718A5">
        <w:t xml:space="preserve"> das suas mudanças para compartilhá-las com os outros.</w:t>
      </w:r>
    </w:p>
    <w:p w14:paraId="72E8EFF4" w14:textId="082DF8AF" w:rsidR="005718A5" w:rsidRDefault="005718A5">
      <w:r>
        <w:t>---</w:t>
      </w:r>
    </w:p>
    <w:p w14:paraId="25FA9997" w14:textId="399045F6" w:rsidR="005718A5" w:rsidRDefault="005718A5">
      <w:proofErr w:type="spellStart"/>
      <w:r>
        <w:t>Git</w:t>
      </w:r>
      <w:proofErr w:type="spellEnd"/>
      <w:r>
        <w:t xml:space="preserve"> cherry-</w:t>
      </w:r>
      <w:proofErr w:type="spellStart"/>
      <w:r>
        <w:t>pick</w:t>
      </w:r>
      <w:proofErr w:type="spellEnd"/>
      <w:r>
        <w:t xml:space="preserve"> &lt;commit1&gt; &lt;commit2&gt; &lt;...&gt; - copia uma série de </w:t>
      </w:r>
      <w:proofErr w:type="spellStart"/>
      <w:r>
        <w:t>commits</w:t>
      </w:r>
      <w:proofErr w:type="spellEnd"/>
      <w:r>
        <w:t xml:space="preserve"> abaixo do seu local atual (HEAD).</w:t>
      </w:r>
    </w:p>
    <w:p w14:paraId="0ED2DBED" w14:textId="4E6B7F8D" w:rsidR="005718A5" w:rsidRDefault="005718A5">
      <w:r>
        <w:t>---</w:t>
      </w:r>
    </w:p>
    <w:p w14:paraId="33DB6614" w14:textId="2867DDEC" w:rsidR="005718A5" w:rsidRDefault="005718A5">
      <w:proofErr w:type="spellStart"/>
      <w:r>
        <w:t>Rebase</w:t>
      </w:r>
      <w:proofErr w:type="spellEnd"/>
      <w:r>
        <w:t xml:space="preserve"> interativo do </w:t>
      </w:r>
      <w:proofErr w:type="spellStart"/>
      <w:r>
        <w:t>git</w:t>
      </w:r>
      <w:proofErr w:type="spellEnd"/>
      <w:r>
        <w:t xml:space="preserve"> – melhor forma de rever uma série de </w:t>
      </w:r>
      <w:proofErr w:type="spellStart"/>
      <w:r>
        <w:t>commits</w:t>
      </w:r>
      <w:proofErr w:type="spellEnd"/>
      <w:r>
        <w:t xml:space="preserve"> sobre os quais você está prestes a fazer um </w:t>
      </w:r>
      <w:proofErr w:type="spellStart"/>
      <w:r>
        <w:t>rebase</w:t>
      </w:r>
      <w:proofErr w:type="spellEnd"/>
      <w:r>
        <w:t>...</w:t>
      </w:r>
    </w:p>
    <w:p w14:paraId="6CBD4DA2" w14:textId="70466052" w:rsidR="005718A5" w:rsidRDefault="005718A5">
      <w:proofErr w:type="spellStart"/>
      <w:r>
        <w:t>Rebase</w:t>
      </w:r>
      <w:proofErr w:type="spellEnd"/>
      <w:r>
        <w:t xml:space="preserve"> -i – exibe uma interface para mostrar os </w:t>
      </w:r>
      <w:proofErr w:type="spellStart"/>
      <w:r>
        <w:t>commits</w:t>
      </w:r>
      <w:proofErr w:type="spellEnd"/>
      <w:r>
        <w:t xml:space="preserve"> prestes a serem copiados abaixo do alvo do </w:t>
      </w:r>
      <w:proofErr w:type="spellStart"/>
      <w:r>
        <w:t>rebase</w:t>
      </w:r>
      <w:proofErr w:type="spellEnd"/>
      <w:r>
        <w:t>.</w:t>
      </w:r>
    </w:p>
    <w:p w14:paraId="4D8F8340" w14:textId="7992D6B7" w:rsidR="005718A5" w:rsidRDefault="005718A5">
      <w:r>
        <w:t xml:space="preserve">É possível reordenar os </w:t>
      </w:r>
      <w:proofErr w:type="spellStart"/>
      <w:r>
        <w:t>commits</w:t>
      </w:r>
      <w:proofErr w:type="spellEnd"/>
      <w:r>
        <w:t xml:space="preserve">, ocultar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pick</w:t>
      </w:r>
      <w:proofErr w:type="spellEnd"/>
      <w:r>
        <w:t xml:space="preserve">) e esmagar (squash – para combinar </w:t>
      </w:r>
      <w:proofErr w:type="spellStart"/>
      <w:r>
        <w:t>commits</w:t>
      </w:r>
      <w:proofErr w:type="spellEnd"/>
      <w:r>
        <w:t>)</w:t>
      </w:r>
    </w:p>
    <w:p w14:paraId="7C2C8FAA" w14:textId="79C2D475" w:rsidR="005718A5" w:rsidRDefault="005718A5"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-i HEAD~4 (onde há 6 </w:t>
      </w:r>
      <w:proofErr w:type="spellStart"/>
      <w:r>
        <w:t>commits</w:t>
      </w:r>
      <w:proofErr w:type="spellEnd"/>
      <w:r>
        <w:t xml:space="preserve"> (0,1,2,3,4,5 com </w:t>
      </w:r>
      <w:proofErr w:type="spellStart"/>
      <w:r>
        <w:t>main</w:t>
      </w:r>
      <w:proofErr w:type="spellEnd"/>
      <w:r>
        <w:t>* no 5).</w:t>
      </w:r>
    </w:p>
    <w:p w14:paraId="6005590D" w14:textId="72A27935" w:rsidR="003D0606" w:rsidRDefault="003C22A9"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&lt;nome&gt; </w:t>
      </w:r>
      <w:proofErr w:type="spellStart"/>
      <w:r>
        <w:t>main</w:t>
      </w:r>
      <w:proofErr w:type="spellEnd"/>
      <w:r>
        <w:t xml:space="preserve"> – traz a </w:t>
      </w:r>
      <w:proofErr w:type="spellStart"/>
      <w:r>
        <w:t>main</w:t>
      </w:r>
      <w:proofErr w:type="spellEnd"/>
      <w:r>
        <w:t xml:space="preserve"> para a frente do </w:t>
      </w:r>
      <w:proofErr w:type="spellStart"/>
      <w:r>
        <w:t>commit</w:t>
      </w:r>
      <w:proofErr w:type="spellEnd"/>
      <w:r>
        <w:t xml:space="preserve"> &lt;nome&gt;</w:t>
      </w:r>
    </w:p>
    <w:p w14:paraId="742B93FA" w14:textId="79F559AC" w:rsidR="003C22A9" w:rsidRDefault="003C22A9">
      <w:r>
        <w:t>---</w:t>
      </w:r>
    </w:p>
    <w:p w14:paraId="02809D24" w14:textId="35EDC42B" w:rsidR="003C22A9" w:rsidRDefault="00BB145B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nome_tag</w:t>
      </w:r>
      <w:proofErr w:type="spellEnd"/>
      <w:r>
        <w:t>&gt; &lt;</w:t>
      </w:r>
      <w:proofErr w:type="spellStart"/>
      <w:r>
        <w:t>commit</w:t>
      </w:r>
      <w:proofErr w:type="spellEnd"/>
      <w:r>
        <w:t xml:space="preserve">&gt; - fazem uma espécie de ancoragem e </w:t>
      </w:r>
      <w:proofErr w:type="spellStart"/>
      <w:r>
        <w:t>milestone</w:t>
      </w:r>
      <w:proofErr w:type="spellEnd"/>
      <w:r>
        <w:t xml:space="preserve"> para referenciar...</w:t>
      </w:r>
    </w:p>
    <w:p w14:paraId="6D0FD33E" w14:textId="2D8CB756" w:rsidR="00BB145B" w:rsidRDefault="00BB145B">
      <w:proofErr w:type="spellStart"/>
      <w:r>
        <w:t>Git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– mostra sua relação em relação a </w:t>
      </w:r>
      <w:proofErr w:type="spellStart"/>
      <w:r>
        <w:t>tag</w:t>
      </w:r>
      <w:proofErr w:type="spellEnd"/>
      <w:r>
        <w:t xml:space="preserve"> mais próxima...</w:t>
      </w:r>
    </w:p>
    <w:p w14:paraId="677BFEF4" w14:textId="56E439D2" w:rsidR="00BB145B" w:rsidRDefault="00BB145B">
      <w:proofErr w:type="spellStart"/>
      <w:r>
        <w:t>Git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&lt;</w:t>
      </w:r>
      <w:proofErr w:type="spellStart"/>
      <w:r>
        <w:t>ref</w:t>
      </w:r>
      <w:proofErr w:type="spellEnd"/>
      <w:r>
        <w:t>&gt;, sendo &lt;</w:t>
      </w:r>
      <w:proofErr w:type="spellStart"/>
      <w:r>
        <w:t>ref</w:t>
      </w:r>
      <w:proofErr w:type="spellEnd"/>
      <w:r>
        <w:t xml:space="preserve">&gt; qualquer coisa que sirva de referência. Sem explicitar, o </w:t>
      </w:r>
      <w:proofErr w:type="spellStart"/>
      <w:r>
        <w:t>git</w:t>
      </w:r>
      <w:proofErr w:type="spellEnd"/>
      <w:r>
        <w:t xml:space="preserve"> usa o HEAD... A saída tende a ser algo como:</w:t>
      </w:r>
      <w:r w:rsidR="003D0606">
        <w:t xml:space="preserve"> </w:t>
      </w:r>
      <w:r>
        <w:lastRenderedPageBreak/>
        <w:t>&lt;</w:t>
      </w:r>
      <w:proofErr w:type="spellStart"/>
      <w:r>
        <w:t>tag</w:t>
      </w:r>
      <w:proofErr w:type="spellEnd"/>
      <w:r>
        <w:t>&gt;_&lt;</w:t>
      </w:r>
      <w:proofErr w:type="spellStart"/>
      <w:r>
        <w:t>numCommits</w:t>
      </w:r>
      <w:proofErr w:type="spellEnd"/>
      <w:r>
        <w:t>&gt;_&lt;g&lt;</w:t>
      </w:r>
      <w:proofErr w:type="spellStart"/>
      <w:r>
        <w:t>hash</w:t>
      </w:r>
      <w:proofErr w:type="spellEnd"/>
      <w:r>
        <w:t xml:space="preserve">&gt;, sendo a </w:t>
      </w:r>
      <w:proofErr w:type="spellStart"/>
      <w:r>
        <w:t>tag</w:t>
      </w:r>
      <w:proofErr w:type="spellEnd"/>
      <w:r>
        <w:t xml:space="preserve"> ancestral mais próxima no histórico, o número de </w:t>
      </w:r>
      <w:proofErr w:type="spellStart"/>
      <w:r>
        <w:t>commits</w:t>
      </w:r>
      <w:proofErr w:type="spellEnd"/>
      <w:r>
        <w:t xml:space="preserve"> de distância da </w:t>
      </w:r>
      <w:proofErr w:type="spellStart"/>
      <w:r>
        <w:t>tag</w:t>
      </w:r>
      <w:proofErr w:type="spellEnd"/>
      <w:r>
        <w:t xml:space="preserve"> e 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sendo descrito.</w:t>
      </w:r>
    </w:p>
    <w:p w14:paraId="43FD5D11" w14:textId="1FF6D294" w:rsidR="00BB145B" w:rsidRDefault="003D0606">
      <w:proofErr w:type="spellStart"/>
      <w:r>
        <w:t>Git</w:t>
      </w:r>
      <w:proofErr w:type="spellEnd"/>
      <w:r>
        <w:t xml:space="preserve"> checkout main^2 – faz especificar o segundo pai...</w:t>
      </w:r>
    </w:p>
    <w:p w14:paraId="40C2B682" w14:textId="15EF5D12" w:rsidR="00B30C11" w:rsidRDefault="00B30C11">
      <w:proofErr w:type="spellStart"/>
      <w:r>
        <w:t>Git</w:t>
      </w:r>
      <w:proofErr w:type="spellEnd"/>
      <w:r>
        <w:t xml:space="preserve"> Branch &lt;Nome&gt; </w:t>
      </w:r>
      <w:proofErr w:type="spellStart"/>
      <w:r>
        <w:t>main</w:t>
      </w:r>
      <w:proofErr w:type="spellEnd"/>
      <w:r>
        <w:t xml:space="preserve">^^2^ - HEAD sai da </w:t>
      </w:r>
      <w:proofErr w:type="spellStart"/>
      <w:r>
        <w:t>main</w:t>
      </w:r>
      <w:proofErr w:type="spellEnd"/>
      <w:r>
        <w:t xml:space="preserve"> 1x, vai para o segundo pai (^2), vai </w:t>
      </w:r>
      <w:proofErr w:type="gramStart"/>
      <w:r>
        <w:t>pra</w:t>
      </w:r>
      <w:proofErr w:type="gramEnd"/>
      <w:r>
        <w:t xml:space="preserve"> um </w:t>
      </w:r>
      <w:proofErr w:type="spellStart"/>
      <w:r>
        <w:t>commit</w:t>
      </w:r>
      <w:proofErr w:type="spellEnd"/>
      <w:r>
        <w:t xml:space="preserve"> mais ancestral, e cria um ramo com &lt;nome&gt; escolhido</w:t>
      </w:r>
    </w:p>
    <w:p w14:paraId="0B098DA6" w14:textId="735FF6B9" w:rsidR="00B30C11" w:rsidRDefault="000A7670">
      <w:r>
        <w:t>---</w:t>
      </w:r>
    </w:p>
    <w:p w14:paraId="7A93A8A6" w14:textId="3E728D51" w:rsidR="000A7670" w:rsidRDefault="000A7670">
      <w:r>
        <w:t>Repositórios Remotos</w:t>
      </w:r>
    </w:p>
    <w:p w14:paraId="724D4834" w14:textId="2A0970CE" w:rsidR="000A7670" w:rsidRDefault="000A7670">
      <w:proofErr w:type="spellStart"/>
      <w:r>
        <w:t>Git</w:t>
      </w:r>
      <w:proofErr w:type="spellEnd"/>
      <w:r>
        <w:t xml:space="preserve"> clone – cria cópia local dos repositórios remotos.</w:t>
      </w:r>
    </w:p>
    <w:p w14:paraId="44BADED9" w14:textId="0657E629" w:rsidR="005344E2" w:rsidRDefault="000A7670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– baixar dados de um repositório remoto. Baixa os </w:t>
      </w:r>
      <w:proofErr w:type="spellStart"/>
      <w:r>
        <w:t>commits</w:t>
      </w:r>
      <w:proofErr w:type="spellEnd"/>
      <w:r>
        <w:t xml:space="preserve"> que o repositório remoto possui que estejam faltando no repositório local e atualiza a referência para o qual os ramos remotos apontam.</w:t>
      </w:r>
      <w:r w:rsidR="005344E2">
        <w:t xml:space="preserve"> ELE NÃO MUDA NADA DO ESTADO LOCAL DO REPOSITÓRIO. NÃO ATUALIZA O RAMO MAIN, NEM MUDA NADA NA FORMA COMO O SISTEMA DE ARQUIVOS ESTÁ. É um passo de download...</w:t>
      </w:r>
    </w:p>
    <w:p w14:paraId="685B678C" w14:textId="3218FAE7" w:rsidR="005344E2" w:rsidRDefault="005344E2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– Faz o </w:t>
      </w:r>
      <w:proofErr w:type="spellStart"/>
      <w:r>
        <w:t>fetch</w:t>
      </w:r>
      <w:proofErr w:type="spellEnd"/>
      <w:r>
        <w:t xml:space="preserve"> e o merge automaticamente. É um caminho mais curto para executar, por exemplo,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 merge o/</w:t>
      </w:r>
      <w:proofErr w:type="spellStart"/>
      <w:r>
        <w:t>main</w:t>
      </w:r>
      <w:proofErr w:type="spellEnd"/>
      <w:r>
        <w:t>;</w:t>
      </w:r>
    </w:p>
    <w:p w14:paraId="6297AC21" w14:textId="012EF956" w:rsidR="005344E2" w:rsidRDefault="00C555D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 sobe as alterações do repositório local para o repositório remoto</w:t>
      </w:r>
    </w:p>
    <w:p w14:paraId="06ACE99C" w14:textId="77777777" w:rsidR="00E33BD0" w:rsidRPr="00E33BD0" w:rsidRDefault="00E33BD0" w:rsidP="00E33BD0">
      <w:r w:rsidRPr="00E33BD0">
        <w:t>Primeiro, vamos abordar o </w:t>
      </w:r>
      <w:proofErr w:type="spellStart"/>
      <w:r w:rsidRPr="00E33BD0">
        <w:t>git</w:t>
      </w:r>
      <w:proofErr w:type="spellEnd"/>
      <w:r w:rsidRPr="00E33BD0">
        <w:t xml:space="preserve"> </w:t>
      </w:r>
      <w:proofErr w:type="spellStart"/>
      <w:r w:rsidRPr="00E33BD0">
        <w:t>push</w:t>
      </w:r>
      <w:proofErr w:type="spellEnd"/>
      <w:r w:rsidRPr="00E33BD0">
        <w:t xml:space="preserve">. Você aprendeu </w:t>
      </w:r>
      <w:proofErr w:type="spellStart"/>
      <w:r w:rsidRPr="00E33BD0">
        <w:t>na</w:t>
      </w:r>
      <w:proofErr w:type="spellEnd"/>
      <w:r w:rsidRPr="00E33BD0">
        <w:t xml:space="preserve"> lição sobre </w:t>
      </w:r>
      <w:proofErr w:type="spellStart"/>
      <w:r w:rsidRPr="00E33BD0">
        <w:t>remote</w:t>
      </w:r>
      <w:proofErr w:type="spellEnd"/>
      <w:r w:rsidRPr="00E33BD0">
        <w:t xml:space="preserve"> tracking que o </w:t>
      </w:r>
      <w:proofErr w:type="spellStart"/>
      <w:r w:rsidRPr="00E33BD0">
        <w:t>Git</w:t>
      </w:r>
      <w:proofErr w:type="spellEnd"/>
      <w:r w:rsidRPr="00E33BD0">
        <w:t xml:space="preserve"> descobria o repositório remoto </w:t>
      </w:r>
      <w:r w:rsidRPr="00E33BD0">
        <w:rPr>
          <w:i/>
          <w:iCs/>
        </w:rPr>
        <w:t>e</w:t>
      </w:r>
      <w:r w:rsidRPr="00E33BD0">
        <w:t xml:space="preserve"> o ramo correspondente onde fazer o </w:t>
      </w:r>
      <w:proofErr w:type="spellStart"/>
      <w:r w:rsidRPr="00E33BD0">
        <w:t>push</w:t>
      </w:r>
      <w:proofErr w:type="spellEnd"/>
      <w:r w:rsidRPr="00E33BD0">
        <w:t xml:space="preserve"> olhando nas propriedades do ramo que está atualmente em checkout (verificando o ramo remoto que ele "segue"). Este é o comportamento quando nenhum parâmetro é especificado, mas o </w:t>
      </w:r>
      <w:proofErr w:type="spellStart"/>
      <w:r w:rsidRPr="00E33BD0">
        <w:t>git</w:t>
      </w:r>
      <w:proofErr w:type="spellEnd"/>
      <w:r w:rsidRPr="00E33BD0">
        <w:t xml:space="preserve"> </w:t>
      </w:r>
      <w:proofErr w:type="spellStart"/>
      <w:r w:rsidRPr="00E33BD0">
        <w:t>push</w:t>
      </w:r>
      <w:proofErr w:type="spellEnd"/>
      <w:r w:rsidRPr="00E33BD0">
        <w:t xml:space="preserve"> pode opcionalmente receber parâmetros na seguinte forma:</w:t>
      </w:r>
    </w:p>
    <w:p w14:paraId="328AAA3D" w14:textId="77777777" w:rsidR="00E33BD0" w:rsidRPr="00E33BD0" w:rsidRDefault="00E33BD0" w:rsidP="00E33BD0">
      <w:proofErr w:type="spellStart"/>
      <w:r w:rsidRPr="00E33BD0">
        <w:t>git</w:t>
      </w:r>
      <w:proofErr w:type="spellEnd"/>
      <w:r w:rsidRPr="00E33BD0">
        <w:t xml:space="preserve"> </w:t>
      </w:r>
      <w:proofErr w:type="spellStart"/>
      <w:r w:rsidRPr="00E33BD0">
        <w:t>push</w:t>
      </w:r>
      <w:proofErr w:type="spellEnd"/>
      <w:r w:rsidRPr="00E33BD0">
        <w:t xml:space="preserve"> &lt;repositório remoto&gt; &lt;lugar&gt;</w:t>
      </w:r>
    </w:p>
    <w:p w14:paraId="2538ECF9" w14:textId="48610B01" w:rsidR="003D0606" w:rsidRDefault="00E33BD0">
      <w:proofErr w:type="spellStart"/>
      <w:r w:rsidRPr="00E33BD0">
        <w:t>git</w:t>
      </w:r>
      <w:proofErr w:type="spellEnd"/>
      <w:r w:rsidRPr="00E33BD0">
        <w:t xml:space="preserve"> </w:t>
      </w:r>
      <w:proofErr w:type="spellStart"/>
      <w:r w:rsidRPr="00E33BD0">
        <w:t>push</w:t>
      </w:r>
      <w:proofErr w:type="spellEnd"/>
      <w:r w:rsidRPr="00E33BD0">
        <w:t xml:space="preserve"> </w:t>
      </w:r>
      <w:proofErr w:type="spellStart"/>
      <w:r w:rsidRPr="00E33BD0">
        <w:t>origin</w:t>
      </w:r>
      <w:proofErr w:type="spellEnd"/>
      <w:r w:rsidRPr="00E33BD0">
        <w:t xml:space="preserve"> </w:t>
      </w:r>
      <w:proofErr w:type="spellStart"/>
      <w:r w:rsidRPr="00E33BD0">
        <w:t>main</w:t>
      </w:r>
      <w:proofErr w:type="spellEnd"/>
      <w:r>
        <w:t xml:space="preserve"> – vá ao ramo </w:t>
      </w:r>
      <w:proofErr w:type="spellStart"/>
      <w:r>
        <w:t>main</w:t>
      </w:r>
      <w:proofErr w:type="spellEnd"/>
      <w:r>
        <w:t xml:space="preserve"> localmente, pegue todos os </w:t>
      </w:r>
      <w:proofErr w:type="spellStart"/>
      <w:r>
        <w:t>commits</w:t>
      </w:r>
      <w:proofErr w:type="spellEnd"/>
      <w:r>
        <w:t xml:space="preserve">, vá ao repositório remoto chamado </w:t>
      </w:r>
      <w:proofErr w:type="spellStart"/>
      <w:r>
        <w:t>origin</w:t>
      </w:r>
      <w:proofErr w:type="spellEnd"/>
      <w:r>
        <w:t xml:space="preserve"> e coloque qualquer </w:t>
      </w:r>
      <w:proofErr w:type="spellStart"/>
      <w:r>
        <w:t>commit</w:t>
      </w:r>
      <w:proofErr w:type="spellEnd"/>
      <w:r>
        <w:t xml:space="preserve"> que estiver faltando e me diga quando estiver pronto. Quando </w:t>
      </w:r>
      <w:proofErr w:type="gramStart"/>
      <w:r>
        <w:t>coloca-se</w:t>
      </w:r>
      <w:proofErr w:type="gramEnd"/>
      <w:r>
        <w:t xml:space="preserve"> </w:t>
      </w:r>
      <w:proofErr w:type="spellStart"/>
      <w:r>
        <w:t>main</w:t>
      </w:r>
      <w:proofErr w:type="spellEnd"/>
      <w:r>
        <w:t xml:space="preserve">, ele diz ao </w:t>
      </w:r>
      <w:proofErr w:type="spellStart"/>
      <w:r>
        <w:t>git</w:t>
      </w:r>
      <w:proofErr w:type="spellEnd"/>
      <w:r>
        <w:t xml:space="preserve"> onde os </w:t>
      </w:r>
      <w:proofErr w:type="spellStart"/>
      <w:r>
        <w:t>commits</w:t>
      </w:r>
      <w:proofErr w:type="spellEnd"/>
      <w:r>
        <w:t xml:space="preserve"> vão vir e para onde irão. Esse lugar seria onde sincronizar entre os 2 repositórios (local e remoto).</w:t>
      </w:r>
    </w:p>
    <w:p w14:paraId="0BD6374A" w14:textId="1CF27EAF" w:rsidR="00E33BD0" w:rsidRDefault="00E33BD0">
      <w:proofErr w:type="spellStart"/>
      <w:r w:rsidRPr="00E33BD0">
        <w:t>git</w:t>
      </w:r>
      <w:proofErr w:type="spellEnd"/>
      <w:r w:rsidRPr="00E33BD0">
        <w:t xml:space="preserve"> </w:t>
      </w:r>
      <w:proofErr w:type="spellStart"/>
      <w:r w:rsidRPr="00E33BD0">
        <w:t>push</w:t>
      </w:r>
      <w:proofErr w:type="spellEnd"/>
      <w:r w:rsidRPr="00E33BD0">
        <w:t xml:space="preserve"> </w:t>
      </w:r>
      <w:proofErr w:type="spellStart"/>
      <w:r w:rsidRPr="00E33BD0">
        <w:t>origin</w:t>
      </w:r>
      <w:proofErr w:type="spellEnd"/>
      <w:r w:rsidRPr="00E33BD0">
        <w:t xml:space="preserve"> &lt;origem&gt;:&lt;destino&gt;</w:t>
      </w:r>
      <w:r>
        <w:t xml:space="preserve"> - pode especificar tanto a origem como o destino...</w:t>
      </w:r>
    </w:p>
    <w:p w14:paraId="044FD9F1" w14:textId="0199D4B0" w:rsidR="00E33BD0" w:rsidRDefault="008F75FA">
      <w:r>
        <w:t xml:space="preserve">Se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com parâmetro vazio como </w:t>
      </w:r>
    </w:p>
    <w:p w14:paraId="44523058" w14:textId="79892343" w:rsidR="008F75FA" w:rsidRDefault="008F75F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:&lt;nome&gt; - vai deletar o ramo com nome</w:t>
      </w:r>
    </w:p>
    <w:p w14:paraId="23CDE248" w14:textId="39E5DCB1" w:rsidR="008F75FA" w:rsidRDefault="008F75FA">
      <w:r>
        <w:lastRenderedPageBreak/>
        <w:t xml:space="preserve">Se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:&lt;nome&gt; - ele </w:t>
      </w:r>
      <w:proofErr w:type="gramStart"/>
      <w:r>
        <w:t>cria um novo</w:t>
      </w:r>
      <w:proofErr w:type="gramEnd"/>
      <w:r>
        <w:t xml:space="preserve"> ramo com o nome...</w:t>
      </w:r>
    </w:p>
    <w:p w14:paraId="66AC5E35" w14:textId="77777777" w:rsidR="008F75FA" w:rsidRPr="008F75FA" w:rsidRDefault="008F75FA" w:rsidP="008F75FA">
      <w:proofErr w:type="spellStart"/>
      <w:r w:rsidRPr="008F75FA">
        <w:t>git</w:t>
      </w:r>
      <w:proofErr w:type="spellEnd"/>
      <w:r w:rsidRPr="008F75FA">
        <w:t xml:space="preserve"> </w:t>
      </w:r>
      <w:proofErr w:type="spellStart"/>
      <w:r w:rsidRPr="008F75FA">
        <w:t>pull</w:t>
      </w:r>
      <w:proofErr w:type="spellEnd"/>
      <w:r w:rsidRPr="008F75FA">
        <w:t xml:space="preserve"> </w:t>
      </w:r>
      <w:proofErr w:type="spellStart"/>
      <w:r w:rsidRPr="008F75FA">
        <w:t>origin</w:t>
      </w:r>
      <w:proofErr w:type="spellEnd"/>
      <w:r w:rsidRPr="008F75FA">
        <w:t xml:space="preserve"> </w:t>
      </w:r>
      <w:proofErr w:type="spellStart"/>
      <w:r w:rsidRPr="008F75FA">
        <w:t>foo</w:t>
      </w:r>
      <w:proofErr w:type="spellEnd"/>
      <w:r w:rsidRPr="008F75FA">
        <w:t> é igual a:</w:t>
      </w:r>
    </w:p>
    <w:p w14:paraId="7DA71355" w14:textId="77777777" w:rsidR="008F75FA" w:rsidRPr="008F75FA" w:rsidRDefault="008F75FA" w:rsidP="008F75FA">
      <w:proofErr w:type="spellStart"/>
      <w:r w:rsidRPr="008F75FA">
        <w:t>git</w:t>
      </w:r>
      <w:proofErr w:type="spellEnd"/>
      <w:r w:rsidRPr="008F75FA">
        <w:t xml:space="preserve"> </w:t>
      </w:r>
      <w:proofErr w:type="spellStart"/>
      <w:r w:rsidRPr="008F75FA">
        <w:t>fetch</w:t>
      </w:r>
      <w:proofErr w:type="spellEnd"/>
      <w:r w:rsidRPr="008F75FA">
        <w:t xml:space="preserve"> </w:t>
      </w:r>
      <w:proofErr w:type="spellStart"/>
      <w:r w:rsidRPr="008F75FA">
        <w:t>origin</w:t>
      </w:r>
      <w:proofErr w:type="spellEnd"/>
      <w:r w:rsidRPr="008F75FA">
        <w:t xml:space="preserve"> </w:t>
      </w:r>
      <w:proofErr w:type="spellStart"/>
      <w:r w:rsidRPr="008F75FA">
        <w:t>foo</w:t>
      </w:r>
      <w:proofErr w:type="spellEnd"/>
      <w:r w:rsidRPr="008F75FA">
        <w:t xml:space="preserve">; </w:t>
      </w:r>
      <w:proofErr w:type="spellStart"/>
      <w:r w:rsidRPr="008F75FA">
        <w:t>git</w:t>
      </w:r>
      <w:proofErr w:type="spellEnd"/>
      <w:r w:rsidRPr="008F75FA">
        <w:t xml:space="preserve"> merge o/</w:t>
      </w:r>
      <w:proofErr w:type="spellStart"/>
      <w:r w:rsidRPr="008F75FA">
        <w:t>foo</w:t>
      </w:r>
      <w:proofErr w:type="spellEnd"/>
    </w:p>
    <w:p w14:paraId="6DBC84DF" w14:textId="77777777" w:rsidR="008F75FA" w:rsidRPr="008F75FA" w:rsidRDefault="008F75FA" w:rsidP="008F75FA">
      <w:proofErr w:type="spellStart"/>
      <w:r w:rsidRPr="008F75FA">
        <w:t>git</w:t>
      </w:r>
      <w:proofErr w:type="spellEnd"/>
      <w:r w:rsidRPr="008F75FA">
        <w:t xml:space="preserve"> </w:t>
      </w:r>
      <w:proofErr w:type="spellStart"/>
      <w:r w:rsidRPr="008F75FA">
        <w:t>pull</w:t>
      </w:r>
      <w:proofErr w:type="spellEnd"/>
      <w:r w:rsidRPr="008F75FA">
        <w:t xml:space="preserve"> </w:t>
      </w:r>
      <w:proofErr w:type="spellStart"/>
      <w:r w:rsidRPr="008F75FA">
        <w:t>origin</w:t>
      </w:r>
      <w:proofErr w:type="spellEnd"/>
      <w:r w:rsidRPr="008F75FA">
        <w:t xml:space="preserve"> </w:t>
      </w:r>
      <w:proofErr w:type="spellStart"/>
      <w:r w:rsidRPr="008F75FA">
        <w:t>bar:bugFix</w:t>
      </w:r>
      <w:proofErr w:type="spellEnd"/>
      <w:r w:rsidRPr="008F75FA">
        <w:t> é igual a:</w:t>
      </w:r>
    </w:p>
    <w:p w14:paraId="74424A88" w14:textId="13AA44CB" w:rsidR="008F75FA" w:rsidRDefault="008F75FA" w:rsidP="008F75FA">
      <w:pPr>
        <w:pBdr>
          <w:bottom w:val="single" w:sz="6" w:space="1" w:color="auto"/>
        </w:pBdr>
      </w:pPr>
      <w:proofErr w:type="spellStart"/>
      <w:r w:rsidRPr="008F75FA">
        <w:t>git</w:t>
      </w:r>
      <w:proofErr w:type="spellEnd"/>
      <w:r w:rsidRPr="008F75FA">
        <w:t xml:space="preserve"> </w:t>
      </w:r>
      <w:proofErr w:type="spellStart"/>
      <w:r w:rsidRPr="008F75FA">
        <w:t>fetch</w:t>
      </w:r>
      <w:proofErr w:type="spellEnd"/>
      <w:r w:rsidRPr="008F75FA">
        <w:t xml:space="preserve"> </w:t>
      </w:r>
      <w:proofErr w:type="spellStart"/>
      <w:r w:rsidRPr="008F75FA">
        <w:t>origin</w:t>
      </w:r>
      <w:proofErr w:type="spellEnd"/>
      <w:r w:rsidRPr="008F75FA">
        <w:t xml:space="preserve"> </w:t>
      </w:r>
      <w:proofErr w:type="spellStart"/>
      <w:r w:rsidRPr="008F75FA">
        <w:t>bar:bugFix</w:t>
      </w:r>
      <w:proofErr w:type="spellEnd"/>
      <w:r w:rsidRPr="008F75FA">
        <w:t xml:space="preserve">; </w:t>
      </w:r>
      <w:proofErr w:type="spellStart"/>
      <w:r w:rsidRPr="008F75FA">
        <w:t>git</w:t>
      </w:r>
      <w:proofErr w:type="spellEnd"/>
      <w:r w:rsidRPr="008F75FA">
        <w:t xml:space="preserve"> merge </w:t>
      </w:r>
      <w:proofErr w:type="spellStart"/>
      <w:r w:rsidRPr="008F75FA">
        <w:t>bugFix</w:t>
      </w:r>
      <w:proofErr w:type="spellEnd"/>
    </w:p>
    <w:p w14:paraId="0A298E99" w14:textId="77777777" w:rsidR="00E94E5C" w:rsidRPr="008F75FA" w:rsidRDefault="00E94E5C" w:rsidP="008F75FA">
      <w:pPr>
        <w:pBdr>
          <w:bottom w:val="single" w:sz="6" w:space="1" w:color="auto"/>
        </w:pBdr>
      </w:pPr>
    </w:p>
    <w:p w14:paraId="51FA8AC3" w14:textId="77777777" w:rsidR="00E94E5C" w:rsidRDefault="00E94E5C"/>
    <w:p w14:paraId="0B86E697" w14:textId="0B05199A" w:rsidR="0019305B" w:rsidRDefault="00E94E5C">
      <w:r>
        <w:t>Python:</w:t>
      </w:r>
    </w:p>
    <w:p w14:paraId="58BCE5AA" w14:textId="77777777" w:rsidR="00E94E5C" w:rsidRDefault="00E94E5C"/>
    <w:p w14:paraId="3EC2F3B0" w14:textId="77777777" w:rsidR="0019305B" w:rsidRDefault="0019305B"/>
    <w:sectPr w:rsidR="00193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B"/>
    <w:rsid w:val="00016789"/>
    <w:rsid w:val="000A7670"/>
    <w:rsid w:val="0019305B"/>
    <w:rsid w:val="002E6B40"/>
    <w:rsid w:val="003C22A9"/>
    <w:rsid w:val="003D0606"/>
    <w:rsid w:val="004E2914"/>
    <w:rsid w:val="005344E2"/>
    <w:rsid w:val="005718A5"/>
    <w:rsid w:val="007F48A7"/>
    <w:rsid w:val="008F75FA"/>
    <w:rsid w:val="00B30C11"/>
    <w:rsid w:val="00B479EC"/>
    <w:rsid w:val="00BB145B"/>
    <w:rsid w:val="00C555DE"/>
    <w:rsid w:val="00E33BD0"/>
    <w:rsid w:val="00E7502E"/>
    <w:rsid w:val="00E94E5C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E47F"/>
  <w15:chartTrackingRefBased/>
  <w15:docId w15:val="{90D089E4-0CA8-4BEB-B0E7-252B5FC6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3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3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3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3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3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3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3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3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3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3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30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30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30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30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30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30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3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3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3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3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30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30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30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3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30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3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Sunraku</dc:creator>
  <cp:keywords/>
  <dc:description/>
  <cp:lastModifiedBy>Sunraku</cp:lastModifiedBy>
  <cp:revision>1</cp:revision>
  <dcterms:created xsi:type="dcterms:W3CDTF">2025-08-19T13:20:00Z</dcterms:created>
  <dcterms:modified xsi:type="dcterms:W3CDTF">2025-08-19T19:45:00Z</dcterms:modified>
</cp:coreProperties>
</file>