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B321A" w14:textId="40D0109A" w:rsidR="00034536" w:rsidRDefault="00567F77">
      <w:r w:rsidRPr="00567F77">
        <w:fldChar w:fldCharType="begin"/>
      </w:r>
      <w:r w:rsidRPr="00567F77">
        <w:instrText>HYPERLINK "http://localhost/phpmyadmin/url.php?url=https://dev.mysql.com/doc/refman/8.0/en/select.html" \t "mysql_doc"</w:instrText>
      </w:r>
      <w:r w:rsidRPr="00567F77">
        <w:fldChar w:fldCharType="separate"/>
      </w:r>
      <w:r w:rsidRPr="00567F77">
        <w:rPr>
          <w:rStyle w:val="Hiperligao"/>
        </w:rPr>
        <w:t>SELECT</w:t>
      </w:r>
      <w:r w:rsidRPr="00567F77">
        <w:fldChar w:fldCharType="end"/>
      </w:r>
      <w:r w:rsidRPr="00567F77">
        <w:t> u.name AS user_name, t.id AS task_id, t.title AS task_title, t.description AS task_description, </w:t>
      </w:r>
      <w:hyperlink r:id="rId4" w:tgtFrame="mysql_doc" w:history="1">
        <w:r w:rsidRPr="00567F77">
          <w:rPr>
            <w:rStyle w:val="Hiperligao"/>
          </w:rPr>
          <w:t>COUNT</w:t>
        </w:r>
      </w:hyperlink>
      <w:r w:rsidRPr="00567F77">
        <w:t>(t.id) OVER (PARTITION BY u.id) AS total_tasks FROM tasks t JOIN users u ON t.user_id = u.id WHERE </w:t>
      </w:r>
      <w:proofErr w:type="spellStart"/>
      <w:r w:rsidRPr="00567F77">
        <w:t>t.status</w:t>
      </w:r>
      <w:proofErr w:type="spellEnd"/>
      <w:r w:rsidRPr="00567F77">
        <w:t> = '</w:t>
      </w:r>
      <w:proofErr w:type="spellStart"/>
      <w:r w:rsidRPr="00567F77">
        <w:t>in_progress</w:t>
      </w:r>
      <w:proofErr w:type="spellEnd"/>
      <w:r w:rsidRPr="00567F77">
        <w:t>';</w:t>
      </w:r>
    </w:p>
    <w:p w14:paraId="46323F5A" w14:textId="77777777" w:rsidR="00567F77" w:rsidRDefault="00567F77"/>
    <w:p w14:paraId="1305931A" w14:textId="75A26BE7" w:rsidR="00567F77" w:rsidRDefault="00567F77">
      <w:r w:rsidRPr="00567F77">
        <w:drawing>
          <wp:inline distT="0" distB="0" distL="0" distR="0" wp14:anchorId="731266CA" wp14:editId="4F24D47C">
            <wp:extent cx="6198299" cy="1837426"/>
            <wp:effectExtent l="0" t="0" r="0" b="0"/>
            <wp:docPr id="1683279055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79055" name="Imagem 1" descr="Uma imagem com texto, captura de ecrã, Tipo de letra, softwar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393" cy="18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1BFB" w14:textId="7789A253" w:rsidR="00567F77" w:rsidRDefault="00567F77"/>
    <w:sectPr w:rsidR="00567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77"/>
    <w:rsid w:val="00034536"/>
    <w:rsid w:val="00567F77"/>
    <w:rsid w:val="00B22A16"/>
    <w:rsid w:val="00E6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92D3"/>
  <w15:chartTrackingRefBased/>
  <w15:docId w15:val="{E949D69B-252B-4B4E-95FE-7E76CF54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67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67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67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67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67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67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67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67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67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67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67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67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67F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67F7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67F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67F7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67F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67F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67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6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67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67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67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67F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7F7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67F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67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67F7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67F77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567F77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67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/phpmyadmin/url.php?url=https://dev.mysql.com/doc/refman/8.0/en/aggregate-functions.html%23function_cou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432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Pires</dc:creator>
  <cp:keywords/>
  <dc:description/>
  <cp:lastModifiedBy>Tiago Pires</cp:lastModifiedBy>
  <cp:revision>1</cp:revision>
  <dcterms:created xsi:type="dcterms:W3CDTF">2024-09-16T16:19:00Z</dcterms:created>
  <dcterms:modified xsi:type="dcterms:W3CDTF">2024-09-16T16:20:00Z</dcterms:modified>
</cp:coreProperties>
</file>