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78F2" w14:textId="77777777" w:rsidR="000D2A50" w:rsidRDefault="00000000">
      <w:pPr>
        <w:spacing w:before="67"/>
        <w:ind w:left="404"/>
        <w:jc w:val="center"/>
        <w:rPr>
          <w:rFonts w:ascii="Tahoma" w:hAnsi="Tahoma"/>
          <w:b/>
          <w:sz w:val="33"/>
        </w:rPr>
      </w:pPr>
      <w:r>
        <w:rPr>
          <w:rFonts w:ascii="Tahoma" w:hAnsi="Tahoma"/>
          <w:b/>
          <w:noProof/>
          <w:sz w:val="33"/>
        </w:rPr>
        <mc:AlternateContent>
          <mc:Choice Requires="wpg">
            <w:drawing>
              <wp:anchor distT="0" distB="0" distL="0" distR="0" simplePos="0" relativeHeight="487299072" behindDoc="1" locked="0" layoutInCell="1" allowOverlap="1" wp14:anchorId="00668299" wp14:editId="77ACC7B9">
                <wp:simplePos x="0" y="0"/>
                <wp:positionH relativeFrom="page">
                  <wp:posOffset>-19057</wp:posOffset>
                </wp:positionH>
                <wp:positionV relativeFrom="page">
                  <wp:posOffset>0</wp:posOffset>
                </wp:positionV>
                <wp:extent cx="7451090" cy="10696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51090" cy="10696575"/>
                          <a:chOff x="0" y="0"/>
                          <a:chExt cx="7451090" cy="106965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731" y="1329761"/>
                            <a:ext cx="6098297" cy="4059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9057" y="11"/>
                            <a:ext cx="95123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230" h="10696575">
                                <a:moveTo>
                                  <a:pt x="951090" y="10036531"/>
                                </a:moveTo>
                                <a:lnTo>
                                  <a:pt x="0" y="10036531"/>
                                </a:lnTo>
                                <a:lnTo>
                                  <a:pt x="0" y="10696575"/>
                                </a:lnTo>
                                <a:lnTo>
                                  <a:pt x="951090" y="10696575"/>
                                </a:lnTo>
                                <a:lnTo>
                                  <a:pt x="951090" y="10036531"/>
                                </a:lnTo>
                                <a:close/>
                              </a:path>
                              <a:path w="951230" h="10696575">
                                <a:moveTo>
                                  <a:pt x="951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9355"/>
                                </a:lnTo>
                                <a:lnTo>
                                  <a:pt x="951090" y="9979355"/>
                                </a:lnTo>
                                <a:lnTo>
                                  <a:pt x="951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B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057" y="9998422"/>
                            <a:ext cx="62141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4110" h="19685">
                                <a:moveTo>
                                  <a:pt x="0" y="19057"/>
                                </a:moveTo>
                                <a:lnTo>
                                  <a:pt x="621354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7400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57" y="602314"/>
                            <a:ext cx="6214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4110">
                                <a:moveTo>
                                  <a:pt x="0" y="0"/>
                                </a:moveTo>
                                <a:lnTo>
                                  <a:pt x="621354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7400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9975" y="9422221"/>
                            <a:ext cx="1943274" cy="1157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104695" y="376638"/>
                            <a:ext cx="14281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64135">
                                <a:moveTo>
                                  <a:pt x="31862" y="63724"/>
                                </a:moveTo>
                                <a:lnTo>
                                  <a:pt x="19460" y="61220"/>
                                </a:lnTo>
                                <a:lnTo>
                                  <a:pt x="9332" y="54392"/>
                                </a:lnTo>
                                <a:lnTo>
                                  <a:pt x="2503" y="44264"/>
                                </a:lnTo>
                                <a:lnTo>
                                  <a:pt x="0" y="31862"/>
                                </a:lnTo>
                                <a:lnTo>
                                  <a:pt x="2503" y="19460"/>
                                </a:lnTo>
                                <a:lnTo>
                                  <a:pt x="9332" y="9332"/>
                                </a:lnTo>
                                <a:lnTo>
                                  <a:pt x="19460" y="2503"/>
                                </a:lnTo>
                                <a:lnTo>
                                  <a:pt x="31862" y="0"/>
                                </a:lnTo>
                                <a:lnTo>
                                  <a:pt x="44264" y="2503"/>
                                </a:lnTo>
                                <a:lnTo>
                                  <a:pt x="54392" y="9332"/>
                                </a:lnTo>
                                <a:lnTo>
                                  <a:pt x="61220" y="19460"/>
                                </a:lnTo>
                                <a:lnTo>
                                  <a:pt x="63724" y="31862"/>
                                </a:lnTo>
                                <a:lnTo>
                                  <a:pt x="61220" y="44264"/>
                                </a:lnTo>
                                <a:lnTo>
                                  <a:pt x="54392" y="54392"/>
                                </a:lnTo>
                                <a:lnTo>
                                  <a:pt x="44264" y="61220"/>
                                </a:lnTo>
                                <a:lnTo>
                                  <a:pt x="31862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226688" y="63724"/>
                                </a:moveTo>
                                <a:lnTo>
                                  <a:pt x="214285" y="61220"/>
                                </a:lnTo>
                                <a:lnTo>
                                  <a:pt x="204158" y="54392"/>
                                </a:lnTo>
                                <a:lnTo>
                                  <a:pt x="197329" y="44264"/>
                                </a:lnTo>
                                <a:lnTo>
                                  <a:pt x="194825" y="31862"/>
                                </a:lnTo>
                                <a:lnTo>
                                  <a:pt x="197329" y="19460"/>
                                </a:lnTo>
                                <a:lnTo>
                                  <a:pt x="204158" y="9332"/>
                                </a:lnTo>
                                <a:lnTo>
                                  <a:pt x="214286" y="2503"/>
                                </a:lnTo>
                                <a:lnTo>
                                  <a:pt x="226688" y="0"/>
                                </a:lnTo>
                                <a:lnTo>
                                  <a:pt x="239090" y="2503"/>
                                </a:lnTo>
                                <a:lnTo>
                                  <a:pt x="249218" y="9332"/>
                                </a:lnTo>
                                <a:lnTo>
                                  <a:pt x="256046" y="19460"/>
                                </a:lnTo>
                                <a:lnTo>
                                  <a:pt x="258550" y="31862"/>
                                </a:lnTo>
                                <a:lnTo>
                                  <a:pt x="256046" y="44264"/>
                                </a:lnTo>
                                <a:lnTo>
                                  <a:pt x="249218" y="54392"/>
                                </a:lnTo>
                                <a:lnTo>
                                  <a:pt x="239090" y="61220"/>
                                </a:lnTo>
                                <a:lnTo>
                                  <a:pt x="226688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421514" y="63724"/>
                                </a:moveTo>
                                <a:lnTo>
                                  <a:pt x="409112" y="61220"/>
                                </a:lnTo>
                                <a:lnTo>
                                  <a:pt x="398984" y="54392"/>
                                </a:lnTo>
                                <a:lnTo>
                                  <a:pt x="392156" y="44264"/>
                                </a:lnTo>
                                <a:lnTo>
                                  <a:pt x="389652" y="31862"/>
                                </a:lnTo>
                                <a:lnTo>
                                  <a:pt x="392156" y="19460"/>
                                </a:lnTo>
                                <a:lnTo>
                                  <a:pt x="398984" y="9332"/>
                                </a:lnTo>
                                <a:lnTo>
                                  <a:pt x="409112" y="2503"/>
                                </a:lnTo>
                                <a:lnTo>
                                  <a:pt x="421514" y="0"/>
                                </a:lnTo>
                                <a:lnTo>
                                  <a:pt x="433916" y="2503"/>
                                </a:lnTo>
                                <a:lnTo>
                                  <a:pt x="444044" y="9332"/>
                                </a:lnTo>
                                <a:lnTo>
                                  <a:pt x="450873" y="19460"/>
                                </a:lnTo>
                                <a:lnTo>
                                  <a:pt x="453376" y="31862"/>
                                </a:lnTo>
                                <a:lnTo>
                                  <a:pt x="450873" y="44264"/>
                                </a:lnTo>
                                <a:lnTo>
                                  <a:pt x="444044" y="54392"/>
                                </a:lnTo>
                                <a:lnTo>
                                  <a:pt x="433916" y="61220"/>
                                </a:lnTo>
                                <a:lnTo>
                                  <a:pt x="421514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616340" y="63724"/>
                                </a:moveTo>
                                <a:lnTo>
                                  <a:pt x="603938" y="61220"/>
                                </a:lnTo>
                                <a:lnTo>
                                  <a:pt x="593810" y="54392"/>
                                </a:lnTo>
                                <a:lnTo>
                                  <a:pt x="586981" y="44264"/>
                                </a:lnTo>
                                <a:lnTo>
                                  <a:pt x="584478" y="31862"/>
                                </a:lnTo>
                                <a:lnTo>
                                  <a:pt x="586981" y="19460"/>
                                </a:lnTo>
                                <a:lnTo>
                                  <a:pt x="593810" y="9332"/>
                                </a:lnTo>
                                <a:lnTo>
                                  <a:pt x="603938" y="2503"/>
                                </a:lnTo>
                                <a:lnTo>
                                  <a:pt x="616340" y="0"/>
                                </a:lnTo>
                                <a:lnTo>
                                  <a:pt x="628742" y="2503"/>
                                </a:lnTo>
                                <a:lnTo>
                                  <a:pt x="638870" y="9332"/>
                                </a:lnTo>
                                <a:lnTo>
                                  <a:pt x="645698" y="19460"/>
                                </a:lnTo>
                                <a:lnTo>
                                  <a:pt x="648202" y="31862"/>
                                </a:lnTo>
                                <a:lnTo>
                                  <a:pt x="645698" y="44264"/>
                                </a:lnTo>
                                <a:lnTo>
                                  <a:pt x="638870" y="54392"/>
                                </a:lnTo>
                                <a:lnTo>
                                  <a:pt x="628742" y="61220"/>
                                </a:lnTo>
                                <a:lnTo>
                                  <a:pt x="616340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811166" y="63724"/>
                                </a:moveTo>
                                <a:lnTo>
                                  <a:pt x="798764" y="61220"/>
                                </a:lnTo>
                                <a:lnTo>
                                  <a:pt x="788636" y="54392"/>
                                </a:lnTo>
                                <a:lnTo>
                                  <a:pt x="781807" y="44264"/>
                                </a:lnTo>
                                <a:lnTo>
                                  <a:pt x="779303" y="31862"/>
                                </a:lnTo>
                                <a:lnTo>
                                  <a:pt x="781807" y="19460"/>
                                </a:lnTo>
                                <a:lnTo>
                                  <a:pt x="788636" y="9332"/>
                                </a:lnTo>
                                <a:lnTo>
                                  <a:pt x="798764" y="2503"/>
                                </a:lnTo>
                                <a:lnTo>
                                  <a:pt x="811166" y="0"/>
                                </a:lnTo>
                                <a:lnTo>
                                  <a:pt x="823568" y="2503"/>
                                </a:lnTo>
                                <a:lnTo>
                                  <a:pt x="833696" y="9332"/>
                                </a:lnTo>
                                <a:lnTo>
                                  <a:pt x="840524" y="19460"/>
                                </a:lnTo>
                                <a:lnTo>
                                  <a:pt x="843028" y="31862"/>
                                </a:lnTo>
                                <a:lnTo>
                                  <a:pt x="840524" y="44264"/>
                                </a:lnTo>
                                <a:lnTo>
                                  <a:pt x="833696" y="54392"/>
                                </a:lnTo>
                                <a:lnTo>
                                  <a:pt x="823568" y="61220"/>
                                </a:lnTo>
                                <a:lnTo>
                                  <a:pt x="811166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1005992" y="63724"/>
                                </a:moveTo>
                                <a:lnTo>
                                  <a:pt x="993589" y="61220"/>
                                </a:lnTo>
                                <a:lnTo>
                                  <a:pt x="983462" y="54392"/>
                                </a:lnTo>
                                <a:lnTo>
                                  <a:pt x="976633" y="44264"/>
                                </a:lnTo>
                                <a:lnTo>
                                  <a:pt x="974129" y="31862"/>
                                </a:lnTo>
                                <a:lnTo>
                                  <a:pt x="976633" y="19460"/>
                                </a:lnTo>
                                <a:lnTo>
                                  <a:pt x="983462" y="9332"/>
                                </a:lnTo>
                                <a:lnTo>
                                  <a:pt x="993589" y="2503"/>
                                </a:lnTo>
                                <a:lnTo>
                                  <a:pt x="1005992" y="0"/>
                                </a:lnTo>
                                <a:lnTo>
                                  <a:pt x="1018394" y="2503"/>
                                </a:lnTo>
                                <a:lnTo>
                                  <a:pt x="1028522" y="9332"/>
                                </a:lnTo>
                                <a:lnTo>
                                  <a:pt x="1035350" y="19460"/>
                                </a:lnTo>
                                <a:lnTo>
                                  <a:pt x="1037854" y="31862"/>
                                </a:lnTo>
                                <a:lnTo>
                                  <a:pt x="1035350" y="44264"/>
                                </a:lnTo>
                                <a:lnTo>
                                  <a:pt x="1028522" y="54392"/>
                                </a:lnTo>
                                <a:lnTo>
                                  <a:pt x="1018394" y="61220"/>
                                </a:lnTo>
                                <a:lnTo>
                                  <a:pt x="1005992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1200818" y="63724"/>
                                </a:moveTo>
                                <a:lnTo>
                                  <a:pt x="1188415" y="61220"/>
                                </a:lnTo>
                                <a:lnTo>
                                  <a:pt x="1178287" y="54392"/>
                                </a:lnTo>
                                <a:lnTo>
                                  <a:pt x="1171459" y="44264"/>
                                </a:lnTo>
                                <a:lnTo>
                                  <a:pt x="1168955" y="31862"/>
                                </a:lnTo>
                                <a:lnTo>
                                  <a:pt x="1171459" y="19460"/>
                                </a:lnTo>
                                <a:lnTo>
                                  <a:pt x="1178287" y="9332"/>
                                </a:lnTo>
                                <a:lnTo>
                                  <a:pt x="1188415" y="2503"/>
                                </a:lnTo>
                                <a:lnTo>
                                  <a:pt x="1200818" y="0"/>
                                </a:lnTo>
                                <a:lnTo>
                                  <a:pt x="1213220" y="2503"/>
                                </a:lnTo>
                                <a:lnTo>
                                  <a:pt x="1223348" y="9332"/>
                                </a:lnTo>
                                <a:lnTo>
                                  <a:pt x="1230176" y="19460"/>
                                </a:lnTo>
                                <a:lnTo>
                                  <a:pt x="1232680" y="31862"/>
                                </a:lnTo>
                                <a:lnTo>
                                  <a:pt x="1230176" y="44264"/>
                                </a:lnTo>
                                <a:lnTo>
                                  <a:pt x="1223348" y="54392"/>
                                </a:lnTo>
                                <a:lnTo>
                                  <a:pt x="1213220" y="61220"/>
                                </a:lnTo>
                                <a:lnTo>
                                  <a:pt x="1200818" y="63724"/>
                                </a:lnTo>
                                <a:close/>
                              </a:path>
                              <a:path w="1428115" h="64135">
                                <a:moveTo>
                                  <a:pt x="1395644" y="63724"/>
                                </a:moveTo>
                                <a:lnTo>
                                  <a:pt x="1383242" y="61220"/>
                                </a:lnTo>
                                <a:lnTo>
                                  <a:pt x="1373114" y="54392"/>
                                </a:lnTo>
                                <a:lnTo>
                                  <a:pt x="1366285" y="44264"/>
                                </a:lnTo>
                                <a:lnTo>
                                  <a:pt x="1363781" y="31862"/>
                                </a:lnTo>
                                <a:lnTo>
                                  <a:pt x="1366285" y="19460"/>
                                </a:lnTo>
                                <a:lnTo>
                                  <a:pt x="1373114" y="9332"/>
                                </a:lnTo>
                                <a:lnTo>
                                  <a:pt x="1383242" y="2503"/>
                                </a:lnTo>
                                <a:lnTo>
                                  <a:pt x="1395644" y="0"/>
                                </a:lnTo>
                                <a:lnTo>
                                  <a:pt x="1408046" y="2503"/>
                                </a:lnTo>
                                <a:lnTo>
                                  <a:pt x="1418174" y="9332"/>
                                </a:lnTo>
                                <a:lnTo>
                                  <a:pt x="1425002" y="19460"/>
                                </a:lnTo>
                                <a:lnTo>
                                  <a:pt x="1427506" y="31862"/>
                                </a:lnTo>
                                <a:lnTo>
                                  <a:pt x="1425002" y="44264"/>
                                </a:lnTo>
                                <a:lnTo>
                                  <a:pt x="1418174" y="54392"/>
                                </a:lnTo>
                                <a:lnTo>
                                  <a:pt x="1408046" y="61220"/>
                                </a:lnTo>
                                <a:lnTo>
                                  <a:pt x="1395644" y="63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4057" y="70920"/>
                            <a:ext cx="1276831" cy="1372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734006" y="1088081"/>
                            <a:ext cx="432625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6255" h="391795">
                                <a:moveTo>
                                  <a:pt x="4311704" y="391359"/>
                                </a:moveTo>
                                <a:lnTo>
                                  <a:pt x="14002" y="391359"/>
                                </a:lnTo>
                                <a:lnTo>
                                  <a:pt x="9155" y="389352"/>
                                </a:lnTo>
                                <a:lnTo>
                                  <a:pt x="2007" y="382204"/>
                                </a:lnTo>
                                <a:lnTo>
                                  <a:pt x="0" y="377356"/>
                                </a:lnTo>
                                <a:lnTo>
                                  <a:pt x="0" y="14002"/>
                                </a:lnTo>
                                <a:lnTo>
                                  <a:pt x="2007" y="9155"/>
                                </a:lnTo>
                                <a:lnTo>
                                  <a:pt x="9155" y="2007"/>
                                </a:lnTo>
                                <a:lnTo>
                                  <a:pt x="14002" y="0"/>
                                </a:lnTo>
                                <a:lnTo>
                                  <a:pt x="4311704" y="0"/>
                                </a:lnTo>
                                <a:lnTo>
                                  <a:pt x="4316552" y="2007"/>
                                </a:lnTo>
                                <a:lnTo>
                                  <a:pt x="4323699" y="9155"/>
                                </a:lnTo>
                                <a:lnTo>
                                  <a:pt x="4325708" y="14002"/>
                                </a:lnTo>
                                <a:lnTo>
                                  <a:pt x="4325708" y="377356"/>
                                </a:lnTo>
                                <a:lnTo>
                                  <a:pt x="4323699" y="382204"/>
                                </a:lnTo>
                                <a:lnTo>
                                  <a:pt x="4316552" y="389352"/>
                                </a:lnTo>
                                <a:lnTo>
                                  <a:pt x="4311704" y="391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00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D72E0" id="Group 1" o:spid="_x0000_s1026" style="position:absolute;margin-left:-1.5pt;margin-top:0;width:586.7pt;height:842.25pt;z-index:-16017408;mso-wrap-distance-left:0;mso-wrap-distance-right:0;mso-position-horizontal-relative:page;mso-position-vertical-relative:page" coordsize="74510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0887;top:13297;width:60983;height:40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">
                  <v:imagedata r:id="rId8" o:title=""/>
                </v:shape>
                <v:shape id="Graphic 3" o:spid="_x0000_s1028" style="position:absolute;left:190;width:9512;height:106965;visibility:visible;mso-wrap-style:square;v-text-anchor:top" coordsize="95123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" path="m951090,10036531r-951090,l,10696575r951090,l951090,10036531xem951090,l,,,9979355r951090,l951090,xe" fillcolor="#173b86" stroked="f">
                  <v:path arrowok="t"/>
                </v:shape>
                <v:shape id="Graphic 4" o:spid="_x0000_s1029" style="position:absolute;left:190;top:99984;width:62141;height:197;visibility:visible;mso-wrap-style:square;v-text-anchor:top" coordsize="62141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" path="m,19057l6213547,e" filled="f" strokecolor="#74003d" strokeweight="1.0587mm">
                  <v:path arrowok="t"/>
                </v:shape>
                <v:shape id="Graphic 5" o:spid="_x0000_s1030" style="position:absolute;left:190;top:6023;width:62141;height:12;visibility:visible;mso-wrap-style:square;v-text-anchor:top" coordsize="6214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" path="m,l6213547,e" filled="f" strokecolor="#74003d" strokeweight="1.0587mm">
                  <v:path arrowok="t"/>
                </v:shape>
                <v:shape id="Image 6" o:spid="_x0000_s1031" type="#_x0000_t75" style="position:absolute;left:54699;top:94222;width:19433;height:11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">
                  <v:imagedata r:id="rId9" o:title=""/>
                </v:shape>
                <v:shape id="Graphic 7" o:spid="_x0000_s1032" style="position:absolute;left:11046;top:3766;width:14282;height:641;visibility:visible;mso-wrap-style:square;v-text-anchor:top" coordsize="14281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" path="m31862,63724l19460,61220,9332,54392,2503,44264,,31862,2503,19460,9332,9332,19460,2503,31862,,44264,2503,54392,9332r6828,10128l63724,31862,61220,44264,54392,54392,44264,61220,31862,63724xem226688,63724l214285,61220,204158,54392,197329,44264,194825,31862r2504,-12402l204158,9332,214286,2503,226688,r12402,2503l249218,9332r6828,10128l258550,31862r-2504,12402l249218,54392r-10128,6828l226688,63724xem421514,63724l409112,61220,398984,54392,392156,44264,389652,31862r2504,-12402l398984,9332,409112,2503,421514,r12402,2503l444044,9332r6829,10128l453376,31862r-2503,12402l444044,54392r-10128,6828l421514,63724xem616340,63724l603938,61220,593810,54392,586981,44264,584478,31862r2503,-12402l593810,9332,603938,2503,616340,r12402,2503l638870,9332r6828,10128l648202,31862r-2504,12402l638870,54392r-10128,6828l616340,63724xem811166,63724l798764,61220,788636,54392,781807,44264,779303,31862r2504,-12402l788636,9332,798764,2503,811166,r12402,2503l833696,9332r6828,10128l843028,31862r-2504,12402l833696,54392r-10128,6828l811166,63724xem1005992,63724l993589,61220,983462,54392,976633,44264,974129,31862r2504,-12402l983462,9332,993589,2503,1005992,r12402,2503l1028522,9332r6828,10128l1037854,31862r-2504,12402l1028522,54392r-10128,6828l1005992,63724xem1200818,63724r-12403,-2504l1178287,54392r-6828,-10128l1168955,31862r2504,-12402l1178287,9332r10128,-6829l1200818,r12402,2503l1223348,9332r6828,10128l1232680,31862r-2504,12402l1223348,54392r-10128,6828l1200818,63724xem1395644,63724r-12402,-2504l1373114,54392r-6829,-10128l1363781,31862r2504,-12402l1373114,9332r10128,-6829l1395644,r12402,2503l1418174,9332r6828,10128l1427506,31862r-2504,12402l1418174,54392r-10128,6828l1395644,63724xe" fillcolor="black" stroked="f">
                  <v:path arrowok="t"/>
                </v:shape>
                <v:shape id="Image 8" o:spid="_x0000_s1033" type="#_x0000_t75" style="position:absolute;left:61740;top:709;width:12768;height:13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">
                  <v:imagedata r:id="rId10" o:title=""/>
                </v:shape>
                <v:shape id="Graphic 9" o:spid="_x0000_s1034" style="position:absolute;left:17340;top:10880;width:43262;height:3918;visibility:visible;mso-wrap-style:square;v-text-anchor:top" coordsize="432625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" path="m4311704,391359r-4297702,l9155,389352,2007,382204,,377356,,14002,2007,9155,9155,2007,14002,,4311704,r4848,2007l4323699,9155r2009,4847l4325708,377356r-2009,4848l4316552,389352r-4848,2007xe" fillcolor="#74003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ahoma" w:hAnsi="Tahoma"/>
          <w:b/>
          <w:noProof/>
          <w:sz w:val="33"/>
        </w:rPr>
        <w:drawing>
          <wp:anchor distT="0" distB="0" distL="0" distR="0" simplePos="0" relativeHeight="15729152" behindDoc="0" locked="0" layoutInCell="1" allowOverlap="1" wp14:anchorId="3A77017D" wp14:editId="0280F540">
            <wp:simplePos x="0" y="0"/>
            <wp:positionH relativeFrom="page">
              <wp:posOffset>1121084</wp:posOffset>
            </wp:positionH>
            <wp:positionV relativeFrom="page">
              <wp:posOffset>5907255</wp:posOffset>
            </wp:positionV>
            <wp:extent cx="6098297" cy="405917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297" cy="4059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INSTITUTO_POLITÉCNICO_NACIONAL"/>
      <w:bookmarkStart w:id="1" w:name="ESCUELA_SUPERIOR_DE_CÓMPUTO"/>
      <w:bookmarkStart w:id="2" w:name="ACTIVIDAD"/>
      <w:bookmarkStart w:id="3" w:name="ARQUITECTURA_CLIENTE-SERVIDOR"/>
      <w:bookmarkStart w:id="4" w:name="BASE_DE_DATOS"/>
      <w:bookmarkStart w:id="5" w:name="Profesor:_Gabriel_Hurtado_Avilés"/>
      <w:bookmarkStart w:id="6" w:name="Alumnos:"/>
      <w:bookmarkStart w:id="7" w:name="Sánchez_Rodriguez_Santiago"/>
      <w:bookmarkStart w:id="8" w:name="Casasola_Avalos_Diana_Valeria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rPr>
          <w:rFonts w:ascii="Tahoma" w:hAnsi="Tahoma"/>
          <w:b/>
          <w:color w:val="FFFFFF"/>
          <w:sz w:val="33"/>
        </w:rPr>
        <w:t>INSTITUTO</w:t>
      </w:r>
      <w:r>
        <w:rPr>
          <w:rFonts w:ascii="Tahoma" w:hAnsi="Tahoma"/>
          <w:b/>
          <w:color w:val="FFFFFF"/>
          <w:spacing w:val="38"/>
          <w:sz w:val="33"/>
        </w:rPr>
        <w:t xml:space="preserve"> </w:t>
      </w:r>
      <w:r>
        <w:rPr>
          <w:rFonts w:ascii="Tahoma" w:hAnsi="Tahoma"/>
          <w:b/>
          <w:color w:val="FFFFFF"/>
          <w:sz w:val="33"/>
        </w:rPr>
        <w:t>POLITÉCNICO</w:t>
      </w:r>
      <w:r>
        <w:rPr>
          <w:rFonts w:ascii="Tahoma" w:hAnsi="Tahoma"/>
          <w:b/>
          <w:color w:val="FFFFFF"/>
          <w:spacing w:val="39"/>
          <w:sz w:val="33"/>
        </w:rPr>
        <w:t xml:space="preserve"> </w:t>
      </w:r>
      <w:r>
        <w:rPr>
          <w:rFonts w:ascii="Tahoma" w:hAnsi="Tahoma"/>
          <w:b/>
          <w:color w:val="FFFFFF"/>
          <w:spacing w:val="-2"/>
          <w:sz w:val="33"/>
        </w:rPr>
        <w:t>NACIONAL</w:t>
      </w:r>
    </w:p>
    <w:p w14:paraId="5CD4A8DD" w14:textId="77777777" w:rsidR="000D2A50" w:rsidRDefault="00000000">
      <w:pPr>
        <w:spacing w:before="246"/>
        <w:ind w:left="404" w:right="118"/>
        <w:jc w:val="center"/>
        <w:rPr>
          <w:rFonts w:ascii="Tahoma" w:hAnsi="Tahoma"/>
          <w:b/>
          <w:sz w:val="31"/>
        </w:rPr>
      </w:pPr>
      <w:r>
        <w:rPr>
          <w:rFonts w:ascii="Tahoma" w:hAnsi="Tahoma"/>
          <w:b/>
          <w:color w:val="00269D"/>
          <w:w w:val="105"/>
          <w:sz w:val="31"/>
        </w:rPr>
        <w:t>ESCUELA</w:t>
      </w:r>
      <w:r>
        <w:rPr>
          <w:rFonts w:ascii="Tahoma" w:hAnsi="Tahoma"/>
          <w:b/>
          <w:color w:val="00269D"/>
          <w:spacing w:val="-10"/>
          <w:w w:val="105"/>
          <w:sz w:val="31"/>
        </w:rPr>
        <w:t xml:space="preserve"> </w:t>
      </w:r>
      <w:r>
        <w:rPr>
          <w:rFonts w:ascii="Tahoma" w:hAnsi="Tahoma"/>
          <w:b/>
          <w:color w:val="00269D"/>
          <w:w w:val="105"/>
          <w:sz w:val="31"/>
        </w:rPr>
        <w:t>SUPERIOR</w:t>
      </w:r>
      <w:r>
        <w:rPr>
          <w:rFonts w:ascii="Tahoma" w:hAnsi="Tahoma"/>
          <w:b/>
          <w:color w:val="00269D"/>
          <w:spacing w:val="-9"/>
          <w:w w:val="105"/>
          <w:sz w:val="31"/>
        </w:rPr>
        <w:t xml:space="preserve"> </w:t>
      </w:r>
      <w:r>
        <w:rPr>
          <w:rFonts w:ascii="Tahoma" w:hAnsi="Tahoma"/>
          <w:b/>
          <w:color w:val="00269D"/>
          <w:w w:val="105"/>
          <w:sz w:val="31"/>
        </w:rPr>
        <w:t>DE</w:t>
      </w:r>
      <w:r>
        <w:rPr>
          <w:rFonts w:ascii="Tahoma" w:hAnsi="Tahoma"/>
          <w:b/>
          <w:color w:val="00269D"/>
          <w:spacing w:val="-9"/>
          <w:w w:val="105"/>
          <w:sz w:val="31"/>
        </w:rPr>
        <w:t xml:space="preserve"> </w:t>
      </w:r>
      <w:r>
        <w:rPr>
          <w:rFonts w:ascii="Tahoma" w:hAnsi="Tahoma"/>
          <w:b/>
          <w:color w:val="00269D"/>
          <w:spacing w:val="-2"/>
          <w:w w:val="105"/>
          <w:sz w:val="31"/>
        </w:rPr>
        <w:t>CÓMPUTO</w:t>
      </w:r>
    </w:p>
    <w:p w14:paraId="655F1507" w14:textId="77777777" w:rsidR="000D2A50" w:rsidRDefault="000D2A50">
      <w:pPr>
        <w:pStyle w:val="Textoindependiente"/>
        <w:rPr>
          <w:rFonts w:ascii="Tahoma"/>
          <w:b/>
          <w:sz w:val="36"/>
        </w:rPr>
      </w:pPr>
    </w:p>
    <w:p w14:paraId="0BB69938" w14:textId="77777777" w:rsidR="000D2A50" w:rsidRDefault="000D2A50">
      <w:pPr>
        <w:pStyle w:val="Textoindependiente"/>
        <w:rPr>
          <w:rFonts w:ascii="Tahoma"/>
          <w:b/>
          <w:sz w:val="36"/>
        </w:rPr>
      </w:pPr>
    </w:p>
    <w:p w14:paraId="7720AD7E" w14:textId="77777777" w:rsidR="000D2A50" w:rsidRDefault="000D2A50">
      <w:pPr>
        <w:pStyle w:val="Textoindependiente"/>
        <w:rPr>
          <w:rFonts w:ascii="Tahoma"/>
          <w:b/>
          <w:sz w:val="36"/>
        </w:rPr>
      </w:pPr>
    </w:p>
    <w:p w14:paraId="3BACA4CC" w14:textId="77777777" w:rsidR="000D2A50" w:rsidRDefault="000D2A50">
      <w:pPr>
        <w:pStyle w:val="Textoindependiente"/>
        <w:rPr>
          <w:rFonts w:ascii="Tahoma"/>
          <w:b/>
          <w:sz w:val="36"/>
        </w:rPr>
      </w:pPr>
    </w:p>
    <w:p w14:paraId="693B00D8" w14:textId="77777777" w:rsidR="000D2A50" w:rsidRDefault="000D2A50">
      <w:pPr>
        <w:pStyle w:val="Textoindependiente"/>
        <w:rPr>
          <w:rFonts w:ascii="Tahoma"/>
          <w:b/>
          <w:sz w:val="36"/>
        </w:rPr>
      </w:pPr>
    </w:p>
    <w:p w14:paraId="179C5D66" w14:textId="77777777" w:rsidR="000D2A50" w:rsidRDefault="000D2A50">
      <w:pPr>
        <w:pStyle w:val="Textoindependiente"/>
        <w:rPr>
          <w:rFonts w:ascii="Tahoma"/>
          <w:b/>
          <w:sz w:val="36"/>
        </w:rPr>
      </w:pPr>
    </w:p>
    <w:p w14:paraId="64B7E05A" w14:textId="77777777" w:rsidR="000D2A50" w:rsidRDefault="000D2A50">
      <w:pPr>
        <w:pStyle w:val="Textoindependiente"/>
        <w:spacing w:before="75"/>
        <w:rPr>
          <w:rFonts w:ascii="Tahoma"/>
          <w:b/>
          <w:sz w:val="36"/>
        </w:rPr>
      </w:pPr>
    </w:p>
    <w:p w14:paraId="7D26D5C7" w14:textId="77777777" w:rsidR="000D2A50" w:rsidRDefault="00000000">
      <w:pPr>
        <w:spacing w:line="403" w:lineRule="exact"/>
        <w:ind w:left="280"/>
        <w:rPr>
          <w:rFonts w:ascii="Tahoma"/>
          <w:b/>
          <w:sz w:val="36"/>
        </w:rPr>
      </w:pPr>
      <w:r>
        <w:rPr>
          <w:rFonts w:ascii="Tahoma"/>
          <w:b/>
          <w:spacing w:val="-2"/>
          <w:sz w:val="36"/>
        </w:rPr>
        <w:t>ACTIVIDAD</w:t>
      </w:r>
    </w:p>
    <w:p w14:paraId="2BE67FEC" w14:textId="32FB4D9A" w:rsidR="000D2A50" w:rsidRDefault="00033C28">
      <w:pPr>
        <w:pStyle w:val="Textoindependiente"/>
        <w:rPr>
          <w:rFonts w:ascii="Tahoma"/>
          <w:b/>
          <w:sz w:val="33"/>
        </w:rPr>
      </w:pPr>
      <w:r w:rsidRPr="00033C28">
        <w:rPr>
          <w:rFonts w:ascii="Tahoma" w:eastAsia="Tahoma" w:hAnsi="Tahoma" w:cs="Tahoma"/>
          <w:b/>
          <w:bCs/>
          <w:color w:val="00269D"/>
          <w:spacing w:val="-2"/>
          <w:sz w:val="59"/>
          <w:szCs w:val="59"/>
        </w:rPr>
        <w:t>Inventario del modelo EER del proyecto propio</w:t>
      </w:r>
    </w:p>
    <w:p w14:paraId="44C658B3" w14:textId="77777777" w:rsidR="000D2A50" w:rsidRDefault="000D2A50">
      <w:pPr>
        <w:pStyle w:val="Textoindependiente"/>
        <w:rPr>
          <w:rFonts w:ascii="Tahoma"/>
          <w:b/>
          <w:sz w:val="33"/>
        </w:rPr>
      </w:pPr>
    </w:p>
    <w:p w14:paraId="0845AE50" w14:textId="77777777" w:rsidR="000D2A50" w:rsidRDefault="000D2A50">
      <w:pPr>
        <w:pStyle w:val="Textoindependiente"/>
        <w:spacing w:before="4"/>
        <w:rPr>
          <w:rFonts w:ascii="Tahoma"/>
          <w:b/>
          <w:sz w:val="33"/>
        </w:rPr>
      </w:pPr>
    </w:p>
    <w:p w14:paraId="743CDA06" w14:textId="77777777" w:rsidR="000D2A50" w:rsidRDefault="00000000">
      <w:pPr>
        <w:ind w:left="3299"/>
        <w:rPr>
          <w:rFonts w:ascii="Tahoma"/>
          <w:b/>
          <w:sz w:val="33"/>
        </w:rPr>
      </w:pPr>
      <w:r>
        <w:rPr>
          <w:rFonts w:ascii="Tahoma"/>
          <w:b/>
          <w:w w:val="110"/>
          <w:sz w:val="33"/>
        </w:rPr>
        <w:t>BASE</w:t>
      </w:r>
      <w:r>
        <w:rPr>
          <w:rFonts w:ascii="Tahoma"/>
          <w:b/>
          <w:spacing w:val="-23"/>
          <w:w w:val="110"/>
          <w:sz w:val="33"/>
        </w:rPr>
        <w:t xml:space="preserve"> </w:t>
      </w:r>
      <w:r>
        <w:rPr>
          <w:rFonts w:ascii="Tahoma"/>
          <w:b/>
          <w:w w:val="110"/>
          <w:sz w:val="33"/>
        </w:rPr>
        <w:t>DE</w:t>
      </w:r>
      <w:r>
        <w:rPr>
          <w:rFonts w:ascii="Tahoma"/>
          <w:b/>
          <w:spacing w:val="-22"/>
          <w:w w:val="110"/>
          <w:sz w:val="33"/>
        </w:rPr>
        <w:t xml:space="preserve"> </w:t>
      </w:r>
      <w:r>
        <w:rPr>
          <w:rFonts w:ascii="Tahoma"/>
          <w:b/>
          <w:spacing w:val="-4"/>
          <w:w w:val="110"/>
          <w:sz w:val="33"/>
        </w:rPr>
        <w:t>DATOS</w:t>
      </w:r>
    </w:p>
    <w:p w14:paraId="5D850367" w14:textId="77777777" w:rsidR="000D2A50" w:rsidRDefault="00000000">
      <w:pPr>
        <w:spacing w:before="9"/>
        <w:ind w:left="2208"/>
        <w:rPr>
          <w:rFonts w:ascii="Trebuchet MS" w:hAnsi="Trebuchet MS"/>
          <w:i/>
          <w:sz w:val="33"/>
        </w:rPr>
      </w:pPr>
      <w:r>
        <w:rPr>
          <w:rFonts w:ascii="Trebuchet MS" w:hAnsi="Trebuchet MS"/>
          <w:i/>
          <w:w w:val="105"/>
          <w:sz w:val="33"/>
        </w:rPr>
        <w:t>Profesor:</w:t>
      </w:r>
      <w:r>
        <w:rPr>
          <w:rFonts w:ascii="Trebuchet MS" w:hAnsi="Trebuchet MS"/>
          <w:i/>
          <w:spacing w:val="30"/>
          <w:w w:val="105"/>
          <w:sz w:val="33"/>
        </w:rPr>
        <w:t xml:space="preserve"> </w:t>
      </w:r>
      <w:r>
        <w:rPr>
          <w:rFonts w:ascii="Trebuchet MS" w:hAnsi="Trebuchet MS"/>
          <w:i/>
          <w:w w:val="105"/>
          <w:sz w:val="33"/>
        </w:rPr>
        <w:t>Gabriel</w:t>
      </w:r>
      <w:r>
        <w:rPr>
          <w:rFonts w:ascii="Trebuchet MS" w:hAnsi="Trebuchet MS"/>
          <w:i/>
          <w:spacing w:val="30"/>
          <w:w w:val="105"/>
          <w:sz w:val="33"/>
        </w:rPr>
        <w:t xml:space="preserve"> </w:t>
      </w:r>
      <w:r>
        <w:rPr>
          <w:rFonts w:ascii="Trebuchet MS" w:hAnsi="Trebuchet MS"/>
          <w:i/>
          <w:w w:val="105"/>
          <w:sz w:val="33"/>
        </w:rPr>
        <w:t>Hurtado</w:t>
      </w:r>
      <w:r>
        <w:rPr>
          <w:rFonts w:ascii="Trebuchet MS" w:hAnsi="Trebuchet MS"/>
          <w:i/>
          <w:spacing w:val="30"/>
          <w:w w:val="105"/>
          <w:sz w:val="33"/>
        </w:rPr>
        <w:t xml:space="preserve"> </w:t>
      </w:r>
      <w:r>
        <w:rPr>
          <w:rFonts w:ascii="Trebuchet MS" w:hAnsi="Trebuchet MS"/>
          <w:i/>
          <w:spacing w:val="-2"/>
          <w:w w:val="105"/>
          <w:sz w:val="33"/>
        </w:rPr>
        <w:t>Avilés</w:t>
      </w:r>
    </w:p>
    <w:p w14:paraId="52E05D8F" w14:textId="77777777" w:rsidR="000D2A50" w:rsidRDefault="000D2A50">
      <w:pPr>
        <w:pStyle w:val="Textoindependiente"/>
        <w:rPr>
          <w:rFonts w:ascii="Trebuchet MS"/>
          <w:i/>
          <w:sz w:val="33"/>
        </w:rPr>
      </w:pPr>
    </w:p>
    <w:p w14:paraId="04721A4F" w14:textId="77777777" w:rsidR="000D2A50" w:rsidRDefault="000D2A50">
      <w:pPr>
        <w:pStyle w:val="Textoindependiente"/>
        <w:rPr>
          <w:rFonts w:ascii="Trebuchet MS"/>
          <w:i/>
          <w:sz w:val="33"/>
        </w:rPr>
      </w:pPr>
    </w:p>
    <w:p w14:paraId="2867F6A2" w14:textId="77777777" w:rsidR="000D2A50" w:rsidRDefault="000D2A50">
      <w:pPr>
        <w:pStyle w:val="Textoindependiente"/>
        <w:rPr>
          <w:rFonts w:ascii="Trebuchet MS"/>
          <w:i/>
          <w:sz w:val="33"/>
        </w:rPr>
      </w:pPr>
    </w:p>
    <w:p w14:paraId="376D6597" w14:textId="77777777" w:rsidR="000D2A50" w:rsidRDefault="000D2A50">
      <w:pPr>
        <w:pStyle w:val="Textoindependiente"/>
        <w:rPr>
          <w:rFonts w:ascii="Trebuchet MS"/>
          <w:i/>
          <w:sz w:val="33"/>
        </w:rPr>
      </w:pPr>
    </w:p>
    <w:p w14:paraId="7ADF294B" w14:textId="77777777" w:rsidR="000D2A50" w:rsidRDefault="000D2A50">
      <w:pPr>
        <w:pStyle w:val="Textoindependiente"/>
        <w:spacing w:before="94"/>
        <w:rPr>
          <w:rFonts w:ascii="Trebuchet MS"/>
          <w:i/>
          <w:sz w:val="33"/>
        </w:rPr>
      </w:pPr>
    </w:p>
    <w:p w14:paraId="5E402179" w14:textId="77777777" w:rsidR="000D2A50" w:rsidRDefault="00000000">
      <w:pPr>
        <w:ind w:left="274"/>
        <w:rPr>
          <w:rFonts w:ascii="Trebuchet MS"/>
          <w:i/>
          <w:sz w:val="33"/>
        </w:rPr>
      </w:pPr>
      <w:r>
        <w:rPr>
          <w:rFonts w:ascii="Trebuchet MS"/>
          <w:i/>
          <w:spacing w:val="-2"/>
          <w:w w:val="105"/>
          <w:sz w:val="33"/>
        </w:rPr>
        <w:t>Alumnos:</w:t>
      </w:r>
    </w:p>
    <w:p w14:paraId="5D510947" w14:textId="77777777" w:rsidR="000D2A50" w:rsidRDefault="00000000">
      <w:pPr>
        <w:spacing w:before="43" w:line="242" w:lineRule="auto"/>
        <w:ind w:left="274" w:right="2120"/>
        <w:rPr>
          <w:rFonts w:ascii="Trebuchet MS" w:hAnsi="Trebuchet MS"/>
          <w:i/>
          <w:sz w:val="33"/>
        </w:rPr>
      </w:pPr>
      <w:r>
        <w:rPr>
          <w:rFonts w:ascii="Trebuchet MS" w:hAnsi="Trebuchet MS"/>
          <w:i/>
          <w:w w:val="115"/>
          <w:sz w:val="33"/>
        </w:rPr>
        <w:t xml:space="preserve">Sánchez Rodriguez Santiago </w:t>
      </w:r>
      <w:r>
        <w:rPr>
          <w:rFonts w:ascii="Trebuchet MS" w:hAnsi="Trebuchet MS"/>
          <w:i/>
          <w:w w:val="110"/>
          <w:sz w:val="33"/>
        </w:rPr>
        <w:t>Casasola Avalos Diana Valeria</w:t>
      </w:r>
    </w:p>
    <w:p w14:paraId="08DDDF55" w14:textId="77777777" w:rsidR="000D2A50" w:rsidRDefault="00000000">
      <w:pPr>
        <w:spacing w:before="369"/>
        <w:ind w:left="216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Grupo:</w:t>
      </w:r>
      <w:r>
        <w:rPr>
          <w:rFonts w:ascii="Tahoma"/>
          <w:b/>
          <w:spacing w:val="3"/>
          <w:sz w:val="32"/>
        </w:rPr>
        <w:t xml:space="preserve"> </w:t>
      </w:r>
      <w:r>
        <w:rPr>
          <w:rFonts w:ascii="Tahoma"/>
          <w:b/>
          <w:spacing w:val="-4"/>
          <w:sz w:val="32"/>
        </w:rPr>
        <w:t>3CV2</w:t>
      </w:r>
    </w:p>
    <w:p w14:paraId="42CD80FE" w14:textId="77777777" w:rsidR="000D2A50" w:rsidRDefault="000D2A50">
      <w:pPr>
        <w:rPr>
          <w:rFonts w:ascii="Tahoma"/>
          <w:b/>
          <w:sz w:val="32"/>
        </w:rPr>
        <w:sectPr w:rsidR="000D2A50">
          <w:type w:val="continuous"/>
          <w:pgSz w:w="11910" w:h="16850"/>
          <w:pgMar w:top="1720" w:right="1700" w:bottom="280" w:left="1700" w:header="720" w:footer="720" w:gutter="0"/>
          <w:cols w:space="720"/>
        </w:sectPr>
      </w:pPr>
    </w:p>
    <w:p w14:paraId="5CF62115" w14:textId="0616E5D2" w:rsidR="00E620B8" w:rsidRPr="00E620B8" w:rsidRDefault="00E620B8" w:rsidP="00E620B8">
      <w:pPr>
        <w:pStyle w:val="Prrafodelista"/>
        <w:spacing w:before="127" w:line="362" w:lineRule="auto"/>
        <w:ind w:left="501" w:right="82" w:firstLine="0"/>
        <w:rPr>
          <w:rFonts w:ascii="Times New Roman" w:hAnsi="Times New Roman" w:cs="Times New Roman"/>
          <w:b/>
          <w:bCs/>
          <w:sz w:val="40"/>
          <w:szCs w:val="40"/>
        </w:rPr>
      </w:pPr>
      <w:r w:rsidRPr="00E620B8">
        <w:rPr>
          <w:rFonts w:ascii="Times New Roman" w:hAnsi="Times New Roman" w:cs="Times New Roman"/>
          <w:b/>
          <w:bCs/>
          <w:sz w:val="40"/>
          <w:szCs w:val="40"/>
        </w:rPr>
        <w:lastRenderedPageBreak/>
        <w:t>Ejercicio 2. Inventario del modelo EER del proyecto propio</w:t>
      </w:r>
    </w:p>
    <w:p w14:paraId="52B4E29D" w14:textId="5563490B" w:rsidR="000D2A50" w:rsidRPr="00033C28" w:rsidRDefault="00033C28" w:rsidP="00033C28">
      <w:pPr>
        <w:pStyle w:val="Prrafodelista"/>
        <w:numPr>
          <w:ilvl w:val="0"/>
          <w:numId w:val="5"/>
        </w:num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033C28">
        <w:rPr>
          <w:rFonts w:ascii="Times New Roman" w:hAnsi="Times New Roman" w:cs="Times New Roman"/>
          <w:b/>
          <w:bCs/>
          <w:sz w:val="28"/>
          <w:szCs w:val="28"/>
        </w:rPr>
        <w:t>Entidades fuertes, con sus atributos y su clave primaria.</w:t>
      </w:r>
    </w:p>
    <w:p w14:paraId="60B663AC" w14:textId="70E4AB4D" w:rsidR="0033694B" w:rsidRPr="0033694B" w:rsidRDefault="0033694B" w:rsidP="0033694B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PLANTA_TRATAMIENTO</w:t>
      </w:r>
    </w:p>
    <w:p w14:paraId="501A99B8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Clave Primaria (PK): id_planta</w:t>
      </w:r>
    </w:p>
    <w:p w14:paraId="278818B0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Atributos: nombre_planta, licencia_ambiental, contacto_telefono</w:t>
      </w:r>
    </w:p>
    <w:p w14:paraId="2B27E08B" w14:textId="23F37677" w:rsidR="0033694B" w:rsidRPr="0033694B" w:rsidRDefault="0033694B" w:rsidP="0033694B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DONANTE</w:t>
      </w:r>
    </w:p>
    <w:p w14:paraId="33DE0EB6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Clave Primaria (PK): id_donante</w:t>
      </w:r>
    </w:p>
    <w:p w14:paraId="68E72A44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Atributos: nombre_pila, apellido_paterno, apellido_materno, correo, telefono, tipo_donante</w:t>
      </w:r>
    </w:p>
    <w:p w14:paraId="074D5DDB" w14:textId="325F54D6" w:rsidR="0033694B" w:rsidRPr="0033694B" w:rsidRDefault="0033694B" w:rsidP="0033694B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MATERIAL</w:t>
      </w:r>
    </w:p>
    <w:p w14:paraId="3E16444B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Clave Primaria (PK): id_material</w:t>
      </w:r>
    </w:p>
    <w:p w14:paraId="7746D1C0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Atributos: nombre_material, valormercado_kg, es_peligroso</w:t>
      </w:r>
    </w:p>
    <w:p w14:paraId="72E9B127" w14:textId="32626B0A" w:rsidR="0033694B" w:rsidRPr="0033694B" w:rsidRDefault="0033694B" w:rsidP="0033694B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ENVIO_DESPACHO</w:t>
      </w:r>
    </w:p>
    <w:p w14:paraId="0A3E0F7F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Clave Primaria (PK): id_envio</w:t>
      </w:r>
    </w:p>
    <w:p w14:paraId="09E52506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Atributos: fecha_envio, codigo_manifiesto</w:t>
      </w:r>
    </w:p>
    <w:p w14:paraId="19524A43" w14:textId="26F7B57A" w:rsidR="00033C28" w:rsidRPr="0033694B" w:rsidRDefault="0033694B" w:rsidP="0033694B">
      <w:pPr>
        <w:pStyle w:val="Prrafodelista"/>
        <w:numPr>
          <w:ilvl w:val="0"/>
          <w:numId w:val="5"/>
        </w:num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33694B">
        <w:rPr>
          <w:rFonts w:ascii="Times New Roman" w:hAnsi="Times New Roman" w:cs="Times New Roman"/>
          <w:b/>
          <w:bCs/>
          <w:sz w:val="28"/>
          <w:szCs w:val="28"/>
        </w:rPr>
        <w:t>Entidades débiles, indicando su relación de identificación.</w:t>
      </w:r>
    </w:p>
    <w:p w14:paraId="4A17B83F" w14:textId="1DA33A29" w:rsidR="0033694B" w:rsidRPr="0033694B" w:rsidRDefault="0033694B" w:rsidP="0033694B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RECEPCION_EQUIPO</w:t>
      </w:r>
    </w:p>
    <w:p w14:paraId="0B0437B6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Entidad Propietaria: DONANTE</w:t>
      </w:r>
    </w:p>
    <w:p w14:paraId="3BD9E708" w14:textId="7B6B58DF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Relación: Pertenece/Ingresa un donante. Es una entidad débil por dependencia de existencia.</w:t>
      </w:r>
    </w:p>
    <w:p w14:paraId="3180F44D" w14:textId="29B3CC1E" w:rsidR="0033694B" w:rsidRPr="0033694B" w:rsidRDefault="0033694B" w:rsidP="0033694B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COMPONENTE</w:t>
      </w:r>
    </w:p>
    <w:p w14:paraId="3B28F202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Entidad Propietaria: RECEPCION_EQUIPO</w:t>
      </w:r>
    </w:p>
    <w:p w14:paraId="2CD90DDF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Relación de Identificación: Un componente forma parte obligatoria de una recepción de equipo específica.</w:t>
      </w:r>
    </w:p>
    <w:p w14:paraId="1DF5E101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Discriminador / Clave parcial: id_componente</w:t>
      </w:r>
    </w:p>
    <w:p w14:paraId="7CC5B7A7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Clave Compuesta Resultante: (id_recepcion, id_componente)</w:t>
      </w:r>
    </w:p>
    <w:p w14:paraId="06AF47B3" w14:textId="588B7175" w:rsidR="0033694B" w:rsidRDefault="0033694B" w:rsidP="0033694B">
      <w:pPr>
        <w:pStyle w:val="Prrafodelista"/>
        <w:numPr>
          <w:ilvl w:val="0"/>
          <w:numId w:val="5"/>
        </w:num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33694B">
        <w:rPr>
          <w:rFonts w:ascii="Times New Roman" w:hAnsi="Times New Roman" w:cs="Times New Roman"/>
          <w:b/>
          <w:bCs/>
          <w:sz w:val="28"/>
          <w:szCs w:val="28"/>
        </w:rPr>
        <w:t>Relaciones, con sus cardinalidades mínima y máxima.</w:t>
      </w:r>
    </w:p>
    <w:p w14:paraId="3872B0F2" w14:textId="02AB7D2A" w:rsidR="0033694B" w:rsidRPr="0033694B" w:rsidRDefault="0033694B" w:rsidP="0033694B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DONANTE asigna RECEPCION_EQUIPO</w:t>
      </w:r>
    </w:p>
    <w:p w14:paraId="22FAFC86" w14:textId="5862D91C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Cardinalidad: </w:t>
      </w:r>
      <m:oMath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  <w:lang w:val="es-MX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1,1</m:t>
            </m:r>
          </m:e>
        </m:d>
      </m:oMath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 en Donante a </w:t>
      </w:r>
      <m:oMath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  <w:lang w:val="es-MX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1,</m:t>
            </m:r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N</m:t>
            </m:r>
          </m:e>
        </m:d>
      </m:oMath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 en Recepción de Equipo.</w:t>
      </w:r>
    </w:p>
    <w:p w14:paraId="11B65489" w14:textId="7C7AC766" w:rsidR="0033694B" w:rsidRPr="0033694B" w:rsidRDefault="0033694B" w:rsidP="0033694B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RECEPCION_EQUIPO contiene COMPONENTE</w:t>
      </w:r>
    </w:p>
    <w:p w14:paraId="1AD5B38F" w14:textId="68B56265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Cardinalidad: </w:t>
      </w:r>
      <m:oMath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  <w:lang w:val="es-MX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1,1</m:t>
            </m:r>
          </m:e>
        </m:d>
      </m:oMath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 en Recepción a </w:t>
      </w:r>
      <m:oMath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  <w:lang w:val="es-MX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1,</m:t>
            </m:r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N</m:t>
            </m:r>
          </m:e>
        </m:d>
      </m:oMath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 en Componente.</w:t>
      </w:r>
    </w:p>
    <w:p w14:paraId="135639BD" w14:textId="5A9FB419" w:rsidR="0033694B" w:rsidRPr="0033694B" w:rsidRDefault="0033694B" w:rsidP="0033694B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PLANTA_TRATAMIENTO recibe ENVIO_DESPACHO</w:t>
      </w:r>
    </w:p>
    <w:p w14:paraId="6DF1B165" w14:textId="400B93ED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Cardinalidad: </w:t>
      </w:r>
      <m:oMath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  <w:lang w:val="es-MX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1,1</m:t>
            </m:r>
          </m:e>
        </m:d>
      </m:oMath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 en Planta a </w:t>
      </w:r>
      <m:oMath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  <w:lang w:val="es-MX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0,</m:t>
            </m:r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N</m:t>
            </m:r>
          </m:e>
        </m:d>
      </m:oMath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 en Envío</w:t>
      </w:r>
      <w:r>
        <w:rPr>
          <w:rFonts w:ascii="Arial" w:hAnsi="Arial" w:cs="Arial"/>
          <w:b/>
          <w:bCs/>
          <w:sz w:val="24"/>
          <w:szCs w:val="24"/>
          <w:lang w:val="es-MX"/>
        </w:rPr>
        <w:t>_</w:t>
      </w:r>
      <w:r w:rsidRPr="0033694B">
        <w:rPr>
          <w:rFonts w:ascii="Arial" w:hAnsi="Arial" w:cs="Arial"/>
          <w:b/>
          <w:bCs/>
          <w:sz w:val="24"/>
          <w:szCs w:val="24"/>
          <w:lang w:val="es-MX"/>
        </w:rPr>
        <w:t>Despacho.</w:t>
      </w:r>
    </w:p>
    <w:p w14:paraId="6C2F5032" w14:textId="31ABC790" w:rsidR="0033694B" w:rsidRPr="0033694B" w:rsidRDefault="0033694B" w:rsidP="0033694B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ENVIO_DESPACHO contiene MATERIAL (Relación DETALLE_DESPACHO)</w:t>
      </w:r>
    </w:p>
    <w:p w14:paraId="6E248C91" w14:textId="58012CD3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Cardinalidad: </w:t>
      </w:r>
      <m:oMath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  <w:lang w:val="es-MX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1,</m:t>
            </m:r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N</m:t>
            </m:r>
          </m:e>
        </m:d>
      </m:oMath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 a </w:t>
      </w:r>
      <m:oMath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  <w:lang w:val="es-MX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1,</m:t>
            </m:r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N</m:t>
            </m:r>
          </m:e>
        </m:d>
      </m:oMath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 (Muchos a Muchos).</w:t>
      </w:r>
    </w:p>
    <w:p w14:paraId="0B318101" w14:textId="3B841F5E" w:rsidR="0033694B" w:rsidRPr="0033694B" w:rsidRDefault="0033694B" w:rsidP="0033694B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COMPONENTE está compuesto por MATERIAL (Relación COMPONENTE_MATERIAL)</w:t>
      </w:r>
    </w:p>
    <w:p w14:paraId="67C3AB31" w14:textId="5E02538D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Cardinalidad: </w:t>
      </w:r>
      <m:oMath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  <w:lang w:val="es-MX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1,</m:t>
            </m:r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N</m:t>
            </m:r>
          </m:e>
        </m:d>
      </m:oMath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 a </w:t>
      </w:r>
      <m:oMath>
        <m:d>
          <m:dPr>
            <m:ctrlPr>
              <w:rPr>
                <w:rFonts w:ascii="Cambria Math" w:hAnsi="Cambria Math" w:cs="Arial"/>
                <w:b/>
                <w:bCs/>
                <w:sz w:val="24"/>
                <w:szCs w:val="24"/>
                <w:lang w:val="es-MX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1,</m:t>
            </m:r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  <w:lang w:val="es-MX"/>
              </w:rPr>
              <m:t>N</m:t>
            </m:r>
          </m:e>
        </m:d>
      </m:oMath>
      <w:r w:rsidRPr="0033694B">
        <w:rPr>
          <w:rFonts w:ascii="Arial" w:hAnsi="Arial" w:cs="Arial"/>
          <w:b/>
          <w:bCs/>
          <w:sz w:val="24"/>
          <w:szCs w:val="24"/>
          <w:lang w:val="es-MX"/>
        </w:rPr>
        <w:t xml:space="preserve"> (Muchos a Muchos).</w:t>
      </w:r>
    </w:p>
    <w:p w14:paraId="0D5E6450" w14:textId="5C29BBEB" w:rsidR="0033694B" w:rsidRDefault="0033694B" w:rsidP="0033694B">
      <w:pPr>
        <w:pStyle w:val="Prrafodelista"/>
        <w:numPr>
          <w:ilvl w:val="0"/>
          <w:numId w:val="5"/>
        </w:num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33694B">
        <w:rPr>
          <w:rFonts w:ascii="Times New Roman" w:hAnsi="Times New Roman" w:cs="Times New Roman"/>
          <w:b/>
          <w:bCs/>
          <w:sz w:val="28"/>
          <w:szCs w:val="28"/>
        </w:rPr>
        <w:t>Jerarquías de generalización y especialización, con sus restricciones de disyunción y completitud.</w:t>
      </w:r>
    </w:p>
    <w:p w14:paraId="0576C96D" w14:textId="4477FFBA" w:rsidR="0033694B" w:rsidRPr="0033694B" w:rsidRDefault="0033694B" w:rsidP="0033694B">
      <w:pPr>
        <w:pStyle w:val="Prrafodelista"/>
        <w:spacing w:before="127" w:line="362" w:lineRule="auto"/>
        <w:ind w:left="501"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Superclase: DONANTE</w:t>
      </w:r>
    </w:p>
    <w:p w14:paraId="391A0861" w14:textId="0E4DF0AB" w:rsidR="0033694B" w:rsidRPr="0033694B" w:rsidRDefault="0033694B" w:rsidP="0033694B">
      <w:pPr>
        <w:pStyle w:val="Prrafodelista"/>
        <w:spacing w:before="127" w:line="362" w:lineRule="auto"/>
        <w:ind w:left="501"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Subclases: DONANTE_PARTICULAR y DONANTE_EMPRESA</w:t>
      </w:r>
    </w:p>
    <w:p w14:paraId="36C04A67" w14:textId="1A39A1C3" w:rsidR="0033694B" w:rsidRPr="0033694B" w:rsidRDefault="0033694B" w:rsidP="0033694B">
      <w:pPr>
        <w:pStyle w:val="Prrafodelista"/>
        <w:spacing w:before="127" w:line="362" w:lineRule="auto"/>
        <w:ind w:left="501"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Restricción de Disyunción: Disjunta (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  <w:lang w:val="es-MX"/>
          </w:rPr>
          <m:t>d</m:t>
        </m:r>
      </m:oMath>
      <w:r w:rsidRPr="0033694B">
        <w:rPr>
          <w:rFonts w:ascii="Arial" w:hAnsi="Arial" w:cs="Arial"/>
          <w:b/>
          <w:bCs/>
          <w:sz w:val="24"/>
          <w:szCs w:val="24"/>
          <w:lang w:val="es-MX"/>
        </w:rPr>
        <w:t>) — Un donante sólo puede ser Particular o Empresa, no ambos simultáneamente.</w:t>
      </w:r>
    </w:p>
    <w:p w14:paraId="09F3311B" w14:textId="084FC9BE" w:rsidR="0033694B" w:rsidRPr="0033694B" w:rsidRDefault="0033694B" w:rsidP="0033694B">
      <w:pPr>
        <w:pStyle w:val="Prrafodelista"/>
        <w:spacing w:before="127" w:line="362" w:lineRule="auto"/>
        <w:ind w:left="501"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Restricción de Completitud: Total (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  <w:lang w:val="es-MX"/>
          </w:rPr>
          <m:t>t</m:t>
        </m:r>
      </m:oMath>
      <w:r w:rsidRPr="0033694B">
        <w:rPr>
          <w:rFonts w:ascii="Arial" w:hAnsi="Arial" w:cs="Arial"/>
          <w:b/>
          <w:bCs/>
          <w:sz w:val="24"/>
          <w:szCs w:val="24"/>
          <w:lang w:val="es-MX"/>
        </w:rPr>
        <w:t>) — Todo donante registrado debe ser obligatoriamente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Pr="0033694B">
        <w:rPr>
          <w:rFonts w:ascii="Arial" w:hAnsi="Arial" w:cs="Arial"/>
          <w:b/>
          <w:bCs/>
          <w:sz w:val="24"/>
          <w:szCs w:val="24"/>
          <w:lang w:val="es-MX"/>
        </w:rPr>
        <w:t>Particular o Empresa.</w:t>
      </w:r>
    </w:p>
    <w:p w14:paraId="51AF8A8F" w14:textId="05EB853F" w:rsidR="0033694B" w:rsidRPr="0033694B" w:rsidRDefault="0033694B" w:rsidP="0033694B">
      <w:pPr>
        <w:pStyle w:val="Prrafodelista"/>
        <w:spacing w:before="127" w:line="362" w:lineRule="auto"/>
        <w:ind w:left="501"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Atributos de Subclases:</w:t>
      </w:r>
    </w:p>
    <w:p w14:paraId="5663812A" w14:textId="77777777" w:rsidR="0033694B" w:rsidRPr="0033694B" w:rsidRDefault="0033694B" w:rsidP="0033694B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DONANTE_PARTICULAR: fecha_nacimiento, curp</w:t>
      </w:r>
    </w:p>
    <w:p w14:paraId="7A3B9E02" w14:textId="03924513" w:rsidR="0033694B" w:rsidRPr="00376D4A" w:rsidRDefault="0033694B" w:rsidP="00376D4A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3694B">
        <w:rPr>
          <w:rFonts w:ascii="Arial" w:hAnsi="Arial" w:cs="Arial"/>
          <w:b/>
          <w:bCs/>
          <w:sz w:val="24"/>
          <w:szCs w:val="24"/>
          <w:lang w:val="es-MX"/>
        </w:rPr>
        <w:t>DONANTE_EMPRESA: representante_legal, rfc</w:t>
      </w:r>
    </w:p>
    <w:p w14:paraId="793B1312" w14:textId="776B423B" w:rsidR="0033694B" w:rsidRPr="00376D4A" w:rsidRDefault="0033694B" w:rsidP="00376D4A">
      <w:pPr>
        <w:pStyle w:val="Prrafodelista"/>
        <w:numPr>
          <w:ilvl w:val="0"/>
          <w:numId w:val="5"/>
        </w:num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376D4A">
        <w:rPr>
          <w:rFonts w:ascii="Times New Roman" w:hAnsi="Times New Roman" w:cs="Times New Roman"/>
          <w:b/>
          <w:bCs/>
          <w:sz w:val="28"/>
          <w:szCs w:val="28"/>
        </w:rPr>
        <w:t>Atributos multivaluados, compuestos y derivados.</w:t>
      </w:r>
    </w:p>
    <w:p w14:paraId="63A29D0D" w14:textId="19200C6B" w:rsidR="00376D4A" w:rsidRPr="00376D4A" w:rsidRDefault="00376D4A" w:rsidP="00376D4A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76D4A">
        <w:rPr>
          <w:rFonts w:ascii="Arial" w:hAnsi="Arial" w:cs="Arial"/>
          <w:b/>
          <w:bCs/>
          <w:sz w:val="24"/>
          <w:szCs w:val="24"/>
          <w:lang w:val="es-MX"/>
        </w:rPr>
        <w:t>Atributos Compuestos:</w:t>
      </w:r>
    </w:p>
    <w:p w14:paraId="706FF82D" w14:textId="42C21DDC" w:rsidR="00376D4A" w:rsidRPr="00376D4A" w:rsidRDefault="00376D4A" w:rsidP="00376D4A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76D4A">
        <w:rPr>
          <w:rFonts w:ascii="Arial" w:hAnsi="Arial" w:cs="Arial"/>
          <w:b/>
          <w:bCs/>
          <w:sz w:val="24"/>
          <w:szCs w:val="24"/>
          <w:lang w:val="es-MX"/>
        </w:rPr>
        <w:t>nombre_donante descompuesto en sus componentes: nombre_pila, apellido_paterno, apellido_materno.</w:t>
      </w:r>
    </w:p>
    <w:p w14:paraId="1290CB3D" w14:textId="149E3528" w:rsidR="00376D4A" w:rsidRPr="00376D4A" w:rsidRDefault="00376D4A" w:rsidP="00376D4A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76D4A">
        <w:rPr>
          <w:rFonts w:ascii="Arial" w:hAnsi="Arial" w:cs="Arial"/>
          <w:b/>
          <w:bCs/>
          <w:sz w:val="24"/>
          <w:szCs w:val="24"/>
          <w:lang w:val="es-MX"/>
        </w:rPr>
        <w:t>Atributos Multivaluados:</w:t>
      </w:r>
    </w:p>
    <w:p w14:paraId="57D1A46C" w14:textId="2672A7D2" w:rsidR="00376D4A" w:rsidRPr="00376D4A" w:rsidRDefault="00376D4A" w:rsidP="00376D4A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76D4A">
        <w:rPr>
          <w:rFonts w:ascii="Arial" w:hAnsi="Arial" w:cs="Arial"/>
          <w:b/>
          <w:bCs/>
          <w:sz w:val="24"/>
          <w:szCs w:val="24"/>
          <w:lang w:val="es-MX"/>
        </w:rPr>
        <w:t>contacto_telefono en caso de ser considerado multivaluado por planta, o modelado directo según el nivel de cardinalidad.</w:t>
      </w:r>
    </w:p>
    <w:p w14:paraId="209DA518" w14:textId="1ABB40E3" w:rsidR="00376D4A" w:rsidRPr="00376D4A" w:rsidRDefault="00376D4A" w:rsidP="00376D4A">
      <w:pPr>
        <w:pStyle w:val="Prrafodelista"/>
        <w:numPr>
          <w:ilvl w:val="0"/>
          <w:numId w:val="10"/>
        </w:num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76D4A">
        <w:rPr>
          <w:rFonts w:ascii="Arial" w:hAnsi="Arial" w:cs="Arial"/>
          <w:b/>
          <w:bCs/>
          <w:sz w:val="24"/>
          <w:szCs w:val="24"/>
          <w:lang w:val="es-MX"/>
        </w:rPr>
        <w:t>Atributos Derivados:</w:t>
      </w:r>
    </w:p>
    <w:p w14:paraId="5AD345BC" w14:textId="7B8279D9" w:rsidR="00376D4A" w:rsidRPr="00376D4A" w:rsidRDefault="00376D4A" w:rsidP="00376D4A">
      <w:pPr>
        <w:pStyle w:val="Prrafodelista"/>
        <w:spacing w:before="127" w:line="362" w:lineRule="auto"/>
        <w:ind w:left="720" w:right="82" w:firstLine="0"/>
        <w:rPr>
          <w:rFonts w:ascii="Arial" w:hAnsi="Arial" w:cs="Arial"/>
          <w:b/>
          <w:bCs/>
          <w:sz w:val="24"/>
          <w:szCs w:val="24"/>
          <w:lang w:val="es-MX"/>
        </w:rPr>
      </w:pPr>
      <w:r w:rsidRPr="00376D4A">
        <w:rPr>
          <w:rFonts w:ascii="Arial" w:hAnsi="Arial" w:cs="Arial"/>
          <w:b/>
          <w:bCs/>
          <w:sz w:val="24"/>
          <w:szCs w:val="24"/>
          <w:lang w:val="es-MX"/>
        </w:rPr>
        <w:t>peso_total y costo_recepcion en RECEPCION_EQUIPO pueden ser calculados a partir de los componentes recibidos.</w:t>
      </w:r>
    </w:p>
    <w:p w14:paraId="01B22051" w14:textId="77777777" w:rsidR="00376D4A" w:rsidRDefault="0033694B" w:rsidP="00376D4A">
      <w:pPr>
        <w:pStyle w:val="Prrafodelista"/>
        <w:numPr>
          <w:ilvl w:val="0"/>
          <w:numId w:val="5"/>
        </w:num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376D4A">
        <w:rPr>
          <w:rFonts w:ascii="Times New Roman" w:hAnsi="Times New Roman" w:cs="Times New Roman"/>
          <w:b/>
          <w:bCs/>
          <w:sz w:val="28"/>
          <w:szCs w:val="28"/>
        </w:rPr>
        <w:t>Relaciones ternarias o de orden superior, si su modelo las tiene.</w:t>
      </w:r>
    </w:p>
    <w:p w14:paraId="0695B04C" w14:textId="63663495" w:rsidR="00376D4A" w:rsidRPr="00376D4A" w:rsidRDefault="00376D4A" w:rsidP="00376D4A">
      <w:pPr>
        <w:spacing w:before="127" w:line="362" w:lineRule="auto"/>
        <w:ind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376D4A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No aplica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porque t</w:t>
      </w:r>
      <w:r w:rsidRPr="00376D4A">
        <w:rPr>
          <w:rFonts w:ascii="Arial" w:hAnsi="Arial" w:cs="Arial"/>
          <w:b/>
          <w:bCs/>
          <w:sz w:val="24"/>
          <w:szCs w:val="24"/>
          <w:lang w:val="es-MX"/>
        </w:rPr>
        <w:t>odas las relaciones son binarias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y l</w:t>
      </w:r>
      <w:r w:rsidRPr="00376D4A">
        <w:rPr>
          <w:rFonts w:ascii="Arial" w:hAnsi="Arial" w:cs="Arial"/>
          <w:b/>
          <w:bCs/>
          <w:sz w:val="24"/>
          <w:szCs w:val="24"/>
          <w:lang w:val="es-MX"/>
        </w:rPr>
        <w:t>as relaciones complejas muchos a muchos se modelan mediante las entidades asociativas DETALLE_DESPACHO y COMPONENTE_MATERIAL.</w:t>
      </w:r>
    </w:p>
    <w:p w14:paraId="409523EC" w14:textId="4BE4DA13" w:rsidR="00376D4A" w:rsidRDefault="005756CA" w:rsidP="00376D4A">
      <w:pPr>
        <w:pStyle w:val="Prrafodelista"/>
        <w:spacing w:before="127" w:line="362" w:lineRule="auto"/>
        <w:ind w:left="501" w:right="82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5756CA">
        <w:rPr>
          <w:rFonts w:ascii="Times New Roman" w:hAnsi="Times New Roman" w:cs="Times New Roman"/>
          <w:b/>
          <w:bCs/>
          <w:sz w:val="28"/>
          <w:szCs w:val="28"/>
        </w:rPr>
        <w:t>¿</w:t>
      </w:r>
      <w:r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5756CA">
        <w:rPr>
          <w:rFonts w:ascii="Times New Roman" w:hAnsi="Times New Roman" w:cs="Times New Roman"/>
          <w:b/>
          <w:bCs/>
          <w:sz w:val="28"/>
          <w:szCs w:val="28"/>
        </w:rPr>
        <w:t>ué elementos van a requerir una tabla adicional?</w:t>
      </w:r>
    </w:p>
    <w:p w14:paraId="562AA597" w14:textId="2DFC5E9D" w:rsidR="005756CA" w:rsidRPr="005756CA" w:rsidRDefault="005756CA" w:rsidP="005756CA">
      <w:pPr>
        <w:pStyle w:val="Prrafodelista"/>
        <w:spacing w:before="127" w:line="362" w:lineRule="auto"/>
        <w:ind w:left="501"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5756CA">
        <w:rPr>
          <w:rFonts w:ascii="Arial" w:hAnsi="Arial" w:cs="Arial"/>
          <w:b/>
          <w:bCs/>
          <w:sz w:val="24"/>
          <w:szCs w:val="24"/>
          <w:lang w:val="es-MX"/>
        </w:rPr>
        <w:t>Relaciones Muchos a Muchos (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  <w:lang w:val="es-MX"/>
          </w:rPr>
          <m:t>N</m:t>
        </m:r>
        <m:r>
          <m:rPr>
            <m:sty m:val="b"/>
          </m:rPr>
          <w:rPr>
            <w:rFonts w:ascii="Cambria Math" w:hAnsi="Cambria Math" w:cs="Arial"/>
            <w:sz w:val="24"/>
            <w:szCs w:val="24"/>
            <w:lang w:val="es-MX"/>
          </w:rPr>
          <m:t>:</m:t>
        </m:r>
        <m:r>
          <m:rPr>
            <m:sty m:val="bi"/>
          </m:rPr>
          <w:rPr>
            <w:rFonts w:ascii="Cambria Math" w:hAnsi="Cambria Math" w:cs="Arial"/>
            <w:sz w:val="24"/>
            <w:szCs w:val="24"/>
            <w:lang w:val="es-MX"/>
          </w:rPr>
          <m:t>M</m:t>
        </m:r>
      </m:oMath>
      <w:r w:rsidRPr="005756CA">
        <w:rPr>
          <w:rFonts w:ascii="Arial" w:hAnsi="Arial" w:cs="Arial"/>
          <w:b/>
          <w:bCs/>
          <w:sz w:val="24"/>
          <w:szCs w:val="24"/>
          <w:lang w:val="es-MX"/>
        </w:rPr>
        <w:t xml:space="preserve">): La relación entre ENVIO_DESPACHO y MATERIAL genera la tabla DETALLE_DESPACHO. </w:t>
      </w:r>
      <w:r>
        <w:rPr>
          <w:rFonts w:ascii="Arial" w:hAnsi="Arial" w:cs="Arial"/>
          <w:b/>
          <w:bCs/>
          <w:sz w:val="24"/>
          <w:szCs w:val="24"/>
          <w:lang w:val="es-MX"/>
        </w:rPr>
        <w:t>Y l</w:t>
      </w:r>
      <w:r w:rsidRPr="005756CA">
        <w:rPr>
          <w:rFonts w:ascii="Arial" w:hAnsi="Arial" w:cs="Arial"/>
          <w:b/>
          <w:bCs/>
          <w:sz w:val="24"/>
          <w:szCs w:val="24"/>
          <w:lang w:val="es-MX"/>
        </w:rPr>
        <w:t>a relación entre COMPONENTE y MATERIAL genera la tabla COMPONENTE_MATERIAL.</w:t>
      </w:r>
    </w:p>
    <w:p w14:paraId="3D1F71FD" w14:textId="551D8091" w:rsidR="005756CA" w:rsidRDefault="005756CA" w:rsidP="005756CA">
      <w:pPr>
        <w:pStyle w:val="Prrafodelista"/>
        <w:spacing w:before="127" w:line="362" w:lineRule="auto"/>
        <w:ind w:left="501" w:right="82"/>
        <w:rPr>
          <w:rFonts w:ascii="Arial" w:hAnsi="Arial" w:cs="Arial"/>
          <w:b/>
          <w:bCs/>
          <w:sz w:val="24"/>
          <w:szCs w:val="24"/>
          <w:lang w:val="es-MX"/>
        </w:rPr>
      </w:pPr>
      <w:r w:rsidRPr="005756CA">
        <w:rPr>
          <w:rFonts w:ascii="Arial" w:hAnsi="Arial" w:cs="Arial"/>
          <w:b/>
          <w:bCs/>
          <w:sz w:val="24"/>
          <w:szCs w:val="24"/>
          <w:lang w:val="es-MX"/>
        </w:rPr>
        <w:t xml:space="preserve">Jerarquías </w:t>
      </w:r>
      <w:r>
        <w:rPr>
          <w:rFonts w:ascii="Arial" w:hAnsi="Arial" w:cs="Arial"/>
          <w:b/>
          <w:bCs/>
          <w:sz w:val="24"/>
          <w:szCs w:val="24"/>
          <w:lang w:val="es-MX"/>
        </w:rPr>
        <w:t>y</w:t>
      </w:r>
      <w:r w:rsidRPr="005756CA">
        <w:rPr>
          <w:rFonts w:ascii="Arial" w:hAnsi="Arial" w:cs="Arial"/>
          <w:b/>
          <w:bCs/>
          <w:sz w:val="24"/>
          <w:szCs w:val="24"/>
          <w:lang w:val="es-MX"/>
        </w:rPr>
        <w:t xml:space="preserve"> Subtipos </w:t>
      </w:r>
      <w:r>
        <w:rPr>
          <w:rFonts w:ascii="Arial" w:hAnsi="Arial" w:cs="Arial"/>
          <w:b/>
          <w:bCs/>
          <w:sz w:val="24"/>
          <w:szCs w:val="24"/>
          <w:lang w:val="es-MX"/>
        </w:rPr>
        <w:t>con la e</w:t>
      </w:r>
      <w:r w:rsidRPr="005756CA">
        <w:rPr>
          <w:rFonts w:ascii="Arial" w:hAnsi="Arial" w:cs="Arial"/>
          <w:b/>
          <w:bCs/>
          <w:sz w:val="24"/>
          <w:szCs w:val="24"/>
          <w:lang w:val="es-MX"/>
        </w:rPr>
        <w:t>strategia A: Las subclases DONANTE_PARTICULAR y DONANTE_EMPRESA requieren tablas individuales correspondientes para almacenar sus atributos específicos sin saturar de valores nulos la tabla supertipo.</w:t>
      </w:r>
    </w:p>
    <w:p w14:paraId="34C4D874" w14:textId="466F334D" w:rsidR="005756CA" w:rsidRDefault="005756CA" w:rsidP="005756CA">
      <w:pPr>
        <w:pStyle w:val="Prrafodelista"/>
        <w:spacing w:before="127" w:line="362" w:lineRule="auto"/>
        <w:ind w:left="501" w:right="82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5756CA">
        <w:rPr>
          <w:rFonts w:ascii="Times New Roman" w:hAnsi="Times New Roman" w:cs="Times New Roman"/>
          <w:b/>
          <w:bCs/>
          <w:sz w:val="28"/>
          <w:szCs w:val="28"/>
        </w:rPr>
        <w:t>¿</w:t>
      </w:r>
      <w:r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5756CA">
        <w:rPr>
          <w:rFonts w:ascii="Times New Roman" w:hAnsi="Times New Roman" w:cs="Times New Roman"/>
          <w:b/>
          <w:bCs/>
          <w:sz w:val="28"/>
          <w:szCs w:val="28"/>
        </w:rPr>
        <w:t>ué atributos se convertirán en claves foráneas?</w:t>
      </w:r>
    </w:p>
    <w:p w14:paraId="0AF7C337" w14:textId="266FF876" w:rsidR="005756CA" w:rsidRPr="005756CA" w:rsidRDefault="005756CA" w:rsidP="005756CA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5756CA">
        <w:rPr>
          <w:rFonts w:ascii="Times New Roman" w:hAnsi="Times New Roman" w:cs="Times New Roman"/>
          <w:b/>
          <w:bCs/>
          <w:sz w:val="28"/>
          <w:szCs w:val="28"/>
          <w:lang w:val="es-MX"/>
        </w:rPr>
        <w:t>id_planta: Se p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asa</w:t>
      </w:r>
      <w:r w:rsidRPr="005756CA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de PLANTA_TRATAMIENTO a ENVIO_DESPACHO.</w:t>
      </w:r>
    </w:p>
    <w:p w14:paraId="5E08DDBC" w14:textId="17C6E787" w:rsidR="005756CA" w:rsidRPr="005756CA" w:rsidRDefault="005756CA" w:rsidP="005756CA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5756CA">
        <w:rPr>
          <w:rFonts w:ascii="Times New Roman" w:hAnsi="Times New Roman" w:cs="Times New Roman"/>
          <w:b/>
          <w:bCs/>
          <w:sz w:val="28"/>
          <w:szCs w:val="28"/>
          <w:lang w:val="es-MX"/>
        </w:rPr>
        <w:t>id_donante: Se p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asa</w:t>
      </w:r>
      <w:r w:rsidRPr="005756CA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de DONANTE a RECEPCION_EQUIPO.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Y t</w:t>
      </w:r>
      <w:r w:rsidRPr="005756CA">
        <w:rPr>
          <w:rFonts w:ascii="Times New Roman" w:hAnsi="Times New Roman" w:cs="Times New Roman"/>
          <w:b/>
          <w:bCs/>
          <w:sz w:val="28"/>
          <w:szCs w:val="28"/>
          <w:lang w:val="es-MX"/>
        </w:rPr>
        <w:t>ambién se migra como clave primaria/foránea (PK, FK) a DONANTE_PARTICULAR y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r w:rsidRPr="005756CA">
        <w:rPr>
          <w:rFonts w:ascii="Times New Roman" w:hAnsi="Times New Roman" w:cs="Times New Roman"/>
          <w:b/>
          <w:bCs/>
          <w:sz w:val="28"/>
          <w:szCs w:val="28"/>
          <w:lang w:val="es-MX"/>
        </w:rPr>
        <w:t>DONANTE_EMPRESA.</w:t>
      </w:r>
    </w:p>
    <w:p w14:paraId="152F5D73" w14:textId="3BC94383" w:rsidR="005756CA" w:rsidRPr="005756CA" w:rsidRDefault="005756CA" w:rsidP="005756CA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5756CA">
        <w:rPr>
          <w:rFonts w:ascii="Times New Roman" w:hAnsi="Times New Roman" w:cs="Times New Roman"/>
          <w:b/>
          <w:bCs/>
          <w:sz w:val="28"/>
          <w:szCs w:val="28"/>
          <w:lang w:val="es-MX"/>
        </w:rPr>
        <w:t>id_recepcion: Se p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as</w:t>
      </w:r>
      <w:r w:rsidRPr="005756CA">
        <w:rPr>
          <w:rFonts w:ascii="Times New Roman" w:hAnsi="Times New Roman" w:cs="Times New Roman"/>
          <w:b/>
          <w:bCs/>
          <w:sz w:val="28"/>
          <w:szCs w:val="28"/>
          <w:lang w:val="es-MX"/>
        </w:rPr>
        <w:t>a a COMPONENTE formando parte de su clave primaria compuesta (id_recepcion, id_componente).</w:t>
      </w:r>
    </w:p>
    <w:p w14:paraId="5520CAAF" w14:textId="1BC31D08" w:rsidR="005756CA" w:rsidRPr="005756CA" w:rsidRDefault="005756CA" w:rsidP="005756CA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5756CA">
        <w:rPr>
          <w:rFonts w:ascii="Times New Roman" w:hAnsi="Times New Roman" w:cs="Times New Roman"/>
          <w:b/>
          <w:bCs/>
          <w:sz w:val="28"/>
          <w:szCs w:val="28"/>
          <w:lang w:val="es-MX"/>
        </w:rPr>
        <w:t>id_envio e id_material: Se combinan como Foreign Keys compuestas en DETALLE_DESPACHO.</w:t>
      </w:r>
    </w:p>
    <w:p w14:paraId="660C8778" w14:textId="343BBF46" w:rsidR="005756CA" w:rsidRDefault="005756CA" w:rsidP="005756CA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5756CA">
        <w:rPr>
          <w:rFonts w:ascii="Times New Roman" w:hAnsi="Times New Roman" w:cs="Times New Roman"/>
          <w:b/>
          <w:bCs/>
          <w:sz w:val="28"/>
          <w:szCs w:val="28"/>
          <w:lang w:val="es-MX"/>
        </w:rPr>
        <w:t>(id_recepcion, id_componente) e id_material: Se convierten en claves foráneas dentro de la tabla  COMPONENTE_MATERIAL.</w:t>
      </w:r>
    </w:p>
    <w:p w14:paraId="0700966B" w14:textId="3DF2D5FD" w:rsidR="005756CA" w:rsidRDefault="005756CA" w:rsidP="005756CA">
      <w:pPr>
        <w:spacing w:before="127" w:line="362" w:lineRule="auto"/>
        <w:ind w:right="82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756CA">
        <w:rPr>
          <w:rFonts w:ascii="Times New Roman" w:hAnsi="Times New Roman" w:cs="Times New Roman"/>
          <w:b/>
          <w:bCs/>
          <w:sz w:val="28"/>
          <w:szCs w:val="28"/>
        </w:rPr>
        <w:t>¿</w:t>
      </w:r>
      <w:r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5756CA">
        <w:rPr>
          <w:rFonts w:ascii="Times New Roman" w:hAnsi="Times New Roman" w:cs="Times New Roman"/>
          <w:b/>
          <w:bCs/>
          <w:sz w:val="28"/>
          <w:szCs w:val="28"/>
        </w:rPr>
        <w:t>ué decisión tendrá que tomar en cada jerarquía?</w:t>
      </w:r>
    </w:p>
    <w:p w14:paraId="20548C44" w14:textId="75830B86" w:rsidR="00566075" w:rsidRPr="00566075" w:rsidRDefault="00566075" w:rsidP="00566075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566075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Para la jerarquía de DONANTE, se eligió la Estrategia A (Tabla por supertipo y tabla por subtipo). </w:t>
      </w:r>
    </w:p>
    <w:p w14:paraId="6695CAAB" w14:textId="696E92F7" w:rsidR="00566075" w:rsidRPr="00566075" w:rsidRDefault="00566075" w:rsidP="00566075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Porque l</w:t>
      </w:r>
      <w:r w:rsidRPr="00566075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a especialización es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t</w:t>
      </w:r>
      <w:r w:rsidRPr="00566075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otal y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d</w:t>
      </w:r>
      <w:r w:rsidRPr="00566075">
        <w:rPr>
          <w:rFonts w:ascii="Times New Roman" w:hAnsi="Times New Roman" w:cs="Times New Roman"/>
          <w:b/>
          <w:bCs/>
          <w:sz w:val="28"/>
          <w:szCs w:val="28"/>
          <w:lang w:val="es-MX"/>
        </w:rPr>
        <w:t>isjunta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, l</w:t>
      </w:r>
      <w:r w:rsidRPr="00566075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a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e</w:t>
      </w:r>
      <w:r w:rsidRPr="00566075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strategia A permite mantener la entidad DONANTE con los datos comunes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como el </w:t>
      </w:r>
      <w:r w:rsidRPr="00566075">
        <w:rPr>
          <w:rFonts w:ascii="Times New Roman" w:hAnsi="Times New Roman" w:cs="Times New Roman"/>
          <w:b/>
          <w:bCs/>
          <w:sz w:val="28"/>
          <w:szCs w:val="28"/>
          <w:lang w:val="es-MX"/>
        </w:rPr>
        <w:t>correo, teléfono para ser referenciada homogéneamente por RECEPCION_EQUIPO, manteniendo los atributos fiscales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como el </w:t>
      </w:r>
      <w:r w:rsidRPr="00566075">
        <w:rPr>
          <w:rFonts w:ascii="Times New Roman" w:hAnsi="Times New Roman" w:cs="Times New Roman"/>
          <w:b/>
          <w:bCs/>
          <w:sz w:val="28"/>
          <w:szCs w:val="28"/>
          <w:lang w:val="es-MX"/>
        </w:rPr>
        <w:t>rfc, curp, representante_legal limpios y sin valores nulos en tablas independientes de subtipo.</w:t>
      </w:r>
    </w:p>
    <w:p w14:paraId="2F462E7F" w14:textId="77777777" w:rsidR="00566075" w:rsidRPr="00566075" w:rsidRDefault="00566075" w:rsidP="00566075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3E9A829" w14:textId="77777777" w:rsidR="005756CA" w:rsidRPr="005756CA" w:rsidRDefault="005756CA" w:rsidP="005756CA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59750" w14:textId="234CEA93" w:rsidR="005756CA" w:rsidRDefault="00E620B8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40"/>
          <w:szCs w:val="40"/>
        </w:rPr>
      </w:pPr>
      <w:r w:rsidRPr="00E620B8">
        <w:rPr>
          <w:rFonts w:ascii="Times New Roman" w:hAnsi="Times New Roman" w:cs="Times New Roman"/>
          <w:b/>
          <w:bCs/>
          <w:sz w:val="40"/>
          <w:szCs w:val="40"/>
        </w:rPr>
        <w:lastRenderedPageBreak/>
        <w:t>Ejercicio 3. Reglas de transformación básicas</w:t>
      </w:r>
    </w:p>
    <w:p w14:paraId="36BB7C52" w14:textId="2BA2C951" w:rsidR="00E620B8" w:rsidRDefault="00E620B8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E620B8">
        <w:rPr>
          <w:rFonts w:ascii="Times New Roman" w:hAnsi="Times New Roman" w:cs="Times New Roman"/>
          <w:b/>
          <w:bCs/>
          <w:sz w:val="28"/>
          <w:szCs w:val="28"/>
        </w:rPr>
        <w:t>Regla 1. Toda entidad fuerte se transforma en una tabla.</w:t>
      </w:r>
    </w:p>
    <w:p w14:paraId="37BE2E81" w14:textId="6CE0FF15" w:rsidR="00E620B8" w:rsidRPr="00E620B8" w:rsidRDefault="00E620B8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E620B8">
        <w:rPr>
          <w:rFonts w:ascii="Times New Roman" w:hAnsi="Times New Roman" w:cs="Times New Roman"/>
          <w:b/>
          <w:bCs/>
          <w:sz w:val="24"/>
          <w:szCs w:val="24"/>
          <w:lang w:val="es-MX"/>
        </w:rPr>
        <w:t>PLANTA_TRATAMIENTO: Se paso a tabla con id_planta como PK, atributos simples: nombre_planta, licencia_ambiental, contacto_telefono y restricciones: id_planta NOT NULL UNIQUE.</w:t>
      </w:r>
    </w:p>
    <w:p w14:paraId="160ACF80" w14:textId="36662B64" w:rsidR="00E620B8" w:rsidRPr="00E620B8" w:rsidRDefault="00E620B8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E620B8">
        <w:rPr>
          <w:rFonts w:ascii="Times New Roman" w:hAnsi="Times New Roman" w:cs="Times New Roman"/>
          <w:b/>
          <w:bCs/>
          <w:sz w:val="24"/>
          <w:szCs w:val="24"/>
          <w:lang w:val="es-MX"/>
        </w:rPr>
        <w:t>DONANTE: Se paso a tabla con id_donante como PK y para restricciones: id_donante NOT NULL, correo NOT NULL UNIQUE.</w:t>
      </w:r>
    </w:p>
    <w:p w14:paraId="37C723AA" w14:textId="64E1B4F5" w:rsidR="00E620B8" w:rsidRPr="00E620B8" w:rsidRDefault="00E620B8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E620B8">
        <w:rPr>
          <w:rFonts w:ascii="Times New Roman" w:hAnsi="Times New Roman" w:cs="Times New Roman"/>
          <w:b/>
          <w:bCs/>
          <w:sz w:val="24"/>
          <w:szCs w:val="24"/>
          <w:lang w:val="es-MX"/>
        </w:rPr>
        <w:t>MATERIAL: Se paso a tabla con id_material como PK, atributos: nombre_material, valormercado_kg, es_peligroso y restricciones: valormercado_kg debe ser mayor o igual a 0.</w:t>
      </w:r>
    </w:p>
    <w:p w14:paraId="3D302D62" w14:textId="5CD9AF6F" w:rsidR="00E620B8" w:rsidRPr="00E620B8" w:rsidRDefault="00E620B8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E620B8">
        <w:rPr>
          <w:rFonts w:ascii="Times New Roman" w:hAnsi="Times New Roman" w:cs="Times New Roman"/>
          <w:b/>
          <w:bCs/>
          <w:sz w:val="24"/>
          <w:szCs w:val="24"/>
          <w:lang w:val="es-MX"/>
        </w:rPr>
        <w:t>ENVIO_DESPACHO: Se paso a tabla con id_envio como PK. Atributos: fecha_envio, codigo_manifiesto. Restricciones: codigo_manifiesto UNIQUE NOT NULL.</w:t>
      </w:r>
    </w:p>
    <w:p w14:paraId="0C2AF336" w14:textId="02D7B178" w:rsidR="00E620B8" w:rsidRDefault="00E620B8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E620B8">
        <w:rPr>
          <w:rFonts w:ascii="Times New Roman" w:hAnsi="Times New Roman" w:cs="Times New Roman"/>
          <w:b/>
          <w:bCs/>
          <w:sz w:val="28"/>
          <w:szCs w:val="28"/>
        </w:rPr>
        <w:t>Regla 2: Descomposición de Atributos Compuestos</w:t>
      </w:r>
    </w:p>
    <w:p w14:paraId="61E843A7" w14:textId="54E34A49" w:rsidR="00E620B8" w:rsidRPr="00E620B8" w:rsidRDefault="00E620B8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E620B8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nombre_donante </w:t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que está </w:t>
      </w:r>
      <w:r w:rsidRPr="00E620B8">
        <w:rPr>
          <w:rFonts w:ascii="Times New Roman" w:hAnsi="Times New Roman" w:cs="Times New Roman"/>
          <w:b/>
          <w:bCs/>
          <w:sz w:val="24"/>
          <w:szCs w:val="24"/>
          <w:lang w:val="es-MX"/>
        </w:rPr>
        <w:t>en la entidad DONANTE: Se descompuso eliminando el atributo padre y creando tres columnas simples e independientes</w:t>
      </w:r>
      <w:r w:rsidR="007F6722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que fueron </w:t>
      </w:r>
      <w:r w:rsidRPr="00E620B8">
        <w:rPr>
          <w:rFonts w:ascii="Times New Roman" w:hAnsi="Times New Roman" w:cs="Times New Roman"/>
          <w:b/>
          <w:bCs/>
          <w:sz w:val="24"/>
          <w:szCs w:val="24"/>
          <w:lang w:val="es-MX"/>
        </w:rPr>
        <w:t>nombre_pila, apellido_paterno y apellido_materno.</w:t>
      </w:r>
    </w:p>
    <w:p w14:paraId="53880DED" w14:textId="46F15B4C" w:rsidR="00E620B8" w:rsidRDefault="00E620B8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E620B8">
        <w:rPr>
          <w:rFonts w:ascii="Times New Roman" w:hAnsi="Times New Roman" w:cs="Times New Roman"/>
          <w:b/>
          <w:bCs/>
          <w:sz w:val="28"/>
          <w:szCs w:val="28"/>
        </w:rPr>
        <w:t>Regla 3: Atributos Multivaluados</w:t>
      </w:r>
    </w:p>
    <w:p w14:paraId="7E3261B2" w14:textId="515A3ACB" w:rsidR="00E620B8" w:rsidRDefault="00E620B8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E620B8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El contacto_telefono y telefono se mantuvieron atómicos. </w:t>
      </w:r>
      <w:r w:rsidR="007F6722">
        <w:rPr>
          <w:rFonts w:ascii="Times New Roman" w:hAnsi="Times New Roman" w:cs="Times New Roman"/>
          <w:b/>
          <w:bCs/>
          <w:sz w:val="24"/>
          <w:szCs w:val="24"/>
          <w:lang w:val="es-MX"/>
        </w:rPr>
        <w:t>Porque si se</w:t>
      </w:r>
      <w:r w:rsidRPr="00E620B8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ext</w:t>
      </w:r>
      <w:r w:rsidR="007F6722">
        <w:rPr>
          <w:rFonts w:ascii="Times New Roman" w:hAnsi="Times New Roman" w:cs="Times New Roman"/>
          <w:b/>
          <w:bCs/>
          <w:sz w:val="24"/>
          <w:szCs w:val="24"/>
          <w:lang w:val="es-MX"/>
        </w:rPr>
        <w:t>iende</w:t>
      </w:r>
      <w:r w:rsidRPr="00E620B8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a múltiples teléfonos, se creará la tabla dependiente TELEFONO_PLANTA(id_planta, telefono).</w:t>
      </w:r>
    </w:p>
    <w:p w14:paraId="6AA752D4" w14:textId="2EA3F5FC" w:rsidR="007F6722" w:rsidRDefault="007F6722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40"/>
          <w:szCs w:val="40"/>
        </w:rPr>
      </w:pPr>
      <w:r w:rsidRPr="007F6722">
        <w:rPr>
          <w:rFonts w:ascii="Times New Roman" w:hAnsi="Times New Roman" w:cs="Times New Roman"/>
          <w:b/>
          <w:bCs/>
          <w:sz w:val="40"/>
          <w:szCs w:val="40"/>
        </w:rPr>
        <w:t>Ejercicio 4. Transformación de relaciones</w:t>
      </w:r>
    </w:p>
    <w:p w14:paraId="7623E53A" w14:textId="554D2DB0" w:rsidR="007F6722" w:rsidRDefault="007F6722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7F6722">
        <w:rPr>
          <w:rFonts w:ascii="Times New Roman" w:hAnsi="Times New Roman" w:cs="Times New Roman"/>
          <w:b/>
          <w:bCs/>
          <w:sz w:val="28"/>
          <w:szCs w:val="28"/>
        </w:rPr>
        <w:t>Regla 4. Relaciones uno a muchos.</w:t>
      </w:r>
    </w:p>
    <w:p w14:paraId="07A309E4" w14:textId="314802F2" w:rsidR="00BD4180" w:rsidRPr="00BD4180" w:rsidRDefault="00BD4180" w:rsidP="00BD4180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PLANTA_TRATAMIENTO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  <w:lang w:val="es-MX"/>
          </w:rPr>
          <m:t>→</m:t>
        </m:r>
      </m:oMath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ENVIO_DESPACHO:</w:t>
      </w:r>
    </w:p>
    <w:p w14:paraId="14BF209C" w14:textId="0460A9BA" w:rsidR="00BD4180" w:rsidRPr="00BD4180" w:rsidRDefault="00BD4180" w:rsidP="00BD4180">
      <w:pPr>
        <w:spacing w:before="127" w:line="362" w:lineRule="auto"/>
        <w:ind w:left="720"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La PK id_planta se pasa a ENVIO_DESPACHO como FK.</w:t>
      </w:r>
    </w:p>
    <w:p w14:paraId="0352BDAB" w14:textId="20696FB2" w:rsidR="00BD4180" w:rsidRPr="00BD4180" w:rsidRDefault="00BD4180" w:rsidP="00BD4180">
      <w:pPr>
        <w:spacing w:before="127" w:line="362" w:lineRule="auto"/>
        <w:ind w:left="720"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Restricción: NOT NULL porque todo envío debe pertenecer obligatoriamente a una planta de tratamiento.</w:t>
      </w:r>
    </w:p>
    <w:p w14:paraId="1842F70E" w14:textId="18ADB25C" w:rsidR="00BD4180" w:rsidRPr="00BD4180" w:rsidRDefault="00BD4180" w:rsidP="00BD4180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DONANTE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  <w:lang w:val="es-MX"/>
          </w:rPr>
          <m:t>→</m:t>
        </m:r>
      </m:oMath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RECEPCION_EQUIPO:</w:t>
      </w:r>
    </w:p>
    <w:p w14:paraId="5C0C94D3" w14:textId="03D8FA98" w:rsidR="00BD4180" w:rsidRPr="00BD4180" w:rsidRDefault="00BD4180" w:rsidP="00BD4180">
      <w:pPr>
        <w:spacing w:before="127" w:line="362" w:lineRule="auto"/>
        <w:ind w:left="720"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Propagación: La PK id_donante se pasa a RECEPCION_EQUIPO como FK.</w:t>
      </w:r>
    </w:p>
    <w:p w14:paraId="66CD0B4E" w14:textId="0972F317" w:rsidR="00BD4180" w:rsidRPr="00BD4180" w:rsidRDefault="00BD4180" w:rsidP="00BD4180">
      <w:pPr>
        <w:spacing w:before="127" w:line="362" w:lineRule="auto"/>
        <w:ind w:left="720"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Restricción: NOT NULL porque toda recepción debe estar asociada a un donante registrado.</w:t>
      </w:r>
    </w:p>
    <w:p w14:paraId="518F2F84" w14:textId="7A003761" w:rsidR="007F6722" w:rsidRDefault="007F6722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7F6722">
        <w:rPr>
          <w:rFonts w:ascii="Times New Roman" w:hAnsi="Times New Roman" w:cs="Times New Roman"/>
          <w:b/>
          <w:bCs/>
          <w:sz w:val="28"/>
          <w:szCs w:val="28"/>
        </w:rPr>
        <w:t>Regla 5. Relaciones muchos a muchos.</w:t>
      </w:r>
    </w:p>
    <w:p w14:paraId="08A17AC5" w14:textId="1B527303" w:rsidR="00BD4180" w:rsidRPr="00BD4180" w:rsidRDefault="00BD4180" w:rsidP="00BD4180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Relación DETALLE_DESPACHO entre ENVIO_DESPACHO y MATERIAL:</w:t>
      </w:r>
    </w:p>
    <w:p w14:paraId="35EF7C82" w14:textId="77777777" w:rsidR="00BD4180" w:rsidRPr="00BD4180" w:rsidRDefault="00BD4180" w:rsidP="00BD4180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Tabla Resultante: DETALLE_DESPACHO.</w:t>
      </w:r>
    </w:p>
    <w:p w14:paraId="3F884FC2" w14:textId="6342CABB" w:rsidR="00BD4180" w:rsidRPr="00BD4180" w:rsidRDefault="00BD4180" w:rsidP="00BD4180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Clave Primaria: id_envio, id_material.</w:t>
      </w:r>
    </w:p>
    <w:p w14:paraId="6B6898B8" w14:textId="39AE4B0E" w:rsidR="00BD4180" w:rsidRPr="00BD4180" w:rsidRDefault="00BD4180" w:rsidP="00BD4180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Claves Foráneas: id_envio haciendo referencia a ENVIO_DESPACHO e id_material haciendo referencia a MATERIAL.</w:t>
      </w:r>
    </w:p>
    <w:p w14:paraId="26B7C37B" w14:textId="7F7926D6" w:rsidR="00BD4180" w:rsidRPr="00BD4180" w:rsidRDefault="00BD4180" w:rsidP="00BD4180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Atributos Propios: cantidad_kg debe ser mayor que cero.</w:t>
      </w:r>
    </w:p>
    <w:p w14:paraId="72D30A3D" w14:textId="22602D73" w:rsidR="00BD4180" w:rsidRPr="00BD4180" w:rsidRDefault="00BD4180" w:rsidP="00BD4180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Relación COMPONENTE_MATERIAL (entre COMPONENTE y MATERIAL):</w:t>
      </w:r>
    </w:p>
    <w:p w14:paraId="253CCE15" w14:textId="77777777" w:rsidR="00BD4180" w:rsidRPr="00BD4180" w:rsidRDefault="00BD4180" w:rsidP="00BD4180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Tabla Resultante: COMPONENTE_MATERIAL.</w:t>
      </w:r>
    </w:p>
    <w:p w14:paraId="28BAC24A" w14:textId="5FD818B4" w:rsidR="00BD4180" w:rsidRPr="00BD4180" w:rsidRDefault="00BD4180" w:rsidP="00BD4180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Clave Primaria: id_recepcion, id_componente, id_material.</w:t>
      </w:r>
    </w:p>
    <w:p w14:paraId="3DA3F96F" w14:textId="63E8204E" w:rsidR="00BD4180" w:rsidRPr="00BD4180" w:rsidRDefault="00BD4180" w:rsidP="00BD4180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Claves Foráneas: Clave compuesta id_recepcion, id_componente referenciando a COMPONENTE, e id_material referenciando a MATERIAL.</w:t>
      </w:r>
    </w:p>
    <w:p w14:paraId="07DB81F9" w14:textId="1B172932" w:rsidR="007F6722" w:rsidRDefault="007F6722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7F6722">
        <w:rPr>
          <w:rFonts w:ascii="Times New Roman" w:hAnsi="Times New Roman" w:cs="Times New Roman"/>
          <w:b/>
          <w:bCs/>
          <w:sz w:val="28"/>
          <w:szCs w:val="28"/>
        </w:rPr>
        <w:t>Regla 6. Relaciones uno a uno.</w:t>
      </w:r>
    </w:p>
    <w:p w14:paraId="13B27624" w14:textId="1C989867" w:rsidR="00BD4180" w:rsidRPr="00BD4180" w:rsidRDefault="00BD4180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No tiene relaciones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  <w:lang w:val="es-MX"/>
          </w:rPr>
          <m:t>1:1</m:t>
        </m:r>
      </m:oMath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directas entre entidades fuertes en este modelo.</w:t>
      </w:r>
    </w:p>
    <w:p w14:paraId="67187908" w14:textId="2316B797" w:rsidR="007F6722" w:rsidRPr="00BD4180" w:rsidRDefault="007F6722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Regla 7. Relaciones de orden superior.</w:t>
      </w:r>
    </w:p>
    <w:p w14:paraId="2B4B6196" w14:textId="7A308F89" w:rsidR="00BD4180" w:rsidRPr="00BD4180" w:rsidRDefault="00BD4180" w:rsidP="00BD4180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No tiene relaciones ternarias, porque se resolvieron mediante tablas asociativas intermedias binarias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s-MX"/>
          </w:rPr>
          <m:t>N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  <w:lang w:val="es-MX"/>
          </w:rPr>
          <m:t>: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s-MX"/>
          </w:rPr>
          <m:t>M</m:t>
        </m:r>
      </m:oMath>
      <w:r w:rsidRPr="00BD4180">
        <w:rPr>
          <w:rFonts w:ascii="Times New Roman" w:hAnsi="Times New Roman" w:cs="Times New Roman"/>
          <w:b/>
          <w:bCs/>
          <w:sz w:val="24"/>
          <w:szCs w:val="24"/>
          <w:lang w:val="es-MX"/>
        </w:rPr>
        <w:t>).</w:t>
      </w:r>
    </w:p>
    <w:p w14:paraId="28A57065" w14:textId="4467B49E" w:rsidR="00BD4180" w:rsidRDefault="00BD4180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40"/>
          <w:szCs w:val="40"/>
        </w:rPr>
      </w:pPr>
      <w:r w:rsidRPr="00BD4180">
        <w:rPr>
          <w:rFonts w:ascii="Times New Roman" w:hAnsi="Times New Roman" w:cs="Times New Roman"/>
          <w:b/>
          <w:bCs/>
          <w:sz w:val="40"/>
          <w:szCs w:val="40"/>
        </w:rPr>
        <w:t>Ejercicio 5. Entidades débiles y jerarquías</w:t>
      </w:r>
    </w:p>
    <w:p w14:paraId="052A053B" w14:textId="12A11E3E" w:rsidR="00BD4180" w:rsidRDefault="00BD4180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BD4180">
        <w:rPr>
          <w:rFonts w:ascii="Times New Roman" w:hAnsi="Times New Roman" w:cs="Times New Roman"/>
          <w:b/>
          <w:bCs/>
          <w:sz w:val="28"/>
          <w:szCs w:val="28"/>
        </w:rPr>
        <w:t>Regla 8. Entidades débiles.</w:t>
      </w:r>
    </w:p>
    <w:p w14:paraId="780E668E" w14:textId="5A06A280" w:rsidR="00000946" w:rsidRPr="00000946" w:rsidRDefault="00000946" w:rsidP="00000946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000946">
        <w:rPr>
          <w:rFonts w:ascii="Times New Roman" w:hAnsi="Times New Roman" w:cs="Times New Roman"/>
          <w:b/>
          <w:bCs/>
          <w:sz w:val="24"/>
          <w:szCs w:val="24"/>
          <w:lang w:val="es-MX"/>
        </w:rPr>
        <w:t>RECEPCION_EQUIPO (Dependencia de Existencia):</w:t>
      </w:r>
    </w:p>
    <w:p w14:paraId="5B813D36" w14:textId="24C3D6D8" w:rsidR="00000946" w:rsidRPr="00000946" w:rsidRDefault="00000946" w:rsidP="00000946">
      <w:pPr>
        <w:spacing w:before="127" w:line="362" w:lineRule="auto"/>
        <w:ind w:left="720"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000946">
        <w:rPr>
          <w:rFonts w:ascii="Times New Roman" w:hAnsi="Times New Roman" w:cs="Times New Roman"/>
          <w:b/>
          <w:bCs/>
          <w:sz w:val="24"/>
          <w:szCs w:val="24"/>
          <w:lang w:val="es-MX"/>
        </w:rPr>
        <w:t>Conserva su propia PK id_recepcion.</w:t>
      </w:r>
    </w:p>
    <w:p w14:paraId="0816228D" w14:textId="0815D771" w:rsidR="00000946" w:rsidRPr="00000946" w:rsidRDefault="00000946" w:rsidP="00000946">
      <w:pPr>
        <w:spacing w:before="127" w:line="362" w:lineRule="auto"/>
        <w:ind w:left="720"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000946">
        <w:rPr>
          <w:rFonts w:ascii="Times New Roman" w:hAnsi="Times New Roman" w:cs="Times New Roman"/>
          <w:b/>
          <w:bCs/>
          <w:sz w:val="24"/>
          <w:szCs w:val="24"/>
          <w:lang w:val="es-MX"/>
        </w:rPr>
        <w:t>Incluye id_donante como Foreign Key con restricción NOT NULL y acción ON DELETE RESTRICT.</w:t>
      </w:r>
    </w:p>
    <w:p w14:paraId="54383E35" w14:textId="4AFB59E8" w:rsidR="00000946" w:rsidRPr="00000946" w:rsidRDefault="00000946" w:rsidP="00000946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000946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COMPONENTE </w:t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que es la d</w:t>
      </w:r>
      <w:r w:rsidRPr="00000946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ependencia de </w:t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i</w:t>
      </w:r>
      <w:r w:rsidRPr="00000946">
        <w:rPr>
          <w:rFonts w:ascii="Times New Roman" w:hAnsi="Times New Roman" w:cs="Times New Roman"/>
          <w:b/>
          <w:bCs/>
          <w:sz w:val="24"/>
          <w:szCs w:val="24"/>
          <w:lang w:val="es-MX"/>
        </w:rPr>
        <w:t>dentificación:</w:t>
      </w:r>
    </w:p>
    <w:p w14:paraId="0CB75FEF" w14:textId="77777777" w:rsidR="00000946" w:rsidRPr="00000946" w:rsidRDefault="00000946" w:rsidP="00000946">
      <w:pPr>
        <w:spacing w:before="127" w:line="362" w:lineRule="auto"/>
        <w:ind w:left="720"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000946">
        <w:rPr>
          <w:rFonts w:ascii="Times New Roman" w:hAnsi="Times New Roman" w:cs="Times New Roman"/>
          <w:b/>
          <w:bCs/>
          <w:sz w:val="24"/>
          <w:szCs w:val="24"/>
          <w:lang w:val="es-MX"/>
        </w:rPr>
        <w:t>Depende jerárquicamente de RECEPCION_EQUIPO.</w:t>
      </w:r>
    </w:p>
    <w:p w14:paraId="71E7FDC8" w14:textId="59BE8CC7" w:rsidR="00000946" w:rsidRPr="00000946" w:rsidRDefault="00000946" w:rsidP="00000946">
      <w:pPr>
        <w:spacing w:before="127" w:line="362" w:lineRule="auto"/>
        <w:ind w:left="720"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000946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Clave Primaria Compuesta: Formada por la FK de la entidad propietaria id_recepcion </w:t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y</w:t>
      </w:r>
      <w:r w:rsidRPr="00000946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el discriminador parcial id_componente.</w:t>
      </w:r>
    </w:p>
    <w:p w14:paraId="4841D2FE" w14:textId="68E3FD12" w:rsidR="00000946" w:rsidRPr="00000946" w:rsidRDefault="00000946" w:rsidP="00000946">
      <w:pPr>
        <w:spacing w:before="127" w:line="362" w:lineRule="auto"/>
        <w:ind w:left="720" w:right="82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000946">
        <w:rPr>
          <w:rFonts w:ascii="Times New Roman" w:hAnsi="Times New Roman" w:cs="Times New Roman"/>
          <w:b/>
          <w:bCs/>
          <w:sz w:val="24"/>
          <w:szCs w:val="24"/>
          <w:lang w:val="es-MX"/>
        </w:rPr>
        <w:t>Acción Referencial: ON DELETE CASCADE al eliminar una recepción, se eliminan automáticamente sus componentes.</w:t>
      </w:r>
    </w:p>
    <w:p w14:paraId="2E4A444F" w14:textId="4C818DFD" w:rsidR="00BD4180" w:rsidRDefault="00BD4180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  <w:r w:rsidRPr="00BD4180">
        <w:rPr>
          <w:rFonts w:ascii="Times New Roman" w:hAnsi="Times New Roman" w:cs="Times New Roman"/>
          <w:b/>
          <w:bCs/>
          <w:sz w:val="28"/>
          <w:szCs w:val="28"/>
        </w:rPr>
        <w:t>Regla 9. Jerarquías.</w:t>
      </w:r>
    </w:p>
    <w:p w14:paraId="457B236A" w14:textId="0D708BDC" w:rsidR="00000946" w:rsidRPr="00000946" w:rsidRDefault="00000946" w:rsidP="00000946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Jerarquía: DONANTE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s-MX"/>
          </w:rPr>
          <m:t>→</m:t>
        </m:r>
      </m:oMath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DONANTE_PARTICULAR y DONANTE_EMPRESA.</w:t>
      </w:r>
    </w:p>
    <w:p w14:paraId="200A6A0F" w14:textId="06B3F674" w:rsidR="00000946" w:rsidRPr="00000946" w:rsidRDefault="00000946" w:rsidP="00000946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>Clasificación: Especialización Total y Disjunta 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s-MX"/>
          </w:rPr>
          <m:t>t,d</m:t>
        </m:r>
      </m:oMath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>).</w:t>
      </w:r>
    </w:p>
    <w:p w14:paraId="4A937F0A" w14:textId="69C78354" w:rsidR="00000946" w:rsidRPr="00000946" w:rsidRDefault="00000946" w:rsidP="00000946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Estrategia Elegida: Estrategia A (Tabla por supertipo y por subtipo). </w:t>
      </w:r>
    </w:p>
    <w:p w14:paraId="177D8850" w14:textId="53F2D94A" w:rsidR="00000946" w:rsidRPr="00000946" w:rsidRDefault="00000946" w:rsidP="00000946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>Justificación:</w:t>
      </w:r>
    </w:p>
    <w:p w14:paraId="36FCF79A" w14:textId="6BDE793D" w:rsidR="00000946" w:rsidRPr="00000946" w:rsidRDefault="00000946" w:rsidP="00000946">
      <w:pPr>
        <w:spacing w:before="127" w:line="362" w:lineRule="auto"/>
        <w:ind w:left="720"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>Porque l</w:t>
      </w:r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os particulares tienen campos únicos (curp, fecha_nacimiento) y las empresas tienen datos legales exclusivos (rfc, representante_legal). Usar una tabla única (Estrategia B) llenaría la base de datos de nulos.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Aparte l</w:t>
      </w:r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a tabla RECEPCION_EQUIPO necesita relacionarse con DONANTE </w:t>
      </w:r>
      <w:r w:rsidR="00664E68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de </w:t>
      </w:r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forma homogénea mediante id_donante sin importar el tipo. </w:t>
      </w:r>
    </w:p>
    <w:p w14:paraId="21B3B201" w14:textId="0492E421" w:rsidR="00000946" w:rsidRPr="00000946" w:rsidRDefault="00664E68" w:rsidP="00664E68">
      <w:pPr>
        <w:spacing w:before="127" w:line="362" w:lineRule="auto"/>
        <w:ind w:left="720"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Y por la i</w:t>
      </w:r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>mplementación</w:t>
      </w:r>
      <w:r w:rsidR="00000946"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de Claves:</w:t>
      </w:r>
    </w:p>
    <w:p w14:paraId="05C088CA" w14:textId="77777777" w:rsidR="00000946" w:rsidRPr="00000946" w:rsidRDefault="00000946" w:rsidP="00664E68">
      <w:pPr>
        <w:spacing w:before="127" w:line="362" w:lineRule="auto"/>
        <w:ind w:left="1440"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>Tabla Padre: DONANTE con PK id_donante y columna discriminadora tipo_donante.</w:t>
      </w:r>
    </w:p>
    <w:p w14:paraId="464C583E" w14:textId="38C6DA2E" w:rsidR="00000946" w:rsidRDefault="00000946" w:rsidP="00664E68">
      <w:pPr>
        <w:spacing w:before="127" w:line="362" w:lineRule="auto"/>
        <w:ind w:left="1440"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>Tablas Hijas: DONANTE_PARTICULAR y DONANTE_EMPRESA, donde id_donante actúa simultáneamente como PK y FK hacia DONANTE</w:t>
      </w:r>
      <w:r w:rsidR="00664E68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en </w:t>
      </w:r>
      <w:r w:rsidRPr="00000946">
        <w:rPr>
          <w:rFonts w:ascii="Times New Roman" w:hAnsi="Times New Roman" w:cs="Times New Roman"/>
          <w:b/>
          <w:bCs/>
          <w:sz w:val="28"/>
          <w:szCs w:val="28"/>
          <w:lang w:val="es-MX"/>
        </w:rPr>
        <w:t>id_donante con ON DELETE CASCADE.</w:t>
      </w:r>
    </w:p>
    <w:p w14:paraId="24554BA6" w14:textId="07A8540D" w:rsidR="00E45EBE" w:rsidRPr="00000946" w:rsidRDefault="00E45EBE" w:rsidP="00E45EBE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s-MX"/>
        </w:rPr>
        <w:drawing>
          <wp:inline distT="0" distB="0" distL="0" distR="0" wp14:anchorId="5FAD234E" wp14:editId="2EC0E163">
            <wp:extent cx="6933565" cy="6208395"/>
            <wp:effectExtent l="0" t="0" r="635" b="1905"/>
            <wp:docPr id="7454898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89887" name="Imagen 7454898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DCD1" w14:textId="77777777" w:rsidR="00000946" w:rsidRPr="00BD4180" w:rsidRDefault="00000946" w:rsidP="00E620B8">
      <w:pPr>
        <w:spacing w:before="127" w:line="362" w:lineRule="auto"/>
        <w:ind w:right="82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00946" w:rsidRPr="00BD4180">
      <w:pgSz w:w="11910" w:h="16840"/>
      <w:pgMar w:top="4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AC6"/>
    <w:multiLevelType w:val="multilevel"/>
    <w:tmpl w:val="423E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7B62"/>
    <w:multiLevelType w:val="multilevel"/>
    <w:tmpl w:val="4E5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72325"/>
    <w:multiLevelType w:val="hybridMultilevel"/>
    <w:tmpl w:val="F6B88ED6"/>
    <w:lvl w:ilvl="0" w:tplc="093C8A3C">
      <w:start w:val="1"/>
      <w:numFmt w:val="decimal"/>
      <w:lvlText w:val="%1."/>
      <w:lvlJc w:val="left"/>
      <w:pPr>
        <w:ind w:left="409" w:hanging="269"/>
      </w:pPr>
      <w:rPr>
        <w:rFonts w:ascii="Arial" w:eastAsia="Arial" w:hAnsi="Arial" w:cs="Arial" w:hint="default"/>
        <w:b/>
        <w:bCs/>
        <w:i w:val="0"/>
        <w:iCs w:val="0"/>
        <w:color w:val="674EA7"/>
        <w:spacing w:val="0"/>
        <w:w w:val="100"/>
        <w:sz w:val="24"/>
        <w:szCs w:val="24"/>
        <w:lang w:val="es-ES" w:eastAsia="en-US" w:bidi="ar-SA"/>
      </w:rPr>
    </w:lvl>
    <w:lvl w:ilvl="1" w:tplc="A60CBFCA">
      <w:numFmt w:val="bullet"/>
      <w:lvlText w:val="●"/>
      <w:lvlJc w:val="left"/>
      <w:pPr>
        <w:ind w:left="86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16A6614">
      <w:numFmt w:val="bullet"/>
      <w:lvlText w:val="•"/>
      <w:lvlJc w:val="left"/>
      <w:pPr>
        <w:ind w:left="1977" w:hanging="361"/>
      </w:pPr>
      <w:rPr>
        <w:rFonts w:hint="default"/>
        <w:lang w:val="es-ES" w:eastAsia="en-US" w:bidi="ar-SA"/>
      </w:rPr>
    </w:lvl>
    <w:lvl w:ilvl="3" w:tplc="79203250">
      <w:numFmt w:val="bullet"/>
      <w:lvlText w:val="•"/>
      <w:lvlJc w:val="left"/>
      <w:pPr>
        <w:ind w:left="3095" w:hanging="361"/>
      </w:pPr>
      <w:rPr>
        <w:rFonts w:hint="default"/>
        <w:lang w:val="es-ES" w:eastAsia="en-US" w:bidi="ar-SA"/>
      </w:rPr>
    </w:lvl>
    <w:lvl w:ilvl="4" w:tplc="A5F052CC">
      <w:numFmt w:val="bullet"/>
      <w:lvlText w:val="•"/>
      <w:lvlJc w:val="left"/>
      <w:pPr>
        <w:ind w:left="4212" w:hanging="361"/>
      </w:pPr>
      <w:rPr>
        <w:rFonts w:hint="default"/>
        <w:lang w:val="es-ES" w:eastAsia="en-US" w:bidi="ar-SA"/>
      </w:rPr>
    </w:lvl>
    <w:lvl w:ilvl="5" w:tplc="CE729226">
      <w:numFmt w:val="bullet"/>
      <w:lvlText w:val="•"/>
      <w:lvlJc w:val="left"/>
      <w:pPr>
        <w:ind w:left="5330" w:hanging="361"/>
      </w:pPr>
      <w:rPr>
        <w:rFonts w:hint="default"/>
        <w:lang w:val="es-ES" w:eastAsia="en-US" w:bidi="ar-SA"/>
      </w:rPr>
    </w:lvl>
    <w:lvl w:ilvl="6" w:tplc="5DB43CA6">
      <w:numFmt w:val="bullet"/>
      <w:lvlText w:val="•"/>
      <w:lvlJc w:val="left"/>
      <w:pPr>
        <w:ind w:left="6447" w:hanging="361"/>
      </w:pPr>
      <w:rPr>
        <w:rFonts w:hint="default"/>
        <w:lang w:val="es-ES" w:eastAsia="en-US" w:bidi="ar-SA"/>
      </w:rPr>
    </w:lvl>
    <w:lvl w:ilvl="7" w:tplc="F920F4CE">
      <w:numFmt w:val="bullet"/>
      <w:lvlText w:val="•"/>
      <w:lvlJc w:val="left"/>
      <w:pPr>
        <w:ind w:left="7565" w:hanging="361"/>
      </w:pPr>
      <w:rPr>
        <w:rFonts w:hint="default"/>
        <w:lang w:val="es-ES" w:eastAsia="en-US" w:bidi="ar-SA"/>
      </w:rPr>
    </w:lvl>
    <w:lvl w:ilvl="8" w:tplc="457E85F8">
      <w:numFmt w:val="bullet"/>
      <w:lvlText w:val="•"/>
      <w:lvlJc w:val="left"/>
      <w:pPr>
        <w:ind w:left="8682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570222"/>
    <w:multiLevelType w:val="multilevel"/>
    <w:tmpl w:val="F10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136A5"/>
    <w:multiLevelType w:val="multilevel"/>
    <w:tmpl w:val="301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E6468"/>
    <w:multiLevelType w:val="hybridMultilevel"/>
    <w:tmpl w:val="EA6E0B5A"/>
    <w:lvl w:ilvl="0" w:tplc="7730CB18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1" w:hanging="360"/>
      </w:pPr>
    </w:lvl>
    <w:lvl w:ilvl="2" w:tplc="080A001B" w:tentative="1">
      <w:start w:val="1"/>
      <w:numFmt w:val="lowerRoman"/>
      <w:lvlText w:val="%3."/>
      <w:lvlJc w:val="right"/>
      <w:pPr>
        <w:ind w:left="1941" w:hanging="180"/>
      </w:pPr>
    </w:lvl>
    <w:lvl w:ilvl="3" w:tplc="080A000F" w:tentative="1">
      <w:start w:val="1"/>
      <w:numFmt w:val="decimal"/>
      <w:lvlText w:val="%4."/>
      <w:lvlJc w:val="left"/>
      <w:pPr>
        <w:ind w:left="2661" w:hanging="360"/>
      </w:pPr>
    </w:lvl>
    <w:lvl w:ilvl="4" w:tplc="080A0019" w:tentative="1">
      <w:start w:val="1"/>
      <w:numFmt w:val="lowerLetter"/>
      <w:lvlText w:val="%5."/>
      <w:lvlJc w:val="left"/>
      <w:pPr>
        <w:ind w:left="3381" w:hanging="360"/>
      </w:pPr>
    </w:lvl>
    <w:lvl w:ilvl="5" w:tplc="080A001B" w:tentative="1">
      <w:start w:val="1"/>
      <w:numFmt w:val="lowerRoman"/>
      <w:lvlText w:val="%6."/>
      <w:lvlJc w:val="right"/>
      <w:pPr>
        <w:ind w:left="4101" w:hanging="180"/>
      </w:pPr>
    </w:lvl>
    <w:lvl w:ilvl="6" w:tplc="080A000F" w:tentative="1">
      <w:start w:val="1"/>
      <w:numFmt w:val="decimal"/>
      <w:lvlText w:val="%7."/>
      <w:lvlJc w:val="left"/>
      <w:pPr>
        <w:ind w:left="4821" w:hanging="360"/>
      </w:pPr>
    </w:lvl>
    <w:lvl w:ilvl="7" w:tplc="080A0019" w:tentative="1">
      <w:start w:val="1"/>
      <w:numFmt w:val="lowerLetter"/>
      <w:lvlText w:val="%8."/>
      <w:lvlJc w:val="left"/>
      <w:pPr>
        <w:ind w:left="5541" w:hanging="360"/>
      </w:pPr>
    </w:lvl>
    <w:lvl w:ilvl="8" w:tplc="08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12BC6B1C"/>
    <w:multiLevelType w:val="multilevel"/>
    <w:tmpl w:val="DAFC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15808"/>
    <w:multiLevelType w:val="hybridMultilevel"/>
    <w:tmpl w:val="CCA8C6C6"/>
    <w:lvl w:ilvl="0" w:tplc="33FE05EC">
      <w:start w:val="1"/>
      <w:numFmt w:val="decimal"/>
      <w:lvlText w:val="%1."/>
      <w:lvlJc w:val="left"/>
      <w:pPr>
        <w:ind w:left="86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s-ES" w:eastAsia="en-US" w:bidi="ar-SA"/>
      </w:rPr>
    </w:lvl>
    <w:lvl w:ilvl="1" w:tplc="934C657A">
      <w:numFmt w:val="bullet"/>
      <w:lvlText w:val="•"/>
      <w:lvlJc w:val="left"/>
      <w:pPr>
        <w:ind w:left="1865" w:hanging="361"/>
      </w:pPr>
      <w:rPr>
        <w:rFonts w:hint="default"/>
        <w:lang w:val="es-ES" w:eastAsia="en-US" w:bidi="ar-SA"/>
      </w:rPr>
    </w:lvl>
    <w:lvl w:ilvl="2" w:tplc="7A5CBB56">
      <w:numFmt w:val="bullet"/>
      <w:lvlText w:val="•"/>
      <w:lvlJc w:val="left"/>
      <w:pPr>
        <w:ind w:left="2871" w:hanging="361"/>
      </w:pPr>
      <w:rPr>
        <w:rFonts w:hint="default"/>
        <w:lang w:val="es-ES" w:eastAsia="en-US" w:bidi="ar-SA"/>
      </w:rPr>
    </w:lvl>
    <w:lvl w:ilvl="3" w:tplc="53F0AD06">
      <w:numFmt w:val="bullet"/>
      <w:lvlText w:val="•"/>
      <w:lvlJc w:val="left"/>
      <w:pPr>
        <w:ind w:left="3877" w:hanging="361"/>
      </w:pPr>
      <w:rPr>
        <w:rFonts w:hint="default"/>
        <w:lang w:val="es-ES" w:eastAsia="en-US" w:bidi="ar-SA"/>
      </w:rPr>
    </w:lvl>
    <w:lvl w:ilvl="4" w:tplc="4C6E81A8">
      <w:numFmt w:val="bullet"/>
      <w:lvlText w:val="•"/>
      <w:lvlJc w:val="left"/>
      <w:pPr>
        <w:ind w:left="4883" w:hanging="361"/>
      </w:pPr>
      <w:rPr>
        <w:rFonts w:hint="default"/>
        <w:lang w:val="es-ES" w:eastAsia="en-US" w:bidi="ar-SA"/>
      </w:rPr>
    </w:lvl>
    <w:lvl w:ilvl="5" w:tplc="8AE2894C">
      <w:numFmt w:val="bullet"/>
      <w:lvlText w:val="•"/>
      <w:lvlJc w:val="left"/>
      <w:pPr>
        <w:ind w:left="5888" w:hanging="361"/>
      </w:pPr>
      <w:rPr>
        <w:rFonts w:hint="default"/>
        <w:lang w:val="es-ES" w:eastAsia="en-US" w:bidi="ar-SA"/>
      </w:rPr>
    </w:lvl>
    <w:lvl w:ilvl="6" w:tplc="B87E5238">
      <w:numFmt w:val="bullet"/>
      <w:lvlText w:val="•"/>
      <w:lvlJc w:val="left"/>
      <w:pPr>
        <w:ind w:left="6894" w:hanging="361"/>
      </w:pPr>
      <w:rPr>
        <w:rFonts w:hint="default"/>
        <w:lang w:val="es-ES" w:eastAsia="en-US" w:bidi="ar-SA"/>
      </w:rPr>
    </w:lvl>
    <w:lvl w:ilvl="7" w:tplc="9EEC7410">
      <w:numFmt w:val="bullet"/>
      <w:lvlText w:val="•"/>
      <w:lvlJc w:val="left"/>
      <w:pPr>
        <w:ind w:left="7900" w:hanging="361"/>
      </w:pPr>
      <w:rPr>
        <w:rFonts w:hint="default"/>
        <w:lang w:val="es-ES" w:eastAsia="en-US" w:bidi="ar-SA"/>
      </w:rPr>
    </w:lvl>
    <w:lvl w:ilvl="8" w:tplc="0F92B06E">
      <w:numFmt w:val="bullet"/>
      <w:lvlText w:val="•"/>
      <w:lvlJc w:val="left"/>
      <w:pPr>
        <w:ind w:left="8906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17E27EEF"/>
    <w:multiLevelType w:val="multilevel"/>
    <w:tmpl w:val="B23E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5464D"/>
    <w:multiLevelType w:val="multilevel"/>
    <w:tmpl w:val="928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C5001"/>
    <w:multiLevelType w:val="hybridMultilevel"/>
    <w:tmpl w:val="CE18270A"/>
    <w:lvl w:ilvl="0" w:tplc="119A8086">
      <w:start w:val="1"/>
      <w:numFmt w:val="decimal"/>
      <w:lvlText w:val="%1."/>
      <w:lvlJc w:val="left"/>
      <w:pPr>
        <w:ind w:left="86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s-ES" w:eastAsia="en-US" w:bidi="ar-SA"/>
      </w:rPr>
    </w:lvl>
    <w:lvl w:ilvl="1" w:tplc="380462DE">
      <w:numFmt w:val="bullet"/>
      <w:lvlText w:val="•"/>
      <w:lvlJc w:val="left"/>
      <w:pPr>
        <w:ind w:left="1865" w:hanging="361"/>
      </w:pPr>
      <w:rPr>
        <w:rFonts w:hint="default"/>
        <w:lang w:val="es-ES" w:eastAsia="en-US" w:bidi="ar-SA"/>
      </w:rPr>
    </w:lvl>
    <w:lvl w:ilvl="2" w:tplc="777C36E2">
      <w:numFmt w:val="bullet"/>
      <w:lvlText w:val="•"/>
      <w:lvlJc w:val="left"/>
      <w:pPr>
        <w:ind w:left="2871" w:hanging="361"/>
      </w:pPr>
      <w:rPr>
        <w:rFonts w:hint="default"/>
        <w:lang w:val="es-ES" w:eastAsia="en-US" w:bidi="ar-SA"/>
      </w:rPr>
    </w:lvl>
    <w:lvl w:ilvl="3" w:tplc="FFE245A0">
      <w:numFmt w:val="bullet"/>
      <w:lvlText w:val="•"/>
      <w:lvlJc w:val="left"/>
      <w:pPr>
        <w:ind w:left="3877" w:hanging="361"/>
      </w:pPr>
      <w:rPr>
        <w:rFonts w:hint="default"/>
        <w:lang w:val="es-ES" w:eastAsia="en-US" w:bidi="ar-SA"/>
      </w:rPr>
    </w:lvl>
    <w:lvl w:ilvl="4" w:tplc="9E3E3D02">
      <w:numFmt w:val="bullet"/>
      <w:lvlText w:val="•"/>
      <w:lvlJc w:val="left"/>
      <w:pPr>
        <w:ind w:left="4883" w:hanging="361"/>
      </w:pPr>
      <w:rPr>
        <w:rFonts w:hint="default"/>
        <w:lang w:val="es-ES" w:eastAsia="en-US" w:bidi="ar-SA"/>
      </w:rPr>
    </w:lvl>
    <w:lvl w:ilvl="5" w:tplc="F6302446">
      <w:numFmt w:val="bullet"/>
      <w:lvlText w:val="•"/>
      <w:lvlJc w:val="left"/>
      <w:pPr>
        <w:ind w:left="5888" w:hanging="361"/>
      </w:pPr>
      <w:rPr>
        <w:rFonts w:hint="default"/>
        <w:lang w:val="es-ES" w:eastAsia="en-US" w:bidi="ar-SA"/>
      </w:rPr>
    </w:lvl>
    <w:lvl w:ilvl="6" w:tplc="D7822918">
      <w:numFmt w:val="bullet"/>
      <w:lvlText w:val="•"/>
      <w:lvlJc w:val="left"/>
      <w:pPr>
        <w:ind w:left="6894" w:hanging="361"/>
      </w:pPr>
      <w:rPr>
        <w:rFonts w:hint="default"/>
        <w:lang w:val="es-ES" w:eastAsia="en-US" w:bidi="ar-SA"/>
      </w:rPr>
    </w:lvl>
    <w:lvl w:ilvl="7" w:tplc="CFDCDEC6">
      <w:numFmt w:val="bullet"/>
      <w:lvlText w:val="•"/>
      <w:lvlJc w:val="left"/>
      <w:pPr>
        <w:ind w:left="7900" w:hanging="361"/>
      </w:pPr>
      <w:rPr>
        <w:rFonts w:hint="default"/>
        <w:lang w:val="es-ES" w:eastAsia="en-US" w:bidi="ar-SA"/>
      </w:rPr>
    </w:lvl>
    <w:lvl w:ilvl="8" w:tplc="E312D804">
      <w:numFmt w:val="bullet"/>
      <w:lvlText w:val="•"/>
      <w:lvlJc w:val="left"/>
      <w:pPr>
        <w:ind w:left="8906" w:hanging="361"/>
      </w:pPr>
      <w:rPr>
        <w:rFonts w:hint="default"/>
        <w:lang w:val="es-ES" w:eastAsia="en-US" w:bidi="ar-SA"/>
      </w:rPr>
    </w:lvl>
  </w:abstractNum>
  <w:abstractNum w:abstractNumId="11" w15:restartNumberingAfterBreak="0">
    <w:nsid w:val="319446A8"/>
    <w:multiLevelType w:val="multilevel"/>
    <w:tmpl w:val="BF76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556C7"/>
    <w:multiLevelType w:val="multilevel"/>
    <w:tmpl w:val="BE7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80CD2"/>
    <w:multiLevelType w:val="multilevel"/>
    <w:tmpl w:val="180E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03740"/>
    <w:multiLevelType w:val="multilevel"/>
    <w:tmpl w:val="98E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94929"/>
    <w:multiLevelType w:val="multilevel"/>
    <w:tmpl w:val="00A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D79EB"/>
    <w:multiLevelType w:val="hybridMultilevel"/>
    <w:tmpl w:val="03ECE006"/>
    <w:lvl w:ilvl="0" w:tplc="DE2CDA76">
      <w:start w:val="1"/>
      <w:numFmt w:val="decimal"/>
      <w:lvlText w:val="%1."/>
      <w:lvlJc w:val="left"/>
      <w:pPr>
        <w:ind w:left="746" w:hanging="245"/>
      </w:pPr>
      <w:rPr>
        <w:rFonts w:ascii="Arial" w:eastAsia="Arial" w:hAnsi="Arial" w:cs="Arial" w:hint="default"/>
        <w:b/>
        <w:bCs/>
        <w:i w:val="0"/>
        <w:iCs w:val="0"/>
        <w:color w:val="674EA7"/>
        <w:spacing w:val="0"/>
        <w:w w:val="100"/>
        <w:sz w:val="22"/>
        <w:szCs w:val="22"/>
        <w:lang w:val="es-ES" w:eastAsia="en-US" w:bidi="ar-SA"/>
      </w:rPr>
    </w:lvl>
    <w:lvl w:ilvl="1" w:tplc="A156D450">
      <w:numFmt w:val="bullet"/>
      <w:lvlText w:val="•"/>
      <w:lvlJc w:val="left"/>
      <w:pPr>
        <w:ind w:left="1757" w:hanging="245"/>
      </w:pPr>
      <w:rPr>
        <w:rFonts w:hint="default"/>
        <w:lang w:val="es-ES" w:eastAsia="en-US" w:bidi="ar-SA"/>
      </w:rPr>
    </w:lvl>
    <w:lvl w:ilvl="2" w:tplc="9FF4F5F4">
      <w:numFmt w:val="bullet"/>
      <w:lvlText w:val="•"/>
      <w:lvlJc w:val="left"/>
      <w:pPr>
        <w:ind w:left="2775" w:hanging="245"/>
      </w:pPr>
      <w:rPr>
        <w:rFonts w:hint="default"/>
        <w:lang w:val="es-ES" w:eastAsia="en-US" w:bidi="ar-SA"/>
      </w:rPr>
    </w:lvl>
    <w:lvl w:ilvl="3" w:tplc="502AF3C4">
      <w:numFmt w:val="bullet"/>
      <w:lvlText w:val="•"/>
      <w:lvlJc w:val="left"/>
      <w:pPr>
        <w:ind w:left="3793" w:hanging="245"/>
      </w:pPr>
      <w:rPr>
        <w:rFonts w:hint="default"/>
        <w:lang w:val="es-ES" w:eastAsia="en-US" w:bidi="ar-SA"/>
      </w:rPr>
    </w:lvl>
    <w:lvl w:ilvl="4" w:tplc="37F06E72">
      <w:numFmt w:val="bullet"/>
      <w:lvlText w:val="•"/>
      <w:lvlJc w:val="left"/>
      <w:pPr>
        <w:ind w:left="4811" w:hanging="245"/>
      </w:pPr>
      <w:rPr>
        <w:rFonts w:hint="default"/>
        <w:lang w:val="es-ES" w:eastAsia="en-US" w:bidi="ar-SA"/>
      </w:rPr>
    </w:lvl>
    <w:lvl w:ilvl="5" w:tplc="64E4F85C">
      <w:numFmt w:val="bullet"/>
      <w:lvlText w:val="•"/>
      <w:lvlJc w:val="left"/>
      <w:pPr>
        <w:ind w:left="5828" w:hanging="245"/>
      </w:pPr>
      <w:rPr>
        <w:rFonts w:hint="default"/>
        <w:lang w:val="es-ES" w:eastAsia="en-US" w:bidi="ar-SA"/>
      </w:rPr>
    </w:lvl>
    <w:lvl w:ilvl="6" w:tplc="AA5C3424">
      <w:numFmt w:val="bullet"/>
      <w:lvlText w:val="•"/>
      <w:lvlJc w:val="left"/>
      <w:pPr>
        <w:ind w:left="6846" w:hanging="245"/>
      </w:pPr>
      <w:rPr>
        <w:rFonts w:hint="default"/>
        <w:lang w:val="es-ES" w:eastAsia="en-US" w:bidi="ar-SA"/>
      </w:rPr>
    </w:lvl>
    <w:lvl w:ilvl="7" w:tplc="BEA8BE18">
      <w:numFmt w:val="bullet"/>
      <w:lvlText w:val="•"/>
      <w:lvlJc w:val="left"/>
      <w:pPr>
        <w:ind w:left="7864" w:hanging="245"/>
      </w:pPr>
      <w:rPr>
        <w:rFonts w:hint="default"/>
        <w:lang w:val="es-ES" w:eastAsia="en-US" w:bidi="ar-SA"/>
      </w:rPr>
    </w:lvl>
    <w:lvl w:ilvl="8" w:tplc="50B0C2FA">
      <w:numFmt w:val="bullet"/>
      <w:lvlText w:val="•"/>
      <w:lvlJc w:val="left"/>
      <w:pPr>
        <w:ind w:left="8882" w:hanging="245"/>
      </w:pPr>
      <w:rPr>
        <w:rFonts w:hint="default"/>
        <w:lang w:val="es-ES" w:eastAsia="en-US" w:bidi="ar-SA"/>
      </w:rPr>
    </w:lvl>
  </w:abstractNum>
  <w:abstractNum w:abstractNumId="17" w15:restartNumberingAfterBreak="0">
    <w:nsid w:val="578D1222"/>
    <w:multiLevelType w:val="multilevel"/>
    <w:tmpl w:val="C90C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30F13"/>
    <w:multiLevelType w:val="multilevel"/>
    <w:tmpl w:val="FCC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B3FD5"/>
    <w:multiLevelType w:val="hybridMultilevel"/>
    <w:tmpl w:val="193C6A5C"/>
    <w:lvl w:ilvl="0" w:tplc="6DE0CB7E">
      <w:start w:val="1"/>
      <w:numFmt w:val="bullet"/>
      <w:lvlText w:val="-"/>
      <w:lvlJc w:val="left"/>
      <w:pPr>
        <w:ind w:left="595" w:hanging="360"/>
      </w:pPr>
      <w:rPr>
        <w:rFonts w:ascii="Arial" w:eastAsia="Microsoft Sans Serif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3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55" w:hanging="360"/>
      </w:pPr>
      <w:rPr>
        <w:rFonts w:ascii="Wingdings" w:hAnsi="Wingdings" w:hint="default"/>
      </w:rPr>
    </w:lvl>
  </w:abstractNum>
  <w:abstractNum w:abstractNumId="20" w15:restartNumberingAfterBreak="0">
    <w:nsid w:val="615305FE"/>
    <w:multiLevelType w:val="multilevel"/>
    <w:tmpl w:val="387A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F2324"/>
    <w:multiLevelType w:val="multilevel"/>
    <w:tmpl w:val="B8C6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5467EE"/>
    <w:multiLevelType w:val="multilevel"/>
    <w:tmpl w:val="EB70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01CDB"/>
    <w:multiLevelType w:val="multilevel"/>
    <w:tmpl w:val="486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324F7"/>
    <w:multiLevelType w:val="multilevel"/>
    <w:tmpl w:val="8B5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326BD"/>
    <w:multiLevelType w:val="multilevel"/>
    <w:tmpl w:val="A30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D31FE"/>
    <w:multiLevelType w:val="multilevel"/>
    <w:tmpl w:val="4D7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5166D"/>
    <w:multiLevelType w:val="multilevel"/>
    <w:tmpl w:val="187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46721D"/>
    <w:multiLevelType w:val="multilevel"/>
    <w:tmpl w:val="4B08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549028">
    <w:abstractNumId w:val="10"/>
  </w:num>
  <w:num w:numId="2" w16cid:durableId="1491478831">
    <w:abstractNumId w:val="7"/>
  </w:num>
  <w:num w:numId="3" w16cid:durableId="1586185726">
    <w:abstractNumId w:val="2"/>
  </w:num>
  <w:num w:numId="4" w16cid:durableId="84425118">
    <w:abstractNumId w:val="16"/>
  </w:num>
  <w:num w:numId="5" w16cid:durableId="943002916">
    <w:abstractNumId w:val="5"/>
  </w:num>
  <w:num w:numId="6" w16cid:durableId="802117920">
    <w:abstractNumId w:val="0"/>
  </w:num>
  <w:num w:numId="7" w16cid:durableId="1054234382">
    <w:abstractNumId w:val="24"/>
  </w:num>
  <w:num w:numId="8" w16cid:durableId="1419330867">
    <w:abstractNumId w:val="4"/>
  </w:num>
  <w:num w:numId="9" w16cid:durableId="1268465060">
    <w:abstractNumId w:val="1"/>
  </w:num>
  <w:num w:numId="10" w16cid:durableId="7297154">
    <w:abstractNumId w:val="19"/>
  </w:num>
  <w:num w:numId="11" w16cid:durableId="1478842478">
    <w:abstractNumId w:val="18"/>
  </w:num>
  <w:num w:numId="12" w16cid:durableId="1667056282">
    <w:abstractNumId w:val="14"/>
  </w:num>
  <w:num w:numId="13" w16cid:durableId="2125342102">
    <w:abstractNumId w:val="27"/>
  </w:num>
  <w:num w:numId="14" w16cid:durableId="93286038">
    <w:abstractNumId w:val="23"/>
  </w:num>
  <w:num w:numId="15" w16cid:durableId="1540312874">
    <w:abstractNumId w:val="20"/>
  </w:num>
  <w:num w:numId="16" w16cid:durableId="1575238440">
    <w:abstractNumId w:val="25"/>
  </w:num>
  <w:num w:numId="17" w16cid:durableId="1866870289">
    <w:abstractNumId w:val="17"/>
  </w:num>
  <w:num w:numId="18" w16cid:durableId="1096174836">
    <w:abstractNumId w:val="28"/>
  </w:num>
  <w:num w:numId="19" w16cid:durableId="1228345618">
    <w:abstractNumId w:val="12"/>
  </w:num>
  <w:num w:numId="20" w16cid:durableId="1393653692">
    <w:abstractNumId w:val="6"/>
  </w:num>
  <w:num w:numId="21" w16cid:durableId="597443505">
    <w:abstractNumId w:val="15"/>
  </w:num>
  <w:num w:numId="22" w16cid:durableId="1693993453">
    <w:abstractNumId w:val="8"/>
  </w:num>
  <w:num w:numId="23" w16cid:durableId="896016620">
    <w:abstractNumId w:val="11"/>
  </w:num>
  <w:num w:numId="24" w16cid:durableId="1719040183">
    <w:abstractNumId w:val="13"/>
  </w:num>
  <w:num w:numId="25" w16cid:durableId="813370461">
    <w:abstractNumId w:val="9"/>
  </w:num>
  <w:num w:numId="26" w16cid:durableId="139999879">
    <w:abstractNumId w:val="26"/>
  </w:num>
  <w:num w:numId="27" w16cid:durableId="1527597336">
    <w:abstractNumId w:val="3"/>
  </w:num>
  <w:num w:numId="28" w16cid:durableId="47264973">
    <w:abstractNumId w:val="22"/>
  </w:num>
  <w:num w:numId="29" w16cid:durableId="205010760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50"/>
    <w:rsid w:val="00000946"/>
    <w:rsid w:val="00033C28"/>
    <w:rsid w:val="000D2A50"/>
    <w:rsid w:val="00224451"/>
    <w:rsid w:val="002518C7"/>
    <w:rsid w:val="0033694B"/>
    <w:rsid w:val="00376D4A"/>
    <w:rsid w:val="004D135D"/>
    <w:rsid w:val="00566075"/>
    <w:rsid w:val="005756CA"/>
    <w:rsid w:val="00664E68"/>
    <w:rsid w:val="00717DEE"/>
    <w:rsid w:val="00792E6C"/>
    <w:rsid w:val="007F6722"/>
    <w:rsid w:val="00855665"/>
    <w:rsid w:val="00AE050F"/>
    <w:rsid w:val="00BD4180"/>
    <w:rsid w:val="00E45EBE"/>
    <w:rsid w:val="00E6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A3BB"/>
  <w15:docId w15:val="{72597BBB-963B-4BF7-B603-E1D92A1F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spacing w:before="80"/>
      <w:ind w:left="14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407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52"/>
      <w:ind w:left="747" w:hanging="246"/>
    </w:pPr>
    <w:rPr>
      <w:rFonts w:ascii="Arial" w:eastAsia="Arial" w:hAnsi="Arial" w:cs="Arial"/>
      <w:b/>
      <w:bCs/>
    </w:rPr>
  </w:style>
  <w:style w:type="paragraph" w:styleId="TDC2">
    <w:name w:val="toc 2"/>
    <w:basedOn w:val="Normal"/>
    <w:uiPriority w:val="1"/>
    <w:qFormat/>
    <w:pPr>
      <w:spacing w:before="257"/>
      <w:ind w:left="861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0"/>
      <w:ind w:left="274" w:right="2120"/>
    </w:pPr>
    <w:rPr>
      <w:rFonts w:ascii="Tahoma" w:eastAsia="Tahoma" w:hAnsi="Tahoma" w:cs="Tahoma"/>
      <w:b/>
      <w:bCs/>
      <w:sz w:val="59"/>
      <w:szCs w:val="59"/>
    </w:rPr>
  </w:style>
  <w:style w:type="paragraph" w:styleId="Prrafodelista">
    <w:name w:val="List Paragraph"/>
    <w:basedOn w:val="Normal"/>
    <w:uiPriority w:val="1"/>
    <w:qFormat/>
    <w:pPr>
      <w:ind w:left="407" w:hanging="26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76D4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376D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1306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Santiago</dc:creator>
  <cp:lastModifiedBy>Santiago Sanchez Rodriguez</cp:lastModifiedBy>
  <cp:revision>5</cp:revision>
  <dcterms:created xsi:type="dcterms:W3CDTF">2026-10-09T07:51:00Z</dcterms:created>
  <dcterms:modified xsi:type="dcterms:W3CDTF">2026-10-09T19:37:00Z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LastSaved">
    <vt:filetime>2026-09-12T00:00:00Z</vt:filetime>
  </property>
  <property fmtid="{D5CDD505-2E9C-101B-9397-08002B2CF9AE}" pid="5" name="Producer">
    <vt:lpwstr>iLovePDF</vt:lpwstr>
  </property>
</Properties>
</file>