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>
        <w:rPr>
          <w:b/>
          <w:bCs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391DA4C7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="00DF2518">
        <w:fldChar w:fldCharType="begin"/>
      </w:r>
      <w:r w:rsidR="00DF2518">
        <w:instrText xml:space="preserve"> SAVEDATE  \@ "yyyy-MM-dd"  \* MERGEFORMAT </w:instrText>
      </w:r>
      <w:r w:rsidR="00DF2518">
        <w:fldChar w:fldCharType="separate"/>
      </w:r>
      <w:r w:rsidR="0059717A">
        <w:rPr>
          <w:noProof/>
        </w:rPr>
        <w:t>2023-03-12</w:t>
      </w:r>
      <w:r w:rsidR="00DF2518">
        <w:fldChar w:fldCharType="end"/>
      </w:r>
      <w:r>
        <w:t>.</w:t>
      </w:r>
    </w:p>
    <w:p w14:paraId="6DDF520B" w14:textId="3F478BAF" w:rsidR="007521EC" w:rsidRDefault="00000000">
      <w:hyperlink r:id="rId7" w:history="1">
        <w:r w:rsidR="00683AEE" w:rsidRPr="00683AEE">
          <w:rPr>
            <w:rStyle w:val="Hiperligao"/>
          </w:rPr>
          <w:t>Diagram</w:t>
        </w:r>
        <w:r w:rsidR="00683AEE" w:rsidRPr="00683AEE">
          <w:rPr>
            <w:rStyle w:val="Hiperligao"/>
          </w:rPr>
          <w:t>a</w:t>
        </w:r>
        <w:r w:rsidR="00683AEE" w:rsidRPr="00683AEE">
          <w:rPr>
            <w:rStyle w:val="Hiperligao"/>
          </w:rPr>
          <w:t>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277DA3FF" w14:textId="4BBEFB98" w:rsidR="009D5E9B" w:rsidRPr="009D5E9B" w:rsidRDefault="00117F39" w:rsidP="00683AEE">
      <w:pPr>
        <w:pStyle w:val="Ttulo"/>
        <w:tabs>
          <w:tab w:val="left" w:pos="7937"/>
        </w:tabs>
      </w:pPr>
      <w:proofErr w:type="spellStart"/>
      <w:r w:rsidRPr="00A87BCE">
        <w:t>Lab</w:t>
      </w:r>
      <w:proofErr w:type="spellEnd"/>
      <w:r>
        <w:t xml:space="preserve"> </w:t>
      </w:r>
      <w:r w:rsidR="002C651C">
        <w:t>4</w:t>
      </w:r>
      <w:r w:rsidRPr="00A87BCE">
        <w:t xml:space="preserve">: Modelação </w:t>
      </w:r>
      <w:r w:rsidR="00875075">
        <w:t>com classes</w:t>
      </w:r>
      <w:r w:rsidR="002C651C">
        <w:t xml:space="preserve"> (</w:t>
      </w:r>
      <w:proofErr w:type="spellStart"/>
      <w:r w:rsidR="002C651C">
        <w:t>cont</w:t>
      </w:r>
      <w:proofErr w:type="spellEnd"/>
      <w:r w:rsidR="002C651C">
        <w:t>.)</w:t>
      </w:r>
      <w:r>
        <w:t xml:space="preserve"> </w:t>
      </w:r>
      <w:r w:rsidRPr="009F20EB">
        <w:t xml:space="preserve"> </w:t>
      </w:r>
    </w:p>
    <w:p w14:paraId="74B33CBB" w14:textId="77777777" w:rsidR="0032513E" w:rsidRDefault="0032513E">
      <w:pPr>
        <w:rPr>
          <w:rFonts w:asciiTheme="majorHAnsi" w:hAnsiTheme="majorHAnsi" w:cstheme="majorHAnsi"/>
        </w:rPr>
        <w:sectPr w:rsidR="0032513E" w:rsidSect="0032513E">
          <w:headerReference w:type="default" r:id="rId8"/>
          <w:footerReference w:type="default" r:id="rId9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</w:p>
    <w:p w14:paraId="6DC909D8" w14:textId="71CB4C39" w:rsidR="00D943D2" w:rsidRDefault="00A658B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F381B39" wp14:editId="3E934BAE">
                <wp:simplePos x="0" y="0"/>
                <wp:positionH relativeFrom="margin">
                  <wp:align>center</wp:align>
                </wp:positionH>
                <wp:positionV relativeFrom="paragraph">
                  <wp:posOffset>5694045</wp:posOffset>
                </wp:positionV>
                <wp:extent cx="9375775" cy="71945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775" cy="719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8C2EF" w14:textId="3EB732A0" w:rsidR="00A658B5" w:rsidRPr="00A658B5" w:rsidRDefault="00A658B5" w:rsidP="00A658B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A658B5">
                              <w:rPr>
                                <w:color w:val="000000" w:themeColor="text1"/>
                              </w:rPr>
                              <w:t xml:space="preserve">Diagrama </w:t>
                            </w:r>
                            <w:r w:rsidRPr="00A658B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658B5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658B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59717A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658B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658B5">
                              <w:rPr>
                                <w:color w:val="000000" w:themeColor="text1"/>
                              </w:rPr>
                              <w:t>. Diagrama representativo do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81B3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48.35pt;width:738.25pt;height:56.65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" stroked="f">
                <v:textbox style="mso-fit-shape-to-text:t" inset="0,0,0,0">
                  <w:txbxContent>
                    <w:p w14:paraId="7728C2EF" w14:textId="3EB732A0" w:rsidR="00A658B5" w:rsidRPr="00A658B5" w:rsidRDefault="00A658B5" w:rsidP="00A658B5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A658B5">
                        <w:rPr>
                          <w:color w:val="000000" w:themeColor="text1"/>
                        </w:rPr>
                        <w:t xml:space="preserve">Diagrama </w:t>
                      </w:r>
                      <w:r w:rsidRPr="00A658B5">
                        <w:rPr>
                          <w:color w:val="000000" w:themeColor="text1"/>
                        </w:rPr>
                        <w:fldChar w:fldCharType="begin"/>
                      </w:r>
                      <w:r w:rsidRPr="00A658B5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A658B5">
                        <w:rPr>
                          <w:color w:val="000000" w:themeColor="text1"/>
                        </w:rPr>
                        <w:fldChar w:fldCharType="separate"/>
                      </w:r>
                      <w:r w:rsidR="0059717A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658B5">
                        <w:rPr>
                          <w:color w:val="000000" w:themeColor="text1"/>
                        </w:rPr>
                        <w:fldChar w:fldCharType="end"/>
                      </w:r>
                      <w:r w:rsidRPr="00A658B5">
                        <w:rPr>
                          <w:color w:val="000000" w:themeColor="text1"/>
                        </w:rPr>
                        <w:t>. Diagrama representativo do serviço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2513E">
        <w:rPr>
          <w:noProof/>
        </w:rPr>
        <w:drawing>
          <wp:anchor distT="0" distB="0" distL="114300" distR="114300" simplePos="0" relativeHeight="251700224" behindDoc="1" locked="0" layoutInCell="1" allowOverlap="1" wp14:anchorId="496AECA4" wp14:editId="7E9E0B8B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9375775" cy="5295900"/>
            <wp:effectExtent l="0" t="0" r="0" b="0"/>
            <wp:wrapTight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7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3E"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32513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E1DE6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="0032513E"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32513E">
        <w:rPr>
          <w:rFonts w:asciiTheme="majorHAnsi" w:hAnsiTheme="majorHAnsi" w:cstheme="majorHAnsi"/>
          <w:b/>
          <w:bCs/>
          <w:sz w:val="28"/>
          <w:szCs w:val="28"/>
        </w:rPr>
        <w:t>1</w:t>
      </w:r>
    </w:p>
    <w:p w14:paraId="0EFB4407" w14:textId="52329930" w:rsidR="004E7242" w:rsidRDefault="004E7242" w:rsidP="0032513E">
      <w:pPr>
        <w:jc w:val="both"/>
        <w:sectPr w:rsidR="004E7242" w:rsidSect="00A658B5">
          <w:pgSz w:w="16838" w:h="11906" w:orient="landscape"/>
          <w:pgMar w:top="709" w:right="1418" w:bottom="851" w:left="1418" w:header="720" w:footer="720" w:gutter="0"/>
          <w:cols w:space="708"/>
          <w:docGrid w:linePitch="299"/>
        </w:sectPr>
      </w:pPr>
    </w:p>
    <w:p w14:paraId="45E7C388" w14:textId="0F09054D" w:rsidR="00C04B61" w:rsidRPr="004D07C5" w:rsidRDefault="00C04B61" w:rsidP="0032513E">
      <w:pPr>
        <w:jc w:val="both"/>
      </w:pPr>
    </w:p>
    <w:p w14:paraId="5927B04C" w14:textId="0FAA8337" w:rsidR="004D07C5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E1DE6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1843A4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3509E316" w14:textId="1B788490" w:rsidR="0032513E" w:rsidRPr="001843A4" w:rsidRDefault="002865A6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  <w:sectPr w:rsidR="0032513E" w:rsidRPr="001843A4" w:rsidSect="007C53BB">
          <w:pgSz w:w="16838" w:h="11906" w:orient="landscape"/>
          <w:pgMar w:top="709" w:right="1418" w:bottom="993" w:left="1418" w:header="720" w:footer="720" w:gutter="0"/>
          <w:cols w:space="708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0B9BBC" wp14:editId="798248E6">
                <wp:simplePos x="0" y="0"/>
                <wp:positionH relativeFrom="margin">
                  <wp:align>left</wp:align>
                </wp:positionH>
                <wp:positionV relativeFrom="paragraph">
                  <wp:posOffset>4129405</wp:posOffset>
                </wp:positionV>
                <wp:extent cx="8886825" cy="44894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448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7AC79" w14:textId="4F82F5A6" w:rsidR="007C53BB" w:rsidRPr="007C53BB" w:rsidRDefault="007C53BB" w:rsidP="007C53B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53BB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59717A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. Modelação </w:t>
                            </w:r>
                            <w:r w:rsidR="002865A6">
                              <w:rPr>
                                <w:color w:val="auto"/>
                              </w:rPr>
                              <w:t>do sistema de ementas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9BBC" id="Caixa de texto 10" o:spid="_x0000_s1027" type="#_x0000_t202" style="position:absolute;left:0;text-align:left;margin-left:0;margin-top:325.15pt;width:699.75pt;height:35.35pt;z-index:-251620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" stroked="f">
                <v:textbox style="mso-fit-shape-to-text:t" inset="0,0,0,0">
                  <w:txbxContent>
                    <w:p w14:paraId="54D7AC79" w14:textId="4F82F5A6" w:rsidR="007C53BB" w:rsidRPr="007C53BB" w:rsidRDefault="007C53BB" w:rsidP="007C53BB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7C53BB">
                        <w:rPr>
                          <w:color w:val="auto"/>
                        </w:rPr>
                        <w:t xml:space="preserve"> </w:t>
                      </w:r>
                      <w:r w:rsidRPr="007C53BB">
                        <w:rPr>
                          <w:color w:val="auto"/>
                        </w:rPr>
                        <w:fldChar w:fldCharType="begin"/>
                      </w:r>
                      <w:r w:rsidRPr="007C53BB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7C53BB">
                        <w:rPr>
                          <w:color w:val="auto"/>
                        </w:rPr>
                        <w:fldChar w:fldCharType="separate"/>
                      </w:r>
                      <w:r w:rsidR="0059717A">
                        <w:rPr>
                          <w:noProof/>
                          <w:color w:val="auto"/>
                        </w:rPr>
                        <w:t>2</w:t>
                      </w:r>
                      <w:r w:rsidRPr="007C53BB">
                        <w:rPr>
                          <w:color w:val="auto"/>
                        </w:rPr>
                        <w:fldChar w:fldCharType="end"/>
                      </w:r>
                      <w:r w:rsidRPr="007C53BB">
                        <w:rPr>
                          <w:color w:val="auto"/>
                        </w:rPr>
                        <w:t xml:space="preserve">. Modelação </w:t>
                      </w:r>
                      <w:r w:rsidR="002865A6">
                        <w:rPr>
                          <w:color w:val="auto"/>
                        </w:rPr>
                        <w:t>do sistema de ementas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1DE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1233A957" wp14:editId="0C0BCEE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10523855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85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438C8" w14:textId="6BD9E5FB" w:rsidR="006E1DE6" w:rsidRPr="00A658B5" w:rsidRDefault="002865A6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2272" behindDoc="1" locked="0" layoutInCell="1" allowOverlap="1" wp14:anchorId="0231E907" wp14:editId="328F74F0">
            <wp:simplePos x="0" y="0"/>
            <wp:positionH relativeFrom="page">
              <wp:align>center</wp:align>
            </wp:positionH>
            <wp:positionV relativeFrom="paragraph">
              <wp:posOffset>347345</wp:posOffset>
            </wp:positionV>
            <wp:extent cx="8793480" cy="5231130"/>
            <wp:effectExtent l="0" t="0" r="7620" b="7620"/>
            <wp:wrapTight wrapText="bothSides">
              <wp:wrapPolygon edited="0">
                <wp:start x="0" y="0"/>
                <wp:lineTo x="0" y="21553"/>
                <wp:lineTo x="21572" y="21553"/>
                <wp:lineTo x="215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4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8B1D7A" wp14:editId="02B47B8C">
                <wp:simplePos x="0" y="0"/>
                <wp:positionH relativeFrom="margin">
                  <wp:align>left</wp:align>
                </wp:positionH>
                <wp:positionV relativeFrom="paragraph">
                  <wp:posOffset>5598795</wp:posOffset>
                </wp:positionV>
                <wp:extent cx="886968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72" y="20057"/>
                    <wp:lineTo x="21572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89A44" w14:textId="5293AE41" w:rsidR="002865A6" w:rsidRPr="002865A6" w:rsidRDefault="002865A6" w:rsidP="002865A6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65A6">
                              <w:rPr>
                                <w:color w:val="000000" w:themeColor="text1"/>
                              </w:rPr>
                              <w:t xml:space="preserve">Diagrama </w:t>
                            </w:r>
                            <w:r w:rsidRPr="002865A6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2865A6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2865A6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59717A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2865A6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2865A6">
                              <w:rPr>
                                <w:color w:val="000000" w:themeColor="text1"/>
                              </w:rPr>
                              <w:t>. Diagrama de objetos gerados aleatoriamente pelo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1D7A" id="Caixa de texto 5" o:spid="_x0000_s1028" type="#_x0000_t202" style="position:absolute;margin-left:0;margin-top:440.85pt;width:698.4pt;height:.0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SXGQIAAD8EAAAOAAAAZHJzL2Uyb0RvYy54bWysU1GP2jAMfp+0/xDlfRSYhlh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" stroked="f">
                <v:textbox style="mso-fit-shape-to-text:t" inset="0,0,0,0">
                  <w:txbxContent>
                    <w:p w14:paraId="3DD89A44" w14:textId="5293AE41" w:rsidR="002865A6" w:rsidRPr="002865A6" w:rsidRDefault="002865A6" w:rsidP="002865A6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865A6">
                        <w:rPr>
                          <w:color w:val="000000" w:themeColor="text1"/>
                        </w:rPr>
                        <w:t xml:space="preserve">Diagrama </w:t>
                      </w:r>
                      <w:r w:rsidRPr="002865A6">
                        <w:rPr>
                          <w:color w:val="000000" w:themeColor="text1"/>
                        </w:rPr>
                        <w:fldChar w:fldCharType="begin"/>
                      </w:r>
                      <w:r w:rsidRPr="002865A6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2865A6">
                        <w:rPr>
                          <w:color w:val="000000" w:themeColor="text1"/>
                        </w:rPr>
                        <w:fldChar w:fldCharType="separate"/>
                      </w:r>
                      <w:r w:rsidR="0059717A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2865A6">
                        <w:rPr>
                          <w:color w:val="000000" w:themeColor="text1"/>
                        </w:rPr>
                        <w:fldChar w:fldCharType="end"/>
                      </w:r>
                      <w:r w:rsidRPr="002865A6">
                        <w:rPr>
                          <w:color w:val="000000" w:themeColor="text1"/>
                        </w:rPr>
                        <w:t>. Diagrama de objetos gerados aleatoriamente pelo sistema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6843"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E1DE6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532ED8"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sectPr w:rsidR="006E1DE6" w:rsidRPr="00A658B5" w:rsidSect="008C4BB3">
      <w:headerReference w:type="default" r:id="rId13"/>
      <w:footerReference w:type="default" r:id="rId14"/>
      <w:pgSz w:w="16838" w:h="11906" w:orient="landscape" w:code="9"/>
      <w:pgMar w:top="1418" w:right="964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E202" w14:textId="77777777" w:rsidR="00480DDA" w:rsidRDefault="00480DDA" w:rsidP="00831C61">
      <w:pPr>
        <w:spacing w:after="0" w:line="240" w:lineRule="auto"/>
      </w:pPr>
      <w:r>
        <w:separator/>
      </w:r>
    </w:p>
  </w:endnote>
  <w:endnote w:type="continuationSeparator" w:id="0">
    <w:p w14:paraId="00DDC51C" w14:textId="77777777" w:rsidR="00480DDA" w:rsidRDefault="00480DDA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000000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F0163"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Content>
        <w:r w:rsidR="002F0163">
          <w:fldChar w:fldCharType="begin"/>
        </w:r>
        <w:r w:rsidR="002F0163">
          <w:instrText>PAGE   \* MERGEFORMAT</w:instrText>
        </w:r>
        <w:r w:rsidR="002F0163">
          <w:fldChar w:fldCharType="separate"/>
        </w:r>
        <w:r w:rsidR="002F0163">
          <w:t>2</w:t>
        </w:r>
        <w:r w:rsidR="002F0163"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Content>
      <w:p w14:paraId="775894F6" w14:textId="39FC6C31" w:rsidR="003A1577" w:rsidRDefault="00000000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3D86" w14:textId="77777777" w:rsidR="00480DDA" w:rsidRDefault="00480DDA" w:rsidP="00831C61">
      <w:pPr>
        <w:spacing w:after="0" w:line="240" w:lineRule="auto"/>
      </w:pPr>
      <w:r>
        <w:separator/>
      </w:r>
    </w:p>
  </w:footnote>
  <w:footnote w:type="continuationSeparator" w:id="0">
    <w:p w14:paraId="0D0E129A" w14:textId="77777777" w:rsidR="00480DDA" w:rsidRDefault="00480DDA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695"/>
    <w:multiLevelType w:val="hybridMultilevel"/>
    <w:tmpl w:val="42900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16C5"/>
    <w:multiLevelType w:val="hybridMultilevel"/>
    <w:tmpl w:val="6598D4CC"/>
    <w:lvl w:ilvl="0" w:tplc="22C689CA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2DF8"/>
    <w:multiLevelType w:val="hybridMultilevel"/>
    <w:tmpl w:val="A2E4A974"/>
    <w:lvl w:ilvl="0" w:tplc="740C590E">
      <w:start w:val="1"/>
      <w:numFmt w:val="lowerLetter"/>
      <w:lvlText w:val="%1)"/>
      <w:lvlJc w:val="left"/>
      <w:pPr>
        <w:ind w:left="149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2"/>
  </w:num>
  <w:num w:numId="2" w16cid:durableId="365182047">
    <w:abstractNumId w:val="9"/>
  </w:num>
  <w:num w:numId="3" w16cid:durableId="677080353">
    <w:abstractNumId w:val="7"/>
  </w:num>
  <w:num w:numId="4" w16cid:durableId="1010110422">
    <w:abstractNumId w:val="6"/>
  </w:num>
  <w:num w:numId="5" w16cid:durableId="1056782772">
    <w:abstractNumId w:val="10"/>
  </w:num>
  <w:num w:numId="6" w16cid:durableId="472333632">
    <w:abstractNumId w:val="1"/>
  </w:num>
  <w:num w:numId="7" w16cid:durableId="1949386846">
    <w:abstractNumId w:val="8"/>
  </w:num>
  <w:num w:numId="8" w16cid:durableId="959340856">
    <w:abstractNumId w:val="3"/>
  </w:num>
  <w:num w:numId="9" w16cid:durableId="1902908087">
    <w:abstractNumId w:val="0"/>
  </w:num>
  <w:num w:numId="10" w16cid:durableId="289173068">
    <w:abstractNumId w:val="5"/>
  </w:num>
  <w:num w:numId="11" w16cid:durableId="45155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26ACA"/>
    <w:rsid w:val="000D298C"/>
    <w:rsid w:val="000D4A9F"/>
    <w:rsid w:val="000F64F7"/>
    <w:rsid w:val="00110231"/>
    <w:rsid w:val="00117F39"/>
    <w:rsid w:val="00132D78"/>
    <w:rsid w:val="001518DB"/>
    <w:rsid w:val="001843A4"/>
    <w:rsid w:val="001A0173"/>
    <w:rsid w:val="001A53F1"/>
    <w:rsid w:val="001B1B8D"/>
    <w:rsid w:val="001F4752"/>
    <w:rsid w:val="002033A1"/>
    <w:rsid w:val="00245E77"/>
    <w:rsid w:val="002476D0"/>
    <w:rsid w:val="002559CA"/>
    <w:rsid w:val="0026535E"/>
    <w:rsid w:val="002865A6"/>
    <w:rsid w:val="00286D56"/>
    <w:rsid w:val="002918C8"/>
    <w:rsid w:val="00292680"/>
    <w:rsid w:val="002B411B"/>
    <w:rsid w:val="002B504C"/>
    <w:rsid w:val="002C651C"/>
    <w:rsid w:val="002C6843"/>
    <w:rsid w:val="002E59FC"/>
    <w:rsid w:val="002F0163"/>
    <w:rsid w:val="002F2FD5"/>
    <w:rsid w:val="002F7C80"/>
    <w:rsid w:val="00301E3E"/>
    <w:rsid w:val="00315659"/>
    <w:rsid w:val="0032513E"/>
    <w:rsid w:val="003319B8"/>
    <w:rsid w:val="003A1577"/>
    <w:rsid w:val="003C2789"/>
    <w:rsid w:val="003C442B"/>
    <w:rsid w:val="003E35A9"/>
    <w:rsid w:val="003E68D1"/>
    <w:rsid w:val="003E795E"/>
    <w:rsid w:val="004032D7"/>
    <w:rsid w:val="00417F29"/>
    <w:rsid w:val="004434D4"/>
    <w:rsid w:val="004508BA"/>
    <w:rsid w:val="00457A2A"/>
    <w:rsid w:val="00480DDA"/>
    <w:rsid w:val="004D07C5"/>
    <w:rsid w:val="004D7EEE"/>
    <w:rsid w:val="004E230B"/>
    <w:rsid w:val="004E7242"/>
    <w:rsid w:val="004E74E2"/>
    <w:rsid w:val="005073BD"/>
    <w:rsid w:val="00527AB2"/>
    <w:rsid w:val="00532ED8"/>
    <w:rsid w:val="005348E7"/>
    <w:rsid w:val="00557C21"/>
    <w:rsid w:val="0059692A"/>
    <w:rsid w:val="0059717A"/>
    <w:rsid w:val="005C1422"/>
    <w:rsid w:val="005C1C44"/>
    <w:rsid w:val="005C2A8A"/>
    <w:rsid w:val="005D72B3"/>
    <w:rsid w:val="00606856"/>
    <w:rsid w:val="0061187F"/>
    <w:rsid w:val="00631A41"/>
    <w:rsid w:val="00634C4B"/>
    <w:rsid w:val="00683AEE"/>
    <w:rsid w:val="006A7B2E"/>
    <w:rsid w:val="006A7D60"/>
    <w:rsid w:val="006E1DE6"/>
    <w:rsid w:val="006F4C7F"/>
    <w:rsid w:val="00701067"/>
    <w:rsid w:val="00701A2C"/>
    <w:rsid w:val="007277EE"/>
    <w:rsid w:val="00730B50"/>
    <w:rsid w:val="00743A73"/>
    <w:rsid w:val="007521EC"/>
    <w:rsid w:val="007A1FD7"/>
    <w:rsid w:val="007C3431"/>
    <w:rsid w:val="007C4B48"/>
    <w:rsid w:val="007C53BB"/>
    <w:rsid w:val="007C5FED"/>
    <w:rsid w:val="007F4E6B"/>
    <w:rsid w:val="008269BC"/>
    <w:rsid w:val="00831C61"/>
    <w:rsid w:val="00875075"/>
    <w:rsid w:val="00885CCA"/>
    <w:rsid w:val="008C0364"/>
    <w:rsid w:val="008C4BB3"/>
    <w:rsid w:val="009133BA"/>
    <w:rsid w:val="00931E07"/>
    <w:rsid w:val="00934845"/>
    <w:rsid w:val="00942FA2"/>
    <w:rsid w:val="00962B4F"/>
    <w:rsid w:val="009A52A3"/>
    <w:rsid w:val="009A6945"/>
    <w:rsid w:val="009C4FB9"/>
    <w:rsid w:val="009D5E9B"/>
    <w:rsid w:val="009F3E2E"/>
    <w:rsid w:val="00A22259"/>
    <w:rsid w:val="00A23587"/>
    <w:rsid w:val="00A64C08"/>
    <w:rsid w:val="00A658B5"/>
    <w:rsid w:val="00A73DF1"/>
    <w:rsid w:val="00AB60A6"/>
    <w:rsid w:val="00AC01D3"/>
    <w:rsid w:val="00AF202E"/>
    <w:rsid w:val="00B13571"/>
    <w:rsid w:val="00B326A6"/>
    <w:rsid w:val="00B45DBD"/>
    <w:rsid w:val="00B5724C"/>
    <w:rsid w:val="00B71088"/>
    <w:rsid w:val="00BB29C8"/>
    <w:rsid w:val="00BC4A07"/>
    <w:rsid w:val="00BD0B81"/>
    <w:rsid w:val="00BD7A67"/>
    <w:rsid w:val="00BF0103"/>
    <w:rsid w:val="00C00CD4"/>
    <w:rsid w:val="00C04B61"/>
    <w:rsid w:val="00C5191A"/>
    <w:rsid w:val="00C5722C"/>
    <w:rsid w:val="00C85E63"/>
    <w:rsid w:val="00C900CF"/>
    <w:rsid w:val="00CA68CA"/>
    <w:rsid w:val="00CB1A80"/>
    <w:rsid w:val="00CF0BD2"/>
    <w:rsid w:val="00D17CA4"/>
    <w:rsid w:val="00D25FB8"/>
    <w:rsid w:val="00D3745F"/>
    <w:rsid w:val="00D41CDA"/>
    <w:rsid w:val="00D9273D"/>
    <w:rsid w:val="00D943D2"/>
    <w:rsid w:val="00DA3FB3"/>
    <w:rsid w:val="00DC01B2"/>
    <w:rsid w:val="00DF2518"/>
    <w:rsid w:val="00E103C4"/>
    <w:rsid w:val="00E27C85"/>
    <w:rsid w:val="00E6513E"/>
    <w:rsid w:val="00E66210"/>
    <w:rsid w:val="00E94B2A"/>
    <w:rsid w:val="00EB6CB9"/>
    <w:rsid w:val="00EE2087"/>
    <w:rsid w:val="00EE57CD"/>
    <w:rsid w:val="00EF4179"/>
    <w:rsid w:val="00EF65DE"/>
    <w:rsid w:val="00F0112E"/>
    <w:rsid w:val="00F034B1"/>
    <w:rsid w:val="00F04208"/>
    <w:rsid w:val="00F1554B"/>
    <w:rsid w:val="00F276E1"/>
    <w:rsid w:val="00F337D4"/>
    <w:rsid w:val="00F54DFA"/>
    <w:rsid w:val="00F86118"/>
    <w:rsid w:val="00F9101F"/>
    <w:rsid w:val="00FC0634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E7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  <w:style w:type="table" w:styleId="TabelacomGrelha">
    <w:name w:val="Table Grid"/>
    <w:basedOn w:val="Tabelanormal"/>
    <w:uiPriority w:val="39"/>
    <w:rsid w:val="00DA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FD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uapt33090-my.sharepoint.com/:f:/g/personal/t_fonseca_ua_pt/EgX2NPT3g5BLkTh6QzsWL9ABws9DRz8sk2_ah5qtyz9UYw?e=U49qCb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3A0694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F53CF"/>
    <w:rsid w:val="00135127"/>
    <w:rsid w:val="00297053"/>
    <w:rsid w:val="003A0694"/>
    <w:rsid w:val="00667FA9"/>
    <w:rsid w:val="0087204E"/>
    <w:rsid w:val="008E7541"/>
    <w:rsid w:val="00AE41E1"/>
    <w:rsid w:val="00C6397E"/>
    <w:rsid w:val="00D7783D"/>
    <w:rsid w:val="00DC1AC2"/>
    <w:rsid w:val="00E5751C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147</cp:revision>
  <cp:lastPrinted>2023-03-12T20:44:00Z</cp:lastPrinted>
  <dcterms:created xsi:type="dcterms:W3CDTF">2023-02-19T10:55:00Z</dcterms:created>
  <dcterms:modified xsi:type="dcterms:W3CDTF">2023-03-12T20:44:00Z</dcterms:modified>
</cp:coreProperties>
</file>