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ACEE6" w14:textId="10B51D3E" w:rsidR="00004125" w:rsidRDefault="00004125" w:rsidP="00004125">
      <w:pPr>
        <w:jc w:val="both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Plano para uma implementação melhorada</w:t>
      </w:r>
    </w:p>
    <w:p w14:paraId="7A1DB7D2" w14:textId="296A8947" w:rsidR="00261C77" w:rsidRPr="00957753" w:rsidRDefault="00261C77" w:rsidP="00261C77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957753">
        <w:rPr>
          <w:rFonts w:ascii="Calibri" w:hAnsi="Calibri" w:cs="Calibri"/>
          <w:b/>
          <w:bCs/>
          <w:sz w:val="24"/>
          <w:szCs w:val="24"/>
        </w:rPr>
        <w:t>users</w:t>
      </w:r>
      <w:proofErr w:type="spellEnd"/>
    </w:p>
    <w:p w14:paraId="0E9E1F98" w14:textId="089ABE71" w:rsidR="00261C77" w:rsidRDefault="00261C77" w:rsidP="00261C77">
      <w:pPr>
        <w:pStyle w:val="PargrafodaLista"/>
        <w:numPr>
          <w:ilvl w:val="1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[PK] </w:t>
      </w:r>
      <w:proofErr w:type="spellStart"/>
      <w:r w:rsidR="00957B95">
        <w:rPr>
          <w:rFonts w:ascii="Calibri" w:hAnsi="Calibri" w:cs="Calibri"/>
        </w:rPr>
        <w:t>user_</w:t>
      </w:r>
      <w:r>
        <w:rPr>
          <w:rFonts w:ascii="Calibri" w:hAnsi="Calibri" w:cs="Calibri"/>
        </w:rPr>
        <w:t>id</w:t>
      </w:r>
      <w:proofErr w:type="spellEnd"/>
      <w:r w:rsidR="00FD0CDC">
        <w:rPr>
          <w:rFonts w:ascii="Calibri" w:hAnsi="Calibri" w:cs="Calibri"/>
        </w:rPr>
        <w:t xml:space="preserve"> (INT NOT NULL)</w:t>
      </w:r>
    </w:p>
    <w:p w14:paraId="5C95DFA8" w14:textId="1CB02A14" w:rsidR="00261C77" w:rsidRDefault="00EB0B4E" w:rsidP="00261C77">
      <w:pPr>
        <w:pStyle w:val="PargrafodaLista"/>
        <w:numPr>
          <w:ilvl w:val="1"/>
          <w:numId w:val="5"/>
        </w:num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</w:t>
      </w:r>
      <w:r w:rsidR="00261C77">
        <w:rPr>
          <w:rFonts w:ascii="Calibri" w:hAnsi="Calibri" w:cs="Calibri"/>
        </w:rPr>
        <w:t>sername</w:t>
      </w:r>
      <w:proofErr w:type="spellEnd"/>
      <w:r>
        <w:rPr>
          <w:rFonts w:ascii="Calibri" w:hAnsi="Calibri" w:cs="Calibri"/>
        </w:rPr>
        <w:t xml:space="preserve"> (VARCHAR(255)</w:t>
      </w:r>
      <w:r w:rsidR="00FA31EC">
        <w:rPr>
          <w:rFonts w:ascii="Calibri" w:hAnsi="Calibri" w:cs="Calibri"/>
        </w:rPr>
        <w:t xml:space="preserve"> NOT NULL</w:t>
      </w:r>
      <w:r>
        <w:rPr>
          <w:rFonts w:ascii="Calibri" w:hAnsi="Calibri" w:cs="Calibri"/>
        </w:rPr>
        <w:t>)</w:t>
      </w:r>
    </w:p>
    <w:p w14:paraId="41A96A17" w14:textId="1F35214B" w:rsidR="00261C77" w:rsidRDefault="00ED4633" w:rsidP="00ED4633">
      <w:pPr>
        <w:pStyle w:val="PargrafodaLista"/>
        <w:numPr>
          <w:ilvl w:val="1"/>
          <w:numId w:val="5"/>
        </w:num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hashed_</w:t>
      </w:r>
      <w:r w:rsidR="00261C77">
        <w:rPr>
          <w:rFonts w:ascii="Calibri" w:hAnsi="Calibri" w:cs="Calibri"/>
        </w:rPr>
        <w:t>password</w:t>
      </w:r>
      <w:proofErr w:type="spellEnd"/>
      <w:r w:rsidR="00FA31EC">
        <w:rPr>
          <w:rFonts w:ascii="Calibri" w:hAnsi="Calibri" w:cs="Calibri"/>
        </w:rPr>
        <w:t xml:space="preserve"> (VARCHAR(255) NOT NULL)</w:t>
      </w:r>
    </w:p>
    <w:p w14:paraId="6C202E2D" w14:textId="4188F7EB" w:rsidR="00ED4633" w:rsidRDefault="00ED4633" w:rsidP="00ED4633">
      <w:pPr>
        <w:pStyle w:val="PargrafodaLista"/>
        <w:numPr>
          <w:ilvl w:val="1"/>
          <w:numId w:val="5"/>
        </w:num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password_reset_token</w:t>
      </w:r>
      <w:proofErr w:type="spellEnd"/>
      <w:r w:rsidR="00FA31EC">
        <w:rPr>
          <w:rFonts w:ascii="Calibri" w:hAnsi="Calibri" w:cs="Calibri"/>
        </w:rPr>
        <w:t xml:space="preserve"> (</w:t>
      </w:r>
      <w:r w:rsidR="00D15EB2">
        <w:rPr>
          <w:rFonts w:ascii="Calibri" w:hAnsi="Calibri" w:cs="Calibri"/>
        </w:rPr>
        <w:t>VARCHAR(255)</w:t>
      </w:r>
      <w:r w:rsidR="00FA31EC">
        <w:rPr>
          <w:rFonts w:ascii="Calibri" w:hAnsi="Calibri" w:cs="Calibri"/>
        </w:rPr>
        <w:t>)</w:t>
      </w:r>
    </w:p>
    <w:p w14:paraId="2282B983" w14:textId="1CCC7899" w:rsidR="00ED4633" w:rsidRDefault="00ED4633" w:rsidP="00ED4633">
      <w:pPr>
        <w:pStyle w:val="PargrafodaLista"/>
        <w:numPr>
          <w:ilvl w:val="1"/>
          <w:numId w:val="5"/>
        </w:num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password_reset_token_timestamp</w:t>
      </w:r>
      <w:proofErr w:type="spellEnd"/>
      <w:r w:rsidR="00D15EB2">
        <w:rPr>
          <w:rFonts w:ascii="Calibri" w:hAnsi="Calibri" w:cs="Calibri"/>
        </w:rPr>
        <w:t xml:space="preserve"> (DATETIMEOFFSET)</w:t>
      </w:r>
    </w:p>
    <w:p w14:paraId="0E1A4FBF" w14:textId="158E26CB" w:rsidR="00ED4633" w:rsidRDefault="00ED4633" w:rsidP="00ED4633">
      <w:pPr>
        <w:pStyle w:val="PargrafodaLista"/>
        <w:numPr>
          <w:ilvl w:val="1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email</w:t>
      </w:r>
      <w:r w:rsidR="004E6AA7">
        <w:rPr>
          <w:rFonts w:ascii="Calibri" w:hAnsi="Calibri" w:cs="Calibri"/>
        </w:rPr>
        <w:t xml:space="preserve"> (VARCHAR(255) NOT NULL)</w:t>
      </w:r>
    </w:p>
    <w:p w14:paraId="6A407426" w14:textId="565C3C00" w:rsidR="00ED4633" w:rsidRDefault="0033086C" w:rsidP="00ED4633">
      <w:pPr>
        <w:pStyle w:val="PargrafodaLista"/>
        <w:numPr>
          <w:ilvl w:val="1"/>
          <w:numId w:val="5"/>
        </w:num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totp_secret_key</w:t>
      </w:r>
      <w:proofErr w:type="spellEnd"/>
      <w:r w:rsidR="002947D4">
        <w:rPr>
          <w:rFonts w:ascii="Calibri" w:hAnsi="Calibri" w:cs="Calibri"/>
        </w:rPr>
        <w:t xml:space="preserve"> (VARCHAR(255) NOT NULL)</w:t>
      </w:r>
    </w:p>
    <w:p w14:paraId="43C30222" w14:textId="4A833896" w:rsidR="0033086C" w:rsidRDefault="0033086C" w:rsidP="00ED4633">
      <w:pPr>
        <w:pStyle w:val="PargrafodaLista"/>
        <w:numPr>
          <w:ilvl w:val="1"/>
          <w:numId w:val="5"/>
        </w:num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totp_secret_key_timestamp</w:t>
      </w:r>
      <w:proofErr w:type="spellEnd"/>
      <w:r w:rsidR="002947D4">
        <w:rPr>
          <w:rFonts w:ascii="Calibri" w:hAnsi="Calibri" w:cs="Calibri"/>
        </w:rPr>
        <w:t xml:space="preserve"> (</w:t>
      </w:r>
      <w:r w:rsidR="00941956">
        <w:rPr>
          <w:rFonts w:ascii="Calibri" w:hAnsi="Calibri" w:cs="Calibri"/>
        </w:rPr>
        <w:t>DATETIMEOFFSET NOT NULL</w:t>
      </w:r>
      <w:r w:rsidR="002947D4">
        <w:rPr>
          <w:rFonts w:ascii="Calibri" w:hAnsi="Calibri" w:cs="Calibri"/>
        </w:rPr>
        <w:t>)</w:t>
      </w:r>
    </w:p>
    <w:p w14:paraId="2FCCEBEC" w14:textId="6A6D27EC" w:rsidR="0033086C" w:rsidRDefault="0033086C" w:rsidP="00ED4633">
      <w:pPr>
        <w:pStyle w:val="PargrafodaLista"/>
        <w:numPr>
          <w:ilvl w:val="1"/>
          <w:numId w:val="5"/>
        </w:num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admin_role</w:t>
      </w:r>
      <w:proofErr w:type="spellEnd"/>
      <w:r w:rsidR="00941956">
        <w:rPr>
          <w:rFonts w:ascii="Calibri" w:hAnsi="Calibri" w:cs="Calibri"/>
        </w:rPr>
        <w:t xml:space="preserve"> (BIT NOT NULL)</w:t>
      </w:r>
    </w:p>
    <w:p w14:paraId="3CED99EA" w14:textId="78574462" w:rsidR="00B54C19" w:rsidRPr="00957753" w:rsidRDefault="00B54C19" w:rsidP="00B54C19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957753">
        <w:rPr>
          <w:rFonts w:ascii="Calibri" w:hAnsi="Calibri" w:cs="Calibri"/>
          <w:b/>
          <w:bCs/>
          <w:sz w:val="24"/>
          <w:szCs w:val="24"/>
        </w:rPr>
        <w:t>products</w:t>
      </w:r>
      <w:proofErr w:type="spellEnd"/>
    </w:p>
    <w:p w14:paraId="36C9FD8D" w14:textId="48E23BDD" w:rsidR="00B54C19" w:rsidRDefault="00B54C19" w:rsidP="00B54C19">
      <w:pPr>
        <w:pStyle w:val="PargrafodaLista"/>
        <w:numPr>
          <w:ilvl w:val="1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[PK] </w:t>
      </w:r>
      <w:proofErr w:type="spellStart"/>
      <w:r w:rsidR="00957B95">
        <w:rPr>
          <w:rFonts w:ascii="Calibri" w:hAnsi="Calibri" w:cs="Calibri"/>
        </w:rPr>
        <w:t>product_</w:t>
      </w:r>
      <w:r>
        <w:rPr>
          <w:rFonts w:ascii="Calibri" w:hAnsi="Calibri" w:cs="Calibri"/>
        </w:rPr>
        <w:t>id</w:t>
      </w:r>
      <w:proofErr w:type="spellEnd"/>
      <w:r w:rsidR="00604FC1">
        <w:rPr>
          <w:rFonts w:ascii="Calibri" w:hAnsi="Calibri" w:cs="Calibri"/>
        </w:rPr>
        <w:t xml:space="preserve"> (INT NOT NULL)</w:t>
      </w:r>
    </w:p>
    <w:p w14:paraId="57D3814E" w14:textId="7E28D2A0" w:rsidR="00B54C19" w:rsidRDefault="00B760FE" w:rsidP="00B54C19">
      <w:pPr>
        <w:pStyle w:val="PargrafodaLista"/>
        <w:numPr>
          <w:ilvl w:val="1"/>
          <w:numId w:val="5"/>
        </w:num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product_</w:t>
      </w:r>
      <w:r w:rsidR="00FE2419">
        <w:rPr>
          <w:rFonts w:ascii="Calibri" w:hAnsi="Calibri" w:cs="Calibri"/>
        </w:rPr>
        <w:t>n</w:t>
      </w:r>
      <w:r w:rsidR="00B54C19">
        <w:rPr>
          <w:rFonts w:ascii="Calibri" w:hAnsi="Calibri" w:cs="Calibri"/>
        </w:rPr>
        <w:t>ame</w:t>
      </w:r>
      <w:proofErr w:type="spellEnd"/>
      <w:r w:rsidR="00604FC1">
        <w:rPr>
          <w:rFonts w:ascii="Calibri" w:hAnsi="Calibri" w:cs="Calibri"/>
        </w:rPr>
        <w:t xml:space="preserve"> (VARCHAR(255)</w:t>
      </w:r>
      <w:r w:rsidR="00FE2419">
        <w:rPr>
          <w:rFonts w:ascii="Calibri" w:hAnsi="Calibri" w:cs="Calibri"/>
        </w:rPr>
        <w:t xml:space="preserve"> NOT NULL</w:t>
      </w:r>
      <w:r w:rsidR="00604FC1">
        <w:rPr>
          <w:rFonts w:ascii="Calibri" w:hAnsi="Calibri" w:cs="Calibri"/>
        </w:rPr>
        <w:t>)</w:t>
      </w:r>
    </w:p>
    <w:p w14:paraId="28D6F2B5" w14:textId="654ADDC1" w:rsidR="00B54C19" w:rsidRDefault="00FE2419" w:rsidP="00B54C19">
      <w:pPr>
        <w:pStyle w:val="PargrafodaLista"/>
        <w:numPr>
          <w:ilvl w:val="1"/>
          <w:numId w:val="5"/>
        </w:num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</w:t>
      </w:r>
      <w:r w:rsidR="00B54C19">
        <w:rPr>
          <w:rFonts w:ascii="Calibri" w:hAnsi="Calibri" w:cs="Calibri"/>
        </w:rPr>
        <w:t>escription</w:t>
      </w:r>
      <w:proofErr w:type="spellEnd"/>
      <w:r w:rsidR="00604FC1">
        <w:rPr>
          <w:rFonts w:ascii="Calibri" w:hAnsi="Calibri" w:cs="Calibri"/>
        </w:rPr>
        <w:t xml:space="preserve"> (VARCHAR(255)</w:t>
      </w:r>
      <w:r>
        <w:rPr>
          <w:rFonts w:ascii="Calibri" w:hAnsi="Calibri" w:cs="Calibri"/>
        </w:rPr>
        <w:t xml:space="preserve"> NOT NULL</w:t>
      </w:r>
      <w:r w:rsidR="00604FC1">
        <w:rPr>
          <w:rFonts w:ascii="Calibri" w:hAnsi="Calibri" w:cs="Calibri"/>
        </w:rPr>
        <w:t>)</w:t>
      </w:r>
    </w:p>
    <w:p w14:paraId="0C335AC9" w14:textId="2091DACA" w:rsidR="00B05CDA" w:rsidRDefault="00604FC1" w:rsidP="00B54C19">
      <w:pPr>
        <w:pStyle w:val="PargrafodaLista"/>
        <w:numPr>
          <w:ilvl w:val="1"/>
          <w:numId w:val="5"/>
        </w:num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</w:t>
      </w:r>
      <w:r w:rsidR="00B05CDA">
        <w:rPr>
          <w:rFonts w:ascii="Calibri" w:hAnsi="Calibri" w:cs="Calibri"/>
        </w:rPr>
        <w:t>rice</w:t>
      </w:r>
      <w:proofErr w:type="spellEnd"/>
      <w:r>
        <w:rPr>
          <w:rFonts w:ascii="Calibri" w:hAnsi="Calibri" w:cs="Calibri"/>
        </w:rPr>
        <w:t xml:space="preserve"> (</w:t>
      </w:r>
      <w:r w:rsidR="00FE2419">
        <w:rPr>
          <w:rFonts w:ascii="Calibri" w:hAnsi="Calibri" w:cs="Calibri"/>
        </w:rPr>
        <w:t>MONEY NOT NULL</w:t>
      </w:r>
      <w:r>
        <w:rPr>
          <w:rFonts w:ascii="Calibri" w:hAnsi="Calibri" w:cs="Calibri"/>
        </w:rPr>
        <w:t>)</w:t>
      </w:r>
    </w:p>
    <w:p w14:paraId="3896ED3A" w14:textId="593E12C9" w:rsidR="00B05CDA" w:rsidRDefault="001F3717" w:rsidP="00B54C19">
      <w:pPr>
        <w:pStyle w:val="PargrafodaLista"/>
        <w:numPr>
          <w:ilvl w:val="1"/>
          <w:numId w:val="5"/>
        </w:num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category</w:t>
      </w:r>
      <w:proofErr w:type="spellEnd"/>
      <w:r w:rsidR="00FE2419">
        <w:rPr>
          <w:rFonts w:ascii="Calibri" w:hAnsi="Calibri" w:cs="Calibri"/>
        </w:rPr>
        <w:t xml:space="preserve"> (</w:t>
      </w:r>
      <w:r w:rsidR="00DC7A3F">
        <w:rPr>
          <w:rFonts w:ascii="Calibri" w:hAnsi="Calibri" w:cs="Calibri"/>
        </w:rPr>
        <w:t>VARCHAR (255) NOT NULL</w:t>
      </w:r>
      <w:r w:rsidR="00FE2419">
        <w:rPr>
          <w:rFonts w:ascii="Calibri" w:hAnsi="Calibri" w:cs="Calibri"/>
        </w:rPr>
        <w:t>)</w:t>
      </w:r>
    </w:p>
    <w:p w14:paraId="52517C3C" w14:textId="2E856F02" w:rsidR="001F3717" w:rsidRDefault="001F3717" w:rsidP="001F3717">
      <w:pPr>
        <w:pStyle w:val="PargrafodaLista"/>
        <w:numPr>
          <w:ilvl w:val="1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stock</w:t>
      </w:r>
      <w:r w:rsidR="00DC7A3F">
        <w:rPr>
          <w:rFonts w:ascii="Calibri" w:hAnsi="Calibri" w:cs="Calibri"/>
        </w:rPr>
        <w:t xml:space="preserve"> (INT NOT NULL)</w:t>
      </w:r>
    </w:p>
    <w:p w14:paraId="7B5F7B43" w14:textId="7C9CA232" w:rsidR="00957B95" w:rsidRPr="00957753" w:rsidRDefault="00957B95" w:rsidP="00957B95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957753">
        <w:rPr>
          <w:rFonts w:ascii="Calibri" w:hAnsi="Calibri" w:cs="Calibri"/>
          <w:b/>
          <w:bCs/>
          <w:sz w:val="24"/>
          <w:szCs w:val="24"/>
        </w:rPr>
        <w:t>reviews</w:t>
      </w:r>
      <w:proofErr w:type="spellEnd"/>
    </w:p>
    <w:p w14:paraId="5440669F" w14:textId="13619110" w:rsidR="00957B95" w:rsidRDefault="00957B95" w:rsidP="00957B95">
      <w:pPr>
        <w:pStyle w:val="PargrafodaLista"/>
        <w:numPr>
          <w:ilvl w:val="1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[PK] </w:t>
      </w:r>
      <w:proofErr w:type="spellStart"/>
      <w:r>
        <w:rPr>
          <w:rFonts w:ascii="Calibri" w:hAnsi="Calibri" w:cs="Calibri"/>
        </w:rPr>
        <w:t>review_id</w:t>
      </w:r>
      <w:proofErr w:type="spellEnd"/>
      <w:r w:rsidR="00C81DCE">
        <w:rPr>
          <w:rFonts w:ascii="Calibri" w:hAnsi="Calibri" w:cs="Calibri"/>
        </w:rPr>
        <w:t xml:space="preserve"> (INT NOT NULL)</w:t>
      </w:r>
    </w:p>
    <w:p w14:paraId="566652EA" w14:textId="1B2D2D9F" w:rsidR="00957B95" w:rsidRDefault="006341A1" w:rsidP="00957B95">
      <w:pPr>
        <w:pStyle w:val="PargrafodaLista"/>
        <w:numPr>
          <w:ilvl w:val="1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[FK]</w:t>
      </w:r>
      <w:r w:rsidR="00554D32">
        <w:rPr>
          <w:rFonts w:ascii="Calibri" w:hAnsi="Calibri" w:cs="Calibri"/>
        </w:rPr>
        <w:t xml:space="preserve"> </w:t>
      </w:r>
      <w:proofErr w:type="spellStart"/>
      <w:r w:rsidR="00957B95">
        <w:rPr>
          <w:rFonts w:ascii="Calibri" w:hAnsi="Calibri" w:cs="Calibri"/>
        </w:rPr>
        <w:t>product_id</w:t>
      </w:r>
      <w:proofErr w:type="spellEnd"/>
      <w:r w:rsidR="00341688">
        <w:rPr>
          <w:rFonts w:ascii="Calibri" w:hAnsi="Calibri" w:cs="Calibri"/>
        </w:rPr>
        <w:t xml:space="preserve"> (</w:t>
      </w:r>
      <w:r w:rsidR="004B7F6C">
        <w:rPr>
          <w:rFonts w:ascii="Calibri" w:hAnsi="Calibri" w:cs="Calibri"/>
        </w:rPr>
        <w:t>INT NOT NULL</w:t>
      </w:r>
      <w:r w:rsidR="00341688">
        <w:rPr>
          <w:rFonts w:ascii="Calibri" w:hAnsi="Calibri" w:cs="Calibri"/>
        </w:rPr>
        <w:t>)</w:t>
      </w:r>
    </w:p>
    <w:p w14:paraId="063ABDB2" w14:textId="20039B5D" w:rsidR="00957B95" w:rsidRDefault="006341A1" w:rsidP="00957B95">
      <w:pPr>
        <w:pStyle w:val="PargrafodaLista"/>
        <w:numPr>
          <w:ilvl w:val="1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[FK] </w:t>
      </w:r>
      <w:proofErr w:type="spellStart"/>
      <w:r>
        <w:rPr>
          <w:rFonts w:ascii="Calibri" w:hAnsi="Calibri" w:cs="Calibri"/>
        </w:rPr>
        <w:t>user_id</w:t>
      </w:r>
      <w:proofErr w:type="spellEnd"/>
      <w:r w:rsidR="004B7F6C">
        <w:rPr>
          <w:rFonts w:ascii="Calibri" w:hAnsi="Calibri" w:cs="Calibri"/>
        </w:rPr>
        <w:t xml:space="preserve"> (INT NOT NULL)</w:t>
      </w:r>
    </w:p>
    <w:p w14:paraId="123BFE44" w14:textId="01B4CE21" w:rsidR="00C84487" w:rsidRPr="00C84487" w:rsidRDefault="00C84487" w:rsidP="00C84487">
      <w:pPr>
        <w:pStyle w:val="PargrafodaLista"/>
        <w:numPr>
          <w:ilvl w:val="1"/>
          <w:numId w:val="5"/>
        </w:num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review_text</w:t>
      </w:r>
      <w:proofErr w:type="spellEnd"/>
      <w:r>
        <w:rPr>
          <w:rFonts w:ascii="Calibri" w:hAnsi="Calibri" w:cs="Calibri"/>
        </w:rPr>
        <w:t xml:space="preserve"> (VARCHAR(255) NOT NULL)</w:t>
      </w:r>
    </w:p>
    <w:p w14:paraId="3D42BFB9" w14:textId="62BD2EB0" w:rsidR="006341A1" w:rsidRDefault="004B7F6C" w:rsidP="001B3721">
      <w:pPr>
        <w:pStyle w:val="PargrafodaLista"/>
        <w:numPr>
          <w:ilvl w:val="1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</w:t>
      </w:r>
      <w:r w:rsidR="006341A1">
        <w:rPr>
          <w:rFonts w:ascii="Calibri" w:hAnsi="Calibri" w:cs="Calibri"/>
        </w:rPr>
        <w:t>ating</w:t>
      </w:r>
      <w:r>
        <w:rPr>
          <w:rFonts w:ascii="Calibri" w:hAnsi="Calibri" w:cs="Calibri"/>
        </w:rPr>
        <w:t xml:space="preserve"> (</w:t>
      </w:r>
      <w:r w:rsidR="00CC6A63">
        <w:rPr>
          <w:rFonts w:ascii="Calibri" w:hAnsi="Calibri" w:cs="Calibri"/>
        </w:rPr>
        <w:t>INT NOT NULL</w:t>
      </w:r>
      <w:r>
        <w:rPr>
          <w:rFonts w:ascii="Calibri" w:hAnsi="Calibri" w:cs="Calibri"/>
        </w:rPr>
        <w:t>)</w:t>
      </w:r>
    </w:p>
    <w:p w14:paraId="1E4D4057" w14:textId="52836940" w:rsidR="00CA6AA2" w:rsidRDefault="00C84487" w:rsidP="00CA6AA2">
      <w:pPr>
        <w:pStyle w:val="PargrafodaLista"/>
        <w:numPr>
          <w:ilvl w:val="1"/>
          <w:numId w:val="5"/>
        </w:num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review_date</w:t>
      </w:r>
      <w:proofErr w:type="spellEnd"/>
      <w:r w:rsidR="005F7C68">
        <w:rPr>
          <w:rFonts w:ascii="Calibri" w:hAnsi="Calibri" w:cs="Calibri"/>
        </w:rPr>
        <w:t xml:space="preserve"> DATE NOT NULL,</w:t>
      </w:r>
    </w:p>
    <w:p w14:paraId="6E984088" w14:textId="77777777" w:rsidR="00CA6AA2" w:rsidRPr="00CA6AA2" w:rsidRDefault="00CA6AA2" w:rsidP="00CA6AA2">
      <w:pPr>
        <w:jc w:val="both"/>
        <w:rPr>
          <w:rFonts w:ascii="Calibri" w:hAnsi="Calibri" w:cs="Calibri"/>
        </w:rPr>
      </w:pPr>
    </w:p>
    <w:p w14:paraId="5DD5A92A" w14:textId="5D0498BB" w:rsidR="00A7115E" w:rsidRPr="00957753" w:rsidRDefault="00390D6A" w:rsidP="00571A5F">
      <w:pPr>
        <w:pStyle w:val="PargrafodaLista"/>
        <w:numPr>
          <w:ilvl w:val="0"/>
          <w:numId w:val="9"/>
        </w:numPr>
        <w:jc w:val="both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957753">
        <w:rPr>
          <w:rFonts w:ascii="Calibri" w:hAnsi="Calibri" w:cs="Calibri"/>
          <w:b/>
          <w:bCs/>
          <w:sz w:val="24"/>
          <w:szCs w:val="24"/>
        </w:rPr>
        <w:t>e</w:t>
      </w:r>
      <w:r w:rsidR="00571A5F" w:rsidRPr="00957753">
        <w:rPr>
          <w:rFonts w:ascii="Calibri" w:hAnsi="Calibri" w:cs="Calibri"/>
          <w:b/>
          <w:bCs/>
          <w:sz w:val="24"/>
          <w:szCs w:val="24"/>
        </w:rPr>
        <w:t>mer</w:t>
      </w:r>
      <w:r w:rsidR="009C4F8A" w:rsidRPr="00957753">
        <w:rPr>
          <w:rFonts w:ascii="Calibri" w:hAnsi="Calibri" w:cs="Calibri"/>
          <w:b/>
          <w:bCs/>
          <w:sz w:val="24"/>
          <w:szCs w:val="24"/>
        </w:rPr>
        <w:t>gency_code</w:t>
      </w:r>
      <w:r w:rsidRPr="00957753">
        <w:rPr>
          <w:rFonts w:ascii="Calibri" w:hAnsi="Calibri" w:cs="Calibri"/>
          <w:b/>
          <w:bCs/>
          <w:sz w:val="24"/>
          <w:szCs w:val="24"/>
        </w:rPr>
        <w:t>s</w:t>
      </w:r>
      <w:proofErr w:type="spellEnd"/>
    </w:p>
    <w:p w14:paraId="29A8BCCF" w14:textId="2BA7D087" w:rsidR="0001554F" w:rsidRDefault="005F68B6" w:rsidP="00390D6A">
      <w:pPr>
        <w:pStyle w:val="PargrafodaLista"/>
        <w:numPr>
          <w:ilvl w:val="1"/>
          <w:numId w:val="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[PK] </w:t>
      </w:r>
      <w:r w:rsidR="0001554F">
        <w:rPr>
          <w:rFonts w:ascii="Calibri" w:hAnsi="Calibri" w:cs="Calibri"/>
        </w:rPr>
        <w:t xml:space="preserve">[FK] </w:t>
      </w:r>
      <w:proofErr w:type="spellStart"/>
      <w:r w:rsidR="0001554F">
        <w:rPr>
          <w:rFonts w:ascii="Calibri" w:hAnsi="Calibri" w:cs="Calibri"/>
        </w:rPr>
        <w:t>user_id</w:t>
      </w:r>
      <w:proofErr w:type="spellEnd"/>
      <w:r w:rsidR="0001554F">
        <w:rPr>
          <w:rFonts w:ascii="Calibri" w:hAnsi="Calibri" w:cs="Calibri"/>
        </w:rPr>
        <w:t xml:space="preserve"> (INT NOT NULL)</w:t>
      </w:r>
    </w:p>
    <w:p w14:paraId="74C6143E" w14:textId="184E143B" w:rsidR="005B273F" w:rsidRDefault="005F68B6" w:rsidP="005B273F">
      <w:pPr>
        <w:pStyle w:val="PargrafodaLista"/>
        <w:numPr>
          <w:ilvl w:val="1"/>
          <w:numId w:val="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[PK] </w:t>
      </w:r>
      <w:proofErr w:type="spellStart"/>
      <w:r w:rsidR="003A6652">
        <w:rPr>
          <w:rFonts w:ascii="Calibri" w:hAnsi="Calibri" w:cs="Calibri"/>
        </w:rPr>
        <w:t>emergency_</w:t>
      </w:r>
      <w:r w:rsidR="00BD35AF">
        <w:rPr>
          <w:rFonts w:ascii="Calibri" w:hAnsi="Calibri" w:cs="Calibri"/>
        </w:rPr>
        <w:t>c</w:t>
      </w:r>
      <w:r w:rsidR="005B273F">
        <w:rPr>
          <w:rFonts w:ascii="Calibri" w:hAnsi="Calibri" w:cs="Calibri"/>
        </w:rPr>
        <w:t>ode</w:t>
      </w:r>
      <w:proofErr w:type="spellEnd"/>
      <w:r w:rsidR="00BD35AF">
        <w:rPr>
          <w:rFonts w:ascii="Calibri" w:hAnsi="Calibri" w:cs="Calibri"/>
        </w:rPr>
        <w:t xml:space="preserve"> </w:t>
      </w:r>
      <w:r w:rsidR="00B61539">
        <w:rPr>
          <w:rFonts w:ascii="Calibri" w:hAnsi="Calibri" w:cs="Calibri"/>
        </w:rPr>
        <w:t>(INT NOT NULL)</w:t>
      </w:r>
    </w:p>
    <w:p w14:paraId="27C9821A" w14:textId="5766A4AB" w:rsidR="003A6652" w:rsidRPr="005F68B6" w:rsidRDefault="003A6652" w:rsidP="005F68B6">
      <w:pPr>
        <w:pStyle w:val="PargrafodaLista"/>
        <w:numPr>
          <w:ilvl w:val="1"/>
          <w:numId w:val="9"/>
        </w:num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emergency_</w:t>
      </w:r>
      <w:r w:rsidR="002A236F">
        <w:rPr>
          <w:rFonts w:ascii="Calibri" w:hAnsi="Calibri" w:cs="Calibri"/>
        </w:rPr>
        <w:t>code_valid</w:t>
      </w:r>
      <w:proofErr w:type="spellEnd"/>
      <w:r w:rsidR="002E0408">
        <w:rPr>
          <w:rFonts w:ascii="Calibri" w:hAnsi="Calibri" w:cs="Calibri"/>
        </w:rPr>
        <w:t>(BIT NOT NULL)</w:t>
      </w:r>
    </w:p>
    <w:p w14:paraId="4B7295D2" w14:textId="4D9561E6" w:rsidR="005B273F" w:rsidRDefault="003D6637" w:rsidP="005B273F">
      <w:pPr>
        <w:pStyle w:val="PargrafodaLista"/>
        <w:numPr>
          <w:ilvl w:val="1"/>
          <w:numId w:val="9"/>
        </w:num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emergency_code</w:t>
      </w:r>
      <w:r w:rsidR="00CD739F">
        <w:rPr>
          <w:rFonts w:ascii="Calibri" w:hAnsi="Calibri" w:cs="Calibri"/>
        </w:rPr>
        <w:t>_</w:t>
      </w:r>
      <w:r w:rsidR="005B273F">
        <w:rPr>
          <w:rFonts w:ascii="Calibri" w:hAnsi="Calibri" w:cs="Calibri"/>
        </w:rPr>
        <w:t>timestamp</w:t>
      </w:r>
      <w:proofErr w:type="spellEnd"/>
      <w:r w:rsidR="002E0408">
        <w:rPr>
          <w:rFonts w:ascii="Calibri" w:hAnsi="Calibri" w:cs="Calibri"/>
        </w:rPr>
        <w:t xml:space="preserve"> (DATETIMEOFFSET NOT NULL)</w:t>
      </w:r>
    </w:p>
    <w:p w14:paraId="264D75EF" w14:textId="069CF044" w:rsidR="00C20EBF" w:rsidRPr="00957753" w:rsidRDefault="00C20EBF" w:rsidP="00C20EBF">
      <w:pPr>
        <w:pStyle w:val="PargrafodaLista"/>
        <w:numPr>
          <w:ilvl w:val="0"/>
          <w:numId w:val="9"/>
        </w:numPr>
        <w:jc w:val="both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957753">
        <w:rPr>
          <w:rFonts w:ascii="Calibri" w:hAnsi="Calibri" w:cs="Calibri"/>
          <w:b/>
          <w:bCs/>
          <w:sz w:val="24"/>
          <w:szCs w:val="24"/>
        </w:rPr>
        <w:t>cart</w:t>
      </w:r>
      <w:r w:rsidR="001D147F">
        <w:rPr>
          <w:rFonts w:ascii="Calibri" w:hAnsi="Calibri" w:cs="Calibri"/>
          <w:b/>
          <w:bCs/>
          <w:sz w:val="24"/>
          <w:szCs w:val="24"/>
        </w:rPr>
        <w:t>s</w:t>
      </w:r>
      <w:proofErr w:type="spellEnd"/>
    </w:p>
    <w:p w14:paraId="0F02D1BA" w14:textId="18A3DC00" w:rsidR="00C20EBF" w:rsidRPr="007D45DE" w:rsidRDefault="00C20EBF" w:rsidP="00C20EBF">
      <w:pPr>
        <w:pStyle w:val="PargrafodaLista"/>
        <w:numPr>
          <w:ilvl w:val="1"/>
          <w:numId w:val="9"/>
        </w:numPr>
        <w:jc w:val="both"/>
      </w:pPr>
      <w:r w:rsidRPr="007D45DE">
        <w:t xml:space="preserve">[PK] </w:t>
      </w:r>
      <w:proofErr w:type="spellStart"/>
      <w:r w:rsidRPr="007D45DE">
        <w:t>cart_id</w:t>
      </w:r>
      <w:proofErr w:type="spellEnd"/>
      <w:r w:rsidR="002E0408" w:rsidRPr="007D45DE">
        <w:t xml:space="preserve"> (INT NOT NULL)</w:t>
      </w:r>
    </w:p>
    <w:p w14:paraId="2F733380" w14:textId="370B098F" w:rsidR="00C20EBF" w:rsidRPr="007D45DE" w:rsidRDefault="00D95B69" w:rsidP="00C20EBF">
      <w:pPr>
        <w:pStyle w:val="PargrafodaLista"/>
        <w:numPr>
          <w:ilvl w:val="1"/>
          <w:numId w:val="9"/>
        </w:numPr>
        <w:jc w:val="both"/>
      </w:pPr>
      <w:r>
        <w:t xml:space="preserve">[PK] </w:t>
      </w:r>
      <w:r w:rsidR="00C20EBF" w:rsidRPr="007D45DE">
        <w:t xml:space="preserve">[FK] </w:t>
      </w:r>
      <w:proofErr w:type="spellStart"/>
      <w:r w:rsidR="00C20EBF" w:rsidRPr="007D45DE">
        <w:t>user_id</w:t>
      </w:r>
      <w:proofErr w:type="spellEnd"/>
      <w:r w:rsidR="002E0408" w:rsidRPr="007D45DE">
        <w:t xml:space="preserve"> (INT NOT NULL)</w:t>
      </w:r>
    </w:p>
    <w:p w14:paraId="51407F8F" w14:textId="0710EDD3" w:rsidR="00C20EBF" w:rsidRPr="007D45DE" w:rsidRDefault="00D95B69" w:rsidP="00C20EBF">
      <w:pPr>
        <w:pStyle w:val="PargrafodaLista"/>
        <w:numPr>
          <w:ilvl w:val="1"/>
          <w:numId w:val="9"/>
        </w:numPr>
        <w:jc w:val="both"/>
      </w:pPr>
      <w:r>
        <w:t xml:space="preserve">[PK] </w:t>
      </w:r>
      <w:r w:rsidR="003A2CD1" w:rsidRPr="007D45DE">
        <w:t xml:space="preserve">[FK] </w:t>
      </w:r>
      <w:proofErr w:type="spellStart"/>
      <w:r w:rsidR="003A2CD1" w:rsidRPr="007D45DE">
        <w:t>product_id</w:t>
      </w:r>
      <w:proofErr w:type="spellEnd"/>
      <w:r w:rsidR="002E0408" w:rsidRPr="007D45DE">
        <w:t xml:space="preserve"> (INT NOT NULL)</w:t>
      </w:r>
    </w:p>
    <w:p w14:paraId="4D288983" w14:textId="7B779C8B" w:rsidR="003A2CD1" w:rsidRPr="007D45DE" w:rsidRDefault="002E0408" w:rsidP="00C20EBF">
      <w:pPr>
        <w:pStyle w:val="PargrafodaLista"/>
        <w:numPr>
          <w:ilvl w:val="1"/>
          <w:numId w:val="9"/>
        </w:numPr>
        <w:jc w:val="both"/>
      </w:pPr>
      <w:proofErr w:type="spellStart"/>
      <w:r w:rsidRPr="007D45DE">
        <w:t>q</w:t>
      </w:r>
      <w:r w:rsidR="00090F1B" w:rsidRPr="007D45DE">
        <w:t>uantity</w:t>
      </w:r>
      <w:proofErr w:type="spellEnd"/>
      <w:r w:rsidRPr="007D45DE">
        <w:t xml:space="preserve"> (INT NOT NULL)</w:t>
      </w:r>
    </w:p>
    <w:p w14:paraId="180E63F6" w14:textId="551C8C64" w:rsidR="00090F1B" w:rsidRPr="00957753" w:rsidRDefault="00384CAA" w:rsidP="00090F1B">
      <w:pPr>
        <w:pStyle w:val="PargrafodaLista"/>
        <w:numPr>
          <w:ilvl w:val="0"/>
          <w:numId w:val="9"/>
        </w:numPr>
        <w:jc w:val="both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957753">
        <w:rPr>
          <w:rFonts w:ascii="Calibri" w:hAnsi="Calibri" w:cs="Calibri"/>
          <w:b/>
          <w:bCs/>
          <w:sz w:val="24"/>
          <w:szCs w:val="24"/>
        </w:rPr>
        <w:t>orders</w:t>
      </w:r>
      <w:proofErr w:type="spellEnd"/>
    </w:p>
    <w:p w14:paraId="0D93CCC6" w14:textId="3BDFB49C" w:rsidR="000D3C64" w:rsidRPr="001801F4" w:rsidRDefault="00384CAA" w:rsidP="001801F4">
      <w:pPr>
        <w:pStyle w:val="PargrafodaLista"/>
        <w:numPr>
          <w:ilvl w:val="1"/>
          <w:numId w:val="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[PK</w:t>
      </w:r>
      <w:r w:rsidR="00691AEE">
        <w:rPr>
          <w:rFonts w:ascii="Calibri" w:hAnsi="Calibri" w:cs="Calibri"/>
        </w:rPr>
        <w:t xml:space="preserve">] </w:t>
      </w:r>
      <w:proofErr w:type="spellStart"/>
      <w:r w:rsidRPr="001801F4">
        <w:rPr>
          <w:rFonts w:ascii="Calibri" w:hAnsi="Calibri" w:cs="Calibri"/>
        </w:rPr>
        <w:t>order_id</w:t>
      </w:r>
      <w:proofErr w:type="spellEnd"/>
      <w:r w:rsidR="002E0408" w:rsidRPr="001801F4">
        <w:rPr>
          <w:rFonts w:ascii="Calibri" w:hAnsi="Calibri" w:cs="Calibri"/>
        </w:rPr>
        <w:t xml:space="preserve"> (INT NOT NULL)</w:t>
      </w:r>
    </w:p>
    <w:p w14:paraId="66CF7D57" w14:textId="159F8481" w:rsidR="00384CAA" w:rsidRDefault="00285F74" w:rsidP="00384CAA">
      <w:pPr>
        <w:pStyle w:val="PargrafodaLista"/>
        <w:numPr>
          <w:ilvl w:val="1"/>
          <w:numId w:val="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[PK] </w:t>
      </w:r>
      <w:r w:rsidR="002F34DA">
        <w:rPr>
          <w:rFonts w:ascii="Calibri" w:hAnsi="Calibri" w:cs="Calibri"/>
        </w:rPr>
        <w:t xml:space="preserve">[FK] </w:t>
      </w:r>
      <w:proofErr w:type="spellStart"/>
      <w:r w:rsidR="002F34DA">
        <w:rPr>
          <w:rFonts w:ascii="Calibri" w:hAnsi="Calibri" w:cs="Calibri"/>
        </w:rPr>
        <w:t>user_id</w:t>
      </w:r>
      <w:proofErr w:type="spellEnd"/>
      <w:r w:rsidR="002E0408">
        <w:rPr>
          <w:rFonts w:ascii="Calibri" w:hAnsi="Calibri" w:cs="Calibri"/>
        </w:rPr>
        <w:t xml:space="preserve"> (INT NOT NULL)</w:t>
      </w:r>
    </w:p>
    <w:p w14:paraId="15BB3CA7" w14:textId="5FDB60CD" w:rsidR="00E364B5" w:rsidRDefault="00285F74" w:rsidP="00E364B5">
      <w:pPr>
        <w:pStyle w:val="PargrafodaLista"/>
        <w:numPr>
          <w:ilvl w:val="1"/>
          <w:numId w:val="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[PK] </w:t>
      </w:r>
      <w:r w:rsidR="00E364B5">
        <w:rPr>
          <w:rFonts w:ascii="Calibri" w:hAnsi="Calibri" w:cs="Calibri"/>
        </w:rPr>
        <w:t xml:space="preserve">[FK] </w:t>
      </w:r>
      <w:proofErr w:type="spellStart"/>
      <w:r w:rsidR="00E364B5">
        <w:rPr>
          <w:rFonts w:ascii="Calibri" w:hAnsi="Calibri" w:cs="Calibri"/>
        </w:rPr>
        <w:t>product_id</w:t>
      </w:r>
      <w:proofErr w:type="spellEnd"/>
      <w:r w:rsidR="00E364B5">
        <w:rPr>
          <w:rFonts w:ascii="Calibri" w:hAnsi="Calibri" w:cs="Calibri"/>
        </w:rPr>
        <w:t xml:space="preserve"> (INT NOT NULL)</w:t>
      </w:r>
    </w:p>
    <w:p w14:paraId="4F5B0632" w14:textId="0687A47D" w:rsidR="00E364B5" w:rsidRDefault="00E364B5" w:rsidP="00E364B5">
      <w:pPr>
        <w:pStyle w:val="PargrafodaLista"/>
        <w:numPr>
          <w:ilvl w:val="1"/>
          <w:numId w:val="9"/>
        </w:num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quantity</w:t>
      </w:r>
      <w:proofErr w:type="spellEnd"/>
      <w:r>
        <w:rPr>
          <w:rFonts w:ascii="Calibri" w:hAnsi="Calibri" w:cs="Calibri"/>
        </w:rPr>
        <w:t xml:space="preserve"> (INT NOT NULL)</w:t>
      </w:r>
    </w:p>
    <w:p w14:paraId="34F9F333" w14:textId="1066A0F1" w:rsidR="00A0249A" w:rsidRDefault="00A0249A" w:rsidP="00A0249A">
      <w:pPr>
        <w:pStyle w:val="PargrafodaLista"/>
        <w:numPr>
          <w:ilvl w:val="1"/>
          <w:numId w:val="9"/>
        </w:num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total_price</w:t>
      </w:r>
      <w:proofErr w:type="spellEnd"/>
      <w:r>
        <w:rPr>
          <w:rFonts w:ascii="Calibri" w:hAnsi="Calibri" w:cs="Calibri"/>
        </w:rPr>
        <w:t xml:space="preserve"> (</w:t>
      </w:r>
      <w:r w:rsidR="00FB61C6">
        <w:rPr>
          <w:rFonts w:ascii="Calibri" w:hAnsi="Calibri" w:cs="Calibri"/>
        </w:rPr>
        <w:t xml:space="preserve">MONEY </w:t>
      </w:r>
      <w:r>
        <w:rPr>
          <w:rFonts w:ascii="Calibri" w:hAnsi="Calibri" w:cs="Calibri"/>
        </w:rPr>
        <w:t>NOT NULL)</w:t>
      </w:r>
    </w:p>
    <w:p w14:paraId="3CA71403" w14:textId="47B89AAB" w:rsidR="00A0249A" w:rsidRPr="00A0249A" w:rsidRDefault="00A0249A" w:rsidP="00A0249A">
      <w:pPr>
        <w:pStyle w:val="PargrafodaLista"/>
        <w:numPr>
          <w:ilvl w:val="1"/>
          <w:numId w:val="9"/>
        </w:num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shipping_addr</w:t>
      </w:r>
      <w:proofErr w:type="spellEnd"/>
      <w:r>
        <w:rPr>
          <w:rFonts w:ascii="Calibri" w:hAnsi="Calibri" w:cs="Calibri"/>
        </w:rPr>
        <w:t xml:space="preserve"> (VARCHAR(255) NOT NULL)</w:t>
      </w:r>
    </w:p>
    <w:p w14:paraId="381D38E4" w14:textId="5F162470" w:rsidR="00524BFF" w:rsidRPr="00A0249A" w:rsidRDefault="002F34DA" w:rsidP="00524BFF">
      <w:pPr>
        <w:pStyle w:val="PargrafodaLista"/>
        <w:numPr>
          <w:ilvl w:val="1"/>
          <w:numId w:val="9"/>
        </w:num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order_date</w:t>
      </w:r>
      <w:proofErr w:type="spellEnd"/>
      <w:r w:rsidR="002E0408">
        <w:rPr>
          <w:rFonts w:ascii="Calibri" w:hAnsi="Calibri" w:cs="Calibri"/>
        </w:rPr>
        <w:t xml:space="preserve"> (DATETIMEOFFSET  NOT NULL)</w:t>
      </w:r>
    </w:p>
    <w:p w14:paraId="2E6BBB46" w14:textId="77777777" w:rsidR="00524BFF" w:rsidRDefault="00524BFF" w:rsidP="00524BFF">
      <w:pPr>
        <w:jc w:val="both"/>
        <w:rPr>
          <w:rFonts w:ascii="Calibri" w:hAnsi="Calibri" w:cs="Calibri"/>
        </w:rPr>
      </w:pPr>
    </w:p>
    <w:p w14:paraId="665DA20F" w14:textId="29212725" w:rsidR="00524BFF" w:rsidRDefault="00524BFF" w:rsidP="00524BFF">
      <w:pPr>
        <w:jc w:val="both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 xml:space="preserve">Métodos/Módulos que usam </w:t>
      </w:r>
      <w:proofErr w:type="spellStart"/>
      <w:r>
        <w:rPr>
          <w:rFonts w:ascii="Calibri" w:hAnsi="Calibri" w:cs="Calibri"/>
          <w:b/>
          <w:bCs/>
          <w:sz w:val="32"/>
          <w:szCs w:val="32"/>
          <w:u w:val="single"/>
        </w:rPr>
        <w:t>queries</w:t>
      </w:r>
      <w:proofErr w:type="spellEnd"/>
    </w:p>
    <w:p w14:paraId="04F6A11D" w14:textId="77777777" w:rsidR="00524BFF" w:rsidRDefault="00524BFF" w:rsidP="00524BFF">
      <w:pPr>
        <w:jc w:val="both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2F7F936" w14:textId="0D31DB2E" w:rsidR="00524BFF" w:rsidRDefault="00793B7E" w:rsidP="00793B7E">
      <w:pPr>
        <w:pStyle w:val="PargrafodaLista"/>
        <w:numPr>
          <w:ilvl w:val="0"/>
          <w:numId w:val="10"/>
        </w:numPr>
        <w:jc w:val="both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793B7E">
        <w:rPr>
          <w:rFonts w:ascii="Calibri" w:hAnsi="Calibri" w:cs="Calibri"/>
          <w:b/>
          <w:bCs/>
          <w:sz w:val="24"/>
          <w:szCs w:val="24"/>
        </w:rPr>
        <w:t>EmailHandler</w:t>
      </w:r>
      <w:proofErr w:type="spellEnd"/>
    </w:p>
    <w:p w14:paraId="54B74B36" w14:textId="59E18928" w:rsidR="007C7E69" w:rsidRPr="007C7E69" w:rsidRDefault="00EF359B" w:rsidP="007C7E69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sql_to_pdf</w:t>
      </w:r>
      <w:proofErr w:type="spellEnd"/>
    </w:p>
    <w:p w14:paraId="65442A8B" w14:textId="737DD071" w:rsidR="007C7E69" w:rsidRPr="00D63C34" w:rsidRDefault="007C7E69" w:rsidP="007C7E69">
      <w:pPr>
        <w:pStyle w:val="PargrafodaLista"/>
        <w:numPr>
          <w:ilvl w:val="0"/>
          <w:numId w:val="10"/>
        </w:numPr>
        <w:jc w:val="both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D63C34">
        <w:rPr>
          <w:rFonts w:ascii="Calibri" w:hAnsi="Calibri" w:cs="Calibri"/>
          <w:b/>
          <w:bCs/>
          <w:sz w:val="24"/>
          <w:szCs w:val="24"/>
        </w:rPr>
        <w:t>ProductManagement</w:t>
      </w:r>
      <w:proofErr w:type="spellEnd"/>
    </w:p>
    <w:p w14:paraId="24A68AEF" w14:textId="098F7690" w:rsidR="007C7E69" w:rsidRDefault="00D63C34" w:rsidP="007C7E69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 w:rsidRPr="00C51558">
        <w:rPr>
          <w:rFonts w:ascii="Calibri" w:hAnsi="Calibri" w:cs="Calibri"/>
          <w:sz w:val="24"/>
          <w:szCs w:val="24"/>
        </w:rPr>
        <w:t>verify_product_exists</w:t>
      </w:r>
      <w:proofErr w:type="spellEnd"/>
    </w:p>
    <w:p w14:paraId="17AE6985" w14:textId="39E37308" w:rsidR="005F0E4E" w:rsidRDefault="005F0E4E" w:rsidP="007C7E69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verify</w:t>
      </w:r>
      <w:r w:rsidR="008D216D">
        <w:rPr>
          <w:rFonts w:ascii="Calibri" w:hAnsi="Calibri" w:cs="Calibri"/>
          <w:sz w:val="24"/>
          <w:szCs w:val="24"/>
        </w:rPr>
        <w:t>_id_exists</w:t>
      </w:r>
      <w:proofErr w:type="spellEnd"/>
    </w:p>
    <w:p w14:paraId="324E6F23" w14:textId="0C5887EC" w:rsidR="008D216D" w:rsidRDefault="0043640A" w:rsidP="007C7E69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create_product</w:t>
      </w:r>
      <w:proofErr w:type="spellEnd"/>
    </w:p>
    <w:p w14:paraId="6263CAA0" w14:textId="21F16316" w:rsidR="0043640A" w:rsidRDefault="0043640A" w:rsidP="007C7E69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remove_product</w:t>
      </w:r>
      <w:proofErr w:type="spellEnd"/>
    </w:p>
    <w:p w14:paraId="0E31940C" w14:textId="565645F2" w:rsidR="0043640A" w:rsidRDefault="0043640A" w:rsidP="007C7E69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update_product_name</w:t>
      </w:r>
      <w:proofErr w:type="spellEnd"/>
    </w:p>
    <w:p w14:paraId="3DB16021" w14:textId="7275DCFE" w:rsidR="0043640A" w:rsidRDefault="0043640A" w:rsidP="007C7E69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update_product_description</w:t>
      </w:r>
      <w:proofErr w:type="spellEnd"/>
    </w:p>
    <w:p w14:paraId="132D163C" w14:textId="57EE082F" w:rsidR="0043640A" w:rsidRDefault="0043640A" w:rsidP="007C7E69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update_product_price</w:t>
      </w:r>
      <w:proofErr w:type="spellEnd"/>
    </w:p>
    <w:p w14:paraId="27131062" w14:textId="210EB432" w:rsidR="0043640A" w:rsidRDefault="00A90154" w:rsidP="007C7E69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update_product_category</w:t>
      </w:r>
      <w:proofErr w:type="spellEnd"/>
    </w:p>
    <w:p w14:paraId="0BF9E8B6" w14:textId="77BF0FB4" w:rsidR="00A90154" w:rsidRDefault="00A90154" w:rsidP="007C7E69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update_product_quantity</w:t>
      </w:r>
      <w:proofErr w:type="spellEnd"/>
    </w:p>
    <w:p w14:paraId="2C784C2C" w14:textId="41909D50" w:rsidR="00A90154" w:rsidRDefault="00D12AE4" w:rsidP="007C7E69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create_review</w:t>
      </w:r>
      <w:proofErr w:type="spellEnd"/>
    </w:p>
    <w:p w14:paraId="0314821D" w14:textId="65673446" w:rsidR="00D12AE4" w:rsidRDefault="00D12AE4" w:rsidP="007C7E69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set_cart_item</w:t>
      </w:r>
      <w:proofErr w:type="spellEnd"/>
    </w:p>
    <w:p w14:paraId="285A99CC" w14:textId="23831BB6" w:rsidR="00D12AE4" w:rsidRDefault="00D12AE4" w:rsidP="00844BA6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register_order</w:t>
      </w:r>
      <w:proofErr w:type="spellEnd"/>
    </w:p>
    <w:p w14:paraId="3E0D4C62" w14:textId="6820DB5C" w:rsidR="00844BA6" w:rsidRDefault="00844BA6" w:rsidP="00844BA6">
      <w:pPr>
        <w:pStyle w:val="PargrafodaLista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Retrievers</w:t>
      </w:r>
      <w:proofErr w:type="spellEnd"/>
    </w:p>
    <w:p w14:paraId="535C6463" w14:textId="240DEEF7" w:rsidR="00844BA6" w:rsidRDefault="00844BA6" w:rsidP="00844BA6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get_orders</w:t>
      </w:r>
      <w:proofErr w:type="spellEnd"/>
    </w:p>
    <w:p w14:paraId="08A068A9" w14:textId="7B55168C" w:rsidR="00844BA6" w:rsidRDefault="00844BA6" w:rsidP="00844BA6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get_all_products</w:t>
      </w:r>
      <w:proofErr w:type="spellEnd"/>
    </w:p>
    <w:p w14:paraId="1C48A56B" w14:textId="54534C59" w:rsidR="00933E56" w:rsidRDefault="00933E56" w:rsidP="00844BA6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verify_product_id_exists</w:t>
      </w:r>
      <w:proofErr w:type="spellEnd"/>
    </w:p>
    <w:p w14:paraId="3F92A1A6" w14:textId="73F36316" w:rsidR="00933E56" w:rsidRDefault="00933E56" w:rsidP="00844BA6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get_product_by_id</w:t>
      </w:r>
      <w:proofErr w:type="spellEnd"/>
    </w:p>
    <w:p w14:paraId="6FE84465" w14:textId="176AEA96" w:rsidR="00933E56" w:rsidRDefault="00933E56" w:rsidP="00844BA6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get_product_reviews</w:t>
      </w:r>
      <w:proofErr w:type="spellEnd"/>
    </w:p>
    <w:p w14:paraId="16F9532A" w14:textId="67086C1B" w:rsidR="00575CE4" w:rsidRDefault="00575CE4" w:rsidP="00844BA6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get_cart</w:t>
      </w:r>
      <w:proofErr w:type="spellEnd"/>
    </w:p>
    <w:p w14:paraId="290EF062" w14:textId="20A44CE2" w:rsidR="00575CE4" w:rsidRDefault="00575CE4" w:rsidP="00844BA6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get_user_email</w:t>
      </w:r>
      <w:proofErr w:type="spellEnd"/>
    </w:p>
    <w:p w14:paraId="5F646193" w14:textId="4AEEFABB" w:rsidR="00575CE4" w:rsidRDefault="00575CE4" w:rsidP="00575CE4">
      <w:pPr>
        <w:pStyle w:val="PargrafodaLista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TOTPHandler</w:t>
      </w:r>
      <w:proofErr w:type="spellEnd"/>
    </w:p>
    <w:p w14:paraId="5326D80D" w14:textId="331B558F" w:rsidR="00575CE4" w:rsidRDefault="006D6777" w:rsidP="00575CE4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get_user_emergency_codes</w:t>
      </w:r>
      <w:proofErr w:type="spellEnd"/>
    </w:p>
    <w:p w14:paraId="2905A5F9" w14:textId="73F7506C" w:rsidR="006D6777" w:rsidRDefault="004828CD" w:rsidP="00575CE4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check_existence_emergency_codes</w:t>
      </w:r>
      <w:proofErr w:type="spellEnd"/>
    </w:p>
    <w:p w14:paraId="1BFB2881" w14:textId="15CE0F65" w:rsidR="004828CD" w:rsidRDefault="004828CD" w:rsidP="00575CE4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store_emergency_codes</w:t>
      </w:r>
      <w:proofErr w:type="spellEnd"/>
    </w:p>
    <w:p w14:paraId="09070ED2" w14:textId="7505501D" w:rsidR="004828CD" w:rsidRDefault="008C51CC" w:rsidP="00575CE4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update_totp</w:t>
      </w:r>
      <w:proofErr w:type="spellEnd"/>
    </w:p>
    <w:p w14:paraId="7D32C3B6" w14:textId="58A4179F" w:rsidR="008C51CC" w:rsidRDefault="008C51CC" w:rsidP="00575CE4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get_totp_secret</w:t>
      </w:r>
      <w:proofErr w:type="spellEnd"/>
    </w:p>
    <w:p w14:paraId="2FB48D34" w14:textId="1ED578B5" w:rsidR="00FE416E" w:rsidRDefault="00FE416E" w:rsidP="00FE416E">
      <w:pPr>
        <w:pStyle w:val="PargrafodaLista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UserManagement</w:t>
      </w:r>
      <w:proofErr w:type="spellEnd"/>
    </w:p>
    <w:p w14:paraId="38FE6903" w14:textId="5F11629E" w:rsidR="00FE416E" w:rsidRDefault="00FE416E" w:rsidP="00FE416E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clear_reset_token</w:t>
      </w:r>
      <w:proofErr w:type="spellEnd"/>
    </w:p>
    <w:p w14:paraId="7415484C" w14:textId="343CBEAE" w:rsidR="00942CD3" w:rsidRDefault="00942CD3" w:rsidP="00FE416E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get_user_by_reset_token</w:t>
      </w:r>
      <w:proofErr w:type="spellEnd"/>
    </w:p>
    <w:p w14:paraId="5AB769A8" w14:textId="3B1C9627" w:rsidR="00942CD3" w:rsidRDefault="008979EE" w:rsidP="00FE416E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set_reset_token_for_user</w:t>
      </w:r>
      <w:proofErr w:type="spellEnd"/>
    </w:p>
    <w:p w14:paraId="7167E30B" w14:textId="6504EF02" w:rsidR="00852DB5" w:rsidRDefault="00852DB5" w:rsidP="00FE416E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search_user_by_username</w:t>
      </w:r>
      <w:proofErr w:type="spellEnd"/>
    </w:p>
    <w:p w14:paraId="2B108821" w14:textId="17028F85" w:rsidR="00852DB5" w:rsidRDefault="00DC1938" w:rsidP="00FE416E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search_user_by_email</w:t>
      </w:r>
      <w:proofErr w:type="spellEnd"/>
    </w:p>
    <w:p w14:paraId="72F427C1" w14:textId="60D1E6C4" w:rsidR="00DC1938" w:rsidRDefault="00DC1938" w:rsidP="00FE416E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validate_login</w:t>
      </w:r>
      <w:proofErr w:type="spellEnd"/>
    </w:p>
    <w:p w14:paraId="38FA8839" w14:textId="7609D618" w:rsidR="008764C1" w:rsidRDefault="008764C1" w:rsidP="00FE416E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get_id_by_username</w:t>
      </w:r>
      <w:proofErr w:type="spellEnd"/>
    </w:p>
    <w:p w14:paraId="7E9BAECA" w14:textId="412689C5" w:rsidR="008764C1" w:rsidRDefault="008764C1" w:rsidP="00FE416E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lastRenderedPageBreak/>
        <w:t>check_id_existence</w:t>
      </w:r>
      <w:proofErr w:type="spellEnd"/>
    </w:p>
    <w:p w14:paraId="1543987B" w14:textId="1C6E5DD1" w:rsidR="008764C1" w:rsidRDefault="008764C1" w:rsidP="00FE416E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check_order_id_existence</w:t>
      </w:r>
      <w:proofErr w:type="spellEnd"/>
    </w:p>
    <w:p w14:paraId="388305CF" w14:textId="4A7D7E34" w:rsidR="00646D39" w:rsidRDefault="00646D39" w:rsidP="00FE416E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create_user</w:t>
      </w:r>
      <w:proofErr w:type="spellEnd"/>
    </w:p>
    <w:p w14:paraId="28B920A6" w14:textId="624EB6D1" w:rsidR="00646D39" w:rsidRDefault="00646D39" w:rsidP="00FE416E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change_password</w:t>
      </w:r>
      <w:proofErr w:type="spellEnd"/>
    </w:p>
    <w:p w14:paraId="132EF41C" w14:textId="1E879696" w:rsidR="00C96BE2" w:rsidRDefault="00C96BE2" w:rsidP="00FE416E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update_username</w:t>
      </w:r>
      <w:proofErr w:type="spellEnd"/>
    </w:p>
    <w:p w14:paraId="2DF0C2B6" w14:textId="2611C4EA" w:rsidR="00C96BE2" w:rsidRDefault="00C96BE2" w:rsidP="00FE416E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search_user_by_id</w:t>
      </w:r>
      <w:proofErr w:type="spellEnd"/>
    </w:p>
    <w:p w14:paraId="5271A51D" w14:textId="465EB15F" w:rsidR="00C96BE2" w:rsidRDefault="00E723AB" w:rsidP="00FE416E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update_email</w:t>
      </w:r>
      <w:proofErr w:type="spellEnd"/>
    </w:p>
    <w:p w14:paraId="2F7239EE" w14:textId="7A99AE5A" w:rsidR="00E723AB" w:rsidRDefault="00E723AB" w:rsidP="00FE416E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update_password</w:t>
      </w:r>
      <w:proofErr w:type="spellEnd"/>
    </w:p>
    <w:p w14:paraId="6CF6EC0F" w14:textId="64F2F2F2" w:rsidR="00E723AB" w:rsidRDefault="00E723AB" w:rsidP="00FE416E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get_username_by_id</w:t>
      </w:r>
      <w:proofErr w:type="spellEnd"/>
    </w:p>
    <w:p w14:paraId="77F7D7E6" w14:textId="3175B413" w:rsidR="00E723AB" w:rsidRDefault="00E723AB" w:rsidP="00FE416E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get_user_role</w:t>
      </w:r>
      <w:proofErr w:type="spellEnd"/>
    </w:p>
    <w:p w14:paraId="4AE510B7" w14:textId="4EC35153" w:rsidR="00E723AB" w:rsidRDefault="00E723AB" w:rsidP="00FE416E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get_orders_by_user_id</w:t>
      </w:r>
      <w:proofErr w:type="spellEnd"/>
    </w:p>
    <w:p w14:paraId="2BC21292" w14:textId="71B14D75" w:rsidR="00E723AB" w:rsidRDefault="00DD4525" w:rsidP="00FE416E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get_user_data_by_id</w:t>
      </w:r>
      <w:proofErr w:type="spellEnd"/>
    </w:p>
    <w:p w14:paraId="1B2A46BE" w14:textId="313157C6" w:rsidR="00DD4525" w:rsidRDefault="00472DDF" w:rsidP="00472DDF">
      <w:pPr>
        <w:pStyle w:val="PargrafodaLista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Verifiers</w:t>
      </w:r>
      <w:proofErr w:type="spellEnd"/>
    </w:p>
    <w:p w14:paraId="3B0328E6" w14:textId="2AE882FA" w:rsidR="00472DDF" w:rsidRDefault="00472DDF" w:rsidP="00472DDF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check_username_exists</w:t>
      </w:r>
      <w:proofErr w:type="spellEnd"/>
    </w:p>
    <w:p w14:paraId="460F9E08" w14:textId="24274455" w:rsidR="00472DDF" w:rsidRDefault="004B73D5" w:rsidP="00472DDF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check_email_exists</w:t>
      </w:r>
      <w:proofErr w:type="spellEnd"/>
    </w:p>
    <w:p w14:paraId="5725BB8A" w14:textId="6D9AC973" w:rsidR="004B73D5" w:rsidRDefault="004B73D5" w:rsidP="00472DDF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check_product_in_cart</w:t>
      </w:r>
      <w:proofErr w:type="spellEnd"/>
    </w:p>
    <w:p w14:paraId="680446F1" w14:textId="7C543967" w:rsidR="00E4556B" w:rsidRDefault="00E4556B" w:rsidP="00E4556B">
      <w:pPr>
        <w:pStyle w:val="PargrafodaLista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Views</w:t>
      </w:r>
      <w:proofErr w:type="spellEnd"/>
    </w:p>
    <w:p w14:paraId="7CC1C09E" w14:textId="431452F9" w:rsidR="00E4556B" w:rsidRDefault="00566FB4" w:rsidP="00E4556B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add_item_to_cart</w:t>
      </w:r>
      <w:proofErr w:type="spellEnd"/>
    </w:p>
    <w:p w14:paraId="4839D736" w14:textId="49F9D2A7" w:rsidR="00566FB4" w:rsidRDefault="00566FB4" w:rsidP="00E4556B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remove_item_from_cart</w:t>
      </w:r>
      <w:proofErr w:type="spellEnd"/>
    </w:p>
    <w:p w14:paraId="4A35D031" w14:textId="4C98A580" w:rsidR="00566FB4" w:rsidRDefault="00566FB4" w:rsidP="00E4556B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remove_all_items_cart</w:t>
      </w:r>
      <w:proofErr w:type="spellEnd"/>
    </w:p>
    <w:p w14:paraId="28384909" w14:textId="0D0276C8" w:rsidR="00566FB4" w:rsidRDefault="00566FB4" w:rsidP="00E4556B">
      <w:pPr>
        <w:pStyle w:val="PargrafodaLista"/>
        <w:numPr>
          <w:ilvl w:val="1"/>
          <w:numId w:val="10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checkout</w:t>
      </w:r>
    </w:p>
    <w:p w14:paraId="5BD7914C" w14:textId="4DDE5BBB" w:rsidR="007D1B9B" w:rsidRPr="007D1B9B" w:rsidRDefault="007D1B9B" w:rsidP="007D1B9B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1" locked="0" layoutInCell="1" allowOverlap="1" wp14:anchorId="6671ED0C" wp14:editId="52842FFC">
            <wp:simplePos x="0" y="0"/>
            <wp:positionH relativeFrom="column">
              <wp:posOffset>0</wp:posOffset>
            </wp:positionH>
            <wp:positionV relativeFrom="paragraph">
              <wp:posOffset>302260</wp:posOffset>
            </wp:positionV>
            <wp:extent cx="5394960" cy="3531235"/>
            <wp:effectExtent l="0" t="0" r="0" b="0"/>
            <wp:wrapTight wrapText="bothSides">
              <wp:wrapPolygon edited="0">
                <wp:start x="0" y="0"/>
                <wp:lineTo x="0" y="21441"/>
                <wp:lineTo x="21508" y="21441"/>
                <wp:lineTo x="21508" y="0"/>
                <wp:lineTo x="0" y="0"/>
              </wp:wrapPolygon>
            </wp:wrapTight>
            <wp:docPr id="309769593" name="Imagem 1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69593" name="Imagem 1" descr="Uma imagem com texto, diagrama, captura de ecrã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1B9B" w:rsidRPr="007D1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6464"/>
    <w:multiLevelType w:val="hybridMultilevel"/>
    <w:tmpl w:val="153CF96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57781"/>
    <w:multiLevelType w:val="hybridMultilevel"/>
    <w:tmpl w:val="34BED5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902B1"/>
    <w:multiLevelType w:val="hybridMultilevel"/>
    <w:tmpl w:val="3AAAF20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70222"/>
    <w:multiLevelType w:val="hybridMultilevel"/>
    <w:tmpl w:val="11ECC8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67CC5"/>
    <w:multiLevelType w:val="hybridMultilevel"/>
    <w:tmpl w:val="A484DA7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6798C"/>
    <w:multiLevelType w:val="hybridMultilevel"/>
    <w:tmpl w:val="B91014C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2660B"/>
    <w:multiLevelType w:val="hybridMultilevel"/>
    <w:tmpl w:val="427ABFE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D000B"/>
    <w:multiLevelType w:val="hybridMultilevel"/>
    <w:tmpl w:val="CC6E34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864DD"/>
    <w:multiLevelType w:val="hybridMultilevel"/>
    <w:tmpl w:val="87A89A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C0D1D"/>
    <w:multiLevelType w:val="hybridMultilevel"/>
    <w:tmpl w:val="A5E276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124345">
    <w:abstractNumId w:val="8"/>
  </w:num>
  <w:num w:numId="2" w16cid:durableId="471335004">
    <w:abstractNumId w:val="1"/>
  </w:num>
  <w:num w:numId="3" w16cid:durableId="1942495481">
    <w:abstractNumId w:val="6"/>
  </w:num>
  <w:num w:numId="4" w16cid:durableId="40254386">
    <w:abstractNumId w:val="2"/>
  </w:num>
  <w:num w:numId="5" w16cid:durableId="2014917751">
    <w:abstractNumId w:val="0"/>
  </w:num>
  <w:num w:numId="6" w16cid:durableId="1380202249">
    <w:abstractNumId w:val="3"/>
  </w:num>
  <w:num w:numId="7" w16cid:durableId="161284722">
    <w:abstractNumId w:val="9"/>
  </w:num>
  <w:num w:numId="8" w16cid:durableId="663703819">
    <w:abstractNumId w:val="7"/>
  </w:num>
  <w:num w:numId="9" w16cid:durableId="1557010284">
    <w:abstractNumId w:val="5"/>
  </w:num>
  <w:num w:numId="10" w16cid:durableId="951209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F7"/>
    <w:rsid w:val="00004125"/>
    <w:rsid w:val="0001554F"/>
    <w:rsid w:val="00067962"/>
    <w:rsid w:val="00075640"/>
    <w:rsid w:val="00090F1B"/>
    <w:rsid w:val="000B3D01"/>
    <w:rsid w:val="000D3C64"/>
    <w:rsid w:val="000E1CDB"/>
    <w:rsid w:val="000F4469"/>
    <w:rsid w:val="001015FE"/>
    <w:rsid w:val="00166A9D"/>
    <w:rsid w:val="001801F4"/>
    <w:rsid w:val="001B3721"/>
    <w:rsid w:val="001D147F"/>
    <w:rsid w:val="001D6719"/>
    <w:rsid w:val="001F3717"/>
    <w:rsid w:val="00261C77"/>
    <w:rsid w:val="00285F74"/>
    <w:rsid w:val="002947D4"/>
    <w:rsid w:val="002A236F"/>
    <w:rsid w:val="002E0408"/>
    <w:rsid w:val="002F34DA"/>
    <w:rsid w:val="002F450A"/>
    <w:rsid w:val="00305590"/>
    <w:rsid w:val="0033086C"/>
    <w:rsid w:val="00341688"/>
    <w:rsid w:val="00350717"/>
    <w:rsid w:val="00384CAA"/>
    <w:rsid w:val="003867EA"/>
    <w:rsid w:val="00390D6A"/>
    <w:rsid w:val="003A2CD1"/>
    <w:rsid w:val="003A6652"/>
    <w:rsid w:val="003D6637"/>
    <w:rsid w:val="00400AAF"/>
    <w:rsid w:val="0043640A"/>
    <w:rsid w:val="00472DDF"/>
    <w:rsid w:val="004828CD"/>
    <w:rsid w:val="00495B9E"/>
    <w:rsid w:val="004B73D5"/>
    <w:rsid w:val="004B7F6C"/>
    <w:rsid w:val="004C15A2"/>
    <w:rsid w:val="004C1B34"/>
    <w:rsid w:val="004D693D"/>
    <w:rsid w:val="004E6AA7"/>
    <w:rsid w:val="00522BE4"/>
    <w:rsid w:val="00524BFF"/>
    <w:rsid w:val="00525562"/>
    <w:rsid w:val="00547A86"/>
    <w:rsid w:val="00554D32"/>
    <w:rsid w:val="00566FB4"/>
    <w:rsid w:val="00571A5F"/>
    <w:rsid w:val="00575CE4"/>
    <w:rsid w:val="0058481D"/>
    <w:rsid w:val="005B273F"/>
    <w:rsid w:val="005B66C7"/>
    <w:rsid w:val="005F0E4E"/>
    <w:rsid w:val="005F68B6"/>
    <w:rsid w:val="005F7C68"/>
    <w:rsid w:val="00604FC1"/>
    <w:rsid w:val="006203A1"/>
    <w:rsid w:val="006341A1"/>
    <w:rsid w:val="00644EFF"/>
    <w:rsid w:val="00646D39"/>
    <w:rsid w:val="0067620E"/>
    <w:rsid w:val="006821EF"/>
    <w:rsid w:val="00691AEE"/>
    <w:rsid w:val="006D6777"/>
    <w:rsid w:val="007377ED"/>
    <w:rsid w:val="00761019"/>
    <w:rsid w:val="00793B7E"/>
    <w:rsid w:val="007A75E5"/>
    <w:rsid w:val="007C7E69"/>
    <w:rsid w:val="007D1B9B"/>
    <w:rsid w:val="007D45DE"/>
    <w:rsid w:val="007E0E59"/>
    <w:rsid w:val="008067A7"/>
    <w:rsid w:val="0082440E"/>
    <w:rsid w:val="00844BA6"/>
    <w:rsid w:val="00852DB5"/>
    <w:rsid w:val="008764C1"/>
    <w:rsid w:val="00882E90"/>
    <w:rsid w:val="0089758A"/>
    <w:rsid w:val="008979EE"/>
    <w:rsid w:val="008C51CC"/>
    <w:rsid w:val="008D216D"/>
    <w:rsid w:val="008D28BE"/>
    <w:rsid w:val="008F6E5C"/>
    <w:rsid w:val="00933E56"/>
    <w:rsid w:val="009340A7"/>
    <w:rsid w:val="00941956"/>
    <w:rsid w:val="009423A9"/>
    <w:rsid w:val="00942CD3"/>
    <w:rsid w:val="00955CAC"/>
    <w:rsid w:val="00957753"/>
    <w:rsid w:val="00957B95"/>
    <w:rsid w:val="00963CAE"/>
    <w:rsid w:val="009A2DCA"/>
    <w:rsid w:val="009C4F8A"/>
    <w:rsid w:val="009E2A3E"/>
    <w:rsid w:val="009F1893"/>
    <w:rsid w:val="00A0249A"/>
    <w:rsid w:val="00A51A65"/>
    <w:rsid w:val="00A7115E"/>
    <w:rsid w:val="00A90154"/>
    <w:rsid w:val="00A92307"/>
    <w:rsid w:val="00A92B35"/>
    <w:rsid w:val="00AA2292"/>
    <w:rsid w:val="00AC241B"/>
    <w:rsid w:val="00AE3967"/>
    <w:rsid w:val="00B05CDA"/>
    <w:rsid w:val="00B43611"/>
    <w:rsid w:val="00B54C19"/>
    <w:rsid w:val="00B61539"/>
    <w:rsid w:val="00B72888"/>
    <w:rsid w:val="00B760FE"/>
    <w:rsid w:val="00B86AB6"/>
    <w:rsid w:val="00B92FF7"/>
    <w:rsid w:val="00BA66DB"/>
    <w:rsid w:val="00BD35AF"/>
    <w:rsid w:val="00BE0301"/>
    <w:rsid w:val="00C20EBF"/>
    <w:rsid w:val="00C51558"/>
    <w:rsid w:val="00C77E1D"/>
    <w:rsid w:val="00C81C79"/>
    <w:rsid w:val="00C81DCE"/>
    <w:rsid w:val="00C84487"/>
    <w:rsid w:val="00C96BE2"/>
    <w:rsid w:val="00CA6AA2"/>
    <w:rsid w:val="00CC0A9D"/>
    <w:rsid w:val="00CC6A63"/>
    <w:rsid w:val="00CD739F"/>
    <w:rsid w:val="00D05C99"/>
    <w:rsid w:val="00D1291C"/>
    <w:rsid w:val="00D12AE4"/>
    <w:rsid w:val="00D15EB2"/>
    <w:rsid w:val="00D63C34"/>
    <w:rsid w:val="00D95B69"/>
    <w:rsid w:val="00DB2050"/>
    <w:rsid w:val="00DC1938"/>
    <w:rsid w:val="00DC6828"/>
    <w:rsid w:val="00DC7A3F"/>
    <w:rsid w:val="00DD4525"/>
    <w:rsid w:val="00E04BF7"/>
    <w:rsid w:val="00E11E21"/>
    <w:rsid w:val="00E364B5"/>
    <w:rsid w:val="00E4556B"/>
    <w:rsid w:val="00E5208B"/>
    <w:rsid w:val="00E723AB"/>
    <w:rsid w:val="00EB0B4E"/>
    <w:rsid w:val="00ED4633"/>
    <w:rsid w:val="00EF359B"/>
    <w:rsid w:val="00F8788B"/>
    <w:rsid w:val="00FA0DBA"/>
    <w:rsid w:val="00FA31EC"/>
    <w:rsid w:val="00FB61C6"/>
    <w:rsid w:val="00FD0CDC"/>
    <w:rsid w:val="00FE0E8C"/>
    <w:rsid w:val="00FE2419"/>
    <w:rsid w:val="00FE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EF5CD"/>
  <w15:chartTrackingRefBased/>
  <w15:docId w15:val="{F1A8096E-C760-4DCF-854E-45E026BF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BFF"/>
  </w:style>
  <w:style w:type="paragraph" w:styleId="Ttulo1">
    <w:name w:val="heading 1"/>
    <w:basedOn w:val="Normal"/>
    <w:next w:val="Normal"/>
    <w:link w:val="Ttulo1Carter"/>
    <w:uiPriority w:val="9"/>
    <w:qFormat/>
    <w:rsid w:val="00B92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92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2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92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92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92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92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92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92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92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92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2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92F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92FF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92F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92FF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92F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92F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92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92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92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92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92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92F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2FF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92F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92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92FF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92F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367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Fonseca</dc:creator>
  <cp:keywords/>
  <dc:description/>
  <cp:lastModifiedBy>Tiago Fonseca</cp:lastModifiedBy>
  <cp:revision>159</cp:revision>
  <cp:lastPrinted>2024-03-17T19:15:00Z</cp:lastPrinted>
  <dcterms:created xsi:type="dcterms:W3CDTF">2024-03-11T19:56:00Z</dcterms:created>
  <dcterms:modified xsi:type="dcterms:W3CDTF">2024-03-18T14:31:00Z</dcterms:modified>
</cp:coreProperties>
</file>