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D8F5" w14:textId="6CD0FF91" w:rsidR="009A5BAA" w:rsidRPr="009A5BAA" w:rsidRDefault="009A5BAA" w:rsidP="009A5BAA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9A5BAA">
        <w:rPr>
          <w:rFonts w:asciiTheme="majorHAnsi" w:hAnsiTheme="majorHAnsi"/>
          <w:b/>
          <w:bCs/>
          <w:sz w:val="32"/>
          <w:szCs w:val="32"/>
        </w:rPr>
        <w:t xml:space="preserve">ICG </w:t>
      </w:r>
      <w:r w:rsidR="00E428BD">
        <w:rPr>
          <w:rFonts w:asciiTheme="majorHAnsi" w:hAnsiTheme="majorHAnsi"/>
          <w:b/>
          <w:bCs/>
          <w:sz w:val="32"/>
          <w:szCs w:val="32"/>
        </w:rPr>
        <w:t>First Report</w:t>
      </w:r>
      <w:r w:rsidR="001202E6">
        <w:rPr>
          <w:rFonts w:asciiTheme="majorHAnsi" w:hAnsiTheme="majorHAnsi"/>
          <w:b/>
          <w:bCs/>
          <w:sz w:val="32"/>
          <w:szCs w:val="32"/>
        </w:rPr>
        <w:t xml:space="preserve"> – Solar Systems</w:t>
      </w:r>
    </w:p>
    <w:p w14:paraId="1F1449F3" w14:textId="77777777" w:rsidR="009A5BAA" w:rsidRPr="009A5BAA" w:rsidRDefault="009A5BAA" w:rsidP="009A5BAA">
      <w:pPr>
        <w:rPr>
          <w:rFonts w:asciiTheme="majorHAnsi" w:hAnsiTheme="majorHAnsi"/>
        </w:rPr>
      </w:pPr>
    </w:p>
    <w:p w14:paraId="49886C1E" w14:textId="64616FF1" w:rsidR="00807E86" w:rsidRDefault="00A03460" w:rsidP="009A5BAA">
      <w:pPr>
        <w:rPr>
          <w:rFonts w:asciiTheme="majorHAnsi" w:hAnsiTheme="majorHAnsi"/>
        </w:rPr>
      </w:pPr>
      <w:r w:rsidRPr="00807E86">
        <w:rPr>
          <w:rFonts w:asciiTheme="majorHAnsi" w:hAnsiTheme="majorHAnsi"/>
          <w:b/>
          <w:bCs/>
        </w:rPr>
        <w:t>GitHub Repository URL</w:t>
      </w:r>
      <w:r>
        <w:rPr>
          <w:rFonts w:asciiTheme="majorHAnsi" w:hAnsiTheme="majorHAnsi"/>
        </w:rPr>
        <w:t xml:space="preserve"> - </w:t>
      </w:r>
      <w:hyperlink r:id="rId7" w:history="1">
        <w:r w:rsidR="00807E86" w:rsidRPr="00807E86">
          <w:rPr>
            <w:rStyle w:val="Hiperligao"/>
            <w:rFonts w:asciiTheme="majorHAnsi" w:hAnsiTheme="majorHAnsi"/>
          </w:rPr>
          <w:t>https://github.com/tiagosf13/ICG-Project</w:t>
        </w:r>
      </w:hyperlink>
    </w:p>
    <w:p w14:paraId="528C7E48" w14:textId="1A1FB7CB" w:rsidR="006861E9" w:rsidRDefault="006861E9" w:rsidP="009A5BAA">
      <w:pPr>
        <w:rPr>
          <w:rFonts w:asciiTheme="majorHAnsi" w:hAnsiTheme="majorHAnsi"/>
        </w:rPr>
      </w:pPr>
      <w:r w:rsidRPr="006861E9">
        <w:rPr>
          <w:rFonts w:asciiTheme="majorHAnsi" w:hAnsiTheme="majorHAnsi"/>
          <w:b/>
          <w:bCs/>
        </w:rPr>
        <w:t>Deployment URL</w:t>
      </w:r>
      <w:r>
        <w:rPr>
          <w:rFonts w:asciiTheme="majorHAnsi" w:hAnsiTheme="majorHAnsi"/>
        </w:rPr>
        <w:t xml:space="preserve"> - </w:t>
      </w:r>
      <w:hyperlink r:id="rId8" w:history="1">
        <w:r w:rsidR="007B5C27" w:rsidRPr="007B5C27">
          <w:rPr>
            <w:rStyle w:val="Hiperligao"/>
            <w:rFonts w:asciiTheme="majorHAnsi" w:hAnsiTheme="majorHAnsi"/>
          </w:rPr>
          <w:t>https://www.solarsytems.pt/</w:t>
        </w:r>
      </w:hyperlink>
      <w:r w:rsidR="00965445">
        <w:rPr>
          <w:rFonts w:asciiTheme="majorHAnsi" w:hAnsiTheme="majorHAnsi"/>
        </w:rPr>
        <w:t xml:space="preserve"> [Deployed from the </w:t>
      </w:r>
      <w:r w:rsidR="00965445" w:rsidRPr="00965445">
        <w:rPr>
          <w:rFonts w:asciiTheme="majorHAnsi" w:hAnsiTheme="majorHAnsi"/>
          <w:b/>
          <w:bCs/>
        </w:rPr>
        <w:t>main</w:t>
      </w:r>
      <w:r w:rsidR="00965445">
        <w:rPr>
          <w:rFonts w:asciiTheme="majorHAnsi" w:hAnsiTheme="majorHAnsi"/>
        </w:rPr>
        <w:t xml:space="preserve"> branch]</w:t>
      </w:r>
    </w:p>
    <w:p w14:paraId="6A483E4E" w14:textId="77777777" w:rsidR="00055236" w:rsidRDefault="00055236" w:rsidP="00055236">
      <w:pPr>
        <w:keepNext/>
        <w:jc w:val="center"/>
      </w:pPr>
      <w:r w:rsidRPr="00055236">
        <w:rPr>
          <w:rFonts w:asciiTheme="majorHAnsi" w:hAnsiTheme="majorHAnsi"/>
        </w:rPr>
        <w:drawing>
          <wp:inline distT="0" distB="0" distL="0" distR="0" wp14:anchorId="32BE9150" wp14:editId="5E821559">
            <wp:extent cx="5400040" cy="3131185"/>
            <wp:effectExtent l="0" t="0" r="0" b="0"/>
            <wp:docPr id="166043172" name="Imagem 1" descr="Uma imagem com círculo, captura de ecrã, texto, astronom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172" name="Imagem 1" descr="Uma imagem com círculo, captura de ecrã, texto, astronomi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E8D3" w14:textId="1B749174" w:rsidR="00771E4E" w:rsidRPr="00055236" w:rsidRDefault="00055236" w:rsidP="00055236">
      <w:pPr>
        <w:pStyle w:val="Legenda"/>
        <w:jc w:val="center"/>
        <w:rPr>
          <w:rFonts w:asciiTheme="majorHAnsi" w:hAnsiTheme="majorHAnsi"/>
          <w:color w:val="auto"/>
        </w:rPr>
      </w:pPr>
      <w:r w:rsidRPr="00055236">
        <w:rPr>
          <w:color w:val="auto"/>
        </w:rPr>
        <w:t xml:space="preserve">Figure </w:t>
      </w:r>
      <w:r w:rsidRPr="00055236">
        <w:rPr>
          <w:color w:val="auto"/>
        </w:rPr>
        <w:fldChar w:fldCharType="begin"/>
      </w:r>
      <w:r w:rsidRPr="00055236">
        <w:rPr>
          <w:color w:val="auto"/>
        </w:rPr>
        <w:instrText xml:space="preserve"> SEQ Figure \* ARABIC </w:instrText>
      </w:r>
      <w:r w:rsidRPr="00055236">
        <w:rPr>
          <w:color w:val="auto"/>
        </w:rPr>
        <w:fldChar w:fldCharType="separate"/>
      </w:r>
      <w:r w:rsidR="00777A09">
        <w:rPr>
          <w:noProof/>
          <w:color w:val="auto"/>
        </w:rPr>
        <w:t>1</w:t>
      </w:r>
      <w:r w:rsidRPr="00055236">
        <w:rPr>
          <w:color w:val="auto"/>
        </w:rPr>
        <w:fldChar w:fldCharType="end"/>
      </w:r>
      <w:r w:rsidRPr="00055236">
        <w:rPr>
          <w:color w:val="auto"/>
        </w:rPr>
        <w:t>. Current deployed application</w:t>
      </w:r>
    </w:p>
    <w:tbl>
      <w:tblPr>
        <w:tblStyle w:val="TabeladeGrelha4"/>
        <w:tblpPr w:leftFromText="141" w:rightFromText="141" w:vertAnchor="text" w:horzAnchor="margin" w:tblpY="571"/>
        <w:tblOverlap w:val="never"/>
        <w:tblW w:w="8494" w:type="dxa"/>
        <w:tblLook w:val="0520" w:firstRow="1" w:lastRow="0" w:firstColumn="0" w:lastColumn="1" w:noHBand="0" w:noVBand="1"/>
      </w:tblPr>
      <w:tblGrid>
        <w:gridCol w:w="3354"/>
        <w:gridCol w:w="2699"/>
        <w:gridCol w:w="2441"/>
      </w:tblGrid>
      <w:tr w:rsidR="00195BF2" w14:paraId="21F32BDB" w14:textId="77777777" w:rsidTr="00055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4" w:type="dxa"/>
          </w:tcPr>
          <w:p w14:paraId="418A543C" w14:textId="77777777" w:rsidR="00195BF2" w:rsidRDefault="00195BF2" w:rsidP="0005523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Objectives</w:t>
            </w:r>
          </w:p>
        </w:tc>
        <w:tc>
          <w:tcPr>
            <w:tcW w:w="2699" w:type="dxa"/>
          </w:tcPr>
          <w:p w14:paraId="72CE61DA" w14:textId="77777777" w:rsidR="00195BF2" w:rsidRDefault="00195BF2" w:rsidP="0005523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728CE326" w14:textId="77777777" w:rsidR="00195BF2" w:rsidRDefault="00195BF2" w:rsidP="0005523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Do</w:t>
            </w:r>
          </w:p>
        </w:tc>
      </w:tr>
      <w:tr w:rsidR="00195BF2" w14:paraId="7DC4DF8D" w14:textId="77777777" w:rsidTr="0005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4" w:type="dxa"/>
          </w:tcPr>
          <w:p w14:paraId="08E63E90" w14:textId="1D5C6BEC" w:rsidR="00195BF2" w:rsidRPr="0071762B" w:rsidRDefault="00195BF2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Realistic Planets</w:t>
            </w:r>
            <w:r w:rsidR="0021148F">
              <w:rPr>
                <w:rFonts w:asciiTheme="majorHAnsi" w:hAnsiTheme="majorHAnsi"/>
              </w:rPr>
              <w:t>, Moons and Stars</w:t>
            </w:r>
          </w:p>
        </w:tc>
        <w:tc>
          <w:tcPr>
            <w:tcW w:w="2699" w:type="dxa"/>
          </w:tcPr>
          <w:p w14:paraId="03FAD12A" w14:textId="27CA2EA5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4836EA3C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496371D0" w14:textId="77777777" w:rsidTr="00055236">
        <w:tc>
          <w:tcPr>
            <w:tcW w:w="3354" w:type="dxa"/>
          </w:tcPr>
          <w:p w14:paraId="04C129AD" w14:textId="55415594" w:rsidR="00195BF2" w:rsidRPr="0071762B" w:rsidRDefault="00195BF2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Orbit Animations</w:t>
            </w:r>
          </w:p>
        </w:tc>
        <w:tc>
          <w:tcPr>
            <w:tcW w:w="2699" w:type="dxa"/>
          </w:tcPr>
          <w:p w14:paraId="0168724C" w14:textId="7258B175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1EF573AD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0802B84D" w14:textId="77777777" w:rsidTr="0005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4" w:type="dxa"/>
          </w:tcPr>
          <w:p w14:paraId="07122639" w14:textId="56C06BFA" w:rsidR="00195BF2" w:rsidRPr="0071762B" w:rsidRDefault="00E35CE0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Solar &amp; Lunar Eclipses</w:t>
            </w:r>
          </w:p>
        </w:tc>
        <w:tc>
          <w:tcPr>
            <w:tcW w:w="2699" w:type="dxa"/>
          </w:tcPr>
          <w:p w14:paraId="5E5118D8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683302E3" w14:textId="425738DF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</w:tr>
      <w:tr w:rsidR="00195BF2" w14:paraId="44C142F0" w14:textId="77777777" w:rsidTr="00055236">
        <w:tc>
          <w:tcPr>
            <w:tcW w:w="3354" w:type="dxa"/>
          </w:tcPr>
          <w:p w14:paraId="6B6522C9" w14:textId="20E22972" w:rsidR="00195BF2" w:rsidRPr="0071762B" w:rsidRDefault="00E35CE0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WASD Camera Movement</w:t>
            </w:r>
          </w:p>
        </w:tc>
        <w:tc>
          <w:tcPr>
            <w:tcW w:w="2699" w:type="dxa"/>
          </w:tcPr>
          <w:p w14:paraId="21F4576E" w14:textId="24BB7108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35CAEBB5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303FA927" w14:textId="77777777" w:rsidTr="0005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4" w:type="dxa"/>
          </w:tcPr>
          <w:p w14:paraId="4531D644" w14:textId="074D9805" w:rsidR="00195BF2" w:rsidRPr="0071762B" w:rsidRDefault="00E35CE0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Smooth Camera Rotation</w:t>
            </w:r>
          </w:p>
        </w:tc>
        <w:tc>
          <w:tcPr>
            <w:tcW w:w="2699" w:type="dxa"/>
          </w:tcPr>
          <w:p w14:paraId="23F5C9D1" w14:textId="1B32651E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274C2BF9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025C5073" w14:textId="77777777" w:rsidTr="00055236">
        <w:tc>
          <w:tcPr>
            <w:tcW w:w="3354" w:type="dxa"/>
          </w:tcPr>
          <w:p w14:paraId="154911C4" w14:textId="099B63E7" w:rsidR="00195BF2" w:rsidRPr="0071762B" w:rsidRDefault="00E35CE0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Zoom Functionality</w:t>
            </w:r>
          </w:p>
        </w:tc>
        <w:tc>
          <w:tcPr>
            <w:tcW w:w="2699" w:type="dxa"/>
          </w:tcPr>
          <w:p w14:paraId="2F3B4274" w14:textId="061590CA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0F71231A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7731DE3F" w14:textId="77777777" w:rsidTr="0005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4" w:type="dxa"/>
          </w:tcPr>
          <w:p w14:paraId="2A870181" w14:textId="19721A2A" w:rsidR="00195BF2" w:rsidRPr="0071762B" w:rsidRDefault="00E35CE0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 &amp; Planetary Info</w:t>
            </w:r>
          </w:p>
        </w:tc>
        <w:tc>
          <w:tcPr>
            <w:tcW w:w="2699" w:type="dxa"/>
          </w:tcPr>
          <w:p w14:paraId="18516E69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070573A3" w14:textId="6170C2B8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</w:tr>
      <w:tr w:rsidR="00195BF2" w14:paraId="27C0ACB6" w14:textId="77777777" w:rsidTr="00055236">
        <w:tc>
          <w:tcPr>
            <w:tcW w:w="3354" w:type="dxa"/>
          </w:tcPr>
          <w:p w14:paraId="4F281344" w14:textId="78EDB689" w:rsidR="00195BF2" w:rsidRPr="0071762B" w:rsidRDefault="00FD6F41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Camera Lock in Planet POV</w:t>
            </w:r>
          </w:p>
        </w:tc>
        <w:tc>
          <w:tcPr>
            <w:tcW w:w="2699" w:type="dxa"/>
          </w:tcPr>
          <w:p w14:paraId="4F78059F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4A7C9082" w14:textId="64FFFD62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</w:tr>
      <w:tr w:rsidR="00195BF2" w14:paraId="7DBAB836" w14:textId="77777777" w:rsidTr="000552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4" w:type="dxa"/>
          </w:tcPr>
          <w:p w14:paraId="25AE81A9" w14:textId="7AFB6606" w:rsidR="00195BF2" w:rsidRPr="0071762B" w:rsidRDefault="00296DA3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Solar Systems from File</w:t>
            </w:r>
          </w:p>
        </w:tc>
        <w:tc>
          <w:tcPr>
            <w:tcW w:w="2699" w:type="dxa"/>
          </w:tcPr>
          <w:p w14:paraId="32B0E512" w14:textId="177E4322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4750B19D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  <w:tr w:rsidR="00195BF2" w14:paraId="20685B71" w14:textId="77777777" w:rsidTr="00055236">
        <w:tc>
          <w:tcPr>
            <w:tcW w:w="3354" w:type="dxa"/>
          </w:tcPr>
          <w:p w14:paraId="7F39EA32" w14:textId="59A44E1B" w:rsidR="00195BF2" w:rsidRPr="0071762B" w:rsidRDefault="00296DA3" w:rsidP="0005523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Write Solar Systems to File</w:t>
            </w:r>
          </w:p>
        </w:tc>
        <w:tc>
          <w:tcPr>
            <w:tcW w:w="2699" w:type="dxa"/>
          </w:tcPr>
          <w:p w14:paraId="6BDA86A8" w14:textId="6F2D8110" w:rsidR="00195BF2" w:rsidRPr="0071762B" w:rsidRDefault="00783275" w:rsidP="0005523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✓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41" w:type="dxa"/>
          </w:tcPr>
          <w:p w14:paraId="396CDD08" w14:textId="77777777" w:rsidR="00195BF2" w:rsidRPr="0071762B" w:rsidRDefault="00195BF2" w:rsidP="0005523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9F906E5" w14:textId="77777777" w:rsidR="00195BF2" w:rsidRDefault="00195BF2" w:rsidP="009A5BAA">
      <w:pPr>
        <w:rPr>
          <w:rFonts w:asciiTheme="majorHAnsi" w:hAnsiTheme="majorHAnsi"/>
        </w:rPr>
      </w:pPr>
    </w:p>
    <w:sectPr w:rsidR="00195B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40893" w14:textId="77777777" w:rsidR="00FA38A4" w:rsidRDefault="00FA38A4" w:rsidP="001B1A48">
      <w:pPr>
        <w:spacing w:after="0" w:line="240" w:lineRule="auto"/>
      </w:pPr>
      <w:r>
        <w:separator/>
      </w:r>
    </w:p>
  </w:endnote>
  <w:endnote w:type="continuationSeparator" w:id="0">
    <w:p w14:paraId="18A86FFF" w14:textId="77777777" w:rsidR="00FA38A4" w:rsidRDefault="00FA38A4" w:rsidP="001B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C539F" w14:textId="77777777" w:rsidR="001B1A48" w:rsidRDefault="001B1A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51FB8" w14:textId="77777777" w:rsidR="001B1A48" w:rsidRDefault="001B1A4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C356E" w14:textId="77777777" w:rsidR="001B1A48" w:rsidRDefault="001B1A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3834E" w14:textId="77777777" w:rsidR="00FA38A4" w:rsidRDefault="00FA38A4" w:rsidP="001B1A48">
      <w:pPr>
        <w:spacing w:after="0" w:line="240" w:lineRule="auto"/>
      </w:pPr>
      <w:r>
        <w:separator/>
      </w:r>
    </w:p>
  </w:footnote>
  <w:footnote w:type="continuationSeparator" w:id="0">
    <w:p w14:paraId="6697A09E" w14:textId="77777777" w:rsidR="00FA38A4" w:rsidRDefault="00FA38A4" w:rsidP="001B1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B04B8" w14:textId="77777777" w:rsidR="001B1A48" w:rsidRDefault="001B1A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Autor"/>
      <w:tag w:val=""/>
      <w:id w:val="2125718937"/>
      <w:placeholder>
        <w:docPart w:val="8001814434BF456F87179DEC454099C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7D1BF0C" w14:textId="171B1C87" w:rsidR="001B1A48" w:rsidRDefault="001B1A48" w:rsidP="001B1A48">
        <w:pPr>
          <w:pStyle w:val="Cabealho"/>
          <w:jc w:val="right"/>
        </w:pPr>
        <w:r>
          <w:t>Tiago Fonseca - 107266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1507B" w14:textId="77777777" w:rsidR="001B1A48" w:rsidRDefault="001B1A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4000B"/>
    <w:multiLevelType w:val="hybridMultilevel"/>
    <w:tmpl w:val="E1BC7B46"/>
    <w:lvl w:ilvl="0" w:tplc="004CA78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97BCA6EE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1032"/>
    <w:multiLevelType w:val="hybridMultilevel"/>
    <w:tmpl w:val="0BC61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C64CB"/>
    <w:multiLevelType w:val="hybridMultilevel"/>
    <w:tmpl w:val="26DE8134"/>
    <w:lvl w:ilvl="0" w:tplc="C73E3F2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709689">
    <w:abstractNumId w:val="1"/>
  </w:num>
  <w:num w:numId="2" w16cid:durableId="1544321930">
    <w:abstractNumId w:val="0"/>
  </w:num>
  <w:num w:numId="3" w16cid:durableId="111425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AA"/>
    <w:rsid w:val="0004048E"/>
    <w:rsid w:val="00055236"/>
    <w:rsid w:val="000923D1"/>
    <w:rsid w:val="000F2D10"/>
    <w:rsid w:val="001202E6"/>
    <w:rsid w:val="00195BF2"/>
    <w:rsid w:val="001B1A48"/>
    <w:rsid w:val="0021148F"/>
    <w:rsid w:val="002623A2"/>
    <w:rsid w:val="00296DA3"/>
    <w:rsid w:val="004000F7"/>
    <w:rsid w:val="00464B9A"/>
    <w:rsid w:val="00480C97"/>
    <w:rsid w:val="00554FCF"/>
    <w:rsid w:val="006861E9"/>
    <w:rsid w:val="0071762B"/>
    <w:rsid w:val="00771E4E"/>
    <w:rsid w:val="00777A09"/>
    <w:rsid w:val="00783275"/>
    <w:rsid w:val="007B5C27"/>
    <w:rsid w:val="00807E86"/>
    <w:rsid w:val="008247CC"/>
    <w:rsid w:val="0090090A"/>
    <w:rsid w:val="00965445"/>
    <w:rsid w:val="009A5BAA"/>
    <w:rsid w:val="00A03460"/>
    <w:rsid w:val="00A51C77"/>
    <w:rsid w:val="00A6051A"/>
    <w:rsid w:val="00BC20C0"/>
    <w:rsid w:val="00BF46F4"/>
    <w:rsid w:val="00C81C79"/>
    <w:rsid w:val="00D2059A"/>
    <w:rsid w:val="00D43DAD"/>
    <w:rsid w:val="00E35CE0"/>
    <w:rsid w:val="00E428BD"/>
    <w:rsid w:val="00FA38A4"/>
    <w:rsid w:val="00FD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B992A"/>
  <w15:chartTrackingRefBased/>
  <w15:docId w15:val="{89B1672B-B1EA-4714-B517-057D0A4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9A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5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5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5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5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5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5B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5BA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5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5BA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5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5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5BA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BA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5BA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5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5BA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5BA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71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7176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B1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1A48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1B1A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1A48"/>
    <w:rPr>
      <w:lang w:val="en-GB"/>
    </w:rPr>
  </w:style>
  <w:style w:type="character" w:styleId="Hiperligao">
    <w:name w:val="Hyperlink"/>
    <w:basedOn w:val="Tipodeletrapredefinidodopargrafo"/>
    <w:uiPriority w:val="99"/>
    <w:unhideWhenUsed/>
    <w:rsid w:val="001B1A4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A48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1B1A48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05523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sytems.pt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agosf13/ICG-Project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01814434BF456F87179DEC454099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2B9A3-285A-45EC-BC87-53D6944F9ED8}"/>
      </w:docPartPr>
      <w:docPartBody>
        <w:p w:rsidR="007F36CB" w:rsidRDefault="007F36CB">
          <w:r w:rsidRPr="00EE1609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CB"/>
    <w:rsid w:val="00151BF4"/>
    <w:rsid w:val="004000F7"/>
    <w:rsid w:val="007F36CB"/>
    <w:rsid w:val="0088264F"/>
    <w:rsid w:val="0090090A"/>
    <w:rsid w:val="00D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6CB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F36C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Fonseca - 107266</dc:creator>
  <cp:keywords/>
  <dc:description/>
  <cp:lastModifiedBy>Tiago Fonseca</cp:lastModifiedBy>
  <cp:revision>27</cp:revision>
  <cp:lastPrinted>2025-04-13T10:14:00Z</cp:lastPrinted>
  <dcterms:created xsi:type="dcterms:W3CDTF">2025-03-05T11:03:00Z</dcterms:created>
  <dcterms:modified xsi:type="dcterms:W3CDTF">2025-04-13T10:14:00Z</dcterms:modified>
</cp:coreProperties>
</file>