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FE8A" w14:textId="77777777" w:rsidR="00A938E0" w:rsidRDefault="00A938E0"/>
    <w:sectPr w:rsidR="00A93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32"/>
    <w:rsid w:val="0029530F"/>
    <w:rsid w:val="00515032"/>
    <w:rsid w:val="00907463"/>
    <w:rsid w:val="00A938E0"/>
    <w:rsid w:val="00D07AC1"/>
    <w:rsid w:val="00EC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D8BC"/>
  <w15:chartTrackingRefBased/>
  <w15:docId w15:val="{FCF821AB-F7E2-4007-887B-CE298B9A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0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0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0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0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0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Strey</dc:creator>
  <cp:keywords/>
  <dc:description/>
  <cp:lastModifiedBy>Tiago Strey</cp:lastModifiedBy>
  <cp:revision>1</cp:revision>
  <dcterms:created xsi:type="dcterms:W3CDTF">2026-03-07T18:52:00Z</dcterms:created>
  <dcterms:modified xsi:type="dcterms:W3CDTF">2026-03-07T18:55:00Z</dcterms:modified>
</cp:coreProperties>
</file>