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F6B093" w:rsidP="27F6B093" w:rsidRDefault="27F6B093" w14:paraId="472999E8" w14:textId="1F2C4C0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</w:p>
    <w:p w:rsidR="27F6B093" w:rsidP="27F6B093" w:rsidRDefault="27F6B093" w14:paraId="036D1044" w14:textId="554C4B2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</w:p>
    <w:p w:rsidR="27F6B093" w:rsidP="542021C3" w:rsidRDefault="27F6B093" w14:paraId="78285704" w14:textId="0AC5FFA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1. Por que devemos fazer testes automatizados nas aplicações que desenvolvemos? </w:t>
      </w:r>
      <w:r>
        <w:br/>
      </w:r>
    </w:p>
    <w:p w:rsidR="542021C3" w:rsidP="542021C3" w:rsidRDefault="542021C3" w14:paraId="642337BF" w14:textId="2C6AB85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A automação permite que o teste seja repetido várias vezes, sendo mais fácil encontrar novos erros através da repetição e da simulação de cenários específicos.</w:t>
      </w:r>
    </w:p>
    <w:p w:rsidR="542021C3" w:rsidP="542021C3" w:rsidRDefault="542021C3" w14:paraId="4B253EC5" w14:textId="5DE4DE64">
      <w:pPr>
        <w:pStyle w:val="Normal"/>
      </w:pP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O objetivo final dos testes automatizados é minimizar os problemas da abordagem manual, o tempo despendido e, consequentemente, o custo final.</w:t>
      </w:r>
    </w:p>
    <w:p w:rsidR="542021C3" w:rsidP="542021C3" w:rsidRDefault="542021C3" w14:paraId="1FDAD043" w14:textId="6833AB6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</w:p>
    <w:p w:rsidR="542021C3" w:rsidP="542021C3" w:rsidRDefault="542021C3" w14:paraId="7D4B5EE0" w14:textId="19E1773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2. O que são testes unitários?</w:t>
      </w:r>
    </w:p>
    <w:p w:rsidR="542021C3" w:rsidP="542021C3" w:rsidRDefault="542021C3" w14:paraId="50806381" w14:textId="12C9738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</w:p>
    <w:p w:rsidR="542021C3" w:rsidP="542021C3" w:rsidRDefault="542021C3" w14:paraId="0FAC0C61" w14:textId="0F312E9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São testes que verificam se uma parte específica do código, costumeiramente a nível de função, está funcionando corretamente. Em um ambiente orientado a objetos é usualmente a nível de classes e a mínima unidade de testes inclui construtores e destrutores.</w:t>
      </w:r>
    </w:p>
    <w:p w:rsidR="542021C3" w:rsidP="542021C3" w:rsidRDefault="542021C3" w14:paraId="2D79AC65" w14:textId="7AE190F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</w:p>
    <w:p w:rsidR="542021C3" w:rsidP="542021C3" w:rsidRDefault="542021C3" w14:paraId="4D326FFB" w14:textId="7DF4000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3. O que são testes automatizados?</w:t>
      </w:r>
    </w:p>
    <w:p w:rsidR="542021C3" w:rsidP="542021C3" w:rsidRDefault="542021C3" w14:paraId="5EB41B89" w14:textId="75BDE42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</w:p>
    <w:p w:rsidR="542021C3" w:rsidP="542021C3" w:rsidRDefault="542021C3" w14:paraId="7A9BCADC" w14:textId="41D27BA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Testes automatizados são programas que executam testes em softwares que estão em construção de uma forma padronizada, sem ser necessário a intervenção humana.</w:t>
      </w:r>
    </w:p>
    <w:p w:rsidR="542021C3" w:rsidP="542021C3" w:rsidRDefault="542021C3" w14:paraId="7D316974" w14:textId="32C1925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</w:p>
    <w:p w:rsidR="542021C3" w:rsidP="542021C3" w:rsidRDefault="542021C3" w14:paraId="4D2C0E81" w14:textId="46AAF18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4. Escolha uma pirâmide de testes e descreva com suas palavras cada secção da pirâmide.</w:t>
      </w:r>
    </w:p>
    <w:p w:rsidR="542021C3" w:rsidP="542021C3" w:rsidRDefault="542021C3" w14:paraId="67185B2E" w14:textId="2BC4C3F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</w:p>
    <w:p w:rsidR="542021C3" w:rsidP="542021C3" w:rsidRDefault="542021C3" w14:paraId="4B4E50DE" w14:textId="2F5CB4D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Base: teste de unidade - são geralmente testados em pequenas partes como se fossem funções/componentes independente da sua interação com outras partes do </w:t>
      </w:r>
      <w:bookmarkStart w:name="_Int_D8mLJeIt" w:id="475475111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código</w:t>
      </w:r>
      <w:bookmarkEnd w:id="475475111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, uma das grandes vantagens disso é que caso algum erro for encontrado e/ou houver alguma falha no teste é </w:t>
      </w:r>
      <w:bookmarkStart w:name="_Int_rNRAGmWd" w:id="788474745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possível</w:t>
      </w:r>
      <w:bookmarkEnd w:id="788474745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 saber o local exato do erro e não precisar </w:t>
      </w:r>
      <w:bookmarkStart w:name="_Int_UOggAfmZ" w:id="1785753377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inspecionar</w:t>
      </w:r>
      <w:bookmarkEnd w:id="1785753377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 o </w:t>
      </w:r>
      <w:bookmarkStart w:name="_Int_Wzl1qsjO" w:id="1750557050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código</w:t>
      </w:r>
      <w:bookmarkEnd w:id="1750557050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 todo.</w:t>
      </w:r>
    </w:p>
    <w:p w:rsidR="542021C3" w:rsidP="542021C3" w:rsidRDefault="542021C3" w14:paraId="2D778E01" w14:textId="4F9F7C2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</w:p>
    <w:p w:rsidR="542021C3" w:rsidP="542021C3" w:rsidRDefault="542021C3" w14:paraId="39002B00" w14:textId="794F3DC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Meio: Testes de Integração - servem para testar um conjunto de unidades, um bom exemplo são funções/componentes que precisam interagir uma com as outras, as </w:t>
      </w:r>
      <w:bookmarkStart w:name="_Int_RxdqODqA" w:id="1861272690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unidades</w:t>
      </w:r>
      <w:bookmarkEnd w:id="1861272690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 podem funcionar </w:t>
      </w:r>
      <w:bookmarkStart w:name="_Int_PyjkbTJ1" w:id="312041688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normalmente,</w:t>
      </w:r>
      <w:bookmarkEnd w:id="312041688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 mas quando interagirem uma com as outras pode acontecer do </w:t>
      </w:r>
      <w:bookmarkStart w:name="_Int_FtZhnNAS" w:id="2105499318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resultado</w:t>
      </w:r>
      <w:bookmarkEnd w:id="2105499318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 não sair como o esperado, um bom exemplo disso é a comunicação da aplicação como o banco de dados e APIS que fazem comunicação externa com a aplicação.</w:t>
      </w:r>
    </w:p>
    <w:p w:rsidR="542021C3" w:rsidP="542021C3" w:rsidRDefault="542021C3" w14:paraId="7C5A5EDC" w14:textId="02BA236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</w:p>
    <w:p w:rsidR="542021C3" w:rsidP="542021C3" w:rsidRDefault="542021C3" w14:paraId="54E8EA7C" w14:textId="2274EC5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</w:p>
    <w:p w:rsidR="542021C3" w:rsidP="542021C3" w:rsidRDefault="542021C3" w14:paraId="4BAAA9F4" w14:textId="7D78172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Topo: Testes de Ponta a Ponta (E2E) - também conhecido como </w:t>
      </w: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End</w:t>
      </w: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 </w:t>
      </w: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to</w:t>
      </w: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 </w:t>
      </w: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end</w:t>
      </w: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, um teste de extrema </w:t>
      </w:r>
      <w:bookmarkStart w:name="_Int_CYv1r7dh" w:id="1991085085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importância</w:t>
      </w:r>
      <w:bookmarkEnd w:id="1991085085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 porque simula o </w:t>
      </w:r>
      <w:bookmarkStart w:name="_Int_bH0sietN" w:id="1215196445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usuário</w:t>
      </w:r>
      <w:bookmarkEnd w:id="1215196445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 testando o software em sua aplicação final, ou seja, o </w:t>
      </w:r>
      <w:bookmarkStart w:name="_Int_LfW801cE" w:id="834556675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usuário</w:t>
      </w:r>
      <w:bookmarkEnd w:id="834556675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 pode usar de todas as funcionabilidades que ele pode </w:t>
      </w:r>
      <w:bookmarkStart w:name="_Int_us8ApQfV" w:id="970778794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utilizar</w:t>
      </w:r>
      <w:bookmarkEnd w:id="970778794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 nessa aplicação </w:t>
      </w:r>
      <w:bookmarkStart w:name="_Int_L8Fh8PzX" w:id="1025737419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final, se cadastrar, testar funcionabilidades, ver se a Experiencia do </w:t>
      </w:r>
      <w:bookmarkStart w:name="_Int_ElO27bF5" w:id="209029608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usuário(</w:t>
      </w: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>UX)</w:t>
      </w:r>
      <w:bookmarkEnd w:id="209029608"/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 condiz com o esperado, se o design da aplicação é intuitivo e etc..</w:t>
      </w:r>
      <w:bookmarkEnd w:id="1025737419"/>
    </w:p>
    <w:p w:rsidR="542021C3" w:rsidP="542021C3" w:rsidRDefault="542021C3" w14:paraId="79468A00" w14:textId="058166B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</w:p>
    <w:p w:rsidR="542021C3" w:rsidP="542021C3" w:rsidRDefault="542021C3" w14:paraId="6A3603E9" w14:textId="0248520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</w:p>
    <w:p w:rsidR="542021C3" w:rsidP="542021C3" w:rsidRDefault="542021C3" w14:paraId="61F3B781" w14:textId="7794EE7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</w:p>
    <w:p w:rsidR="542021C3" w:rsidP="542021C3" w:rsidRDefault="542021C3" w14:paraId="443A77E0" w14:textId="1FEFB8C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</w:p>
    <w:p w:rsidR="542021C3" w:rsidP="542021C3" w:rsidRDefault="542021C3" w14:paraId="2BD2D768" w14:textId="5A5E215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</w:pPr>
      <w:r w:rsidRPr="542021C3" w:rsidR="54202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E2F32"/>
          <w:sz w:val="21"/>
          <w:szCs w:val="21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lO27bF5" int2:invalidationBookmarkName="" int2:hashCode="tmXiF7UZlHibAr" int2:id="DpiKJ4c4"/>
    <int2:bookmark int2:bookmarkName="_Int_L8Fh8PzX" int2:invalidationBookmarkName="" int2:hashCode="+VOOnxpHdHa27D" int2:id="QYDj501Q"/>
    <int2:bookmark int2:bookmarkName="_Int_us8ApQfV" int2:invalidationBookmarkName="" int2:hashCode="7U7l+ExG6THbgC" int2:id="4DpAjir7"/>
    <int2:bookmark int2:bookmarkName="_Int_LfW801cE" int2:invalidationBookmarkName="" int2:hashCode="tmXiF7UZlHibAr" int2:id="f9L01J4M"/>
    <int2:bookmark int2:bookmarkName="_Int_bH0sietN" int2:invalidationBookmarkName="" int2:hashCode="tmXiF7UZlHibAr" int2:id="7p1ThPBt"/>
    <int2:bookmark int2:bookmarkName="_Int_CYv1r7dh" int2:invalidationBookmarkName="" int2:hashCode="P6GQcZRvj3YvcY" int2:id="EDiQHb4Y"/>
    <int2:bookmark int2:bookmarkName="_Int_rNRAGmWd" int2:invalidationBookmarkName="" int2:hashCode="qLdow/urEk15bU" int2:id="XS613xSU"/>
    <int2:bookmark int2:bookmarkName="_Int_D8mLJeIt" int2:invalidationBookmarkName="" int2:hashCode="S7n/SOZXtIZMgs" int2:id="aWmNzVbi"/>
    <int2:bookmark int2:bookmarkName="_Int_Wzl1qsjO" int2:invalidationBookmarkName="" int2:hashCode="S7n/SOZXtIZMgs" int2:id="fuvagjVH"/>
    <int2:bookmark int2:bookmarkName="_Int_UOggAfmZ" int2:invalidationBookmarkName="" int2:hashCode="jjHR7VTROR+efU" int2:id="az42bccp"/>
    <int2:bookmark int2:bookmarkName="_Int_RxdqODqA" int2:invalidationBookmarkName="" int2:hashCode="s05zOhARqU9E9W" int2:id="KRHlkRCO"/>
    <int2:bookmark int2:bookmarkName="_Int_FtZhnNAS" int2:invalidationBookmarkName="" int2:hashCode="pXGcQWf/QQEUGW" int2:id="N1vIKgwh"/>
    <int2:bookmark int2:bookmarkName="_Int_PyjkbTJ1" int2:invalidationBookmarkName="" int2:hashCode="QcvG9mDC1+LtI+" int2:id="kmWpTnWu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84610"/>
    <w:rsid w:val="15EC3624"/>
    <w:rsid w:val="27F6B093"/>
    <w:rsid w:val="30D09AE9"/>
    <w:rsid w:val="31EBACB7"/>
    <w:rsid w:val="3952DD94"/>
    <w:rsid w:val="542021C3"/>
    <w:rsid w:val="77C8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4610"/>
  <w15:chartTrackingRefBased/>
  <w15:docId w15:val="{5F7C71D9-B80B-4335-AECF-F3411D29FD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3b00ab1ab6d4f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2022-09-21T15:12:25.4419241Z</dcterms:created>
  <dcterms:modified xsi:type="dcterms:W3CDTF">2022-11-26T11:42:00.9643294Z</dcterms:modified>
  <dc:creator>Tiago Torres</dc:creator>
  <lastModifiedBy>Tiago Torres</lastModifiedBy>
</coreProperties>
</file>