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ANÁLISE DE REQUISITOS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IDENTIFICAÇÃO DO 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Slogan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“condomínio &amp; sintonia”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Conceito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Plataforma digital para gestão condominial inteligente, desenvolvida para centralizar processos administrativos, comunicação, segurança e organização operacional em um único sistema moderno e integrado.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Identidade Visual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moderna com estilo tecnológico e corporativo, utilizando tons escuros, azul neon, branco e grafite, transmitindo segurança, conectividade e inovação.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OBJETIVO GERAL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Desenvolver um sistema moderno, responsivo e seguro para administração de condomínios residenciais e comerciais, oferecendo automação de processos, comunicação integrada e controle operacional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OBJETIVOS ESPECÍFICOS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Centralizar informa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administrativas do condomínio;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Melhorar a comunica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entre moradores e administração;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Automatizar processos de reservas e controle de acesso;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Permitir gest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financeira integrada;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Disponibilizar dashboards e relat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órios inteligentes;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Organizar solicita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e ocorrências;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Garantir seguran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 e proteção de dados;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Criar experi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ência intuitiva e moderna para usuários.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ESCOPO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CondoSync será composto por módulos integrados responsáveis pela gestão completa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 Módulo de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Painel principal com indicadores;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Avisos recentes;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Reservas;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óximas visitas;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Solicita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administrativas;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operacional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4.2 Módulo de Login e Cadastro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Cadastro de moradores;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Login de usu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Recupera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senha;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permiss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Autentica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acesso.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4.3 Módulo de Comunicação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Comunicados internos;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Notifica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em tempo real;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Enquetes;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Avisos gerais;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Chat entre moradores e administra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4.4 Módulo de Controle de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Cadastro de visitantes;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entrada e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Autoriza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prestadores de servi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órico de acessos.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4.5 Módulo de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Reserva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áreas comuns;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Calend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 de disponibilidade;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hor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Confirma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automática de reservas.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4.6 Módulo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boletos;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Fluxo de caixa;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Relat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órios financeiros;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contas;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inadimpl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4.7 Módulo de Gestão Administrativa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de ocorrências;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Assembleias;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Documentos;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Demandas internas;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manuten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4.8 Módulo de Relatórios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Dashboards anal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íticos;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Indicadores operacionais;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Relat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órios administrativos;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Relat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órios financeiros;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étricas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4.9 Módulo de Segurança Digital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Controle de permiss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dados;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Backup em nuvem;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Conformidade com LGPD.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REQUISITOS FUNCIONAIS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|Código| Descrição do Requisito Funcional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RF01   | O sistema deve permitir cadastro de moradores.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RF02   | O sistema deve autenticar usuários através de login e senha.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RF03   | O sistema deve exibir dashboard com informações em tempo real.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RF04   | O sistema deve permitir envio de comunicados internos.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RF05   | O sistema deve registrar visitantes autorizados.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RF06   | O sistema deve controlar entrada e saída de visitantes.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RF07   | O sistema deve permitir cadastro de prestadores de serviço.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RF08   | O sistema deve permitir reservas de áreas comuns.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RF09   | O sistema deve verificar disponibilidade de horários.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RF10   | O sistema deve registrar solicitações administrativas.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RF11   | O sistema deve permitir acompanhamento de ocorrências.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RF12   | O sistema deve exibir relatórios financeiros.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RF13   | O sistema deve controlar inadimplência.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RF14   | O sistema deve armazenar documentos do condomínio.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RF15   | O sistema deve enviar notificações em tempo real.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RF16   | O sistema deve permitir gerenciamento administrativo.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RF17   | O sistema deve gerar relatórios operacionais e administrativos.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RF18   | O sistema deve permitir recuperação de senha.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RF19   | O sistema deve registrar histórico de acessos.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RF20   | O sistema deve permitir configuração personalizada do condomínio.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 REQUISITOS NÃO FUNCIONAIS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|Código |Descrição do Requisito Não Funcional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RNF01  | O sistema deve ser responsivo para desktop, tablet e smartphone.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RNF02  | O sistema deve possuir interface moderna e intuitiva.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RNF03  | O sistema deve operar com tempo de resposta inferior a 2 segundos em operações comuns.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RNF04  | O sistema deve garantir integridade e segurança dos dados.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RNF05  | O sistema deve utilizar criptografia nas informações sensíveis.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RNF06  | O sistema deve seguir padrões de acessibilidade e usabilidade.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RNF07  | O sistema deve suportar múltiplos usuários simultaneamente.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RNF08  | O sistema deve possuir arquitetura escalável.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RNF09  | O código-fonte deve ser documentado e versionado.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RNF10  | O sistema deve possuir backup automático em nuvem.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 ATORES E USUÁRIOS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Realiza login;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Reserva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áreas comuns;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Registra ocorr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Visualiza comunicados;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Autoriza visitantes.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Síndico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Gerencia condom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ínio;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Acompanha relat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Controla solicita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Publica avisos;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Gerencia administra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Configura sistema;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Gerencia usu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Controla permiss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Acompanha relat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órios gerais.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Porteiro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Controla acessos;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Valida visitantes;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Registra entradas e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Prestador de Serviço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Acessa condom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ínio mediante autorização.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 CASOS DE USO PRINCIPAIS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Cadastro de Morador;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Login no Sistema;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Visualização do Dashboard;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Controle de Visitantes;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Cadastro de Prestadores;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Reserva de Áreas Comuns;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Comunicação Interna;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Registro de Ocorrências;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Gestão Financeira;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Visualização de Relatórios;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Gestão de Documentos;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Recuperação de Senha;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Configurações Administrativas;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Controle de Manutenção;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Notificações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9. TECNOLOGIAS PREVISTAS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Front-End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HTML5;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CSS3;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JavaScript.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Back-End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Python;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Flask ou Django;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APIs REST.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Banco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SQLite;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MySQL;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PostgreSQL.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 CONSIDERAÇÕES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CondoSync propõe uma solução moderna e integrada para administração condominial, oferecendo praticidade, segurança e organização digital.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foco em experiência do usuário, automação de processos e comunicação eficiente, o sistema busca transformar a rotina administrativa dos condomínios por meio de tecnologia inteligente e conectividade em tempo real.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