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7" w:rsidRDefault="007C4187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Title chapter 7nhaaaaaaaaaaaaaaaaaaaaaa</w:t>
      </w: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bookmarkStart w:id="0" w:name="_GoBack"/>
      <w:bookmarkEnd w:id="0"/>
    </w:p>
    <w:p w:rsidR="00472DB1" w:rsidRDefault="00472DB1"/>
    <w:p w:rsidR="00472DB1" w:rsidRDefault="00472DB1"/>
    <w:p w:rsidR="00472DB1" w:rsidRDefault="00472DB1"/>
    <w:p w:rsidR="00472DB1" w:rsidRDefault="00472DB1"/>
    <w:p w:rsidR="00472DB1" w:rsidRDefault="00472DB1">
      <w:pPr>
        <w:rPr>
          <w:lang w:val="pt-PT"/>
        </w:rPr>
      </w:pPr>
      <w:r w:rsidRPr="003C6901">
        <w:rPr>
          <w:lang w:val="pt-PT"/>
        </w:rPr>
        <w:t>A carochinha gosta mais do lobo mau.</w:t>
      </w:r>
    </w:p>
    <w:p w:rsidR="003C6901" w:rsidRPr="003C6901" w:rsidRDefault="003C6901">
      <w:pPr>
        <w:rPr>
          <w:rFonts w:ascii="Courier New" w:eastAsia="Courier New" w:hAnsi="Courier New" w:cs="Courier New"/>
          <w:sz w:val="22"/>
          <w:lang w:val="pt-PT"/>
        </w:rPr>
      </w:pPr>
      <w:r>
        <w:rPr>
          <w:lang w:val="pt-PT"/>
        </w:rPr>
        <w:t>Fim do capitulo 7.</w:t>
      </w:r>
    </w:p>
    <w:sectPr w:rsidR="003C6901" w:rsidRPr="003C6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F7"/>
    <w:rsid w:val="003622F7"/>
    <w:rsid w:val="003C6901"/>
    <w:rsid w:val="00472DB1"/>
    <w:rsid w:val="007C4187"/>
    <w:rsid w:val="007E3C58"/>
    <w:rsid w:val="00E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0020F-6AC5-444B-BD2C-9D38221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Lopes</cp:lastModifiedBy>
  <cp:revision>4</cp:revision>
  <dcterms:created xsi:type="dcterms:W3CDTF">2018-09-07T14:07:00Z</dcterms:created>
  <dcterms:modified xsi:type="dcterms:W3CDTF">2018-09-07T15:29:00Z</dcterms:modified>
</cp:coreProperties>
</file>