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0F" w:rsidRPr="00561C0F" w:rsidRDefault="00561C0F" w:rsidP="00561C0F">
      <w:pPr>
        <w:spacing w:line="360" w:lineRule="auto"/>
        <w:jc w:val="both"/>
        <w:rPr>
          <w:rFonts w:ascii="Times New Roman" w:hAnsi="Times New Roman" w:cs="Times New Roman"/>
        </w:rPr>
      </w:pPr>
      <w:r w:rsidRPr="00561C0F">
        <w:rPr>
          <w:rFonts w:ascii="Times New Roman" w:hAnsi="Times New Roman" w:cs="Times New Roman"/>
          <w:b/>
        </w:rPr>
        <w:t>Jenis sistem operasi</w:t>
      </w:r>
    </w:p>
    <w:p w:rsidR="00561C0F" w:rsidRDefault="00561C0F" w:rsidP="00561C0F">
      <w:pPr>
        <w:spacing w:line="360" w:lineRule="auto"/>
        <w:ind w:firstLine="720"/>
        <w:jc w:val="both"/>
        <w:rPr>
          <w:rFonts w:ascii="Times New Roman" w:hAnsi="Times New Roman" w:cs="Times New Roman"/>
        </w:rPr>
      </w:pPr>
      <w:r w:rsidRPr="00561C0F">
        <w:rPr>
          <w:rFonts w:ascii="Times New Roman" w:hAnsi="Times New Roman" w:cs="Times New Roman"/>
        </w:rPr>
        <w:t>Sistem operasi yang digunakan untuk sistem komputer umum termasuk komputer personal terbagi menjadi 3 kelompok besar, yaitu:</w:t>
      </w:r>
    </w:p>
    <w:p w:rsidR="00561C0F" w:rsidRDefault="00561C0F" w:rsidP="00561C0F">
      <w:pPr>
        <w:spacing w:line="360" w:lineRule="auto"/>
        <w:jc w:val="both"/>
        <w:rPr>
          <w:rFonts w:ascii="Times New Roman" w:hAnsi="Times New Roman" w:cs="Times New Roman"/>
        </w:rPr>
      </w:pPr>
      <w:r w:rsidRPr="00561C0F">
        <w:rPr>
          <w:rFonts w:ascii="Times New Roman" w:hAnsi="Times New Roman" w:cs="Times New Roman"/>
        </w:rPr>
        <w:t xml:space="preserve">1. Keluarga Microsoft Windows – sistem operasi meliputi antara lain ialah Windows Desktop Environment berbasis MS-DOS (versi 1.x hingga versi 3.x), berbasis GUI Windows 9x (Windows 95, 98, dan Windows ME). Sistem operasi berbasis Windows NT seperti Windows NT 3.x, Windows NT 4.0, Windows 2000, Windows XP, Windows Server 2003, windows server 2008, windows server 2008 R2, Windows Home Server Windows Vista, Windows 7 (Seven) yang dirilis pada tahun 2009, Windows 8 yang dirilis pada Oktober 2012 dan Windows Orient yang akan dirilis pada tahun 2014. Keluarga Windows CE seperti windows CE 1.0-CE 6.0 dan Windows Mobile. </w:t>
      </w:r>
    </w:p>
    <w:p w:rsidR="00E24DF2" w:rsidRDefault="00561C0F" w:rsidP="00561C0F">
      <w:pPr>
        <w:spacing w:line="360" w:lineRule="auto"/>
        <w:jc w:val="both"/>
        <w:rPr>
          <w:rFonts w:ascii="Times New Roman" w:hAnsi="Times New Roman" w:cs="Times New Roman"/>
        </w:rPr>
      </w:pPr>
      <w:r w:rsidRPr="00561C0F">
        <w:rPr>
          <w:rFonts w:ascii="Times New Roman" w:hAnsi="Times New Roman" w:cs="Times New Roman"/>
        </w:rPr>
        <w:t xml:space="preserve">2. Keluarga Unix. Sistem operasi ini menggunakan antarmuka sistem operasi POSIX, seperti SCO UNIX, keluarga BSD (Berkeley Software Distribution), GNU/Linux, debian, red hat, SUSE, Ubuntu, Zeath OS (berbasis kernel linux yang dimodifikasi.). MacOS/X (berbasis kernel BSD yang dimodifikasi, dan dikenal dengan nama Darwin) dan GNU/Hurd. Sistem operasi keluarga unix lainnya seperti AIX, Amiga OS, DragonFly BSD, Free BSD, GNU, HP-UX, IRIX,Linux, LynxOS, MINIX, NetBSD, 9 PERAKITAN KOMPUTER OpenBSD, OS X, Plan 9, QNX, Research UNIX, SCO OpenServer, Solaris, UNIX System V, Tru64 UNIX, UnixWare, </w:t>
      </w:r>
    </w:p>
    <w:p w:rsidR="00A16940" w:rsidRPr="00561C0F" w:rsidRDefault="00561C0F" w:rsidP="00561C0F">
      <w:pPr>
        <w:spacing w:line="360" w:lineRule="auto"/>
        <w:jc w:val="both"/>
        <w:rPr>
          <w:rFonts w:ascii="Times New Roman" w:hAnsi="Times New Roman" w:cs="Times New Roman"/>
        </w:rPr>
      </w:pPr>
      <w:bookmarkStart w:id="0" w:name="_GoBack"/>
      <w:bookmarkEnd w:id="0"/>
      <w:r w:rsidRPr="00561C0F">
        <w:rPr>
          <w:rFonts w:ascii="Times New Roman" w:hAnsi="Times New Roman" w:cs="Times New Roman"/>
        </w:rPr>
        <w:t>3. Keluaraga Mac OS. Sistem operasi ini dikeluarkan oleh industri komputer Apple yang disebut Mac atau Macintosh. Sistem operasi ini antara lain ialah Public Beta (Kodiak), Mac OS X 10.0 (Cheetah), Mac OS X 10.1 (Puma), Mac OS X 10.2 (Jaguar), Mac OS X 10.3 (Panther), Mac OS X 10.4 (Tiger), Mac OS X 10.5 (Leopard), Mac OS X 10.6 (Snow Leopard), Mac OS X 10.7 (Lion), Mac OS X 10.8 (Mountain Lion). Berbasis Server : OpenStep, Raphsody, Mac OS X Server 1.0, berbasis Mobile: iOS. Awal tahun 2007 dikeluarkan versi 10.5 (Leopard). Tahun 2011 diluncurkan versi 10.7 (lion). Sistem tersebut menggunakan interface TEXT (DOS, POSIX, LINUX), dan GUI (Graphical User Interface) seperti MS Windows dan LINUX (berbasis TEXT dan berbasis GUI).</w:t>
      </w:r>
    </w:p>
    <w:sectPr w:rsidR="00A16940" w:rsidRPr="00561C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0F"/>
    <w:rsid w:val="00561C0F"/>
    <w:rsid w:val="00A16940"/>
    <w:rsid w:val="00E24DF2"/>
    <w:rsid w:val="00F6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HERDIASTUTI</dc:creator>
  <cp:lastModifiedBy>TIA HERDIASTUTI</cp:lastModifiedBy>
  <cp:revision>2</cp:revision>
  <dcterms:created xsi:type="dcterms:W3CDTF">2018-11-28T15:57:00Z</dcterms:created>
  <dcterms:modified xsi:type="dcterms:W3CDTF">2018-11-28T15:58:00Z</dcterms:modified>
</cp:coreProperties>
</file>