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4914" w:rsidRDefault="00FD4914" w:rsidP="00FD4914">
      <w:pPr>
        <w:pStyle w:val="Heading1"/>
        <w:spacing w:before="0"/>
        <w:jc w:val="center"/>
        <w:rPr>
          <w:b/>
          <w:color w:val="auto"/>
        </w:rPr>
      </w:pPr>
      <w:r w:rsidRPr="00FD4914">
        <w:rPr>
          <w:b/>
          <w:color w:val="auto"/>
        </w:rPr>
        <w:t>Workshop “</w:t>
      </w:r>
      <w:r w:rsidRPr="00FD4914">
        <w:rPr>
          <w:b/>
          <w:i/>
          <w:color w:val="auto"/>
        </w:rPr>
        <w:t>AI Programming for Beginners</w:t>
      </w:r>
      <w:r w:rsidRPr="00FD4914">
        <w:rPr>
          <w:b/>
          <w:color w:val="auto"/>
        </w:rPr>
        <w:t xml:space="preserve">”  PkM Bidang Ilmu </w:t>
      </w:r>
    </w:p>
    <w:p w:rsidR="00FD4914" w:rsidRPr="00FD4914" w:rsidRDefault="00FD4914" w:rsidP="00FD4914">
      <w:pPr>
        <w:pStyle w:val="Heading1"/>
        <w:spacing w:before="0"/>
        <w:jc w:val="center"/>
        <w:rPr>
          <w:b/>
          <w:color w:val="auto"/>
        </w:rPr>
      </w:pPr>
      <w:r>
        <w:rPr>
          <w:b/>
          <w:color w:val="auto"/>
        </w:rPr>
        <w:t xml:space="preserve">Tahun 2018 </w:t>
      </w:r>
      <w:r w:rsidRPr="00FD4914">
        <w:rPr>
          <w:b/>
          <w:color w:val="auto"/>
        </w:rPr>
        <w:t>di SMK 1 Gebang Cirebon</w:t>
      </w:r>
    </w:p>
    <w:p w:rsidR="00FD4914" w:rsidRDefault="00FD4914" w:rsidP="00ED4999">
      <w:pPr>
        <w:spacing w:line="360" w:lineRule="auto"/>
        <w:jc w:val="both"/>
      </w:pPr>
    </w:p>
    <w:p w:rsidR="002F7223" w:rsidRDefault="008C0FF1" w:rsidP="00ED4999">
      <w:pPr>
        <w:spacing w:line="360" w:lineRule="auto"/>
        <w:jc w:val="both"/>
      </w:pPr>
      <w:r>
        <w:t xml:space="preserve">Dalam rangka </w:t>
      </w:r>
      <w:r w:rsidR="00160382">
        <w:t>P</w:t>
      </w:r>
      <w:r>
        <w:t xml:space="preserve">engabdian kepada </w:t>
      </w:r>
      <w:r w:rsidR="00160382">
        <w:t>M</w:t>
      </w:r>
      <w:r>
        <w:t xml:space="preserve">asyarakat </w:t>
      </w:r>
      <w:r w:rsidR="00160382">
        <w:t>(</w:t>
      </w:r>
      <w:r>
        <w:t>PkM</w:t>
      </w:r>
      <w:r w:rsidR="00160382">
        <w:t>)</w:t>
      </w:r>
      <w:r>
        <w:t xml:space="preserve"> Bidang Ilmu</w:t>
      </w:r>
      <w:r w:rsidR="00217F31">
        <w:t xml:space="preserve"> tahun 2018</w:t>
      </w:r>
      <w:r>
        <w:t xml:space="preserve">, </w:t>
      </w:r>
      <w:r w:rsidR="00861499">
        <w:t>t</w:t>
      </w:r>
      <w:r>
        <w:t xml:space="preserve">im dosen </w:t>
      </w:r>
      <w:r w:rsidR="00861499">
        <w:t xml:space="preserve">Departemen Pendidikan Ilmu Komputer UPI </w:t>
      </w:r>
      <w:r>
        <w:t xml:space="preserve">yang terdiri dari </w:t>
      </w:r>
      <w:r w:rsidR="00933A17">
        <w:t>Dr.</w:t>
      </w:r>
      <w:r>
        <w:t>Rani Megasari,</w:t>
      </w:r>
      <w:r w:rsidR="00933A17">
        <w:t xml:space="preserve">S.Kom.,M.T., </w:t>
      </w:r>
      <w:r>
        <w:t xml:space="preserve"> Erna Piantari,</w:t>
      </w:r>
      <w:r w:rsidR="00933A17">
        <w:t xml:space="preserve"> S.Komp., M.T., Enjun Junaeti, M.Si., </w:t>
      </w:r>
      <w:r>
        <w:t>Eki Nugraha</w:t>
      </w:r>
      <w:r w:rsidR="003C4475">
        <w:t>,</w:t>
      </w:r>
      <w:r w:rsidR="00933A17">
        <w:t xml:space="preserve"> S.Pd., M.Kom.</w:t>
      </w:r>
      <w:r w:rsidR="003C4475">
        <w:t xml:space="preserve"> serta dua orang mahasiswa sebagai asisten yaitu Makhrus Lu’ay dan Teddy Koerniawan </w:t>
      </w:r>
      <w:r>
        <w:t xml:space="preserve"> melaksanakan kegiatan Workshop </w:t>
      </w:r>
      <w:r w:rsidR="00F73D34">
        <w:t>“</w:t>
      </w:r>
      <w:r w:rsidRPr="00F73D34">
        <w:rPr>
          <w:i/>
        </w:rPr>
        <w:t>AI Programming for Beginners</w:t>
      </w:r>
      <w:r w:rsidR="00F73D34">
        <w:t>”</w:t>
      </w:r>
      <w:r>
        <w:t xml:space="preserve"> pada tanggal 10 November 2018 di SMK 1 Gebang Cirebon.  Kegiatan ini mengusung judul “Program Persiapan Generasi dengan Daya Cipta Teknologi Berbasis Kecerdasan Buatan sebagai Fondasi Teknologi Masa Depan”</w:t>
      </w:r>
      <w:r w:rsidR="00933A17">
        <w:t xml:space="preserve"> yang menargetkan siswa sekolah menengah sebagai pesertanya</w:t>
      </w:r>
      <w:r>
        <w:t>.</w:t>
      </w:r>
      <w:r w:rsidR="00A02D11">
        <w:t xml:space="preserve"> </w:t>
      </w:r>
      <w:r w:rsidR="002F7223">
        <w:t>Peserta workshop terdiri dari siswa kelas X, XI, dan XII</w:t>
      </w:r>
      <w:r w:rsidR="00201A8F">
        <w:t xml:space="preserve"> SMK 1 Gebang Cirebon</w:t>
      </w:r>
      <w:r w:rsidR="002F7223">
        <w:t xml:space="preserve">. </w:t>
      </w:r>
    </w:p>
    <w:p w:rsidR="003125B3" w:rsidRDefault="00861499" w:rsidP="002D0D15">
      <w:pPr>
        <w:spacing w:line="360" w:lineRule="auto"/>
        <w:jc w:val="both"/>
      </w:pPr>
      <w:r>
        <w:t xml:space="preserve">Kegiatan </w:t>
      </w:r>
      <w:r w:rsidR="002D0D15">
        <w:t>PkM ini</w:t>
      </w:r>
      <w:r>
        <w:t xml:space="preserve"> bertujuan mengenalkan </w:t>
      </w:r>
      <w:r>
        <w:rPr>
          <w:i/>
        </w:rPr>
        <w:t xml:space="preserve">Artificial Intelligence </w:t>
      </w:r>
      <w:r>
        <w:t>(AI)</w:t>
      </w:r>
      <w:r>
        <w:rPr>
          <w:i/>
        </w:rPr>
        <w:t xml:space="preserve"> </w:t>
      </w:r>
      <w:r>
        <w:t xml:space="preserve">atau kecerdasan buatan </w:t>
      </w:r>
      <w:r w:rsidR="002D0D15">
        <w:t xml:space="preserve">dan pemanfaatannya </w:t>
      </w:r>
      <w:r>
        <w:t xml:space="preserve">kepada </w:t>
      </w:r>
      <w:r w:rsidR="002D0D15">
        <w:t>siswa melalui contoh</w:t>
      </w:r>
      <w:r>
        <w:t xml:space="preserve"> aplikasi AI serta mengaj</w:t>
      </w:r>
      <w:r w:rsidR="002D0D15">
        <w:t>arkan pemrograman blok yang dirancang khusus untuk memudahkan pemula mengembangkan kreatifitasnya dalam mewujudkan ide teknologi</w:t>
      </w:r>
      <w:r w:rsidR="00FD72A6">
        <w:t xml:space="preserve"> berbasis kecerdasan buatan. </w:t>
      </w:r>
      <w:r w:rsidR="002D0D15">
        <w:t xml:space="preserve">Untuk memudahkan pemahaman siswa tentang konsep kecerdasan buatan, tim melakukan </w:t>
      </w:r>
      <w:r w:rsidR="002D0D15">
        <w:t>demo Cozmo robot</w:t>
      </w:r>
      <w:r w:rsidR="002D0D15">
        <w:t xml:space="preserve"> yang memiliki kemampuan </w:t>
      </w:r>
      <w:r w:rsidR="002D0D15" w:rsidRPr="002D0D15">
        <w:rPr>
          <w:i/>
        </w:rPr>
        <w:t>face recognition</w:t>
      </w:r>
      <w:r w:rsidR="002D0D15">
        <w:t xml:space="preserve"> dan </w:t>
      </w:r>
      <w:r w:rsidR="003125B3">
        <w:t>meniru</w:t>
      </w:r>
      <w:r w:rsidR="002D0D15">
        <w:t>kan perilaku</w:t>
      </w:r>
      <w:r w:rsidR="003125B3">
        <w:t xml:space="preserve"> manusia</w:t>
      </w:r>
      <w:r w:rsidR="006C1AC0">
        <w:t>, juga dapat diprogram menggunakan pemrograman blok</w:t>
      </w:r>
      <w:r w:rsidR="003125B3">
        <w:t xml:space="preserve">. </w:t>
      </w:r>
    </w:p>
    <w:p w:rsidR="003125B3" w:rsidRDefault="003125B3" w:rsidP="003125B3">
      <w:pPr>
        <w:spacing w:line="360" w:lineRule="auto"/>
        <w:jc w:val="center"/>
      </w:pPr>
      <w:r>
        <w:rPr>
          <w:noProof/>
        </w:rPr>
        <w:drawing>
          <wp:inline distT="0" distB="0" distL="0" distR="0" wp14:anchorId="2D52B849" wp14:editId="59748A3B">
            <wp:extent cx="4714875" cy="3140728"/>
            <wp:effectExtent l="0" t="0" r="0" b="2540"/>
            <wp:docPr id="3" name="Picture 3" descr="C:\Users\USER\AppData\Local\Microsoft\Windows\INetCache\Content.Word\WhatsApp Image 2018-11-12 at 10.37.32 (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AppData\Local\Microsoft\Windows\INetCache\Content.Word\WhatsApp Image 2018-11-12 at 10.37.32 (7).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18206" cy="3142947"/>
                    </a:xfrm>
                    <a:prstGeom prst="rect">
                      <a:avLst/>
                    </a:prstGeom>
                    <a:noFill/>
                    <a:ln>
                      <a:noFill/>
                    </a:ln>
                  </pic:spPr>
                </pic:pic>
              </a:graphicData>
            </a:graphic>
          </wp:inline>
        </w:drawing>
      </w:r>
    </w:p>
    <w:p w:rsidR="003125B3" w:rsidRDefault="003125B3" w:rsidP="006C1AC0">
      <w:pPr>
        <w:spacing w:line="360" w:lineRule="auto"/>
        <w:jc w:val="center"/>
      </w:pPr>
      <w:r>
        <w:t>Gambar 1 . Sesi demo Cozmo Robot</w:t>
      </w:r>
    </w:p>
    <w:p w:rsidR="00235910" w:rsidRDefault="00235910" w:rsidP="00ED4999">
      <w:pPr>
        <w:spacing w:line="360" w:lineRule="auto"/>
        <w:jc w:val="both"/>
      </w:pPr>
      <w:r>
        <w:lastRenderedPageBreak/>
        <w:t>D</w:t>
      </w:r>
      <w:r w:rsidR="005247CE">
        <w:t xml:space="preserve">ilanjutkan dengan sesi praktek menggunakan </w:t>
      </w:r>
      <w:r w:rsidR="006C1AC0">
        <w:t xml:space="preserve">salah satu </w:t>
      </w:r>
      <w:r w:rsidR="006C1AC0">
        <w:t xml:space="preserve">pemrograman blok </w:t>
      </w:r>
      <w:r w:rsidR="006C1AC0">
        <w:t xml:space="preserve">yaitu Snap! </w:t>
      </w:r>
      <w:r w:rsidR="005247CE">
        <w:t xml:space="preserve">untuk memahami konsep </w:t>
      </w:r>
      <w:r w:rsidR="00575C9C">
        <w:rPr>
          <w:i/>
        </w:rPr>
        <w:t>speech synthesis</w:t>
      </w:r>
      <w:r w:rsidR="00575C9C">
        <w:t xml:space="preserve">, </w:t>
      </w:r>
      <w:r w:rsidR="00575C9C">
        <w:rPr>
          <w:i/>
        </w:rPr>
        <w:t>speech recognition,</w:t>
      </w:r>
      <w:r w:rsidR="00575C9C">
        <w:t xml:space="preserve"> </w:t>
      </w:r>
      <w:r w:rsidR="005247CE">
        <w:t xml:space="preserve"> dan </w:t>
      </w:r>
      <w:r w:rsidR="005247CE" w:rsidRPr="00575C9C">
        <w:rPr>
          <w:i/>
        </w:rPr>
        <w:t>machine learning</w:t>
      </w:r>
      <w:r w:rsidR="00575C9C">
        <w:t xml:space="preserve">. </w:t>
      </w:r>
    </w:p>
    <w:p w:rsidR="00235910" w:rsidRDefault="00235910" w:rsidP="00235910">
      <w:pPr>
        <w:spacing w:line="360" w:lineRule="auto"/>
        <w:jc w:val="center"/>
      </w:pPr>
      <w:r>
        <w:rPr>
          <w:noProof/>
        </w:rPr>
        <w:drawing>
          <wp:inline distT="0" distB="0" distL="0" distR="0" wp14:anchorId="2EE461CA" wp14:editId="0A885542">
            <wp:extent cx="4018013" cy="2676525"/>
            <wp:effectExtent l="0" t="0" r="1905" b="0"/>
            <wp:docPr id="1" name="Picture 1" descr="C:\Users\USER\AppData\Local\Microsoft\Windows\INetCache\Content.Word\WhatsApp Image 2018-11-11 at 10.33.4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INetCache\Content.Word\WhatsApp Image 2018-11-11 at 10.33.49.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21610" cy="2678921"/>
                    </a:xfrm>
                    <a:prstGeom prst="rect">
                      <a:avLst/>
                    </a:prstGeom>
                    <a:noFill/>
                    <a:ln>
                      <a:noFill/>
                    </a:ln>
                  </pic:spPr>
                </pic:pic>
              </a:graphicData>
            </a:graphic>
          </wp:inline>
        </w:drawing>
      </w:r>
    </w:p>
    <w:p w:rsidR="00235910" w:rsidRDefault="00235910" w:rsidP="00235910">
      <w:pPr>
        <w:spacing w:line="360" w:lineRule="auto"/>
        <w:jc w:val="center"/>
      </w:pPr>
      <w:r>
        <w:t xml:space="preserve">Gambar 2 . Siswa mencoba aplikasi </w:t>
      </w:r>
      <w:r>
        <w:rPr>
          <w:i/>
        </w:rPr>
        <w:t>machine learning</w:t>
      </w:r>
      <w:r>
        <w:t xml:space="preserve"> untuk pengenalan benda.</w:t>
      </w:r>
    </w:p>
    <w:p w:rsidR="00235910" w:rsidRDefault="00575C9C" w:rsidP="00ED4999">
      <w:pPr>
        <w:spacing w:line="360" w:lineRule="auto"/>
        <w:jc w:val="both"/>
      </w:pPr>
      <w:r>
        <w:t xml:space="preserve">Siswa dan guru juga diberi kesempatan untuk </w:t>
      </w:r>
      <w:r w:rsidR="006C1AC0">
        <w:t>ber</w:t>
      </w:r>
      <w:r>
        <w:t xml:space="preserve">diskusi </w:t>
      </w:r>
      <w:r w:rsidRPr="00575C9C">
        <w:rPr>
          <w:i/>
        </w:rPr>
        <w:t>online</w:t>
      </w:r>
      <w:r>
        <w:t xml:space="preserve"> dengan Dr. Ken Kahn dari Universitas Oxford yang merupakan pengembang dari eCraft2Learn, library Snap! yang digunakan sebagai salah satu media pembelajaran dalam </w:t>
      </w:r>
      <w:r w:rsidRPr="00575C9C">
        <w:rPr>
          <w:i/>
        </w:rPr>
        <w:t>workshop</w:t>
      </w:r>
      <w:r w:rsidR="006C1AC0">
        <w:rPr>
          <w:i/>
        </w:rPr>
        <w:t xml:space="preserve"> </w:t>
      </w:r>
      <w:r w:rsidR="006C1AC0">
        <w:t>ini</w:t>
      </w:r>
      <w:r>
        <w:t xml:space="preserve">. </w:t>
      </w:r>
    </w:p>
    <w:p w:rsidR="002F7223" w:rsidRDefault="00745E76" w:rsidP="00235910">
      <w:pPr>
        <w:spacing w:line="360" w:lineRule="auto"/>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9.75pt;height:246pt">
            <v:imagedata r:id="rId8" o:title="WhatsApp Image 2018-11-12 at 10.37"/>
          </v:shape>
        </w:pict>
      </w:r>
    </w:p>
    <w:p w:rsidR="002F7223" w:rsidRDefault="002F7223" w:rsidP="00235910">
      <w:pPr>
        <w:spacing w:line="360" w:lineRule="auto"/>
        <w:jc w:val="center"/>
      </w:pPr>
      <w:r>
        <w:t xml:space="preserve">Gambar </w:t>
      </w:r>
      <w:r w:rsidR="006C1AC0">
        <w:t>3</w:t>
      </w:r>
      <w:r>
        <w:t>. Diskusi Online dengan Dr.Ken Kahn</w:t>
      </w:r>
    </w:p>
    <w:p w:rsidR="00235910" w:rsidRDefault="00235910" w:rsidP="00235910">
      <w:pPr>
        <w:spacing w:line="360" w:lineRule="auto"/>
        <w:jc w:val="both"/>
      </w:pPr>
      <w:r>
        <w:lastRenderedPageBreak/>
        <w:t>Setelah mendapatkan materi, siswa didampingi asisten mencoba langsung membuat program sederhana di Snap! Selanjutnya siswa diberi beberapa soal secara tertulis terkait materi yang telah disampaikan, yang hasilnya akan diolah sebagai evaluasi pembelajaran oleh tim.</w:t>
      </w:r>
    </w:p>
    <w:p w:rsidR="006C1AC0" w:rsidRDefault="006C1AC0" w:rsidP="006C1AC0">
      <w:pPr>
        <w:spacing w:line="360" w:lineRule="auto"/>
        <w:jc w:val="center"/>
      </w:pPr>
      <w:r>
        <w:rPr>
          <w:noProof/>
        </w:rPr>
        <w:drawing>
          <wp:inline distT="0" distB="0" distL="0" distR="0" wp14:anchorId="4FF9ACA2" wp14:editId="3860925A">
            <wp:extent cx="4086225" cy="2703194"/>
            <wp:effectExtent l="0" t="0" r="0" b="2540"/>
            <wp:docPr id="2" name="Picture 2" descr="C:\Users\USER\AppData\Local\Microsoft\Windows\INetCache\Content.Word\WhatsApp Image 2018-11-12 at 10.37.32 (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AppData\Local\Microsoft\Windows\INetCache\Content.Word\WhatsApp Image 2018-11-12 at 10.37.32 (20).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91355" cy="2706588"/>
                    </a:xfrm>
                    <a:prstGeom prst="rect">
                      <a:avLst/>
                    </a:prstGeom>
                    <a:noFill/>
                    <a:ln>
                      <a:noFill/>
                    </a:ln>
                  </pic:spPr>
                </pic:pic>
              </a:graphicData>
            </a:graphic>
          </wp:inline>
        </w:drawing>
      </w:r>
    </w:p>
    <w:p w:rsidR="006C1AC0" w:rsidRPr="00575C9C" w:rsidRDefault="006C1AC0" w:rsidP="006C1AC0">
      <w:pPr>
        <w:spacing w:line="360" w:lineRule="auto"/>
        <w:jc w:val="center"/>
      </w:pPr>
      <w:r>
        <w:t>Gambar 4</w:t>
      </w:r>
      <w:r>
        <w:t>. Siswa dibimbing untuk membuat program AI sederhana menggunakan Snap!</w:t>
      </w:r>
    </w:p>
    <w:p w:rsidR="008C0FF1" w:rsidRDefault="00575C9C" w:rsidP="00235910">
      <w:pPr>
        <w:spacing w:before="240" w:line="360" w:lineRule="auto"/>
        <w:jc w:val="both"/>
      </w:pPr>
      <w:r>
        <w:t>Pada hari pelaksanaan, ti</w:t>
      </w:r>
      <w:r w:rsidR="003C4475">
        <w:t>m berangkat dari Bandung pukul 5.30 WIB dan sampai di lokasi beberapa saat sebelum waktu yang dijadwalkan untuk memulai workshop, yaitu jam 10.00 WIB. SMK 1 Gebang Cirebon</w:t>
      </w:r>
      <w:r w:rsidR="00F73D34">
        <w:t xml:space="preserve"> terletak di wilayah Cirebon Timur</w:t>
      </w:r>
      <w:r w:rsidR="003A7A2D">
        <w:t>,</w:t>
      </w:r>
      <w:r w:rsidR="00F73D34">
        <w:t xml:space="preserve"> sekitar </w:t>
      </w:r>
      <w:r w:rsidR="00F05707">
        <w:t xml:space="preserve">25,5 </w:t>
      </w:r>
      <w:r w:rsidR="00F73D34">
        <w:t xml:space="preserve">KM dari pusat kota Cirebon. Sekolah ini dipilih sebagai contoh sekolah </w:t>
      </w:r>
      <w:r w:rsidR="00235910">
        <w:t xml:space="preserve">di Jawa Barat yang wilayahnya </w:t>
      </w:r>
      <w:r w:rsidR="00F73D34">
        <w:t>di luar kota Bandung. Kegiatan workshop serupa pernah diselenggarakan</w:t>
      </w:r>
      <w:r w:rsidR="00675594">
        <w:t xml:space="preserve"> Departemen Pendidikan Ilmu Komputer di bulan Maret dan April </w:t>
      </w:r>
      <w:bookmarkStart w:id="0" w:name="_GoBack"/>
      <w:r w:rsidR="008B7C7F">
        <w:t xml:space="preserve">2018 </w:t>
      </w:r>
      <w:bookmarkEnd w:id="0"/>
      <w:r w:rsidR="00F73D34">
        <w:t xml:space="preserve">dengan mengundang siswa dari sekolah-sekolah di kota Bandung dan sekitarnya namun dengan menggunakan fasilitas yang dimiliki Universitas Pendidikan Indonesia. </w:t>
      </w:r>
      <w:r w:rsidR="00235910">
        <w:t>Dengan demikian, k</w:t>
      </w:r>
      <w:r w:rsidR="00F73D34">
        <w:t xml:space="preserve">egiatan Workshop di SMK 1 Gebang Cirebon merupakan </w:t>
      </w:r>
      <w:r w:rsidR="00F30ED2">
        <w:t>kegiatan perdana yang diselenggarakan dengan fasilitas yang dimiliki sekolah</w:t>
      </w:r>
      <w:r w:rsidR="00235910">
        <w:t xml:space="preserve">, yang </w:t>
      </w:r>
      <w:r w:rsidR="00675594">
        <w:t>menjadi salah satu target observasi tim</w:t>
      </w:r>
      <w:r w:rsidR="00F30ED2">
        <w:t xml:space="preserve">. </w:t>
      </w:r>
      <w:r w:rsidR="00675594">
        <w:t xml:space="preserve">Dalam kegiatan ini </w:t>
      </w:r>
      <w:r w:rsidR="00F30ED2">
        <w:t>tim berkoordinasi dengan</w:t>
      </w:r>
      <w:r w:rsidR="00675594">
        <w:t xml:space="preserve"> Yudi Hardimulya, S.Pd., </w:t>
      </w:r>
      <w:r w:rsidR="00F73D34">
        <w:t xml:space="preserve">guru </w:t>
      </w:r>
      <w:r w:rsidR="00675594">
        <w:t>SMK 1 Gebang sekaligus</w:t>
      </w:r>
      <w:r w:rsidR="00F73D34">
        <w:t xml:space="preserve"> alumni Departemen Pendidikan Ilmu Komputer</w:t>
      </w:r>
      <w:r w:rsidR="00675594">
        <w:t>. Kegiatan diakhiri dengan</w:t>
      </w:r>
      <w:r w:rsidR="00F73D34">
        <w:t xml:space="preserve"> sesi foto bersama</w:t>
      </w:r>
      <w:r w:rsidR="00675594">
        <w:t xml:space="preserve"> dan selesai pada pukul 16.30 WIB</w:t>
      </w:r>
      <w:r w:rsidR="00F73D34">
        <w:t xml:space="preserve">. </w:t>
      </w:r>
      <w:r w:rsidR="00675594">
        <w:t xml:space="preserve">Tim kembali ke Bandung keesokan harinya. </w:t>
      </w:r>
    </w:p>
    <w:p w:rsidR="002F7223" w:rsidRDefault="002F7223" w:rsidP="00675594">
      <w:pPr>
        <w:spacing w:line="360" w:lineRule="auto"/>
        <w:jc w:val="center"/>
      </w:pPr>
      <w:r w:rsidRPr="002F7223">
        <w:rPr>
          <w:noProof/>
        </w:rPr>
        <w:lastRenderedPageBreak/>
        <w:drawing>
          <wp:inline distT="0" distB="0" distL="0" distR="0">
            <wp:extent cx="4657725" cy="3103937"/>
            <wp:effectExtent l="0" t="0" r="0" b="1270"/>
            <wp:docPr id="4" name="Picture 4" descr="C:\Users\USER\Desktop\WhatsApp Image 2018-11-12 at 03.59.07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Desktop\WhatsApp Image 2018-11-12 at 03.59.07 (1).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68514" cy="3111127"/>
                    </a:xfrm>
                    <a:prstGeom prst="rect">
                      <a:avLst/>
                    </a:prstGeom>
                    <a:noFill/>
                    <a:ln>
                      <a:noFill/>
                    </a:ln>
                  </pic:spPr>
                </pic:pic>
              </a:graphicData>
            </a:graphic>
          </wp:inline>
        </w:drawing>
      </w:r>
    </w:p>
    <w:p w:rsidR="00675594" w:rsidRDefault="00FD4914" w:rsidP="00675594">
      <w:pPr>
        <w:spacing w:line="360" w:lineRule="auto"/>
        <w:jc w:val="center"/>
      </w:pPr>
      <w:r>
        <w:t>Gambar</w:t>
      </w:r>
      <w:r w:rsidR="00675594">
        <w:t xml:space="preserve"> 5</w:t>
      </w:r>
      <w:r>
        <w:t>. Tim Workshop</w:t>
      </w:r>
    </w:p>
    <w:p w:rsidR="00FD4914" w:rsidRDefault="00745E76" w:rsidP="00675594">
      <w:pPr>
        <w:spacing w:line="360" w:lineRule="auto"/>
        <w:jc w:val="center"/>
      </w:pPr>
      <w:r>
        <w:pict>
          <v:shape id="_x0000_i1026" type="#_x0000_t75" style="width:373.5pt;height:248.25pt">
            <v:imagedata r:id="rId11" o:title="WhatsApp Image 2018-11-12 at 10.37"/>
          </v:shape>
        </w:pict>
      </w:r>
    </w:p>
    <w:p w:rsidR="00675594" w:rsidRDefault="00675594" w:rsidP="00675594">
      <w:pPr>
        <w:spacing w:line="360" w:lineRule="auto"/>
        <w:jc w:val="center"/>
      </w:pPr>
      <w:r>
        <w:t xml:space="preserve">Gambar </w:t>
      </w:r>
      <w:r w:rsidR="007B5CB6">
        <w:t>6</w:t>
      </w:r>
      <w:r>
        <w:t>. Penyerahan piagam kepada pihak sekolah yang diwakili Yudi Hardimulya, S.Pd.</w:t>
      </w:r>
    </w:p>
    <w:p w:rsidR="00675594" w:rsidRDefault="00675594" w:rsidP="00675594">
      <w:pPr>
        <w:spacing w:line="360" w:lineRule="auto"/>
        <w:jc w:val="center"/>
      </w:pPr>
    </w:p>
    <w:p w:rsidR="00FD4914" w:rsidRDefault="00FD4914" w:rsidP="007B5CB6">
      <w:pPr>
        <w:spacing w:line="360" w:lineRule="auto"/>
        <w:jc w:val="center"/>
      </w:pPr>
      <w:r w:rsidRPr="00FD4914">
        <w:rPr>
          <w:noProof/>
        </w:rPr>
        <w:lastRenderedPageBreak/>
        <w:drawing>
          <wp:inline distT="0" distB="0" distL="0" distR="0">
            <wp:extent cx="5410200" cy="3605391"/>
            <wp:effectExtent l="0" t="0" r="0" b="0"/>
            <wp:docPr id="5" name="Picture 5" descr="C:\Users\USER\Desktop\WhatsApp Image 2018-11-12 at 03.54.2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Desktop\WhatsApp Image 2018-11-12 at 03.54.26.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3272" cy="3607438"/>
                    </a:xfrm>
                    <a:prstGeom prst="rect">
                      <a:avLst/>
                    </a:prstGeom>
                    <a:noFill/>
                    <a:ln>
                      <a:noFill/>
                    </a:ln>
                  </pic:spPr>
                </pic:pic>
              </a:graphicData>
            </a:graphic>
          </wp:inline>
        </w:drawing>
      </w:r>
    </w:p>
    <w:p w:rsidR="00FD4914" w:rsidRDefault="00FD4914" w:rsidP="007B5CB6">
      <w:pPr>
        <w:spacing w:line="360" w:lineRule="auto"/>
        <w:jc w:val="center"/>
      </w:pPr>
      <w:r>
        <w:t>Gambar</w:t>
      </w:r>
      <w:r w:rsidR="007B5CB6">
        <w:t xml:space="preserve"> 7</w:t>
      </w:r>
      <w:r>
        <w:t>. Sesi foto bersama</w:t>
      </w:r>
    </w:p>
    <w:sectPr w:rsidR="00FD49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AA3" w:rsidRDefault="00524AA3" w:rsidP="00711551">
      <w:pPr>
        <w:spacing w:after="0" w:line="240" w:lineRule="auto"/>
      </w:pPr>
      <w:r>
        <w:separator/>
      </w:r>
    </w:p>
  </w:endnote>
  <w:endnote w:type="continuationSeparator" w:id="0">
    <w:p w:rsidR="00524AA3" w:rsidRDefault="00524AA3" w:rsidP="007115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4AA3" w:rsidRDefault="00524AA3" w:rsidP="00711551">
      <w:pPr>
        <w:spacing w:after="0" w:line="240" w:lineRule="auto"/>
      </w:pPr>
      <w:r>
        <w:separator/>
      </w:r>
    </w:p>
  </w:footnote>
  <w:footnote w:type="continuationSeparator" w:id="0">
    <w:p w:rsidR="00524AA3" w:rsidRDefault="00524AA3" w:rsidP="0071155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551"/>
    <w:rsid w:val="00097210"/>
    <w:rsid w:val="00160382"/>
    <w:rsid w:val="00201A8F"/>
    <w:rsid w:val="00217F31"/>
    <w:rsid w:val="00235910"/>
    <w:rsid w:val="002D0D15"/>
    <w:rsid w:val="002F7223"/>
    <w:rsid w:val="003125B3"/>
    <w:rsid w:val="003A7A2D"/>
    <w:rsid w:val="003C4475"/>
    <w:rsid w:val="0052419A"/>
    <w:rsid w:val="005247CE"/>
    <w:rsid w:val="00524AA3"/>
    <w:rsid w:val="00575C9C"/>
    <w:rsid w:val="005A1ECF"/>
    <w:rsid w:val="005E4BFE"/>
    <w:rsid w:val="00611882"/>
    <w:rsid w:val="00637A8C"/>
    <w:rsid w:val="00675594"/>
    <w:rsid w:val="00692E6B"/>
    <w:rsid w:val="006C1AC0"/>
    <w:rsid w:val="00710B6C"/>
    <w:rsid w:val="00711551"/>
    <w:rsid w:val="00745E76"/>
    <w:rsid w:val="007B5CB6"/>
    <w:rsid w:val="00844DFC"/>
    <w:rsid w:val="00861499"/>
    <w:rsid w:val="008B7C7F"/>
    <w:rsid w:val="008C0FF1"/>
    <w:rsid w:val="008D35AE"/>
    <w:rsid w:val="00933A17"/>
    <w:rsid w:val="009C3743"/>
    <w:rsid w:val="00A02D11"/>
    <w:rsid w:val="00A57D75"/>
    <w:rsid w:val="00DC560C"/>
    <w:rsid w:val="00EB5D12"/>
    <w:rsid w:val="00ED4999"/>
    <w:rsid w:val="00F05707"/>
    <w:rsid w:val="00F30ED2"/>
    <w:rsid w:val="00F73D34"/>
    <w:rsid w:val="00FD4914"/>
    <w:rsid w:val="00FD72A6"/>
    <w:rsid w:val="00FE2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0D0A5C-3B1E-4A82-9576-F18691B0A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D491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15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1551"/>
  </w:style>
  <w:style w:type="paragraph" w:styleId="Footer">
    <w:name w:val="footer"/>
    <w:basedOn w:val="Normal"/>
    <w:link w:val="FooterChar"/>
    <w:uiPriority w:val="99"/>
    <w:unhideWhenUsed/>
    <w:rsid w:val="007115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1551"/>
  </w:style>
  <w:style w:type="character" w:customStyle="1" w:styleId="Heading1Char">
    <w:name w:val="Heading 1 Char"/>
    <w:basedOn w:val="DefaultParagraphFont"/>
    <w:link w:val="Heading1"/>
    <w:uiPriority w:val="9"/>
    <w:rsid w:val="00FD491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5</Pages>
  <Words>526</Words>
  <Characters>3000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2018-12-15T01:57:00Z</dcterms:created>
  <dcterms:modified xsi:type="dcterms:W3CDTF">2018-12-14T21:48:00Z</dcterms:modified>
</cp:coreProperties>
</file>