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0" w:line="288" w:lineRule="auto"/>
        <w:rPr>
          <w:sz w:val="28"/>
          <w:szCs w:val="28"/>
          <w:u w:val="single"/>
        </w:rPr>
      </w:pPr>
      <w:bookmarkStart w:id="0" w:name="_Toc292812286"/>
      <w:bookmarkStart w:id="1" w:name="_Toc285632992"/>
      <w:bookmarkStart w:id="2" w:name="_Toc304393656"/>
      <w:r>
        <w:rPr>
          <w:rFonts w:hint="eastAsia"/>
          <w:sz w:val="28"/>
          <w:szCs w:val="28"/>
        </w:rPr>
        <w:t>实验二  产生式系统推理</w:t>
      </w:r>
      <w:bookmarkEnd w:id="0"/>
      <w:bookmarkEnd w:id="1"/>
      <w:bookmarkEnd w:id="2"/>
    </w:p>
    <w:p>
      <w:pPr>
        <w:spacing w:line="288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一 实验目的 </w:t>
      </w:r>
    </w:p>
    <w:p>
      <w:pPr>
        <w:autoSpaceDE w:val="0"/>
        <w:autoSpaceDN w:val="0"/>
        <w:adjustRightInd w:val="0"/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1 熟悉和掌握产生式系统的构成和运行机制；</w:t>
      </w:r>
    </w:p>
    <w:p>
      <w:pPr>
        <w:autoSpaceDE w:val="0"/>
        <w:autoSpaceDN w:val="0"/>
        <w:adjustRightInd w:val="0"/>
        <w:spacing w:line="288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2 掌握基于规则推理的基本方法和技术，</w:t>
      </w:r>
      <w:r>
        <w:rPr>
          <w:rFonts w:hint="eastAsia" w:hAnsi="宋体"/>
        </w:rPr>
        <w:t>掌握正确的正向推理和逆向推理方法</w:t>
      </w:r>
      <w:r>
        <w:rPr>
          <w:rFonts w:hint="eastAsia"/>
          <w:szCs w:val="21"/>
        </w:rPr>
        <w:t>；</w:t>
      </w:r>
    </w:p>
    <w:p>
      <w:pPr>
        <w:autoSpaceDE w:val="0"/>
        <w:autoSpaceDN w:val="0"/>
        <w:adjustRightInd w:val="0"/>
        <w:spacing w:line="288" w:lineRule="auto"/>
        <w:ind w:firstLine="420" w:firstLineChars="200"/>
        <w:rPr>
          <w:rFonts w:hAnsi="宋体"/>
        </w:rPr>
      </w:pPr>
      <w:r>
        <w:rPr>
          <w:rFonts w:hint="eastAsia"/>
          <w:szCs w:val="21"/>
        </w:rPr>
        <w:t xml:space="preserve">3 </w:t>
      </w:r>
      <w:r>
        <w:rPr>
          <w:rFonts w:hint="eastAsia" w:hAnsi="宋体"/>
        </w:rPr>
        <w:t>熟悉在具体问题中如何实现正向推理和逆向推理的求解流程。</w:t>
      </w:r>
    </w:p>
    <w:p>
      <w:pPr>
        <w:spacing w:line="288" w:lineRule="auto"/>
        <w:rPr>
          <w:szCs w:val="21"/>
        </w:rPr>
      </w:pPr>
      <w:r>
        <w:rPr>
          <w:rFonts w:hint="eastAsia" w:ascii="宋体" w:hAnsi="宋体"/>
          <w:b/>
          <w:bCs/>
          <w:szCs w:val="21"/>
        </w:rPr>
        <w:t>二 实验预习内容</w:t>
      </w:r>
    </w:p>
    <w:p>
      <w:pPr>
        <w:spacing w:line="288" w:lineRule="auto"/>
        <w:ind w:firstLine="294" w:firstLineChars="140"/>
      </w:pPr>
      <w:r>
        <w:rPr>
          <w:rFonts w:hint="eastAsia"/>
        </w:rPr>
        <w:t>1  基于产生式规则的机器推理</w:t>
      </w:r>
    </w:p>
    <w:p>
      <w:pPr>
        <w:spacing w:line="288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 xml:space="preserve">三 </w:t>
      </w:r>
      <w:r>
        <w:rPr>
          <w:rFonts w:ascii="宋体" w:hAnsi="宋体"/>
          <w:b/>
          <w:bCs/>
          <w:szCs w:val="21"/>
        </w:rPr>
        <w:t>实验内容</w:t>
      </w:r>
    </w:p>
    <w:p>
      <w:pPr>
        <w:spacing w:line="288" w:lineRule="auto"/>
        <w:ind w:firstLine="420"/>
        <w:rPr>
          <w:rFonts w:hAnsi="宋体"/>
        </w:rPr>
      </w:pPr>
      <w:r>
        <w:rPr>
          <w:rFonts w:hint="eastAsia" w:hAnsi="宋体"/>
        </w:rPr>
        <w:t>以动物识别系统为例，用选定的编程语言建造规则库和综合数据库，并能对它们进行增加、删除和修改操作，开发能进行</w:t>
      </w:r>
      <w:r>
        <w:rPr>
          <w:rFonts w:hint="eastAsia" w:ascii="宋体" w:hAnsi="宋体"/>
        </w:rPr>
        <w:t>正确的正向推理或反向推理的推理机。</w:t>
      </w:r>
    </w:p>
    <w:p>
      <w:pPr>
        <w:spacing w:line="288" w:lineRule="auto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</w:rPr>
        <w:t>1 动物分类规则集（Ⅰ）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（1）</w:t>
      </w:r>
      <w:r>
        <w:rPr>
          <w:rFonts w:hint="eastAsia" w:ascii="宋体" w:hAnsi="宋体" w:cs="宋体"/>
        </w:rPr>
        <w:t>若某动物有奶，则它是哺乳动物。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若某动物有毛发，则它是哺乳动物。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3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若某动物有羽毛，则它是鸟。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若某动物会飞且生蛋，则它是鸟。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5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若某动物是哺乳动物且有爪且有犬齿且目盯前方，则它是食肉动物。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6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若某动物是哺乳动物且吃肉，则它是食肉动物。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7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若某动物是哺乳动物且有蹄，则它是有蹄动物。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8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若某动物是有蹄动物且反刍食物，则它是偶蹄动物。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若某动物是食肉动物且黄褐色且有黑色条纹，则它是老虎。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</w:t>
      </w:r>
      <w:r>
        <w:rPr>
          <w:rFonts w:hint="eastAsia" w:ascii="宋体" w:hAnsi="宋体"/>
        </w:rPr>
        <w:t>10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若某动物是食肉动物且黄褐色且有黑色斑点，则它是金钱豹。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（1</w:t>
      </w:r>
      <w:r>
        <w:rPr>
          <w:rFonts w:hint="eastAsia" w:ascii="宋体" w:hAnsi="宋体"/>
        </w:rPr>
        <w:t>1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若某动物是有蹄动物且长腿且长脖子且黄褐色且有暗斑点，则它是长颈鹿。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（1</w:t>
      </w:r>
      <w:r>
        <w:rPr>
          <w:rFonts w:hint="eastAsia" w:ascii="宋体" w:hAnsi="宋体"/>
        </w:rPr>
        <w:t>2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若某动物是有蹄动物且白色且有黑色条纹，则它是斑马。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（1</w:t>
      </w:r>
      <w:r>
        <w:rPr>
          <w:rFonts w:hint="eastAsia" w:ascii="宋体" w:hAnsi="宋体"/>
        </w:rPr>
        <w:t>3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若某动物是鸟且不会飞且长腿且长脖子且黑白色，则它是驼鸟。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（1</w:t>
      </w:r>
      <w:r>
        <w:rPr>
          <w:rFonts w:hint="eastAsia" w:ascii="宋体" w:hAnsi="宋体"/>
        </w:rPr>
        <w:t>4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若某动物是鸟且不会飞且会游泳且黑白色，则它是企鹅。</w:t>
      </w:r>
    </w:p>
    <w:p>
      <w:pPr>
        <w:spacing w:line="288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     </w:t>
      </w:r>
      <w:r>
        <w:rPr>
          <w:rFonts w:ascii="宋体" w:hAnsi="宋体"/>
        </w:rPr>
        <w:t>（1</w:t>
      </w:r>
      <w:r>
        <w:rPr>
          <w:rFonts w:hint="eastAsia" w:ascii="宋体" w:hAnsi="宋体"/>
        </w:rPr>
        <w:t>5</w:t>
      </w:r>
      <w:r>
        <w:rPr>
          <w:rFonts w:ascii="宋体" w:hAnsi="宋体"/>
        </w:rPr>
        <w:t>）</w:t>
      </w:r>
      <w:r>
        <w:rPr>
          <w:rFonts w:hint="eastAsia" w:ascii="宋体" w:hAnsi="宋体" w:cs="宋体"/>
        </w:rPr>
        <w:t>若某动物是鸟且善飞且不怕风浪，则它是海燕。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>2 问题描述</w:t>
      </w:r>
    </w:p>
    <w:p>
      <w:pPr>
        <w:snapToGrid w:val="0"/>
        <w:spacing w:line="288" w:lineRule="auto"/>
        <w:ind w:left="309"/>
        <w:rPr>
          <w:bCs/>
        </w:rPr>
      </w:pPr>
      <w:r>
        <w:rPr>
          <w:rFonts w:hint="eastAsia"/>
          <w:bCs/>
        </w:rPr>
        <w:t xml:space="preserve"> 由上述动物识别规则组成规则库，推理机分别采用正向推理算法或反向推理算法，实现</w:t>
      </w:r>
    </w:p>
    <w:p>
      <w:pPr>
        <w:snapToGrid w:val="0"/>
        <w:spacing w:line="288" w:lineRule="auto"/>
        <w:rPr>
          <w:bCs/>
        </w:rPr>
      </w:pPr>
      <w:r>
        <w:rPr>
          <w:rFonts w:hint="eastAsia"/>
          <w:bCs/>
        </w:rPr>
        <w:t>对动物的查询。</w:t>
      </w:r>
    </w:p>
    <w:p>
      <w:pPr>
        <w:snapToGrid w:val="0"/>
        <w:spacing w:line="288" w:lineRule="auto"/>
        <w:ind w:firstLine="420"/>
        <w:rPr>
          <w:bCs/>
        </w:rPr>
      </w:pPr>
      <w:r>
        <w:rPr>
          <w:rFonts w:hint="eastAsia"/>
          <w:bCs/>
        </w:rPr>
        <w:t>如给出初始事实：</w:t>
      </w:r>
    </w:p>
    <w:p>
      <w:pPr>
        <w:snapToGrid w:val="0"/>
        <w:spacing w:line="288" w:lineRule="auto"/>
        <w:ind w:firstLine="420"/>
        <w:rPr>
          <w:bCs/>
        </w:rPr>
      </w:pPr>
      <w:r>
        <w:rPr>
          <w:bCs/>
        </w:rPr>
        <w:t>F</w:t>
      </w:r>
      <w:r>
        <w:rPr>
          <w:rFonts w:hint="eastAsia"/>
          <w:bCs/>
        </w:rPr>
        <w:t>1：某动物有毛发</w:t>
      </w:r>
    </w:p>
    <w:p>
      <w:pPr>
        <w:snapToGrid w:val="0"/>
        <w:spacing w:line="288" w:lineRule="auto"/>
        <w:ind w:firstLine="420"/>
        <w:rPr>
          <w:bCs/>
        </w:rPr>
      </w:pPr>
      <w:r>
        <w:rPr>
          <w:rFonts w:hint="eastAsia"/>
          <w:bCs/>
        </w:rPr>
        <w:t>F2：吃肉</w:t>
      </w:r>
    </w:p>
    <w:p>
      <w:pPr>
        <w:snapToGrid w:val="0"/>
        <w:spacing w:line="288" w:lineRule="auto"/>
        <w:ind w:firstLine="420"/>
        <w:rPr>
          <w:bCs/>
        </w:rPr>
      </w:pPr>
      <w:r>
        <w:rPr>
          <w:rFonts w:hint="eastAsia"/>
          <w:bCs/>
        </w:rPr>
        <w:t>F3：黄褐色</w:t>
      </w:r>
    </w:p>
    <w:p>
      <w:pPr>
        <w:snapToGrid w:val="0"/>
        <w:spacing w:line="288" w:lineRule="auto"/>
        <w:ind w:firstLine="420"/>
        <w:rPr>
          <w:bCs/>
        </w:rPr>
      </w:pPr>
      <w:r>
        <w:rPr>
          <w:rFonts w:hint="eastAsia"/>
          <w:bCs/>
        </w:rPr>
        <w:t>F4：有黑色条纹</w:t>
      </w:r>
    </w:p>
    <w:p>
      <w:pPr>
        <w:spacing w:line="288" w:lineRule="auto"/>
        <w:ind w:firstLine="420"/>
        <w:rPr>
          <w:bCs/>
        </w:rPr>
      </w:pPr>
      <w:r>
        <w:rPr>
          <w:rFonts w:hint="eastAsia"/>
          <w:bCs/>
        </w:rPr>
        <w:t>目标条件为：该动物是什么？</w:t>
      </w:r>
    </w:p>
    <w:p>
      <w:pPr>
        <w:spacing w:line="288" w:lineRule="auto"/>
        <w:rPr>
          <w:rFonts w:ascii="宋体" w:hAnsi="宋体" w:cs="宋体"/>
        </w:rPr>
      </w:pPr>
    </w:p>
    <w:p>
      <w:pPr>
        <w:rPr>
          <w:rFonts w:ascii="宋体" w:hAnsi="宋体"/>
        </w:rPr>
      </w:pPr>
      <w:r>
        <w:rPr>
          <w:rFonts w:hint="eastAsia" w:hAnsi="宋体"/>
          <w:sz w:val="24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-313690</wp:posOffset>
                </wp:positionH>
                <wp:positionV relativeFrom="paragraph">
                  <wp:posOffset>250190</wp:posOffset>
                </wp:positionV>
                <wp:extent cx="5400675" cy="2846705"/>
                <wp:effectExtent l="0" t="0" r="10795" b="12700"/>
                <wp:wrapSquare wrapText="bothSides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57708" y="72188"/>
                            <a:ext cx="571106" cy="298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老虎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" name="Group 5"/>
                        <wpg:cNvGrpSpPr/>
                        <wpg:grpSpPr>
                          <a:xfrm>
                            <a:off x="1410237" y="902720"/>
                            <a:ext cx="684305" cy="347817"/>
                            <a:chOff x="2675" y="9161"/>
                            <a:chExt cx="939" cy="543"/>
                          </a:xfrm>
                        </wpg:grpSpPr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黄褐色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5" name="Group 8"/>
                        <wpg:cNvGrpSpPr/>
                        <wpg:grpSpPr>
                          <a:xfrm>
                            <a:off x="408976" y="884491"/>
                            <a:ext cx="914354" cy="376984"/>
                            <a:chOff x="2675" y="9161"/>
                            <a:chExt cx="939" cy="543"/>
                          </a:xfrm>
                        </wpg:grpSpPr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有黑色条纹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90943" y="965430"/>
                            <a:ext cx="685035" cy="297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食肉动物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52237" y="1752211"/>
                            <a:ext cx="686496" cy="29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哺乳动物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" name="Group 13"/>
                        <wpg:cNvGrpSpPr/>
                        <wpg:grpSpPr>
                          <a:xfrm>
                            <a:off x="2477226" y="2451491"/>
                            <a:ext cx="590094" cy="373338"/>
                            <a:chOff x="2675" y="9161"/>
                            <a:chExt cx="939" cy="543"/>
                          </a:xfrm>
                        </wpg:grpSpPr>
                        <wps:wsp>
                          <wps:cNvPr id="1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有毛发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6"/>
                        <wpg:cNvGrpSpPr/>
                        <wpg:grpSpPr>
                          <a:xfrm>
                            <a:off x="1981343" y="2451491"/>
                            <a:ext cx="457177" cy="368234"/>
                            <a:chOff x="2675" y="9161"/>
                            <a:chExt cx="939" cy="543"/>
                          </a:xfrm>
                        </wpg:grpSpPr>
                        <wps:wsp>
                          <wps:cNvPr id="14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有奶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16" name="Group 19"/>
                        <wpg:cNvGrpSpPr/>
                        <wpg:grpSpPr>
                          <a:xfrm>
                            <a:off x="3123555" y="2474096"/>
                            <a:ext cx="400943" cy="363859"/>
                            <a:chOff x="2675" y="9161"/>
                            <a:chExt cx="939" cy="543"/>
                          </a:xfrm>
                        </wpg:grpSpPr>
                        <wps:wsp>
                          <wps:cNvPr id="17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吃肉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266896" y="2044611"/>
                            <a:ext cx="209600" cy="4010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96215" y="2048986"/>
                            <a:ext cx="228588" cy="3966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09413" y="1255642"/>
                            <a:ext cx="733966" cy="1190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22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2496215" y="1255642"/>
                            <a:ext cx="0" cy="4965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g:wgp>
                        <wpg:cNvPr id="23" name="Group 26"/>
                        <wpg:cNvGrpSpPr/>
                        <wpg:grpSpPr>
                          <a:xfrm>
                            <a:off x="47470" y="2433991"/>
                            <a:ext cx="457177" cy="364588"/>
                            <a:chOff x="2675" y="9161"/>
                            <a:chExt cx="939" cy="543"/>
                          </a:xfrm>
                        </wpg:grpSpPr>
                        <wps:wsp>
                          <wps:cNvPr id="24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有爪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26" name="Group 29"/>
                        <wpg:cNvGrpSpPr/>
                        <wpg:grpSpPr>
                          <a:xfrm>
                            <a:off x="543354" y="2430345"/>
                            <a:ext cx="618576" cy="363859"/>
                            <a:chOff x="2675" y="9161"/>
                            <a:chExt cx="939" cy="543"/>
                          </a:xfrm>
                        </wpg:grpSpPr>
                        <wps:wsp>
                          <wps:cNvPr id="2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有犬齿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29" name="Group 32"/>
                        <wpg:cNvGrpSpPr/>
                        <wpg:grpSpPr>
                          <a:xfrm>
                            <a:off x="1190412" y="2449304"/>
                            <a:ext cx="724472" cy="374068"/>
                            <a:chOff x="2675" y="9161"/>
                            <a:chExt cx="939" cy="543"/>
                          </a:xfrm>
                        </wpg:grpSpPr>
                        <wps:wsp>
                          <wps:cNvPr id="30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目盯前方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0400" y="1253454"/>
                            <a:ext cx="857389" cy="11922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33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904860" y="1272413"/>
                            <a:ext cx="1485459" cy="11630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34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260" y="1255642"/>
                            <a:ext cx="2056565" cy="11900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35" name="Arc 38"/>
                        <wps:cNvSpPr/>
                        <wps:spPr bwMode="auto">
                          <a:xfrm rot="834883" flipV="1">
                            <a:off x="2022241" y="1380331"/>
                            <a:ext cx="482008" cy="214378"/>
                          </a:xfrm>
                          <a:custGeom>
                            <a:avLst/>
                            <a:gdLst>
                              <a:gd name="G0" fmla="+- 15722 0 0"/>
                              <a:gd name="G1" fmla="+- 21600 0 0"/>
                              <a:gd name="G2" fmla="+- 21600 0 0"/>
                              <a:gd name="T0" fmla="*/ 0 w 35356"/>
                              <a:gd name="T1" fmla="*/ 6789 h 21600"/>
                              <a:gd name="T2" fmla="*/ 35356 w 35356"/>
                              <a:gd name="T3" fmla="*/ 12596 h 21600"/>
                              <a:gd name="T4" fmla="*/ 15722 w 35356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356" h="21600" fill="none" extrusionOk="0">
                                <a:moveTo>
                                  <a:pt x="-1" y="6788"/>
                                </a:moveTo>
                                <a:cubicBezTo>
                                  <a:pt x="4081" y="2456"/>
                                  <a:pt x="9769" y="0"/>
                                  <a:pt x="15722" y="0"/>
                                </a:cubicBezTo>
                                <a:cubicBezTo>
                                  <a:pt x="24166" y="0"/>
                                  <a:pt x="31835" y="4920"/>
                                  <a:pt x="35355" y="12596"/>
                                </a:cubicBezTo>
                              </a:path>
                              <a:path w="35356" h="21600" stroke="0" extrusionOk="0">
                                <a:moveTo>
                                  <a:pt x="-1" y="6788"/>
                                </a:moveTo>
                                <a:cubicBezTo>
                                  <a:pt x="4081" y="2456"/>
                                  <a:pt x="9769" y="0"/>
                                  <a:pt x="15722" y="0"/>
                                </a:cubicBezTo>
                                <a:cubicBezTo>
                                  <a:pt x="24166" y="0"/>
                                  <a:pt x="31835" y="4920"/>
                                  <a:pt x="35355" y="12596"/>
                                </a:cubicBezTo>
                                <a:lnTo>
                                  <a:pt x="15722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rc 39"/>
                        <wps:cNvSpPr/>
                        <wps:spPr bwMode="auto">
                          <a:xfrm flipV="1">
                            <a:off x="2496215" y="1355539"/>
                            <a:ext cx="209600" cy="99168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9918"/>
                              <a:gd name="T1" fmla="*/ 0 h 21600"/>
                              <a:gd name="T2" fmla="*/ 19918 w 19918"/>
                              <a:gd name="T3" fmla="*/ 13243 h 21600"/>
                              <a:gd name="T4" fmla="*/ 0 w 1991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918" h="21600" fill="none" extrusionOk="0">
                                <a:moveTo>
                                  <a:pt x="0" y="0"/>
                                </a:moveTo>
                                <a:cubicBezTo>
                                  <a:pt x="8700" y="0"/>
                                  <a:pt x="16551" y="5220"/>
                                  <a:pt x="19917" y="13243"/>
                                </a:cubicBezTo>
                              </a:path>
                              <a:path w="19918" h="21600" stroke="0" extrusionOk="0">
                                <a:moveTo>
                                  <a:pt x="0" y="0"/>
                                </a:moveTo>
                                <a:cubicBezTo>
                                  <a:pt x="8700" y="0"/>
                                  <a:pt x="16551" y="5220"/>
                                  <a:pt x="19917" y="13243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905191" y="73647"/>
                            <a:ext cx="571106" cy="297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金钱豹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" name="Group 41"/>
                        <wpg:cNvGrpSpPr/>
                        <wpg:grpSpPr>
                          <a:xfrm>
                            <a:off x="2981143" y="947200"/>
                            <a:ext cx="904129" cy="347817"/>
                            <a:chOff x="2675" y="9161"/>
                            <a:chExt cx="939" cy="543"/>
                          </a:xfrm>
                        </wpg:grpSpPr>
                        <wps:wsp>
                          <wps:cNvPr id="39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有黑色斑点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961824" y="371151"/>
                            <a:ext cx="685765" cy="495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2" name="Lin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743260" y="359484"/>
                            <a:ext cx="730" cy="527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3" name="Line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76178" y="371151"/>
                            <a:ext cx="571836" cy="594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4" name="Line 4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66684" y="371151"/>
                            <a:ext cx="1267095" cy="5381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5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619638" y="369692"/>
                            <a:ext cx="523635" cy="597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6" name="Line 4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248438" y="371151"/>
                            <a:ext cx="113929" cy="525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277451" y="73647"/>
                            <a:ext cx="570376" cy="2982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长颈鹿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95590" y="1262934"/>
                            <a:ext cx="1581861" cy="4900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981674" y="974909"/>
                            <a:ext cx="658744" cy="297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有蹄动物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" name="Group 53"/>
                        <wpg:cNvGrpSpPr/>
                        <wpg:grpSpPr>
                          <a:xfrm>
                            <a:off x="3734098" y="1756586"/>
                            <a:ext cx="571836" cy="351463"/>
                            <a:chOff x="8936" y="8481"/>
                            <a:chExt cx="783" cy="483"/>
                          </a:xfrm>
                        </wpg:grpSpPr>
                        <wps:wsp>
                          <wps:cNvPr id="51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36" y="8481"/>
                              <a:ext cx="783" cy="4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3" y="8617"/>
                              <a:ext cx="469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53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4048863" y="1262934"/>
                            <a:ext cx="342517" cy="4951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54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1876908" y="371151"/>
                            <a:ext cx="2629132" cy="5570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55" name="Lin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4391380" y="371151"/>
                            <a:ext cx="114659" cy="5942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g:wgp>
                        <wpg:cNvPr id="56" name="Group 59"/>
                        <wpg:cNvGrpSpPr/>
                        <wpg:grpSpPr>
                          <a:xfrm>
                            <a:off x="3572698" y="2474825"/>
                            <a:ext cx="457177" cy="351463"/>
                            <a:chOff x="8936" y="8481"/>
                            <a:chExt cx="783" cy="483"/>
                          </a:xfrm>
                        </wpg:grpSpPr>
                        <wps:wsp>
                          <wps:cNvPr id="57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936" y="8481"/>
                              <a:ext cx="783" cy="4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3" y="8617"/>
                              <a:ext cx="469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长腿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59" name="Group 62"/>
                        <wpg:cNvGrpSpPr/>
                        <wpg:grpSpPr>
                          <a:xfrm>
                            <a:off x="4067121" y="2486492"/>
                            <a:ext cx="593746" cy="351463"/>
                            <a:chOff x="8936" y="8481"/>
                            <a:chExt cx="783" cy="483"/>
                          </a:xfrm>
                        </wpg:grpSpPr>
                        <wps:wsp>
                          <wps:cNvPr id="60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8936" y="8481"/>
                              <a:ext cx="783" cy="48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3" y="8617"/>
                              <a:ext cx="469" cy="2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长脖子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62" name="Group 65"/>
                        <wpg:cNvGrpSpPr/>
                        <wpg:grpSpPr>
                          <a:xfrm>
                            <a:off x="4696652" y="2485033"/>
                            <a:ext cx="704023" cy="361672"/>
                            <a:chOff x="2675" y="9161"/>
                            <a:chExt cx="939" cy="543"/>
                          </a:xfrm>
                        </wpg:grpSpPr>
                        <wps:wsp>
                          <wps:cNvPr id="63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5" y="9161"/>
                              <a:ext cx="939" cy="54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2" y="9297"/>
                              <a:ext cx="626" cy="2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有暗斑点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65" name="Line 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734628" y="371151"/>
                            <a:ext cx="409706" cy="21299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66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24710" y="1467832"/>
                            <a:ext cx="800425" cy="10172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7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734628" y="146127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8" name="Line 7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19969" y="371151"/>
                            <a:ext cx="114659" cy="10908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69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477558" y="1474395"/>
                            <a:ext cx="371000" cy="10077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0" name="Line 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77664" y="358026"/>
                            <a:ext cx="170894" cy="11156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triangle" w="sm" len="lg"/>
                          </a:ln>
                        </wps:spPr>
                        <wps:bodyPr/>
                      </wps:wsp>
                      <wps:wsp>
                        <wps:cNvPr id="71" name="Arc 74"/>
                        <wps:cNvSpPr/>
                        <wps:spPr bwMode="auto">
                          <a:xfrm rot="1292193" flipV="1">
                            <a:off x="1469393" y="382818"/>
                            <a:ext cx="485659" cy="234066"/>
                          </a:xfrm>
                          <a:custGeom>
                            <a:avLst/>
                            <a:gdLst>
                              <a:gd name="G0" fmla="+- 0 0 0"/>
                              <a:gd name="G1" fmla="+- 21589 0 0"/>
                              <a:gd name="G2" fmla="+- 21600 0 0"/>
                              <a:gd name="T0" fmla="*/ 693 w 21600"/>
                              <a:gd name="T1" fmla="*/ 0 h 21589"/>
                              <a:gd name="T2" fmla="*/ 21600 w 21600"/>
                              <a:gd name="T3" fmla="*/ 21589 h 21589"/>
                              <a:gd name="T4" fmla="*/ 0 w 21600"/>
                              <a:gd name="T5" fmla="*/ 21589 h 21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89" fill="none" extrusionOk="0">
                                <a:moveTo>
                                  <a:pt x="692" y="0"/>
                                </a:moveTo>
                                <a:cubicBezTo>
                                  <a:pt x="12346" y="374"/>
                                  <a:pt x="21600" y="9929"/>
                                  <a:pt x="21600" y="21589"/>
                                </a:cubicBezTo>
                              </a:path>
                              <a:path w="21600" h="21589" stroke="0" extrusionOk="0">
                                <a:moveTo>
                                  <a:pt x="692" y="0"/>
                                </a:moveTo>
                                <a:cubicBezTo>
                                  <a:pt x="12346" y="374"/>
                                  <a:pt x="21600" y="9929"/>
                                  <a:pt x="21600" y="21589"/>
                                </a:cubicBezTo>
                                <a:lnTo>
                                  <a:pt x="0" y="215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rc 75"/>
                        <wps:cNvSpPr/>
                        <wps:spPr bwMode="auto">
                          <a:xfrm rot="10800000">
                            <a:off x="4162792" y="446985"/>
                            <a:ext cx="686496" cy="215836"/>
                          </a:xfrm>
                          <a:custGeom>
                            <a:avLst/>
                            <a:gdLst>
                              <a:gd name="G0" fmla="+- 0 0 0"/>
                              <a:gd name="G1" fmla="+- 21537 0 0"/>
                              <a:gd name="G2" fmla="+- 21600 0 0"/>
                              <a:gd name="T0" fmla="*/ 1649 w 21600"/>
                              <a:gd name="T1" fmla="*/ 0 h 21537"/>
                              <a:gd name="T2" fmla="*/ 21600 w 21600"/>
                              <a:gd name="T3" fmla="*/ 21537 h 21537"/>
                              <a:gd name="T4" fmla="*/ 0 w 21600"/>
                              <a:gd name="T5" fmla="*/ 21537 h 215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537" fill="none" extrusionOk="0">
                                <a:moveTo>
                                  <a:pt x="1648" y="0"/>
                                </a:moveTo>
                                <a:cubicBezTo>
                                  <a:pt x="12905" y="861"/>
                                  <a:pt x="21600" y="10247"/>
                                  <a:pt x="21600" y="21537"/>
                                </a:cubicBezTo>
                              </a:path>
                              <a:path w="21600" h="21537" stroke="0" extrusionOk="0">
                                <a:moveTo>
                                  <a:pt x="1648" y="0"/>
                                </a:moveTo>
                                <a:cubicBezTo>
                                  <a:pt x="12905" y="861"/>
                                  <a:pt x="21600" y="10247"/>
                                  <a:pt x="21600" y="21537"/>
                                </a:cubicBezTo>
                                <a:lnTo>
                                  <a:pt x="0" y="215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rc 76"/>
                        <wps:cNvSpPr/>
                        <wps:spPr bwMode="auto">
                          <a:xfrm rot="9388351">
                            <a:off x="2903730" y="405422"/>
                            <a:ext cx="360045" cy="21583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rc 77"/>
                        <wps:cNvSpPr/>
                        <wps:spPr bwMode="auto">
                          <a:xfrm rot="10249646">
                            <a:off x="3948080" y="1254184"/>
                            <a:ext cx="327911" cy="215107"/>
                          </a:xfrm>
                          <a:custGeom>
                            <a:avLst/>
                            <a:gdLst>
                              <a:gd name="G0" fmla="+- 0 0 0"/>
                              <a:gd name="G1" fmla="+- 21468 0 0"/>
                              <a:gd name="G2" fmla="+- 21600 0 0"/>
                              <a:gd name="T0" fmla="*/ 2381 w 19651"/>
                              <a:gd name="T1" fmla="*/ 0 h 21468"/>
                              <a:gd name="T2" fmla="*/ 19651 w 19651"/>
                              <a:gd name="T3" fmla="*/ 12501 h 21468"/>
                              <a:gd name="T4" fmla="*/ 0 w 19651"/>
                              <a:gd name="T5" fmla="*/ 21468 h 21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651" h="21468" fill="none" extrusionOk="0">
                                <a:moveTo>
                                  <a:pt x="2381" y="-1"/>
                                </a:moveTo>
                                <a:cubicBezTo>
                                  <a:pt x="9936" y="837"/>
                                  <a:pt x="16495" y="5585"/>
                                  <a:pt x="19650" y="12501"/>
                                </a:cubicBezTo>
                              </a:path>
                              <a:path w="19651" h="21468" stroke="0" extrusionOk="0">
                                <a:moveTo>
                                  <a:pt x="2381" y="-1"/>
                                </a:moveTo>
                                <a:cubicBezTo>
                                  <a:pt x="9936" y="837"/>
                                  <a:pt x="16495" y="5585"/>
                                  <a:pt x="19650" y="12501"/>
                                </a:cubicBezTo>
                                <a:lnTo>
                                  <a:pt x="0" y="21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7pt;margin-top:19.7pt;height:224.15pt;width:425.25pt;mso-wrap-distance-bottom:0pt;mso-wrap-distance-left:9pt;mso-wrap-distance-right:9pt;mso-wrap-distance-top:0pt;z-index:251659264;mso-width-relative:page;mso-height-relative:page;" coordsize="5400675,2846705" editas="canvas" o:gfxdata="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">
                <o:lock v:ext="edit" aspectratio="f"/>
                <v:shape id="_x0000_s1026" o:spid="_x0000_s1026" style="position:absolute;left:0;top:0;height:2846705;width:5400675;" filled="f" stroked="f" coordsize="21600,21600" o:gfxdata="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">
                  <v:fill on="f" focussize="0,0"/>
                  <v:stroke on="f"/>
                  <v:imagedata o:title=""/>
                  <o:lock v:ext="edit" aspectratio="t"/>
                </v:shape>
                <v:shape id="Text Box 4" o:spid="_x0000_s1026" o:spt="202" type="#_x0000_t202" style="position:absolute;left:1457708;top:72188;height:298233;width:571106;" fillcolor="#FFFFFF" filled="t" stroked="t" coordsize="21600,21600" o:gfxdata="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0m9292gAAAAoBAAAPAAAAAAAAAAEAIAAAACIAAABkcnMv&#10;ZG93bnJldi54bWxQSwECFAAUAAAACACHTuJAyM1gYzoCAACPBAAADgAAAAAAAAABACAAAAApAQAA&#10;ZHJzL2Uyb0RvYy54bWxQSwUGAAAAAAYABgBZAQAA1Q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老虎</w:t>
                        </w:r>
                      </w:p>
                    </w:txbxContent>
                  </v:textbox>
                </v:shape>
                <v:group id="Group 5" o:spid="_x0000_s1026" o:spt="203" style="position:absolute;left:1410237;top:902720;height:347817;width:684305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Iiwu1TbAAAACgEAAA8AAAAAAAAAAQAg&#10;AAAAIgAAAGRycy9kb3ducmV2LnhtbFBLAQIUABQAAAAIAIdO4kCEZEEa7wIAADAIAAAOAAAAAAAA&#10;AAEAIAAAACoBAABkcnMvZTJvRG9jLnhtbFBLBQYAAAAABgAGAFkBAACLBgAAAAA=&#10;">
                  <o:lock v:ext="edit" aspectratio="f"/>
                  <v:shape id="Oval 6" o:spid="_x0000_s1026" o:spt="3" type="#_x0000_t3" style="position:absolute;left:2675;top:9161;height:543;width:939;" fillcolor="#FFFFFF" filled="t" stroked="t" coordsize="21600,21600" o:gfxdata="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rp1/r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7" o:spid="_x0000_s1026" o:spt="202" type="#_x0000_t202" style="position:absolute;left:2832;top:9297;height:271;width:626;" fillcolor="#FFFFFF" filled="t" stroked="t" coordsize="21600,21600" o:gfxdata="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Bb7YbgAAADaAAAA&#10;DwAAAAAAAAABACAAAAAiAAAAZHJzL2Rvd25yZXYueG1sUEsBAhQAFAAAAAgAh07iQDMvBZ47AAAA&#10;OQAAABAAAAAAAAAAAQAgAAAABwEAAGRycy9zaGFwZXhtbC54bWxQSwUGAAAAAAYABgBbAQAAsQMA&#10;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黄褐色</w:t>
                          </w:r>
                        </w:p>
                      </w:txbxContent>
                    </v:textbox>
                  </v:shape>
                </v:group>
                <v:group id="Group 8" o:spid="_x0000_s1026" o:spt="203" style="position:absolute;left:408976;top:884491;height:376984;width:914354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Iiwu1TbAAAACgEAAA8AAAAA&#10;AAAAAQAgAAAAIgAAAGRycy9kb3ducmV2LnhtbFBLAQIUABQAAAAIAIdO4kAqPLiu9QIAADAIAAAO&#10;AAAAAAAAAAEAIAAAACoBAABkcnMvZTJvRG9jLnhtbFBLBQYAAAAABgAGAFkBAACRBgAAAAA=&#10;">
                  <o:lock v:ext="edit" aspectratio="f"/>
                  <v:shape id="Oval 9" o:spid="_x0000_s1026" o:spt="3" type="#_x0000_t3" style="position:absolute;left:2675;top:9161;height:543;width:939;" fillcolor="#FFFFFF" filled="t" stroked="t" coordsize="21600,21600" o:gfxdata="UEsDBAoAAAAAAIdO4kAAAAAAAAAAAAAAAAAEAAAAZHJzL1BLAwQUAAAACACHTuJAZs3WZrsAAADa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HB5X4g3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3WZrsAAADa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10" o:spid="_x0000_s1026" o:spt="202" type="#_x0000_t202" style="position:absolute;left:2832;top:9297;height:271;width:626;" fillcolor="#FFFFFF" filled="t" stroked="t" coordsize="21600,21600" o:gfxdata="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GUWugAAANoA&#10;AAAPAAAAAAAAAAEAIAAAACIAAABkcnMvZG93bnJldi54bWxQSwECFAAUAAAACACHTuJAMy8FnjsA&#10;AAA5AAAAEAAAAAAAAAABACAAAAAJAQAAZHJzL3NoYXBleG1sLnhtbFBLBQYAAAAABgAGAFsBAACz&#10;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有黑色条纹</w:t>
                          </w:r>
                        </w:p>
                      </w:txbxContent>
                    </v:textbox>
                  </v:shape>
                </v:group>
                <v:shape id="Text Box 11" o:spid="_x0000_s1026" o:spt="202" type="#_x0000_t202" style="position:absolute;left:2190943;top:965430;height:297504;width:685035;" fillcolor="#FFFFFF" filled="t" stroked="t" coordsize="21600,21600" o:gfxdata="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JvdvdoAAAAKAQAADwAAAAAAAAABACAAAAAiAAAAZHJz&#10;L2Rvd25yZXYueG1sUEsBAhQAFAAAAAgAh07iQMRVOOQ7AgAAkQQAAA4AAAAAAAAAAQAgAAAAKQEA&#10;AGRycy9lMm9Eb2MueG1sUEsFBgAAAAAGAAYAWQEAANY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食肉动物</w:t>
                        </w:r>
                      </w:p>
                    </w:txbxContent>
                  </v:textbox>
                </v:shape>
                <v:shape id="Text Box 12" o:spid="_x0000_s1026" o:spt="202" type="#_x0000_t202" style="position:absolute;left:2152237;top:1752211;height:296775;width:686496;" fillcolor="#FFFFFF" filled="t" stroked="t" coordsize="21600,21600" o:gfxdata="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Sb3b3aAAAACgEAAA8AAAAAAAAAAQAgAAAAIgAAAGRy&#10;cy9kb3ducmV2LnhtbFBLAQIUABQAAAAIAIdO4kDm600KPAIAAJIEAAAOAAAAAAAAAAEAIAAAACkB&#10;AABkcnMvZTJvRG9jLnhtbFBLBQYAAAAABgAGAFkBAADXBQ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哺乳动物</w:t>
                        </w:r>
                      </w:p>
                    </w:txbxContent>
                  </v:textbox>
                </v:shape>
                <v:group id="Group 13" o:spid="_x0000_s1026" o:spt="203" style="position:absolute;left:2477226;top:2451491;height:373338;width:590094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CIsLtU2wAAAAoBAAAP&#10;AAAAAAAAAAEAIAAAACIAAABkcnMvZG93bnJldi54bWxQSwECFAAUAAAACACHTuJA2vHCzvkCAAA3&#10;CAAADgAAAAAAAAABACAAAAAqAQAAZHJzL2Uyb0RvYy54bWxQSwUGAAAAAAYABgBZAQAAlQYAAAAA&#10;">
                  <o:lock v:ext="edit" aspectratio="f"/>
                  <v:shape id="Oval 14" o:spid="_x0000_s1026" o:spt="3" type="#_x0000_t3" style="position:absolute;left:2675;top:9161;height:543;width:939;" fillcolor="#FFFFFF" filled="t" stroked="t" coordsize="21600,21600" o:gfxdata="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AWsC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15" o:spid="_x0000_s1026" o:spt="202" type="#_x0000_t202" style="position:absolute;left:2832;top:9297;height:271;width:626;" fillcolor="#FFFFFF" filled="t" stroked="t" coordsize="21600,21600" o:gfxdata="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tmKW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有毛发</w:t>
                          </w:r>
                        </w:p>
                      </w:txbxContent>
                    </v:textbox>
                  </v:shape>
                </v:group>
                <v:group id="Group 16" o:spid="_x0000_s1026" o:spt="203" style="position:absolute;left:1981343;top:2451491;height:368234;width:457177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iLC7VNsAAAAKAQAADwAAAAAA&#10;AAABACAAAAAiAAAAZHJzL2Rvd25yZXYueG1sUEsBAhQAFAAAAAgAh07iQEySOH30AgAANwgAAA4A&#10;AAAAAAAAAQAgAAAAKgEAAGRycy9lMm9Eb2MueG1sUEsFBgAAAAAGAAYAWQEAAJAGAAAAAA==&#10;">
                  <o:lock v:ext="edit" aspectratio="f"/>
                  <v:shape id="Oval 17" o:spid="_x0000_s1026" o:spt="3" type="#_x0000_t3" style="position:absolute;left:2675;top:9161;height:543;width:939;" fillcolor="#FFFFFF" filled="t" stroked="t" coordsize="21600,21600" o:gfxdata="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t/lY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18" o:spid="_x0000_s1026" o:spt="202" type="#_x0000_t202" style="position:absolute;left:2832;top:9297;height:271;width:626;" fillcolor="#FFFFFF" filled="t" stroked="t" coordsize="21600,21600" o:gfxdata="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QA0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有奶</w:t>
                          </w:r>
                        </w:p>
                      </w:txbxContent>
                    </v:textbox>
                  </v:shape>
                </v:group>
                <v:group id="Group 19" o:spid="_x0000_s1026" o:spt="203" style="position:absolute;left:3123555;top:2474096;height:363859;width:400943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IsLtU2wAAAAoB&#10;AAAPAAAAAAAAAAEAIAAAACIAAABkcnMvZG93bnJldi54bWxQSwECFAAUAAAACACHTuJABdMezfwC&#10;AAA3CAAADgAAAAAAAAABACAAAAAqAQAAZHJzL2Uyb0RvYy54bWxQSwUGAAAAAAYABgBZAQAAmAYA&#10;AAAA&#10;">
                  <o:lock v:ext="edit" aspectratio="f"/>
                  <v:shape id="Oval 20" o:spid="_x0000_s1026" o:spt="3" type="#_x0000_t3" style="position:absolute;left:2675;top:9161;height:543;width:939;" fillcolor="#FFFFFF" filled="t" stroked="t" coordsize="21600,21600" o:gfxdata="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ZWcv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21" o:spid="_x0000_s1026" o:spt="202" type="#_x0000_t202" style="position:absolute;left:2832;top:9297;height:271;width:626;" fillcolor="#FFFFFF" filled="t" stroked="t" coordsize="21600,21600" o:gfxdata="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a9P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吃肉</w:t>
                          </w:r>
                        </w:p>
                      </w:txbxContent>
                    </v:textbox>
                  </v:shape>
                </v:group>
                <v:line id="Line 22" o:spid="_x0000_s1026" o:spt="20" style="position:absolute;left:2266896;top:2044611;flip:y;height:401047;width:209600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cjDebWAAAACgEAAA8AAAAAAAAAAQAgAAAAIgAAAGRycy9kb3ducmV2LnhtbFBL&#10;AQIUABQAAAAIAIdO4kDMUZNq+AEAAOcDAAAOAAAAAAAAAAEAIAAAACUBAABkcnMvZTJvRG9jLnht&#10;bFBLBQYAAAAABgAGAFkBAACP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23" o:spid="_x0000_s1026" o:spt="20" style="position:absolute;left:2496215;top:2048986;flip:x y;height:396672;width:228588;" filled="f" stroked="t" coordsize="21600,21600" o:gfxdata="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ddK7NsAAAAKAQAADwAAAAAAAAABACAAAAAiAAAAZHJzL2Rv&#10;d25yZXYueG1sUEsBAhQAFAAAAAgAh07iQEUNvcn+AQAA8QMAAA4AAAAAAAAAAQAgAAAAKgEAAGRy&#10;cy9lMm9Eb2MueG1sUEsFBgAAAAAGAAYAWQEAAJoF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24" o:spid="_x0000_s1026" o:spt="20" style="position:absolute;left:2609413;top:1255642;flip:x y;height:1190745;width:733966;" filled="f" stroked="t" coordsize="21600,21600" o:gfxdata="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d10rs2wAAAAoBAAAPAAAAAAAAAAEAIAAAACIAAABkcnMv&#10;ZG93bnJldi54bWxQSwECFAAUAAAACACHTuJAoQvVVAACAADyAwAADgAAAAAAAAABACAAAAAqAQAA&#10;ZHJzL2Uyb0RvYy54bWxQSwUGAAAAAAYABgBZAQAAnAU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25" o:spid="_x0000_s1026" o:spt="20" style="position:absolute;left:2496215;top:1255642;flip:y;height:496569;width:0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HIw3m1gAAAAoBAAAPAAAAAAAAAAEAIAAAACIAAABkcnMvZG93bnJldi54bWxQSwECFAAU&#10;AAAACACHTuJAc3V3fPMBAADiAwAADgAAAAAAAAABACAAAAAlAQAAZHJzL2Uyb0RvYy54bWxQSwUG&#10;AAAAAAYABgBZAQAAigU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group id="Group 26" o:spid="_x0000_s1026" o:spt="203" style="position:absolute;left:47470;top:2433991;height:364588;width:457177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IsLtU2wAAAAoBAAAPAAAA&#10;AAAAAAEAIAAAACIAAABkcnMvZG93bnJldi54bWxQSwECFAAUAAAACACHTuJAS4T2vvYCAAA1CAAA&#10;DgAAAAAAAAABACAAAAAqAQAAZHJzL2Uyb0RvYy54bWxQSwUGAAAAAAYABgBZAQAAkgYAAAAA&#10;">
                  <o:lock v:ext="edit" aspectratio="f"/>
                  <v:shape id="Oval 27" o:spid="_x0000_s1026" o:spt="3" type="#_x0000_t3" style="position:absolute;left:2675;top:9161;height:543;width:939;" fillcolor="#FFFFFF" filled="t" stroked="t" coordsize="21600,21600" o:gfxdata="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bM+W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28" o:spid="_x0000_s1026" o:spt="202" type="#_x0000_t202" style="position:absolute;left:2832;top:9297;height:271;width:626;" fillcolor="#FFFFFF" filled="t" stroked="t" coordsize="21600,21600" o:gfxdata="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jKb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有爪</w:t>
                          </w:r>
                        </w:p>
                      </w:txbxContent>
                    </v:textbox>
                  </v:shape>
                </v:group>
                <v:group id="Group 29" o:spid="_x0000_s1026" o:spt="203" style="position:absolute;left:543354;top:2430345;height:363859;width:618576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Iiwu1TbAAAACgEAAA8A&#10;AAAAAAAAAQAgAAAAIgAAAGRycy9kb3ducmV2LnhtbFBLAQIUABQAAAAIAIdO4kDKmO/e+AIAADYI&#10;AAAOAAAAAAAAAAEAIAAAACoBAABkcnMvZTJvRG9jLnhtbFBLBQYAAAAABgAGAFkBAACUBgAAAAA=&#10;">
                  <o:lock v:ext="edit" aspectratio="f"/>
                  <v:shape id="Oval 30" o:spid="_x0000_s1026" o:spt="3" type="#_x0000_t3" style="position:absolute;left:2675;top:9161;height:543;width:939;" fillcolor="#FFFFFF" filled="t" stroked="t" coordsize="21600,21600" o:gfxdata="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Ca2S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31" o:spid="_x0000_s1026" o:spt="202" type="#_x0000_t202" style="position:absolute;left:2832;top:9297;height:271;width:626;" fillcolor="#FFFFFF" filled="t" stroked="t" coordsize="21600,21600" o:gfxdata="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ll8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有犬齿</w:t>
                          </w:r>
                        </w:p>
                      </w:txbxContent>
                    </v:textbox>
                  </v:shape>
                </v:group>
                <v:group id="Group 32" o:spid="_x0000_s1026" o:spt="203" style="position:absolute;left:1190412;top:2449304;height:374068;width:724472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">
                  <o:lock v:ext="edit" aspectratio="f"/>
                  <v:shape id="Oval 33" o:spid="_x0000_s1026" o:spt="3" type="#_x0000_t3" style="position:absolute;left:2675;top:9161;height:543;width:939;" fillcolor="#FFFFFF" filled="t" stroked="t" coordsize="21600,21600" o:gfxdata="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A5ozu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34" o:spid="_x0000_s1026" o:spt="202" type="#_x0000_t202" style="position:absolute;left:2832;top:9297;height:271;width:626;" fillcolor="#FFFFFF" filled="t" stroked="t" coordsize="21600,21600" o:gfxdata="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pas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目盯前方</w:t>
                          </w:r>
                        </w:p>
                      </w:txbxContent>
                    </v:textbox>
                  </v:shape>
                </v:group>
                <v:line id="Line 35" o:spid="_x0000_s1026" o:spt="20" style="position:absolute;left:1580400;top:1253454;flip:y;height:1192204;width:857389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cjDebWAAAACgEAAA8AAAAAAAAAAQAgAAAAIgAAAGRycy9kb3ducmV2Lnht&#10;bFBLAQIUABQAAAAIAIdO4kCd5YAb+wEAAOgDAAAOAAAAAAAAAAEAIAAAACUBAABkcnMvZTJvRG9j&#10;LnhtbFBLBQYAAAAABgAGAFkBAACS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36" o:spid="_x0000_s1026" o:spt="20" style="position:absolute;left:904860;top:1272413;flip:y;height:1163036;width:1485459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cjDebWAAAACgEAAA8AAAAAAAAAAQAgAAAAIgAAAGRycy9kb3ducmV2Lnht&#10;bFBLAQIUABQAAAAIAIdO4kB2Rg7/+wEAAOgDAAAOAAAAAAAAAAEAIAAAACUBAABkcnMvZTJvRG9j&#10;LnhtbFBLBQYAAAAABgAGAFkBAACS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37" o:spid="_x0000_s1026" o:spt="20" style="position:absolute;left:324260;top:1255642;flip:y;height:1190016;width:2056565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yMN5tYAAAAKAQAADwAAAAAAAAABACAAAAAiAAAAZHJzL2Rvd25yZXYueG1s&#10;UEsBAhQAFAAAAAgAh07iQJXmcpT6AQAA6AMAAA4AAAAAAAAAAQAgAAAAJQEAAGRycy9lMm9Eb2Mu&#10;eG1sUEsFBgAAAAAGAAYAWQEAAJEF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Arc 38" o:spid="_x0000_s1026" o:spt="100" style="position:absolute;left:2022241;top:1380331;flip:y;height:214378;width:482008;rotation:-911915f;" filled="f" stroked="t" coordsize="35356,21600" o:gfxdata="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YyTazNsAAAAKAQAADwAAAAAAAAABACAAAAAiAAAAZHJzL2Rvd25yZXYueG1sUEsBAhQAFAAAAAgA&#10;h07iQF247fV4AwAAFgkAAA4AAAAAAAAAAQAgAAAAKgEAAGRycy9lMm9Eb2MueG1sUEsFBgAAAAAG&#10;AAYAWQEAABQHAAAAAA==&#10;" path="m-1,6788nfc4081,2456,9769,0,15722,0c24166,0,31835,4920,35355,12596em-1,6788nsc4081,2456,9769,0,15722,0c24166,0,31835,4920,35355,12596l15722,21600xe">
                  <v:path o:connectlocs="0,67380;482008,125014;214337,214378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Arc 39" o:spid="_x0000_s1026" o:spt="100" style="position:absolute;left:2496215;top:1355539;flip:y;height:99168;width:209600;" filled="f" stroked="t" coordsize="19918,21600" o:gfxdata="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LGYr&#10;x9sAAAAKAQAADwAAAAAAAAABACAAAAAiAAAAZHJzL2Rvd25yZXYueG1sUEsBAhQAFAAAAAgAh07i&#10;QFeVumc8AwAAKQgAAA4AAAAAAAAAAQAgAAAAKgEAAGRycy9lMm9Eb2MueG1sUEsFBgAAAAAGAAYA&#10;WQEAANgGAAAAAA==&#10;" path="m0,0nfc8700,0,16551,5220,19917,13243em0,0nsc8700,0,16551,5220,19917,13243l0,21600xe">
                  <v:path o:connectlocs="0,0;209600,60800;0,99168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Text Box 40" o:spid="_x0000_s1026" o:spt="202" type="#_x0000_t202" style="position:absolute;left:2905191;top:73647;height:297504;width:571106;" fillcolor="#FFFFFF" filled="t" stroked="t" coordsize="21600,21600" o:gfxdata="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JvdvdoAAAAKAQAADwAAAAAAAAABACAAAAAiAAAA&#10;ZHJzL2Rvd25yZXYueG1sUEsBAhQAFAAAAAgAh07iQJt4vhw+AgAAkQQAAA4AAAAAAAAAAQAgAAAA&#10;KQEAAGRycy9lMm9Eb2MueG1sUEsFBgAAAAAGAAYAWQEAANk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金钱豹</w:t>
                        </w:r>
                      </w:p>
                    </w:txbxContent>
                  </v:textbox>
                </v:shape>
                <v:group id="Group 41" o:spid="_x0000_s1026" o:spt="203" style="position:absolute;left:2981143;top:947200;height:347817;width:904129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Iiwu1TbAAAACgEAAA8AAAAAAAAA&#10;AQAgAAAAIgAAAGRycy9kb3ducmV2LnhtbFBLAQIUABQAAAAIAIdO4kAWJHNC8gIAADYIAAAOAAAA&#10;AAAAAAEAIAAAACoBAABkcnMvZTJvRG9jLnhtbFBLBQYAAAAABgAGAFkBAACOBgAAAAA=&#10;">
                  <o:lock v:ext="edit" aspectratio="f"/>
                  <v:shape id="Oval 42" o:spid="_x0000_s1026" o:spt="3" type="#_x0000_t3" style="position:absolute;left:2675;top:9161;height:543;width:939;" fillcolor="#FFFFFF" filled="t" stroked="t" coordsize="21600,21600" o:gfxdata="UEsDBAoAAAAAAIdO4kAAAAAAAAAAAAAAAAAEAAAAZHJzL1BLAwQUAAAACACHTuJAkQMKprwAAADb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ZA9g5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DCqa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43" o:spid="_x0000_s1026" o:spt="202" type="#_x0000_t202" style="position:absolute;left:2832;top:9297;height:271;width:626;" fillcolor="#FFFFFF" filled="t" stroked="t" coordsize="21600,21600" o:gfxdata="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wIxU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有黑色斑点</w:t>
                          </w:r>
                        </w:p>
                      </w:txbxContent>
                    </v:textbox>
                  </v:shape>
                </v:group>
                <v:line id="Line 44" o:spid="_x0000_s1026" o:spt="20" style="position:absolute;left:961824;top:371151;flip:y;height:495111;width:685765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cjDebWAAAACgEAAA8AAAAAAAAAAQAgAAAAIgAAAGRycy9kb3ducmV2Lnht&#10;bFBLAQIUABQAAAAIAIdO4kDKVeRl+wEAAOUDAAAOAAAAAAAAAAEAIAAAACUBAABkcnMvZTJvRG9j&#10;LnhtbFBLBQYAAAAABgAGAFkBAACS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45" o:spid="_x0000_s1026" o:spt="20" style="position:absolute;left:1743260;top:359484;flip:y;height:527924;width:730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cjDebWAAAACgEAAA8AAAAAAAAAAQAgAAAAIgAAAGRycy9kb3ducmV2LnhtbFBL&#10;AQIUABQAAAAIAIdO4kAcf3x5+AEAAOMDAAAOAAAAAAAAAAEAIAAAACUBAABkcnMvZTJvRG9jLnht&#10;bFBLBQYAAAAABgAGAFkBAACP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46" o:spid="_x0000_s1026" o:spt="20" style="position:absolute;left:1876178;top:371151;flip:x y;height:594279;width:571836;" filled="f" stroked="t" coordsize="21600,21600" o:gfxdata="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d10rs2wAAAAoBAAAPAAAAAAAAAAEAIAAAACIAAABkcnMv&#10;ZG93bnJldi54bWxQSwECFAAUAAAACACHTuJAod+klAACAADwAwAADgAAAAAAAAABACAAAAAqAQAA&#10;ZHJzL2Uyb0RvYy54bWxQSwUGAAAAAAYABgBZAQAAnAU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47" o:spid="_x0000_s1026" o:spt="20" style="position:absolute;left:1866684;top:371151;flip:y;height:538132;width:1267095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Iw3m1gAAAAoBAAAPAAAAAAAAAAEAIAAAACIAAABkcnMvZG93bnJldi54bWxQ&#10;SwECFAAUAAAACACHTuJAFeTGk/kBAADnAwAADgAAAAAAAAABACAAAAAlAQAAZHJzL2Uyb0RvYy54&#10;bWxQSwUGAAAAAAYABgBZAQAAkAU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48" o:spid="_x0000_s1026" o:spt="20" style="position:absolute;left:2619638;top:369692;flip:y;height:597925;width:523635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yMN5tYAAAAKAQAADwAAAAAAAAABACAAAAAiAAAAZHJzL2Rvd25yZXYueG1s&#10;UEsBAhQAFAAAAAgAh07iQIRsRpT6AQAA5gMAAA4AAAAAAAAAAQAgAAAAJQEAAGRycy9lMm9Eb2Mu&#10;eG1sUEsFBgAAAAAGAAYAWQEAAJEF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49" o:spid="_x0000_s1026" o:spt="20" style="position:absolute;left:3248438;top:371151;flip:x y;height:525007;width:113929;" filled="f" stroked="t" coordsize="21600,21600" o:gfxdata="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nddK7NsAAAAKAQAADwAAAAAAAAABACAAAAAiAAAAZHJzL2Rv&#10;d25yZXYueG1sUEsBAhQAFAAAAAgAh07iQLmSn0T+AQAA8AMAAA4AAAAAAAAAAQAgAAAAKgEAAGRy&#10;cy9lMm9Eb2MueG1sUEsFBgAAAAAGAAYAWQEAAJoF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Text Box 50" o:spid="_x0000_s1026" o:spt="202" type="#_x0000_t202" style="position:absolute;left:4277451;top:73647;height:298233;width:570376;" fillcolor="#FFFFFF" filled="t" stroked="t" coordsize="21600,21600" o:gfxdata="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JvdvdoAAAAKAQAADwAAAAAAAAABACAAAAAiAAAA&#10;ZHJzL2Rvd25yZXYueG1sUEsBAhQAFAAAAAgAh07iQD0aGfc+AgAAkQQAAA4AAAAAAAAAAQAgAAAA&#10;KQEAAGRycy9lMm9Eb2MueG1sUEsFBgAAAAAGAAYAWQEAANkF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长颈鹿</w:t>
                        </w:r>
                      </w:p>
                    </w:txbxContent>
                  </v:textbox>
                </v:shape>
                <v:line id="Line 51" o:spid="_x0000_s1026" o:spt="20" style="position:absolute;left:2695590;top:1262934;flip:y;height:490007;width:1581861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HIw3m1gAAAAoBAAAPAAAAAAAAAAEAIAAAACIAAABkcnMvZG93bnJldi54&#10;bWxQSwECFAAUAAAACACHTuJAuQVsW/wBAADoAwAADgAAAAAAAAABACAAAAAlAQAAZHJzL2Uyb0Rv&#10;Yy54bWxQSwUGAAAAAAYABgBZAQAAkwU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Text Box 52" o:spid="_x0000_s1026" o:spt="202" type="#_x0000_t202" style="position:absolute;left:3981674;top:974909;height:297504;width:658744;" fillcolor="#FFFFFF" filled="t" stroked="t" coordsize="21600,21600" o:gfxdata="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0m9292gAAAAoBAAAPAAAAAAAAAAEAIAAAACIAAABk&#10;cnMvZG93bnJldi54bWxQSwECFAAUAAAACACHTuJAZNYj3z0CAACSBAAADgAAAAAAAAABACAAAAAp&#10;AQAAZHJzL2Uyb0RvYy54bWxQSwUGAAAAAAYABgBZAQAA2AU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有蹄动物</w:t>
                        </w:r>
                      </w:p>
                    </w:txbxContent>
                  </v:textbox>
                </v:shape>
                <v:group id="Group 53" o:spid="_x0000_s1026" o:spt="203" style="position:absolute;left:3734098;top:1756586;height:351463;width:571836;" coordorigin="8936,8481" coordsize="783,48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iLC7VNsAAAAKAQAA&#10;DwAAAAAAAAABACAAAAAiAAAAZHJzL2Rvd25yZXYueG1sUEsBAhQAFAAAAAgAh07iQKBcdfr6AgAA&#10;NwgAAA4AAAAAAAAAAQAgAAAAKgEAAGRycy9lMm9Eb2MueG1sUEsFBgAAAAAGAAYAWQEAAJYGAAAA&#10;AA==&#10;">
                  <o:lock v:ext="edit" aspectratio="f"/>
                  <v:shape id="Oval 54" o:spid="_x0000_s1026" o:spt="3" type="#_x0000_t3" style="position:absolute;left:8936;top:8481;height:483;width:783;" fillcolor="#FFFFFF" filled="t" stroked="t" coordsize="21600,21600" o:gfxdata="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q4wC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55" o:spid="_x0000_s1026" o:spt="202" type="#_x0000_t202" style="position:absolute;left:9093;top:8617;height:272;width:469;" fillcolor="#FFFFFF" filled="t" stroked="t" coordsize="21600,21600" o:gfxdata="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4chZb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有蹄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4048863;top:1262934;flip:y;height:495111;width:342517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cjDebWAAAACgEAAA8AAAAAAAAAAQAgAAAAIgAAAGRycy9kb3ducmV2Lnht&#10;bFBLAQIUABQAAAAIAIdO4kCRAeaZ+wEAAOcDAAAOAAAAAAAAAAEAIAAAACUBAABkcnMvZTJvRG9j&#10;LnhtbFBLBQYAAAAABgAGAFkBAACS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57" o:spid="_x0000_s1026" o:spt="20" style="position:absolute;left:1876908;top:371151;flip:y;height:557091;width:2629132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cjDebWAAAACgEAAA8AAAAAAAAAAQAgAAAAIgAAAGRycy9kb3ducmV2Lnht&#10;bFBLAQIUABQAAAAIAIdO4kBROfX8+wEAAOcDAAAOAAAAAAAAAAEAIAAAACUBAABkcnMvZTJvRG9j&#10;LnhtbFBLBQYAAAAABgAGAFkBAACS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58" o:spid="_x0000_s1026" o:spt="20" style="position:absolute;left:4391380;top:371151;flip:y;height:594279;width:114659;" filled="f" stroked="t" coordsize="21600,21600" o:gfxdata="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cjDebWAAAACgEAAA8AAAAAAAAAAQAgAAAAIgAAAGRycy9kb3ducmV2Lnht&#10;bFBLAQIUABQAAAAIAIdO4kBI/Rns+wEAAOYDAAAOAAAAAAAAAAEAIAAAACUBAABkcnMvZTJvRG9j&#10;LnhtbFBLBQYAAAAABgAGAFkBAACS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group id="Group 59" o:spid="_x0000_s1026" o:spt="203" style="position:absolute;left:3572698;top:2474825;height:351463;width:457177;" coordorigin="8936,8481" coordsize="783,48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">
                  <o:lock v:ext="edit" aspectratio="f"/>
                  <v:shape id="Oval 60" o:spid="_x0000_s1026" o:spt="3" type="#_x0000_t3" style="position:absolute;left:8936;top:8481;height:483;width:783;" fillcolor="#FFFFFF" filled="t" stroked="t" coordsize="21600,21600" o:gfxdata="UEsDBAoAAAAAAIdO4kAAAAAAAAAAAAAAAAAEAAAAZHJzL1BLAwQUAAAACACHTuJAUg/e7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yB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97v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61" o:spid="_x0000_s1026" o:spt="202" type="#_x0000_t202" style="position:absolute;left:9093;top:8617;height:272;width:469;" fillcolor="#FFFFFF" filled="t" stroked="t" coordsize="21600,21600" o:gfxdata="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m8Wj7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长腿</w:t>
                          </w:r>
                        </w:p>
                      </w:txbxContent>
                    </v:textbox>
                  </v:shape>
                </v:group>
                <v:group id="Group 62" o:spid="_x0000_s1026" o:spt="203" style="position:absolute;left:4067121;top:2486492;height:351463;width:593746;" coordorigin="8936,8481" coordsize="783,48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iLC7VNsAAAAK&#10;AQAADwAAAAAAAAABACAAAAAiAAAAZHJzL2Rvd25yZXYueG1sUEsBAhQAFAAAAAgAh07iQKEKs4P9&#10;AgAANwgAAA4AAAAAAAAAAQAgAAAAKgEAAGRycy9lMm9Eb2MueG1sUEsFBgAAAAAGAAYAWQEAAJkG&#10;AAAAAA==&#10;">
                  <o:lock v:ext="edit" aspectratio="f"/>
                  <v:shape id="Oval 63" o:spid="_x0000_s1026" o:spt="3" type="#_x0000_t3" style="position:absolute;left:8936;top:8481;height:483;width:783;" fillcolor="#FFFFFF" filled="t" stroked="t" coordsize="21600,21600" o:gfxdata="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KjCa5AAAA2wAA&#10;AA8AAAAAAAAAAQAgAAAAIgAAAGRycy9kb3ducmV2LnhtbFBLAQIUABQAAAAIAIdO4kAzLwWeOwAA&#10;ADkAAAAQAAAAAAAAAAEAIAAAAAgBAABkcnMvc2hhcGV4bWwueG1sUEsFBgAAAAAGAAYAWwEAALID&#10;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64" o:spid="_x0000_s1026" o:spt="202" type="#_x0000_t202" style="position:absolute;left:9093;top:8617;height:272;width:469;" fillcolor="#FFFFFF" filled="t" stroked="t" coordsize="21600,21600" o:gfxdata="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OXWv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长脖子</w:t>
                          </w:r>
                        </w:p>
                      </w:txbxContent>
                    </v:textbox>
                  </v:shape>
                </v:group>
                <v:group id="Group 65" o:spid="_x0000_s1026" o:spt="203" style="position:absolute;left:4696652;top:2485033;height:361672;width:704023;" coordorigin="2675,9161" coordsize="939,543" o:gfxdata="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Iiwu1TbAAAACgEAAA8A&#10;AAAAAAAAAQAgAAAAIgAAAGRycy9kb3ducmV2LnhtbFBLAQIUABQAAAAIAIdO4kCF8e9E+AIAADcI&#10;AAAOAAAAAAAAAAEAIAAAACoBAABkcnMvZTJvRG9jLnhtbFBLBQYAAAAABgAGAFkBAACUBgAAAAA=&#10;">
                  <o:lock v:ext="edit" aspectratio="f"/>
                  <v:shape id="Oval 66" o:spid="_x0000_s1026" o:spt="3" type="#_x0000_t3" style="position:absolute;left:2675;top:9161;height:543;width:939;" fillcolor="#FFFFFF" filled="t" stroked="t" coordsize="21600,21600" o:gfxdata="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ElG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000000" joinstyle="round"/>
                    <v:imagedata o:title=""/>
                    <o:lock v:ext="edit" aspectratio="f"/>
                  </v:shape>
                  <v:shape id="Text Box 67" o:spid="_x0000_s1026" o:spt="202" type="#_x0000_t202" style="position:absolute;left:2832;top:9297;height:271;width:626;" fillcolor="#FFFFFF" filled="t" stroked="t" coordsize="21600,21600" o:gfxdata="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O1je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FFFFF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有暗斑点</w:t>
                          </w:r>
                        </w:p>
                      </w:txbxContent>
                    </v:textbox>
                  </v:shape>
                </v:group>
                <v:line id="Line 68" o:spid="_x0000_s1026" o:spt="20" style="position:absolute;left:4734628;top:371151;flip:x y;height:2129925;width:409706;" filled="f" stroked="t" coordsize="21600,21600" o:gfxdata="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d10rs2wAAAAoBAAAPAAAAAAAAAAEAIAAAACIAAABkcnMv&#10;ZG93bnJldi54bWxQSwECFAAUAAAACACHTuJASHPilQACAADxAwAADgAAAAAAAAABACAAAAAqAQAA&#10;ZHJzL2Uyb0RvYy54bWxQSwUGAAAAAAYABgBZAQAAnAUAAAAA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69" o:spid="_x0000_s1026" o:spt="20" style="position:absolute;left:3924710;top:1467832;flip:y;height:1017201;width:800425;" filled="f" stroked="t" coordsize="21600,21600" o:gfxdata="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8y5gNkAAAAK&#10;AQAADwAAAAAAAAABACAAAAAiAAAAZHJzL2Rvd25yZXYueG1sUEsBAhQAFAAAAAgAh07iQOMXlf3i&#10;AQAAvAMAAA4AAAAAAAAAAQAgAAAAKA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0" o:spid="_x0000_s1026" o:spt="20" style="position:absolute;left:4734628;top:1461270;height:0;width:0;" filled="f" stroked="t" coordsize="21600,21600" o:gfxdata="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Xi3OF9sAAAAKAQAADwAAAAAAAAABACAAAAAiAAAAZHJzL2Rvd25yZXYueG1sUEsBAhQA&#10;FAAAAAgAh07iQP3v7aPvAQAA1QMAAA4AAAAAAAAAAQAgAAAAKgEAAGRycy9lMm9Eb2MueG1sUEsF&#10;BgAAAAAGAAYAWQEAAIsF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Line 71" o:spid="_x0000_s1026" o:spt="20" style="position:absolute;left:4619969;top:371151;flip:x y;height:1090848;width:114659;" filled="f" stroked="t" coordsize="21600,21600" o:gfxdata="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nddK7NsAAAAKAQAADwAAAAAAAAABACAAAAAiAAAAZHJz&#10;L2Rvd25yZXYueG1sUEsBAhQAFAAAAAgAh07iQOVRazABAgAA8QMAAA4AAAAAAAAAAQAgAAAAKgEA&#10;AGRycy9lMm9Eb2MueG1sUEsFBgAAAAAGAAYAWQEAAJ0FAAAAAA=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line id="Line 72" o:spid="_x0000_s1026" o:spt="20" style="position:absolute;left:4477558;top:1474395;flip:y;height:1007722;width:371000;" filled="f" stroked="t" coordsize="21600,21600" o:gfxdata="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7zLmA2QAA&#10;AAoBAAAPAAAAAAAAAAEAIAAAACIAAABkcnMvZG93bnJldi54bWxQSwECFAAUAAAACACHTuJAgSVR&#10;yeQBAAC8AwAADgAAAAAAAAABACAAAAAoAQAAZHJzL2Uyb0RvYy54bWxQSwUGAAAAAAYABgBZAQAA&#10;f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73" o:spid="_x0000_s1026" o:spt="20" style="position:absolute;left:4677664;top:358026;flip:x y;height:1115640;width:170894;" filled="f" stroked="t" coordsize="21600,21600" o:gfxdata="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J3XSuzbAAAACgEAAA8AAAAAAAAAAQAgAAAAIgAAAGRy&#10;cy9kb3ducmV2LnhtbFBLAQIUABQAAAAIAIdO4kBGmicMAgIAAPEDAAAOAAAAAAAAAAEAIAAAACoB&#10;AABkcnMvZTJvRG9jLnhtbFBLBQYAAAAABgAGAFkBAACeBQAAAAA=&#10;">
                  <v:fill on="f" focussize="0,0"/>
                  <v:stroke color="#000000" joinstyle="round" endarrow="block" endarrowwidth="narrow" endarrowlength="long"/>
                  <v:imagedata o:title=""/>
                  <o:lock v:ext="edit" aspectratio="f"/>
                </v:line>
                <v:shape id="Arc 74" o:spid="_x0000_s1026" o:spt="100" style="position:absolute;left:1469393;top:382818;flip:y;height:234066;width:485659;rotation:-1411419f;" filled="f" stroked="t" coordsize="21600,21589" o:gfxdata="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BoN3ks2AAAAAoBAAAPAAAAAAAAAAEAIAAAACIAAABkcnMvZG93bnJldi54bWxQSwECFAAUAAAA&#10;CACHTuJAqw7LV0QDAABDCAAADgAAAAAAAAABACAAAAAnAQAAZHJzL2Uyb0RvYy54bWxQSwUGAAAA&#10;AAYABgBZAQAA3QYAAAAA&#10;" path="m692,0nfc12346,374,21600,9929,21600,21589em692,0nsc12346,374,21600,9929,21600,21589l0,21589xe">
                  <v:path o:connectlocs="15581,0;485659,234066;0,234066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Arc 75" o:spid="_x0000_s1026" o:spt="100" style="position:absolute;left:4162792;top:446985;height:215836;width:686496;rotation:11796480f;" filled="f" stroked="t" coordsize="21600,21537" o:gfxdata="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XqiNq9YAAAAKAQAADwAAAAAAAAABACAAAAAiAAAAZHJzL2Rvd25yZXYueG1sUEsBAhQAFAAAAAgA&#10;h07iQH4/JRREAwAAPwgAAA4AAAAAAAAAAQAgAAAAJQEAAGRycy9lMm9Eb2MueG1sUEsFBgAAAAAG&#10;AAYAWQEAANsGAAAAAA==&#10;" path="m1648,0nfc12905,861,21600,10247,21600,21537em1648,0nsc12905,861,21600,10247,21600,21537l0,21537xe">
                  <v:path o:connectlocs="52408,0;686496,215836;0,215836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Arc 76" o:spid="_x0000_s1026" o:spt="100" style="position:absolute;left:2903730;top:405422;height:215836;width:360045;rotation:10254583f;" filled="f" stroked="t" coordsize="21600,21600" o:gfxdata="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C14pr7aAAAACgEAAA8AAAAAAAAAAQAg&#10;AAAAIgAAAGRycy9kb3ducmV2LnhtbFBLAQIUABQAAAAIAIdO4kCfK/nHKQMAAC8IAAAOAAAAAAAA&#10;AAEAIAAAACkBAABkcnMvZTJvRG9jLnhtbFBLBQYAAAAABgAGAFkBAADEBgAAAAA=&#10;" path="m0,0nfc11929,0,21600,9670,21600,21600em0,0nsc11929,0,21600,9670,21600,21600l0,21600xe">
                  <v:path o:connectlocs="0,0;360045,215836;0,215836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Arc 77" o:spid="_x0000_s1026" o:spt="100" style="position:absolute;left:3948080;top:1254184;height:215107;width:327911;rotation:11195347f;" filled="f" stroked="t" coordsize="19651,21468" o:gfxdata="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h3ns72AAAAAoBAAAPAAAAAAAAAAEAIAAAACIAAABkcnMvZG93bnJldi54&#10;bWxQSwECFAAUAAAACACHTuJAN3ioIVADAAA+CAAADgAAAAAAAAABACAAAAAnAQAAZHJzL2Uyb0Rv&#10;Yy54bWxQSwUGAAAAAAYABgBZAQAA6QYAAAAA&#10;" path="m2381,-1nfc9936,837,16495,5585,19650,12501em2381,-1nsc9936,837,16495,5585,19650,12501l0,21468xe">
                  <v:path o:connectlocs="39731,0;327911,125258;0,215107" o:connectangles="0,0,0"/>
                  <v:fill on="f" focussize="0,0"/>
                  <v:stroke color="#000000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hint="eastAsia" w:ascii="宋体" w:hAnsi="宋体"/>
        </w:rPr>
        <w:t>下面是该规则集所形成的（部分）推理网络：</w:t>
      </w:r>
    </w:p>
    <w:p>
      <w:pPr>
        <w:spacing w:line="288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图7  动物识别系统部分推理网络</w:t>
      </w:r>
    </w:p>
    <w:p>
      <w:pPr>
        <w:spacing w:line="288" w:lineRule="auto"/>
        <w:rPr>
          <w:bCs/>
        </w:rPr>
      </w:pPr>
      <w:r>
        <w:rPr>
          <w:rFonts w:hint="eastAsia"/>
          <w:bCs/>
        </w:rPr>
        <w:t>3 规则库扩充</w:t>
      </w:r>
    </w:p>
    <w:p>
      <w:pPr>
        <w:spacing w:line="288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 xml:space="preserve">    在上述规则集</w:t>
      </w:r>
      <w:r>
        <w:rPr>
          <w:rFonts w:hint="eastAsia" w:ascii="宋体" w:hAnsi="宋体"/>
        </w:rPr>
        <w:t>(Ⅰ)</w:t>
      </w:r>
      <w:r>
        <w:rPr>
          <w:rFonts w:hint="eastAsia" w:ascii="宋体" w:hAnsi="宋体"/>
          <w:color w:val="000000"/>
          <w:szCs w:val="21"/>
        </w:rPr>
        <w:t>基础上增加以下规则集</w:t>
      </w:r>
      <w:r>
        <w:rPr>
          <w:rFonts w:hint="eastAsia" w:ascii="宋体" w:hAnsi="宋体"/>
        </w:rPr>
        <w:t>(Ⅱ)</w:t>
      </w:r>
      <w:r>
        <w:rPr>
          <w:rFonts w:hint="eastAsia" w:ascii="宋体" w:hAnsi="宋体"/>
          <w:color w:val="000000"/>
          <w:szCs w:val="21"/>
        </w:rPr>
        <w:t>：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（1）兔子：有毛发，有奶，善跳跃，唇裂；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（2）猫：有毛发，有奶，善捕鼠，脚有肉垫；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（3）犀牛：有毛发，有奶，鼻子上有角，褐色，皮糙肉后，皮糙肉厚，有蹄；</w:t>
      </w:r>
    </w:p>
    <w:p>
      <w:r>
        <w:rPr>
          <w:rFonts w:hint="eastAsia" w:ascii="宋体" w:hAnsi="宋体"/>
          <w:szCs w:val="21"/>
        </w:rPr>
        <w:t>（4）熊猫：有毛发，有奶，黑眼圈，四肢短小；</w:t>
      </w:r>
    </w:p>
    <w:p>
      <w:pPr>
        <w:spacing w:line="288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（5）鹦鹉：鸟类，上嘴鹰钩，会模仿人说话；</w:t>
      </w:r>
    </w:p>
    <w:p>
      <w:pPr>
        <w:spacing w:line="288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（6）鸭子：鸟类，腿短，嘴扁平，善潜水游泳；</w:t>
      </w:r>
    </w:p>
    <w:p>
      <w:pPr>
        <w:spacing w:line="288" w:lineRule="auto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（7）鹰：鸟类，上嘴鹰钩，有爪，吃肉；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（8）</w:t>
      </w:r>
      <w:r>
        <w:rPr>
          <w:rFonts w:hint="eastAsia"/>
        </w:rPr>
        <w:t>鸭子</w:t>
      </w:r>
      <w:r>
        <w:rPr>
          <w:rFonts w:hint="eastAsia" w:ascii="宋体" w:hAnsi="宋体"/>
          <w:szCs w:val="21"/>
        </w:rPr>
        <w:t>：有羽毛，卵生，善游泳，嘴扁平，腿短；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（9）鹅：有羽毛，卵生，善潜水游泳，白色或黑色，颈长，嘴大，腿长，颈部有肉只凸起；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（10）鸦：有羽毛，卵生，黑色，嘴大；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（11）</w:t>
      </w:r>
      <w:r>
        <w:rPr>
          <w:rFonts w:hint="eastAsia"/>
        </w:rPr>
        <w:t>鹰</w:t>
      </w:r>
      <w:r>
        <w:rPr>
          <w:rFonts w:hint="eastAsia" w:ascii="宋体" w:hAnsi="宋体"/>
          <w:szCs w:val="21"/>
        </w:rPr>
        <w:t>：有羽毛，卵生，有爪，吃肉，上嘴鹰钩；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（12）</w:t>
      </w:r>
      <w:r>
        <w:rPr>
          <w:rFonts w:hint="eastAsia"/>
        </w:rPr>
        <w:t>鹦鹉</w:t>
      </w:r>
      <w:r>
        <w:rPr>
          <w:rFonts w:hint="eastAsia" w:ascii="宋体" w:hAnsi="宋体"/>
          <w:szCs w:val="21"/>
        </w:rPr>
        <w:t>：有羽毛，卵生，上嘴鹰钩，能模仿人说话；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（13）青蛙：卵生，生活在水中，生活在陆地，有皮肤呼吸，用肺呼吸，皮肤光滑，吃昆虫，会变色；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（14）蝾螈：卵生，生活在水中，生活在陆地，有皮肤呼吸，用肺呼吸，吃昆虫，皮肤粗糙，四肢扁，背部黑色；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（15）蟾蜍：卵生，生活在水中，生活在陆地，有皮肤呼吸，用肺呼吸，吃昆虫，皮肤粗糙；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（16）比目鱼：用鳃呼吸，身体有鳍，生活在海洋中，身体扁平，两眼在头部同侧；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（17）鲫鱼：用鳃呼吸，身体有鳍，生活在淡水中，身体扁平，头高尾部窄；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（18）蛇：生活在陆地，用肺呼吸，胎生，身体有鳞或甲，身体圆而细长，吃小动物；</w:t>
      </w:r>
    </w:p>
    <w:p>
      <w:pPr>
        <w:pStyle w:val="6"/>
        <w:spacing w:line="288" w:lineRule="auto"/>
        <w:ind w:firstLine="0" w:firstLineChars="0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（19）壁虎：生活在陆地，用肺呼吸，胎生，身体有鳞或甲，有四肢，尾巴细长易断，吃昆虫；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（20）乌龟：生活在陆地，用肺呼吸，胎生，身体有鳞或甲，身体圆而扁，有坚硬的壳；</w:t>
      </w:r>
    </w:p>
    <w:p>
      <w:pPr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（21）玳瑁：生活在陆地，用肺呼吸，胎生，身体有鳞或甲，壳为黄褐色，皮肤光滑，有黑斑；</w:t>
      </w:r>
    </w:p>
    <w:p>
      <w:pPr>
        <w:snapToGrid w:val="0"/>
        <w:spacing w:line="288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（22）鳄鱼：生活在陆地，用肺呼吸，胎生，身体有鳞或甲，有四肢，善游泳，皮硬黑褐色。</w:t>
      </w:r>
    </w:p>
    <w:p>
      <w:pPr>
        <w:spacing w:line="288" w:lineRule="auto"/>
        <w:ind w:firstLine="408"/>
        <w:rPr>
          <w:rFonts w:hAnsi="宋体"/>
        </w:rPr>
      </w:pPr>
      <w:r>
        <w:rPr>
          <w:rFonts w:hint="eastAsia" w:ascii="宋体" w:hAnsi="宋体"/>
          <w:szCs w:val="21"/>
        </w:rPr>
        <w:t>要求在</w:t>
      </w:r>
      <w:r>
        <w:rPr>
          <w:rFonts w:hint="eastAsia" w:ascii="宋体" w:hAnsi="宋体"/>
        </w:rPr>
        <w:t>动物分类规则集(Ⅰ)的基础上添加上述22条知识，</w:t>
      </w:r>
      <w:r>
        <w:rPr>
          <w:rFonts w:hint="eastAsia" w:ascii="宋体" w:hAnsi="宋体"/>
          <w:szCs w:val="21"/>
        </w:rPr>
        <w:t>共构成29种动物的知识库系统，</w:t>
      </w:r>
      <w:r>
        <w:rPr>
          <w:rFonts w:hint="eastAsia" w:hAnsi="宋体"/>
        </w:rPr>
        <w:t>对原有动物分类系统进行扩充和修改。</w:t>
      </w:r>
    </w:p>
    <w:p>
      <w:pPr>
        <w:spacing w:line="288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四 实验要求</w:t>
      </w:r>
      <w:bookmarkStart w:id="3" w:name="OLE_LINK1"/>
    </w:p>
    <w:p>
      <w:pPr>
        <w:snapToGrid w:val="0"/>
        <w:spacing w:line="288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>1 以产生式推理模式为基础，实现小型动物分类系统，推理方法可以采用正向推理或反向推理；</w:t>
      </w:r>
    </w:p>
    <w:p>
      <w:pPr>
        <w:spacing w:line="288" w:lineRule="auto"/>
        <w:ind w:firstLine="420"/>
        <w:rPr>
          <w:bCs/>
        </w:rPr>
      </w:pPr>
      <w:r>
        <w:rPr>
          <w:rFonts w:hint="eastAsia"/>
          <w:bCs/>
        </w:rPr>
        <w:t>2 要求表示规则的语言必须能体现出规则前提和结论的对应关系，必须能体现出前提和结论中的逻辑关系；</w:t>
      </w:r>
    </w:p>
    <w:p>
      <w:pPr>
        <w:spacing w:line="288" w:lineRule="auto"/>
        <w:ind w:firstLine="420"/>
        <w:rPr>
          <w:bCs/>
        </w:rPr>
      </w:pPr>
      <w:r>
        <w:rPr>
          <w:rFonts w:hint="eastAsia"/>
          <w:bCs/>
        </w:rPr>
        <w:t>3 要求能对规则库进行动态地增加、删除和修改操作；</w:t>
      </w:r>
    </w:p>
    <w:p>
      <w:pPr>
        <w:spacing w:line="288" w:lineRule="auto"/>
        <w:ind w:firstLine="420"/>
        <w:rPr>
          <w:rFonts w:hint="eastAsia" w:hAnsi="宋体"/>
        </w:rPr>
      </w:pPr>
      <w:r>
        <w:rPr>
          <w:rFonts w:hint="eastAsia" w:hAnsi="宋体"/>
        </w:rPr>
        <w:t>4要求用界面显示要查询的初始事实、推理方法、推理中用到的规则和结论。</w:t>
      </w:r>
      <w:bookmarkEnd w:id="3"/>
    </w:p>
    <w:p>
      <w:pPr>
        <w:spacing w:line="288" w:lineRule="auto"/>
        <w:ind w:firstLine="420"/>
        <w:rPr>
          <w:rFonts w:hint="eastAsia" w:hAnsi="宋体"/>
        </w:rPr>
      </w:pPr>
    </w:p>
    <w:p>
      <w:pPr>
        <w:spacing w:line="288" w:lineRule="auto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五 实验检查要求</w:t>
      </w:r>
    </w:p>
    <w:p>
      <w:pPr>
        <w:pStyle w:val="7"/>
        <w:spacing w:line="288" w:lineRule="auto"/>
      </w:pPr>
      <w:r>
        <w:rPr>
          <w:rFonts w:hint="eastAsia"/>
        </w:rPr>
        <w:t>1 界面显示要求</w:t>
      </w:r>
    </w:p>
    <w:p>
      <w:pPr>
        <w:pStyle w:val="7"/>
        <w:spacing w:line="288" w:lineRule="auto"/>
      </w:pPr>
      <w:r>
        <w:rPr>
          <w:rFonts w:hint="eastAsia"/>
        </w:rPr>
        <w:t xml:space="preserve">     （1）有若干选择动物特征的选择列表；</w:t>
      </w:r>
    </w:p>
    <w:p>
      <w:pPr>
        <w:pStyle w:val="7"/>
        <w:spacing w:line="288" w:lineRule="auto"/>
      </w:pPr>
      <w:r>
        <w:rPr>
          <w:rFonts w:hint="eastAsia"/>
        </w:rPr>
        <w:t xml:space="preserve">     （2）表现判断动物时，使用了哪些规则；</w:t>
      </w:r>
    </w:p>
    <w:p>
      <w:pPr>
        <w:ind w:firstLine="408"/>
      </w:pPr>
      <w:r>
        <w:rPr>
          <w:rFonts w:hint="eastAsia"/>
        </w:rPr>
        <w:t xml:space="preserve"> （3）显示规则的调用次序；</w:t>
      </w:r>
    </w:p>
    <w:p>
      <w:pPr>
        <w:pStyle w:val="7"/>
        <w:spacing w:line="288" w:lineRule="auto"/>
        <w:rPr>
          <w:rFonts w:hint="eastAsia"/>
          <w:lang w:val="en-US" w:eastAsia="zh-CN"/>
        </w:rPr>
      </w:pPr>
      <w:r>
        <w:rPr>
          <w:rFonts w:hint="eastAsia"/>
        </w:rPr>
        <w:t xml:space="preserve">     （4）显示最后的结果，包含动物能识别出来和动物不能识别出来两种情况；</w:t>
      </w:r>
    </w:p>
    <w:p>
      <w:pPr>
        <w:pStyle w:val="7"/>
        <w:spacing w:line="288" w:lineRule="auto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（5）至少检查两个例子来检验推理系统的正确与全面性。</w:t>
      </w:r>
    </w:p>
    <w:p>
      <w:pPr>
        <w:pStyle w:val="7"/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金钱豹：</w:t>
      </w:r>
    </w:p>
    <w:p>
      <w:pPr>
        <w:pStyle w:val="7"/>
        <w:spacing w:line="288" w:lineRule="auto"/>
      </w:pPr>
      <w:r>
        <w:drawing>
          <wp:inline distT="0" distB="0" distL="114300" distR="114300">
            <wp:extent cx="3068320" cy="2779395"/>
            <wp:effectExtent l="0" t="0" r="5080" b="1905"/>
            <wp:docPr id="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老虎</w:t>
      </w:r>
    </w:p>
    <w:p>
      <w:pPr>
        <w:pStyle w:val="7"/>
        <w:spacing w:line="288" w:lineRule="auto"/>
      </w:pPr>
      <w:r>
        <w:drawing>
          <wp:inline distT="0" distB="0" distL="114300" distR="114300">
            <wp:extent cx="3326765" cy="3060065"/>
            <wp:effectExtent l="0" t="0" r="635" b="635"/>
            <wp:docPr id="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88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无法识别情况</w:t>
      </w:r>
    </w:p>
    <w:p>
      <w:pPr>
        <w:pStyle w:val="7"/>
        <w:spacing w:line="288" w:lineRule="auto"/>
        <w:rPr>
          <w:rFonts w:hint="eastAsia"/>
        </w:rPr>
      </w:pPr>
      <w:r>
        <w:drawing>
          <wp:inline distT="0" distB="0" distL="114300" distR="114300">
            <wp:extent cx="3441065" cy="2966085"/>
            <wp:effectExtent l="0" t="0" r="635" b="5715"/>
            <wp:docPr id="7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288" w:lineRule="auto"/>
        <w:rPr>
          <w:rFonts w:hint="eastAsia"/>
          <w:lang w:val="en-US" w:eastAsia="zh-CN"/>
        </w:rPr>
      </w:pPr>
    </w:p>
    <w:p>
      <w:pPr>
        <w:pStyle w:val="7"/>
        <w:spacing w:line="288" w:lineRule="auto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</w:t>
      </w: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增加功能：</w:t>
      </w: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727450" cy="1727200"/>
            <wp:effectExtent l="0" t="0" r="6350" b="0"/>
            <wp:docPr id="8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2810510" cy="2209165"/>
            <wp:effectExtent l="0" t="0" r="8890" b="635"/>
            <wp:docPr id="8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  <w:rPr>
          <w:rFonts w:hint="default" w:eastAsia="宋体"/>
          <w:lang w:val="en-US" w:eastAsia="zh-CN"/>
        </w:rPr>
      </w:pP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</w:t>
      </w: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616450" cy="692150"/>
            <wp:effectExtent l="0" t="0" r="6350" b="6350"/>
            <wp:docPr id="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4095750" cy="1022350"/>
            <wp:effectExtent l="0" t="0" r="6350" b="6350"/>
            <wp:docPr id="8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5269865" cy="457835"/>
            <wp:effectExtent l="0" t="0" r="635" b="12065"/>
            <wp:docPr id="8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5267960" cy="1529080"/>
            <wp:effectExtent l="0" t="0" r="2540" b="7620"/>
            <wp:docPr id="8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修改功能 （我们也可以通过先删除原先功能，再添加功能实现。）</w:t>
      </w:r>
    </w:p>
    <w:p>
      <w:pPr>
        <w:pStyle w:val="7"/>
        <w:numPr>
          <w:ilvl w:val="0"/>
          <w:numId w:val="0"/>
        </w:numPr>
        <w:spacing w:line="288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修改这个规则判断</w:t>
      </w: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2546350" cy="825500"/>
            <wp:effectExtent l="0" t="0" r="6350" b="0"/>
            <wp:docPr id="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3675380" cy="3343275"/>
            <wp:effectExtent l="0" t="0" r="7620" b="9525"/>
            <wp:docPr id="9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进行修改</w:t>
      </w: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178300" cy="1041400"/>
            <wp:effectExtent l="0" t="0" r="0" b="0"/>
            <wp:docPr id="9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083050" cy="3403600"/>
            <wp:effectExtent l="0" t="0" r="6350" b="0"/>
            <wp:docPr id="9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</w:p>
    <w:p>
      <w:pPr>
        <w:pStyle w:val="7"/>
        <w:numPr>
          <w:ilvl w:val="0"/>
          <w:numId w:val="0"/>
        </w:numPr>
        <w:spacing w:line="288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我们也可以通过先删除原先功能，再添加功能实现</w:t>
      </w:r>
    </w:p>
    <w:p>
      <w:pPr>
        <w:pStyle w:val="7"/>
        <w:numPr>
          <w:ilvl w:val="0"/>
          <w:numId w:val="0"/>
        </w:numPr>
        <w:spacing w:line="288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先删除</w:t>
      </w: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3581400" cy="1085850"/>
            <wp:effectExtent l="0" t="0" r="0" b="6350"/>
            <wp:docPr id="8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  <w:r>
        <w:drawing>
          <wp:inline distT="0" distB="0" distL="114300" distR="114300">
            <wp:extent cx="5269865" cy="2162810"/>
            <wp:effectExtent l="0" t="0" r="635" b="8890"/>
            <wp:docPr id="8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</w:pPr>
    </w:p>
    <w:p>
      <w:pPr>
        <w:pStyle w:val="7"/>
        <w:numPr>
          <w:ilvl w:val="0"/>
          <w:numId w:val="0"/>
        </w:numPr>
        <w:spacing w:line="288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然后再添加</w:t>
      </w:r>
    </w:p>
    <w:p>
      <w:pPr>
        <w:pStyle w:val="7"/>
        <w:numPr>
          <w:ilvl w:val="0"/>
          <w:numId w:val="0"/>
        </w:numPr>
        <w:spacing w:line="288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105535"/>
            <wp:effectExtent l="0" t="0" r="1270" b="12065"/>
            <wp:docPr id="8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spacing w:line="288" w:lineRule="auto"/>
        <w:rPr>
          <w:rFonts w:hint="default"/>
          <w:lang w:val="en-US" w:eastAsia="zh-CN"/>
        </w:rPr>
      </w:pPr>
    </w:p>
    <w:p>
      <w:pPr>
        <w:pStyle w:val="7"/>
        <w:spacing w:line="288" w:lineRule="auto"/>
      </w:pPr>
      <w:r>
        <w:rPr>
          <w:rFonts w:hint="eastAsia"/>
        </w:rPr>
        <w:t>2 代码要求</w:t>
      </w:r>
    </w:p>
    <w:p>
      <w:pPr>
        <w:pStyle w:val="7"/>
        <w:spacing w:line="288" w:lineRule="auto"/>
      </w:pPr>
      <w:r>
        <w:rPr>
          <w:rFonts w:hint="eastAsia"/>
        </w:rPr>
        <w:t xml:space="preserve">     要求学生展示如何表征事实和特征的知识、所有规则的代码、控制策略的代码。</w:t>
      </w:r>
    </w:p>
    <w:p>
      <w:pPr>
        <w:pStyle w:val="7"/>
        <w:spacing w:line="288" w:lineRule="auto"/>
      </w:pPr>
      <w:r>
        <w:rPr>
          <w:rFonts w:hint="eastAsia"/>
        </w:rPr>
        <w:t>3 讲解要求</w:t>
      </w:r>
    </w:p>
    <w:p>
      <w:pPr>
        <w:pStyle w:val="7"/>
        <w:spacing w:line="288" w:lineRule="auto"/>
      </w:pPr>
      <w:r>
        <w:rPr>
          <w:rFonts w:hint="eastAsia"/>
        </w:rPr>
        <w:t xml:space="preserve">     要求学生讲解</w:t>
      </w:r>
      <w:r>
        <w:rPr>
          <w:rFonts w:hint="eastAsia"/>
          <w:highlight w:val="yellow"/>
        </w:rPr>
        <w:t>采用的推理算法</w:t>
      </w:r>
      <w:r>
        <w:rPr>
          <w:rFonts w:hint="eastAsia"/>
        </w:rPr>
        <w:t>，</w:t>
      </w:r>
      <w:r>
        <w:rPr>
          <w:rFonts w:hint="eastAsia"/>
          <w:highlight w:val="yellow"/>
        </w:rPr>
        <w:t>规则的程序表示方法，规则库如何动态修改</w:t>
      </w:r>
      <w:r>
        <w:rPr>
          <w:rFonts w:hint="eastAsia"/>
        </w:rPr>
        <w:t>等，并说明程序运行效果。</w:t>
      </w:r>
    </w:p>
    <w:p>
      <w:pPr>
        <w:ind w:firstLine="408"/>
      </w:pPr>
    </w:p>
    <w:p>
      <w:pPr>
        <w:ind w:firstLine="408"/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实验代码分析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Find_data（）函数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def find_data(process_data_list, rules_applied=None):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# 初始化已应用规则列表，如果未提供则设置为空列表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if rules_applied is None: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rules_applied = []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# 初始化一个列表来存储过程中新发现的特征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new_features = []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# 初始化一个标记，用于指示是否找到了最终结果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final_result_found = False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# 遍历所有规则。data_process_list 包含规则的前提条件，data_result_list 包含对应的结论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for epoch, data_process in enumerate(data_process_list):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# 检查当前规则的所有前提条件是否都在已知特征列表中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if all(feature in process_data_list for feature in data_process):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# 从结果列表中获取当前规则的结果部分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result = data_result_list[epoch].lstrip('是')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# 构建表示当前规则的字符串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applied_rule = '，'.join(data_process) + "，" + result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# 如果该规则尚未被应用，将其添加到已应用规则列表中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if applied_rule not in rules_applied: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    rules_applied.append(applied_rule)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# 检查当前规则的结果是否是最终结果（在结果列表中）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if result in result_list: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    # 如果是最终结果，设置标记并退出循环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    final_result_found = True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    break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# 如果结果是一个新的特征，且尚未出现在已知特征列表中，将其添加到新特征列表中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elif result not in process_data_list and result not in new_features: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    new_features.append(result)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# 检查是否找到最终结果或发现新特征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if final_result_found: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# 如果找到最终结果，返回 1 和已应用的规则列表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return 1, rules_applied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elif new_features: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# 如果发现新特征，将其添加到已知特征列表中，然后递归调用 find_data 函数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for feature in new_features: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    process_data_list.append(feature)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    return find_data(process_data_list, rules_applied)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# 如果既没有找到最终结果也没有发现新特征，返回 0 和已应用的规则列表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    return 0, rules_applied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函数接受两个参数 `process_data_list` 和 `rules_applied`（可选参数，默认值为None）。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首先，通过条件判断语句检查 `rules_applied` 是否为None。如果是，将其初始化为空列表。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接下来，初始化一个空列表 `new_features` 用于存储在过程中新发现的特征。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初始化一个布尔变量 `final_result_found`，用于指示是否找到了最终结果，初始值为False。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使用 `enumerate` 函数遍历 `data_process_list` 列表，并在每个迭代步骤中获取索引和对应的元素。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在循环中，使用 `all()` 函数和生成器表达式检查当前规则的所有前提条件是否都存在于 `process_data_list` 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如果所有前提条件都满足，执行以下操作：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 从 `data_result_list` 列表中获取当前规则的结果部分，并去除结果字符串开头的"是"。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- 构建表示当前规则的字符串 `applied_rule`，将前提条件和结果用逗号连接起来。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- 如果该规则尚未被应用，将其添加到 `rules_applied` 列表中。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- 检查当前规则的结果是否是最终结果（在 `result_list` 中）。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- 如果是最终结果，将 `final_result_found` 设置为True，并退出循环。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 - 如果结果是一个新的特征，并且尚未出现在 `process_data_list` 和 `new_features` 列表中，将其添加到 `new_features` 列表中。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循环结束后，检查是否找到了最终结果或者发现了新特征。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 如果找到最终结果，返回一个元组 `(1, rules_applied)`，其中1表示找到最终结果，`rules_applied` 是已应用的规则列表。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- 如果发现新特征，将新特征添加到 `process_data_list` 中，然后递归调用 `find_data` 函数，传递更新后的 `process_data_list` 和 `rules_applied`。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- 如果既没有找到最终结果，也没有发现新特征，返回一个元组 `(0, rules_applied)`，其中0表示没有找到最终结果，`rules_applied` 是已应用的规则列表。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函数通过遍历规则列表和结果列表，根据已知特征和规则的前提条件，逐步推导出新的特征并应用规则，直到找到最终结果或无法推导出新特征</w:t>
      </w:r>
      <w:r>
        <w:rPr>
          <w:rFonts w:hint="eastAsia"/>
          <w:lang w:val="en-US" w:eastAsia="zh-CN"/>
        </w:rPr>
        <w:t>退出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七、</w:t>
      </w:r>
      <w:r>
        <w:rPr>
          <w:rFonts w:hint="eastAsia"/>
          <w:b/>
          <w:bCs/>
        </w:rPr>
        <w:t>实验总结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通过这次实验，我对产生式系统的构成和运行机制有了更深入的理解。我学到了如何设计和实现一个基于规则的系统，这不仅涉及到规则的编写，还包括如何有效地管理这些规则（增加、删除和修改）。设计一个用户友好的界面来展示推理过程和结果，是我在这次实验中的一个新挑战。这不仅增强了我的编程技能，还提升了我在用户体验方面的认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在实验中，我实际体验了正向推理和逆向推理的应用，理解了它们的区别及适用场景。正向推理在确定事实基础上推导结论的场景中更为有效，而逆向推理则适用于目标驱动的情境。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动态规则管理的重要性：实验让我认识到，动态管理规则库对于保持系统的灵活性和适应性是至关重要的。通过实现增加、删除和修改规则的功能，我学会了如何更新和维护一个动态变化的知识库。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361F2"/>
    <w:multiLevelType w:val="singleLevel"/>
    <w:tmpl w:val="815361F2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DF5FB11"/>
    <w:multiLevelType w:val="singleLevel"/>
    <w:tmpl w:val="8DF5FB1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iMzkzZTYwMTFiMjQ3OWNkODhmZDIzZmVkNDQ4MGMifQ=="/>
  </w:docVars>
  <w:rsids>
    <w:rsidRoot w:val="00520BEC"/>
    <w:rsid w:val="00520BEC"/>
    <w:rsid w:val="005F31B0"/>
    <w:rsid w:val="0068193C"/>
    <w:rsid w:val="066A7A79"/>
    <w:rsid w:val="08FA1588"/>
    <w:rsid w:val="0921494C"/>
    <w:rsid w:val="0B177790"/>
    <w:rsid w:val="0BFD77D5"/>
    <w:rsid w:val="0CC83A2C"/>
    <w:rsid w:val="0F772874"/>
    <w:rsid w:val="123E03C5"/>
    <w:rsid w:val="13013CE1"/>
    <w:rsid w:val="134648AC"/>
    <w:rsid w:val="13477178"/>
    <w:rsid w:val="14662075"/>
    <w:rsid w:val="16A36DBB"/>
    <w:rsid w:val="16AB2114"/>
    <w:rsid w:val="186E7B9E"/>
    <w:rsid w:val="189C7F66"/>
    <w:rsid w:val="18A92683"/>
    <w:rsid w:val="1904074F"/>
    <w:rsid w:val="19CA0B03"/>
    <w:rsid w:val="1B505038"/>
    <w:rsid w:val="1BC341DC"/>
    <w:rsid w:val="1C2838BF"/>
    <w:rsid w:val="1C6C7C4F"/>
    <w:rsid w:val="1E731769"/>
    <w:rsid w:val="21C1459A"/>
    <w:rsid w:val="224B1156"/>
    <w:rsid w:val="229D6DB5"/>
    <w:rsid w:val="22A04AF7"/>
    <w:rsid w:val="24431BDE"/>
    <w:rsid w:val="2799071E"/>
    <w:rsid w:val="289E3886"/>
    <w:rsid w:val="293B10D5"/>
    <w:rsid w:val="2A587A65"/>
    <w:rsid w:val="2BCE0EFA"/>
    <w:rsid w:val="2D940DB4"/>
    <w:rsid w:val="305144B2"/>
    <w:rsid w:val="325D40FA"/>
    <w:rsid w:val="34C603ED"/>
    <w:rsid w:val="35C03596"/>
    <w:rsid w:val="364C2B74"/>
    <w:rsid w:val="375872F6"/>
    <w:rsid w:val="38D8249D"/>
    <w:rsid w:val="3B031DF5"/>
    <w:rsid w:val="3BF13876"/>
    <w:rsid w:val="3E1026D9"/>
    <w:rsid w:val="3FDD483D"/>
    <w:rsid w:val="466B634C"/>
    <w:rsid w:val="47AD2F34"/>
    <w:rsid w:val="49FC7FB5"/>
    <w:rsid w:val="4A791606"/>
    <w:rsid w:val="4AE305AA"/>
    <w:rsid w:val="4B3C4B0D"/>
    <w:rsid w:val="4D5A571F"/>
    <w:rsid w:val="4EA66BE5"/>
    <w:rsid w:val="524B1ADA"/>
    <w:rsid w:val="53EB521C"/>
    <w:rsid w:val="54A84FC1"/>
    <w:rsid w:val="54AF6F1C"/>
    <w:rsid w:val="54DA7145"/>
    <w:rsid w:val="5666250F"/>
    <w:rsid w:val="56DE2F1C"/>
    <w:rsid w:val="588F0397"/>
    <w:rsid w:val="5A225816"/>
    <w:rsid w:val="5B3E042E"/>
    <w:rsid w:val="5DA36C6E"/>
    <w:rsid w:val="5E9640DD"/>
    <w:rsid w:val="61E635CD"/>
    <w:rsid w:val="62B571A4"/>
    <w:rsid w:val="637F7835"/>
    <w:rsid w:val="64373C6C"/>
    <w:rsid w:val="67E61E8E"/>
    <w:rsid w:val="69474951"/>
    <w:rsid w:val="6B625A72"/>
    <w:rsid w:val="6C004BF4"/>
    <w:rsid w:val="6EC151A6"/>
    <w:rsid w:val="6EF410D7"/>
    <w:rsid w:val="6F63625D"/>
    <w:rsid w:val="70F74EAF"/>
    <w:rsid w:val="722967A7"/>
    <w:rsid w:val="73724CC1"/>
    <w:rsid w:val="73993322"/>
    <w:rsid w:val="74BF6872"/>
    <w:rsid w:val="76607052"/>
    <w:rsid w:val="79694A91"/>
    <w:rsid w:val="7CF8678F"/>
    <w:rsid w:val="7D112EBE"/>
    <w:rsid w:val="7E7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24"/>
    <w:qFormat/>
    <w:uiPriority w:val="0"/>
    <w:pPr>
      <w:ind w:firstLine="480" w:firstLineChars="200"/>
    </w:pPr>
    <w:rPr>
      <w:rFonts w:ascii="宋体" w:hAnsi="Courier New"/>
      <w:sz w:val="24"/>
      <w:szCs w:val="20"/>
    </w:rPr>
  </w:style>
  <w:style w:type="paragraph" w:styleId="7">
    <w:name w:val="Plain Text"/>
    <w:basedOn w:val="1"/>
    <w:link w:val="18"/>
    <w:qFormat/>
    <w:uiPriority w:val="0"/>
    <w:rPr>
      <w:rFonts w:ascii="宋体" w:hAnsi="Courier New" w:cs="Courier New"/>
      <w:szCs w:val="21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</w:rPr>
  </w:style>
  <w:style w:type="character" w:customStyle="1" w:styleId="14">
    <w:name w:val="标题 1 字符"/>
    <w:basedOn w:val="1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 字符"/>
    <w:basedOn w:val="12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纯文本 字符"/>
    <w:basedOn w:val="12"/>
    <w:semiHidden/>
    <w:qFormat/>
    <w:uiPriority w:val="99"/>
    <w:rPr>
      <w:rFonts w:hAnsi="Courier New" w:cs="Courier New" w:asciiTheme="minorEastAsia"/>
      <w:szCs w:val="24"/>
    </w:rPr>
  </w:style>
  <w:style w:type="character" w:customStyle="1" w:styleId="18">
    <w:name w:val="纯文本 字符1"/>
    <w:basedOn w:val="12"/>
    <w:link w:val="7"/>
    <w:qFormat/>
    <w:uiPriority w:val="0"/>
    <w:rPr>
      <w:rFonts w:ascii="宋体" w:hAnsi="Courier New" w:eastAsia="宋体" w:cs="Courier New"/>
      <w:szCs w:val="21"/>
    </w:rPr>
  </w:style>
  <w:style w:type="character" w:customStyle="1" w:styleId="19">
    <w:name w:val="标题 1 字符1"/>
    <w:basedOn w:val="12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">
    <w:name w:val="word"/>
    <w:basedOn w:val="12"/>
    <w:qFormat/>
    <w:uiPriority w:val="0"/>
  </w:style>
  <w:style w:type="character" w:customStyle="1" w:styleId="21">
    <w:name w:val="标题 2 字符1"/>
    <w:basedOn w:val="12"/>
    <w:link w:val="3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22">
    <w:name w:val="标题 3 字符1"/>
    <w:basedOn w:val="12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3">
    <w:name w:val="正文文本缩进 字符"/>
    <w:basedOn w:val="1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4">
    <w:name w:val="正文文本缩进 字符1"/>
    <w:basedOn w:val="12"/>
    <w:link w:val="6"/>
    <w:qFormat/>
    <w:uiPriority w:val="0"/>
    <w:rPr>
      <w:rFonts w:ascii="宋体" w:hAnsi="Courier New" w:eastAsia="宋体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3523</Words>
  <Characters>4620</Characters>
  <Lines>15</Lines>
  <Paragraphs>4</Paragraphs>
  <TotalTime>1</TotalTime>
  <ScaleCrop>false</ScaleCrop>
  <LinksUpToDate>false</LinksUpToDate>
  <CharactersWithSpaces>5320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2022-09-28T13:48:00Z</dcterms:created>
  <dc:creator>Admin</dc:creator>
  <cp:lastModifiedBy>解晗轲</cp:lastModifiedBy>
  <dcterms:modified xsi:type="dcterms:W3CDTF">2023-12-12T13:19:19Z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824E36CB03114B25A69563F51156854F_13</vt:lpwstr>
  </property>
</Properties>
</file>