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3C6E" w14:textId="77777777" w:rsidR="007C35D5" w:rsidRPr="00C15167" w:rsidRDefault="006802B2" w:rsidP="00846B1F">
      <w:pPr>
        <w:jc w:val="left"/>
        <w:rPr>
          <w:sz w:val="28"/>
          <w:szCs w:val="28"/>
        </w:rPr>
      </w:pPr>
      <w:r w:rsidRPr="00C15167">
        <w:rPr>
          <w:sz w:val="28"/>
          <w:szCs w:val="28"/>
        </w:rPr>
        <w:t>Plot List</w:t>
      </w:r>
    </w:p>
    <w:p w14:paraId="79CF4876" w14:textId="67D7FE0F" w:rsidR="00C15167" w:rsidRDefault="00C15167" w:rsidP="00846B1F">
      <w:pPr>
        <w:pStyle w:val="a3"/>
        <w:numPr>
          <w:ilvl w:val="0"/>
          <w:numId w:val="1"/>
        </w:numPr>
        <w:ind w:firstLineChars="0"/>
        <w:jc w:val="left"/>
      </w:pPr>
      <w:r>
        <w:t xml:space="preserve">Historical </w:t>
      </w:r>
      <w:r w:rsidR="00892F1F">
        <w:t>D</w:t>
      </w:r>
      <w:r w:rsidR="00407280">
        <w:t>ata</w:t>
      </w:r>
    </w:p>
    <w:p w14:paraId="201BC46A" w14:textId="124D940B" w:rsidR="00C15167" w:rsidRDefault="00E228B9" w:rsidP="00846B1F">
      <w:pPr>
        <w:pStyle w:val="a3"/>
        <w:numPr>
          <w:ilvl w:val="1"/>
          <w:numId w:val="1"/>
        </w:numPr>
        <w:ind w:firstLineChars="0"/>
        <w:jc w:val="left"/>
      </w:pPr>
      <w:r>
        <w:t>Index</w:t>
      </w:r>
      <w:r w:rsidR="001F572C">
        <w:t>,</w:t>
      </w:r>
      <w:r>
        <w:t xml:space="preserve"> line,</w:t>
      </w:r>
      <w:r w:rsidR="00C15167">
        <w:t xml:space="preserve"> with color label</w:t>
      </w:r>
      <w:r>
        <w:t>s</w:t>
      </w:r>
      <w:r w:rsidR="00C15167">
        <w:t xml:space="preserve"> of K-Means</w:t>
      </w:r>
    </w:p>
    <w:p w14:paraId="740FCCAC" w14:textId="08CEB69D" w:rsidR="00407280" w:rsidRDefault="00E228B9" w:rsidP="00846B1F">
      <w:pPr>
        <w:pStyle w:val="a3"/>
        <w:numPr>
          <w:ilvl w:val="1"/>
          <w:numId w:val="1"/>
        </w:numPr>
        <w:ind w:firstLineChars="0"/>
        <w:jc w:val="left"/>
      </w:pPr>
      <w:r>
        <w:t>Return</w:t>
      </w:r>
      <w:r w:rsidR="001F572C">
        <w:t>,</w:t>
      </w:r>
      <w:r>
        <w:t xml:space="preserve"> scatter plot, with color labels of K-Means, return </w:t>
      </w:r>
      <w:r w:rsidR="00C3656B">
        <w:t>–</w:t>
      </w:r>
      <w:r>
        <w:t xml:space="preserve"> volatility</w:t>
      </w:r>
    </w:p>
    <w:p w14:paraId="58314ED8" w14:textId="2B017148" w:rsidR="00C3656B" w:rsidRDefault="00C3656B" w:rsidP="00846B1F">
      <w:pPr>
        <w:pStyle w:val="a3"/>
        <w:numPr>
          <w:ilvl w:val="1"/>
          <w:numId w:val="1"/>
        </w:numPr>
        <w:ind w:firstLineChars="0"/>
        <w:jc w:val="left"/>
      </w:pPr>
      <w:r>
        <w:t>In sample index line &amp; return bar plot</w:t>
      </w:r>
      <w:r w:rsidR="007E13B6">
        <w:t>, with color labels</w:t>
      </w:r>
    </w:p>
    <w:p w14:paraId="644ADF90" w14:textId="7056DC9E" w:rsidR="00C15167" w:rsidRDefault="00BC3179" w:rsidP="00846B1F">
      <w:pPr>
        <w:pStyle w:val="a3"/>
        <w:numPr>
          <w:ilvl w:val="0"/>
          <w:numId w:val="1"/>
        </w:numPr>
        <w:ind w:firstLineChars="0"/>
        <w:jc w:val="left"/>
      </w:pPr>
      <w:r>
        <w:t>HMM Parameters</w:t>
      </w:r>
    </w:p>
    <w:p w14:paraId="188BE556" w14:textId="47053888" w:rsidR="00A337FD" w:rsidRDefault="00A337FD" w:rsidP="00846B1F">
      <w:pPr>
        <w:pStyle w:val="a3"/>
        <w:numPr>
          <w:ilvl w:val="1"/>
          <w:numId w:val="1"/>
        </w:numPr>
        <w:ind w:firstLineChars="0"/>
        <w:jc w:val="left"/>
      </w:pPr>
      <w:r>
        <w:t>Normal distribution parameters, scatter plot, with color labels of states</w:t>
      </w:r>
    </w:p>
    <w:p w14:paraId="794AD61E" w14:textId="2E568828" w:rsidR="00A337FD" w:rsidRDefault="00A337FD" w:rsidP="00846B1F">
      <w:pPr>
        <w:pStyle w:val="a3"/>
        <w:numPr>
          <w:ilvl w:val="1"/>
          <w:numId w:val="1"/>
        </w:numPr>
        <w:ind w:firstLineChars="0"/>
        <w:jc w:val="left"/>
      </w:pPr>
      <w:r>
        <w:t>Normal distribution parameters, density of parameters</w:t>
      </w:r>
    </w:p>
    <w:p w14:paraId="518FC587" w14:textId="1399A715" w:rsidR="00C86EC2" w:rsidRDefault="00C86EC2" w:rsidP="00C86EC2">
      <w:pPr>
        <w:pStyle w:val="a3"/>
        <w:numPr>
          <w:ilvl w:val="0"/>
          <w:numId w:val="1"/>
        </w:numPr>
        <w:ind w:firstLineChars="0"/>
        <w:jc w:val="left"/>
      </w:pPr>
      <w:r>
        <w:t>HMM Transition Matrix</w:t>
      </w:r>
    </w:p>
    <w:p w14:paraId="1057DC2E" w14:textId="6DF69937" w:rsidR="00B564A3" w:rsidRDefault="00B564A3" w:rsidP="00C86EC2">
      <w:pPr>
        <w:pStyle w:val="a3"/>
        <w:numPr>
          <w:ilvl w:val="1"/>
          <w:numId w:val="1"/>
        </w:numPr>
        <w:ind w:firstLineChars="0"/>
        <w:jc w:val="left"/>
      </w:pPr>
      <w:r>
        <w:t>Transition matrix,</w:t>
      </w:r>
      <w:r w:rsidR="00D011DA">
        <w:t xml:space="preserve"> chord plot, 1 normal + 3 highlight states</w:t>
      </w:r>
    </w:p>
    <w:p w14:paraId="1E564089" w14:textId="49909E65" w:rsidR="00D011DA" w:rsidRDefault="00D011DA" w:rsidP="00846B1F">
      <w:pPr>
        <w:pStyle w:val="a3"/>
        <w:numPr>
          <w:ilvl w:val="1"/>
          <w:numId w:val="1"/>
        </w:numPr>
        <w:ind w:firstLineChars="0"/>
        <w:jc w:val="left"/>
      </w:pPr>
      <w:r>
        <w:t xml:space="preserve">Transition matrix change, line plot, </w:t>
      </w:r>
      <w:r w:rsidR="008A77A8">
        <w:t xml:space="preserve">with </w:t>
      </w:r>
      <w:r>
        <w:t xml:space="preserve">color </w:t>
      </w:r>
      <w:r w:rsidR="00621741">
        <w:t>series</w:t>
      </w:r>
      <w:r>
        <w:t xml:space="preserve"> </w:t>
      </w:r>
      <w:r w:rsidR="008A77A8">
        <w:t>of states</w:t>
      </w:r>
    </w:p>
    <w:p w14:paraId="4C196AEC" w14:textId="0ACABD4F" w:rsidR="008A77A8" w:rsidRDefault="00213310" w:rsidP="00846B1F">
      <w:pPr>
        <w:pStyle w:val="a3"/>
        <w:numPr>
          <w:ilvl w:val="1"/>
          <w:numId w:val="1"/>
        </w:numPr>
        <w:ind w:firstLineChars="0"/>
        <w:jc w:val="left"/>
      </w:pPr>
      <w:r>
        <w:t>Transition matrix change, chord plots at specific time</w:t>
      </w:r>
    </w:p>
    <w:p w14:paraId="2D660B82" w14:textId="24612D75" w:rsidR="00BC3179" w:rsidRDefault="00173C14" w:rsidP="00846B1F">
      <w:pPr>
        <w:pStyle w:val="a3"/>
        <w:numPr>
          <w:ilvl w:val="0"/>
          <w:numId w:val="1"/>
        </w:numPr>
        <w:ind w:firstLineChars="0"/>
        <w:jc w:val="left"/>
      </w:pPr>
      <w:r>
        <w:t>HMM States</w:t>
      </w:r>
    </w:p>
    <w:p w14:paraId="006CADBD" w14:textId="2698B3FA" w:rsidR="00D039CF" w:rsidRDefault="00D039CF" w:rsidP="00846B1F">
      <w:pPr>
        <w:pStyle w:val="a3"/>
        <w:numPr>
          <w:ilvl w:val="1"/>
          <w:numId w:val="1"/>
        </w:numPr>
        <w:ind w:firstLineChars="0"/>
        <w:jc w:val="left"/>
      </w:pPr>
      <w:r>
        <w:t>Index, line &amp; bar, with color labels of states</w:t>
      </w:r>
    </w:p>
    <w:p w14:paraId="77FD5C3B" w14:textId="27AD5052" w:rsidR="001F572C" w:rsidRDefault="001F572C" w:rsidP="00846B1F">
      <w:pPr>
        <w:pStyle w:val="a3"/>
        <w:numPr>
          <w:ilvl w:val="1"/>
          <w:numId w:val="1"/>
        </w:numPr>
        <w:ind w:firstLineChars="0"/>
        <w:jc w:val="left"/>
      </w:pPr>
      <w:r>
        <w:t>States, bar plot, facets of states</w:t>
      </w:r>
    </w:p>
    <w:p w14:paraId="54ED8862" w14:textId="300F1D42" w:rsidR="00F26FDE" w:rsidRDefault="00F26FDE" w:rsidP="00846B1F">
      <w:pPr>
        <w:pStyle w:val="a3"/>
        <w:numPr>
          <w:ilvl w:val="1"/>
          <w:numId w:val="1"/>
        </w:numPr>
        <w:ind w:firstLineChars="0"/>
        <w:jc w:val="left"/>
      </w:pPr>
      <w:r>
        <w:t xml:space="preserve">Return, scatter plot, </w:t>
      </w:r>
      <w:r w:rsidR="006D67F0">
        <w:t>HMM &amp; K-Means &amp; differences</w:t>
      </w:r>
    </w:p>
    <w:p w14:paraId="0C834E58" w14:textId="3F19B0C7" w:rsidR="00173C14" w:rsidRDefault="00173C14" w:rsidP="00846B1F">
      <w:pPr>
        <w:pStyle w:val="a3"/>
        <w:numPr>
          <w:ilvl w:val="0"/>
          <w:numId w:val="1"/>
        </w:numPr>
        <w:ind w:firstLineChars="0"/>
        <w:jc w:val="left"/>
      </w:pPr>
      <w:r>
        <w:t>HMM Prediction</w:t>
      </w:r>
    </w:p>
    <w:p w14:paraId="47DE48C7" w14:textId="2E106C8A" w:rsidR="00721A18" w:rsidRDefault="00721A18" w:rsidP="00846B1F">
      <w:pPr>
        <w:pStyle w:val="a3"/>
        <w:numPr>
          <w:ilvl w:val="1"/>
          <w:numId w:val="1"/>
        </w:numPr>
        <w:ind w:firstLineChars="0"/>
        <w:jc w:val="left"/>
      </w:pPr>
      <w:r>
        <w:t>F</w:t>
      </w:r>
      <w:r w:rsidR="00DF6DA4">
        <w:t>ull index, line</w:t>
      </w:r>
    </w:p>
    <w:p w14:paraId="64817189" w14:textId="6FDF3A8A" w:rsidR="00F26FDE" w:rsidRDefault="00241AD1" w:rsidP="00846B1F">
      <w:pPr>
        <w:pStyle w:val="a3"/>
        <w:numPr>
          <w:ilvl w:val="1"/>
          <w:numId w:val="1"/>
        </w:numPr>
        <w:ind w:firstLineChars="0"/>
        <w:jc w:val="left"/>
      </w:pPr>
      <w:r>
        <w:t xml:space="preserve">Index, line, fill with shade; use bar plot below to </w:t>
      </w:r>
      <w:r w:rsidR="00846B1F">
        <w:t>label</w:t>
      </w:r>
      <w:r>
        <w:t xml:space="preserve"> positive/negative difference</w:t>
      </w:r>
    </w:p>
    <w:p w14:paraId="7D24948A" w14:textId="5033540B" w:rsidR="00A32097" w:rsidRDefault="00440218" w:rsidP="00622394">
      <w:pPr>
        <w:pStyle w:val="a3"/>
        <w:numPr>
          <w:ilvl w:val="1"/>
          <w:numId w:val="1"/>
        </w:numPr>
        <w:ind w:firstLineChars="0"/>
        <w:jc w:val="left"/>
      </w:pPr>
      <w:r>
        <w:t xml:space="preserve">Index, line, historical &amp; prediction &amp; </w:t>
      </w:r>
      <w:bookmarkStart w:id="0" w:name="_GoBack"/>
      <w:bookmarkEnd w:id="0"/>
      <w:r>
        <w:rPr>
          <w:rFonts w:hint="eastAsia"/>
        </w:rPr>
        <w:t>±</w:t>
      </w:r>
      <w:r w:rsidR="009C4DB9">
        <w:t>1 s</w:t>
      </w:r>
      <w:r>
        <w:t>td</w:t>
      </w:r>
      <w:r w:rsidR="009C4DB9">
        <w:rPr>
          <w:rFonts w:hint="eastAsia"/>
        </w:rPr>
        <w:t>.</w:t>
      </w:r>
      <w:r>
        <w:t xml:space="preserve"> &amp; </w:t>
      </w:r>
      <w:r>
        <w:rPr>
          <w:rFonts w:hint="eastAsia"/>
        </w:rPr>
        <w:t>±</w:t>
      </w:r>
      <w:r w:rsidR="00652F94">
        <w:rPr>
          <w:rFonts w:hint="eastAsia"/>
        </w:rPr>
        <w:t>2 s</w:t>
      </w:r>
      <w:r>
        <w:rPr>
          <w:rFonts w:hint="eastAsia"/>
        </w:rPr>
        <w:t>td</w:t>
      </w:r>
      <w:r w:rsidR="00652F94">
        <w:rPr>
          <w:rFonts w:hint="eastAsia"/>
        </w:rPr>
        <w:t>.</w:t>
      </w:r>
    </w:p>
    <w:sectPr w:rsidR="00A32097" w:rsidSect="00B66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96324"/>
    <w:multiLevelType w:val="hybridMultilevel"/>
    <w:tmpl w:val="E8D02F3C"/>
    <w:lvl w:ilvl="0" w:tplc="F76A4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B2"/>
    <w:rsid w:val="00173C14"/>
    <w:rsid w:val="001F572C"/>
    <w:rsid w:val="00204C36"/>
    <w:rsid w:val="00213310"/>
    <w:rsid w:val="00241AD1"/>
    <w:rsid w:val="004011B8"/>
    <w:rsid w:val="00407280"/>
    <w:rsid w:val="00440218"/>
    <w:rsid w:val="00534977"/>
    <w:rsid w:val="005552C6"/>
    <w:rsid w:val="00621741"/>
    <w:rsid w:val="00622394"/>
    <w:rsid w:val="00652F94"/>
    <w:rsid w:val="006802B2"/>
    <w:rsid w:val="006D67F0"/>
    <w:rsid w:val="00721A18"/>
    <w:rsid w:val="007C35D5"/>
    <w:rsid w:val="007E13B6"/>
    <w:rsid w:val="00846B1F"/>
    <w:rsid w:val="00892F1F"/>
    <w:rsid w:val="008A77A8"/>
    <w:rsid w:val="00945480"/>
    <w:rsid w:val="009C4DB9"/>
    <w:rsid w:val="00A32097"/>
    <w:rsid w:val="00A337FD"/>
    <w:rsid w:val="00B564A3"/>
    <w:rsid w:val="00B66C0C"/>
    <w:rsid w:val="00BC3179"/>
    <w:rsid w:val="00C15167"/>
    <w:rsid w:val="00C3656B"/>
    <w:rsid w:val="00C86EC2"/>
    <w:rsid w:val="00D011DA"/>
    <w:rsid w:val="00D039CF"/>
    <w:rsid w:val="00DB4C82"/>
    <w:rsid w:val="00DF6DA4"/>
    <w:rsid w:val="00E228B9"/>
    <w:rsid w:val="00F2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750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1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1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735</Characters>
  <Application>Microsoft Macintosh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33</cp:revision>
  <dcterms:created xsi:type="dcterms:W3CDTF">2016-03-21T15:19:00Z</dcterms:created>
  <dcterms:modified xsi:type="dcterms:W3CDTF">2016-03-23T14:11:00Z</dcterms:modified>
</cp:coreProperties>
</file>