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A9E2" w14:textId="739821DE" w:rsidR="005271B8" w:rsidRDefault="00624E42" w:rsidP="00624E4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前端显示问题</w:t>
      </w:r>
    </w:p>
    <w:p w14:paraId="2E582514" w14:textId="08197A3F" w:rsidR="002D5759" w:rsidRDefault="002D5759" w:rsidP="002D575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预期：现在ai对话用户输入的内容没有呀</w:t>
      </w:r>
    </w:p>
    <w:p w14:paraId="40C63CAE" w14:textId="5473777C" w:rsidR="007B3C99" w:rsidRDefault="002D5759" w:rsidP="007B3C9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8E91F11" wp14:editId="784B1601">
            <wp:extent cx="5274310" cy="11557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BD84" w14:textId="247F8E1C" w:rsidR="002D5759" w:rsidRDefault="002D5759" w:rsidP="002D5759">
      <w:r>
        <w:rPr>
          <w:rFonts w:hint="eastAsia"/>
        </w:rPr>
        <w:t>2）</w:t>
      </w:r>
      <w:r w:rsidR="00581E14">
        <w:rPr>
          <w:rFonts w:hint="eastAsia"/>
        </w:rPr>
        <w:t>ai</w:t>
      </w:r>
      <w:r>
        <w:rPr>
          <w:rFonts w:hint="eastAsia"/>
        </w:rPr>
        <w:t>对话详细内容</w:t>
      </w:r>
    </w:p>
    <w:p w14:paraId="7E81023F" w14:textId="2B36CDEE" w:rsidR="002D5759" w:rsidRDefault="002D5759" w:rsidP="002D5759">
      <w:pPr>
        <w:rPr>
          <w:rFonts w:hint="eastAsia"/>
        </w:rPr>
      </w:pPr>
      <w:r>
        <w:tab/>
      </w:r>
      <w:r>
        <w:rPr>
          <w:rFonts w:hint="eastAsia"/>
        </w:rPr>
        <w:t>预期：</w:t>
      </w:r>
      <w:r w:rsidR="00581E14">
        <w:rPr>
          <w:rFonts w:hint="eastAsia"/>
        </w:rPr>
        <w:t>整个llm的推理应该是流式输出，一旦有思考就直接流式输出，不要等待那么久，让用户有一点体验</w:t>
      </w:r>
      <w:r w:rsidR="009305FF">
        <w:rPr>
          <w:rFonts w:hint="eastAsia"/>
        </w:rPr>
        <w:t>，就是思考的时候就应该把llm的推理流式输出出来</w:t>
      </w:r>
    </w:p>
    <w:p w14:paraId="1E7D6551" w14:textId="4C8275EF" w:rsidR="00581E14" w:rsidRDefault="009305FF" w:rsidP="002D5759">
      <w:r>
        <w:rPr>
          <w:noProof/>
        </w:rPr>
        <w:drawing>
          <wp:inline distT="0" distB="0" distL="0" distR="0" wp14:anchorId="43F33986" wp14:editId="74E7FDC0">
            <wp:extent cx="5274310" cy="22237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85B" w14:textId="40D4534F" w:rsidR="00581E14" w:rsidRDefault="009305FF" w:rsidP="009305FF">
      <w:r>
        <w:rPr>
          <w:rFonts w:hint="eastAsia"/>
        </w:rPr>
        <w:t>3）前端动效问题</w:t>
      </w:r>
    </w:p>
    <w:p w14:paraId="3EE003EC" w14:textId="05D02FBF" w:rsidR="009305FF" w:rsidRDefault="009305FF" w:rsidP="009305FF">
      <w:pPr>
        <w:pStyle w:val="a3"/>
        <w:ind w:left="360" w:firstLineChars="0" w:firstLine="0"/>
      </w:pPr>
      <w:r>
        <w:rPr>
          <w:rFonts w:hint="eastAsia"/>
        </w:rPr>
        <w:t>预期：现在左边还是不会转圈啊，你是不是css没有加上去啊，整个是前端问题，现在左边是静止的，然后下面整个正在整理本地检索结果去掉即可</w:t>
      </w:r>
    </w:p>
    <w:p w14:paraId="0A541C3E" w14:textId="57CC2401" w:rsidR="009305FF" w:rsidRDefault="009305FF" w:rsidP="009305FF">
      <w:pPr>
        <w:pStyle w:val="a3"/>
        <w:ind w:left="360" w:firstLineChars="0" w:firstLine="0"/>
      </w:pPr>
    </w:p>
    <w:p w14:paraId="4D8E1E04" w14:textId="74638F90" w:rsidR="009305FF" w:rsidRDefault="009305FF" w:rsidP="009305F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0021F5B" wp14:editId="3C79A2E7">
            <wp:extent cx="4857143" cy="704762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7CBA" w14:textId="0FA37DDC" w:rsidR="009305FF" w:rsidRPr="00087DAF" w:rsidRDefault="009305FF" w:rsidP="009305FF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E202855" wp14:editId="4399DF21">
            <wp:extent cx="5274310" cy="25761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5FF" w:rsidRPr="00087D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20BC"/>
    <w:multiLevelType w:val="hybridMultilevel"/>
    <w:tmpl w:val="289C545C"/>
    <w:lvl w:ilvl="0" w:tplc="9C2E251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CD642A"/>
    <w:multiLevelType w:val="hybridMultilevel"/>
    <w:tmpl w:val="72A4923C"/>
    <w:lvl w:ilvl="0" w:tplc="AF4A53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0425F4"/>
    <w:multiLevelType w:val="hybridMultilevel"/>
    <w:tmpl w:val="1FA67810"/>
    <w:lvl w:ilvl="0" w:tplc="BAE0D93A">
      <w:start w:val="6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CD"/>
    <w:rsid w:val="00004811"/>
    <w:rsid w:val="00087DAF"/>
    <w:rsid w:val="001D3F1F"/>
    <w:rsid w:val="002D5759"/>
    <w:rsid w:val="00394BA0"/>
    <w:rsid w:val="005271B8"/>
    <w:rsid w:val="00581E14"/>
    <w:rsid w:val="00624E42"/>
    <w:rsid w:val="006B29C4"/>
    <w:rsid w:val="007B3C99"/>
    <w:rsid w:val="009305FF"/>
    <w:rsid w:val="00963B31"/>
    <w:rsid w:val="00B1505F"/>
    <w:rsid w:val="00B351C2"/>
    <w:rsid w:val="00CA41E9"/>
    <w:rsid w:val="00DC28CD"/>
    <w:rsid w:val="00E40122"/>
    <w:rsid w:val="00F9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97CA"/>
  <w15:chartTrackingRefBased/>
  <w15:docId w15:val="{AA55E845-9E23-4CD3-873D-D7E370BE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004811"/>
    <w:pPr>
      <w:keepNext/>
      <w:keepLines/>
      <w:widowControl/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00481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A41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</dc:creator>
  <cp:keywords/>
  <dc:description/>
  <cp:lastModifiedBy>qing</cp:lastModifiedBy>
  <cp:revision>22</cp:revision>
  <dcterms:created xsi:type="dcterms:W3CDTF">2026-04-20T04:38:00Z</dcterms:created>
  <dcterms:modified xsi:type="dcterms:W3CDTF">2026-04-20T07:13:00Z</dcterms:modified>
</cp:coreProperties>
</file>