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FB52" w14:textId="77777777" w:rsidR="0057256E" w:rsidRDefault="0057256E"/>
    <w:p w14:paraId="67EA6E80" w14:textId="77777777" w:rsidR="001E3864" w:rsidRDefault="001E3864"/>
    <w:p w14:paraId="279E0C0D" w14:textId="034024D9" w:rsidR="001E3864" w:rsidRDefault="001E3864">
      <w:r>
        <w:rPr>
          <w:noProof/>
          <w:lang w:eastAsia="id-ID"/>
        </w:rPr>
        <w:drawing>
          <wp:inline distT="0" distB="0" distL="0" distR="0" wp14:anchorId="782C7BFB" wp14:editId="5D9D529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3D8C" w14:textId="7750850C" w:rsidR="00DF24B2" w:rsidRPr="00DF24B2" w:rsidRDefault="00DF24B2">
      <w:pPr>
        <w:rPr>
          <w:lang w:val="en-US"/>
        </w:rPr>
      </w:pPr>
      <w:r>
        <w:rPr>
          <w:lang w:val="en-US"/>
        </w:rPr>
        <w:t>Ini adalah Langkah pertama yaitu masuk ke bagian bantuan kemudian umum</w:t>
      </w:r>
    </w:p>
    <w:p w14:paraId="7541299C" w14:textId="77777777" w:rsidR="001E3864" w:rsidRDefault="001E3864"/>
    <w:p w14:paraId="5FE62C2C" w14:textId="6EBCE099" w:rsidR="001E3864" w:rsidRDefault="001E3864">
      <w:r w:rsidRPr="001E3864">
        <w:rPr>
          <w:noProof/>
        </w:rPr>
        <w:drawing>
          <wp:inline distT="0" distB="0" distL="0" distR="0" wp14:anchorId="7776D90D" wp14:editId="2571B246">
            <wp:extent cx="5731510" cy="4034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5294" w14:textId="4BCC97C9" w:rsidR="00DF24B2" w:rsidRPr="00DF24B2" w:rsidRDefault="00DF24B2">
      <w:pPr>
        <w:rPr>
          <w:lang w:val="en-US"/>
        </w:rPr>
      </w:pPr>
      <w:r>
        <w:rPr>
          <w:lang w:val="en-US"/>
        </w:rPr>
        <w:t>Selanjutnya ubah tempatnya sesuai file nya di simpan kalua saya di simpan pada F</w:t>
      </w:r>
    </w:p>
    <w:p w14:paraId="1C398068" w14:textId="02E7C6AD" w:rsidR="001E3864" w:rsidRDefault="001E3864">
      <w:r>
        <w:rPr>
          <w:noProof/>
          <w:lang w:eastAsia="id-ID"/>
        </w:rPr>
        <w:lastRenderedPageBreak/>
        <w:drawing>
          <wp:inline distT="0" distB="0" distL="0" distR="0" wp14:anchorId="15D0E64C" wp14:editId="0A1FB44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75C" w14:textId="449C7E51" w:rsidR="00DF24B2" w:rsidRDefault="00DF24B2">
      <w:pPr>
        <w:rPr>
          <w:lang w:val="en-US"/>
        </w:rPr>
      </w:pPr>
      <w:r>
        <w:rPr>
          <w:lang w:val="en-US"/>
        </w:rPr>
        <w:t>Setelah itu kita akan membuat penyimpanan atur sesuai yang kita mau disini saya 40,00 GB</w:t>
      </w:r>
    </w:p>
    <w:p w14:paraId="42A6B5DA" w14:textId="77777777" w:rsidR="00DF24B2" w:rsidRPr="00DF24B2" w:rsidRDefault="00DF24B2">
      <w:pPr>
        <w:rPr>
          <w:lang w:val="en-US"/>
        </w:rPr>
      </w:pPr>
    </w:p>
    <w:p w14:paraId="64FFE940" w14:textId="109B5087" w:rsidR="001E3864" w:rsidRDefault="001E3864">
      <w:r>
        <w:rPr>
          <w:noProof/>
          <w:lang w:eastAsia="id-ID"/>
        </w:rPr>
        <w:drawing>
          <wp:inline distT="0" distB="0" distL="0" distR="0" wp14:anchorId="7D549468" wp14:editId="30CE60F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6D6" w14:textId="1348C977" w:rsidR="00DF24B2" w:rsidRPr="00DF24B2" w:rsidRDefault="00DF24B2">
      <w:pPr>
        <w:rPr>
          <w:lang w:val="en-US"/>
        </w:rPr>
      </w:pPr>
      <w:r>
        <w:rPr>
          <w:lang w:val="en-US"/>
        </w:rPr>
        <w:t>Kemudian sudah berhasil di buat sebuah file yang di beri nama Orecle64</w:t>
      </w:r>
    </w:p>
    <w:p w14:paraId="48A4236D" w14:textId="7277070A" w:rsidR="001E3864" w:rsidRDefault="001E3864">
      <w:r>
        <w:rPr>
          <w:noProof/>
          <w:lang w:eastAsia="id-ID"/>
        </w:rPr>
        <w:drawing>
          <wp:inline distT="0" distB="0" distL="0" distR="0" wp14:anchorId="786A3E30" wp14:editId="1EE0B79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048A" w14:textId="47CA2B8F" w:rsidR="00DF24B2" w:rsidRPr="00DF24B2" w:rsidRDefault="00DF24B2">
      <w:pPr>
        <w:rPr>
          <w:lang w:val="en-US"/>
        </w:rPr>
      </w:pPr>
      <w:r>
        <w:rPr>
          <w:lang w:val="en-US"/>
        </w:rPr>
        <w:t xml:space="preserve">Selanjutnya pada setelan yang kita buat kita masuk pada </w:t>
      </w:r>
      <w:r w:rsidR="00CC6DCF">
        <w:rPr>
          <w:lang w:val="en-US"/>
        </w:rPr>
        <w:t>setelan sistem lihat apakah memori dasar sudah benar yaitu 4096 MB</w:t>
      </w:r>
    </w:p>
    <w:p w14:paraId="576FAE1A" w14:textId="77777777" w:rsidR="00DF24B2" w:rsidRDefault="00DF24B2"/>
    <w:p w14:paraId="5BEFEB02" w14:textId="31F5FA62" w:rsidR="001E3864" w:rsidRDefault="001E3864">
      <w:r>
        <w:rPr>
          <w:noProof/>
          <w:lang w:eastAsia="id-ID"/>
        </w:rPr>
        <w:drawing>
          <wp:inline distT="0" distB="0" distL="0" distR="0" wp14:anchorId="2DEF0088" wp14:editId="44F4267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5346" w14:textId="58A71EAE" w:rsidR="00CC6DCF" w:rsidRPr="00CC6DCF" w:rsidRDefault="00CC6DCF">
      <w:pPr>
        <w:rPr>
          <w:lang w:val="en-US"/>
        </w:rPr>
      </w:pPr>
      <w:r>
        <w:rPr>
          <w:lang w:val="en-US"/>
        </w:rPr>
        <w:t>Kemudian masuk pada setelan network  tekan tombol advanced kemudian clin mac address supaya tidak sama dengam mac address komputer lain</w:t>
      </w:r>
    </w:p>
    <w:p w14:paraId="1E178079" w14:textId="77777777" w:rsidR="00E661CD" w:rsidRDefault="00E661CD"/>
    <w:p w14:paraId="06A86625" w14:textId="541D69C9" w:rsidR="00E661CD" w:rsidRDefault="00E661CD"/>
    <w:p w14:paraId="05635829" w14:textId="77777777" w:rsidR="00E661CD" w:rsidRDefault="00E661CD"/>
    <w:p w14:paraId="4F39D1A5" w14:textId="11933DF7" w:rsidR="00E661CD" w:rsidRDefault="00E661CD">
      <w:r>
        <w:rPr>
          <w:noProof/>
          <w:lang w:eastAsia="id-ID"/>
        </w:rPr>
        <w:drawing>
          <wp:inline distT="0" distB="0" distL="0" distR="0" wp14:anchorId="3495D3AA" wp14:editId="72E5FCE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F7CF" w14:textId="1F7BAD12" w:rsidR="00CC6DCF" w:rsidRDefault="00CC6DCF">
      <w:pPr>
        <w:rPr>
          <w:lang w:val="en-US"/>
        </w:rPr>
      </w:pPr>
      <w:r>
        <w:rPr>
          <w:lang w:val="en-US"/>
        </w:rPr>
        <w:t xml:space="preserve">Kemudian pada storage klik logo kast dan </w:t>
      </w:r>
      <w:r w:rsidR="00E741B5">
        <w:rPr>
          <w:lang w:val="en-US"/>
        </w:rPr>
        <w:t>setting dimana file kita di simpan</w:t>
      </w:r>
    </w:p>
    <w:p w14:paraId="66AB50C5" w14:textId="0EFB031B" w:rsidR="00E741B5" w:rsidRPr="00CC6DCF" w:rsidRDefault="00E741B5">
      <w:pPr>
        <w:rPr>
          <w:lang w:val="en-US"/>
        </w:rPr>
      </w:pPr>
    </w:p>
    <w:p w14:paraId="26B7178E" w14:textId="4EB2D6BC" w:rsidR="00CC6DCF" w:rsidRDefault="00CC6DCF">
      <w:r>
        <w:rPr>
          <w:noProof/>
          <w:lang w:eastAsia="id-ID"/>
        </w:rPr>
        <w:drawing>
          <wp:inline distT="0" distB="0" distL="0" distR="0" wp14:anchorId="4213F40C" wp14:editId="3CC2A07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BF6A" w14:textId="419D0894" w:rsidR="00E741B5" w:rsidRPr="00E741B5" w:rsidRDefault="00E741B5">
      <w:pPr>
        <w:rPr>
          <w:lang w:val="en-US"/>
        </w:rPr>
      </w:pPr>
      <w:r>
        <w:rPr>
          <w:lang w:val="en-US"/>
        </w:rPr>
        <w:t>Silahkan cari dimana kita menyimpan file, kebetulan saya tadi menyimpan pada F</w:t>
      </w:r>
    </w:p>
    <w:sectPr w:rsidR="00E741B5" w:rsidRPr="00E74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D59"/>
    <w:rsid w:val="001E3864"/>
    <w:rsid w:val="0057256E"/>
    <w:rsid w:val="00CC6DCF"/>
    <w:rsid w:val="00DF24B2"/>
    <w:rsid w:val="00E661CD"/>
    <w:rsid w:val="00E741B5"/>
    <w:rsid w:val="00FE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716B1"/>
  <w15:chartTrackingRefBased/>
  <w15:docId w15:val="{131475C5-4709-4498-ABB1-9B5F27904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basisdata</dc:creator>
  <cp:keywords/>
  <dc:description/>
  <cp:lastModifiedBy>kristian wibie wibie</cp:lastModifiedBy>
  <cp:revision>2</cp:revision>
  <dcterms:created xsi:type="dcterms:W3CDTF">2022-08-29T06:16:00Z</dcterms:created>
  <dcterms:modified xsi:type="dcterms:W3CDTF">2022-09-10T04:35:00Z</dcterms:modified>
</cp:coreProperties>
</file>