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B698" w14:textId="7504A5F4" w:rsidR="00E55B0A" w:rsidRPr="00E55B0A" w:rsidRDefault="00E55B0A" w:rsidP="00E55B0A">
      <w:pPr>
        <w:jc w:val="center"/>
        <w:rPr>
          <w:rFonts w:ascii="Times New Roman" w:hAnsi="Times New Roman" w:cs="Times New Roman"/>
        </w:rPr>
      </w:pPr>
      <w:r w:rsidRPr="00E55B0A">
        <w:rPr>
          <w:rFonts w:ascii="Times New Roman" w:hAnsi="Times New Roman" w:cs="Times New Roman"/>
        </w:rPr>
        <w:t>CSCE 636 HW1</w:t>
      </w:r>
    </w:p>
    <w:p w14:paraId="47CDD579" w14:textId="7BF104FD" w:rsidR="00E55B0A" w:rsidRDefault="00E55B0A" w:rsidP="00E55B0A">
      <w:pPr>
        <w:jc w:val="center"/>
        <w:rPr>
          <w:rFonts w:ascii="Times New Roman" w:hAnsi="Times New Roman" w:cs="Times New Roman"/>
        </w:rPr>
      </w:pPr>
      <w:r w:rsidRPr="00E55B0A">
        <w:rPr>
          <w:rFonts w:ascii="Times New Roman" w:hAnsi="Times New Roman" w:cs="Times New Roman"/>
        </w:rPr>
        <w:t>Name: Tian Liu</w:t>
      </w:r>
    </w:p>
    <w:p w14:paraId="63D462B8" w14:textId="65DC20AE" w:rsidR="00E55B0A" w:rsidRDefault="00E55B0A" w:rsidP="00E55B0A">
      <w:pPr>
        <w:rPr>
          <w:rFonts w:ascii="Times New Roman" w:hAnsi="Times New Roman" w:cs="Times New Roman"/>
        </w:rPr>
      </w:pPr>
    </w:p>
    <w:p w14:paraId="48DEAC5F" w14:textId="4C94B735" w:rsidR="00E55B0A" w:rsidRPr="00E55B0A" w:rsidRDefault="00E55B0A" w:rsidP="00E55B0A">
      <w:pPr>
        <w:rPr>
          <w:rFonts w:ascii="Times New Roman" w:hAnsi="Times New Roman" w:cs="Times New Roman"/>
          <w:sz w:val="22"/>
          <w:szCs w:val="22"/>
        </w:rPr>
      </w:pPr>
      <w:r w:rsidRPr="00E55B0A">
        <w:rPr>
          <w:rFonts w:ascii="Times New Roman" w:hAnsi="Times New Roman" w:cs="Times New Roman"/>
          <w:sz w:val="22"/>
          <w:szCs w:val="22"/>
        </w:rPr>
        <w:t>Please see the attached python notebook for the code.</w:t>
      </w:r>
    </w:p>
    <w:p w14:paraId="004537B6" w14:textId="77777777" w:rsidR="00E55B0A" w:rsidRPr="00E55B0A" w:rsidRDefault="00E55B0A" w:rsidP="00E55B0A">
      <w:pPr>
        <w:rPr>
          <w:rFonts w:ascii="Times New Roman" w:hAnsi="Times New Roman" w:cs="Times New Roman"/>
          <w:sz w:val="22"/>
          <w:szCs w:val="22"/>
        </w:rPr>
      </w:pPr>
    </w:p>
    <w:p w14:paraId="440925A4" w14:textId="071E12AF" w:rsidR="00E55B0A" w:rsidRPr="00E55B0A" w:rsidRDefault="00E55B0A" w:rsidP="00E55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55B0A">
        <w:rPr>
          <w:rFonts w:ascii="Times New Roman" w:hAnsi="Times New Roman" w:cs="Times New Roman"/>
          <w:sz w:val="22"/>
          <w:szCs w:val="22"/>
        </w:rPr>
        <w:t>Size of first layer vs. Test Accuracy</w:t>
      </w:r>
    </w:p>
    <w:p w14:paraId="27BF6BD0" w14:textId="7FCE44D9" w:rsidR="00E55B0A" w:rsidRDefault="00E55B0A" w:rsidP="00E55B0A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E55B0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5E04D4F" wp14:editId="790298FA">
            <wp:extent cx="2463800" cy="23368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003F" w14:textId="77777777" w:rsidR="00E55B0A" w:rsidRDefault="00E55B0A" w:rsidP="00E55B0A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is observed that the larger size results in larger test accuracy.</w:t>
      </w:r>
    </w:p>
    <w:p w14:paraId="273430A5" w14:textId="460E4FBE" w:rsidR="00E55B0A" w:rsidRPr="00E55B0A" w:rsidRDefault="00E55B0A" w:rsidP="00E55B0A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906A62" w14:textId="106B3989" w:rsidR="00E55B0A" w:rsidRDefault="00E55B0A" w:rsidP="00E55B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55B0A">
        <w:rPr>
          <w:rFonts w:ascii="Times New Roman" w:hAnsi="Times New Roman" w:cs="Times New Roman"/>
          <w:sz w:val="22"/>
          <w:szCs w:val="22"/>
        </w:rPr>
        <w:t>Number of layers vs. Test Accuracy</w:t>
      </w:r>
    </w:p>
    <w:p w14:paraId="7C8AFC28" w14:textId="1D142AA9" w:rsidR="00E55B0A" w:rsidRDefault="00E55B0A" w:rsidP="00E55B0A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E55B0A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ABF3006" wp14:editId="03A22E13">
            <wp:extent cx="2476500" cy="23495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4A98" w14:textId="34B71059" w:rsidR="00E55B0A" w:rsidRDefault="00E55B0A" w:rsidP="00E55B0A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is observed that the test accuracy barely changes with the number of layers, indicating that a simple 2-layer neural network model is sufficient for this task.</w:t>
      </w:r>
    </w:p>
    <w:p w14:paraId="4376324D" w14:textId="77777777" w:rsidR="00E55B0A" w:rsidRDefault="00E55B0A" w:rsidP="00E55B0A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6745"/>
      </w:tblGrid>
      <w:tr w:rsidR="00E55B0A" w14:paraId="06D3AAA7" w14:textId="77777777" w:rsidTr="00E55B0A">
        <w:tc>
          <w:tcPr>
            <w:tcW w:w="1885" w:type="dxa"/>
          </w:tcPr>
          <w:p w14:paraId="67EA3A54" w14:textId="5F87DB72" w:rsidR="00E55B0A" w:rsidRDefault="00E55B0A" w:rsidP="00E55B0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Number of layers</w:t>
            </w:r>
          </w:p>
        </w:tc>
        <w:tc>
          <w:tcPr>
            <w:tcW w:w="6745" w:type="dxa"/>
          </w:tcPr>
          <w:p w14:paraId="1FCC9743" w14:textId="1F51D12E" w:rsidR="00E55B0A" w:rsidRDefault="00E55B0A" w:rsidP="00E55B0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Layer size</w:t>
            </w:r>
            <w:r w:rsidR="00001275">
              <w:rPr>
                <w:rFonts w:ascii="Times New Roman" w:hAnsi="Times New Roman" w:cs="Times New Roman"/>
                <w:sz w:val="22"/>
                <w:szCs w:val="22"/>
              </w:rPr>
              <w:t xml:space="preserve"> (The activations are all </w:t>
            </w:r>
            <w:proofErr w:type="spellStart"/>
            <w:r w:rsidR="00001275">
              <w:rPr>
                <w:rFonts w:ascii="Times New Roman" w:hAnsi="Times New Roman" w:cs="Times New Roman"/>
                <w:sz w:val="22"/>
                <w:szCs w:val="22"/>
              </w:rPr>
              <w:t>relu</w:t>
            </w:r>
            <w:proofErr w:type="spellEnd"/>
            <w:r w:rsidR="00001275">
              <w:rPr>
                <w:rFonts w:ascii="Times New Roman" w:hAnsi="Times New Roman" w:cs="Times New Roman"/>
                <w:sz w:val="22"/>
                <w:szCs w:val="22"/>
              </w:rPr>
              <w:t xml:space="preserve"> except </w:t>
            </w:r>
            <w:proofErr w:type="spellStart"/>
            <w:r w:rsidR="00001275">
              <w:rPr>
                <w:rFonts w:ascii="Times New Roman" w:hAnsi="Times New Roman" w:cs="Times New Roman"/>
                <w:sz w:val="22"/>
                <w:szCs w:val="22"/>
              </w:rPr>
              <w:t>softmax</w:t>
            </w:r>
            <w:proofErr w:type="spellEnd"/>
            <w:r w:rsidR="00001275">
              <w:rPr>
                <w:rFonts w:ascii="Times New Roman" w:hAnsi="Times New Roman" w:cs="Times New Roman"/>
                <w:sz w:val="22"/>
                <w:szCs w:val="22"/>
              </w:rPr>
              <w:t xml:space="preserve"> for the last layer)</w:t>
            </w:r>
          </w:p>
        </w:tc>
      </w:tr>
      <w:tr w:rsidR="00E55B0A" w14:paraId="18E80FF2" w14:textId="77777777" w:rsidTr="00E55B0A">
        <w:tc>
          <w:tcPr>
            <w:tcW w:w="1885" w:type="dxa"/>
          </w:tcPr>
          <w:p w14:paraId="01467CD2" w14:textId="0662F999" w:rsidR="00E55B0A" w:rsidRDefault="00E55B0A" w:rsidP="00E55B0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745" w:type="dxa"/>
          </w:tcPr>
          <w:p w14:paraId="082F47F4" w14:textId="5DB77C1E" w:rsidR="00E55B0A" w:rsidRDefault="00E55B0A" w:rsidP="00E55B0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L1=512, L2=10</w:t>
            </w:r>
          </w:p>
        </w:tc>
      </w:tr>
      <w:tr w:rsidR="00E55B0A" w14:paraId="3FBEE7A2" w14:textId="77777777" w:rsidTr="00E55B0A">
        <w:tc>
          <w:tcPr>
            <w:tcW w:w="1885" w:type="dxa"/>
          </w:tcPr>
          <w:p w14:paraId="19B86DA7" w14:textId="1E0E1576" w:rsidR="00E55B0A" w:rsidRDefault="00E55B0A" w:rsidP="00E55B0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6745" w:type="dxa"/>
          </w:tcPr>
          <w:p w14:paraId="53535A60" w14:textId="72B3203D" w:rsidR="00E55B0A" w:rsidRDefault="00E55B0A" w:rsidP="00E55B0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L1=512, L2=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256, L3=10</w:t>
            </w:r>
          </w:p>
        </w:tc>
      </w:tr>
      <w:tr w:rsidR="00E55B0A" w14:paraId="53B376F5" w14:textId="77777777" w:rsidTr="00E55B0A">
        <w:tc>
          <w:tcPr>
            <w:tcW w:w="1885" w:type="dxa"/>
          </w:tcPr>
          <w:p w14:paraId="19C9106A" w14:textId="1D5A1028" w:rsidR="00E55B0A" w:rsidRDefault="00E55B0A" w:rsidP="00E55B0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6745" w:type="dxa"/>
          </w:tcPr>
          <w:p w14:paraId="51876ED3" w14:textId="6909D239" w:rsidR="00E55B0A" w:rsidRDefault="00E55B0A" w:rsidP="00E55B0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L1=512, L2=25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L3=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128, L4=10</w:t>
            </w:r>
          </w:p>
        </w:tc>
      </w:tr>
      <w:tr w:rsidR="00E55B0A" w14:paraId="158A3AFA" w14:textId="77777777" w:rsidTr="00E55B0A">
        <w:tc>
          <w:tcPr>
            <w:tcW w:w="1885" w:type="dxa"/>
          </w:tcPr>
          <w:p w14:paraId="26E77AD5" w14:textId="232AA287" w:rsidR="00E55B0A" w:rsidRDefault="00E55B0A" w:rsidP="00E55B0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6745" w:type="dxa"/>
          </w:tcPr>
          <w:p w14:paraId="19601173" w14:textId="073C8E7D" w:rsidR="00E55B0A" w:rsidRDefault="00E55B0A" w:rsidP="00E55B0A">
            <w:pPr>
              <w:pStyle w:val="ListParagraph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L1=512, L2=25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L3=128, L4=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64, L5=10</w:t>
            </w:r>
          </w:p>
        </w:tc>
      </w:tr>
    </w:tbl>
    <w:p w14:paraId="30043D2D" w14:textId="77777777" w:rsidR="00E55B0A" w:rsidRPr="00E55B0A" w:rsidRDefault="00E55B0A" w:rsidP="00E55B0A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sectPr w:rsidR="00E55B0A" w:rsidRPr="00E5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5509E"/>
    <w:multiLevelType w:val="hybridMultilevel"/>
    <w:tmpl w:val="88C46248"/>
    <w:lvl w:ilvl="0" w:tplc="AF8045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0A"/>
    <w:rsid w:val="00001275"/>
    <w:rsid w:val="00760F5D"/>
    <w:rsid w:val="00E5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8A59"/>
  <w15:chartTrackingRefBased/>
  <w15:docId w15:val="{C39886DD-5131-1641-AAB4-ABEBF1FD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B0A"/>
    <w:pPr>
      <w:ind w:left="720"/>
      <w:contextualSpacing/>
    </w:pPr>
  </w:style>
  <w:style w:type="table" w:styleId="TableGrid">
    <w:name w:val="Table Grid"/>
    <w:basedOn w:val="TableNormal"/>
    <w:uiPriority w:val="39"/>
    <w:rsid w:val="00E55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Liu</dc:creator>
  <cp:keywords/>
  <dc:description/>
  <cp:lastModifiedBy>Tian Liu</cp:lastModifiedBy>
  <cp:revision>6</cp:revision>
  <dcterms:created xsi:type="dcterms:W3CDTF">2022-02-04T00:27:00Z</dcterms:created>
  <dcterms:modified xsi:type="dcterms:W3CDTF">2022-02-04T00:44:00Z</dcterms:modified>
</cp:coreProperties>
</file>