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26E27" w:rsidRDefault="00F26E27" w:rsidP="00B64E49">
      <w:pPr>
        <w:autoSpaceDE w:val="0"/>
        <w:autoSpaceDN w:val="0"/>
        <w:adjustRightInd w:val="0"/>
        <w:jc w:val="left"/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协议公用结构体：</w:t>
      </w:r>
      <w:r>
        <w:rPr>
          <w:rFonts w:hint="eastAsia"/>
          <w:b/>
          <w:bCs/>
          <w:sz w:val="36"/>
          <w:szCs w:val="36"/>
        </w:rPr>
        <w:t xml:space="preserve"> prototype.lua</w:t>
      </w:r>
    </w:p>
    <w:p w:rsidR="00F26E27" w:rsidRDefault="00F26E27" w:rsidP="00B64E49">
      <w:pPr>
        <w:autoSpaceDE w:val="0"/>
        <w:autoSpaceDN w:val="0"/>
        <w:adjustRightInd w:val="0"/>
        <w:jc w:val="left"/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协议加载：</w:t>
      </w:r>
      <w:r>
        <w:rPr>
          <w:rFonts w:hint="eastAsia"/>
          <w:b/>
          <w:bCs/>
          <w:sz w:val="36"/>
          <w:szCs w:val="36"/>
        </w:rPr>
        <w:t>game_proto.lua  protoloader.lua</w:t>
      </w:r>
    </w:p>
    <w:p w:rsidR="00F26E27" w:rsidRDefault="00F26E27" w:rsidP="00B64E49">
      <w:pPr>
        <w:autoSpaceDE w:val="0"/>
        <w:autoSpaceDN w:val="0"/>
        <w:adjustRightInd w:val="0"/>
        <w:jc w:val="left"/>
        <w:rPr>
          <w:b/>
          <w:bCs/>
          <w:sz w:val="36"/>
          <w:szCs w:val="36"/>
        </w:rPr>
      </w:pPr>
    </w:p>
    <w:p w:rsidR="00450CAD" w:rsidRPr="00B64E49" w:rsidRDefault="00450CAD" w:rsidP="00B64E49">
      <w:pPr>
        <w:autoSpaceDE w:val="0"/>
        <w:autoSpaceDN w:val="0"/>
        <w:adjustRightInd w:val="0"/>
        <w:jc w:val="left"/>
        <w:rPr>
          <w:b/>
          <w:bCs/>
          <w:sz w:val="36"/>
          <w:szCs w:val="36"/>
        </w:rPr>
      </w:pPr>
      <w:r w:rsidRPr="00B64E49">
        <w:rPr>
          <w:b/>
          <w:bCs/>
          <w:sz w:val="36"/>
          <w:szCs w:val="36"/>
        </w:rPr>
        <w:t>#</w:t>
      </w:r>
      <w:r w:rsidRPr="00B64E49">
        <w:rPr>
          <w:rFonts w:hint="eastAsia"/>
          <w:b/>
          <w:bCs/>
          <w:sz w:val="36"/>
          <w:szCs w:val="36"/>
        </w:rPr>
        <w:t>系统</w:t>
      </w:r>
      <w:r w:rsidRPr="00B64E49">
        <w:rPr>
          <w:b/>
          <w:bCs/>
          <w:sz w:val="36"/>
          <w:szCs w:val="36"/>
        </w:rPr>
        <w:t xml:space="preserve"> 1 </w:t>
      </w:r>
      <w:r w:rsidRPr="00B64E49">
        <w:rPr>
          <w:rFonts w:hint="eastAsia"/>
          <w:b/>
          <w:bCs/>
          <w:sz w:val="36"/>
          <w:szCs w:val="36"/>
        </w:rPr>
        <w:t>～</w:t>
      </w:r>
      <w:r w:rsidRPr="00B64E49">
        <w:rPr>
          <w:b/>
          <w:bCs/>
          <w:sz w:val="36"/>
          <w:szCs w:val="36"/>
        </w:rPr>
        <w:t xml:space="preserve"> </w:t>
      </w:r>
      <w:r w:rsidR="00C640C1" w:rsidRPr="00B64E49">
        <w:rPr>
          <w:rFonts w:hint="eastAsia"/>
          <w:b/>
          <w:bCs/>
          <w:sz w:val="36"/>
          <w:szCs w:val="36"/>
        </w:rPr>
        <w:t>50</w:t>
      </w:r>
      <w:r w:rsidR="00B64E49" w:rsidRPr="00B64E49">
        <w:rPr>
          <w:rFonts w:hint="eastAsia"/>
          <w:b/>
          <w:bCs/>
          <w:sz w:val="36"/>
          <w:szCs w:val="36"/>
        </w:rPr>
        <w:t xml:space="preserve">  systemproto.lua</w:t>
      </w:r>
    </w:p>
    <w:p w:rsidR="00993F3F" w:rsidRPr="00B64E49" w:rsidRDefault="00993F3F" w:rsidP="00B64E49">
      <w:pPr>
        <w:autoSpaceDE w:val="0"/>
        <w:autoSpaceDN w:val="0"/>
        <w:adjustRightInd w:val="0"/>
        <w:jc w:val="left"/>
        <w:rPr>
          <w:b/>
          <w:bCs/>
          <w:sz w:val="36"/>
          <w:szCs w:val="36"/>
        </w:rPr>
      </w:pPr>
      <w:r w:rsidRPr="00B64E49">
        <w:rPr>
          <w:b/>
          <w:bCs/>
          <w:sz w:val="36"/>
          <w:szCs w:val="36"/>
        </w:rPr>
        <w:t>#</w:t>
      </w:r>
      <w:r w:rsidRPr="00B64E49">
        <w:rPr>
          <w:rFonts w:hint="eastAsia"/>
          <w:b/>
          <w:bCs/>
          <w:sz w:val="36"/>
          <w:szCs w:val="36"/>
        </w:rPr>
        <w:t>物品</w:t>
      </w:r>
      <w:r w:rsidRPr="00B64E49">
        <w:rPr>
          <w:b/>
          <w:bCs/>
          <w:sz w:val="36"/>
          <w:szCs w:val="36"/>
        </w:rPr>
        <w:t xml:space="preserve"> 101 </w:t>
      </w:r>
      <w:r w:rsidRPr="00B64E49">
        <w:rPr>
          <w:rFonts w:hint="eastAsia"/>
          <w:b/>
          <w:bCs/>
          <w:sz w:val="36"/>
          <w:szCs w:val="36"/>
        </w:rPr>
        <w:t>～</w:t>
      </w:r>
      <w:r w:rsidRPr="00B64E49">
        <w:rPr>
          <w:b/>
          <w:bCs/>
          <w:sz w:val="36"/>
          <w:szCs w:val="36"/>
        </w:rPr>
        <w:t xml:space="preserve"> 200</w:t>
      </w:r>
      <w:r w:rsidR="00B64E49" w:rsidRPr="00B64E49">
        <w:rPr>
          <w:rFonts w:hint="eastAsia"/>
          <w:b/>
          <w:bCs/>
          <w:sz w:val="36"/>
          <w:szCs w:val="36"/>
        </w:rPr>
        <w:t xml:space="preserve">  thingproto.lua</w:t>
      </w:r>
    </w:p>
    <w:p w:rsidR="00993F3F" w:rsidRDefault="00993F3F" w:rsidP="00D100F1">
      <w:pPr>
        <w:autoSpaceDE w:val="0"/>
        <w:autoSpaceDN w:val="0"/>
        <w:adjustRightInd w:val="0"/>
        <w:jc w:val="left"/>
        <w:outlineLvl w:val="0"/>
        <w:rPr>
          <w:rFonts w:hint="eastAsia"/>
          <w:b/>
          <w:bCs/>
          <w:sz w:val="36"/>
          <w:szCs w:val="36"/>
        </w:rPr>
      </w:pPr>
      <w:r w:rsidRPr="00B64E49">
        <w:rPr>
          <w:b/>
          <w:bCs/>
          <w:sz w:val="36"/>
          <w:szCs w:val="36"/>
        </w:rPr>
        <w:t>#</w:t>
      </w:r>
      <w:r w:rsidRPr="00B64E49">
        <w:rPr>
          <w:rFonts w:hint="eastAsia"/>
          <w:b/>
          <w:bCs/>
          <w:sz w:val="36"/>
          <w:szCs w:val="36"/>
        </w:rPr>
        <w:t>代币</w:t>
      </w:r>
      <w:r w:rsidRPr="00B64E49">
        <w:rPr>
          <w:b/>
          <w:bCs/>
          <w:sz w:val="36"/>
          <w:szCs w:val="36"/>
        </w:rPr>
        <w:t xml:space="preserve"> 201 </w:t>
      </w:r>
      <w:r w:rsidRPr="00B64E49">
        <w:rPr>
          <w:rFonts w:hint="eastAsia"/>
          <w:b/>
          <w:bCs/>
          <w:sz w:val="36"/>
          <w:szCs w:val="36"/>
        </w:rPr>
        <w:t>～</w:t>
      </w:r>
      <w:r w:rsidRPr="00B64E49">
        <w:rPr>
          <w:b/>
          <w:bCs/>
          <w:sz w:val="36"/>
          <w:szCs w:val="36"/>
        </w:rPr>
        <w:t xml:space="preserve"> 250</w:t>
      </w:r>
      <w:r w:rsidR="00B64E49" w:rsidRPr="00B64E49">
        <w:rPr>
          <w:rFonts w:hint="eastAsia"/>
          <w:b/>
          <w:bCs/>
          <w:sz w:val="36"/>
          <w:szCs w:val="36"/>
        </w:rPr>
        <w:t xml:space="preserve">  tokenproto.lua</w:t>
      </w:r>
    </w:p>
    <w:p w:rsidR="00C536DD" w:rsidRDefault="00C536DD" w:rsidP="00D100F1">
      <w:pPr>
        <w:autoSpaceDE w:val="0"/>
        <w:autoSpaceDN w:val="0"/>
        <w:adjustRightInd w:val="0"/>
        <w:jc w:val="left"/>
        <w:outlineLvl w:val="0"/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#</w:t>
      </w:r>
      <w:r>
        <w:rPr>
          <w:rFonts w:hint="eastAsia"/>
          <w:b/>
          <w:bCs/>
          <w:sz w:val="36"/>
          <w:szCs w:val="36"/>
        </w:rPr>
        <w:t>城建</w:t>
      </w:r>
      <w:r>
        <w:rPr>
          <w:rFonts w:hint="eastAsia"/>
          <w:b/>
          <w:bCs/>
          <w:sz w:val="36"/>
          <w:szCs w:val="36"/>
        </w:rPr>
        <w:t xml:space="preserve"> 301 </w:t>
      </w:r>
      <w:r>
        <w:rPr>
          <w:rFonts w:hint="eastAsia"/>
          <w:b/>
          <w:bCs/>
          <w:sz w:val="36"/>
          <w:szCs w:val="36"/>
        </w:rPr>
        <w:t>～</w:t>
      </w:r>
      <w:r>
        <w:rPr>
          <w:rFonts w:hint="eastAsia"/>
          <w:b/>
          <w:bCs/>
          <w:sz w:val="36"/>
          <w:szCs w:val="36"/>
        </w:rPr>
        <w:t xml:space="preserve"> 400  cityproto.lua</w:t>
      </w:r>
    </w:p>
    <w:p w:rsidR="00993F3F" w:rsidRPr="00B64E49" w:rsidRDefault="00993F3F" w:rsidP="00D100F1">
      <w:pPr>
        <w:autoSpaceDE w:val="0"/>
        <w:autoSpaceDN w:val="0"/>
        <w:adjustRightInd w:val="0"/>
        <w:jc w:val="left"/>
        <w:outlineLvl w:val="0"/>
        <w:rPr>
          <w:b/>
          <w:bCs/>
          <w:sz w:val="36"/>
          <w:szCs w:val="36"/>
        </w:rPr>
      </w:pPr>
      <w:r w:rsidRPr="00B64E49">
        <w:rPr>
          <w:b/>
          <w:bCs/>
          <w:sz w:val="36"/>
          <w:szCs w:val="36"/>
        </w:rPr>
        <w:t>#</w:t>
      </w:r>
      <w:r w:rsidRPr="00B64E49">
        <w:rPr>
          <w:rFonts w:hint="eastAsia"/>
          <w:b/>
          <w:bCs/>
          <w:sz w:val="36"/>
          <w:szCs w:val="36"/>
        </w:rPr>
        <w:t>角色</w:t>
      </w:r>
      <w:r w:rsidRPr="00B64E49">
        <w:rPr>
          <w:b/>
          <w:bCs/>
          <w:sz w:val="36"/>
          <w:szCs w:val="36"/>
        </w:rPr>
        <w:t xml:space="preserve"> 401 </w:t>
      </w:r>
      <w:r w:rsidRPr="00B64E49">
        <w:rPr>
          <w:rFonts w:hint="eastAsia"/>
          <w:b/>
          <w:bCs/>
          <w:sz w:val="36"/>
          <w:szCs w:val="36"/>
        </w:rPr>
        <w:t>～</w:t>
      </w:r>
      <w:r w:rsidRPr="00B64E49">
        <w:rPr>
          <w:b/>
          <w:bCs/>
          <w:sz w:val="36"/>
          <w:szCs w:val="36"/>
        </w:rPr>
        <w:t xml:space="preserve"> 500</w:t>
      </w:r>
      <w:r w:rsidR="00B64E49" w:rsidRPr="00B64E49">
        <w:rPr>
          <w:rFonts w:hint="eastAsia"/>
          <w:b/>
          <w:bCs/>
          <w:sz w:val="36"/>
          <w:szCs w:val="36"/>
        </w:rPr>
        <w:t xml:space="preserve">  playerproto.lua</w:t>
      </w:r>
    </w:p>
    <w:p w:rsidR="00993F3F" w:rsidRPr="00B64E49" w:rsidRDefault="00993F3F" w:rsidP="00E35CF5">
      <w:pPr>
        <w:autoSpaceDE w:val="0"/>
        <w:autoSpaceDN w:val="0"/>
        <w:adjustRightInd w:val="0"/>
        <w:jc w:val="left"/>
        <w:rPr>
          <w:b/>
          <w:bCs/>
          <w:sz w:val="36"/>
          <w:szCs w:val="36"/>
        </w:rPr>
      </w:pPr>
      <w:r w:rsidRPr="00B64E49">
        <w:rPr>
          <w:b/>
          <w:bCs/>
          <w:sz w:val="36"/>
          <w:szCs w:val="36"/>
        </w:rPr>
        <w:t>#</w:t>
      </w:r>
      <w:r w:rsidRPr="00B64E49">
        <w:rPr>
          <w:rFonts w:hint="eastAsia"/>
          <w:b/>
          <w:bCs/>
          <w:sz w:val="36"/>
          <w:szCs w:val="36"/>
        </w:rPr>
        <w:t>商店</w:t>
      </w:r>
      <w:r w:rsidRPr="00B64E49">
        <w:rPr>
          <w:b/>
          <w:bCs/>
          <w:sz w:val="36"/>
          <w:szCs w:val="36"/>
        </w:rPr>
        <w:t xml:space="preserve"> 1001 </w:t>
      </w:r>
      <w:r w:rsidRPr="00B64E49">
        <w:rPr>
          <w:rFonts w:hint="eastAsia"/>
          <w:b/>
          <w:bCs/>
          <w:sz w:val="36"/>
          <w:szCs w:val="36"/>
        </w:rPr>
        <w:t>～</w:t>
      </w:r>
      <w:r w:rsidRPr="00B64E49">
        <w:rPr>
          <w:b/>
          <w:bCs/>
          <w:sz w:val="36"/>
          <w:szCs w:val="36"/>
        </w:rPr>
        <w:t xml:space="preserve"> 1050</w:t>
      </w:r>
      <w:r w:rsidR="00B64E49" w:rsidRPr="00B64E49">
        <w:rPr>
          <w:rFonts w:hint="eastAsia"/>
          <w:b/>
          <w:bCs/>
          <w:sz w:val="36"/>
          <w:szCs w:val="36"/>
        </w:rPr>
        <w:t xml:space="preserve">  shopproto.lua</w:t>
      </w:r>
    </w:p>
    <w:p w:rsidR="00B64E49" w:rsidRPr="00B64E49" w:rsidRDefault="00993F3F" w:rsidP="00D100F1">
      <w:pPr>
        <w:autoSpaceDE w:val="0"/>
        <w:autoSpaceDN w:val="0"/>
        <w:adjustRightInd w:val="0"/>
        <w:jc w:val="left"/>
        <w:outlineLvl w:val="0"/>
        <w:rPr>
          <w:b/>
          <w:bCs/>
          <w:sz w:val="36"/>
          <w:szCs w:val="36"/>
        </w:rPr>
      </w:pPr>
      <w:r w:rsidRPr="00B64E49">
        <w:rPr>
          <w:b/>
          <w:bCs/>
          <w:sz w:val="36"/>
          <w:szCs w:val="36"/>
        </w:rPr>
        <w:t>#</w:t>
      </w:r>
      <w:r w:rsidRPr="00B64E49">
        <w:rPr>
          <w:rFonts w:hint="eastAsia"/>
          <w:b/>
          <w:bCs/>
          <w:sz w:val="36"/>
          <w:szCs w:val="36"/>
        </w:rPr>
        <w:t>聊天</w:t>
      </w:r>
      <w:r w:rsidRPr="00B64E49">
        <w:rPr>
          <w:b/>
          <w:bCs/>
          <w:sz w:val="36"/>
          <w:szCs w:val="36"/>
        </w:rPr>
        <w:t xml:space="preserve"> 1101 </w:t>
      </w:r>
      <w:r w:rsidRPr="00B64E49">
        <w:rPr>
          <w:rFonts w:hint="eastAsia"/>
          <w:b/>
          <w:bCs/>
          <w:sz w:val="36"/>
          <w:szCs w:val="36"/>
        </w:rPr>
        <w:t>～</w:t>
      </w:r>
      <w:r w:rsidRPr="00B64E49">
        <w:rPr>
          <w:b/>
          <w:bCs/>
          <w:sz w:val="36"/>
          <w:szCs w:val="36"/>
        </w:rPr>
        <w:t xml:space="preserve"> 1200</w:t>
      </w:r>
      <w:r w:rsidR="00B64E49" w:rsidRPr="00B64E49">
        <w:rPr>
          <w:rFonts w:hint="eastAsia"/>
          <w:b/>
          <w:bCs/>
          <w:sz w:val="36"/>
          <w:szCs w:val="36"/>
        </w:rPr>
        <w:t xml:space="preserve">  chatproto.lua</w:t>
      </w:r>
    </w:p>
    <w:p w:rsidR="00CF4D13" w:rsidRDefault="00993F3F" w:rsidP="00D100F1">
      <w:pPr>
        <w:autoSpaceDE w:val="0"/>
        <w:autoSpaceDN w:val="0"/>
        <w:adjustRightInd w:val="0"/>
        <w:jc w:val="left"/>
        <w:outlineLvl w:val="0"/>
        <w:rPr>
          <w:b/>
          <w:bCs/>
          <w:sz w:val="36"/>
          <w:szCs w:val="36"/>
        </w:rPr>
      </w:pPr>
      <w:r w:rsidRPr="00B64E49">
        <w:rPr>
          <w:b/>
          <w:bCs/>
          <w:sz w:val="36"/>
          <w:szCs w:val="36"/>
        </w:rPr>
        <w:t>#</w:t>
      </w:r>
      <w:r w:rsidRPr="00B64E49">
        <w:rPr>
          <w:rFonts w:hint="eastAsia"/>
          <w:b/>
          <w:bCs/>
          <w:sz w:val="36"/>
          <w:szCs w:val="36"/>
        </w:rPr>
        <w:t>称号</w:t>
      </w:r>
      <w:r w:rsidRPr="00B64E49">
        <w:rPr>
          <w:b/>
          <w:bCs/>
          <w:sz w:val="36"/>
          <w:szCs w:val="36"/>
        </w:rPr>
        <w:t xml:space="preserve"> 1801 </w:t>
      </w:r>
      <w:r w:rsidRPr="00B64E49">
        <w:rPr>
          <w:rFonts w:hint="eastAsia"/>
          <w:b/>
          <w:bCs/>
          <w:sz w:val="36"/>
          <w:szCs w:val="36"/>
        </w:rPr>
        <w:t>～</w:t>
      </w:r>
      <w:r w:rsidRPr="00B64E49">
        <w:rPr>
          <w:b/>
          <w:bCs/>
          <w:sz w:val="36"/>
          <w:szCs w:val="36"/>
        </w:rPr>
        <w:t xml:space="preserve"> 1850</w:t>
      </w:r>
      <w:r w:rsidR="00B64E49" w:rsidRPr="00B64E49">
        <w:rPr>
          <w:rFonts w:hint="eastAsia"/>
          <w:b/>
          <w:bCs/>
          <w:sz w:val="36"/>
          <w:szCs w:val="36"/>
        </w:rPr>
        <w:t xml:space="preserve">   titleproto.lua</w:t>
      </w:r>
    </w:p>
    <w:p w:rsidR="00315B9E" w:rsidRPr="00E7369C" w:rsidRDefault="00315B9E" w:rsidP="00C178F3">
      <w:pPr>
        <w:autoSpaceDE w:val="0"/>
        <w:autoSpaceDN w:val="0"/>
        <w:adjustRightInd w:val="0"/>
        <w:jc w:val="left"/>
        <w:rPr>
          <w:b/>
          <w:bCs/>
          <w:sz w:val="36"/>
          <w:szCs w:val="36"/>
        </w:rPr>
      </w:pPr>
    </w:p>
    <w:sectPr w:rsidR="00315B9E" w:rsidRPr="00E7369C" w:rsidSect="00EE6FA7">
      <w:pgSz w:w="11906" w:h="16838"/>
      <w:pgMar w:top="1440" w:right="1753" w:bottom="1440" w:left="1753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93F3F" w:rsidRDefault="00993F3F" w:rsidP="00565395">
      <w:r>
        <w:separator/>
      </w:r>
    </w:p>
  </w:endnote>
  <w:endnote w:type="continuationSeparator" w:id="1">
    <w:p w:rsidR="00993F3F" w:rsidRDefault="00993F3F" w:rsidP="0056539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93F3F" w:rsidRDefault="00993F3F" w:rsidP="00565395">
      <w:r>
        <w:separator/>
      </w:r>
    </w:p>
  </w:footnote>
  <w:footnote w:type="continuationSeparator" w:id="1">
    <w:p w:rsidR="00993F3F" w:rsidRDefault="00993F3F" w:rsidP="00565395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bordersDoNotSurroundHeader/>
  <w:bordersDoNotSurroundFooter/>
  <w:hideSpellingErrors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205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172A27"/>
    <w:rsid w:val="000057CC"/>
    <w:rsid w:val="0002255F"/>
    <w:rsid w:val="00025550"/>
    <w:rsid w:val="00031788"/>
    <w:rsid w:val="00031841"/>
    <w:rsid w:val="000365A0"/>
    <w:rsid w:val="00080207"/>
    <w:rsid w:val="00081465"/>
    <w:rsid w:val="0008556E"/>
    <w:rsid w:val="000859FF"/>
    <w:rsid w:val="00087CF5"/>
    <w:rsid w:val="0009006E"/>
    <w:rsid w:val="00094474"/>
    <w:rsid w:val="000A2093"/>
    <w:rsid w:val="000A392D"/>
    <w:rsid w:val="000A5363"/>
    <w:rsid w:val="000B3A77"/>
    <w:rsid w:val="000B7083"/>
    <w:rsid w:val="000C295F"/>
    <w:rsid w:val="000C6EE9"/>
    <w:rsid w:val="000D0626"/>
    <w:rsid w:val="000D7167"/>
    <w:rsid w:val="000E16AC"/>
    <w:rsid w:val="000F1854"/>
    <w:rsid w:val="000F26D2"/>
    <w:rsid w:val="00115F37"/>
    <w:rsid w:val="00124218"/>
    <w:rsid w:val="00127B89"/>
    <w:rsid w:val="00132D32"/>
    <w:rsid w:val="001475B0"/>
    <w:rsid w:val="00152C44"/>
    <w:rsid w:val="00160C15"/>
    <w:rsid w:val="001612CC"/>
    <w:rsid w:val="00172A27"/>
    <w:rsid w:val="00183571"/>
    <w:rsid w:val="00191C17"/>
    <w:rsid w:val="001B599D"/>
    <w:rsid w:val="001C114D"/>
    <w:rsid w:val="001C1811"/>
    <w:rsid w:val="002060FC"/>
    <w:rsid w:val="002078D4"/>
    <w:rsid w:val="002163F5"/>
    <w:rsid w:val="00242FC1"/>
    <w:rsid w:val="00243685"/>
    <w:rsid w:val="00257629"/>
    <w:rsid w:val="00263CCE"/>
    <w:rsid w:val="00264B92"/>
    <w:rsid w:val="00281C67"/>
    <w:rsid w:val="00282813"/>
    <w:rsid w:val="002B5486"/>
    <w:rsid w:val="002C1188"/>
    <w:rsid w:val="002C202F"/>
    <w:rsid w:val="002D08E8"/>
    <w:rsid w:val="002D200C"/>
    <w:rsid w:val="002D2C9A"/>
    <w:rsid w:val="002D309A"/>
    <w:rsid w:val="002D3803"/>
    <w:rsid w:val="002D4628"/>
    <w:rsid w:val="002E28D5"/>
    <w:rsid w:val="002E4384"/>
    <w:rsid w:val="002E79FC"/>
    <w:rsid w:val="002F1A83"/>
    <w:rsid w:val="00302F69"/>
    <w:rsid w:val="00315B9E"/>
    <w:rsid w:val="00321431"/>
    <w:rsid w:val="00345B93"/>
    <w:rsid w:val="003532AA"/>
    <w:rsid w:val="003539E3"/>
    <w:rsid w:val="0036390F"/>
    <w:rsid w:val="00365C21"/>
    <w:rsid w:val="00373F9A"/>
    <w:rsid w:val="00377874"/>
    <w:rsid w:val="00390691"/>
    <w:rsid w:val="003C06E8"/>
    <w:rsid w:val="003C3DF5"/>
    <w:rsid w:val="003D53D1"/>
    <w:rsid w:val="003E0ECE"/>
    <w:rsid w:val="003F54A7"/>
    <w:rsid w:val="00415474"/>
    <w:rsid w:val="004244D7"/>
    <w:rsid w:val="00442E48"/>
    <w:rsid w:val="00446EB5"/>
    <w:rsid w:val="00450CAD"/>
    <w:rsid w:val="00451A5A"/>
    <w:rsid w:val="004737CF"/>
    <w:rsid w:val="00486B23"/>
    <w:rsid w:val="004937F6"/>
    <w:rsid w:val="00497332"/>
    <w:rsid w:val="004A417B"/>
    <w:rsid w:val="004A7286"/>
    <w:rsid w:val="004B7513"/>
    <w:rsid w:val="004C0C83"/>
    <w:rsid w:val="004C7D1C"/>
    <w:rsid w:val="004E17F2"/>
    <w:rsid w:val="004F09CC"/>
    <w:rsid w:val="004F4616"/>
    <w:rsid w:val="00507A13"/>
    <w:rsid w:val="0051062D"/>
    <w:rsid w:val="00513EC2"/>
    <w:rsid w:val="00530A01"/>
    <w:rsid w:val="00530D78"/>
    <w:rsid w:val="0054393A"/>
    <w:rsid w:val="005439EF"/>
    <w:rsid w:val="00554F11"/>
    <w:rsid w:val="00557DBE"/>
    <w:rsid w:val="0056128A"/>
    <w:rsid w:val="00562CE0"/>
    <w:rsid w:val="00564745"/>
    <w:rsid w:val="00565395"/>
    <w:rsid w:val="00572D33"/>
    <w:rsid w:val="00573308"/>
    <w:rsid w:val="005738DC"/>
    <w:rsid w:val="00590F96"/>
    <w:rsid w:val="00597840"/>
    <w:rsid w:val="005A139B"/>
    <w:rsid w:val="005B2CEE"/>
    <w:rsid w:val="005B5883"/>
    <w:rsid w:val="005C365B"/>
    <w:rsid w:val="005D6A62"/>
    <w:rsid w:val="005D6F9A"/>
    <w:rsid w:val="005E1B8D"/>
    <w:rsid w:val="005E3446"/>
    <w:rsid w:val="005E45F5"/>
    <w:rsid w:val="0062668E"/>
    <w:rsid w:val="006270A7"/>
    <w:rsid w:val="006413E0"/>
    <w:rsid w:val="00647812"/>
    <w:rsid w:val="006541FA"/>
    <w:rsid w:val="00657BD8"/>
    <w:rsid w:val="006605FD"/>
    <w:rsid w:val="006631AF"/>
    <w:rsid w:val="00665039"/>
    <w:rsid w:val="006660C3"/>
    <w:rsid w:val="006824D3"/>
    <w:rsid w:val="00691CF3"/>
    <w:rsid w:val="0069350F"/>
    <w:rsid w:val="006A6353"/>
    <w:rsid w:val="006B02FD"/>
    <w:rsid w:val="006B1119"/>
    <w:rsid w:val="006B2D0A"/>
    <w:rsid w:val="006B3A66"/>
    <w:rsid w:val="006B78C6"/>
    <w:rsid w:val="006C3472"/>
    <w:rsid w:val="006D786A"/>
    <w:rsid w:val="007020BA"/>
    <w:rsid w:val="00706D82"/>
    <w:rsid w:val="00716F22"/>
    <w:rsid w:val="007353D1"/>
    <w:rsid w:val="007607A6"/>
    <w:rsid w:val="00762201"/>
    <w:rsid w:val="007673C3"/>
    <w:rsid w:val="00771B6E"/>
    <w:rsid w:val="007728DD"/>
    <w:rsid w:val="007750BB"/>
    <w:rsid w:val="007800D1"/>
    <w:rsid w:val="00792FE5"/>
    <w:rsid w:val="007A1EA1"/>
    <w:rsid w:val="007C331E"/>
    <w:rsid w:val="007C698C"/>
    <w:rsid w:val="007D4CA7"/>
    <w:rsid w:val="007E7BD4"/>
    <w:rsid w:val="007F0442"/>
    <w:rsid w:val="00810C86"/>
    <w:rsid w:val="008400EA"/>
    <w:rsid w:val="00841796"/>
    <w:rsid w:val="00851B95"/>
    <w:rsid w:val="008816C6"/>
    <w:rsid w:val="008932D6"/>
    <w:rsid w:val="008A6C06"/>
    <w:rsid w:val="008B489F"/>
    <w:rsid w:val="008E0DE2"/>
    <w:rsid w:val="008F31D1"/>
    <w:rsid w:val="00924A61"/>
    <w:rsid w:val="00933E3D"/>
    <w:rsid w:val="009410F3"/>
    <w:rsid w:val="00951AF2"/>
    <w:rsid w:val="00952BF3"/>
    <w:rsid w:val="0095447A"/>
    <w:rsid w:val="009558EF"/>
    <w:rsid w:val="0097216B"/>
    <w:rsid w:val="00986820"/>
    <w:rsid w:val="00993F3F"/>
    <w:rsid w:val="009B386F"/>
    <w:rsid w:val="009D06B7"/>
    <w:rsid w:val="009D28DF"/>
    <w:rsid w:val="009D4FC7"/>
    <w:rsid w:val="009D54EB"/>
    <w:rsid w:val="009E35CA"/>
    <w:rsid w:val="00A1446D"/>
    <w:rsid w:val="00A26707"/>
    <w:rsid w:val="00A340EA"/>
    <w:rsid w:val="00A426AC"/>
    <w:rsid w:val="00A4444D"/>
    <w:rsid w:val="00A541C7"/>
    <w:rsid w:val="00A63E27"/>
    <w:rsid w:val="00A75D4A"/>
    <w:rsid w:val="00A86C0E"/>
    <w:rsid w:val="00AB6175"/>
    <w:rsid w:val="00AB7875"/>
    <w:rsid w:val="00AD0756"/>
    <w:rsid w:val="00AD0C97"/>
    <w:rsid w:val="00AD50DC"/>
    <w:rsid w:val="00AE44D6"/>
    <w:rsid w:val="00AF7078"/>
    <w:rsid w:val="00B01C95"/>
    <w:rsid w:val="00B07326"/>
    <w:rsid w:val="00B0782C"/>
    <w:rsid w:val="00B117EF"/>
    <w:rsid w:val="00B14A44"/>
    <w:rsid w:val="00B20AD1"/>
    <w:rsid w:val="00B36DB3"/>
    <w:rsid w:val="00B37B1B"/>
    <w:rsid w:val="00B44313"/>
    <w:rsid w:val="00B51DAE"/>
    <w:rsid w:val="00B530BA"/>
    <w:rsid w:val="00B550F9"/>
    <w:rsid w:val="00B60151"/>
    <w:rsid w:val="00B6359F"/>
    <w:rsid w:val="00B64E49"/>
    <w:rsid w:val="00B714A2"/>
    <w:rsid w:val="00B81CB4"/>
    <w:rsid w:val="00BB3B44"/>
    <w:rsid w:val="00BB7D60"/>
    <w:rsid w:val="00BC0B23"/>
    <w:rsid w:val="00BC0EC1"/>
    <w:rsid w:val="00BC2482"/>
    <w:rsid w:val="00BC46DA"/>
    <w:rsid w:val="00BC49A7"/>
    <w:rsid w:val="00BD6B44"/>
    <w:rsid w:val="00BD74DB"/>
    <w:rsid w:val="00BD7D07"/>
    <w:rsid w:val="00BE188E"/>
    <w:rsid w:val="00BE3A9C"/>
    <w:rsid w:val="00BE6358"/>
    <w:rsid w:val="00BE6B5F"/>
    <w:rsid w:val="00C02CB6"/>
    <w:rsid w:val="00C12EF8"/>
    <w:rsid w:val="00C13B07"/>
    <w:rsid w:val="00C165C1"/>
    <w:rsid w:val="00C178F3"/>
    <w:rsid w:val="00C3150C"/>
    <w:rsid w:val="00C404E7"/>
    <w:rsid w:val="00C40519"/>
    <w:rsid w:val="00C536DD"/>
    <w:rsid w:val="00C640C1"/>
    <w:rsid w:val="00C8410B"/>
    <w:rsid w:val="00C9788D"/>
    <w:rsid w:val="00CA336C"/>
    <w:rsid w:val="00CA6C3A"/>
    <w:rsid w:val="00CB2106"/>
    <w:rsid w:val="00CB6268"/>
    <w:rsid w:val="00CC1F70"/>
    <w:rsid w:val="00CE56A9"/>
    <w:rsid w:val="00CF4D13"/>
    <w:rsid w:val="00D030D3"/>
    <w:rsid w:val="00D100F1"/>
    <w:rsid w:val="00D165BC"/>
    <w:rsid w:val="00D20BA1"/>
    <w:rsid w:val="00D33818"/>
    <w:rsid w:val="00D36CB8"/>
    <w:rsid w:val="00D61EE4"/>
    <w:rsid w:val="00D77ABF"/>
    <w:rsid w:val="00D82035"/>
    <w:rsid w:val="00D93909"/>
    <w:rsid w:val="00DA1877"/>
    <w:rsid w:val="00DA769A"/>
    <w:rsid w:val="00DB6038"/>
    <w:rsid w:val="00DC1C43"/>
    <w:rsid w:val="00DD18C9"/>
    <w:rsid w:val="00DD423C"/>
    <w:rsid w:val="00DD5AF0"/>
    <w:rsid w:val="00DF15DF"/>
    <w:rsid w:val="00E27168"/>
    <w:rsid w:val="00E31E67"/>
    <w:rsid w:val="00E3280A"/>
    <w:rsid w:val="00E35CF5"/>
    <w:rsid w:val="00E35DE0"/>
    <w:rsid w:val="00E41EAE"/>
    <w:rsid w:val="00E52F9F"/>
    <w:rsid w:val="00E605DD"/>
    <w:rsid w:val="00E620DE"/>
    <w:rsid w:val="00E64E74"/>
    <w:rsid w:val="00E6649C"/>
    <w:rsid w:val="00E7080C"/>
    <w:rsid w:val="00E7369C"/>
    <w:rsid w:val="00E75541"/>
    <w:rsid w:val="00E75FA3"/>
    <w:rsid w:val="00E851C6"/>
    <w:rsid w:val="00E918BA"/>
    <w:rsid w:val="00E941D8"/>
    <w:rsid w:val="00ED0A21"/>
    <w:rsid w:val="00EE1A12"/>
    <w:rsid w:val="00EE6FA7"/>
    <w:rsid w:val="00F13F12"/>
    <w:rsid w:val="00F142E8"/>
    <w:rsid w:val="00F14E2B"/>
    <w:rsid w:val="00F153CA"/>
    <w:rsid w:val="00F2184B"/>
    <w:rsid w:val="00F26E27"/>
    <w:rsid w:val="00F3204B"/>
    <w:rsid w:val="00F509A3"/>
    <w:rsid w:val="00F60265"/>
    <w:rsid w:val="00F621A3"/>
    <w:rsid w:val="00F62B40"/>
    <w:rsid w:val="00F725F0"/>
    <w:rsid w:val="00F77D10"/>
    <w:rsid w:val="00FA0671"/>
    <w:rsid w:val="00FB3E07"/>
    <w:rsid w:val="00FC1FD3"/>
    <w:rsid w:val="00FD06CA"/>
    <w:rsid w:val="00FD225D"/>
    <w:rsid w:val="00FD3441"/>
    <w:rsid w:val="00FE6BC8"/>
    <w:rsid w:val="00FF6362"/>
    <w:rsid w:val="114350C2"/>
    <w:rsid w:val="361A2334"/>
    <w:rsid w:val="4DEC52FC"/>
    <w:rsid w:val="5D864CD6"/>
    <w:rsid w:val="60BC3D47"/>
    <w:rsid w:val="658C7FF5"/>
    <w:rsid w:val="6F310C8F"/>
    <w:rsid w:val="739D5A1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宋体" w:hAnsi="Calibri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header" w:locked="1" w:semiHidden="0" w:uiPriority="0" w:unhideWhenUsed="0"/>
    <w:lsdException w:name="footer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Plain Text" w:locked="1" w:semiHidden="0" w:uiPriority="0" w:unhideWhenUsed="0"/>
    <w:lsdException w:name="Normal Table" w:locked="1" w:semiHidden="0" w:uiPriority="0" w:unhideWhenUsed="0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E6FA7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9"/>
    <w:qFormat/>
    <w:rsid w:val="00EE6FA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9"/>
    <w:locked/>
    <w:rsid w:val="00EE6FA7"/>
    <w:rPr>
      <w:rFonts w:cs="Times New Roman"/>
      <w:b/>
      <w:bCs/>
      <w:kern w:val="44"/>
      <w:sz w:val="44"/>
      <w:szCs w:val="44"/>
    </w:rPr>
  </w:style>
  <w:style w:type="paragraph" w:styleId="a3">
    <w:name w:val="Plain Text"/>
    <w:basedOn w:val="a"/>
    <w:link w:val="Char"/>
    <w:uiPriority w:val="99"/>
    <w:rsid w:val="00EE6FA7"/>
    <w:rPr>
      <w:rFonts w:ascii="宋体" w:hAnsi="Courier New" w:cs="Courier New"/>
      <w:szCs w:val="21"/>
    </w:rPr>
  </w:style>
  <w:style w:type="character" w:customStyle="1" w:styleId="Char">
    <w:name w:val="纯文本 Char"/>
    <w:basedOn w:val="a0"/>
    <w:link w:val="a3"/>
    <w:uiPriority w:val="99"/>
    <w:locked/>
    <w:rsid w:val="00EE6FA7"/>
    <w:rPr>
      <w:rFonts w:ascii="宋体" w:eastAsia="宋体" w:hAnsi="Courier New" w:cs="Courier New"/>
      <w:sz w:val="21"/>
      <w:szCs w:val="21"/>
    </w:rPr>
  </w:style>
  <w:style w:type="paragraph" w:styleId="a4">
    <w:name w:val="footer"/>
    <w:basedOn w:val="a"/>
    <w:link w:val="Char0"/>
    <w:uiPriority w:val="99"/>
    <w:rsid w:val="00EE6FA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locked/>
    <w:rsid w:val="00EE6FA7"/>
    <w:rPr>
      <w:rFonts w:cs="Times New Roman"/>
      <w:sz w:val="18"/>
      <w:szCs w:val="18"/>
    </w:rPr>
  </w:style>
  <w:style w:type="paragraph" w:styleId="a5">
    <w:name w:val="header"/>
    <w:basedOn w:val="a"/>
    <w:link w:val="Char1"/>
    <w:uiPriority w:val="99"/>
    <w:rsid w:val="00EE6FA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basedOn w:val="a0"/>
    <w:link w:val="a5"/>
    <w:uiPriority w:val="99"/>
    <w:semiHidden/>
    <w:locked/>
    <w:rsid w:val="00EE6FA7"/>
    <w:rPr>
      <w:rFonts w:cs="Times New Roman"/>
      <w:sz w:val="18"/>
      <w:szCs w:val="18"/>
    </w:rPr>
  </w:style>
  <w:style w:type="paragraph" w:styleId="a6">
    <w:name w:val="Document Map"/>
    <w:basedOn w:val="a"/>
    <w:link w:val="Char2"/>
    <w:uiPriority w:val="99"/>
    <w:semiHidden/>
    <w:unhideWhenUsed/>
    <w:rsid w:val="00D100F1"/>
    <w:rPr>
      <w:rFonts w:ascii="宋体"/>
      <w:sz w:val="18"/>
      <w:szCs w:val="18"/>
    </w:rPr>
  </w:style>
  <w:style w:type="character" w:customStyle="1" w:styleId="Char2">
    <w:name w:val="文档结构图 Char"/>
    <w:basedOn w:val="a0"/>
    <w:link w:val="a6"/>
    <w:uiPriority w:val="99"/>
    <w:semiHidden/>
    <w:rsid w:val="00D100F1"/>
    <w:rPr>
      <w:rFonts w:ascii="宋体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43806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C7EDC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D73AA9-3FAD-432F-950E-C6F57DFBBC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45</Words>
  <Characters>260</Characters>
  <Application>Microsoft Office Word</Application>
  <DocSecurity>0</DocSecurity>
  <Lines>2</Lines>
  <Paragraphs>1</Paragraphs>
  <ScaleCrop>false</ScaleCrop>
  <Company>微软中国</Company>
  <LinksUpToDate>false</LinksUpToDate>
  <CharactersWithSpaces>304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199</cp:revision>
  <dcterms:created xsi:type="dcterms:W3CDTF">2015-11-18T06:22:00Z</dcterms:created>
  <dcterms:modified xsi:type="dcterms:W3CDTF">2018-04-04T02:19:00Z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2052-10.1.0.5559</vt:lpwstr>
  </property>
</Properties>
</file>