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1851660"/>
            <wp:effectExtent l="0" t="0" r="571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23901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8576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548255"/>
            <wp:effectExtent l="0" t="0" r="381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1337945"/>
            <wp:effectExtent l="0" t="0" r="1206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230120"/>
            <wp:effectExtent l="0" t="0" r="635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386205"/>
            <wp:effectExtent l="0" t="0" r="889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438910"/>
            <wp:effectExtent l="0" t="0" r="952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714625"/>
            <wp:effectExtent l="0" t="0" r="825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1610" cy="2586990"/>
            <wp:effectExtent l="0" t="0" r="152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6055" cy="1939925"/>
            <wp:effectExtent l="0" t="0" r="1079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82093B"/>
    <w:rsid w:val="1C220A5F"/>
    <w:rsid w:val="5C451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2022-01-16T08:06:43Z</dcterms:created>
  <dc:creator>Administrator</dc:creator>
  <cp:lastModifiedBy>poppy</cp:lastModifiedBy>
  <dcterms:modified xsi:type="dcterms:W3CDTF">2022-01-16T08:57:47Z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6CC8D46BADAD4058AA7D3C127A847ED5</vt:lpwstr>
  </property>
</Properties>
</file>