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1B0B9B7" wp14:paraId="709E57A8" wp14:textId="3A79EED1">
      <w:pPr>
        <w:pStyle w:val="Normal"/>
        <w:spacing w:before="0" w:beforeAutospacing="off" w:line="480" w:lineRule="auto"/>
        <w:ind w:righ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1B0B9B7" w:rsidR="1D29FB8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Sprint Review and Retrospective</w:t>
      </w:r>
    </w:p>
    <w:p xmlns:wp14="http://schemas.microsoft.com/office/word/2010/wordml" w:rsidP="21B0B9B7" wp14:paraId="08095611" wp14:textId="71399217">
      <w:pPr>
        <w:pStyle w:val="Normal"/>
        <w:spacing w:before="0" w:beforeAutospacing="off" w:line="480" w:lineRule="auto"/>
        <w:ind w:left="0" w:righ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21B0B9B7" wp14:paraId="2A45F5B1" wp14:textId="71C1B4E2">
      <w:pPr>
        <w:pStyle w:val="Normal"/>
        <w:spacing w:before="0" w:beforeAutospacing="off" w:line="480" w:lineRule="auto"/>
        <w:ind w:righ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1B0B9B7" w:rsidR="00110CF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Tiana Spencer</w:t>
      </w:r>
    </w:p>
    <w:p xmlns:wp14="http://schemas.microsoft.com/office/word/2010/wordml" w:rsidP="21B0B9B7" wp14:paraId="5531109A" wp14:textId="7271EE2C">
      <w:pPr>
        <w:pStyle w:val="Normal"/>
        <w:spacing w:before="0" w:beforeAutospacing="off" w:line="480" w:lineRule="auto"/>
        <w:ind w:righ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1B0B9B7" w:rsidR="00110CF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Chada Tech – SNHU Travel</w:t>
      </w:r>
    </w:p>
    <w:p xmlns:wp14="http://schemas.microsoft.com/office/word/2010/wordml" w:rsidP="21B0B9B7" wp14:paraId="1639191F" wp14:textId="1575436A">
      <w:pPr>
        <w:pStyle w:val="Normal"/>
        <w:spacing w:before="0" w:beforeAutospacing="off" w:line="480" w:lineRule="auto"/>
        <w:ind w:righ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1B0B9B7" w:rsidR="00110CF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CS 250: Software Development Lifecycle</w:t>
      </w:r>
    </w:p>
    <w:p xmlns:wp14="http://schemas.microsoft.com/office/word/2010/wordml" w:rsidP="21B0B9B7" wp14:paraId="66454698" wp14:textId="07ACAA50">
      <w:pPr>
        <w:pStyle w:val="Normal"/>
        <w:spacing w:before="0" w:beforeAutospacing="off" w:line="480" w:lineRule="auto"/>
        <w:ind w:righ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1B0B9B7" w:rsidR="00110CF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Professor Joseph Langitsch</w:t>
      </w:r>
    </w:p>
    <w:p xmlns:wp14="http://schemas.microsoft.com/office/word/2010/wordml" w:rsidP="21B0B9B7" wp14:paraId="013DF069" wp14:textId="00E56D12">
      <w:pPr>
        <w:pStyle w:val="Normal"/>
        <w:spacing w:before="0" w:beforeAutospacing="off" w:line="480" w:lineRule="auto"/>
        <w:ind w:righ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1B0B9B7" w:rsidR="00110CF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June 21, 2026</w:t>
      </w:r>
    </w:p>
    <w:p xmlns:wp14="http://schemas.microsoft.com/office/word/2010/wordml" w:rsidP="21B0B9B7" wp14:paraId="4960CDC4" wp14:textId="497CE0E2">
      <w:pPr>
        <w:pStyle w:val="Normal"/>
        <w:spacing w:before="0" w:beforeAutospacing="off" w:line="480" w:lineRule="auto"/>
        <w:ind w:left="0" w:righ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</w:p>
    <w:p xmlns:wp14="http://schemas.microsoft.com/office/word/2010/wordml" w:rsidP="21B0B9B7" wp14:paraId="2C078E63" wp14:textId="6978F8C6">
      <w:pPr>
        <w:pStyle w:val="Normal"/>
        <w:spacing w:line="480" w:lineRule="auto"/>
      </w:pPr>
    </w:p>
    <w:p w:rsidR="21B0B9B7" w:rsidRDefault="21B0B9B7" w14:paraId="602293A0" w14:textId="051D4B2F">
      <w:r>
        <w:br w:type="page"/>
      </w:r>
    </w:p>
    <w:p w:rsidR="72CDD2EB" w:rsidP="21B0B9B7" w:rsidRDefault="72CDD2EB" w14:paraId="58FF91E2" w14:textId="2AF27B5C">
      <w:pPr>
        <w:pStyle w:val="Normal"/>
        <w:spacing w:line="480" w:lineRule="auto"/>
        <w:ind w:firstLine="720"/>
      </w:pPr>
      <w:r w:rsidRPr="21B0B9B7" w:rsidR="72CDD2EB">
        <w:rPr>
          <w:i w:val="0"/>
          <w:iCs w:val="0"/>
        </w:rPr>
        <w:t xml:space="preserve">Every role on the </w:t>
      </w:r>
      <w:r w:rsidRPr="21B0B9B7" w:rsidR="00AD48CB">
        <w:rPr>
          <w:i w:val="0"/>
          <w:iCs w:val="0"/>
        </w:rPr>
        <w:t>Scrum-Agile</w:t>
      </w:r>
      <w:r w:rsidRPr="21B0B9B7" w:rsidR="72CDD2EB">
        <w:rPr>
          <w:i w:val="0"/>
          <w:iCs w:val="0"/>
        </w:rPr>
        <w:t xml:space="preserve"> team</w:t>
      </w:r>
      <w:r w:rsidRPr="21B0B9B7" w:rsidR="326BF8A5">
        <w:rPr>
          <w:i w:val="0"/>
          <w:iCs w:val="0"/>
        </w:rPr>
        <w:t xml:space="preserve"> makes a substantial contribution</w:t>
      </w:r>
      <w:r w:rsidRPr="21B0B9B7" w:rsidR="72CDD2EB">
        <w:rPr>
          <w:i w:val="0"/>
          <w:iCs w:val="0"/>
        </w:rPr>
        <w:t xml:space="preserve"> to the success of </w:t>
      </w:r>
      <w:r w:rsidRPr="21B0B9B7" w:rsidR="03339E4F">
        <w:rPr>
          <w:i w:val="0"/>
          <w:iCs w:val="0"/>
        </w:rPr>
        <w:t>the</w:t>
      </w:r>
      <w:r w:rsidRPr="21B0B9B7" w:rsidR="64A748EA">
        <w:rPr>
          <w:i w:val="0"/>
          <w:iCs w:val="0"/>
        </w:rPr>
        <w:t xml:space="preserve"> project. The product owner </w:t>
      </w:r>
      <w:r w:rsidRPr="21B0B9B7" w:rsidR="64A748EA">
        <w:rPr>
          <w:i w:val="0"/>
          <w:iCs w:val="0"/>
        </w:rPr>
        <w:t>facilitates</w:t>
      </w:r>
      <w:r w:rsidRPr="21B0B9B7" w:rsidR="64A748EA">
        <w:rPr>
          <w:i w:val="0"/>
          <w:iCs w:val="0"/>
        </w:rPr>
        <w:t xml:space="preserve"> communication</w:t>
      </w:r>
      <w:r w:rsidRPr="21B0B9B7" w:rsidR="51698D5E">
        <w:rPr>
          <w:i w:val="0"/>
          <w:iCs w:val="0"/>
        </w:rPr>
        <w:t xml:space="preserve"> between the development team and</w:t>
      </w:r>
      <w:r w:rsidRPr="21B0B9B7" w:rsidR="64A748EA">
        <w:rPr>
          <w:i w:val="0"/>
          <w:iCs w:val="0"/>
        </w:rPr>
        <w:t xml:space="preserve"> the business, stakeholders, and </w:t>
      </w:r>
      <w:r w:rsidRPr="21B0B9B7" w:rsidR="12AD594F">
        <w:rPr>
          <w:i w:val="0"/>
          <w:iCs w:val="0"/>
        </w:rPr>
        <w:t>customers</w:t>
      </w:r>
      <w:r w:rsidRPr="21B0B9B7" w:rsidR="3225BE86">
        <w:rPr>
          <w:i w:val="0"/>
          <w:iCs w:val="0"/>
        </w:rPr>
        <w:t xml:space="preserve">, as well as </w:t>
      </w:r>
      <w:r w:rsidRPr="21B0B9B7" w:rsidR="1686404F">
        <w:rPr>
          <w:i w:val="0"/>
          <w:iCs w:val="0"/>
        </w:rPr>
        <w:t xml:space="preserve">providing and </w:t>
      </w:r>
      <w:r w:rsidRPr="21B0B9B7" w:rsidR="3225BE86">
        <w:rPr>
          <w:i w:val="0"/>
          <w:iCs w:val="0"/>
        </w:rPr>
        <w:t xml:space="preserve">consistently managing the product backlog, </w:t>
      </w:r>
      <w:r w:rsidRPr="21B0B9B7" w:rsidR="4695DB62">
        <w:rPr>
          <w:i w:val="0"/>
          <w:iCs w:val="0"/>
        </w:rPr>
        <w:t xml:space="preserve">to </w:t>
      </w:r>
      <w:r w:rsidRPr="21B0B9B7" w:rsidR="542251B1">
        <w:rPr>
          <w:i w:val="0"/>
          <w:iCs w:val="0"/>
        </w:rPr>
        <w:t xml:space="preserve">ensure the product achieves the greatest possible value. </w:t>
      </w:r>
      <w:r w:rsidRPr="21B0B9B7" w:rsidR="759B8E31">
        <w:rPr>
          <w:i w:val="0"/>
          <w:iCs w:val="0"/>
        </w:rPr>
        <w:t>The scrum master guides the team to properly follow scrum and agile practices</w:t>
      </w:r>
      <w:r w:rsidRPr="21B0B9B7" w:rsidR="7617173C">
        <w:rPr>
          <w:i w:val="0"/>
          <w:iCs w:val="0"/>
        </w:rPr>
        <w:t xml:space="preserve"> and principles</w:t>
      </w:r>
      <w:r w:rsidRPr="21B0B9B7" w:rsidR="603A3DEB">
        <w:rPr>
          <w:i w:val="0"/>
          <w:iCs w:val="0"/>
        </w:rPr>
        <w:t xml:space="preserve"> by</w:t>
      </w:r>
      <w:r w:rsidRPr="21B0B9B7" w:rsidR="7617173C">
        <w:rPr>
          <w:i w:val="0"/>
          <w:iCs w:val="0"/>
        </w:rPr>
        <w:t xml:space="preserve"> arranging scrum event</w:t>
      </w:r>
      <w:r w:rsidRPr="21B0B9B7" w:rsidR="29F4BD6F">
        <w:rPr>
          <w:i w:val="0"/>
          <w:iCs w:val="0"/>
        </w:rPr>
        <w:t>s and applying organizational tools</w:t>
      </w:r>
      <w:r w:rsidRPr="21B0B9B7" w:rsidR="2E5B1277">
        <w:rPr>
          <w:i w:val="0"/>
          <w:iCs w:val="0"/>
        </w:rPr>
        <w:t xml:space="preserve"> to </w:t>
      </w:r>
      <w:r w:rsidRPr="21B0B9B7" w:rsidR="0F454B90">
        <w:rPr>
          <w:i w:val="0"/>
          <w:iCs w:val="0"/>
        </w:rPr>
        <w:t xml:space="preserve">promote collaboration among the development team and </w:t>
      </w:r>
      <w:r w:rsidRPr="21B0B9B7" w:rsidR="7BFD935F">
        <w:rPr>
          <w:i w:val="0"/>
          <w:iCs w:val="0"/>
        </w:rPr>
        <w:t xml:space="preserve">to </w:t>
      </w:r>
      <w:r w:rsidRPr="21B0B9B7" w:rsidR="4B8D8803">
        <w:rPr>
          <w:i w:val="0"/>
          <w:iCs w:val="0"/>
        </w:rPr>
        <w:t>opt</w:t>
      </w:r>
      <w:r w:rsidRPr="21B0B9B7" w:rsidR="0F454B90">
        <w:rPr>
          <w:i w:val="0"/>
          <w:iCs w:val="0"/>
        </w:rPr>
        <w:t>imize</w:t>
      </w:r>
      <w:r w:rsidRPr="21B0B9B7" w:rsidR="0F454B90">
        <w:rPr>
          <w:i w:val="0"/>
          <w:iCs w:val="0"/>
        </w:rPr>
        <w:t xml:space="preserve"> the </w:t>
      </w:r>
      <w:r w:rsidRPr="21B0B9B7" w:rsidR="7B7EC626">
        <w:rPr>
          <w:i w:val="0"/>
          <w:iCs w:val="0"/>
        </w:rPr>
        <w:t>workflow</w:t>
      </w:r>
      <w:r w:rsidRPr="21B0B9B7" w:rsidR="0F454B90">
        <w:rPr>
          <w:i w:val="0"/>
          <w:iCs w:val="0"/>
        </w:rPr>
        <w:t>.</w:t>
      </w:r>
      <w:r w:rsidRPr="21B0B9B7" w:rsidR="457E8B9D">
        <w:rPr>
          <w:i w:val="0"/>
          <w:iCs w:val="0"/>
        </w:rPr>
        <w:t xml:space="preserve"> They may also</w:t>
      </w:r>
      <w:r w:rsidRPr="21B0B9B7" w:rsidR="099D2332">
        <w:rPr>
          <w:i w:val="0"/>
          <w:iCs w:val="0"/>
        </w:rPr>
        <w:t xml:space="preserve"> aid</w:t>
      </w:r>
      <w:r w:rsidRPr="21B0B9B7" w:rsidR="457E8B9D">
        <w:rPr>
          <w:i w:val="0"/>
          <w:iCs w:val="0"/>
        </w:rPr>
        <w:t xml:space="preserve"> in the development of the product and in </w:t>
      </w:r>
      <w:r w:rsidRPr="21B0B9B7" w:rsidR="457E8B9D">
        <w:rPr>
          <w:i w:val="0"/>
          <w:iCs w:val="0"/>
        </w:rPr>
        <w:t>identifying</w:t>
      </w:r>
      <w:r w:rsidRPr="21B0B9B7" w:rsidR="457E8B9D">
        <w:rPr>
          <w:i w:val="0"/>
          <w:iCs w:val="0"/>
        </w:rPr>
        <w:t xml:space="preserve"> and </w:t>
      </w:r>
      <w:r w:rsidRPr="21B0B9B7" w:rsidR="06CEAEA6">
        <w:rPr>
          <w:i w:val="0"/>
          <w:iCs w:val="0"/>
        </w:rPr>
        <w:t>rectifying any drawbacks that occur along the way.</w:t>
      </w:r>
      <w:r w:rsidRPr="21B0B9B7" w:rsidR="48FB4A88">
        <w:rPr>
          <w:i w:val="0"/>
          <w:iCs w:val="0"/>
        </w:rPr>
        <w:t xml:space="preserve"> The developers </w:t>
      </w:r>
      <w:r w:rsidRPr="21B0B9B7" w:rsidR="48FB4A88">
        <w:rPr>
          <w:i w:val="0"/>
          <w:iCs w:val="0"/>
        </w:rPr>
        <w:t>are responsible for</w:t>
      </w:r>
      <w:r w:rsidRPr="21B0B9B7" w:rsidR="48FB4A88">
        <w:rPr>
          <w:i w:val="0"/>
          <w:iCs w:val="0"/>
        </w:rPr>
        <w:t xml:space="preserve"> understanding the requirements</w:t>
      </w:r>
      <w:r w:rsidRPr="21B0B9B7" w:rsidR="1BD128FD">
        <w:rPr>
          <w:i w:val="0"/>
          <w:iCs w:val="0"/>
        </w:rPr>
        <w:t xml:space="preserve"> </w:t>
      </w:r>
      <w:r w:rsidRPr="21B0B9B7" w:rsidR="2E572F79">
        <w:rPr>
          <w:i w:val="0"/>
          <w:iCs w:val="0"/>
        </w:rPr>
        <w:t xml:space="preserve">conveyed by the product backlog </w:t>
      </w:r>
      <w:r w:rsidRPr="21B0B9B7" w:rsidR="58952ABD">
        <w:rPr>
          <w:i w:val="0"/>
          <w:iCs w:val="0"/>
        </w:rPr>
        <w:t xml:space="preserve">and </w:t>
      </w:r>
      <w:r w:rsidRPr="21B0B9B7" w:rsidR="145D100C">
        <w:rPr>
          <w:i w:val="0"/>
          <w:iCs w:val="0"/>
        </w:rPr>
        <w:t>provid</w:t>
      </w:r>
      <w:r w:rsidRPr="21B0B9B7" w:rsidR="324E5D4D">
        <w:rPr>
          <w:i w:val="0"/>
          <w:iCs w:val="0"/>
        </w:rPr>
        <w:t>ing</w:t>
      </w:r>
      <w:r w:rsidRPr="21B0B9B7" w:rsidR="145D100C">
        <w:rPr>
          <w:i w:val="0"/>
          <w:iCs w:val="0"/>
        </w:rPr>
        <w:t xml:space="preserve"> the business with </w:t>
      </w:r>
      <w:r w:rsidRPr="21B0B9B7" w:rsidR="58D6CB9E">
        <w:rPr>
          <w:i w:val="0"/>
          <w:iCs w:val="0"/>
        </w:rPr>
        <w:t xml:space="preserve">plausible </w:t>
      </w:r>
      <w:r w:rsidRPr="21B0B9B7" w:rsidR="588D78B8">
        <w:rPr>
          <w:i w:val="0"/>
          <w:iCs w:val="0"/>
        </w:rPr>
        <w:t>time and cost</w:t>
      </w:r>
      <w:r w:rsidRPr="21B0B9B7" w:rsidR="58D6CB9E">
        <w:rPr>
          <w:i w:val="0"/>
          <w:iCs w:val="0"/>
        </w:rPr>
        <w:t xml:space="preserve"> estimates</w:t>
      </w:r>
      <w:r w:rsidRPr="21B0B9B7" w:rsidR="59BC3668">
        <w:rPr>
          <w:i w:val="0"/>
          <w:iCs w:val="0"/>
        </w:rPr>
        <w:t>.</w:t>
      </w:r>
      <w:r w:rsidRPr="21B0B9B7" w:rsidR="70F05AFC">
        <w:rPr>
          <w:i w:val="0"/>
          <w:iCs w:val="0"/>
        </w:rPr>
        <w:t xml:space="preserve"> </w:t>
      </w:r>
      <w:r w:rsidRPr="21B0B9B7" w:rsidR="041BD19B">
        <w:rPr>
          <w:i w:val="0"/>
          <w:iCs w:val="0"/>
        </w:rPr>
        <w:t>Accordingly</w:t>
      </w:r>
      <w:r w:rsidRPr="21B0B9B7" w:rsidR="68D56667">
        <w:rPr>
          <w:i w:val="0"/>
          <w:iCs w:val="0"/>
        </w:rPr>
        <w:t>, they</w:t>
      </w:r>
      <w:r w:rsidRPr="21B0B9B7" w:rsidR="78D9BC58">
        <w:rPr>
          <w:i w:val="0"/>
          <w:iCs w:val="0"/>
        </w:rPr>
        <w:t xml:space="preserve"> build the product</w:t>
      </w:r>
      <w:r w:rsidRPr="21B0B9B7" w:rsidR="25CDDD9E">
        <w:rPr>
          <w:i w:val="0"/>
          <w:iCs w:val="0"/>
        </w:rPr>
        <w:t xml:space="preserve"> by discussing and</w:t>
      </w:r>
      <w:r w:rsidRPr="21B0B9B7" w:rsidR="78D9BC58">
        <w:rPr>
          <w:i w:val="0"/>
          <w:iCs w:val="0"/>
        </w:rPr>
        <w:t xml:space="preserve"> fulfilling the most valuable requirements</w:t>
      </w:r>
      <w:r w:rsidRPr="21B0B9B7" w:rsidR="7B4126B4">
        <w:rPr>
          <w:i w:val="0"/>
          <w:iCs w:val="0"/>
        </w:rPr>
        <w:t xml:space="preserve"> </w:t>
      </w:r>
      <w:r w:rsidRPr="21B0B9B7" w:rsidR="4A2E5C80">
        <w:rPr>
          <w:i w:val="0"/>
          <w:iCs w:val="0"/>
        </w:rPr>
        <w:t>for</w:t>
      </w:r>
      <w:r w:rsidRPr="21B0B9B7" w:rsidR="68D56667">
        <w:rPr>
          <w:i w:val="0"/>
          <w:iCs w:val="0"/>
        </w:rPr>
        <w:t xml:space="preserve"> each sprint</w:t>
      </w:r>
      <w:r w:rsidRPr="21B0B9B7" w:rsidR="3F723EA5">
        <w:rPr>
          <w:i w:val="0"/>
          <w:iCs w:val="0"/>
        </w:rPr>
        <w:t xml:space="preserve"> </w:t>
      </w:r>
      <w:r w:rsidRPr="21B0B9B7" w:rsidR="6C0E3160">
        <w:rPr>
          <w:i w:val="0"/>
          <w:iCs w:val="0"/>
        </w:rPr>
        <w:t xml:space="preserve">and </w:t>
      </w:r>
      <w:r w:rsidRPr="21B0B9B7" w:rsidR="6C0E3160">
        <w:rPr>
          <w:i w:val="0"/>
          <w:iCs w:val="0"/>
        </w:rPr>
        <w:t>work</w:t>
      </w:r>
      <w:r w:rsidRPr="21B0B9B7" w:rsidR="6C0E3160">
        <w:rPr>
          <w:i w:val="0"/>
          <w:iCs w:val="0"/>
        </w:rPr>
        <w:t xml:space="preserve"> efficiently to</w:t>
      </w:r>
      <w:r w:rsidRPr="21B0B9B7" w:rsidR="670DC11B">
        <w:rPr>
          <w:i w:val="0"/>
          <w:iCs w:val="0"/>
        </w:rPr>
        <w:t xml:space="preserve"> complete the project within the predicted estimates</w:t>
      </w:r>
      <w:r w:rsidRPr="21B0B9B7" w:rsidR="4180B414">
        <w:rPr>
          <w:i w:val="0"/>
          <w:iCs w:val="0"/>
        </w:rPr>
        <w:t xml:space="preserve">. </w:t>
      </w:r>
      <w:r w:rsidRPr="21B0B9B7" w:rsidR="74484E1E">
        <w:rPr>
          <w:i w:val="0"/>
          <w:iCs w:val="0"/>
        </w:rPr>
        <w:t>The testers</w:t>
      </w:r>
      <w:r w:rsidRPr="21B0B9B7" w:rsidR="28773ECB">
        <w:rPr>
          <w:i w:val="0"/>
          <w:iCs w:val="0"/>
        </w:rPr>
        <w:t xml:space="preserve"> work alongside the developers to</w:t>
      </w:r>
      <w:r w:rsidRPr="21B0B9B7" w:rsidR="63DF71E2">
        <w:rPr>
          <w:i w:val="0"/>
          <w:iCs w:val="0"/>
        </w:rPr>
        <w:t xml:space="preserve"> maximize the value of the product</w:t>
      </w:r>
      <w:r w:rsidRPr="21B0B9B7" w:rsidR="560097A0">
        <w:rPr>
          <w:i w:val="0"/>
          <w:iCs w:val="0"/>
        </w:rPr>
        <w:t xml:space="preserve"> by</w:t>
      </w:r>
      <w:r w:rsidRPr="21B0B9B7" w:rsidR="560097A0">
        <w:rPr>
          <w:i w:val="0"/>
          <w:iCs w:val="0"/>
        </w:rPr>
        <w:t xml:space="preserve"> </w:t>
      </w:r>
      <w:r w:rsidRPr="21B0B9B7" w:rsidR="560097A0">
        <w:rPr>
          <w:i w:val="0"/>
          <w:iCs w:val="0"/>
        </w:rPr>
        <w:t xml:space="preserve">creating test cases that clearly </w:t>
      </w:r>
      <w:r w:rsidRPr="21B0B9B7" w:rsidR="560097A0">
        <w:rPr>
          <w:i w:val="0"/>
          <w:iCs w:val="0"/>
        </w:rPr>
        <w:t>indicate</w:t>
      </w:r>
      <w:r w:rsidRPr="21B0B9B7" w:rsidR="560097A0">
        <w:rPr>
          <w:i w:val="0"/>
          <w:iCs w:val="0"/>
        </w:rPr>
        <w:t xml:space="preserve"> whether the</w:t>
      </w:r>
      <w:r w:rsidRPr="21B0B9B7" w:rsidR="6AA32425">
        <w:rPr>
          <w:i w:val="0"/>
          <w:iCs w:val="0"/>
        </w:rPr>
        <w:t xml:space="preserve"> product fails or succeeds in </w:t>
      </w:r>
      <w:r w:rsidRPr="21B0B9B7" w:rsidR="6AA32425">
        <w:rPr>
          <w:i w:val="0"/>
          <w:iCs w:val="0"/>
        </w:rPr>
        <w:t>accomplishing</w:t>
      </w:r>
      <w:r w:rsidRPr="21B0B9B7" w:rsidR="6AA32425">
        <w:rPr>
          <w:i w:val="0"/>
          <w:iCs w:val="0"/>
        </w:rPr>
        <w:t xml:space="preserve"> each </w:t>
      </w:r>
      <w:r w:rsidRPr="21B0B9B7" w:rsidR="7D45B1D1">
        <w:rPr>
          <w:i w:val="0"/>
          <w:iCs w:val="0"/>
        </w:rPr>
        <w:t xml:space="preserve">requirement from the </w:t>
      </w:r>
      <w:bookmarkStart w:name="_Int_ZrMmmmTb" w:id="1246652300"/>
      <w:r w:rsidRPr="21B0B9B7" w:rsidR="7D45B1D1">
        <w:rPr>
          <w:i w:val="0"/>
          <w:iCs w:val="0"/>
        </w:rPr>
        <w:t>product</w:t>
      </w:r>
      <w:bookmarkEnd w:id="1246652300"/>
      <w:r w:rsidRPr="21B0B9B7" w:rsidR="7D45B1D1">
        <w:rPr>
          <w:i w:val="0"/>
          <w:iCs w:val="0"/>
        </w:rPr>
        <w:t xml:space="preserve"> backlog.</w:t>
      </w:r>
      <w:r w:rsidRPr="21B0B9B7" w:rsidR="31074CAD">
        <w:rPr>
          <w:i w:val="0"/>
          <w:iCs w:val="0"/>
        </w:rPr>
        <w:t xml:space="preserve"> They </w:t>
      </w:r>
      <w:r w:rsidRPr="21B0B9B7" w:rsidR="5C048C40">
        <w:rPr>
          <w:i w:val="0"/>
          <w:iCs w:val="0"/>
        </w:rPr>
        <w:t xml:space="preserve">may also </w:t>
      </w:r>
      <w:r w:rsidRPr="21B0B9B7" w:rsidR="5C048C40">
        <w:rPr>
          <w:i w:val="0"/>
          <w:iCs w:val="0"/>
        </w:rPr>
        <w:t>assist</w:t>
      </w:r>
      <w:r w:rsidRPr="21B0B9B7" w:rsidR="5C048C40">
        <w:rPr>
          <w:i w:val="0"/>
          <w:iCs w:val="0"/>
        </w:rPr>
        <w:t xml:space="preserve"> in the development of the product to ensure that it passes these test cases.</w:t>
      </w:r>
    </w:p>
    <w:p w:rsidR="28C6D50B" w:rsidP="21B0B9B7" w:rsidRDefault="28C6D50B" w14:paraId="1D6FF1F6" w14:textId="67720123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  <w:r w:rsidRPr="21B0B9B7" w:rsidR="0EDEBCC2">
        <w:rPr>
          <w:b w:val="0"/>
          <w:bCs w:val="0"/>
          <w:i w:val="0"/>
          <w:iCs w:val="0"/>
        </w:rPr>
        <w:t>The creation of user</w:t>
      </w:r>
      <w:r w:rsidRPr="21B0B9B7" w:rsidR="2D3D6BB5">
        <w:rPr>
          <w:b w:val="0"/>
          <w:bCs w:val="0"/>
          <w:i w:val="0"/>
          <w:iCs w:val="0"/>
        </w:rPr>
        <w:t xml:space="preserve"> stories </w:t>
      </w:r>
      <w:r w:rsidRPr="21B0B9B7" w:rsidR="523954F6">
        <w:rPr>
          <w:b w:val="0"/>
          <w:bCs w:val="0"/>
          <w:i w:val="0"/>
          <w:iCs w:val="0"/>
        </w:rPr>
        <w:t xml:space="preserve">provides the development team with simplistically explained expectations to be </w:t>
      </w:r>
      <w:r w:rsidRPr="21B0B9B7" w:rsidR="3ED5B2E6">
        <w:rPr>
          <w:b w:val="0"/>
          <w:bCs w:val="0"/>
          <w:i w:val="0"/>
          <w:iCs w:val="0"/>
        </w:rPr>
        <w:t xml:space="preserve">incorporated into the product. </w:t>
      </w:r>
      <w:r w:rsidRPr="21B0B9B7" w:rsidR="7AB21858">
        <w:rPr>
          <w:b w:val="0"/>
          <w:bCs w:val="0"/>
          <w:i w:val="0"/>
          <w:iCs w:val="0"/>
        </w:rPr>
        <w:t xml:space="preserve">Receiving input directly from users on </w:t>
      </w:r>
      <w:r w:rsidRPr="21B0B9B7" w:rsidR="62EB9723">
        <w:rPr>
          <w:b w:val="0"/>
          <w:bCs w:val="0"/>
          <w:i w:val="0"/>
          <w:iCs w:val="0"/>
        </w:rPr>
        <w:t>how</w:t>
      </w:r>
      <w:r w:rsidRPr="21B0B9B7" w:rsidR="7AB21858">
        <w:rPr>
          <w:b w:val="0"/>
          <w:bCs w:val="0"/>
          <w:i w:val="0"/>
          <w:iCs w:val="0"/>
        </w:rPr>
        <w:t xml:space="preserve"> they feel </w:t>
      </w:r>
      <w:r w:rsidRPr="21B0B9B7" w:rsidR="362479DE">
        <w:rPr>
          <w:b w:val="0"/>
          <w:bCs w:val="0"/>
          <w:i w:val="0"/>
          <w:iCs w:val="0"/>
        </w:rPr>
        <w:t>the product could be improved</w:t>
      </w:r>
      <w:r w:rsidRPr="21B0B9B7" w:rsidR="44F8CD5E">
        <w:rPr>
          <w:b w:val="0"/>
          <w:bCs w:val="0"/>
          <w:i w:val="0"/>
          <w:iCs w:val="0"/>
        </w:rPr>
        <w:t xml:space="preserve"> and on any </w:t>
      </w:r>
      <w:bookmarkStart w:name="_Int_rrEUDQXY" w:id="565280318"/>
      <w:r w:rsidRPr="21B0B9B7" w:rsidR="44F8CD5E">
        <w:rPr>
          <w:b w:val="0"/>
          <w:bCs w:val="0"/>
          <w:i w:val="0"/>
          <w:iCs w:val="0"/>
        </w:rPr>
        <w:t>issues</w:t>
      </w:r>
      <w:bookmarkEnd w:id="565280318"/>
      <w:r w:rsidRPr="21B0B9B7" w:rsidR="44F8CD5E">
        <w:rPr>
          <w:b w:val="0"/>
          <w:bCs w:val="0"/>
          <w:i w:val="0"/>
          <w:iCs w:val="0"/>
        </w:rPr>
        <w:t xml:space="preserve"> they have with the product </w:t>
      </w:r>
      <w:r w:rsidRPr="21B0B9B7" w:rsidR="7A56A4F4">
        <w:rPr>
          <w:b w:val="0"/>
          <w:bCs w:val="0"/>
          <w:i w:val="0"/>
          <w:iCs w:val="0"/>
        </w:rPr>
        <w:t xml:space="preserve">gives insight into the perspective of the intended audience which </w:t>
      </w:r>
      <w:r w:rsidRPr="21B0B9B7" w:rsidR="2EA6CF9D">
        <w:rPr>
          <w:b w:val="0"/>
          <w:bCs w:val="0"/>
          <w:i w:val="0"/>
          <w:iCs w:val="0"/>
        </w:rPr>
        <w:t xml:space="preserve">most likely </w:t>
      </w:r>
      <w:r w:rsidRPr="21B0B9B7" w:rsidR="7A56A4F4">
        <w:rPr>
          <w:b w:val="0"/>
          <w:bCs w:val="0"/>
          <w:i w:val="0"/>
          <w:iCs w:val="0"/>
        </w:rPr>
        <w:t>would</w:t>
      </w:r>
      <w:r w:rsidRPr="21B0B9B7" w:rsidR="7A56A4F4">
        <w:rPr>
          <w:b w:val="0"/>
          <w:bCs w:val="0"/>
          <w:i w:val="0"/>
          <w:iCs w:val="0"/>
        </w:rPr>
        <w:t xml:space="preserve"> </w:t>
      </w:r>
      <w:r w:rsidRPr="21B0B9B7" w:rsidR="7A56A4F4">
        <w:rPr>
          <w:b w:val="0"/>
          <w:bCs w:val="0"/>
          <w:i w:val="0"/>
          <w:iCs w:val="0"/>
        </w:rPr>
        <w:t xml:space="preserve">not be accessible by the development </w:t>
      </w:r>
      <w:r w:rsidRPr="21B0B9B7" w:rsidR="7A56A4F4">
        <w:rPr>
          <w:b w:val="0"/>
          <w:bCs w:val="0"/>
          <w:i w:val="0"/>
          <w:iCs w:val="0"/>
        </w:rPr>
        <w:t>team otherwise.</w:t>
      </w:r>
      <w:r w:rsidRPr="21B0B9B7" w:rsidR="2675BF51">
        <w:rPr>
          <w:b w:val="0"/>
          <w:bCs w:val="0"/>
          <w:i w:val="0"/>
          <w:iCs w:val="0"/>
        </w:rPr>
        <w:t xml:space="preserve"> User stories also a</w:t>
      </w:r>
      <w:r w:rsidRPr="21B0B9B7" w:rsidR="496F6189">
        <w:rPr>
          <w:b w:val="0"/>
          <w:bCs w:val="0"/>
          <w:i w:val="0"/>
          <w:iCs w:val="0"/>
        </w:rPr>
        <w:t xml:space="preserve">ct as a basis for the product backlog by </w:t>
      </w:r>
      <w:r w:rsidRPr="21B0B9B7" w:rsidR="604CC0E5">
        <w:rPr>
          <w:b w:val="0"/>
          <w:bCs w:val="0"/>
          <w:i w:val="0"/>
          <w:iCs w:val="0"/>
        </w:rPr>
        <w:t xml:space="preserve">presenting </w:t>
      </w:r>
      <w:r w:rsidRPr="21B0B9B7" w:rsidR="22340E59">
        <w:rPr>
          <w:b w:val="0"/>
          <w:bCs w:val="0"/>
          <w:i w:val="0"/>
          <w:iCs w:val="0"/>
        </w:rPr>
        <w:t xml:space="preserve">features that should be </w:t>
      </w:r>
      <w:r w:rsidRPr="21B0B9B7" w:rsidR="63351FDB">
        <w:rPr>
          <w:b w:val="0"/>
          <w:bCs w:val="0"/>
          <w:i w:val="0"/>
          <w:iCs w:val="0"/>
        </w:rPr>
        <w:t xml:space="preserve">integrated and explaining how those features add value to the </w:t>
      </w:r>
      <w:r w:rsidRPr="21B0B9B7" w:rsidR="31D7A60B">
        <w:rPr>
          <w:b w:val="0"/>
          <w:bCs w:val="0"/>
          <w:i w:val="0"/>
          <w:iCs w:val="0"/>
        </w:rPr>
        <w:t xml:space="preserve">product. They </w:t>
      </w:r>
      <w:r w:rsidRPr="21B0B9B7" w:rsidR="203D4756">
        <w:rPr>
          <w:b w:val="0"/>
          <w:bCs w:val="0"/>
          <w:i w:val="0"/>
          <w:iCs w:val="0"/>
        </w:rPr>
        <w:t xml:space="preserve">also </w:t>
      </w:r>
      <w:r w:rsidRPr="21B0B9B7" w:rsidR="203D4756">
        <w:rPr>
          <w:b w:val="0"/>
          <w:bCs w:val="0"/>
          <w:i w:val="0"/>
          <w:iCs w:val="0"/>
        </w:rPr>
        <w:t>facilitate</w:t>
      </w:r>
      <w:r w:rsidRPr="21B0B9B7" w:rsidR="203D4756">
        <w:rPr>
          <w:b w:val="0"/>
          <w:bCs w:val="0"/>
          <w:i w:val="0"/>
          <w:iCs w:val="0"/>
        </w:rPr>
        <w:t xml:space="preserve"> the testing process </w:t>
      </w:r>
      <w:r w:rsidRPr="21B0B9B7" w:rsidR="43D4F2BB">
        <w:rPr>
          <w:b w:val="0"/>
          <w:bCs w:val="0"/>
          <w:i w:val="0"/>
          <w:iCs w:val="0"/>
        </w:rPr>
        <w:t xml:space="preserve">because they </w:t>
      </w:r>
      <w:r w:rsidRPr="21B0B9B7" w:rsidR="07B07F4E">
        <w:rPr>
          <w:b w:val="0"/>
          <w:bCs w:val="0"/>
          <w:i w:val="0"/>
          <w:iCs w:val="0"/>
        </w:rPr>
        <w:t>provide explicit requirements</w:t>
      </w:r>
      <w:r w:rsidRPr="21B0B9B7" w:rsidR="2576D419">
        <w:rPr>
          <w:b w:val="0"/>
          <w:bCs w:val="0"/>
          <w:i w:val="0"/>
          <w:iCs w:val="0"/>
        </w:rPr>
        <w:t xml:space="preserve"> </w:t>
      </w:r>
      <w:r w:rsidRPr="21B0B9B7" w:rsidR="2576D419">
        <w:rPr>
          <w:b w:val="0"/>
          <w:bCs w:val="0"/>
          <w:i w:val="0"/>
          <w:iCs w:val="0"/>
        </w:rPr>
        <w:t xml:space="preserve">that </w:t>
      </w:r>
      <w:r w:rsidRPr="21B0B9B7" w:rsidR="2576D419">
        <w:rPr>
          <w:b w:val="0"/>
          <w:bCs w:val="0"/>
          <w:i w:val="0"/>
          <w:iCs w:val="0"/>
        </w:rPr>
        <w:t>indicate</w:t>
      </w:r>
      <w:r w:rsidRPr="21B0B9B7" w:rsidR="2576D419">
        <w:rPr>
          <w:b w:val="0"/>
          <w:bCs w:val="0"/>
          <w:i w:val="0"/>
          <w:iCs w:val="0"/>
        </w:rPr>
        <w:t xml:space="preserve"> whether the product is complete</w:t>
      </w:r>
      <w:r w:rsidRPr="21B0B9B7" w:rsidR="1514BD3A">
        <w:rPr>
          <w:b w:val="0"/>
          <w:bCs w:val="0"/>
          <w:i w:val="0"/>
          <w:iCs w:val="0"/>
        </w:rPr>
        <w:t xml:space="preserve"> or not.</w:t>
      </w:r>
    </w:p>
    <w:p w:rsidR="1514BD3A" w:rsidP="21B0B9B7" w:rsidRDefault="1514BD3A" w14:paraId="77F5DF1F" w14:textId="7BE23E89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  <w:r w:rsidR="35E46498">
        <w:rPr/>
        <w:t>A prominent</w:t>
      </w:r>
      <w:r w:rsidR="2AAD6980">
        <w:rPr/>
        <w:t xml:space="preserve"> </w:t>
      </w:r>
      <w:r w:rsidR="7610A04C">
        <w:rPr/>
        <w:t>aspect</w:t>
      </w:r>
      <w:r w:rsidR="58B2A5C2">
        <w:rPr/>
        <w:t xml:space="preserve"> of Agile </w:t>
      </w:r>
      <w:r w:rsidR="58B2A5C2">
        <w:rPr/>
        <w:t>methodology</w:t>
      </w:r>
      <w:r w:rsidR="58B2A5C2">
        <w:rPr/>
        <w:t xml:space="preserve"> is that change should be adapted to</w:t>
      </w:r>
      <w:r w:rsidR="52172001">
        <w:rPr/>
        <w:t>,</w:t>
      </w:r>
      <w:r w:rsidR="58B2A5C2">
        <w:rPr/>
        <w:t xml:space="preserve"> not prevented.</w:t>
      </w:r>
      <w:r w:rsidR="1BC8509E">
        <w:rPr/>
        <w:t xml:space="preserve"> Flexibility is </w:t>
      </w:r>
      <w:r w:rsidR="1BDEBC25">
        <w:rPr/>
        <w:t>essential within a</w:t>
      </w:r>
      <w:r w:rsidR="44B177E6">
        <w:rPr/>
        <w:t xml:space="preserve"> Scrum-</w:t>
      </w:r>
      <w:r w:rsidR="1BDEBC25">
        <w:rPr/>
        <w:t>Agile team because there is typically a measure of un</w:t>
      </w:r>
      <w:r w:rsidR="1825D766">
        <w:rPr/>
        <w:t xml:space="preserve">certainty when faced with a new </w:t>
      </w:r>
      <w:bookmarkStart w:name="_Int_DaZs04Xr" w:id="92249292"/>
      <w:r w:rsidR="1825D766">
        <w:rPr/>
        <w:t xml:space="preserve">project, </w:t>
      </w:r>
      <w:r w:rsidR="16CA06B2">
        <w:rPr/>
        <w:t>and details of</w:t>
      </w:r>
      <w:r w:rsidR="038E8079">
        <w:rPr/>
        <w:t xml:space="preserve"> the project could </w:t>
      </w:r>
      <w:r w:rsidR="5EEAE592">
        <w:rPr/>
        <w:t xml:space="preserve">be added, removed, or </w:t>
      </w:r>
      <w:r w:rsidR="038E8079">
        <w:rPr/>
        <w:t>change</w:t>
      </w:r>
      <w:r w:rsidR="43C60126">
        <w:rPr/>
        <w:t>d</w:t>
      </w:r>
      <w:r w:rsidR="038E8079">
        <w:rPr/>
        <w:t xml:space="preserve"> at any point in its development. </w:t>
      </w:r>
      <w:r w:rsidR="58B2A5C2">
        <w:rPr/>
        <w:t>It</w:t>
      </w:r>
      <w:bookmarkEnd w:id="92249292"/>
      <w:r w:rsidR="58B2A5C2">
        <w:rPr/>
        <w:t xml:space="preserve"> is expected for</w:t>
      </w:r>
      <w:r w:rsidR="3FB0BAEC">
        <w:rPr/>
        <w:t xml:space="preserve"> the</w:t>
      </w:r>
      <w:r w:rsidR="6ADDCEB9">
        <w:rPr/>
        <w:t xml:space="preserve"> team to become accustomed to </w:t>
      </w:r>
      <w:bookmarkStart w:name="_Int_HdESAiG9" w:id="1773536258"/>
      <w:r w:rsidR="6ADDCEB9">
        <w:rPr/>
        <w:t>frequent</w:t>
      </w:r>
      <w:bookmarkEnd w:id="1773536258"/>
      <w:r w:rsidR="6ADDCEB9">
        <w:rPr/>
        <w:t xml:space="preserve"> changes because the team should be consistently analyzing and </w:t>
      </w:r>
      <w:r w:rsidR="4F9127D4">
        <w:rPr/>
        <w:t xml:space="preserve">reprioritizing the requirements of their project </w:t>
      </w:r>
      <w:r w:rsidR="5AC2D094">
        <w:rPr/>
        <w:t xml:space="preserve">for each sprint </w:t>
      </w:r>
      <w:r w:rsidR="4F9127D4">
        <w:rPr/>
        <w:t xml:space="preserve">anyway. </w:t>
      </w:r>
      <w:r w:rsidR="06D1C88C">
        <w:rPr/>
        <w:t>W</w:t>
      </w:r>
      <w:r w:rsidR="4801C3A1">
        <w:rPr/>
        <w:t>orking in short sprints gives the team a chance to complete important portions of the project</w:t>
      </w:r>
      <w:r w:rsidR="2559EAD2">
        <w:rPr/>
        <w:t xml:space="preserve"> </w:t>
      </w:r>
      <w:r w:rsidR="2E90D398">
        <w:rPr/>
        <w:t>at a time because the</w:t>
      </w:r>
      <w:r w:rsidR="2E90D398">
        <w:rPr/>
        <w:t xml:space="preserve"> requirements c</w:t>
      </w:r>
      <w:r w:rsidR="359CBDC3">
        <w:rPr/>
        <w:t>ould face a drastic change before the next sprint.</w:t>
      </w:r>
      <w:r w:rsidR="0E81693F">
        <w:rPr/>
        <w:t xml:space="preserve"> This practice minimizes the amount of work that is potentially wasted when progress is interrupted or regres</w:t>
      </w:r>
      <w:r w:rsidR="78AA6810">
        <w:rPr/>
        <w:t>sed.</w:t>
      </w:r>
      <w:r w:rsidR="41C0EF80">
        <w:rPr/>
        <w:t xml:space="preserve"> It is important for the team to accept that </w:t>
      </w:r>
      <w:r w:rsidR="408FFEAC">
        <w:rPr/>
        <w:t>the</w:t>
      </w:r>
      <w:r w:rsidR="2BA1CCB6">
        <w:rPr/>
        <w:t xml:space="preserve"> project</w:t>
      </w:r>
      <w:r w:rsidR="408FFEAC">
        <w:rPr/>
        <w:t xml:space="preserve"> </w:t>
      </w:r>
      <w:r w:rsidR="3F789663">
        <w:rPr/>
        <w:t>information</w:t>
      </w:r>
      <w:r w:rsidR="2D987F1F">
        <w:rPr/>
        <w:t xml:space="preserve"> </w:t>
      </w:r>
      <w:r w:rsidR="3F789663">
        <w:rPr/>
        <w:t xml:space="preserve">may not be </w:t>
      </w:r>
      <w:r w:rsidR="18C1EED2">
        <w:rPr/>
        <w:t>entirely refined</w:t>
      </w:r>
      <w:r w:rsidR="449D88DE">
        <w:rPr/>
        <w:t xml:space="preserve"> upfront, but they must work skillfully with what </w:t>
      </w:r>
      <w:r w:rsidR="34F3FCB7">
        <w:rPr/>
        <w:t>is known</w:t>
      </w:r>
      <w:r w:rsidR="449D88DE">
        <w:rPr/>
        <w:t xml:space="preserve"> </w:t>
      </w:r>
      <w:r w:rsidR="4DBFEAB8">
        <w:rPr/>
        <w:t xml:space="preserve">during each sprint and adapt when </w:t>
      </w:r>
      <w:r w:rsidR="4DBFEAB8">
        <w:rPr/>
        <w:t>new information</w:t>
      </w:r>
      <w:r w:rsidR="4DBFEAB8">
        <w:rPr/>
        <w:t xml:space="preserve"> is learned.</w:t>
      </w:r>
      <w:r w:rsidR="2DF14402">
        <w:rPr/>
        <w:t xml:space="preserve"> </w:t>
      </w:r>
    </w:p>
    <w:p w:rsidR="10130A11" w:rsidP="21B0B9B7" w:rsidRDefault="10130A11" w14:paraId="4EF80F42" w14:textId="3A8E41F1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b w:val="0"/>
          <w:bCs w:val="0"/>
        </w:rPr>
      </w:pPr>
      <w:r w:rsidR="17065FEE">
        <w:rPr>
          <w:b w:val="0"/>
          <w:bCs w:val="0"/>
        </w:rPr>
        <w:t>C</w:t>
      </w:r>
      <w:r w:rsidR="7248B335">
        <w:rPr>
          <w:b w:val="0"/>
          <w:bCs w:val="0"/>
        </w:rPr>
        <w:t>ommunication is</w:t>
      </w:r>
      <w:r w:rsidR="21F9071C">
        <w:rPr>
          <w:b w:val="0"/>
          <w:bCs w:val="0"/>
        </w:rPr>
        <w:t xml:space="preserve"> one of</w:t>
      </w:r>
      <w:r w:rsidR="7248B335">
        <w:rPr>
          <w:b w:val="0"/>
          <w:bCs w:val="0"/>
        </w:rPr>
        <w:t xml:space="preserve"> the most important </w:t>
      </w:r>
      <w:r w:rsidR="11D59358">
        <w:rPr>
          <w:b w:val="0"/>
          <w:bCs w:val="0"/>
        </w:rPr>
        <w:t>convention</w:t>
      </w:r>
      <w:r w:rsidR="2E4EBB5D">
        <w:rPr>
          <w:b w:val="0"/>
          <w:bCs w:val="0"/>
        </w:rPr>
        <w:t>s</w:t>
      </w:r>
      <w:r w:rsidR="11D59358">
        <w:rPr>
          <w:b w:val="0"/>
          <w:bCs w:val="0"/>
        </w:rPr>
        <w:t xml:space="preserve"> when working </w:t>
      </w:r>
      <w:r w:rsidR="047D726A">
        <w:rPr>
          <w:b w:val="0"/>
          <w:bCs w:val="0"/>
        </w:rPr>
        <w:t>as a</w:t>
      </w:r>
      <w:r w:rsidR="11D59358">
        <w:rPr>
          <w:b w:val="0"/>
          <w:bCs w:val="0"/>
        </w:rPr>
        <w:t xml:space="preserve"> team</w:t>
      </w:r>
      <w:r w:rsidR="76206908">
        <w:rPr>
          <w:b w:val="0"/>
          <w:bCs w:val="0"/>
        </w:rPr>
        <w:t xml:space="preserve"> in any setting.</w:t>
      </w:r>
      <w:r w:rsidR="684ED743">
        <w:rPr>
          <w:b w:val="0"/>
          <w:bCs w:val="0"/>
        </w:rPr>
        <w:t xml:space="preserve"> It is especially re</w:t>
      </w:r>
      <w:r w:rsidR="5CFF2C78">
        <w:rPr>
          <w:b w:val="0"/>
          <w:bCs w:val="0"/>
        </w:rPr>
        <w:t xml:space="preserve">levant to </w:t>
      </w:r>
      <w:r w:rsidR="49DEAD3F">
        <w:rPr>
          <w:b w:val="0"/>
          <w:bCs w:val="0"/>
        </w:rPr>
        <w:t xml:space="preserve">Scrum-Agile </w:t>
      </w:r>
      <w:r w:rsidR="33E30752">
        <w:rPr>
          <w:b w:val="0"/>
          <w:bCs w:val="0"/>
        </w:rPr>
        <w:t>project</w:t>
      </w:r>
      <w:r w:rsidR="49DEAD3F">
        <w:rPr>
          <w:b w:val="0"/>
          <w:bCs w:val="0"/>
        </w:rPr>
        <w:t xml:space="preserve">s because the team must effectively communicate the details and progress of the project throughout its development </w:t>
      </w:r>
      <w:bookmarkStart w:name="_Int_KbEzkKrT" w:id="701273930"/>
      <w:r w:rsidR="49DEAD3F">
        <w:rPr>
          <w:b w:val="0"/>
          <w:bCs w:val="0"/>
        </w:rPr>
        <w:t>in order to</w:t>
      </w:r>
      <w:bookmarkEnd w:id="701273930"/>
      <w:r w:rsidR="49DEAD3F">
        <w:rPr>
          <w:b w:val="0"/>
          <w:bCs w:val="0"/>
        </w:rPr>
        <w:t xml:space="preserve"> </w:t>
      </w:r>
      <w:r w:rsidR="73B99A0C">
        <w:rPr>
          <w:b w:val="0"/>
          <w:bCs w:val="0"/>
        </w:rPr>
        <w:t xml:space="preserve">instill the most value within the final product. </w:t>
      </w:r>
      <w:r w:rsidR="064D1B1A">
        <w:rPr>
          <w:b w:val="0"/>
          <w:bCs w:val="0"/>
        </w:rPr>
        <w:t xml:space="preserve">The product owner must </w:t>
      </w:r>
      <w:r w:rsidR="59D933D6">
        <w:rPr>
          <w:b w:val="0"/>
          <w:bCs w:val="0"/>
        </w:rPr>
        <w:t xml:space="preserve">attentively </w:t>
      </w:r>
      <w:r w:rsidR="2AD8D62D">
        <w:rPr>
          <w:b w:val="0"/>
          <w:bCs w:val="0"/>
        </w:rPr>
        <w:t>procure</w:t>
      </w:r>
      <w:r w:rsidR="2AD8D62D">
        <w:rPr>
          <w:b w:val="0"/>
          <w:bCs w:val="0"/>
        </w:rPr>
        <w:t xml:space="preserve"> and organize the product requirements </w:t>
      </w:r>
      <w:r w:rsidR="672F0810">
        <w:rPr>
          <w:b w:val="0"/>
          <w:bCs w:val="0"/>
        </w:rPr>
        <w:t xml:space="preserve">by creating and </w:t>
      </w:r>
      <w:r w:rsidR="16782F9A">
        <w:rPr>
          <w:b w:val="0"/>
          <w:bCs w:val="0"/>
        </w:rPr>
        <w:t xml:space="preserve">regularly </w:t>
      </w:r>
      <w:r w:rsidR="672F0810">
        <w:rPr>
          <w:b w:val="0"/>
          <w:bCs w:val="0"/>
        </w:rPr>
        <w:t>revising the product backlog</w:t>
      </w:r>
      <w:r w:rsidR="75E7BEC5">
        <w:rPr>
          <w:b w:val="0"/>
          <w:bCs w:val="0"/>
        </w:rPr>
        <w:t xml:space="preserve">. They must </w:t>
      </w:r>
      <w:r w:rsidR="2AD8D62D">
        <w:rPr>
          <w:b w:val="0"/>
          <w:bCs w:val="0"/>
        </w:rPr>
        <w:t xml:space="preserve">then convey this </w:t>
      </w:r>
      <w:r w:rsidR="11AB5968">
        <w:rPr>
          <w:b w:val="0"/>
          <w:bCs w:val="0"/>
        </w:rPr>
        <w:t>information to the development tea</w:t>
      </w:r>
      <w:r w:rsidR="54C6CA90">
        <w:rPr>
          <w:b w:val="0"/>
          <w:bCs w:val="0"/>
        </w:rPr>
        <w:t xml:space="preserve">m who reciprocally </w:t>
      </w:r>
      <w:bookmarkStart w:name="_Int_qeXzmO7j" w:id="240739975"/>
      <w:r w:rsidR="628453AD">
        <w:rPr>
          <w:b w:val="0"/>
          <w:bCs w:val="0"/>
        </w:rPr>
        <w:t>inquires</w:t>
      </w:r>
      <w:bookmarkEnd w:id="240739975"/>
      <w:r w:rsidR="628453AD">
        <w:rPr>
          <w:b w:val="0"/>
          <w:bCs w:val="0"/>
        </w:rPr>
        <w:t xml:space="preserve"> about</w:t>
      </w:r>
      <w:r w:rsidR="18ACA0A5">
        <w:rPr>
          <w:b w:val="0"/>
          <w:bCs w:val="0"/>
        </w:rPr>
        <w:t xml:space="preserve"> any uncertaint</w:t>
      </w:r>
      <w:r w:rsidR="5B5EAB1A">
        <w:rPr>
          <w:b w:val="0"/>
          <w:bCs w:val="0"/>
        </w:rPr>
        <w:t>y</w:t>
      </w:r>
      <w:r w:rsidR="18ACA0A5">
        <w:rPr>
          <w:b w:val="0"/>
          <w:bCs w:val="0"/>
        </w:rPr>
        <w:t xml:space="preserve"> or </w:t>
      </w:r>
      <w:r w:rsidR="387C0646">
        <w:rPr>
          <w:b w:val="0"/>
          <w:bCs w:val="0"/>
        </w:rPr>
        <w:t>needed clarification</w:t>
      </w:r>
      <w:r w:rsidR="18ACA0A5">
        <w:rPr>
          <w:b w:val="0"/>
          <w:bCs w:val="0"/>
        </w:rPr>
        <w:t xml:space="preserve"> </w:t>
      </w:r>
      <w:r w:rsidR="3BD44839">
        <w:rPr>
          <w:b w:val="0"/>
          <w:bCs w:val="0"/>
        </w:rPr>
        <w:t>that arise</w:t>
      </w:r>
      <w:r w:rsidR="3F6916CF">
        <w:rPr>
          <w:b w:val="0"/>
          <w:bCs w:val="0"/>
        </w:rPr>
        <w:t>s</w:t>
      </w:r>
      <w:r w:rsidR="3BD44839">
        <w:rPr>
          <w:b w:val="0"/>
          <w:bCs w:val="0"/>
        </w:rPr>
        <w:t xml:space="preserve"> </w:t>
      </w:r>
      <w:r w:rsidR="647DF7E0">
        <w:rPr>
          <w:b w:val="0"/>
          <w:bCs w:val="0"/>
        </w:rPr>
        <w:t>at any point in the project.</w:t>
      </w:r>
      <w:r w:rsidR="398FD512">
        <w:rPr>
          <w:b w:val="0"/>
          <w:bCs w:val="0"/>
        </w:rPr>
        <w:t xml:space="preserve"> </w:t>
      </w:r>
      <w:r w:rsidR="2E26E468">
        <w:rPr>
          <w:b w:val="0"/>
          <w:bCs w:val="0"/>
        </w:rPr>
        <w:t xml:space="preserve">The </w:t>
      </w:r>
      <w:r w:rsidR="4AAC7EAA">
        <w:rPr>
          <w:b w:val="0"/>
          <w:bCs w:val="0"/>
        </w:rPr>
        <w:t>developers</w:t>
      </w:r>
      <w:r w:rsidR="0164189E">
        <w:rPr>
          <w:b w:val="0"/>
          <w:bCs w:val="0"/>
        </w:rPr>
        <w:t xml:space="preserve"> </w:t>
      </w:r>
      <w:r w:rsidR="0AE480E6">
        <w:rPr>
          <w:b w:val="0"/>
          <w:bCs w:val="0"/>
        </w:rPr>
        <w:t>discuss</w:t>
      </w:r>
      <w:r w:rsidR="01785585">
        <w:rPr>
          <w:b w:val="0"/>
          <w:bCs w:val="0"/>
        </w:rPr>
        <w:t xml:space="preserve"> </w:t>
      </w:r>
      <w:r w:rsidR="1641E1B3">
        <w:rPr>
          <w:b w:val="0"/>
          <w:bCs w:val="0"/>
        </w:rPr>
        <w:t xml:space="preserve">the </w:t>
      </w:r>
      <w:r w:rsidR="57C4A5E8">
        <w:rPr>
          <w:b w:val="0"/>
          <w:bCs w:val="0"/>
        </w:rPr>
        <w:t>requirements of the project</w:t>
      </w:r>
      <w:r w:rsidR="07D0AD9D">
        <w:rPr>
          <w:b w:val="0"/>
          <w:bCs w:val="0"/>
        </w:rPr>
        <w:t xml:space="preserve"> and deliberate the time and effort needed for each task</w:t>
      </w:r>
      <w:r w:rsidR="5864A306">
        <w:rPr>
          <w:b w:val="0"/>
          <w:bCs w:val="0"/>
        </w:rPr>
        <w:t xml:space="preserve"> to </w:t>
      </w:r>
      <w:r w:rsidR="44DCAA12">
        <w:rPr>
          <w:b w:val="0"/>
          <w:bCs w:val="0"/>
        </w:rPr>
        <w:t xml:space="preserve">deliver </w:t>
      </w:r>
      <w:r w:rsidR="44DCAA12">
        <w:rPr>
          <w:b w:val="0"/>
          <w:bCs w:val="0"/>
        </w:rPr>
        <w:t>appropriate estimates</w:t>
      </w:r>
      <w:r w:rsidR="44DCAA12">
        <w:rPr>
          <w:b w:val="0"/>
          <w:bCs w:val="0"/>
        </w:rPr>
        <w:t xml:space="preserve"> to the </w:t>
      </w:r>
      <w:r w:rsidR="3CEC784F">
        <w:rPr>
          <w:b w:val="0"/>
          <w:bCs w:val="0"/>
        </w:rPr>
        <w:t xml:space="preserve">product owner and business. Within the development team, the members divide the work </w:t>
      </w:r>
      <w:r w:rsidR="2EF7A26B">
        <w:rPr>
          <w:b w:val="0"/>
          <w:bCs w:val="0"/>
        </w:rPr>
        <w:t>fairly but</w:t>
      </w:r>
      <w:r w:rsidR="3CEC784F">
        <w:rPr>
          <w:b w:val="0"/>
          <w:bCs w:val="0"/>
        </w:rPr>
        <w:t xml:space="preserve"> </w:t>
      </w:r>
      <w:r w:rsidR="284201AC">
        <w:rPr>
          <w:b w:val="0"/>
          <w:bCs w:val="0"/>
        </w:rPr>
        <w:t xml:space="preserve">work together to overcome obstacles and </w:t>
      </w:r>
      <w:r w:rsidR="64089020">
        <w:rPr>
          <w:b w:val="0"/>
          <w:bCs w:val="0"/>
        </w:rPr>
        <w:t>strengthen the quality of their work</w:t>
      </w:r>
      <w:r w:rsidR="0CC86B85">
        <w:rPr>
          <w:b w:val="0"/>
          <w:bCs w:val="0"/>
        </w:rPr>
        <w:t xml:space="preserve">. </w:t>
      </w:r>
      <w:r w:rsidR="3C4C7197">
        <w:rPr>
          <w:b w:val="0"/>
          <w:bCs w:val="0"/>
        </w:rPr>
        <w:t xml:space="preserve">The team’s coordination </w:t>
      </w:r>
      <w:r w:rsidR="4B5048CD">
        <w:rPr>
          <w:b w:val="0"/>
          <w:bCs w:val="0"/>
        </w:rPr>
        <w:t xml:space="preserve">is enhanced by the guidance of the scrum master on Agile methods and principles. </w:t>
      </w:r>
      <w:r w:rsidR="3E357D7E">
        <w:rPr>
          <w:b w:val="0"/>
          <w:bCs w:val="0"/>
        </w:rPr>
        <w:t xml:space="preserve">The testers report any </w:t>
      </w:r>
      <w:r w:rsidR="2C4FE5A2">
        <w:rPr>
          <w:b w:val="0"/>
          <w:bCs w:val="0"/>
        </w:rPr>
        <w:t>mistakes and</w:t>
      </w:r>
      <w:r w:rsidR="3D0414F5">
        <w:rPr>
          <w:b w:val="0"/>
          <w:bCs w:val="0"/>
        </w:rPr>
        <w:t xml:space="preserve"> failures </w:t>
      </w:r>
      <w:r w:rsidR="365A0ACE">
        <w:rPr>
          <w:b w:val="0"/>
          <w:bCs w:val="0"/>
        </w:rPr>
        <w:t xml:space="preserve">that occur </w:t>
      </w:r>
      <w:r w:rsidR="3D0414F5">
        <w:rPr>
          <w:b w:val="0"/>
          <w:bCs w:val="0"/>
        </w:rPr>
        <w:t>when tes</w:t>
      </w:r>
      <w:r w:rsidR="4300B1BE">
        <w:rPr>
          <w:b w:val="0"/>
          <w:bCs w:val="0"/>
        </w:rPr>
        <w:t>ting the product, and the team collaborates to alleviate these issues.</w:t>
      </w:r>
      <w:r w:rsidR="31226681">
        <w:rPr>
          <w:b w:val="0"/>
          <w:bCs w:val="0"/>
        </w:rPr>
        <w:t xml:space="preserve"> </w:t>
      </w:r>
      <w:r w:rsidR="12970541">
        <w:rPr>
          <w:b w:val="0"/>
          <w:bCs w:val="0"/>
        </w:rPr>
        <w:t xml:space="preserve">Though </w:t>
      </w:r>
      <w:r w:rsidR="2FB37C61">
        <w:rPr>
          <w:b w:val="0"/>
          <w:bCs w:val="0"/>
        </w:rPr>
        <w:t xml:space="preserve">substantial </w:t>
      </w:r>
      <w:r w:rsidR="12970541">
        <w:rPr>
          <w:b w:val="0"/>
          <w:bCs w:val="0"/>
        </w:rPr>
        <w:t xml:space="preserve">progress is </w:t>
      </w:r>
      <w:r w:rsidR="12970541">
        <w:rPr>
          <w:b w:val="0"/>
          <w:bCs w:val="0"/>
        </w:rPr>
        <w:t>demonstrated</w:t>
      </w:r>
      <w:r w:rsidR="12970541">
        <w:rPr>
          <w:b w:val="0"/>
          <w:bCs w:val="0"/>
        </w:rPr>
        <w:t xml:space="preserve"> to</w:t>
      </w:r>
      <w:r w:rsidR="0818B5CD">
        <w:rPr>
          <w:b w:val="0"/>
          <w:bCs w:val="0"/>
        </w:rPr>
        <w:t xml:space="preserve"> the product owner and business </w:t>
      </w:r>
      <w:r w:rsidR="12970541">
        <w:rPr>
          <w:b w:val="0"/>
          <w:bCs w:val="0"/>
        </w:rPr>
        <w:t xml:space="preserve">throughout </w:t>
      </w:r>
      <w:r w:rsidR="0E242BA9">
        <w:rPr>
          <w:b w:val="0"/>
          <w:bCs w:val="0"/>
        </w:rPr>
        <w:t>each</w:t>
      </w:r>
      <w:r w:rsidR="12970541">
        <w:rPr>
          <w:b w:val="0"/>
          <w:bCs w:val="0"/>
        </w:rPr>
        <w:t xml:space="preserve"> sprint, t</w:t>
      </w:r>
      <w:r w:rsidR="620164E3">
        <w:rPr>
          <w:b w:val="0"/>
          <w:bCs w:val="0"/>
        </w:rPr>
        <w:t xml:space="preserve">he team </w:t>
      </w:r>
      <w:r w:rsidR="622AC166">
        <w:rPr>
          <w:b w:val="0"/>
          <w:bCs w:val="0"/>
        </w:rPr>
        <w:t>collectively decides at what stage the product is considered “done”</w:t>
      </w:r>
      <w:r w:rsidR="3E1D5167">
        <w:rPr>
          <w:b w:val="0"/>
          <w:bCs w:val="0"/>
        </w:rPr>
        <w:t xml:space="preserve"> </w:t>
      </w:r>
      <w:r w:rsidR="3E1D5167">
        <w:rPr>
          <w:b w:val="0"/>
          <w:bCs w:val="0"/>
        </w:rPr>
        <w:t>and</w:t>
      </w:r>
      <w:r w:rsidR="3375BE14">
        <w:rPr>
          <w:b w:val="0"/>
          <w:bCs w:val="0"/>
        </w:rPr>
        <w:t xml:space="preserve"> </w:t>
      </w:r>
      <w:r w:rsidR="764B1121">
        <w:rPr>
          <w:b w:val="0"/>
          <w:bCs w:val="0"/>
        </w:rPr>
        <w:t>review</w:t>
      </w:r>
      <w:r w:rsidR="60AC3735">
        <w:rPr>
          <w:b w:val="0"/>
          <w:bCs w:val="0"/>
        </w:rPr>
        <w:t>s</w:t>
      </w:r>
      <w:r w:rsidR="57121B61">
        <w:rPr>
          <w:b w:val="0"/>
          <w:bCs w:val="0"/>
        </w:rPr>
        <w:t xml:space="preserve"> the final product</w:t>
      </w:r>
      <w:r w:rsidR="53273F2C">
        <w:rPr>
          <w:b w:val="0"/>
          <w:bCs w:val="0"/>
        </w:rPr>
        <w:t xml:space="preserve"> </w:t>
      </w:r>
      <w:r w:rsidR="5C06F61D">
        <w:rPr>
          <w:b w:val="0"/>
          <w:bCs w:val="0"/>
        </w:rPr>
        <w:t>as well as the successes and drawbacks of their work practices</w:t>
      </w:r>
      <w:r w:rsidR="2302F19E">
        <w:rPr>
          <w:b w:val="0"/>
          <w:bCs w:val="0"/>
        </w:rPr>
        <w:t xml:space="preserve"> after each sprint</w:t>
      </w:r>
      <w:r w:rsidR="5C06F61D">
        <w:rPr>
          <w:b w:val="0"/>
          <w:bCs w:val="0"/>
        </w:rPr>
        <w:t xml:space="preserve"> to strategize for the best results going forward</w:t>
      </w:r>
      <w:r w:rsidR="68F8C0BD">
        <w:rPr>
          <w:b w:val="0"/>
          <w:bCs w:val="0"/>
        </w:rPr>
        <w:t>.</w:t>
      </w:r>
    </w:p>
    <w:p w:rsidR="5156202F" w:rsidP="21B0B9B7" w:rsidRDefault="5156202F" w14:paraId="0F043744" w14:textId="6274B620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b w:val="0"/>
          <w:bCs w:val="0"/>
        </w:rPr>
      </w:pPr>
      <w:r w:rsidR="687D957F">
        <w:rPr>
          <w:b w:val="0"/>
          <w:bCs w:val="0"/>
        </w:rPr>
        <w:t xml:space="preserve">The Scrum-Agile approach employs </w:t>
      </w:r>
      <w:r w:rsidR="687D957F">
        <w:rPr>
          <w:b w:val="0"/>
          <w:bCs w:val="0"/>
        </w:rPr>
        <w:t>numerous</w:t>
      </w:r>
      <w:r w:rsidR="687D957F">
        <w:rPr>
          <w:b w:val="0"/>
          <w:bCs w:val="0"/>
        </w:rPr>
        <w:t xml:space="preserve"> tools, </w:t>
      </w:r>
      <w:r w:rsidR="2A6FE2C2">
        <w:rPr>
          <w:b w:val="0"/>
          <w:bCs w:val="0"/>
        </w:rPr>
        <w:t>method</w:t>
      </w:r>
      <w:r w:rsidR="687D957F">
        <w:rPr>
          <w:b w:val="0"/>
          <w:bCs w:val="0"/>
        </w:rPr>
        <w:t xml:space="preserve">s, </w:t>
      </w:r>
      <w:r w:rsidR="6449A8E8">
        <w:rPr>
          <w:b w:val="0"/>
          <w:bCs w:val="0"/>
        </w:rPr>
        <w:t>and principles that</w:t>
      </w:r>
      <w:r w:rsidR="6560E947">
        <w:rPr>
          <w:b w:val="0"/>
          <w:bCs w:val="0"/>
        </w:rPr>
        <w:t xml:space="preserve"> </w:t>
      </w:r>
      <w:r w:rsidR="14A1D55A">
        <w:rPr>
          <w:b w:val="0"/>
          <w:bCs w:val="0"/>
        </w:rPr>
        <w:t xml:space="preserve">enable practicing teams to strengthen their </w:t>
      </w:r>
      <w:r w:rsidR="3A102ABF">
        <w:rPr>
          <w:b w:val="0"/>
          <w:bCs w:val="0"/>
        </w:rPr>
        <w:t xml:space="preserve">skills while efficiently completing </w:t>
      </w:r>
      <w:r w:rsidR="0F00038D">
        <w:rPr>
          <w:b w:val="0"/>
          <w:bCs w:val="0"/>
        </w:rPr>
        <w:t xml:space="preserve">their required tasks. </w:t>
      </w:r>
      <w:r w:rsidR="21610C49">
        <w:rPr>
          <w:b w:val="0"/>
          <w:bCs w:val="0"/>
        </w:rPr>
        <w:t xml:space="preserve">Teams </w:t>
      </w:r>
      <w:r w:rsidR="21610C49">
        <w:rPr>
          <w:b w:val="0"/>
          <w:bCs w:val="0"/>
        </w:rPr>
        <w:t>exhibit</w:t>
      </w:r>
      <w:r w:rsidR="21610C49">
        <w:rPr>
          <w:b w:val="0"/>
          <w:bCs w:val="0"/>
        </w:rPr>
        <w:t xml:space="preserve"> cross-functional collaboration to face challenges </w:t>
      </w:r>
      <w:r w:rsidR="14C3B542">
        <w:rPr>
          <w:b w:val="0"/>
          <w:bCs w:val="0"/>
        </w:rPr>
        <w:t xml:space="preserve">and make decisions based on the knowledge and experiences of </w:t>
      </w:r>
      <w:r w:rsidR="79BB5260">
        <w:rPr>
          <w:b w:val="0"/>
          <w:bCs w:val="0"/>
        </w:rPr>
        <w:t>multiple perspectives</w:t>
      </w:r>
      <w:r w:rsidR="18CA3493">
        <w:rPr>
          <w:b w:val="0"/>
          <w:bCs w:val="0"/>
        </w:rPr>
        <w:t xml:space="preserve">. The use of information radiators </w:t>
      </w:r>
      <w:r w:rsidR="78023F74">
        <w:rPr>
          <w:b w:val="0"/>
          <w:bCs w:val="0"/>
        </w:rPr>
        <w:t>facilitate</w:t>
      </w:r>
      <w:r w:rsidR="48957A5B">
        <w:rPr>
          <w:b w:val="0"/>
          <w:bCs w:val="0"/>
        </w:rPr>
        <w:t>s</w:t>
      </w:r>
      <w:r w:rsidR="74564A74">
        <w:rPr>
          <w:b w:val="0"/>
          <w:bCs w:val="0"/>
        </w:rPr>
        <w:t xml:space="preserve"> the</w:t>
      </w:r>
      <w:r w:rsidR="78023F74">
        <w:rPr>
          <w:b w:val="0"/>
          <w:bCs w:val="0"/>
        </w:rPr>
        <w:t xml:space="preserve"> application of </w:t>
      </w:r>
      <w:r w:rsidR="00DED11A">
        <w:rPr>
          <w:b w:val="0"/>
          <w:bCs w:val="0"/>
        </w:rPr>
        <w:t>those various perspectives</w:t>
      </w:r>
      <w:r w:rsidR="78023F74">
        <w:rPr>
          <w:b w:val="0"/>
          <w:bCs w:val="0"/>
        </w:rPr>
        <w:t xml:space="preserve"> and cl</w:t>
      </w:r>
      <w:r w:rsidR="3527B58A">
        <w:rPr>
          <w:b w:val="0"/>
          <w:bCs w:val="0"/>
        </w:rPr>
        <w:t>arification</w:t>
      </w:r>
      <w:r w:rsidR="78023F74">
        <w:rPr>
          <w:b w:val="0"/>
          <w:bCs w:val="0"/>
        </w:rPr>
        <w:t xml:space="preserve"> </w:t>
      </w:r>
      <w:r w:rsidR="1A53E378">
        <w:rPr>
          <w:b w:val="0"/>
          <w:bCs w:val="0"/>
        </w:rPr>
        <w:t xml:space="preserve">of </w:t>
      </w:r>
      <w:r w:rsidR="78023F74">
        <w:rPr>
          <w:b w:val="0"/>
          <w:bCs w:val="0"/>
        </w:rPr>
        <w:t>project information for all parties. Transparency</w:t>
      </w:r>
      <w:r w:rsidR="3EB34D73">
        <w:rPr>
          <w:b w:val="0"/>
          <w:bCs w:val="0"/>
        </w:rPr>
        <w:t xml:space="preserve"> </w:t>
      </w:r>
      <w:r w:rsidR="78023F74">
        <w:rPr>
          <w:b w:val="0"/>
          <w:bCs w:val="0"/>
        </w:rPr>
        <w:t xml:space="preserve">and consistent communication </w:t>
      </w:r>
      <w:r w:rsidR="04B54726">
        <w:rPr>
          <w:b w:val="0"/>
          <w:bCs w:val="0"/>
        </w:rPr>
        <w:t xml:space="preserve">across the team </w:t>
      </w:r>
      <w:r w:rsidR="53BDD853">
        <w:rPr>
          <w:b w:val="0"/>
          <w:bCs w:val="0"/>
        </w:rPr>
        <w:t>affirm</w:t>
      </w:r>
      <w:r w:rsidR="3ADCA1C4">
        <w:rPr>
          <w:b w:val="0"/>
          <w:bCs w:val="0"/>
        </w:rPr>
        <w:t xml:space="preserve"> </w:t>
      </w:r>
      <w:r w:rsidR="168BF126">
        <w:rPr>
          <w:b w:val="0"/>
          <w:bCs w:val="0"/>
        </w:rPr>
        <w:t xml:space="preserve">that the </w:t>
      </w:r>
      <w:r w:rsidR="3ADCA1C4">
        <w:rPr>
          <w:b w:val="0"/>
          <w:bCs w:val="0"/>
        </w:rPr>
        <w:t xml:space="preserve">product </w:t>
      </w:r>
      <w:r w:rsidR="26AC499E">
        <w:rPr>
          <w:b w:val="0"/>
          <w:bCs w:val="0"/>
        </w:rPr>
        <w:t xml:space="preserve">is built </w:t>
      </w:r>
      <w:r w:rsidR="1259A3B2">
        <w:rPr>
          <w:b w:val="0"/>
          <w:bCs w:val="0"/>
        </w:rPr>
        <w:t xml:space="preserve">accurately </w:t>
      </w:r>
      <w:r w:rsidR="26AC499E">
        <w:rPr>
          <w:b w:val="0"/>
          <w:bCs w:val="0"/>
        </w:rPr>
        <w:t xml:space="preserve">to satisfy business needs </w:t>
      </w:r>
      <w:r w:rsidR="3ADCA1C4">
        <w:rPr>
          <w:b w:val="0"/>
          <w:bCs w:val="0"/>
        </w:rPr>
        <w:t>a</w:t>
      </w:r>
      <w:r w:rsidR="5047D431">
        <w:rPr>
          <w:b w:val="0"/>
          <w:bCs w:val="0"/>
        </w:rPr>
        <w:t xml:space="preserve">nd </w:t>
      </w:r>
      <w:r w:rsidR="7BC3EA5D">
        <w:rPr>
          <w:b w:val="0"/>
          <w:bCs w:val="0"/>
        </w:rPr>
        <w:t>ensure user acceptance</w:t>
      </w:r>
      <w:r w:rsidR="3ADCA1C4">
        <w:rPr>
          <w:b w:val="0"/>
          <w:bCs w:val="0"/>
        </w:rPr>
        <w:t>.</w:t>
      </w:r>
      <w:r w:rsidR="2A238C27">
        <w:rPr>
          <w:b w:val="0"/>
          <w:bCs w:val="0"/>
        </w:rPr>
        <w:t xml:space="preserve"> </w:t>
      </w:r>
      <w:r w:rsidR="4150A58C">
        <w:rPr>
          <w:b w:val="0"/>
          <w:bCs w:val="0"/>
        </w:rPr>
        <w:t xml:space="preserve">Frequent modification of the product backlog further </w:t>
      </w:r>
      <w:r w:rsidR="4150A58C">
        <w:rPr>
          <w:b w:val="0"/>
          <w:bCs w:val="0"/>
        </w:rPr>
        <w:t>demonstrates</w:t>
      </w:r>
      <w:r w:rsidR="4150A58C">
        <w:rPr>
          <w:b w:val="0"/>
          <w:bCs w:val="0"/>
        </w:rPr>
        <w:t xml:space="preserve"> a commitm</w:t>
      </w:r>
      <w:r w:rsidR="5091663B">
        <w:rPr>
          <w:b w:val="0"/>
          <w:bCs w:val="0"/>
        </w:rPr>
        <w:t xml:space="preserve">ent to </w:t>
      </w:r>
      <w:r w:rsidR="0306B830">
        <w:rPr>
          <w:b w:val="0"/>
          <w:bCs w:val="0"/>
        </w:rPr>
        <w:t xml:space="preserve">maximizing value and </w:t>
      </w:r>
      <w:r w:rsidR="5091663B">
        <w:rPr>
          <w:b w:val="0"/>
          <w:bCs w:val="0"/>
        </w:rPr>
        <w:t>customer satisfaction</w:t>
      </w:r>
      <w:r w:rsidR="05136FB1">
        <w:rPr>
          <w:b w:val="0"/>
          <w:bCs w:val="0"/>
        </w:rPr>
        <w:t>.</w:t>
      </w:r>
      <w:r w:rsidR="2A238C27">
        <w:rPr>
          <w:b w:val="0"/>
          <w:bCs w:val="0"/>
        </w:rPr>
        <w:t xml:space="preserve"> </w:t>
      </w:r>
      <w:r w:rsidR="6F3208F9">
        <w:rPr>
          <w:b w:val="0"/>
          <w:bCs w:val="0"/>
        </w:rPr>
        <w:t xml:space="preserve">Dividing </w:t>
      </w:r>
      <w:r w:rsidR="6D7EBCD4">
        <w:rPr>
          <w:b w:val="0"/>
          <w:bCs w:val="0"/>
        </w:rPr>
        <w:t>the completion of project requirements</w:t>
      </w:r>
      <w:r w:rsidR="6F3208F9">
        <w:rPr>
          <w:b w:val="0"/>
          <w:bCs w:val="0"/>
        </w:rPr>
        <w:t xml:space="preserve"> </w:t>
      </w:r>
      <w:r w:rsidR="6F3208F9">
        <w:rPr>
          <w:b w:val="0"/>
          <w:bCs w:val="0"/>
        </w:rPr>
        <w:t>into sprints allows</w:t>
      </w:r>
      <w:r w:rsidR="161DBED8">
        <w:rPr>
          <w:b w:val="0"/>
          <w:bCs w:val="0"/>
        </w:rPr>
        <w:t xml:space="preserve"> the</w:t>
      </w:r>
      <w:r w:rsidR="6F3208F9">
        <w:rPr>
          <w:b w:val="0"/>
          <w:bCs w:val="0"/>
        </w:rPr>
        <w:t xml:space="preserve"> team to </w:t>
      </w:r>
      <w:r w:rsidR="305D9AAA">
        <w:rPr>
          <w:b w:val="0"/>
          <w:bCs w:val="0"/>
        </w:rPr>
        <w:t>focus more sharply</w:t>
      </w:r>
      <w:r w:rsidR="206E306B">
        <w:rPr>
          <w:b w:val="0"/>
          <w:bCs w:val="0"/>
        </w:rPr>
        <w:t xml:space="preserve"> </w:t>
      </w:r>
      <w:r w:rsidR="206E306B">
        <w:rPr>
          <w:b w:val="0"/>
          <w:bCs w:val="0"/>
        </w:rPr>
        <w:t>on</w:t>
      </w:r>
      <w:r w:rsidR="671CE680">
        <w:rPr>
          <w:b w:val="0"/>
          <w:bCs w:val="0"/>
        </w:rPr>
        <w:t xml:space="preserve"> </w:t>
      </w:r>
      <w:r w:rsidR="215BD80E">
        <w:rPr>
          <w:b w:val="0"/>
          <w:bCs w:val="0"/>
        </w:rPr>
        <w:t>small</w:t>
      </w:r>
      <w:r w:rsidR="671CE680">
        <w:rPr>
          <w:b w:val="0"/>
          <w:bCs w:val="0"/>
        </w:rPr>
        <w:t xml:space="preserve"> portion</w:t>
      </w:r>
      <w:r w:rsidR="3179A56F">
        <w:rPr>
          <w:b w:val="0"/>
          <w:bCs w:val="0"/>
        </w:rPr>
        <w:t>s of the work</w:t>
      </w:r>
      <w:r w:rsidR="671CE680">
        <w:rPr>
          <w:b w:val="0"/>
          <w:bCs w:val="0"/>
        </w:rPr>
        <w:t xml:space="preserve"> at </w:t>
      </w:r>
      <w:r w:rsidR="14DE140C">
        <w:rPr>
          <w:b w:val="0"/>
          <w:bCs w:val="0"/>
        </w:rPr>
        <w:t>a time</w:t>
      </w:r>
      <w:r w:rsidR="37E8558C">
        <w:rPr>
          <w:b w:val="0"/>
          <w:bCs w:val="0"/>
        </w:rPr>
        <w:t xml:space="preserve">, </w:t>
      </w:r>
      <w:r w:rsidR="14DE140C">
        <w:rPr>
          <w:b w:val="0"/>
          <w:bCs w:val="0"/>
        </w:rPr>
        <w:t>guarantee</w:t>
      </w:r>
      <w:r w:rsidR="7B302C36">
        <w:rPr>
          <w:b w:val="0"/>
          <w:bCs w:val="0"/>
        </w:rPr>
        <w:t>ing</w:t>
      </w:r>
      <w:r w:rsidR="14DE140C">
        <w:rPr>
          <w:b w:val="0"/>
          <w:bCs w:val="0"/>
        </w:rPr>
        <w:t xml:space="preserve"> product </w:t>
      </w:r>
      <w:r w:rsidR="7F82B729">
        <w:rPr>
          <w:b w:val="0"/>
          <w:bCs w:val="0"/>
        </w:rPr>
        <w:t xml:space="preserve">quality and </w:t>
      </w:r>
      <w:r w:rsidR="14DE140C">
        <w:rPr>
          <w:b w:val="0"/>
          <w:bCs w:val="0"/>
        </w:rPr>
        <w:t xml:space="preserve">functionality </w:t>
      </w:r>
      <w:r w:rsidR="7B3CB950">
        <w:rPr>
          <w:b w:val="0"/>
          <w:bCs w:val="0"/>
        </w:rPr>
        <w:t>through</w:t>
      </w:r>
      <w:r w:rsidR="14DE140C">
        <w:rPr>
          <w:b w:val="0"/>
          <w:bCs w:val="0"/>
        </w:rPr>
        <w:t xml:space="preserve"> continuous integration</w:t>
      </w:r>
      <w:r w:rsidR="2023E049">
        <w:rPr>
          <w:b w:val="0"/>
          <w:bCs w:val="0"/>
        </w:rPr>
        <w:t xml:space="preserve"> over the course of development</w:t>
      </w:r>
      <w:r w:rsidR="14DE140C">
        <w:rPr>
          <w:b w:val="0"/>
          <w:bCs w:val="0"/>
        </w:rPr>
        <w:t>.</w:t>
      </w:r>
      <w:r w:rsidR="6987F98D">
        <w:rPr>
          <w:b w:val="0"/>
          <w:bCs w:val="0"/>
        </w:rPr>
        <w:t xml:space="preserve"> The velocity of the team’s </w:t>
      </w:r>
      <w:r w:rsidR="4F410CE0">
        <w:rPr>
          <w:b w:val="0"/>
          <w:bCs w:val="0"/>
        </w:rPr>
        <w:t>workflow</w:t>
      </w:r>
      <w:r w:rsidR="6987F98D">
        <w:rPr>
          <w:b w:val="0"/>
          <w:bCs w:val="0"/>
        </w:rPr>
        <w:t xml:space="preserve"> can be tracked by the</w:t>
      </w:r>
      <w:r w:rsidR="14DE140C">
        <w:rPr>
          <w:b w:val="0"/>
          <w:bCs w:val="0"/>
        </w:rPr>
        <w:t xml:space="preserve"> </w:t>
      </w:r>
      <w:r w:rsidR="7BFD0E1D">
        <w:rPr>
          <w:b w:val="0"/>
          <w:bCs w:val="0"/>
        </w:rPr>
        <w:t xml:space="preserve">establishment of </w:t>
      </w:r>
      <w:r w:rsidR="56E9D6CA">
        <w:rPr>
          <w:b w:val="0"/>
          <w:bCs w:val="0"/>
        </w:rPr>
        <w:t>burn</w:t>
      </w:r>
      <w:r w:rsidR="6588C3F9">
        <w:rPr>
          <w:b w:val="0"/>
          <w:bCs w:val="0"/>
        </w:rPr>
        <w:t>-</w:t>
      </w:r>
      <w:r w:rsidR="56E9D6CA">
        <w:rPr>
          <w:b w:val="0"/>
          <w:bCs w:val="0"/>
        </w:rPr>
        <w:t>down</w:t>
      </w:r>
      <w:r w:rsidR="45CE18A1">
        <w:rPr>
          <w:b w:val="0"/>
          <w:bCs w:val="0"/>
        </w:rPr>
        <w:t xml:space="preserve"> or </w:t>
      </w:r>
      <w:r w:rsidR="56E9D6CA">
        <w:rPr>
          <w:b w:val="0"/>
          <w:bCs w:val="0"/>
        </w:rPr>
        <w:t>burn</w:t>
      </w:r>
      <w:r w:rsidR="389BFF34">
        <w:rPr>
          <w:b w:val="0"/>
          <w:bCs w:val="0"/>
        </w:rPr>
        <w:t>-</w:t>
      </w:r>
      <w:r w:rsidR="56E9D6CA">
        <w:rPr>
          <w:b w:val="0"/>
          <w:bCs w:val="0"/>
        </w:rPr>
        <w:t>up</w:t>
      </w:r>
      <w:r w:rsidR="4134F840">
        <w:rPr>
          <w:b w:val="0"/>
          <w:bCs w:val="0"/>
        </w:rPr>
        <w:t xml:space="preserve"> </w:t>
      </w:r>
      <w:r w:rsidR="56E9D6CA">
        <w:rPr>
          <w:b w:val="0"/>
          <w:bCs w:val="0"/>
        </w:rPr>
        <w:t>charts</w:t>
      </w:r>
      <w:r w:rsidR="37342CCD">
        <w:rPr>
          <w:b w:val="0"/>
          <w:bCs w:val="0"/>
        </w:rPr>
        <w:t xml:space="preserve">, which can </w:t>
      </w:r>
      <w:r w:rsidR="7BFFB291">
        <w:rPr>
          <w:b w:val="0"/>
          <w:bCs w:val="0"/>
        </w:rPr>
        <w:t>be used to analyze</w:t>
      </w:r>
      <w:r w:rsidR="44FCA6AF">
        <w:rPr>
          <w:b w:val="0"/>
          <w:bCs w:val="0"/>
        </w:rPr>
        <w:t xml:space="preserve"> the</w:t>
      </w:r>
      <w:r w:rsidR="3892A2D6">
        <w:rPr>
          <w:b w:val="0"/>
          <w:bCs w:val="0"/>
        </w:rPr>
        <w:t xml:space="preserve"> effectiveness of</w:t>
      </w:r>
      <w:r w:rsidR="0B47D22A">
        <w:rPr>
          <w:b w:val="0"/>
          <w:bCs w:val="0"/>
        </w:rPr>
        <w:t xml:space="preserve"> </w:t>
      </w:r>
      <w:r w:rsidR="4E56A2DE">
        <w:rPr>
          <w:b w:val="0"/>
          <w:bCs w:val="0"/>
        </w:rPr>
        <w:t xml:space="preserve">Agile </w:t>
      </w:r>
      <w:r w:rsidR="3892A2D6">
        <w:rPr>
          <w:b w:val="0"/>
          <w:bCs w:val="0"/>
        </w:rPr>
        <w:t>practices</w:t>
      </w:r>
      <w:r w:rsidR="5200BE1E">
        <w:rPr>
          <w:b w:val="0"/>
          <w:bCs w:val="0"/>
        </w:rPr>
        <w:t xml:space="preserve"> </w:t>
      </w:r>
      <w:r w:rsidR="5972A9BF">
        <w:rPr>
          <w:b w:val="0"/>
          <w:bCs w:val="0"/>
        </w:rPr>
        <w:t xml:space="preserve">and </w:t>
      </w:r>
      <w:r w:rsidR="4184BBA2">
        <w:rPr>
          <w:b w:val="0"/>
          <w:bCs w:val="0"/>
        </w:rPr>
        <w:t>t</w:t>
      </w:r>
      <w:r w:rsidR="36536B73">
        <w:rPr>
          <w:b w:val="0"/>
          <w:bCs w:val="0"/>
        </w:rPr>
        <w:t>o</w:t>
      </w:r>
      <w:r w:rsidR="5972A9BF">
        <w:rPr>
          <w:b w:val="0"/>
          <w:bCs w:val="0"/>
        </w:rPr>
        <w:t xml:space="preserve"> predict time requirements for business estimates</w:t>
      </w:r>
      <w:r w:rsidR="7843F6AC">
        <w:rPr>
          <w:b w:val="0"/>
          <w:bCs w:val="0"/>
        </w:rPr>
        <w:t xml:space="preserve"> </w:t>
      </w:r>
      <w:r w:rsidR="6A527B78">
        <w:rPr>
          <w:b w:val="0"/>
          <w:bCs w:val="0"/>
        </w:rPr>
        <w:t>on future projects</w:t>
      </w:r>
      <w:r w:rsidR="7843F6AC">
        <w:rPr>
          <w:b w:val="0"/>
          <w:bCs w:val="0"/>
        </w:rPr>
        <w:t>.</w:t>
      </w:r>
      <w:r w:rsidR="67167DD6">
        <w:rPr>
          <w:b w:val="0"/>
          <w:bCs w:val="0"/>
        </w:rPr>
        <w:t xml:space="preserve"> These </w:t>
      </w:r>
      <w:r w:rsidR="0C6235BF">
        <w:rPr>
          <w:b w:val="0"/>
          <w:bCs w:val="0"/>
        </w:rPr>
        <w:t xml:space="preserve">are just </w:t>
      </w:r>
      <w:r w:rsidR="6086639C">
        <w:rPr>
          <w:b w:val="0"/>
          <w:bCs w:val="0"/>
        </w:rPr>
        <w:t xml:space="preserve">a </w:t>
      </w:r>
      <w:r w:rsidR="6086639C">
        <w:rPr>
          <w:b w:val="0"/>
          <w:bCs w:val="0"/>
        </w:rPr>
        <w:t>few</w:t>
      </w:r>
      <w:r w:rsidR="0C6235BF">
        <w:rPr>
          <w:b w:val="0"/>
          <w:bCs w:val="0"/>
        </w:rPr>
        <w:t xml:space="preserve"> </w:t>
      </w:r>
      <w:r w:rsidR="2B7F6990">
        <w:rPr>
          <w:b w:val="0"/>
          <w:bCs w:val="0"/>
        </w:rPr>
        <w:t>of</w:t>
      </w:r>
      <w:r w:rsidR="2B7F6990">
        <w:rPr>
          <w:b w:val="0"/>
          <w:bCs w:val="0"/>
        </w:rPr>
        <w:t xml:space="preserve"> many </w:t>
      </w:r>
      <w:r w:rsidR="4A9E750B">
        <w:rPr>
          <w:b w:val="0"/>
          <w:bCs w:val="0"/>
        </w:rPr>
        <w:t xml:space="preserve">components of the Scrum-Agile methodology that can </w:t>
      </w:r>
      <w:r w:rsidR="1216C97B">
        <w:rPr>
          <w:b w:val="0"/>
          <w:bCs w:val="0"/>
        </w:rPr>
        <w:t>promote the success of a team on any project.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KbEzkKrT" int2:invalidationBookmarkName="" int2:hashCode="e0dMsLOcF3PXGS" int2:id="CIyWoaT9">
      <int2:state int2:type="style" int2:value="Rejected"/>
    </int2:bookmark>
    <int2:bookmark int2:bookmarkName="_Int_qeXzmO7j" int2:invalidationBookmarkName="" int2:hashCode="qFvZCWlvoaXXEv" int2:id="8nvpfVkz">
      <int2:state int2:type="gram" int2:value="Rejected"/>
    </int2:bookmark>
    <int2:bookmark int2:bookmarkName="_Int_DaZs04Xr" int2:invalidationBookmarkName="" int2:hashCode="QUvFNmkv0bStni" int2:id="MtahQSSM">
      <int2:state int2:type="gram" int2:value="Rejected"/>
    </int2:bookmark>
    <int2:bookmark int2:bookmarkName="_Int_HdESAiG9" int2:invalidationBookmarkName="" int2:hashCode="eesYPgSxUjvRd4" int2:id="RjjXuL4B">
      <int2:state int2:type="gram" int2:value="Rejected"/>
    </int2:bookmark>
    <int2:bookmark int2:bookmarkName="_Int_rrEUDQXY" int2:invalidationBookmarkName="" int2:hashCode="iQxUDtGKDLjmbe" int2:id="rMIdkohz">
      <int2:state int2:type="gram" int2:value="Rejected"/>
    </int2:bookmark>
    <int2:bookmark int2:bookmarkName="_Int_ZrMmmmTb" int2:invalidationBookmarkName="" int2:hashCode="OKAHFRq+h8wBpb" int2:id="GyiLwtYF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d52cf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fd96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E1B722"/>
    <w:rsid w:val="00110CF2"/>
    <w:rsid w:val="001A82F9"/>
    <w:rsid w:val="008176FB"/>
    <w:rsid w:val="00AD48CB"/>
    <w:rsid w:val="00D65F4A"/>
    <w:rsid w:val="00DED11A"/>
    <w:rsid w:val="00E101C0"/>
    <w:rsid w:val="0123FF6D"/>
    <w:rsid w:val="0164189E"/>
    <w:rsid w:val="01785585"/>
    <w:rsid w:val="01C91C29"/>
    <w:rsid w:val="022BC150"/>
    <w:rsid w:val="026711BE"/>
    <w:rsid w:val="0272E50B"/>
    <w:rsid w:val="02775B0F"/>
    <w:rsid w:val="02DBF767"/>
    <w:rsid w:val="0301362A"/>
    <w:rsid w:val="0306B830"/>
    <w:rsid w:val="031D0557"/>
    <w:rsid w:val="03339E4F"/>
    <w:rsid w:val="038E8079"/>
    <w:rsid w:val="041BD19B"/>
    <w:rsid w:val="04307E84"/>
    <w:rsid w:val="0465A43C"/>
    <w:rsid w:val="04767207"/>
    <w:rsid w:val="047D726A"/>
    <w:rsid w:val="048B29DC"/>
    <w:rsid w:val="04B54726"/>
    <w:rsid w:val="04DE3E2F"/>
    <w:rsid w:val="05033045"/>
    <w:rsid w:val="05136FB1"/>
    <w:rsid w:val="0574C3D7"/>
    <w:rsid w:val="0576F1DD"/>
    <w:rsid w:val="059A5158"/>
    <w:rsid w:val="05DB84CC"/>
    <w:rsid w:val="05E40FA1"/>
    <w:rsid w:val="05E6CA9E"/>
    <w:rsid w:val="062AD574"/>
    <w:rsid w:val="06326E33"/>
    <w:rsid w:val="06357551"/>
    <w:rsid w:val="064D1B1A"/>
    <w:rsid w:val="0669C097"/>
    <w:rsid w:val="066CA030"/>
    <w:rsid w:val="0670E5DD"/>
    <w:rsid w:val="068D056B"/>
    <w:rsid w:val="0696343B"/>
    <w:rsid w:val="06CEAEA6"/>
    <w:rsid w:val="06D1C88C"/>
    <w:rsid w:val="07B07F4E"/>
    <w:rsid w:val="07C7C1DE"/>
    <w:rsid w:val="07D0AD9D"/>
    <w:rsid w:val="07E834D8"/>
    <w:rsid w:val="08132674"/>
    <w:rsid w:val="0818B5CD"/>
    <w:rsid w:val="08A1A966"/>
    <w:rsid w:val="08BD6FD3"/>
    <w:rsid w:val="08E9A865"/>
    <w:rsid w:val="09159F5E"/>
    <w:rsid w:val="094C5D39"/>
    <w:rsid w:val="097F041E"/>
    <w:rsid w:val="098AA6EF"/>
    <w:rsid w:val="099D2332"/>
    <w:rsid w:val="09E4D6B2"/>
    <w:rsid w:val="0A982A0D"/>
    <w:rsid w:val="0AD942A3"/>
    <w:rsid w:val="0ADDBD26"/>
    <w:rsid w:val="0AE480E6"/>
    <w:rsid w:val="0B02D462"/>
    <w:rsid w:val="0B47D22A"/>
    <w:rsid w:val="0B695F3F"/>
    <w:rsid w:val="0BA05C07"/>
    <w:rsid w:val="0BEC4CC4"/>
    <w:rsid w:val="0C4ADB4A"/>
    <w:rsid w:val="0C5D200C"/>
    <w:rsid w:val="0C5DA28D"/>
    <w:rsid w:val="0C6235BF"/>
    <w:rsid w:val="0CB2F325"/>
    <w:rsid w:val="0CC86B85"/>
    <w:rsid w:val="0CCCCC71"/>
    <w:rsid w:val="0CD3B3D6"/>
    <w:rsid w:val="0CE0A393"/>
    <w:rsid w:val="0D4ACABA"/>
    <w:rsid w:val="0D7E638A"/>
    <w:rsid w:val="0D8B71EB"/>
    <w:rsid w:val="0DA6F1C4"/>
    <w:rsid w:val="0DDD1287"/>
    <w:rsid w:val="0E242BA9"/>
    <w:rsid w:val="0E483E55"/>
    <w:rsid w:val="0E81693F"/>
    <w:rsid w:val="0EC5C471"/>
    <w:rsid w:val="0ED0C79D"/>
    <w:rsid w:val="0EDEBCC2"/>
    <w:rsid w:val="0F00038D"/>
    <w:rsid w:val="0F0E6C5D"/>
    <w:rsid w:val="0F1D7626"/>
    <w:rsid w:val="0F28C919"/>
    <w:rsid w:val="0F454B90"/>
    <w:rsid w:val="0F45C786"/>
    <w:rsid w:val="0F5BFE4A"/>
    <w:rsid w:val="0FB16470"/>
    <w:rsid w:val="0FCFDF8B"/>
    <w:rsid w:val="1001ED2C"/>
    <w:rsid w:val="10130A11"/>
    <w:rsid w:val="10A692B2"/>
    <w:rsid w:val="10C2A095"/>
    <w:rsid w:val="1173AB0A"/>
    <w:rsid w:val="118A104F"/>
    <w:rsid w:val="11AB5968"/>
    <w:rsid w:val="11D59358"/>
    <w:rsid w:val="1216C97B"/>
    <w:rsid w:val="1259A3B2"/>
    <w:rsid w:val="1285E67F"/>
    <w:rsid w:val="12970541"/>
    <w:rsid w:val="12AD594F"/>
    <w:rsid w:val="143F5B56"/>
    <w:rsid w:val="144F49C3"/>
    <w:rsid w:val="145D100C"/>
    <w:rsid w:val="14A1D55A"/>
    <w:rsid w:val="14AD1A47"/>
    <w:rsid w:val="14C3B542"/>
    <w:rsid w:val="14DE140C"/>
    <w:rsid w:val="1514BD3A"/>
    <w:rsid w:val="15227795"/>
    <w:rsid w:val="15406105"/>
    <w:rsid w:val="156789E5"/>
    <w:rsid w:val="1585A0E5"/>
    <w:rsid w:val="15DC600A"/>
    <w:rsid w:val="161DBED8"/>
    <w:rsid w:val="1641E1B3"/>
    <w:rsid w:val="16782F9A"/>
    <w:rsid w:val="1686404F"/>
    <w:rsid w:val="168BF126"/>
    <w:rsid w:val="16A6B122"/>
    <w:rsid w:val="16CA06B2"/>
    <w:rsid w:val="17065FEE"/>
    <w:rsid w:val="17815EB0"/>
    <w:rsid w:val="17B24C5E"/>
    <w:rsid w:val="1825D766"/>
    <w:rsid w:val="185ACEC9"/>
    <w:rsid w:val="18718B4C"/>
    <w:rsid w:val="18ACA0A5"/>
    <w:rsid w:val="18C1EED2"/>
    <w:rsid w:val="18CA3493"/>
    <w:rsid w:val="1901DB49"/>
    <w:rsid w:val="1A3D7C88"/>
    <w:rsid w:val="1A53E378"/>
    <w:rsid w:val="1A8B411D"/>
    <w:rsid w:val="1AEBE32A"/>
    <w:rsid w:val="1B255B2D"/>
    <w:rsid w:val="1B872712"/>
    <w:rsid w:val="1BAD567F"/>
    <w:rsid w:val="1BC8509E"/>
    <w:rsid w:val="1BD128FD"/>
    <w:rsid w:val="1BDEBC25"/>
    <w:rsid w:val="1C159F76"/>
    <w:rsid w:val="1C61F2DB"/>
    <w:rsid w:val="1C71FA89"/>
    <w:rsid w:val="1C92E95F"/>
    <w:rsid w:val="1CDB3416"/>
    <w:rsid w:val="1D119391"/>
    <w:rsid w:val="1D29FB8D"/>
    <w:rsid w:val="1DB691F1"/>
    <w:rsid w:val="1DC953BA"/>
    <w:rsid w:val="1DE2810B"/>
    <w:rsid w:val="1DED35E8"/>
    <w:rsid w:val="1DFA1117"/>
    <w:rsid w:val="1E087A73"/>
    <w:rsid w:val="1E50AD11"/>
    <w:rsid w:val="1E689E89"/>
    <w:rsid w:val="1E6A87F1"/>
    <w:rsid w:val="1E912282"/>
    <w:rsid w:val="1EB7757B"/>
    <w:rsid w:val="1ED5B14B"/>
    <w:rsid w:val="1F65E952"/>
    <w:rsid w:val="1FA02816"/>
    <w:rsid w:val="1FF531C3"/>
    <w:rsid w:val="2023E049"/>
    <w:rsid w:val="203D4756"/>
    <w:rsid w:val="2047474E"/>
    <w:rsid w:val="205F9338"/>
    <w:rsid w:val="206E306B"/>
    <w:rsid w:val="2081A82E"/>
    <w:rsid w:val="20C15571"/>
    <w:rsid w:val="20EF5995"/>
    <w:rsid w:val="210CC519"/>
    <w:rsid w:val="215BD80E"/>
    <w:rsid w:val="21610C49"/>
    <w:rsid w:val="216135AC"/>
    <w:rsid w:val="218552FC"/>
    <w:rsid w:val="21B0B9B7"/>
    <w:rsid w:val="21F9071C"/>
    <w:rsid w:val="221DE16C"/>
    <w:rsid w:val="222C3EB7"/>
    <w:rsid w:val="22340E59"/>
    <w:rsid w:val="2240D69D"/>
    <w:rsid w:val="22A03519"/>
    <w:rsid w:val="2302F19E"/>
    <w:rsid w:val="23089327"/>
    <w:rsid w:val="2311B57F"/>
    <w:rsid w:val="2312CAAB"/>
    <w:rsid w:val="234DA1E6"/>
    <w:rsid w:val="23558B07"/>
    <w:rsid w:val="23FF5F8A"/>
    <w:rsid w:val="2482E19D"/>
    <w:rsid w:val="250A631E"/>
    <w:rsid w:val="2528B343"/>
    <w:rsid w:val="2559EAD2"/>
    <w:rsid w:val="2576D419"/>
    <w:rsid w:val="25CDDD9E"/>
    <w:rsid w:val="25FA7521"/>
    <w:rsid w:val="264A0FE2"/>
    <w:rsid w:val="265D799A"/>
    <w:rsid w:val="2675BF51"/>
    <w:rsid w:val="26AC499E"/>
    <w:rsid w:val="26D9C1B3"/>
    <w:rsid w:val="270FF672"/>
    <w:rsid w:val="272D6A50"/>
    <w:rsid w:val="2743D8BF"/>
    <w:rsid w:val="284201AC"/>
    <w:rsid w:val="28522253"/>
    <w:rsid w:val="285E9A99"/>
    <w:rsid w:val="28773ECB"/>
    <w:rsid w:val="28C3B80E"/>
    <w:rsid w:val="28C6D50B"/>
    <w:rsid w:val="29542D29"/>
    <w:rsid w:val="29A81944"/>
    <w:rsid w:val="29F4BD6F"/>
    <w:rsid w:val="2A238C27"/>
    <w:rsid w:val="2A512C40"/>
    <w:rsid w:val="2A64ABFB"/>
    <w:rsid w:val="2A6FE2C2"/>
    <w:rsid w:val="2AAA9C90"/>
    <w:rsid w:val="2AAD6980"/>
    <w:rsid w:val="2AD8D62D"/>
    <w:rsid w:val="2B1DBB7C"/>
    <w:rsid w:val="2B7F6990"/>
    <w:rsid w:val="2BA1CCB6"/>
    <w:rsid w:val="2BC9BC97"/>
    <w:rsid w:val="2BFDCAB1"/>
    <w:rsid w:val="2C195688"/>
    <w:rsid w:val="2C4FE5A2"/>
    <w:rsid w:val="2C51B0C1"/>
    <w:rsid w:val="2C617180"/>
    <w:rsid w:val="2C6210BD"/>
    <w:rsid w:val="2C837F96"/>
    <w:rsid w:val="2C84B319"/>
    <w:rsid w:val="2CA164BC"/>
    <w:rsid w:val="2CC8A7FC"/>
    <w:rsid w:val="2CD993E5"/>
    <w:rsid w:val="2CF7C0A6"/>
    <w:rsid w:val="2D3D6BB5"/>
    <w:rsid w:val="2D7285CF"/>
    <w:rsid w:val="2D90A461"/>
    <w:rsid w:val="2D987F1F"/>
    <w:rsid w:val="2D9C3EFD"/>
    <w:rsid w:val="2DB6879A"/>
    <w:rsid w:val="2DF14402"/>
    <w:rsid w:val="2E26E468"/>
    <w:rsid w:val="2E4EBB5D"/>
    <w:rsid w:val="2E572F79"/>
    <w:rsid w:val="2E5B1277"/>
    <w:rsid w:val="2E678F93"/>
    <w:rsid w:val="2E90D398"/>
    <w:rsid w:val="2EA09CD0"/>
    <w:rsid w:val="2EA6CF9D"/>
    <w:rsid w:val="2EB79B38"/>
    <w:rsid w:val="2EE9D040"/>
    <w:rsid w:val="2EEA98C1"/>
    <w:rsid w:val="2EF133D5"/>
    <w:rsid w:val="2EF7A26B"/>
    <w:rsid w:val="2F012145"/>
    <w:rsid w:val="2F379E09"/>
    <w:rsid w:val="2F5F3BA8"/>
    <w:rsid w:val="2F8A7858"/>
    <w:rsid w:val="2FA51E4F"/>
    <w:rsid w:val="2FB37C61"/>
    <w:rsid w:val="305D9AAA"/>
    <w:rsid w:val="307815B9"/>
    <w:rsid w:val="3085BDA8"/>
    <w:rsid w:val="30A3B49B"/>
    <w:rsid w:val="30F33DF6"/>
    <w:rsid w:val="31074CAD"/>
    <w:rsid w:val="31226681"/>
    <w:rsid w:val="314D067B"/>
    <w:rsid w:val="3179A56F"/>
    <w:rsid w:val="31B23772"/>
    <w:rsid w:val="31D7A60B"/>
    <w:rsid w:val="31DC3347"/>
    <w:rsid w:val="321BCED9"/>
    <w:rsid w:val="3225BE86"/>
    <w:rsid w:val="324E5D4D"/>
    <w:rsid w:val="326BF8A5"/>
    <w:rsid w:val="32783113"/>
    <w:rsid w:val="335592F2"/>
    <w:rsid w:val="3375BE14"/>
    <w:rsid w:val="33944CD0"/>
    <w:rsid w:val="33E30752"/>
    <w:rsid w:val="34BA6BE0"/>
    <w:rsid w:val="34F3FCB7"/>
    <w:rsid w:val="3519E803"/>
    <w:rsid w:val="3527B58A"/>
    <w:rsid w:val="35747F03"/>
    <w:rsid w:val="359CBDC3"/>
    <w:rsid w:val="35E46498"/>
    <w:rsid w:val="35F4FA0C"/>
    <w:rsid w:val="362479DE"/>
    <w:rsid w:val="36365D62"/>
    <w:rsid w:val="363DB6BB"/>
    <w:rsid w:val="36536B73"/>
    <w:rsid w:val="365A0ACE"/>
    <w:rsid w:val="367AC5EC"/>
    <w:rsid w:val="36D4977E"/>
    <w:rsid w:val="36E870C5"/>
    <w:rsid w:val="371E7F26"/>
    <w:rsid w:val="3724C3CE"/>
    <w:rsid w:val="37342CCD"/>
    <w:rsid w:val="3769E7E7"/>
    <w:rsid w:val="37E8558C"/>
    <w:rsid w:val="37F204EB"/>
    <w:rsid w:val="380B8220"/>
    <w:rsid w:val="38124AA3"/>
    <w:rsid w:val="38274A9C"/>
    <w:rsid w:val="38644E34"/>
    <w:rsid w:val="387C0646"/>
    <w:rsid w:val="3892A2D6"/>
    <w:rsid w:val="389BFF34"/>
    <w:rsid w:val="390266C1"/>
    <w:rsid w:val="390A2999"/>
    <w:rsid w:val="391FA976"/>
    <w:rsid w:val="3950487A"/>
    <w:rsid w:val="398FD512"/>
    <w:rsid w:val="3990F872"/>
    <w:rsid w:val="39CEAE98"/>
    <w:rsid w:val="39E44709"/>
    <w:rsid w:val="39EEAFA3"/>
    <w:rsid w:val="39F2042B"/>
    <w:rsid w:val="3A102ABF"/>
    <w:rsid w:val="3A9BD3C0"/>
    <w:rsid w:val="3A9C71DA"/>
    <w:rsid w:val="3ADCA1C4"/>
    <w:rsid w:val="3AEB308B"/>
    <w:rsid w:val="3B0BEB89"/>
    <w:rsid w:val="3B23F1A5"/>
    <w:rsid w:val="3B33A23B"/>
    <w:rsid w:val="3B6A687C"/>
    <w:rsid w:val="3B6B89B8"/>
    <w:rsid w:val="3B6F7714"/>
    <w:rsid w:val="3BD44839"/>
    <w:rsid w:val="3C3DA82F"/>
    <w:rsid w:val="3C4C7197"/>
    <w:rsid w:val="3C86CE21"/>
    <w:rsid w:val="3CEC784F"/>
    <w:rsid w:val="3D0414F5"/>
    <w:rsid w:val="3D08CA4F"/>
    <w:rsid w:val="3D4DBAF3"/>
    <w:rsid w:val="3DE89F3C"/>
    <w:rsid w:val="3DEDDE6B"/>
    <w:rsid w:val="3DEE0966"/>
    <w:rsid w:val="3DF5DCC4"/>
    <w:rsid w:val="3E0FD7F9"/>
    <w:rsid w:val="3E1D5167"/>
    <w:rsid w:val="3E357D7E"/>
    <w:rsid w:val="3E50DEB7"/>
    <w:rsid w:val="3EB34D73"/>
    <w:rsid w:val="3ED11231"/>
    <w:rsid w:val="3ED5B2E6"/>
    <w:rsid w:val="3EDBE581"/>
    <w:rsid w:val="3F10CB16"/>
    <w:rsid w:val="3F124CC0"/>
    <w:rsid w:val="3F6916CF"/>
    <w:rsid w:val="3F711556"/>
    <w:rsid w:val="3F723EA5"/>
    <w:rsid w:val="3F789663"/>
    <w:rsid w:val="3FB0BAEC"/>
    <w:rsid w:val="3FB4BAC5"/>
    <w:rsid w:val="3FC068F2"/>
    <w:rsid w:val="3FC94221"/>
    <w:rsid w:val="4089D18D"/>
    <w:rsid w:val="408FFEAC"/>
    <w:rsid w:val="4134F840"/>
    <w:rsid w:val="4150A58C"/>
    <w:rsid w:val="4152026C"/>
    <w:rsid w:val="4180B414"/>
    <w:rsid w:val="4184BBA2"/>
    <w:rsid w:val="41C0EF80"/>
    <w:rsid w:val="41D4257D"/>
    <w:rsid w:val="423EE353"/>
    <w:rsid w:val="42865C31"/>
    <w:rsid w:val="42B61881"/>
    <w:rsid w:val="42D32154"/>
    <w:rsid w:val="4300B1BE"/>
    <w:rsid w:val="43731A7A"/>
    <w:rsid w:val="43C60126"/>
    <w:rsid w:val="43D4F2BB"/>
    <w:rsid w:val="440536FC"/>
    <w:rsid w:val="449C2A44"/>
    <w:rsid w:val="449D88DE"/>
    <w:rsid w:val="44B177E6"/>
    <w:rsid w:val="44DCAA12"/>
    <w:rsid w:val="44F0AFAF"/>
    <w:rsid w:val="44F8CD5E"/>
    <w:rsid w:val="44FCA6AF"/>
    <w:rsid w:val="4541EDD6"/>
    <w:rsid w:val="45504970"/>
    <w:rsid w:val="457BD299"/>
    <w:rsid w:val="457E8B9D"/>
    <w:rsid w:val="4588CD79"/>
    <w:rsid w:val="458A48FB"/>
    <w:rsid w:val="458BE0B0"/>
    <w:rsid w:val="4599D4BE"/>
    <w:rsid w:val="45B64F65"/>
    <w:rsid w:val="45BE116B"/>
    <w:rsid w:val="45CE18A1"/>
    <w:rsid w:val="45DB9169"/>
    <w:rsid w:val="45ECD4A0"/>
    <w:rsid w:val="45F893F5"/>
    <w:rsid w:val="4651C62B"/>
    <w:rsid w:val="46582261"/>
    <w:rsid w:val="4672AC9C"/>
    <w:rsid w:val="4695DB62"/>
    <w:rsid w:val="46A9AC06"/>
    <w:rsid w:val="46B84CD6"/>
    <w:rsid w:val="4780E6C6"/>
    <w:rsid w:val="47A865AC"/>
    <w:rsid w:val="47D0E670"/>
    <w:rsid w:val="47E1B722"/>
    <w:rsid w:val="4801C3A1"/>
    <w:rsid w:val="483A6BB0"/>
    <w:rsid w:val="488576FE"/>
    <w:rsid w:val="48944638"/>
    <w:rsid w:val="48957A5B"/>
    <w:rsid w:val="48BEF62D"/>
    <w:rsid w:val="48C913F3"/>
    <w:rsid w:val="48F246B9"/>
    <w:rsid w:val="48FB4A88"/>
    <w:rsid w:val="4902326A"/>
    <w:rsid w:val="49450F31"/>
    <w:rsid w:val="494E43B4"/>
    <w:rsid w:val="4958ECDC"/>
    <w:rsid w:val="496F6189"/>
    <w:rsid w:val="49B3E329"/>
    <w:rsid w:val="49C7185C"/>
    <w:rsid w:val="49DEAD3F"/>
    <w:rsid w:val="4A2E5C80"/>
    <w:rsid w:val="4A32D233"/>
    <w:rsid w:val="4A9E750B"/>
    <w:rsid w:val="4AAC7EAA"/>
    <w:rsid w:val="4AB20861"/>
    <w:rsid w:val="4AD3037E"/>
    <w:rsid w:val="4B5048CD"/>
    <w:rsid w:val="4B8D8803"/>
    <w:rsid w:val="4BA31B58"/>
    <w:rsid w:val="4BDDAA22"/>
    <w:rsid w:val="4C2DEC21"/>
    <w:rsid w:val="4C89EDA6"/>
    <w:rsid w:val="4CC5ECE1"/>
    <w:rsid w:val="4CD1E4E2"/>
    <w:rsid w:val="4D4F889F"/>
    <w:rsid w:val="4D7E6D93"/>
    <w:rsid w:val="4DBFEAB8"/>
    <w:rsid w:val="4DFF9541"/>
    <w:rsid w:val="4E32D144"/>
    <w:rsid w:val="4E56A2DE"/>
    <w:rsid w:val="4ED3B640"/>
    <w:rsid w:val="4F410CE0"/>
    <w:rsid w:val="4F77DEB9"/>
    <w:rsid w:val="4F9127D4"/>
    <w:rsid w:val="4FD824B3"/>
    <w:rsid w:val="5045802A"/>
    <w:rsid w:val="5047D431"/>
    <w:rsid w:val="508C948B"/>
    <w:rsid w:val="508F7247"/>
    <w:rsid w:val="5091663B"/>
    <w:rsid w:val="510B765E"/>
    <w:rsid w:val="512BF8B3"/>
    <w:rsid w:val="5156202F"/>
    <w:rsid w:val="51698D5E"/>
    <w:rsid w:val="519579BC"/>
    <w:rsid w:val="5200BE1E"/>
    <w:rsid w:val="52172001"/>
    <w:rsid w:val="522E4FB6"/>
    <w:rsid w:val="523954F6"/>
    <w:rsid w:val="52528517"/>
    <w:rsid w:val="525674EE"/>
    <w:rsid w:val="525B06C5"/>
    <w:rsid w:val="53273F2C"/>
    <w:rsid w:val="533BC112"/>
    <w:rsid w:val="53BDD853"/>
    <w:rsid w:val="53C39C6A"/>
    <w:rsid w:val="53E14947"/>
    <w:rsid w:val="542251B1"/>
    <w:rsid w:val="5464C1B6"/>
    <w:rsid w:val="549901CC"/>
    <w:rsid w:val="54B3D625"/>
    <w:rsid w:val="54C6CA90"/>
    <w:rsid w:val="5534532C"/>
    <w:rsid w:val="55A6C709"/>
    <w:rsid w:val="55FEEF1F"/>
    <w:rsid w:val="560097A0"/>
    <w:rsid w:val="561AEAD1"/>
    <w:rsid w:val="5637344C"/>
    <w:rsid w:val="56612389"/>
    <w:rsid w:val="56C374C2"/>
    <w:rsid w:val="56D8E5AE"/>
    <w:rsid w:val="56E9D6CA"/>
    <w:rsid w:val="570DF258"/>
    <w:rsid w:val="57121B61"/>
    <w:rsid w:val="579592BE"/>
    <w:rsid w:val="57C4A5E8"/>
    <w:rsid w:val="57D377F6"/>
    <w:rsid w:val="57E060C0"/>
    <w:rsid w:val="581C0F90"/>
    <w:rsid w:val="58425D74"/>
    <w:rsid w:val="5864A306"/>
    <w:rsid w:val="586C5B93"/>
    <w:rsid w:val="5883F634"/>
    <w:rsid w:val="588D78B8"/>
    <w:rsid w:val="58952ABD"/>
    <w:rsid w:val="58981DBA"/>
    <w:rsid w:val="589EDAE6"/>
    <w:rsid w:val="58B2A5C2"/>
    <w:rsid w:val="58BD6A71"/>
    <w:rsid w:val="58D6CB9E"/>
    <w:rsid w:val="59446993"/>
    <w:rsid w:val="596403E0"/>
    <w:rsid w:val="5972A9BF"/>
    <w:rsid w:val="599A4526"/>
    <w:rsid w:val="59BC3668"/>
    <w:rsid w:val="59D933D6"/>
    <w:rsid w:val="59E9FD6A"/>
    <w:rsid w:val="5A0259DA"/>
    <w:rsid w:val="5A1E809D"/>
    <w:rsid w:val="5A3F62ED"/>
    <w:rsid w:val="5A4597DB"/>
    <w:rsid w:val="5A716DEF"/>
    <w:rsid w:val="5AC2D094"/>
    <w:rsid w:val="5B26F489"/>
    <w:rsid w:val="5B2CCF2A"/>
    <w:rsid w:val="5B5EAB1A"/>
    <w:rsid w:val="5B6CB6C8"/>
    <w:rsid w:val="5BC2F21B"/>
    <w:rsid w:val="5BDC3E4B"/>
    <w:rsid w:val="5BE206FF"/>
    <w:rsid w:val="5C048C40"/>
    <w:rsid w:val="5C06F61D"/>
    <w:rsid w:val="5C212CCD"/>
    <w:rsid w:val="5C86D18C"/>
    <w:rsid w:val="5CE18125"/>
    <w:rsid w:val="5CFF2C78"/>
    <w:rsid w:val="5D51AEF2"/>
    <w:rsid w:val="5D9CC6A1"/>
    <w:rsid w:val="5DA8ED49"/>
    <w:rsid w:val="5DE7ED53"/>
    <w:rsid w:val="5E903761"/>
    <w:rsid w:val="5E97A2B0"/>
    <w:rsid w:val="5EB167D4"/>
    <w:rsid w:val="5EE7D373"/>
    <w:rsid w:val="5EEAE592"/>
    <w:rsid w:val="5F586013"/>
    <w:rsid w:val="5F5E3699"/>
    <w:rsid w:val="5FCF24B2"/>
    <w:rsid w:val="603A3DEB"/>
    <w:rsid w:val="604CC0E5"/>
    <w:rsid w:val="6086639C"/>
    <w:rsid w:val="60AC3735"/>
    <w:rsid w:val="60EF70A1"/>
    <w:rsid w:val="60F72EC8"/>
    <w:rsid w:val="61498526"/>
    <w:rsid w:val="617F2394"/>
    <w:rsid w:val="61B0BC3F"/>
    <w:rsid w:val="61C710DB"/>
    <w:rsid w:val="61EEE7CA"/>
    <w:rsid w:val="620164E3"/>
    <w:rsid w:val="622AC166"/>
    <w:rsid w:val="623CD404"/>
    <w:rsid w:val="62781D72"/>
    <w:rsid w:val="628453AD"/>
    <w:rsid w:val="62AC4AED"/>
    <w:rsid w:val="62BA51BB"/>
    <w:rsid w:val="62C9004F"/>
    <w:rsid w:val="62EB9723"/>
    <w:rsid w:val="63351FDB"/>
    <w:rsid w:val="634C99D9"/>
    <w:rsid w:val="6368D3FE"/>
    <w:rsid w:val="63DF71E2"/>
    <w:rsid w:val="64089020"/>
    <w:rsid w:val="64285F42"/>
    <w:rsid w:val="6446339F"/>
    <w:rsid w:val="6449A8E8"/>
    <w:rsid w:val="647DF7E0"/>
    <w:rsid w:val="649D1411"/>
    <w:rsid w:val="649D3E77"/>
    <w:rsid w:val="64A748EA"/>
    <w:rsid w:val="64AF086D"/>
    <w:rsid w:val="64CEEFEE"/>
    <w:rsid w:val="6560E947"/>
    <w:rsid w:val="657C7888"/>
    <w:rsid w:val="6588C3F9"/>
    <w:rsid w:val="65D64161"/>
    <w:rsid w:val="6626A72E"/>
    <w:rsid w:val="6635C63F"/>
    <w:rsid w:val="6651E0FB"/>
    <w:rsid w:val="66963302"/>
    <w:rsid w:val="66F7766B"/>
    <w:rsid w:val="670DC11B"/>
    <w:rsid w:val="670EB3CF"/>
    <w:rsid w:val="67167DD6"/>
    <w:rsid w:val="671CE680"/>
    <w:rsid w:val="672F0810"/>
    <w:rsid w:val="67578CD7"/>
    <w:rsid w:val="6771225C"/>
    <w:rsid w:val="67EF04DF"/>
    <w:rsid w:val="67FFD836"/>
    <w:rsid w:val="681B06E8"/>
    <w:rsid w:val="684ED743"/>
    <w:rsid w:val="685304DC"/>
    <w:rsid w:val="685FFE62"/>
    <w:rsid w:val="687994C6"/>
    <w:rsid w:val="687D957F"/>
    <w:rsid w:val="688BD4B9"/>
    <w:rsid w:val="688FEE4F"/>
    <w:rsid w:val="68D56667"/>
    <w:rsid w:val="68E96776"/>
    <w:rsid w:val="68F8C0BD"/>
    <w:rsid w:val="6987F98D"/>
    <w:rsid w:val="6A303B61"/>
    <w:rsid w:val="6A336A07"/>
    <w:rsid w:val="6A4E1AAD"/>
    <w:rsid w:val="6A527B78"/>
    <w:rsid w:val="6A81CC5A"/>
    <w:rsid w:val="6AA32425"/>
    <w:rsid w:val="6ADDCEB9"/>
    <w:rsid w:val="6B1956E2"/>
    <w:rsid w:val="6B55C483"/>
    <w:rsid w:val="6C0E3160"/>
    <w:rsid w:val="6C1D870C"/>
    <w:rsid w:val="6C273EB3"/>
    <w:rsid w:val="6C3B61F7"/>
    <w:rsid w:val="6C9A7EFF"/>
    <w:rsid w:val="6CE48BD3"/>
    <w:rsid w:val="6D58959A"/>
    <w:rsid w:val="6D7EBCD4"/>
    <w:rsid w:val="6E169C19"/>
    <w:rsid w:val="6E1EA842"/>
    <w:rsid w:val="6E84573F"/>
    <w:rsid w:val="6EF328FE"/>
    <w:rsid w:val="6EFA085F"/>
    <w:rsid w:val="6F08CAC2"/>
    <w:rsid w:val="6F2A23C3"/>
    <w:rsid w:val="6F3208F9"/>
    <w:rsid w:val="705792FE"/>
    <w:rsid w:val="7058AC1B"/>
    <w:rsid w:val="706BE86D"/>
    <w:rsid w:val="707425FD"/>
    <w:rsid w:val="70758AB2"/>
    <w:rsid w:val="70AFF0A7"/>
    <w:rsid w:val="70CF24B4"/>
    <w:rsid w:val="70D4F489"/>
    <w:rsid w:val="70F05AFC"/>
    <w:rsid w:val="712C7F86"/>
    <w:rsid w:val="715EDC0B"/>
    <w:rsid w:val="71874004"/>
    <w:rsid w:val="718BE531"/>
    <w:rsid w:val="71F8951E"/>
    <w:rsid w:val="7231547F"/>
    <w:rsid w:val="7248B335"/>
    <w:rsid w:val="72CDD2EB"/>
    <w:rsid w:val="73319B52"/>
    <w:rsid w:val="7382B47D"/>
    <w:rsid w:val="739B8088"/>
    <w:rsid w:val="73B99A0C"/>
    <w:rsid w:val="74484E1E"/>
    <w:rsid w:val="74506EDB"/>
    <w:rsid w:val="74564A74"/>
    <w:rsid w:val="745DA39F"/>
    <w:rsid w:val="74AE35F1"/>
    <w:rsid w:val="7532FA43"/>
    <w:rsid w:val="75826C43"/>
    <w:rsid w:val="759B8E31"/>
    <w:rsid w:val="75A53B53"/>
    <w:rsid w:val="75E7BEC5"/>
    <w:rsid w:val="7610A04C"/>
    <w:rsid w:val="7617173C"/>
    <w:rsid w:val="76206908"/>
    <w:rsid w:val="764B1121"/>
    <w:rsid w:val="765DDF3F"/>
    <w:rsid w:val="766003DA"/>
    <w:rsid w:val="76BD5293"/>
    <w:rsid w:val="7700A794"/>
    <w:rsid w:val="77238724"/>
    <w:rsid w:val="77272022"/>
    <w:rsid w:val="77EE5461"/>
    <w:rsid w:val="78023F74"/>
    <w:rsid w:val="7843F6AC"/>
    <w:rsid w:val="789CD436"/>
    <w:rsid w:val="78AA6810"/>
    <w:rsid w:val="78C10790"/>
    <w:rsid w:val="78D9BC58"/>
    <w:rsid w:val="78E24BCE"/>
    <w:rsid w:val="7905ADEC"/>
    <w:rsid w:val="792CE32E"/>
    <w:rsid w:val="7985787B"/>
    <w:rsid w:val="79BB5260"/>
    <w:rsid w:val="79F4844D"/>
    <w:rsid w:val="7A04D3C2"/>
    <w:rsid w:val="7A43AA64"/>
    <w:rsid w:val="7A56A4F4"/>
    <w:rsid w:val="7AB21858"/>
    <w:rsid w:val="7AC62D71"/>
    <w:rsid w:val="7AE7E4DB"/>
    <w:rsid w:val="7B135660"/>
    <w:rsid w:val="7B22A992"/>
    <w:rsid w:val="7B302C36"/>
    <w:rsid w:val="7B3CB950"/>
    <w:rsid w:val="7B4126B4"/>
    <w:rsid w:val="7B4DC1E7"/>
    <w:rsid w:val="7B7EC626"/>
    <w:rsid w:val="7BC3B4D1"/>
    <w:rsid w:val="7BC3EA5D"/>
    <w:rsid w:val="7BFD0E1D"/>
    <w:rsid w:val="7BFD935F"/>
    <w:rsid w:val="7BFFB291"/>
    <w:rsid w:val="7C2B07DE"/>
    <w:rsid w:val="7C3EC929"/>
    <w:rsid w:val="7C5766D1"/>
    <w:rsid w:val="7CA82D2A"/>
    <w:rsid w:val="7CAF8267"/>
    <w:rsid w:val="7D45B1D1"/>
    <w:rsid w:val="7DB62725"/>
    <w:rsid w:val="7DCC7252"/>
    <w:rsid w:val="7E021FB4"/>
    <w:rsid w:val="7E4AA3F0"/>
    <w:rsid w:val="7E85A4F9"/>
    <w:rsid w:val="7EA3326C"/>
    <w:rsid w:val="7ED22486"/>
    <w:rsid w:val="7F7D60C3"/>
    <w:rsid w:val="7F82B729"/>
    <w:rsid w:val="7FE3A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FE78D"/>
  <w15:chartTrackingRefBased/>
  <w15:docId w15:val="{FBC71E02-D7A8-41F2-AEDC-57C5D760C8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E97A2B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cd3550ee9e24750" /><Relationship Type="http://schemas.microsoft.com/office/2020/10/relationships/intelligence" Target="intelligence2.xml" Id="Rb8a9aedbcdd9445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2026-06-20T18:34:30.4597101Z</dcterms:created>
  <dcterms:modified xsi:type="dcterms:W3CDTF">2026-06-28T02:41:58.2295416Z</dcterms:modified>
  <dc:creator>Spencer, Tiana</dc:creator>
  <lastModifiedBy>Spencer, Tiana</lastModifiedBy>
</coreProperties>
</file>