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12628" w14:textId="77777777" w:rsidR="00EA2CA3" w:rsidRPr="00EA2CA3" w:rsidRDefault="00047B9B" w:rsidP="00EA2CA3">
      <w:pPr>
        <w:jc w:val="center"/>
        <w:rPr>
          <w:b/>
          <w:bCs/>
          <w:sz w:val="40"/>
          <w:szCs w:val="40"/>
        </w:rPr>
      </w:pPr>
      <w:r w:rsidRPr="00EA2CA3">
        <w:rPr>
          <w:b/>
          <w:bCs/>
          <w:sz w:val="40"/>
          <w:szCs w:val="40"/>
        </w:rPr>
        <w:t xml:space="preserve">5 Practical Prompt for Class </w:t>
      </w:r>
      <w:r w:rsidR="00EA2CA3" w:rsidRPr="00EA2CA3">
        <w:rPr>
          <w:b/>
          <w:bCs/>
          <w:sz w:val="40"/>
          <w:szCs w:val="40"/>
        </w:rPr>
        <w:t>Demonstration</w:t>
      </w:r>
    </w:p>
    <w:p w14:paraId="2526185F" w14:textId="77777777" w:rsidR="00D42A27" w:rsidRDefault="00D42A27" w:rsidP="006374F7">
      <w:pPr>
        <w:rPr>
          <w:b/>
          <w:bCs/>
          <w:sz w:val="28"/>
          <w:szCs w:val="28"/>
        </w:rPr>
      </w:pPr>
    </w:p>
    <w:p w14:paraId="771C19E8" w14:textId="42507F07" w:rsidR="006374F7" w:rsidRPr="00EA2CA3" w:rsidRDefault="006374F7" w:rsidP="006374F7">
      <w:pPr>
        <w:rPr>
          <w:b/>
          <w:bCs/>
          <w:sz w:val="28"/>
          <w:szCs w:val="28"/>
        </w:rPr>
      </w:pPr>
      <w:r w:rsidRPr="00EA2CA3">
        <w:rPr>
          <w:b/>
          <w:bCs/>
          <w:sz w:val="28"/>
          <w:szCs w:val="28"/>
        </w:rPr>
        <w:t>Prompt 1: Recruitment Campaign</w:t>
      </w:r>
    </w:p>
    <w:p w14:paraId="74CCCFD2" w14:textId="77777777" w:rsidR="007D6196" w:rsidRPr="007D6196" w:rsidRDefault="007D6196">
      <w:r w:rsidRPr="007D6196">
        <w:t>“Create a professional hiring poster for a company recruiting Data Analysts. Include modern office background, diverse team, and text ‘Join Our Team’ with a corporate style.</w:t>
      </w:r>
    </w:p>
    <w:p w14:paraId="0F86ECD9" w14:textId="0F0603CF" w:rsidR="00996B90" w:rsidRPr="00EA2CA3" w:rsidRDefault="006374F7">
      <w:pPr>
        <w:rPr>
          <w:b/>
          <w:bCs/>
          <w:sz w:val="24"/>
          <w:szCs w:val="24"/>
        </w:rPr>
      </w:pPr>
      <w:r w:rsidRPr="00EA2CA3">
        <w:rPr>
          <w:b/>
          <w:bCs/>
          <w:sz w:val="24"/>
          <w:szCs w:val="24"/>
        </w:rPr>
        <w:t>CHATGPT:</w:t>
      </w:r>
    </w:p>
    <w:p w14:paraId="26BFFEF4" w14:textId="77777777" w:rsidR="00D42A27" w:rsidRDefault="00D42A27"/>
    <w:p w14:paraId="659C915A" w14:textId="7F417DBB" w:rsidR="006374F7" w:rsidRDefault="006A5CB9">
      <w:r>
        <w:rPr>
          <w:noProof/>
        </w:rPr>
        <w:drawing>
          <wp:inline distT="0" distB="0" distL="0" distR="0" wp14:anchorId="56354CBB" wp14:editId="3CF5C646">
            <wp:extent cx="1981200" cy="2781423"/>
            <wp:effectExtent l="0" t="0" r="0" b="0"/>
            <wp:docPr id="33130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02899" name="Picture 33130289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453" cy="279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5CB9">
        <w:drawing>
          <wp:inline distT="0" distB="0" distL="0" distR="0" wp14:anchorId="0E817223" wp14:editId="1C32D809">
            <wp:extent cx="5731510" cy="3378835"/>
            <wp:effectExtent l="0" t="0" r="2540" b="0"/>
            <wp:docPr id="80116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63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B788" w14:textId="5DE1DD5B" w:rsidR="00E62D2B" w:rsidRDefault="00E62D2B">
      <w:pPr>
        <w:rPr>
          <w:b/>
          <w:bCs/>
          <w:sz w:val="28"/>
          <w:szCs w:val="28"/>
        </w:rPr>
      </w:pPr>
    </w:p>
    <w:p w14:paraId="4FB3DEE3" w14:textId="131B17BF" w:rsidR="00411B5B" w:rsidRPr="00411B5B" w:rsidRDefault="00411B5B" w:rsidP="00411B5B">
      <w:pPr>
        <w:rPr>
          <w:b/>
          <w:bCs/>
          <w:sz w:val="28"/>
          <w:szCs w:val="28"/>
        </w:rPr>
      </w:pPr>
      <w:r w:rsidRPr="00411B5B">
        <w:rPr>
          <w:b/>
          <w:bCs/>
          <w:sz w:val="28"/>
          <w:szCs w:val="28"/>
        </w:rPr>
        <w:lastRenderedPageBreak/>
        <w:t>Prompt 2: Employer Branding</w:t>
      </w:r>
      <w:r w:rsidRPr="00E62D2B">
        <w:rPr>
          <w:b/>
          <w:bCs/>
          <w:sz w:val="28"/>
          <w:szCs w:val="28"/>
        </w:rPr>
        <w:t xml:space="preserve"> </w:t>
      </w:r>
    </w:p>
    <w:p w14:paraId="427A867A" w14:textId="77777777" w:rsidR="00411B5B" w:rsidRPr="00411B5B" w:rsidRDefault="00411B5B" w:rsidP="00411B5B">
      <w:r w:rsidRPr="00411B5B">
        <w:t>“Generate an image showing a happy corporate workplace with employees collaborating, representing a positive work culture, suitable for LinkedIn employer branding.”</w:t>
      </w:r>
    </w:p>
    <w:p w14:paraId="2984A96B" w14:textId="0B9B8BD4" w:rsidR="00A25C55" w:rsidRPr="00E62D2B" w:rsidRDefault="00E817A3">
      <w:pPr>
        <w:rPr>
          <w:b/>
          <w:bCs/>
          <w:sz w:val="24"/>
          <w:szCs w:val="24"/>
        </w:rPr>
      </w:pPr>
      <w:proofErr w:type="spellStart"/>
      <w:r w:rsidRPr="00E62D2B">
        <w:rPr>
          <w:b/>
          <w:bCs/>
          <w:sz w:val="24"/>
          <w:szCs w:val="24"/>
        </w:rPr>
        <w:t>Genspark</w:t>
      </w:r>
      <w:proofErr w:type="spellEnd"/>
      <w:r w:rsidRPr="00E62D2B">
        <w:rPr>
          <w:b/>
          <w:bCs/>
          <w:sz w:val="24"/>
          <w:szCs w:val="24"/>
        </w:rPr>
        <w:t>:</w:t>
      </w:r>
    </w:p>
    <w:p w14:paraId="7D10A780" w14:textId="77777777" w:rsidR="00D42A27" w:rsidRDefault="00D42A27"/>
    <w:p w14:paraId="52C3125D" w14:textId="2EA4A312" w:rsidR="006374F7" w:rsidRDefault="00273098">
      <w:r w:rsidRPr="00273098">
        <w:rPr>
          <w:noProof/>
        </w:rPr>
        <w:drawing>
          <wp:inline distT="0" distB="0" distL="0" distR="0" wp14:anchorId="54719156" wp14:editId="1648B175">
            <wp:extent cx="6377940" cy="5303520"/>
            <wp:effectExtent l="0" t="0" r="3810" b="0"/>
            <wp:docPr id="128196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60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530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97C49" w14:textId="77777777" w:rsidR="006D5F97" w:rsidRPr="00E62D2B" w:rsidRDefault="006D5F97" w:rsidP="008E0803">
      <w:pPr>
        <w:rPr>
          <w:b/>
          <w:bCs/>
          <w:sz w:val="28"/>
          <w:szCs w:val="28"/>
        </w:rPr>
      </w:pPr>
    </w:p>
    <w:p w14:paraId="1303C243" w14:textId="77777777" w:rsidR="00E62D2B" w:rsidRDefault="00E62D2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0C31B62" w14:textId="62DB52C9" w:rsidR="008E0803" w:rsidRPr="008E0803" w:rsidRDefault="008E0803" w:rsidP="008E0803">
      <w:pPr>
        <w:rPr>
          <w:b/>
          <w:bCs/>
          <w:sz w:val="28"/>
          <w:szCs w:val="28"/>
        </w:rPr>
      </w:pPr>
      <w:r w:rsidRPr="008E0803">
        <w:rPr>
          <w:b/>
          <w:bCs/>
          <w:sz w:val="28"/>
          <w:szCs w:val="28"/>
        </w:rPr>
        <w:lastRenderedPageBreak/>
        <w:t>Prompt 3: Work From Home Policy</w:t>
      </w:r>
    </w:p>
    <w:p w14:paraId="47FE5BE3" w14:textId="77777777" w:rsidR="008E0803" w:rsidRDefault="008E0803" w:rsidP="008E0803">
      <w:r w:rsidRPr="008E0803">
        <w:t>“Create a clean and professional illustration showing employees working remotely from home, suitable for announcing a work-from-home policy.”</w:t>
      </w:r>
    </w:p>
    <w:p w14:paraId="706E6210" w14:textId="45DE3F3A" w:rsidR="008E0803" w:rsidRPr="008E0803" w:rsidRDefault="006F13D4" w:rsidP="008E0803">
      <w:pPr>
        <w:rPr>
          <w:b/>
          <w:bCs/>
          <w:sz w:val="24"/>
          <w:szCs w:val="24"/>
        </w:rPr>
      </w:pPr>
      <w:r w:rsidRPr="00E62D2B">
        <w:rPr>
          <w:b/>
          <w:bCs/>
          <w:sz w:val="24"/>
          <w:szCs w:val="24"/>
        </w:rPr>
        <w:t>Flowith:</w:t>
      </w:r>
    </w:p>
    <w:p w14:paraId="5449B1DB" w14:textId="77777777" w:rsidR="00D42A27" w:rsidRDefault="00D42A27">
      <w:pPr>
        <w:rPr>
          <w:b/>
          <w:bCs/>
        </w:rPr>
      </w:pPr>
    </w:p>
    <w:p w14:paraId="63561FD7" w14:textId="02F6E206" w:rsidR="006374F7" w:rsidRDefault="00131F66">
      <w:pPr>
        <w:rPr>
          <w:b/>
          <w:bCs/>
        </w:rPr>
      </w:pPr>
      <w:r w:rsidRPr="00131F66">
        <w:rPr>
          <w:b/>
          <w:bCs/>
          <w:noProof/>
        </w:rPr>
        <w:drawing>
          <wp:inline distT="0" distB="0" distL="0" distR="0" wp14:anchorId="036D52D5" wp14:editId="1354B1BC">
            <wp:extent cx="5731510" cy="4885055"/>
            <wp:effectExtent l="0" t="0" r="2540" b="0"/>
            <wp:docPr id="99848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89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C2BB" w14:textId="77777777" w:rsidR="00783239" w:rsidRDefault="00783239" w:rsidP="008F111F">
      <w:pPr>
        <w:rPr>
          <w:b/>
          <w:bCs/>
        </w:rPr>
      </w:pPr>
    </w:p>
    <w:p w14:paraId="3B2E077B" w14:textId="77777777" w:rsidR="00783239" w:rsidRDefault="00783239" w:rsidP="008F111F">
      <w:pPr>
        <w:rPr>
          <w:b/>
          <w:bCs/>
        </w:rPr>
      </w:pPr>
    </w:p>
    <w:p w14:paraId="440C9DE8" w14:textId="77777777" w:rsidR="00783239" w:rsidRDefault="00783239" w:rsidP="008F111F">
      <w:pPr>
        <w:rPr>
          <w:b/>
          <w:bCs/>
        </w:rPr>
      </w:pPr>
    </w:p>
    <w:p w14:paraId="6C26B301" w14:textId="77777777" w:rsidR="00783239" w:rsidRDefault="00783239" w:rsidP="008F111F">
      <w:pPr>
        <w:rPr>
          <w:b/>
          <w:bCs/>
        </w:rPr>
      </w:pPr>
    </w:p>
    <w:p w14:paraId="674E5C83" w14:textId="77777777" w:rsidR="00783239" w:rsidRDefault="00783239" w:rsidP="008F111F">
      <w:pPr>
        <w:rPr>
          <w:b/>
          <w:bCs/>
        </w:rPr>
      </w:pPr>
    </w:p>
    <w:p w14:paraId="67F95AF1" w14:textId="77777777" w:rsidR="00783239" w:rsidRDefault="00783239" w:rsidP="008F111F">
      <w:pPr>
        <w:rPr>
          <w:b/>
          <w:bCs/>
        </w:rPr>
      </w:pPr>
    </w:p>
    <w:p w14:paraId="25162178" w14:textId="77777777" w:rsidR="00783239" w:rsidRDefault="00783239" w:rsidP="008F111F">
      <w:pPr>
        <w:rPr>
          <w:b/>
          <w:bCs/>
        </w:rPr>
      </w:pPr>
    </w:p>
    <w:p w14:paraId="1BC8A837" w14:textId="77777777" w:rsidR="00783239" w:rsidRDefault="00783239" w:rsidP="008F111F">
      <w:pPr>
        <w:rPr>
          <w:b/>
          <w:bCs/>
        </w:rPr>
      </w:pPr>
    </w:p>
    <w:p w14:paraId="5CCE4FC0" w14:textId="77777777" w:rsidR="00783239" w:rsidRDefault="00783239" w:rsidP="008F111F">
      <w:pPr>
        <w:rPr>
          <w:b/>
          <w:bCs/>
        </w:rPr>
      </w:pPr>
    </w:p>
    <w:p w14:paraId="45848407" w14:textId="77777777" w:rsidR="00783239" w:rsidRDefault="00783239" w:rsidP="008F111F">
      <w:pPr>
        <w:rPr>
          <w:b/>
          <w:bCs/>
        </w:rPr>
      </w:pPr>
    </w:p>
    <w:p w14:paraId="1C2472B2" w14:textId="71D64E3E" w:rsidR="008F111F" w:rsidRPr="008F111F" w:rsidRDefault="008F111F" w:rsidP="008F111F">
      <w:pPr>
        <w:rPr>
          <w:b/>
          <w:bCs/>
          <w:sz w:val="28"/>
          <w:szCs w:val="28"/>
        </w:rPr>
      </w:pPr>
      <w:r w:rsidRPr="008F111F">
        <w:rPr>
          <w:b/>
          <w:bCs/>
          <w:sz w:val="28"/>
          <w:szCs w:val="28"/>
        </w:rPr>
        <w:t>Prompt 4: Employee Engagement Activity</w:t>
      </w:r>
    </w:p>
    <w:p w14:paraId="3D50C7E4" w14:textId="46662FFB" w:rsidR="008F111F" w:rsidRDefault="008F111F" w:rsidP="008F111F">
      <w:r w:rsidRPr="008F111F">
        <w:t>“Design a creative poster for an employee engagement event titled ‘Team Building Day’, with vibrant colo</w:t>
      </w:r>
      <w:r w:rsidR="0044152E">
        <w:t>u</w:t>
      </w:r>
      <w:r w:rsidRPr="008F111F">
        <w:t>rs and corporate theme.”</w:t>
      </w:r>
    </w:p>
    <w:p w14:paraId="2600321D" w14:textId="4E29C389" w:rsidR="008A736E" w:rsidRPr="0058572C" w:rsidRDefault="008A736E" w:rsidP="008F111F">
      <w:pPr>
        <w:rPr>
          <w:b/>
          <w:bCs/>
          <w:sz w:val="24"/>
          <w:szCs w:val="24"/>
        </w:rPr>
      </w:pPr>
      <w:r w:rsidRPr="0058572C">
        <w:rPr>
          <w:b/>
          <w:bCs/>
          <w:sz w:val="24"/>
          <w:szCs w:val="24"/>
        </w:rPr>
        <w:t>Gemini:</w:t>
      </w:r>
    </w:p>
    <w:p w14:paraId="6913CD68" w14:textId="77777777" w:rsidR="00D42A27" w:rsidRDefault="00D42A27" w:rsidP="008F111F">
      <w:pPr>
        <w:rPr>
          <w:b/>
          <w:bCs/>
        </w:rPr>
      </w:pPr>
    </w:p>
    <w:p w14:paraId="1D5D37E2" w14:textId="2A3908D0" w:rsidR="00783239" w:rsidRPr="008F111F" w:rsidRDefault="00783239" w:rsidP="008F111F">
      <w:pPr>
        <w:rPr>
          <w:b/>
          <w:bCs/>
        </w:rPr>
      </w:pPr>
      <w:r w:rsidRPr="00783239">
        <w:rPr>
          <w:b/>
          <w:bCs/>
          <w:noProof/>
        </w:rPr>
        <w:drawing>
          <wp:inline distT="0" distB="0" distL="0" distR="0" wp14:anchorId="342AF1D6" wp14:editId="32FE4041">
            <wp:extent cx="6263640" cy="4137660"/>
            <wp:effectExtent l="0" t="0" r="3810" b="0"/>
            <wp:docPr id="178637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71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5EE6" w14:textId="77777777" w:rsidR="0058572C" w:rsidRDefault="0058572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6C10C44" w14:textId="42BB1E33" w:rsidR="006E6E0A" w:rsidRPr="006E6E0A" w:rsidRDefault="006E6E0A" w:rsidP="006E6E0A">
      <w:pPr>
        <w:rPr>
          <w:b/>
          <w:bCs/>
          <w:sz w:val="28"/>
          <w:szCs w:val="28"/>
        </w:rPr>
      </w:pPr>
      <w:r w:rsidRPr="006E6E0A">
        <w:rPr>
          <w:b/>
          <w:bCs/>
          <w:sz w:val="28"/>
          <w:szCs w:val="28"/>
        </w:rPr>
        <w:lastRenderedPageBreak/>
        <w:t>Prompt 5: Diversity and Inclusion Campaign</w:t>
      </w:r>
    </w:p>
    <w:p w14:paraId="2700554F" w14:textId="77777777" w:rsidR="006E6E0A" w:rsidRPr="006E6E0A" w:rsidRDefault="006E6E0A" w:rsidP="006E6E0A">
      <w:r w:rsidRPr="006E6E0A">
        <w:t>“Generate an image representing workplace diversity and inclusion with people of different backgrounds working together in a corporate environment.”</w:t>
      </w:r>
    </w:p>
    <w:p w14:paraId="168129CF" w14:textId="7EFA9094" w:rsidR="006F13D4" w:rsidRPr="0058572C" w:rsidRDefault="001C35E1">
      <w:pPr>
        <w:rPr>
          <w:b/>
          <w:bCs/>
          <w:sz w:val="24"/>
          <w:szCs w:val="24"/>
        </w:rPr>
      </w:pPr>
      <w:r w:rsidRPr="0058572C">
        <w:rPr>
          <w:b/>
          <w:bCs/>
          <w:sz w:val="24"/>
          <w:szCs w:val="24"/>
        </w:rPr>
        <w:t>Grok:</w:t>
      </w:r>
    </w:p>
    <w:p w14:paraId="40255E6F" w14:textId="77777777" w:rsidR="00D42A27" w:rsidRDefault="00D42A27">
      <w:pPr>
        <w:rPr>
          <w:b/>
          <w:bCs/>
        </w:rPr>
      </w:pPr>
    </w:p>
    <w:p w14:paraId="4E8D0699" w14:textId="37BBF150" w:rsidR="001C35E1" w:rsidRPr="006374F7" w:rsidRDefault="001C35E1">
      <w:pPr>
        <w:rPr>
          <w:b/>
          <w:bCs/>
        </w:rPr>
      </w:pPr>
      <w:r w:rsidRPr="001C35E1">
        <w:rPr>
          <w:b/>
          <w:bCs/>
          <w:noProof/>
        </w:rPr>
        <w:drawing>
          <wp:inline distT="0" distB="0" distL="0" distR="0" wp14:anchorId="1EE02B28" wp14:editId="32C39A14">
            <wp:extent cx="6240780" cy="4724400"/>
            <wp:effectExtent l="0" t="0" r="7620" b="0"/>
            <wp:docPr id="21107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72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5E1" w:rsidRPr="006374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F7"/>
    <w:rsid w:val="00047B9B"/>
    <w:rsid w:val="00131F66"/>
    <w:rsid w:val="001C35E1"/>
    <w:rsid w:val="00273098"/>
    <w:rsid w:val="003B0B96"/>
    <w:rsid w:val="003D065A"/>
    <w:rsid w:val="00411B5B"/>
    <w:rsid w:val="0044152E"/>
    <w:rsid w:val="004B4D0E"/>
    <w:rsid w:val="004E0680"/>
    <w:rsid w:val="0058572C"/>
    <w:rsid w:val="006374F7"/>
    <w:rsid w:val="006A5CB9"/>
    <w:rsid w:val="006D5F97"/>
    <w:rsid w:val="006E6E0A"/>
    <w:rsid w:val="006F13D4"/>
    <w:rsid w:val="007205E2"/>
    <w:rsid w:val="00783239"/>
    <w:rsid w:val="007D6196"/>
    <w:rsid w:val="008A736E"/>
    <w:rsid w:val="008E0803"/>
    <w:rsid w:val="008F111F"/>
    <w:rsid w:val="0095565B"/>
    <w:rsid w:val="00996B90"/>
    <w:rsid w:val="009A2E39"/>
    <w:rsid w:val="00A25C55"/>
    <w:rsid w:val="00AD3D58"/>
    <w:rsid w:val="00B07FC2"/>
    <w:rsid w:val="00B33647"/>
    <w:rsid w:val="00D42A27"/>
    <w:rsid w:val="00E62D2B"/>
    <w:rsid w:val="00E817A3"/>
    <w:rsid w:val="00EA2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FC48A"/>
  <w15:chartTrackingRefBased/>
  <w15:docId w15:val="{50E237B2-EF98-49DE-A184-9680F1C6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7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7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verma</dc:creator>
  <cp:keywords/>
  <dc:description/>
  <cp:lastModifiedBy>eza paul</cp:lastModifiedBy>
  <cp:revision>3</cp:revision>
  <dcterms:created xsi:type="dcterms:W3CDTF">2026-04-11T11:40:00Z</dcterms:created>
  <dcterms:modified xsi:type="dcterms:W3CDTF">2026-04-14T19:40:00Z</dcterms:modified>
</cp:coreProperties>
</file>