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0F90" w14:textId="77777777" w:rsidR="00D021E4" w:rsidRPr="00D021E4" w:rsidRDefault="00D021E4" w:rsidP="00D021E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14:ligatures w14:val="none"/>
        </w:rPr>
      </w:pPr>
      <w:r w:rsidRPr="00D021E4">
        <w:rPr>
          <w:rFonts w:ascii="Lato" w:eastAsia="Times New Roman" w:hAnsi="Lato" w:cs="Times New Roman"/>
          <w:color w:val="202122"/>
          <w:spacing w:val="3"/>
          <w:kern w:val="36"/>
          <w14:ligatures w14:val="none"/>
        </w:rPr>
        <w:t>Kristiana Bautista</w:t>
      </w:r>
    </w:p>
    <w:p w14:paraId="51C814E1" w14:textId="2E4D32DA" w:rsidR="00D021E4" w:rsidRPr="00D021E4" w:rsidRDefault="00D021E4" w:rsidP="00D021E4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14:ligatures w14:val="none"/>
        </w:rPr>
      </w:pPr>
      <w:r w:rsidRPr="00D021E4">
        <w:rPr>
          <w:rFonts w:ascii="Lato" w:eastAsia="Times New Roman" w:hAnsi="Lato" w:cs="Times New Roman"/>
          <w:color w:val="202122"/>
          <w:spacing w:val="3"/>
          <w:kern w:val="36"/>
          <w14:ligatures w14:val="none"/>
        </w:rPr>
        <w:t>000897215</w:t>
      </w:r>
    </w:p>
    <w:p w14:paraId="5BE028B4" w14:textId="5321C67A" w:rsidR="00326952" w:rsidRPr="00326952" w:rsidRDefault="00326952" w:rsidP="00326952">
      <w:pPr>
        <w:shd w:val="clear" w:color="auto" w:fill="FFFFFF"/>
        <w:spacing w:before="315" w:after="315" w:line="240" w:lineRule="auto"/>
        <w:outlineLvl w:val="0"/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36"/>
          <w:szCs w:val="36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36"/>
          <w:sz w:val="36"/>
          <w:szCs w:val="36"/>
          <w14:ligatures w14:val="none"/>
        </w:rPr>
        <w:t>Guidelines</w:t>
      </w:r>
    </w:p>
    <w:p w14:paraId="41866D36" w14:textId="77777777" w:rsidR="00326952" w:rsidRPr="00326952" w:rsidRDefault="00326952" w:rsidP="00326952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Come up with a Word or Markdown document that includes the following:</w:t>
      </w:r>
    </w:p>
    <w:p w14:paraId="5D189911" w14:textId="77777777" w:rsidR="00326952" w:rsidRPr="00F02551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System requirements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Document specifications of the system being used for React Native development. This includes the CPU, RAM size, and Windows version.</w:t>
      </w:r>
    </w:p>
    <w:p w14:paraId="74A7AEE6" w14:textId="15BB61FE" w:rsidR="00F02551" w:rsidRPr="00F02551" w:rsidRDefault="00F02551" w:rsidP="00D021E4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F02551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CPU</w:t>
      </w:r>
      <w:r w:rsidRPr="00F02551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</w:t>
      </w:r>
      <w:r w:rsidR="008E068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AMD Ryzen 7 5800H with Radeon Graphics</w:t>
      </w:r>
    </w:p>
    <w:p w14:paraId="3A32586A" w14:textId="40FB94E2" w:rsidR="00F02551" w:rsidRPr="00F02551" w:rsidRDefault="00F02551" w:rsidP="00D021E4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F02551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RAM size</w:t>
      </w:r>
      <w:r w:rsidRPr="00F02551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</w:t>
      </w:r>
      <w:r w:rsidR="008E068B" w:rsidRPr="008E068B">
        <w:t xml:space="preserve"> </w:t>
      </w:r>
      <w:r w:rsidR="008E068B" w:rsidRPr="008E068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16.0 GB</w:t>
      </w:r>
    </w:p>
    <w:p w14:paraId="0AF1D503" w14:textId="0E8B6AB6" w:rsidR="00F02551" w:rsidRDefault="00F02551" w:rsidP="00D021E4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F02551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Windows version</w:t>
      </w:r>
      <w:r w:rsidRPr="00F02551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: </w:t>
      </w:r>
      <w:r w:rsidR="008E068B" w:rsidRPr="008E068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Microsoft Windows 11 Home Single Language</w:t>
      </w:r>
    </w:p>
    <w:p w14:paraId="60FCDE85" w14:textId="77777777" w:rsidR="00D021E4" w:rsidRPr="00326952" w:rsidRDefault="00D021E4" w:rsidP="00D021E4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</w:p>
    <w:p w14:paraId="13B502F6" w14:textId="77777777" w:rsidR="00326952" w:rsidRPr="00F02551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Installation instructions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Include step-by-step instructions for installing the necessary tools and dependencies required for the framework, such as Node.js, and the React Native CLI.</w:t>
      </w:r>
    </w:p>
    <w:p w14:paraId="40597A02" w14:textId="3154A07A" w:rsidR="00F02551" w:rsidRPr="00C85F4C" w:rsidRDefault="00F02551" w:rsidP="00F025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</w:pPr>
      <w:r w:rsidRPr="00C85F4C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Node.js:</w:t>
      </w:r>
    </w:p>
    <w:p w14:paraId="29EBD179" w14:textId="0EEB2BDD" w:rsidR="00F02551" w:rsidRDefault="00F02551" w:rsidP="00F025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F02551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Download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and install</w:t>
      </w:r>
      <w:r w:rsidRPr="00F02551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Node.js LTS from </w:t>
      </w:r>
      <w:hyperlink r:id="rId5" w:history="1">
        <w:r w:rsidRPr="00A642F1">
          <w:rPr>
            <w:rStyle w:val="Hyperlink"/>
            <w:rFonts w:ascii="Lato" w:eastAsia="Times New Roman" w:hAnsi="Lato" w:cs="Times New Roman"/>
            <w:spacing w:val="3"/>
            <w:kern w:val="0"/>
            <w14:ligatures w14:val="none"/>
          </w:rPr>
          <w:t>https://nodejs.org</w:t>
        </w:r>
      </w:hyperlink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. </w:t>
      </w:r>
    </w:p>
    <w:p w14:paraId="50CB4657" w14:textId="16ABFCD4" w:rsidR="00F02551" w:rsidRDefault="00F02551" w:rsidP="00F025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During installation, do not change </w:t>
      </w:r>
      <w:r w:rsidR="00C85F4C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anything and 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leave everything selected </w:t>
      </w:r>
      <w:proofErr w:type="gramStart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</w:t>
      </w:r>
      <w:proofErr w:type="gramEnd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the Custom Setup page</w:t>
      </w:r>
      <w:r w:rsidR="00C85F4C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2154FA3B" w14:textId="63047CED" w:rsidR="00C85F4C" w:rsidRDefault="00C85F4C" w:rsidP="00CE4AB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the Tools for Native modules, </w:t>
      </w:r>
      <w:proofErr w:type="gramStart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Do</w:t>
      </w:r>
      <w:proofErr w:type="gramEnd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not check the “Automatically install the necessary tools. Note that this will also install Chocolatey. The script will </w:t>
      </w:r>
      <w:proofErr w:type="gramStart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pop-up</w:t>
      </w:r>
      <w:proofErr w:type="gramEnd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in a new window after the installation completes.</w:t>
      </w:r>
    </w:p>
    <w:p w14:paraId="12FA061F" w14:textId="3A2925E5" w:rsidR="00C85F4C" w:rsidRPr="00506DCB" w:rsidRDefault="00C85F4C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</w:pPr>
      <w:r w:rsidRPr="00506DCB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 xml:space="preserve">Android Studio: </w:t>
      </w:r>
    </w:p>
    <w:p w14:paraId="1F8563DA" w14:textId="7CB9B97B" w:rsidR="00C85F4C" w:rsidRDefault="00C85F4C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Download installer from </w:t>
      </w:r>
      <w:hyperlink r:id="rId6" w:history="1">
        <w:r w:rsidRPr="00A642F1">
          <w:rPr>
            <w:rStyle w:val="Hyperlink"/>
            <w:rFonts w:ascii="Lato" w:eastAsia="Times New Roman" w:hAnsi="Lato" w:cs="Times New Roman"/>
            <w:spacing w:val="3"/>
            <w:kern w:val="0"/>
            <w14:ligatures w14:val="none"/>
          </w:rPr>
          <w:t>https://developer.android.com/studio</w:t>
        </w:r>
      </w:hyperlink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7315E19A" w14:textId="66F772A0" w:rsidR="00756139" w:rsidRDefault="00856CB0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Start installation</w:t>
      </w:r>
      <w:r w:rsidR="005F71D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by </w:t>
      </w:r>
      <w:r w:rsidR="00F202E6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running </w:t>
      </w:r>
      <w:r w:rsidR="00F202E6" w:rsidRPr="00F202E6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android-studio-2023.1.1.27-windows.exe</w:t>
      </w:r>
      <w:r w:rsidR="00F615C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. </w:t>
      </w:r>
    </w:p>
    <w:p w14:paraId="03BBE5F5" w14:textId="611219F8" w:rsidR="00052AB7" w:rsidRDefault="00052AB7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the Choose Components page, leave the Android Studio and Android Visual Studio Device </w:t>
      </w:r>
      <w:r w:rsidR="0056000E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selected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1D0546FD" w14:textId="5FD5BC48" w:rsidR="0056000E" w:rsidRDefault="0056000E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the Configuration Settings, leave the </w:t>
      </w:r>
      <w:r w:rsidR="00A313B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installation location specified.</w:t>
      </w:r>
    </w:p>
    <w:p w14:paraId="760BBE28" w14:textId="51C59FC1" w:rsidR="00C85F4C" w:rsidRDefault="00A313BD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Click</w:t>
      </w:r>
      <w:r w:rsidR="00F615C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Next until</w:t>
      </w:r>
      <w:r w:rsidR="00311F34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installation </w:t>
      </w:r>
      <w:r w:rsidR="00FE74D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is finished</w:t>
      </w:r>
      <w:r w:rsidR="00F202E6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67F7EC82" w14:textId="575CC216" w:rsidR="00FE74DB" w:rsidRDefault="00EA32E6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Android Studio will open for environment set-up.</w:t>
      </w:r>
    </w:p>
    <w:p w14:paraId="26D89D14" w14:textId="1FB89A1B" w:rsidR="00EA32E6" w:rsidRDefault="008768C9" w:rsidP="00C85F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 the Install Type, please select Standard.</w:t>
      </w:r>
    </w:p>
    <w:p w14:paraId="7D99EC1C" w14:textId="5AD8731C" w:rsidR="00445A10" w:rsidRDefault="00445A10" w:rsidP="00445A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lastRenderedPageBreak/>
        <w:t>Select the UI Theme (</w:t>
      </w:r>
      <w:proofErr w:type="spellStart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Darcula</w:t>
      </w:r>
      <w:proofErr w:type="spellEnd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or Light Mode).</w:t>
      </w:r>
    </w:p>
    <w:p w14:paraId="68F66832" w14:textId="4A4DB773" w:rsidR="00445A10" w:rsidRDefault="00EB4730" w:rsidP="00445A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 the SDK Components Setup, make sure that Android SDK</w:t>
      </w:r>
      <w:r w:rsidR="007F3298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, Android API 34, </w:t>
      </w:r>
      <w:r w:rsidR="00D44F48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Performance</w:t>
      </w:r>
      <w:r w:rsidR="00C861B7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r w:rsidR="00D44F48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(Intel </w:t>
      </w:r>
      <w:proofErr w:type="gramStart"/>
      <w:r w:rsidR="00D44F48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HAXM)-(</w:t>
      </w:r>
      <w:proofErr w:type="gramEnd"/>
      <w:r w:rsidR="00D44F48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500 KB)</w:t>
      </w:r>
      <w:r w:rsidR="00AE308E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, Performance (Android Emulator hypervisor driver) – (165 KB) and Android Virtual Device – (1.44 GB)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r w:rsidR="00C861B7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are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selected</w:t>
      </w:r>
      <w:r w:rsidR="00C861B7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490119F5" w14:textId="19099D32" w:rsidR="00C861B7" w:rsidRDefault="007F1198" w:rsidP="00445A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Android studio will open</w:t>
      </w:r>
      <w:r w:rsidR="006F081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, click More Actions </w:t>
      </w:r>
      <w:proofErr w:type="gramStart"/>
      <w:r w:rsidR="006F081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then</w:t>
      </w:r>
      <w:proofErr w:type="gramEnd"/>
      <w:r w:rsidR="006F081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SDK Manager.</w:t>
      </w:r>
    </w:p>
    <w:p w14:paraId="632294AC" w14:textId="7968EADB" w:rsidR="00BE7547" w:rsidRDefault="00F3796F" w:rsidP="00BE75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Make sure that Android </w:t>
      </w:r>
      <w:r w:rsidR="0024260F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14.0(“</w:t>
      </w:r>
      <w:proofErr w:type="spellStart"/>
      <w:r w:rsidR="0024260F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UpsideDownCake</w:t>
      </w:r>
      <w:proofErr w:type="spellEnd"/>
      <w:r w:rsidR="0024260F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”)</w:t>
      </w:r>
      <w:r w:rsidR="00983FAF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is </w:t>
      </w:r>
      <w:proofErr w:type="gramStart"/>
      <w:r w:rsidR="00983FAF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select</w:t>
      </w:r>
      <w:proofErr w:type="gramEnd"/>
      <w:r w:rsidR="00983FAF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under SDK Platforms</w:t>
      </w:r>
      <w:r w:rsidR="00BE7547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and when you select the Show Package Details, Android SDK Platform 34 is selected as well.</w:t>
      </w:r>
    </w:p>
    <w:p w14:paraId="042FCEF0" w14:textId="47C32427" w:rsidR="008768C9" w:rsidRDefault="00983FAF" w:rsidP="00842D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SDK Tools, make sure </w:t>
      </w:r>
      <w:r w:rsidR="0054493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Android SDK Build-Tools 34, 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Android Emulator</w:t>
      </w:r>
      <w:r w:rsidR="00BE7547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is selected. </w:t>
      </w:r>
    </w:p>
    <w:p w14:paraId="3A24D037" w14:textId="0A95A283" w:rsidR="00F02551" w:rsidRPr="00326952" w:rsidRDefault="00C11B53" w:rsidP="001912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For AMD processor follow the instructions in this link: </w:t>
      </w:r>
      <w:hyperlink r:id="rId7" w:history="1">
        <w:r>
          <w:rPr>
            <w:rStyle w:val="Hyperlink"/>
          </w:rPr>
          <w:t>Android Developers Blog: Android Emulator - AMD Processor &amp; Hyper-V Support (googleblog.com)</w:t>
        </w:r>
      </w:hyperlink>
      <w:r>
        <w:t>.</w:t>
      </w:r>
    </w:p>
    <w:p w14:paraId="223F4C6B" w14:textId="77777777" w:rsidR="00326952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Configuration steps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Detail any necessary configuration steps required to set up the framework, such as setting environment variables or configuring project settings.</w:t>
      </w:r>
    </w:p>
    <w:p w14:paraId="57F3DA3C" w14:textId="41865C0C" w:rsidR="005A1969" w:rsidRDefault="005A1969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</w:pPr>
      <w:r w:rsidRPr="005A1969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S</w:t>
      </w: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etting environment variables</w:t>
      </w:r>
    </w:p>
    <w:p w14:paraId="6158C405" w14:textId="788FE0B8" w:rsidR="005A1969" w:rsidRDefault="005A1969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Windows desktop, search for </w:t>
      </w:r>
      <w:r w:rsidR="003767B4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Edit Environment Variable for your Account.</w:t>
      </w:r>
    </w:p>
    <w:p w14:paraId="7C65AE2D" w14:textId="35AEADF5" w:rsidR="003767B4" w:rsidRDefault="003767B4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Click New</w:t>
      </w:r>
      <w:r w:rsidR="00CF6523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, set Variable name as ANDROID_HOME</w:t>
      </w:r>
      <w:r w:rsidR="00395A87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300CB6B5" w14:textId="23016E04" w:rsidR="00842DC5" w:rsidRDefault="00395A87" w:rsidP="00842D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For Variable value, confirm where SDK is installed by opening the settings in Android Studio</w:t>
      </w:r>
      <w:r w:rsidR="00073926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,</w:t>
      </w:r>
      <w:r w:rsidR="00F06AE0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r w:rsidR="00073926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then using the details specified on the Android SDK Location.</w:t>
      </w:r>
    </w:p>
    <w:p w14:paraId="4B3083E6" w14:textId="0AD4F533" w:rsidR="00842DC5" w:rsidRDefault="00842DC5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</w:pPr>
      <w:r w:rsidRPr="00842DC5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Platform Tools to Path</w:t>
      </w:r>
    </w:p>
    <w:p w14:paraId="57994670" w14:textId="77777777" w:rsidR="006018B5" w:rsidRDefault="006018B5" w:rsidP="006018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 Windows desktop, search for Edit Environment Variable for your Account.</w:t>
      </w:r>
    </w:p>
    <w:p w14:paraId="43315BBD" w14:textId="75768AAF" w:rsidR="006018B5" w:rsidRDefault="00623E25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623E2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 User variables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for Valued Customer, search the variable “Path”</w:t>
      </w:r>
      <w:r w:rsidR="00C74F3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, then click Edit.</w:t>
      </w:r>
    </w:p>
    <w:p w14:paraId="1019FE0F" w14:textId="490ABA0C" w:rsidR="001F50A9" w:rsidRDefault="00EF2AAD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the </w:t>
      </w:r>
      <w:r w:rsidR="001F50A9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new window 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that</w:t>
      </w:r>
      <w:r w:rsidR="001F50A9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appear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ed</w:t>
      </w:r>
      <w:r w:rsidR="001F50A9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, select New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25BD7A3A" w14:textId="63A1D928" w:rsidR="00EF2AAD" w:rsidRDefault="00EF2AAD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Paste the Android SDK Location found in Android Studio setting </w:t>
      </w:r>
      <w:r w:rsidR="00F72014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and add </w:t>
      </w:r>
      <w:r w:rsidR="00F72014" w:rsidRPr="00F72014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\platform-tools</w:t>
      </w:r>
      <w:r w:rsidR="00F72014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5E8366E4" w14:textId="3A53285C" w:rsidR="00554C15" w:rsidRPr="00326952" w:rsidRDefault="00554C15" w:rsidP="005A19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Then click OK.</w:t>
      </w:r>
    </w:p>
    <w:p w14:paraId="71636F6C" w14:textId="77777777" w:rsidR="00326952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Project creation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Outline the steps involved in creating a new project using the framework, including any necessary setup or configuration.</w:t>
      </w:r>
    </w:p>
    <w:p w14:paraId="3E9FD21D" w14:textId="6E850157" w:rsidR="00B46726" w:rsidRDefault="00B80215" w:rsidP="00B467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B8021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If </w:t>
      </w:r>
      <w:proofErr w:type="gramStart"/>
      <w:r w:rsidRPr="00B8021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global</w:t>
      </w:r>
      <w:proofErr w:type="gramEnd"/>
      <w:r w:rsidRPr="00B8021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react-native-cli package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is previously installed</w:t>
      </w:r>
      <w:r w:rsidRPr="00B8021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, please uninstall it as it may 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cause</w:t>
      </w:r>
      <w:r w:rsidRPr="00B8021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to unforeseen problems.</w:t>
      </w:r>
    </w:p>
    <w:p w14:paraId="2EF2FF97" w14:textId="407107A0" w:rsidR="00662AE5" w:rsidRDefault="00662AE5" w:rsidP="00B467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lastRenderedPageBreak/>
        <w:t>To uninstall open command prompt and run: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br/>
      </w:r>
      <w:proofErr w:type="spellStart"/>
      <w:r w:rsidRPr="00662AE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npm</w:t>
      </w:r>
      <w:proofErr w:type="spellEnd"/>
      <w:r w:rsidRPr="00662AE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uninstall -g react-native-cli @react-native-community/</w:t>
      </w:r>
      <w:proofErr w:type="gramStart"/>
      <w:r w:rsidRPr="00662AE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cli</w:t>
      </w:r>
      <w:proofErr w:type="gramEnd"/>
    </w:p>
    <w:p w14:paraId="3246E17B" w14:textId="04B3BC98" w:rsidR="00662AE5" w:rsidRPr="00322D56" w:rsidRDefault="00322D56" w:rsidP="00B467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</w:pPr>
      <w:r w:rsidRPr="00322D56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Using a specific version or template</w:t>
      </w:r>
    </w:p>
    <w:p w14:paraId="0E8C9A19" w14:textId="77777777" w:rsidR="0005168A" w:rsidRDefault="0005168A" w:rsidP="0005168A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 command prompt, run:</w:t>
      </w:r>
    </w:p>
    <w:p w14:paraId="61D22F2E" w14:textId="34BC0F97" w:rsidR="00322D56" w:rsidRDefault="0005168A" w:rsidP="0005168A">
      <w:pPr>
        <w:shd w:val="clear" w:color="auto" w:fill="FFFFFF"/>
        <w:spacing w:after="0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proofErr w:type="spellStart"/>
      <w:r w:rsidRPr="0005168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npx</w:t>
      </w:r>
      <w:proofErr w:type="spellEnd"/>
      <w:r w:rsidRPr="0005168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proofErr w:type="spellStart"/>
      <w:r w:rsidRPr="0005168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react-native@latest</w:t>
      </w:r>
      <w:proofErr w:type="spellEnd"/>
      <w:r w:rsidRPr="0005168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proofErr w:type="spellStart"/>
      <w:r w:rsidRPr="0005168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init</w:t>
      </w:r>
      <w:proofErr w:type="spellEnd"/>
      <w:r w:rsidRPr="0005168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proofErr w:type="spellStart"/>
      <w:proofErr w:type="gramStart"/>
      <w:r w:rsidR="009C7396"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IncredibleTodoListApp</w:t>
      </w:r>
      <w:proofErr w:type="spellEnd"/>
      <w:proofErr w:type="gramEnd"/>
    </w:p>
    <w:p w14:paraId="6D41489D" w14:textId="77777777" w:rsidR="00322D56" w:rsidRPr="00326952" w:rsidRDefault="00322D56" w:rsidP="00E5374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</w:p>
    <w:p w14:paraId="0EB6782D" w14:textId="77777777" w:rsidR="00326952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Running the project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Detail how to run the project in an Android Device Simulator.</w:t>
      </w:r>
    </w:p>
    <w:p w14:paraId="564C54D9" w14:textId="6DBA396F" w:rsidR="00BD073F" w:rsidRDefault="005E5ABF" w:rsidP="005E5A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file, </w:t>
      </w:r>
      <w:r w:rsidR="00552039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click 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open</w:t>
      </w:r>
      <w:r w:rsidR="00C907B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and select the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r w:rsidR="00C907B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ndroid folder under </w:t>
      </w:r>
      <w:proofErr w:type="spellStart"/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IncredibleTodoListApp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folder</w:t>
      </w:r>
      <w:proofErr w:type="spellEnd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4468F587" w14:textId="6C5430B9" w:rsidR="005E5ABF" w:rsidRDefault="004D3F69" w:rsidP="005E5A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From the device manager, </w:t>
      </w:r>
      <w:r w:rsidR="00B75F11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open device.</w:t>
      </w:r>
    </w:p>
    <w:p w14:paraId="069778F9" w14:textId="1E1C9E46" w:rsidR="00B75F11" w:rsidRPr="00326952" w:rsidRDefault="00B75F11" w:rsidP="005E5A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After </w:t>
      </w:r>
      <w:proofErr w:type="gramStart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device</w:t>
      </w:r>
      <w:proofErr w:type="gramEnd"/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</w:t>
      </w:r>
      <w:r w:rsidR="004778C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opens, </w:t>
      </w:r>
      <w:r w:rsidR="00084740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run the app.</w:t>
      </w:r>
    </w:p>
    <w:p w14:paraId="092D063B" w14:textId="77777777" w:rsidR="00326952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Troubleshooting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Include information on how to troubleshoot common issues that may arise during setup or development, such as debugging and error messages. This may need to be updated in the future.</w:t>
      </w:r>
    </w:p>
    <w:p w14:paraId="413A29D4" w14:textId="3359DBC1" w:rsidR="00512B8E" w:rsidRDefault="00BC3657" w:rsidP="00512B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Error: </w:t>
      </w:r>
      <w:r w:rsidR="00497DFA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Unable to 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load script.</w:t>
      </w:r>
    </w:p>
    <w:p w14:paraId="39762AB6" w14:textId="53AE188F" w:rsidR="00BC3657" w:rsidRDefault="006023B3" w:rsidP="00512B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In command prompt, enter “</w:t>
      </w:r>
      <w:r w:rsidR="00D17825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cd</w:t>
      </w: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”.</w:t>
      </w:r>
    </w:p>
    <w:p w14:paraId="59DF7E28" w14:textId="3E77601F" w:rsidR="006023B3" w:rsidRDefault="006023B3" w:rsidP="00512B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Then press “R”</w:t>
      </w:r>
      <w:r w:rsidR="00434B7D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53EF1C00" w14:textId="7FE9614B" w:rsidR="00434B7D" w:rsidRPr="00326952" w:rsidRDefault="00434B7D" w:rsidP="00512B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In </w:t>
      </w:r>
      <w:proofErr w:type="spellStart"/>
      <w:r w:rsidR="00660CA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App.jsx</w:t>
      </w:r>
      <w:proofErr w:type="spellEnd"/>
      <w:r w:rsidR="00660CA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, edit line 80 and change </w:t>
      </w:r>
      <w:proofErr w:type="spellStart"/>
      <w:r w:rsidR="00660CA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App.tsx</w:t>
      </w:r>
      <w:proofErr w:type="spellEnd"/>
      <w:r w:rsidR="00660CA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 xml:space="preserve"> -&gt; </w:t>
      </w:r>
      <w:proofErr w:type="spellStart"/>
      <w:r w:rsidR="00660CA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App.jsx</w:t>
      </w:r>
      <w:proofErr w:type="spellEnd"/>
      <w:r w:rsidR="00660CAB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.</w:t>
      </w:r>
    </w:p>
    <w:p w14:paraId="1F54BB89" w14:textId="77777777" w:rsidR="00326952" w:rsidRDefault="00326952" w:rsidP="003269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326952">
        <w:rPr>
          <w:rFonts w:ascii="Lato" w:eastAsia="Times New Roman" w:hAnsi="Lato" w:cs="Times New Roman"/>
          <w:b/>
          <w:bCs/>
          <w:color w:val="202122"/>
          <w:spacing w:val="3"/>
          <w:kern w:val="0"/>
          <w14:ligatures w14:val="none"/>
        </w:rPr>
        <w:t>Resources</w:t>
      </w:r>
      <w:r w:rsidRPr="00326952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: Provide links to additional resources and documentation that can be used for reference and further learning, such as official documentation, tutorials, and Stack Overflow answers. </w:t>
      </w:r>
    </w:p>
    <w:p w14:paraId="63B7E8CC" w14:textId="649B86FA" w:rsidR="000B719D" w:rsidRPr="00326952" w:rsidRDefault="00512B8E" w:rsidP="00512B8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</w:pPr>
      <w:r w:rsidRPr="00512B8E">
        <w:rPr>
          <w:rFonts w:ascii="Lato" w:eastAsia="Times New Roman" w:hAnsi="Lato" w:cs="Times New Roman"/>
          <w:color w:val="202122"/>
          <w:spacing w:val="3"/>
          <w:kern w:val="0"/>
          <w14:ligatures w14:val="none"/>
        </w:rPr>
        <w:t>https://reactnative.dev/docs/environment-setup</w:t>
      </w:r>
    </w:p>
    <w:p w14:paraId="6C9E0E96" w14:textId="77777777" w:rsidR="00847140" w:rsidRPr="00F02551" w:rsidRDefault="00847140">
      <w:pPr>
        <w:rPr>
          <w:sz w:val="18"/>
          <w:szCs w:val="18"/>
        </w:rPr>
      </w:pPr>
    </w:p>
    <w:sectPr w:rsidR="00847140" w:rsidRPr="00F0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A7B"/>
    <w:multiLevelType w:val="multilevel"/>
    <w:tmpl w:val="7EBA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E4CC1"/>
    <w:multiLevelType w:val="multilevel"/>
    <w:tmpl w:val="827C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8A0CAE"/>
    <w:multiLevelType w:val="multilevel"/>
    <w:tmpl w:val="3DCE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A6A84"/>
    <w:multiLevelType w:val="multilevel"/>
    <w:tmpl w:val="1E96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705944">
    <w:abstractNumId w:val="2"/>
  </w:num>
  <w:num w:numId="2" w16cid:durableId="2029329752">
    <w:abstractNumId w:val="1"/>
  </w:num>
  <w:num w:numId="3" w16cid:durableId="1810517609">
    <w:abstractNumId w:val="0"/>
  </w:num>
  <w:num w:numId="4" w16cid:durableId="2033456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52"/>
    <w:rsid w:val="0005168A"/>
    <w:rsid w:val="00052AB7"/>
    <w:rsid w:val="00073926"/>
    <w:rsid w:val="00084740"/>
    <w:rsid w:val="000B719D"/>
    <w:rsid w:val="0019126F"/>
    <w:rsid w:val="001F50A9"/>
    <w:rsid w:val="0024260F"/>
    <w:rsid w:val="00311F34"/>
    <w:rsid w:val="00322D56"/>
    <w:rsid w:val="00326952"/>
    <w:rsid w:val="003767B4"/>
    <w:rsid w:val="00395A87"/>
    <w:rsid w:val="0040303D"/>
    <w:rsid w:val="00434B7D"/>
    <w:rsid w:val="00445A10"/>
    <w:rsid w:val="004778CA"/>
    <w:rsid w:val="00497DFA"/>
    <w:rsid w:val="004D3F69"/>
    <w:rsid w:val="00506DCB"/>
    <w:rsid w:val="00512B8E"/>
    <w:rsid w:val="0054493D"/>
    <w:rsid w:val="00545FF6"/>
    <w:rsid w:val="00552039"/>
    <w:rsid w:val="00554C15"/>
    <w:rsid w:val="0056000E"/>
    <w:rsid w:val="00595AD5"/>
    <w:rsid w:val="005A1969"/>
    <w:rsid w:val="005A372D"/>
    <w:rsid w:val="005E5ABF"/>
    <w:rsid w:val="005F4004"/>
    <w:rsid w:val="005F71DB"/>
    <w:rsid w:val="006018B5"/>
    <w:rsid w:val="006023B3"/>
    <w:rsid w:val="00623E25"/>
    <w:rsid w:val="00644468"/>
    <w:rsid w:val="00660CAB"/>
    <w:rsid w:val="00662AE5"/>
    <w:rsid w:val="006B12FC"/>
    <w:rsid w:val="006F081D"/>
    <w:rsid w:val="00756139"/>
    <w:rsid w:val="007A2323"/>
    <w:rsid w:val="007F1198"/>
    <w:rsid w:val="007F3298"/>
    <w:rsid w:val="00802F76"/>
    <w:rsid w:val="00827892"/>
    <w:rsid w:val="00842DC5"/>
    <w:rsid w:val="00847140"/>
    <w:rsid w:val="00856CB0"/>
    <w:rsid w:val="008768C9"/>
    <w:rsid w:val="008A77B0"/>
    <w:rsid w:val="008E068B"/>
    <w:rsid w:val="00983FAF"/>
    <w:rsid w:val="009C7396"/>
    <w:rsid w:val="00A313BD"/>
    <w:rsid w:val="00A54903"/>
    <w:rsid w:val="00AE308E"/>
    <w:rsid w:val="00B03CD8"/>
    <w:rsid w:val="00B46726"/>
    <w:rsid w:val="00B75F11"/>
    <w:rsid w:val="00B80215"/>
    <w:rsid w:val="00BC3657"/>
    <w:rsid w:val="00BD073F"/>
    <w:rsid w:val="00BE7547"/>
    <w:rsid w:val="00BF34FE"/>
    <w:rsid w:val="00C11B53"/>
    <w:rsid w:val="00C74F32"/>
    <w:rsid w:val="00C85F4C"/>
    <w:rsid w:val="00C861B7"/>
    <w:rsid w:val="00C907BA"/>
    <w:rsid w:val="00CE4ABE"/>
    <w:rsid w:val="00CF6523"/>
    <w:rsid w:val="00D021E4"/>
    <w:rsid w:val="00D17825"/>
    <w:rsid w:val="00D44F48"/>
    <w:rsid w:val="00E238AD"/>
    <w:rsid w:val="00E53747"/>
    <w:rsid w:val="00EA32E6"/>
    <w:rsid w:val="00EB4730"/>
    <w:rsid w:val="00EF2AAD"/>
    <w:rsid w:val="00F02551"/>
    <w:rsid w:val="00F06AE0"/>
    <w:rsid w:val="00F202E6"/>
    <w:rsid w:val="00F3796F"/>
    <w:rsid w:val="00F615CD"/>
    <w:rsid w:val="00F72014"/>
    <w:rsid w:val="00F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0079"/>
  <w15:chartTrackingRefBased/>
  <w15:docId w15:val="{6402282D-70C4-4891-AE9E-A6808EC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26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95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695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26952"/>
    <w:rPr>
      <w:b/>
      <w:bCs/>
    </w:rPr>
  </w:style>
  <w:style w:type="character" w:styleId="Hyperlink">
    <w:name w:val="Hyperlink"/>
    <w:basedOn w:val="DefaultParagraphFont"/>
    <w:uiPriority w:val="99"/>
    <w:unhideWhenUsed/>
    <w:rsid w:val="00F02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5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78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2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B1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droid-developers.googleblog.com/2018/07/android-emulator-amd-processor-hyper-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6779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</dc:creator>
  <cp:keywords/>
  <dc:description/>
  <cp:lastModifiedBy>Tiana Bautista</cp:lastModifiedBy>
  <cp:revision>83</cp:revision>
  <dcterms:created xsi:type="dcterms:W3CDTF">2024-01-26T21:21:00Z</dcterms:created>
  <dcterms:modified xsi:type="dcterms:W3CDTF">2024-02-01T18:59:00Z</dcterms:modified>
</cp:coreProperties>
</file>