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2A0B5" w14:textId="1F2FF5D6" w:rsidR="003B651B" w:rsidRDefault="00D41E56" w:rsidP="003B651B">
      <w:pPr>
        <w:shd w:val="clear" w:color="auto" w:fill="FFFFFF"/>
        <w:spacing w:line="336" w:lineRule="atLeast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 xml:space="preserve">1. </w:t>
      </w:r>
    </w:p>
    <w:p w14:paraId="3880B2C2" w14:textId="77777777" w:rsidR="00D41E56" w:rsidRPr="00D41E56" w:rsidRDefault="00D41E56" w:rsidP="00D41E56">
      <w:pPr>
        <w:pStyle w:val="ListParagraph"/>
        <w:widowControl/>
        <w:numPr>
          <w:ilvl w:val="0"/>
          <w:numId w:val="32"/>
        </w:numPr>
        <w:shd w:val="clear" w:color="auto" w:fill="FFFFFF"/>
        <w:spacing w:line="336" w:lineRule="atLeast"/>
        <w:jc w:val="left"/>
        <w:rPr>
          <w:rFonts w:ascii="Arial" w:eastAsia="Times New Roman" w:hAnsi="Arial" w:cs="Arial"/>
          <w:color w:val="123654"/>
          <w:kern w:val="0"/>
          <w:sz w:val="20"/>
          <w:szCs w:val="20"/>
          <w:lang w:val="en-CA"/>
        </w:rPr>
      </w:pPr>
      <w:r w:rsidRPr="00D41E56">
        <w:rPr>
          <w:rFonts w:ascii="Arial" w:eastAsia="Times New Roman" w:hAnsi="Arial" w:cs="Arial"/>
          <w:color w:val="123654"/>
          <w:kern w:val="0"/>
          <w:sz w:val="20"/>
          <w:szCs w:val="20"/>
          <w:lang w:val="en-CA"/>
        </w:rPr>
        <w:t xml:space="preserve">Determine appropriate primary and foreign keys needed for the baseball database. </w:t>
      </w:r>
    </w:p>
    <w:p w14:paraId="72B1C47B" w14:textId="6BBAC407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</w:p>
    <w:p w14:paraId="590D0C00" w14:textId="52E8FB39" w:rsidR="00DE6615" w:rsidRDefault="00D41E56" w:rsidP="009F0AB2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Master table</w:t>
      </w:r>
    </w:p>
    <w:p w14:paraId="78C21E41" w14:textId="580E379B" w:rsidR="00D41E56" w:rsidRDefault="000833BC" w:rsidP="00ED718F">
      <w:pPr>
        <w:shd w:val="clear" w:color="auto" w:fill="FFFFFF"/>
        <w:spacing w:line="336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</w:t>
      </w:r>
    </w:p>
    <w:p w14:paraId="3478076E" w14:textId="3769412F" w:rsidR="00DC587F" w:rsidRDefault="00DC587F" w:rsidP="00ED718F">
      <w:pPr>
        <w:shd w:val="clear" w:color="auto" w:fill="FFFFFF"/>
        <w:spacing w:line="336" w:lineRule="atLeast"/>
        <w:ind w:left="420" w:firstLine="420"/>
        <w:rPr>
          <w:rFonts w:ascii="Arial" w:hAnsi="Arial" w:cs="Arial"/>
          <w:color w:val="123654"/>
          <w:sz w:val="20"/>
          <w:szCs w:val="20"/>
        </w:rPr>
      </w:pPr>
      <w:r w:rsidRPr="00DC587F">
        <w:rPr>
          <w:rFonts w:ascii="Arial" w:hAnsi="Arial" w:cs="Arial"/>
          <w:noProof/>
          <w:color w:val="123654"/>
          <w:sz w:val="20"/>
          <w:szCs w:val="20"/>
        </w:rPr>
        <w:drawing>
          <wp:inline distT="0" distB="0" distL="0" distR="0" wp14:anchorId="5BF66C08" wp14:editId="179B6572">
            <wp:extent cx="2692400" cy="482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21A8" w14:textId="3B17D8BB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Batting table</w:t>
      </w:r>
    </w:p>
    <w:p w14:paraId="38AD673B" w14:textId="11627A29" w:rsidR="00ED718F" w:rsidRDefault="000833BC" w:rsidP="00ED718F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 </w:t>
      </w:r>
      <w:r>
        <w:rPr>
          <w:rFonts w:ascii="Arial" w:hAnsi="Arial" w:cs="Arial"/>
          <w:color w:val="123654"/>
          <w:sz w:val="20"/>
          <w:szCs w:val="20"/>
        </w:rPr>
        <w:tab/>
      </w:r>
      <w:r>
        <w:rPr>
          <w:rFonts w:ascii="Arial" w:hAnsi="Arial" w:cs="Arial"/>
          <w:color w:val="123654"/>
          <w:sz w:val="20"/>
          <w:szCs w:val="20"/>
        </w:rPr>
        <w:tab/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STINT</w:t>
      </w:r>
    </w:p>
    <w:p w14:paraId="09F53311" w14:textId="3F8F8787" w:rsidR="00BE7711" w:rsidRDefault="00BE7711" w:rsidP="00ED718F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ab/>
      </w:r>
      <w:r>
        <w:rPr>
          <w:rFonts w:ascii="Menlo" w:hAnsi="Menlo" w:cs="Menlo"/>
          <w:color w:val="000000"/>
          <w:sz w:val="18"/>
          <w:szCs w:val="18"/>
        </w:rPr>
        <w:tab/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DA0763">
        <w:rPr>
          <w:rFonts w:ascii="Menlo" w:hAnsi="Menlo" w:cs="Menlo"/>
          <w:color w:val="000000"/>
          <w:sz w:val="18"/>
          <w:szCs w:val="18"/>
        </w:rPr>
        <w:t>YEARID, LGID, TEAMID (</w:t>
      </w:r>
      <w:bookmarkStart w:id="0" w:name="OLE_LINK1"/>
      <w:bookmarkStart w:id="1" w:name="OLE_LINK2"/>
      <w:r w:rsidR="00DA0763" w:rsidRPr="00DA0763">
        <w:rPr>
          <w:rFonts w:ascii="Menlo" w:hAnsi="Menlo" w:cs="Menlo"/>
          <w:color w:val="000000"/>
          <w:sz w:val="18"/>
          <w:szCs w:val="18"/>
        </w:rPr>
        <w:t>TEAM</w:t>
      </w:r>
      <w:bookmarkEnd w:id="0"/>
      <w:bookmarkEnd w:id="1"/>
      <w:r w:rsidRPr="00DA0763">
        <w:rPr>
          <w:rFonts w:ascii="Menlo" w:hAnsi="Menlo" w:cs="Menlo"/>
          <w:color w:val="000000"/>
          <w:sz w:val="18"/>
          <w:szCs w:val="18"/>
        </w:rPr>
        <w:t>)</w:t>
      </w:r>
    </w:p>
    <w:p w14:paraId="004F19F8" w14:textId="1E4DC591" w:rsidR="00DC587F" w:rsidRPr="00ED718F" w:rsidRDefault="00DC587F" w:rsidP="00DC587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8A11A21" wp14:editId="734B8A77">
            <wp:extent cx="4970834" cy="15125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3080" cy="151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BCFC" w14:textId="65119B38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Pitching table</w:t>
      </w:r>
    </w:p>
    <w:p w14:paraId="7CA30572" w14:textId="2272DCCB" w:rsidR="00ED718F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STINT</w:t>
      </w:r>
    </w:p>
    <w:p w14:paraId="2B8D0FB8" w14:textId="340BF855" w:rsidR="00BE7711" w:rsidRDefault="00BE7711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(T</w:t>
      </w:r>
      <w:r w:rsidR="00DA0763">
        <w:rPr>
          <w:rFonts w:ascii="Menlo" w:hAnsi="Menlo" w:cs="Menlo"/>
          <w:color w:val="000000"/>
          <w:sz w:val="18"/>
          <w:szCs w:val="18"/>
        </w:rPr>
        <w:t>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4A42AD85" w14:textId="005789DE" w:rsidR="00DC587F" w:rsidRPr="00ED718F" w:rsidRDefault="00DC587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950C97D" wp14:editId="15D69075">
            <wp:extent cx="5731510" cy="1470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9C30" w14:textId="0A7ABBA7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Fielding table</w:t>
      </w:r>
    </w:p>
    <w:p w14:paraId="68B58087" w14:textId="4E438BC6" w:rsidR="00D41E56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STINT, POS</w:t>
      </w:r>
    </w:p>
    <w:p w14:paraId="1056079F" w14:textId="6370A5E7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587F">
        <w:rPr>
          <w:rFonts w:ascii="Menlo" w:hAnsi="Menlo" w:cs="Menlo"/>
          <w:color w:val="000000"/>
          <w:sz w:val="18"/>
          <w:szCs w:val="18"/>
        </w:rPr>
        <w:t>YEARID, LGID, TEAMID (</w:t>
      </w:r>
      <w:r w:rsidR="00DA0763" w:rsidRPr="00DC587F">
        <w:rPr>
          <w:rFonts w:ascii="Menlo" w:hAnsi="Menlo" w:cs="Menlo"/>
          <w:color w:val="000000"/>
          <w:sz w:val="18"/>
          <w:szCs w:val="18"/>
        </w:rPr>
        <w:t>TEAMS</w:t>
      </w:r>
      <w:r w:rsidRPr="00DC587F">
        <w:rPr>
          <w:rFonts w:ascii="Menlo" w:hAnsi="Menlo" w:cs="Menlo"/>
          <w:color w:val="000000"/>
          <w:sz w:val="18"/>
          <w:szCs w:val="18"/>
        </w:rPr>
        <w:t>)</w:t>
      </w:r>
    </w:p>
    <w:p w14:paraId="7399811B" w14:textId="31678731" w:rsidR="00DC587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6089D68" wp14:editId="7CADC4E5">
            <wp:extent cx="5731510" cy="1420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4255" w14:textId="1C92906A" w:rsidR="00DC587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</w:p>
    <w:p w14:paraId="3DBB0621" w14:textId="4AE6EEBD" w:rsidR="00DC587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</w:p>
    <w:p w14:paraId="18619ED5" w14:textId="77777777" w:rsidR="00DC587F" w:rsidRPr="00ED718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</w:p>
    <w:p w14:paraId="16DBA061" w14:textId="37604A2D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lastRenderedPageBreak/>
        <w:t>AllstarFull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2C3496F9" w14:textId="5A55E6D6" w:rsidR="00ED718F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GAMENUM</w:t>
      </w:r>
    </w:p>
    <w:p w14:paraId="2C859708" w14:textId="74170082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317B5EBC" w14:textId="6118DF2C" w:rsidR="00DC587F" w:rsidRPr="00ED718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1236957F" wp14:editId="7D9960D7">
            <wp:extent cx="5731510" cy="1504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AAFE" w14:textId="178D1EBB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HallOfFame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64B22FC2" w14:textId="4F42245B" w:rsidR="00D41E56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VOTEDBY</w:t>
      </w:r>
    </w:p>
    <w:p w14:paraId="3779A62E" w14:textId="0025038F" w:rsidR="00BE7711" w:rsidRDefault="00BE7711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7062459" w14:textId="5CA597FE" w:rsidR="00DC587F" w:rsidRDefault="00DC587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7C4C4D0" wp14:editId="32BF3BBA">
            <wp:extent cx="4622800" cy="73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91EF" w14:textId="6927524A" w:rsidR="00F5646A" w:rsidRDefault="00F5646A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F5646A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F6DAD93" wp14:editId="2B86B4AF">
            <wp:extent cx="5233035" cy="1031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549" cy="10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CD9B" w14:textId="0E16659B" w:rsidR="00F5646A" w:rsidRDefault="00F8231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 w:rsidRPr="00F8231C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B7DA7B9" wp14:editId="44DA8468">
            <wp:extent cx="5077839" cy="30054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708" cy="30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B20B" w14:textId="78D0B400" w:rsidR="00DC587F" w:rsidRPr="00F8231C" w:rsidRDefault="00DC587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 w:rsidRPr="00DC587F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99654C4" wp14:editId="173ECB48">
            <wp:extent cx="5372100" cy="596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54CA" w14:textId="3900C526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 w:rsidRPr="00DC587F">
        <w:rPr>
          <w:rFonts w:ascii="Arial" w:hAnsi="Arial" w:cs="Arial"/>
          <w:color w:val="123654"/>
          <w:sz w:val="20"/>
          <w:szCs w:val="20"/>
        </w:rPr>
        <w:lastRenderedPageBreak/>
        <w:t>Managers table</w:t>
      </w:r>
    </w:p>
    <w:p w14:paraId="6D980FD4" w14:textId="535979C5" w:rsidR="00D41E56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INSEASON</w:t>
      </w:r>
    </w:p>
    <w:p w14:paraId="2AA16497" w14:textId="6AD0E884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DA0763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B750942" w14:textId="42F86521" w:rsidR="00DC587F" w:rsidRPr="00ED718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4E4C7915" wp14:editId="6C157353">
            <wp:extent cx="5731510" cy="1428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2033" w14:textId="55583951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Teams table</w:t>
      </w:r>
    </w:p>
    <w:p w14:paraId="349BC765" w14:textId="596F9DA7" w:rsidR="00D41E56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YEARID, LGID, TEAMID</w:t>
      </w:r>
    </w:p>
    <w:p w14:paraId="29FFE490" w14:textId="0DF623F4" w:rsidR="006F50D8" w:rsidRDefault="006F50D8" w:rsidP="006F50D8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color w:val="000000"/>
          <w:sz w:val="18"/>
          <w:szCs w:val="18"/>
        </w:rPr>
        <w:t>Foreign key: FRANCHID(</w:t>
      </w:r>
      <w:r w:rsidR="00DA0763" w:rsidRPr="00DC587F">
        <w:rPr>
          <w:rFonts w:ascii="Arial" w:hAnsi="Arial" w:cs="Arial"/>
          <w:color w:val="123654"/>
          <w:sz w:val="20"/>
          <w:szCs w:val="20"/>
        </w:rPr>
        <w:t>TEAMFRANCHISES</w:t>
      </w:r>
      <w:r w:rsidRPr="00DC587F">
        <w:rPr>
          <w:rFonts w:ascii="Menlo" w:hAnsi="Menlo" w:cs="Menlo"/>
          <w:color w:val="000000"/>
          <w:sz w:val="18"/>
          <w:szCs w:val="18"/>
        </w:rPr>
        <w:t>)</w:t>
      </w:r>
    </w:p>
    <w:p w14:paraId="36CDF13A" w14:textId="4F6F8169" w:rsidR="00DC587F" w:rsidRPr="006F50D8" w:rsidRDefault="00DC587F" w:rsidP="006F50D8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  <w:r w:rsidRPr="00DC587F">
        <w:rPr>
          <w:rFonts w:ascii="Arial" w:hAnsi="Arial" w:cs="Arial"/>
          <w:noProof/>
          <w:color w:val="123654"/>
          <w:sz w:val="20"/>
          <w:szCs w:val="20"/>
        </w:rPr>
        <w:drawing>
          <wp:inline distT="0" distB="0" distL="0" distR="0" wp14:anchorId="03C481D3" wp14:editId="5BE0257E">
            <wp:extent cx="5731510" cy="842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215" w14:textId="0075EF5F" w:rsidR="000833BC" w:rsidRDefault="00D41E56" w:rsidP="00ED718F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BattingPost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16A05BC7" w14:textId="2BABED27" w:rsidR="00D41E56" w:rsidRDefault="000833BC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YEARID, ROUND, PLAYERID</w:t>
      </w:r>
    </w:p>
    <w:p w14:paraId="7DB5C7B5" w14:textId="2F243FDB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587F">
        <w:rPr>
          <w:rFonts w:ascii="Menlo" w:hAnsi="Menlo" w:cs="Menlo"/>
          <w:color w:val="000000"/>
          <w:sz w:val="18"/>
          <w:szCs w:val="18"/>
        </w:rPr>
        <w:t>YEARID, LGID, TEAMID (</w:t>
      </w:r>
      <w:r w:rsidR="004014F1" w:rsidRPr="00DC587F">
        <w:rPr>
          <w:rFonts w:ascii="Menlo" w:hAnsi="Menlo" w:cs="Menlo"/>
          <w:color w:val="000000"/>
          <w:sz w:val="18"/>
          <w:szCs w:val="18"/>
        </w:rPr>
        <w:t>TEAMS</w:t>
      </w:r>
      <w:r w:rsidRPr="00DC587F">
        <w:rPr>
          <w:rFonts w:ascii="Menlo" w:hAnsi="Menlo" w:cs="Menlo"/>
          <w:color w:val="000000"/>
          <w:sz w:val="18"/>
          <w:szCs w:val="18"/>
        </w:rPr>
        <w:t>)</w:t>
      </w:r>
    </w:p>
    <w:p w14:paraId="6667A16F" w14:textId="6A037AD6" w:rsidR="00DC587F" w:rsidRPr="00ED718F" w:rsidRDefault="00DC587F" w:rsidP="0096522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DE33E6D" wp14:editId="3E8EAF49">
            <wp:extent cx="5731510" cy="14846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9169" w14:textId="6B73FA79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PitchingPost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470C9724" w14:textId="2AE1B976" w:rsidR="00D41E56" w:rsidRDefault="00DE6615" w:rsidP="00ED718F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YEARID, ROUND, PLAYERID</w:t>
      </w:r>
    </w:p>
    <w:p w14:paraId="3094A8E1" w14:textId="7626682B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 w:rsidRPr="00DC587F">
        <w:rPr>
          <w:rFonts w:ascii="Menlo" w:hAnsi="Menlo" w:cs="Menlo"/>
          <w:color w:val="000000"/>
          <w:sz w:val="18"/>
          <w:szCs w:val="18"/>
        </w:rPr>
        <w:t>), YEARID, LGID, TEAMID (</w:t>
      </w:r>
      <w:r w:rsidR="004014F1" w:rsidRPr="00DC587F">
        <w:rPr>
          <w:rFonts w:ascii="Menlo" w:hAnsi="Menlo" w:cs="Menlo"/>
          <w:color w:val="000000"/>
          <w:sz w:val="18"/>
          <w:szCs w:val="18"/>
        </w:rPr>
        <w:t>TEAMS</w:t>
      </w:r>
      <w:r w:rsidRPr="00DC587F">
        <w:rPr>
          <w:rFonts w:ascii="Menlo" w:hAnsi="Menlo" w:cs="Menlo"/>
          <w:color w:val="000000"/>
          <w:sz w:val="18"/>
          <w:szCs w:val="18"/>
        </w:rPr>
        <w:t>)</w:t>
      </w:r>
    </w:p>
    <w:p w14:paraId="3A771E66" w14:textId="4CFA0CFB" w:rsidR="00DC587F" w:rsidRDefault="00DC587F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DC587F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E1A6881" wp14:editId="5B57A8F8">
            <wp:extent cx="5731510" cy="1412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8228" w14:textId="77777777" w:rsidR="00DC587F" w:rsidRPr="00BE7711" w:rsidRDefault="00DC587F" w:rsidP="0096522A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450B34F" w14:textId="0C5AFA11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TeamFranchises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39548363" w14:textId="02ABEDB4" w:rsidR="00D41E56" w:rsidRDefault="00DE6615" w:rsidP="00ED718F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ab/>
      </w:r>
      <w:r>
        <w:rPr>
          <w:rFonts w:ascii="Arial" w:hAnsi="Arial" w:cs="Arial"/>
          <w:color w:val="123654"/>
          <w:sz w:val="20"/>
          <w:szCs w:val="20"/>
        </w:rPr>
        <w:tab/>
        <w:t xml:space="preserve">Primary key: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FRANCHID</w:t>
      </w:r>
    </w:p>
    <w:p w14:paraId="18CAB888" w14:textId="2F457DC2" w:rsidR="00DC587F" w:rsidRPr="00ED718F" w:rsidRDefault="003B4168" w:rsidP="003B4168">
      <w:pPr>
        <w:shd w:val="clear" w:color="auto" w:fill="FFFFFE"/>
        <w:spacing w:line="270" w:lineRule="atLeast"/>
        <w:ind w:left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</w:t>
      </w:r>
      <w:r w:rsidRPr="003B4168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2683286" wp14:editId="62670C87">
            <wp:extent cx="3035300" cy="533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F0EE" w14:textId="25A778D4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FieldingOf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4088307C" w14:textId="409A3FC4" w:rsidR="00D41E56" w:rsidRDefault="00DE6615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YEARID, STINT</w:t>
      </w:r>
    </w:p>
    <w:p w14:paraId="788D21E2" w14:textId="1133D88E" w:rsidR="00BE7711" w:rsidRDefault="00BE7711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2AA279E" w14:textId="48F60DCB" w:rsidR="003B4168" w:rsidRPr="00ED718F" w:rsidRDefault="003B4168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3B4168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27BFA8B" wp14:editId="09475927">
            <wp:extent cx="5283200" cy="1282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51AA" w14:textId="2F347892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 w:rsidRPr="003B4168">
        <w:rPr>
          <w:rFonts w:ascii="Arial" w:hAnsi="Arial" w:cs="Arial"/>
          <w:color w:val="123654"/>
          <w:sz w:val="20"/>
          <w:szCs w:val="20"/>
        </w:rPr>
        <w:t>ManagersHalf</w:t>
      </w:r>
      <w:proofErr w:type="spellEnd"/>
      <w:r w:rsidRPr="003B4168"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6FADBCEA" w14:textId="77777777" w:rsidR="00BE7711" w:rsidRDefault="00DE6615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 w:rsidR="00ED718F" w:rsidRPr="00ED718F">
        <w:rPr>
          <w:rFonts w:ascii="Menlo" w:hAnsi="Menlo" w:cs="Menlo"/>
          <w:color w:val="000000"/>
          <w:sz w:val="18"/>
          <w:szCs w:val="18"/>
        </w:rPr>
        <w:t>PLAYERID, HALF</w:t>
      </w:r>
    </w:p>
    <w:p w14:paraId="65B23F75" w14:textId="77C1D10C" w:rsidR="00BE7711" w:rsidRDefault="00BE7711" w:rsidP="00BE7711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PLAYERID, YEARID, INSEASON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Arial" w:hAnsi="Arial" w:cs="Arial"/>
          <w:color w:val="123654"/>
          <w:sz w:val="20"/>
          <w:szCs w:val="20"/>
        </w:rPr>
        <w:t>MANAGERS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2D0133B" w14:textId="18BF9FD4" w:rsidR="003B4168" w:rsidRPr="00BE7711" w:rsidRDefault="003B4168" w:rsidP="00872ADE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3B4168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828269B" wp14:editId="07D339FA">
            <wp:extent cx="5731510" cy="7829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5CC2" w14:textId="3DFBFCEE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 w:rsidRPr="003B4168">
        <w:rPr>
          <w:rFonts w:ascii="Arial" w:hAnsi="Arial" w:cs="Arial"/>
          <w:color w:val="123654"/>
          <w:sz w:val="20"/>
          <w:szCs w:val="20"/>
        </w:rPr>
        <w:t>TeamsHalf</w:t>
      </w:r>
      <w:proofErr w:type="spellEnd"/>
      <w:r w:rsidRPr="003B4168"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724046E8" w14:textId="7CC6EB80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TEAMID, HALF</w:t>
      </w:r>
    </w:p>
    <w:p w14:paraId="76457FD6" w14:textId="4D63E836" w:rsidR="00BE2073" w:rsidRDefault="00BE2073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TEAM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C124610" w14:textId="25F3E5B2" w:rsidR="00BE2073" w:rsidRPr="00ED718F" w:rsidRDefault="009A7557" w:rsidP="00872ADE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9A7557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1C8FAB18" wp14:editId="06F77F45">
            <wp:extent cx="5731510" cy="918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EAEA" w14:textId="567D9BBE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Salaries table</w:t>
      </w:r>
    </w:p>
    <w:p w14:paraId="76F505DD" w14:textId="2748E47E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TEAMID, YEARID,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PLAYERID</w:t>
      </w:r>
    </w:p>
    <w:p w14:paraId="32727B88" w14:textId="3C4B0BA8" w:rsidR="00BE2073" w:rsidRDefault="00BE2073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bookmarkStart w:id="2" w:name="OLE_LINK3"/>
      <w:bookmarkStart w:id="3" w:name="OLE_LINK4"/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bookmarkEnd w:id="2"/>
      <w:bookmarkEnd w:id="3"/>
      <w:r>
        <w:rPr>
          <w:rFonts w:ascii="Menlo" w:hAnsi="Menlo" w:cs="Menlo"/>
          <w:color w:val="000000"/>
          <w:sz w:val="18"/>
          <w:szCs w:val="18"/>
        </w:rPr>
        <w:t>(</w:t>
      </w:r>
      <w:r w:rsidR="004014F1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260AF550" w14:textId="2A5E65B4" w:rsidR="00872ADE" w:rsidRDefault="00872ADE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872AD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02706151" wp14:editId="1D5C517C">
            <wp:extent cx="5728248" cy="24319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994" cy="245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2AAD" w14:textId="77777777" w:rsidR="009A7557" w:rsidRDefault="009A7557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</w:p>
    <w:p w14:paraId="7744A923" w14:textId="0794902B" w:rsidR="00BE2073" w:rsidRDefault="006F50D8" w:rsidP="006F50D8">
      <w:pPr>
        <w:shd w:val="clear" w:color="auto" w:fill="FFFFFF"/>
        <w:spacing w:line="336" w:lineRule="atLeast"/>
        <w:ind w:firstLine="420"/>
        <w:rPr>
          <w:rFonts w:ascii="Arial" w:hAnsi="Arial" w:cs="Arial"/>
          <w:color w:val="123654"/>
          <w:sz w:val="20"/>
          <w:szCs w:val="20"/>
        </w:rPr>
      </w:pPr>
      <w:r w:rsidRPr="006F50D8">
        <w:rPr>
          <w:rFonts w:ascii="Arial" w:hAnsi="Arial" w:cs="Arial"/>
          <w:color w:val="123654"/>
          <w:sz w:val="20"/>
          <w:szCs w:val="20"/>
        </w:rPr>
        <w:t>SERIESPOST</w:t>
      </w:r>
      <w:r>
        <w:rPr>
          <w:rFonts w:ascii="Arial" w:hAnsi="Arial" w:cs="Arial"/>
          <w:color w:val="123654"/>
          <w:sz w:val="20"/>
          <w:szCs w:val="20"/>
        </w:rPr>
        <w:t xml:space="preserve"> </w:t>
      </w:r>
      <w:r w:rsidR="00BE2073">
        <w:rPr>
          <w:rFonts w:ascii="Arial" w:hAnsi="Arial" w:cs="Arial"/>
          <w:color w:val="123654"/>
          <w:sz w:val="20"/>
          <w:szCs w:val="20"/>
        </w:rPr>
        <w:t>table</w:t>
      </w:r>
    </w:p>
    <w:p w14:paraId="2019AD49" w14:textId="0BF6D303" w:rsidR="00BE2073" w:rsidRDefault="00BE2073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BE2073">
        <w:rPr>
          <w:rFonts w:ascii="Menlo" w:hAnsi="Menlo" w:cs="Menlo"/>
          <w:color w:val="000000"/>
          <w:sz w:val="18"/>
          <w:szCs w:val="18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 xml:space="preserve">YEARID, </w:t>
      </w:r>
      <w:r w:rsidRPr="00BE2073">
        <w:rPr>
          <w:rFonts w:ascii="Menlo" w:hAnsi="Menlo" w:cs="Menlo"/>
          <w:color w:val="000000"/>
          <w:sz w:val="18"/>
          <w:szCs w:val="18"/>
        </w:rPr>
        <w:t>ROUND</w:t>
      </w:r>
    </w:p>
    <w:p w14:paraId="3D621822" w14:textId="711D78DF" w:rsidR="00BE2073" w:rsidRDefault="00BE2073" w:rsidP="00BE2073">
      <w:pPr>
        <w:shd w:val="clear" w:color="auto" w:fill="FFFFFE"/>
        <w:spacing w:line="270" w:lineRule="atLeast"/>
        <w:ind w:left="8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 xml:space="preserve">YEARID, </w:t>
      </w:r>
      <w:proofErr w:type="spellStart"/>
      <w:r w:rsidRPr="00BE2073">
        <w:rPr>
          <w:rFonts w:ascii="Menlo" w:hAnsi="Menlo" w:cs="Menlo"/>
          <w:color w:val="000000"/>
          <w:sz w:val="18"/>
          <w:szCs w:val="18"/>
        </w:rPr>
        <w:t>teamIDwinner</w:t>
      </w:r>
      <w:proofErr w:type="spellEnd"/>
      <w:r w:rsidRPr="00ED718F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BE2073">
        <w:rPr>
          <w:rFonts w:ascii="Menlo" w:hAnsi="Menlo" w:cs="Menlo"/>
          <w:color w:val="000000"/>
          <w:sz w:val="18"/>
          <w:szCs w:val="18"/>
        </w:rPr>
        <w:t>lgIDwinner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2073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 xml:space="preserve">YEARID, </w:t>
      </w:r>
      <w:proofErr w:type="spellStart"/>
      <w:r w:rsidRPr="00BE2073">
        <w:rPr>
          <w:rFonts w:ascii="Menlo" w:hAnsi="Menlo" w:cs="Menlo"/>
          <w:color w:val="000000"/>
          <w:sz w:val="18"/>
          <w:szCs w:val="18"/>
        </w:rPr>
        <w:t>teamIDloser</w:t>
      </w:r>
      <w:proofErr w:type="spellEnd"/>
      <w:r w:rsidRPr="00ED718F"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 w:rsidRPr="00BE2073">
        <w:rPr>
          <w:rFonts w:ascii="Menlo" w:hAnsi="Menlo" w:cs="Menlo"/>
          <w:color w:val="000000"/>
          <w:sz w:val="18"/>
          <w:szCs w:val="18"/>
        </w:rPr>
        <w:t>lgIDloser</w:t>
      </w:r>
      <w:proofErr w:type="spellEnd"/>
      <w:r w:rsidRPr="00BE2073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(</w:t>
      </w:r>
      <w:r w:rsidR="004014F1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2B2ECF7" w14:textId="753BF184" w:rsidR="00CE164E" w:rsidRPr="00ED718F" w:rsidRDefault="00CE164E" w:rsidP="00BE2073">
      <w:pPr>
        <w:shd w:val="clear" w:color="auto" w:fill="FFFFFE"/>
        <w:spacing w:line="270" w:lineRule="atLeast"/>
        <w:ind w:left="840"/>
        <w:rPr>
          <w:rFonts w:ascii="Menlo" w:hAnsi="Menlo" w:cs="Menlo"/>
          <w:color w:val="000000"/>
          <w:sz w:val="18"/>
          <w:szCs w:val="18"/>
        </w:rPr>
      </w:pPr>
      <w:r w:rsidRPr="00CE164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17AD389C" wp14:editId="5457C4EA">
            <wp:extent cx="5731510" cy="1367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7A05" w14:textId="6B1E17CA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AwardsManager</w:t>
      </w:r>
      <w:r w:rsidR="00652CC6">
        <w:rPr>
          <w:rFonts w:ascii="Arial" w:hAnsi="Arial" w:cs="Arial"/>
          <w:color w:val="123654"/>
          <w:sz w:val="20"/>
          <w:szCs w:val="20"/>
        </w:rPr>
        <w:t>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61D9F92B" w14:textId="41526BA8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PLAYERID, AWARDID,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YEARID</w:t>
      </w:r>
    </w:p>
    <w:p w14:paraId="35A68DF9" w14:textId="0AD7B729" w:rsidR="00BE2073" w:rsidRDefault="00BE2073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 w:rsidR="00CE164E">
        <w:rPr>
          <w:rFonts w:ascii="Menlo" w:hAnsi="Menlo" w:cs="Menlo"/>
          <w:color w:val="000000"/>
          <w:sz w:val="18"/>
          <w:szCs w:val="18"/>
        </w:rPr>
        <w:t>)</w:t>
      </w:r>
    </w:p>
    <w:p w14:paraId="109A5E76" w14:textId="21E34DD2" w:rsidR="00CE164E" w:rsidRDefault="00CE164E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CE164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82D3540" wp14:editId="6960A86C">
            <wp:extent cx="5384800" cy="118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1F60" w14:textId="114DF18E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AwardsPlayer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763898D8" w14:textId="51A15EE0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PLAYERID, AWARDID, YEARID, LGID</w:t>
      </w:r>
    </w:p>
    <w:p w14:paraId="36C193EA" w14:textId="55C4015E" w:rsidR="00BE2073" w:rsidRDefault="00BE2073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B754891" w14:textId="4434B6B2" w:rsidR="00CE164E" w:rsidRDefault="00CE164E" w:rsidP="00BE2073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CE164E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3551B177" wp14:editId="1A12042A">
            <wp:extent cx="5232400" cy="1193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4F8A" w14:textId="2DF71F6A" w:rsidR="00ED718F" w:rsidRDefault="00ED718F" w:rsidP="00ED718F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AwardsShareManagers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33F32C5A" w14:textId="00111078" w:rsidR="00ED718F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YEARID, PLAYERID</w:t>
      </w:r>
    </w:p>
    <w:p w14:paraId="29B17016" w14:textId="47B25CB1" w:rsidR="005E34BF" w:rsidRDefault="005E34BF" w:rsidP="005E34BF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Foreign key:</w:t>
      </w:r>
      <w:r w:rsidRPr="005E34BF">
        <w:rPr>
          <w:rFonts w:ascii="Menlo" w:hAnsi="Menlo" w:cs="Menlo"/>
          <w:color w:val="000000"/>
          <w:sz w:val="18"/>
          <w:szCs w:val="18"/>
        </w:rPr>
        <w:t xml:space="preserve"> </w:t>
      </w:r>
      <w:r w:rsidRPr="006C39B3">
        <w:rPr>
          <w:rFonts w:ascii="Menlo" w:hAnsi="Menlo" w:cs="Menlo"/>
          <w:color w:val="000000"/>
          <w:sz w:val="18"/>
          <w:szCs w:val="18"/>
        </w:rPr>
        <w:t>PLAYERID, AWARDID, YEARID (</w:t>
      </w:r>
      <w:r w:rsidR="004014F1" w:rsidRPr="006C39B3">
        <w:rPr>
          <w:rFonts w:ascii="Arial" w:hAnsi="Arial" w:cs="Arial"/>
          <w:color w:val="123654"/>
          <w:sz w:val="20"/>
          <w:szCs w:val="20"/>
        </w:rPr>
        <w:t>AWARDSMANAGER</w:t>
      </w:r>
      <w:r w:rsidRPr="006C39B3">
        <w:rPr>
          <w:rFonts w:ascii="Menlo" w:hAnsi="Menlo" w:cs="Menlo"/>
          <w:color w:val="000000"/>
          <w:sz w:val="18"/>
          <w:szCs w:val="18"/>
        </w:rPr>
        <w:t>)</w:t>
      </w:r>
    </w:p>
    <w:p w14:paraId="209AC207" w14:textId="1FDBDC3C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  <w:r w:rsidRPr="006C39B3">
        <w:rPr>
          <w:rFonts w:ascii="Arial" w:hAnsi="Arial" w:cs="Arial"/>
          <w:noProof/>
          <w:color w:val="123654"/>
          <w:sz w:val="20"/>
          <w:szCs w:val="20"/>
        </w:rPr>
        <w:drawing>
          <wp:inline distT="0" distB="0" distL="0" distR="0" wp14:anchorId="0DF372FE" wp14:editId="612D3F22">
            <wp:extent cx="5731510" cy="1125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BE51" w14:textId="3A4AE0A6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</w:p>
    <w:p w14:paraId="6599186B" w14:textId="3D4AB217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</w:p>
    <w:p w14:paraId="759EE170" w14:textId="6B3B71A8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</w:p>
    <w:p w14:paraId="6284307E" w14:textId="77777777" w:rsidR="006C39B3" w:rsidRPr="005E34BF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</w:p>
    <w:p w14:paraId="3637D918" w14:textId="7076F29C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lastRenderedPageBreak/>
        <w:t>AwardsSharePlayer</w:t>
      </w:r>
      <w:r w:rsidR="00CE164E">
        <w:rPr>
          <w:rFonts w:ascii="Arial" w:hAnsi="Arial" w:cs="Arial"/>
          <w:color w:val="123654"/>
          <w:sz w:val="20"/>
          <w:szCs w:val="20"/>
        </w:rPr>
        <w:t>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34A8FD27" w14:textId="05B61BB5" w:rsidR="00ED718F" w:rsidRPr="00ED718F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AWARDID, YEARID, PLAYERID</w:t>
      </w:r>
    </w:p>
    <w:p w14:paraId="34989097" w14:textId="069462BF" w:rsidR="00D41E56" w:rsidRDefault="005E34BF" w:rsidP="005E34BF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Pr="006F50D8">
        <w:rPr>
          <w:rFonts w:ascii="Menlo" w:hAnsi="Menlo" w:cs="Menlo"/>
          <w:color w:val="000000"/>
          <w:sz w:val="18"/>
          <w:szCs w:val="18"/>
          <w:highlight w:val="yellow"/>
        </w:rPr>
        <w:t>PLAYERID, AWARDID, YEARID, LGID (</w:t>
      </w:r>
      <w:r w:rsidR="004014F1">
        <w:rPr>
          <w:rFonts w:ascii="Arial" w:hAnsi="Arial" w:cs="Arial"/>
          <w:color w:val="123654"/>
          <w:sz w:val="20"/>
          <w:szCs w:val="20"/>
          <w:highlight w:val="yellow"/>
        </w:rPr>
        <w:t>AWARDSPLAYER</w:t>
      </w:r>
      <w:r w:rsidRPr="006F50D8">
        <w:rPr>
          <w:rFonts w:ascii="Menlo" w:hAnsi="Menlo" w:cs="Menlo"/>
          <w:color w:val="000000"/>
          <w:sz w:val="18"/>
          <w:szCs w:val="18"/>
          <w:highlight w:val="yellow"/>
        </w:rPr>
        <w:t>)</w:t>
      </w:r>
    </w:p>
    <w:p w14:paraId="059CF63B" w14:textId="7634C552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 w:rsidRPr="006C39B3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6182CF3A" wp14:editId="06FF9549">
            <wp:extent cx="5731510" cy="1066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AC11" w14:textId="77777777" w:rsidR="006C39B3" w:rsidRDefault="006C39B3" w:rsidP="005E34BF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</w:p>
    <w:p w14:paraId="164342BD" w14:textId="3F2EA1D0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FieldingPost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7B027091" w14:textId="3BD55F82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 w:rsidRPr="00ED718F">
        <w:rPr>
          <w:rFonts w:ascii="Arial" w:hAnsi="Arial" w:cs="Arial"/>
          <w:color w:val="123654"/>
          <w:sz w:val="20"/>
          <w:szCs w:val="20"/>
        </w:rPr>
        <w:t>PLAYERID, YEARID, ROUND, POS</w:t>
      </w:r>
    </w:p>
    <w:p w14:paraId="03BDD302" w14:textId="453AA920" w:rsidR="005E34BF" w:rsidRDefault="005E34B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Foreign key:</w:t>
      </w:r>
      <w:r w:rsidRPr="005E34BF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YEARID, LGID, TEAMID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TEAMS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76771A7F" w14:textId="798F0684" w:rsidR="00512545" w:rsidRPr="00ED718F" w:rsidRDefault="00512545" w:rsidP="00ED718F">
      <w:pPr>
        <w:shd w:val="clear" w:color="auto" w:fill="FFFFFE"/>
        <w:spacing w:line="270" w:lineRule="atLeast"/>
        <w:ind w:left="420" w:firstLine="420"/>
        <w:rPr>
          <w:rFonts w:ascii="Arial" w:hAnsi="Arial" w:cs="Arial"/>
          <w:color w:val="123654"/>
          <w:sz w:val="20"/>
          <w:szCs w:val="20"/>
        </w:rPr>
      </w:pPr>
      <w:r w:rsidRPr="00512545">
        <w:rPr>
          <w:rFonts w:ascii="Arial" w:hAnsi="Arial" w:cs="Arial"/>
          <w:noProof/>
          <w:color w:val="123654"/>
          <w:sz w:val="20"/>
          <w:szCs w:val="20"/>
        </w:rPr>
        <w:drawing>
          <wp:inline distT="0" distB="0" distL="0" distR="0" wp14:anchorId="7EF9F1F5" wp14:editId="73D3FAC8">
            <wp:extent cx="5731510" cy="15328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0124" w14:textId="3C096089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Appearances table</w:t>
      </w:r>
    </w:p>
    <w:p w14:paraId="3596FC0B" w14:textId="011A2526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YEARID, TEAMID, PLAYERID</w:t>
      </w:r>
    </w:p>
    <w:p w14:paraId="630FCC2A" w14:textId="3B74E60E" w:rsidR="005E34BF" w:rsidRDefault="005E34BF" w:rsidP="005E34B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Foreign key:</w:t>
      </w:r>
      <w:r w:rsidRPr="005E34BF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Pr="00BE7711">
        <w:rPr>
          <w:rFonts w:ascii="Menlo" w:hAnsi="Menlo" w:cs="Menlo"/>
          <w:color w:val="000000"/>
          <w:sz w:val="18"/>
          <w:szCs w:val="18"/>
        </w:rPr>
        <w:t xml:space="preserve"> </w:t>
      </w:r>
      <w:r w:rsidRPr="00512545">
        <w:rPr>
          <w:rFonts w:ascii="Menlo" w:hAnsi="Menlo" w:cs="Menlo"/>
          <w:color w:val="000000"/>
          <w:sz w:val="18"/>
          <w:szCs w:val="18"/>
        </w:rPr>
        <w:t>YEARID, LGID, TEAMID (</w:t>
      </w:r>
      <w:r w:rsidR="004014F1" w:rsidRPr="00512545">
        <w:rPr>
          <w:rFonts w:ascii="Menlo" w:hAnsi="Menlo" w:cs="Menlo"/>
          <w:color w:val="000000"/>
          <w:sz w:val="18"/>
          <w:szCs w:val="18"/>
        </w:rPr>
        <w:t>TEAMS</w:t>
      </w:r>
      <w:r w:rsidRPr="00512545">
        <w:rPr>
          <w:rFonts w:ascii="Menlo" w:hAnsi="Menlo" w:cs="Menlo"/>
          <w:color w:val="000000"/>
          <w:sz w:val="18"/>
          <w:szCs w:val="18"/>
        </w:rPr>
        <w:t>)</w:t>
      </w:r>
    </w:p>
    <w:p w14:paraId="0EAA7BFC" w14:textId="417F92D2" w:rsidR="00512545" w:rsidRPr="005E34BF" w:rsidRDefault="00512545" w:rsidP="005E34BF">
      <w:pPr>
        <w:shd w:val="clear" w:color="auto" w:fill="FFFFFE"/>
        <w:spacing w:line="270" w:lineRule="atLeast"/>
        <w:ind w:left="420" w:firstLine="420"/>
        <w:rPr>
          <w:rFonts w:ascii="Arial" w:hAnsi="Arial" w:cs="Arial"/>
          <w:color w:val="123654"/>
          <w:sz w:val="20"/>
          <w:szCs w:val="20"/>
        </w:rPr>
      </w:pPr>
      <w:r w:rsidRPr="00512545">
        <w:rPr>
          <w:rFonts w:ascii="Arial" w:hAnsi="Arial" w:cs="Arial"/>
          <w:noProof/>
          <w:color w:val="123654"/>
          <w:sz w:val="20"/>
          <w:szCs w:val="20"/>
        </w:rPr>
        <w:drawing>
          <wp:inline distT="0" distB="0" distL="0" distR="0" wp14:anchorId="56304905" wp14:editId="054A458D">
            <wp:extent cx="5731510" cy="15036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7265" w14:textId="17BDF22C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Schools table</w:t>
      </w:r>
    </w:p>
    <w:p w14:paraId="6D004C63" w14:textId="0D5AD66B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SCHOOLID</w:t>
      </w:r>
    </w:p>
    <w:p w14:paraId="70E07014" w14:textId="733F3D84" w:rsidR="00512545" w:rsidRDefault="00512545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512545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5C27D727" wp14:editId="7F75EA13">
            <wp:extent cx="2654300" cy="5207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3711" w14:textId="437C25BE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CollegePlaying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0CC0BC13" w14:textId="58368ADE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PLAYERID, SCHOOLID,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YEARID</w:t>
      </w:r>
    </w:p>
    <w:p w14:paraId="3F7A4954" w14:textId="7AEA56F6" w:rsidR="005E34BF" w:rsidRDefault="005E34BF" w:rsidP="00C038F0">
      <w:pPr>
        <w:shd w:val="clear" w:color="auto" w:fill="FFFFFF"/>
        <w:spacing w:line="336" w:lineRule="atLeast"/>
        <w:ind w:left="780" w:firstLine="6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Foreign key:</w:t>
      </w:r>
      <w:r w:rsidRPr="005E34BF">
        <w:rPr>
          <w:rFonts w:ascii="Menlo" w:hAnsi="Menlo" w:cs="Menlo"/>
          <w:color w:val="000000"/>
          <w:sz w:val="18"/>
          <w:szCs w:val="18"/>
        </w:rPr>
        <w:t xml:space="preserve"> </w:t>
      </w:r>
      <w:r w:rsidRPr="00ED718F">
        <w:rPr>
          <w:rFonts w:ascii="Menlo" w:hAnsi="Menlo" w:cs="Menlo"/>
          <w:color w:val="000000"/>
          <w:sz w:val="18"/>
          <w:szCs w:val="18"/>
        </w:rPr>
        <w:t>PLAYERID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r w:rsidR="004014F1">
        <w:rPr>
          <w:rFonts w:ascii="Menlo" w:hAnsi="Menlo" w:cs="Menlo"/>
          <w:color w:val="000000"/>
          <w:sz w:val="18"/>
          <w:szCs w:val="18"/>
        </w:rPr>
        <w:t>MASTER</w:t>
      </w:r>
      <w:r>
        <w:rPr>
          <w:rFonts w:ascii="Menlo" w:hAnsi="Menlo" w:cs="Menlo"/>
          <w:color w:val="000000"/>
          <w:sz w:val="18"/>
          <w:szCs w:val="18"/>
        </w:rPr>
        <w:t>),</w:t>
      </w:r>
      <w:r w:rsidR="00C038F0" w:rsidRPr="00C038F0">
        <w:rPr>
          <w:rFonts w:ascii="Menlo" w:hAnsi="Menlo" w:cs="Menlo"/>
          <w:color w:val="000000"/>
          <w:sz w:val="18"/>
          <w:szCs w:val="18"/>
        </w:rPr>
        <w:t xml:space="preserve"> </w:t>
      </w:r>
      <w:r w:rsidR="00C038F0">
        <w:rPr>
          <w:rFonts w:ascii="Menlo" w:hAnsi="Menlo" w:cs="Menlo"/>
          <w:color w:val="000000"/>
          <w:sz w:val="18"/>
          <w:szCs w:val="18"/>
        </w:rPr>
        <w:t>SCHOOLID(</w:t>
      </w:r>
      <w:r w:rsidR="004014F1">
        <w:rPr>
          <w:rFonts w:ascii="Arial" w:hAnsi="Arial" w:cs="Arial"/>
          <w:color w:val="123654"/>
          <w:sz w:val="20"/>
          <w:szCs w:val="20"/>
        </w:rPr>
        <w:t>SCHOOLS</w:t>
      </w:r>
      <w:r w:rsidR="00C038F0">
        <w:rPr>
          <w:rFonts w:ascii="Menlo" w:hAnsi="Menlo" w:cs="Menlo"/>
          <w:color w:val="000000"/>
          <w:sz w:val="18"/>
          <w:szCs w:val="18"/>
        </w:rPr>
        <w:t>)</w:t>
      </w:r>
    </w:p>
    <w:p w14:paraId="0B171069" w14:textId="55615926" w:rsidR="00512545" w:rsidRPr="00C038F0" w:rsidRDefault="00512545" w:rsidP="00C038F0">
      <w:pPr>
        <w:shd w:val="clear" w:color="auto" w:fill="FFFFFF"/>
        <w:spacing w:line="336" w:lineRule="atLeast"/>
        <w:ind w:left="780" w:firstLine="60"/>
        <w:rPr>
          <w:rFonts w:ascii="Arial" w:hAnsi="Arial" w:cs="Arial"/>
          <w:color w:val="123654"/>
          <w:sz w:val="20"/>
          <w:szCs w:val="20"/>
        </w:rPr>
      </w:pPr>
      <w:r w:rsidRPr="00512545">
        <w:rPr>
          <w:rFonts w:ascii="Arial" w:hAnsi="Arial" w:cs="Arial"/>
          <w:noProof/>
          <w:color w:val="123654"/>
          <w:sz w:val="20"/>
          <w:szCs w:val="20"/>
        </w:rPr>
        <w:lastRenderedPageBreak/>
        <w:drawing>
          <wp:inline distT="0" distB="0" distL="0" distR="0" wp14:anchorId="12A5E538" wp14:editId="015743BB">
            <wp:extent cx="5588000" cy="4216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79C4" w14:textId="4656BDC0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FieldingOFsplit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08BA5182" w14:textId="124D4EAA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PLAYERID,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YEARID,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STINT,</w:t>
      </w:r>
      <w:r w:rsidR="00827C6D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POS</w:t>
      </w:r>
    </w:p>
    <w:p w14:paraId="3ACF809D" w14:textId="000D6D7D" w:rsidR="00C038F0" w:rsidRDefault="00C038F0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A47B6A">
        <w:rPr>
          <w:rFonts w:ascii="Menlo" w:hAnsi="Menlo" w:cs="Menlo"/>
          <w:color w:val="000000"/>
          <w:sz w:val="18"/>
          <w:szCs w:val="18"/>
        </w:rPr>
        <w:t xml:space="preserve">Foreign key: </w:t>
      </w:r>
      <w:r w:rsidR="00A47B6A" w:rsidRPr="00A47B6A">
        <w:rPr>
          <w:rFonts w:ascii="Menlo" w:hAnsi="Menlo" w:cs="Menlo"/>
          <w:color w:val="000000"/>
          <w:sz w:val="18"/>
          <w:szCs w:val="18"/>
        </w:rPr>
        <w:t xml:space="preserve">YEARID, LGID, TEAMID </w:t>
      </w:r>
      <w:r w:rsidRPr="00A47B6A">
        <w:rPr>
          <w:rFonts w:ascii="Menlo" w:hAnsi="Menlo" w:cs="Menlo"/>
          <w:color w:val="000000"/>
          <w:sz w:val="18"/>
          <w:szCs w:val="18"/>
        </w:rPr>
        <w:t>(</w:t>
      </w:r>
      <w:r w:rsidR="00A47B6A">
        <w:rPr>
          <w:rFonts w:ascii="Menlo" w:hAnsi="Menlo" w:cs="Menlo"/>
          <w:color w:val="000000"/>
          <w:sz w:val="18"/>
          <w:szCs w:val="18"/>
        </w:rPr>
        <w:t>TEAMS</w:t>
      </w:r>
      <w:r w:rsidRPr="00A47B6A">
        <w:rPr>
          <w:rFonts w:ascii="Menlo" w:hAnsi="Menlo" w:cs="Menlo"/>
          <w:color w:val="000000"/>
          <w:sz w:val="18"/>
          <w:szCs w:val="18"/>
        </w:rPr>
        <w:t>)</w:t>
      </w:r>
    </w:p>
    <w:p w14:paraId="1E2E1108" w14:textId="17994181" w:rsidR="00A47B6A" w:rsidRPr="00ED718F" w:rsidRDefault="00A47B6A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A47B6A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6D72C269" wp14:editId="02268AAE">
            <wp:extent cx="5731510" cy="11664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3F6D" w14:textId="26786845" w:rsid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r>
        <w:rPr>
          <w:rFonts w:ascii="Arial" w:hAnsi="Arial" w:cs="Arial"/>
          <w:color w:val="123654"/>
          <w:sz w:val="20"/>
          <w:szCs w:val="20"/>
        </w:rPr>
        <w:t>Parks table</w:t>
      </w:r>
    </w:p>
    <w:p w14:paraId="7444E486" w14:textId="1BA2F2A8" w:rsidR="00D41E56" w:rsidRDefault="00ED718F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>
        <w:rPr>
          <w:rFonts w:ascii="Menlo" w:hAnsi="Menlo" w:cs="Menlo"/>
          <w:color w:val="000000"/>
          <w:sz w:val="18"/>
          <w:szCs w:val="18"/>
        </w:rPr>
        <w:t>PARK.KEY</w:t>
      </w:r>
    </w:p>
    <w:p w14:paraId="5543C869" w14:textId="3B2C4D83" w:rsidR="00A47B6A" w:rsidRPr="00ED718F" w:rsidRDefault="00A47B6A" w:rsidP="00ED718F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A47B6A">
        <w:rPr>
          <w:rFonts w:ascii="Menlo" w:hAnsi="Menlo" w:cs="Menlo"/>
          <w:noProof/>
          <w:color w:val="000000"/>
          <w:sz w:val="18"/>
          <w:szCs w:val="18"/>
        </w:rPr>
        <w:drawing>
          <wp:inline distT="0" distB="0" distL="0" distR="0" wp14:anchorId="2DA67721" wp14:editId="6634ECFA">
            <wp:extent cx="2895600" cy="6223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C0EC" w14:textId="71D55C94" w:rsidR="00D41E56" w:rsidRPr="00D41E56" w:rsidRDefault="00D41E56" w:rsidP="00D41E56">
      <w:pPr>
        <w:shd w:val="clear" w:color="auto" w:fill="FFFFFF"/>
        <w:spacing w:line="336" w:lineRule="atLeast"/>
        <w:ind w:left="360"/>
        <w:rPr>
          <w:rFonts w:ascii="Arial" w:hAnsi="Arial" w:cs="Arial"/>
          <w:color w:val="123654"/>
          <w:sz w:val="20"/>
          <w:szCs w:val="20"/>
        </w:rPr>
      </w:pPr>
      <w:proofErr w:type="spellStart"/>
      <w:r>
        <w:rPr>
          <w:rFonts w:ascii="Arial" w:hAnsi="Arial" w:cs="Arial"/>
          <w:color w:val="123654"/>
          <w:sz w:val="20"/>
          <w:szCs w:val="20"/>
        </w:rPr>
        <w:t>HomeGames</w:t>
      </w:r>
      <w:proofErr w:type="spellEnd"/>
      <w:r>
        <w:rPr>
          <w:rFonts w:ascii="Arial" w:hAnsi="Arial" w:cs="Arial"/>
          <w:color w:val="123654"/>
          <w:sz w:val="20"/>
          <w:szCs w:val="20"/>
        </w:rPr>
        <w:t xml:space="preserve"> table</w:t>
      </w:r>
    </w:p>
    <w:p w14:paraId="66B55027" w14:textId="09CBFA51" w:rsidR="0072682B" w:rsidRDefault="00ED718F" w:rsidP="00827C6D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Arial" w:hAnsi="Arial" w:cs="Arial"/>
          <w:color w:val="123654"/>
          <w:sz w:val="20"/>
          <w:szCs w:val="20"/>
        </w:rPr>
        <w:t xml:space="preserve">Primary key: </w:t>
      </w:r>
      <w:r w:rsidR="00827C6D">
        <w:rPr>
          <w:rFonts w:ascii="Menlo" w:hAnsi="Menlo" w:cs="Menlo"/>
          <w:color w:val="000000"/>
          <w:sz w:val="18"/>
          <w:szCs w:val="18"/>
        </w:rPr>
        <w:t>`YEAR.KEY`, `TEAM.KEY`, `PARK.KEY`</w:t>
      </w:r>
    </w:p>
    <w:p w14:paraId="733C45DF" w14:textId="3296B59F" w:rsidR="00C038F0" w:rsidRDefault="00C038F0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Foreign key:</w:t>
      </w:r>
      <w:r w:rsidRPr="005E34BF"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PARK.KEY(</w:t>
      </w:r>
      <w:r w:rsidR="004014F1">
        <w:rPr>
          <w:rFonts w:ascii="Menlo" w:hAnsi="Menlo" w:cs="Menlo"/>
          <w:color w:val="000000"/>
          <w:sz w:val="18"/>
          <w:szCs w:val="18"/>
        </w:rPr>
        <w:t>PARKS</w:t>
      </w:r>
      <w:r>
        <w:rPr>
          <w:rFonts w:ascii="Menlo" w:hAnsi="Menlo" w:cs="Menlo"/>
          <w:color w:val="000000"/>
          <w:sz w:val="18"/>
          <w:szCs w:val="18"/>
        </w:rPr>
        <w:t>)</w:t>
      </w:r>
      <w:r w:rsidRPr="00ED718F">
        <w:rPr>
          <w:rFonts w:ascii="Menlo" w:hAnsi="Menlo" w:cs="Menlo"/>
          <w:color w:val="000000"/>
          <w:sz w:val="18"/>
          <w:szCs w:val="18"/>
        </w:rPr>
        <w:t xml:space="preserve">, </w:t>
      </w:r>
      <w:r w:rsidR="00A47B6A">
        <w:rPr>
          <w:rFonts w:ascii="Menlo" w:hAnsi="Menlo" w:cs="Menlo"/>
          <w:color w:val="000000"/>
          <w:sz w:val="18"/>
          <w:szCs w:val="18"/>
        </w:rPr>
        <w:t>`YEAR.KEY`, `LEAGUE.KEY`, `TEAM.KEY`</w:t>
      </w:r>
      <w:r>
        <w:rPr>
          <w:rFonts w:ascii="Menlo" w:hAnsi="Menlo" w:cs="Menlo"/>
          <w:color w:val="000000"/>
          <w:sz w:val="18"/>
          <w:szCs w:val="18"/>
        </w:rPr>
        <w:t>(</w:t>
      </w:r>
      <w:r w:rsidR="00A562ED">
        <w:rPr>
          <w:rFonts w:ascii="Menlo" w:hAnsi="Menlo" w:cs="Menlo"/>
          <w:color w:val="000000"/>
          <w:sz w:val="18"/>
          <w:szCs w:val="18"/>
        </w:rPr>
        <w:t>T</w:t>
      </w:r>
      <w:r w:rsidR="004014F1">
        <w:rPr>
          <w:rFonts w:ascii="Menlo" w:hAnsi="Menlo" w:cs="Menlo"/>
          <w:color w:val="000000"/>
          <w:sz w:val="18"/>
          <w:szCs w:val="18"/>
        </w:rPr>
        <w:t>EAMS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AC26934" w14:textId="46206C1B" w:rsidR="00A47B6A" w:rsidRDefault="00A47B6A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 w:rsidRPr="00A47B6A">
        <w:rPr>
          <w:rFonts w:ascii="Menlo" w:hAnsi="Menlo" w:cs="Menlo"/>
          <w:noProof/>
          <w:color w:val="000000"/>
          <w:sz w:val="18"/>
          <w:szCs w:val="18"/>
        </w:rPr>
        <w:lastRenderedPageBreak/>
        <w:drawing>
          <wp:inline distT="0" distB="0" distL="0" distR="0" wp14:anchorId="1773E4BE" wp14:editId="0DB60706">
            <wp:extent cx="5731510" cy="11969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2C96" w14:textId="071B5C19" w:rsidR="00B13F8A" w:rsidRDefault="00B13F8A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</w:p>
    <w:p w14:paraId="3FA8EA3F" w14:textId="17E01E31" w:rsidR="00B13F8A" w:rsidRDefault="00B13F8A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2.</w:t>
      </w:r>
    </w:p>
    <w:p w14:paraId="0BF2FEC4" w14:textId="009B6EE4" w:rsidR="0018081F" w:rsidRDefault="0018081F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Where is the csv data located relative to CLI and DB server?</w:t>
      </w:r>
    </w:p>
    <w:p w14:paraId="65F9D1E7" w14:textId="7C1EA313" w:rsidR="007E3F48" w:rsidRDefault="007E3F48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mysql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&gt; show global variables like "%</w:t>
      </w: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datadir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%";</w:t>
      </w:r>
    </w:p>
    <w:p w14:paraId="3EC67673" w14:textId="70F41CBD" w:rsidR="0018081F" w:rsidRDefault="0018081F" w:rsidP="00A47B6A">
      <w:pPr>
        <w:shd w:val="clear" w:color="auto" w:fill="FFFFFE"/>
        <w:spacing w:line="270" w:lineRule="atLeast"/>
        <w:ind w:left="420" w:firstLine="420"/>
        <w:rPr>
          <w:rFonts w:ascii="Menlo" w:eastAsia="SimSun" w:hAnsi="Menlo" w:cs="Menlo"/>
          <w:color w:val="000000"/>
          <w:sz w:val="22"/>
          <w:szCs w:val="22"/>
          <w:lang w:val="en-US"/>
        </w:rPr>
      </w:pP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datadir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 xml:space="preserve">       | /</w:t>
      </w: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usr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/local/</w:t>
      </w: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mysql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/data/</w:t>
      </w:r>
    </w:p>
    <w:p w14:paraId="5FFF7AD1" w14:textId="0B23DB2C" w:rsidR="0018081F" w:rsidRDefault="0018081F" w:rsidP="00A47B6A">
      <w:pPr>
        <w:shd w:val="clear" w:color="auto" w:fill="FFFFFE"/>
        <w:spacing w:line="270" w:lineRule="atLeast"/>
        <w:ind w:left="420" w:firstLine="420"/>
        <w:rPr>
          <w:rFonts w:ascii="Menlo" w:eastAsia="SimSun" w:hAnsi="Menlo" w:cs="Menlo"/>
          <w:color w:val="000000"/>
          <w:sz w:val="22"/>
          <w:szCs w:val="22"/>
          <w:lang w:val="en-US"/>
        </w:rPr>
      </w:pPr>
      <w:r>
        <w:rPr>
          <w:rFonts w:ascii="Menlo" w:eastAsia="SimSun" w:hAnsi="Menlo" w:cs="Menlo"/>
          <w:color w:val="000000"/>
          <w:sz w:val="22"/>
          <w:szCs w:val="22"/>
          <w:lang w:val="en-US"/>
        </w:rPr>
        <w:t>/</w:t>
      </w: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usr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/local/bin/bash</w:t>
      </w:r>
    </w:p>
    <w:p w14:paraId="132D4CF9" w14:textId="3C78466F" w:rsidR="0018081F" w:rsidRDefault="0018081F" w:rsidP="0018081F">
      <w:pPr>
        <w:shd w:val="clear" w:color="auto" w:fill="FFFFFE"/>
        <w:spacing w:line="270" w:lineRule="atLeast"/>
        <w:ind w:left="84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eastAsia="SimSun" w:hAnsi="Menlo" w:cs="Menlo"/>
          <w:color w:val="000000"/>
          <w:sz w:val="22"/>
          <w:szCs w:val="22"/>
          <w:lang w:val="en-US"/>
        </w:rPr>
        <w:t xml:space="preserve">we can see that CLI and DB server locate on the same </w:t>
      </w:r>
      <w:proofErr w:type="gram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computer  for</w:t>
      </w:r>
      <w:proofErr w:type="gram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 xml:space="preserve"> this question, and the csv data locate on the DB server, in the DB server data </w:t>
      </w:r>
      <w:proofErr w:type="spellStart"/>
      <w:r>
        <w:rPr>
          <w:rFonts w:ascii="Menlo" w:eastAsia="SimSun" w:hAnsi="Menlo" w:cs="Menlo"/>
          <w:color w:val="000000"/>
          <w:sz w:val="22"/>
          <w:szCs w:val="22"/>
          <w:lang w:val="en-US"/>
        </w:rPr>
        <w:t>forder</w:t>
      </w:r>
      <w:proofErr w:type="spellEnd"/>
      <w:r>
        <w:rPr>
          <w:rFonts w:ascii="Menlo" w:eastAsia="SimSun" w:hAnsi="Menlo" w:cs="Menlo"/>
          <w:color w:val="000000"/>
          <w:sz w:val="22"/>
          <w:szCs w:val="22"/>
          <w:lang w:val="en-US"/>
        </w:rPr>
        <w:t>.</w:t>
      </w:r>
    </w:p>
    <w:p w14:paraId="682DDC26" w14:textId="552CB688" w:rsidR="00271706" w:rsidRDefault="00271706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 w:rsidRPr="00271706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489890D0" wp14:editId="024CC31D">
            <wp:extent cx="5731510" cy="34467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721F" w14:textId="4308593A" w:rsidR="005F1932" w:rsidRPr="005F1932" w:rsidRDefault="005F1932" w:rsidP="005F1932">
      <w:pPr>
        <w:pStyle w:val="ListParagraph"/>
        <w:numPr>
          <w:ilvl w:val="0"/>
          <w:numId w:val="34"/>
        </w:num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Load statement</w:t>
      </w:r>
    </w:p>
    <w:p w14:paraId="6FE3B485" w14:textId="376725EC" w:rsidR="00271706" w:rsidRDefault="005F1932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 w:rsidRPr="005F1932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62439734" wp14:editId="284B86F4">
            <wp:extent cx="5731510" cy="584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9505" w14:textId="44A2A7AE" w:rsidR="005F1932" w:rsidRPr="005F1932" w:rsidRDefault="005F1932" w:rsidP="005F1932">
      <w:pPr>
        <w:pStyle w:val="ListParagraph"/>
        <w:numPr>
          <w:ilvl w:val="0"/>
          <w:numId w:val="34"/>
        </w:num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Insert statement</w:t>
      </w:r>
    </w:p>
    <w:p w14:paraId="3122D731" w14:textId="3253D053" w:rsidR="005F1932" w:rsidRDefault="005F1932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 w:rsidRPr="005F1932">
        <w:rPr>
          <w:rFonts w:ascii="Menlo" w:hAnsi="Menlo" w:cs="Menlo"/>
          <w:noProof/>
          <w:color w:val="000000"/>
          <w:sz w:val="18"/>
          <w:szCs w:val="18"/>
          <w:lang w:val="en-US"/>
        </w:rPr>
        <w:drawing>
          <wp:inline distT="0" distB="0" distL="0" distR="0" wp14:anchorId="73F72DEF" wp14:editId="6CAA1D23">
            <wp:extent cx="2590800" cy="889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DA37" w14:textId="77777777" w:rsidR="005F1932" w:rsidRDefault="005F1932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DA993EE" w14:textId="32512769" w:rsidR="00D345B6" w:rsidRDefault="005F1932" w:rsidP="00A47B6A">
      <w:pPr>
        <w:shd w:val="clear" w:color="auto" w:fill="FFFFFE"/>
        <w:spacing w:line="270" w:lineRule="atLeast"/>
        <w:ind w:left="420" w:firstLine="420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 xml:space="preserve">How to calculate the </w:t>
      </w:r>
      <w:r w:rsidR="00922A98">
        <w:rPr>
          <w:rFonts w:ascii="Menlo" w:hAnsi="Menlo" w:cs="Menlo"/>
          <w:color w:val="000000"/>
          <w:sz w:val="18"/>
          <w:szCs w:val="18"/>
          <w:lang w:val="en-US"/>
        </w:rPr>
        <w:t>total runtime of multiple queries:</w:t>
      </w:r>
    </w:p>
    <w:p w14:paraId="6E61A45C" w14:textId="5755BDE2" w:rsidR="00922A98" w:rsidRPr="00922A98" w:rsidRDefault="00922A98" w:rsidP="00922A98">
      <w:pPr>
        <w:pStyle w:val="ListParagraph"/>
        <w:numPr>
          <w:ilvl w:val="0"/>
          <w:numId w:val="3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</w:rPr>
      </w:pPr>
      <w:r w:rsidRPr="00922A98">
        <w:rPr>
          <w:rFonts w:ascii="Menlo" w:hAnsi="Menlo" w:cs="Menlo"/>
          <w:color w:val="000000"/>
          <w:sz w:val="22"/>
          <w:szCs w:val="22"/>
        </w:rPr>
        <w:t>SET profiling = 1;</w:t>
      </w:r>
    </w:p>
    <w:p w14:paraId="0F625D6C" w14:textId="1FA9F750" w:rsidR="00922A98" w:rsidRPr="00922A98" w:rsidRDefault="00922A98" w:rsidP="00922A98">
      <w:pPr>
        <w:pStyle w:val="ListParagraph"/>
        <w:numPr>
          <w:ilvl w:val="0"/>
          <w:numId w:val="3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/>
          <w:color w:val="000000"/>
          <w:sz w:val="22"/>
          <w:szCs w:val="22"/>
        </w:rPr>
        <w:t>Execute the multiple queries;</w:t>
      </w:r>
    </w:p>
    <w:p w14:paraId="56818264" w14:textId="1DB106E1" w:rsidR="00922A98" w:rsidRPr="00922A98" w:rsidRDefault="00922A98" w:rsidP="00922A98">
      <w:pPr>
        <w:pStyle w:val="ListParagraph"/>
        <w:numPr>
          <w:ilvl w:val="0"/>
          <w:numId w:val="35"/>
        </w:numPr>
        <w:shd w:val="clear" w:color="auto" w:fill="FFFFFE"/>
        <w:spacing w:line="270" w:lineRule="atLeast"/>
        <w:rPr>
          <w:rFonts w:ascii="Menlo" w:eastAsia="Times New Roman" w:hAnsi="Menlo" w:cs="Menlo"/>
          <w:color w:val="000000"/>
          <w:kern w:val="0"/>
          <w:sz w:val="18"/>
          <w:szCs w:val="18"/>
        </w:rPr>
      </w:pPr>
      <w:r>
        <w:rPr>
          <w:rFonts w:ascii="Menlo" w:hAnsi="Menlo" w:cs="Menlo"/>
          <w:color w:val="000000"/>
          <w:sz w:val="22"/>
          <w:szCs w:val="22"/>
        </w:rPr>
        <w:t>SELECT SUM(Duration) from information_schema.profiling;</w:t>
      </w:r>
    </w:p>
    <w:p w14:paraId="714EB32A" w14:textId="44693B1A" w:rsidR="00C038F0" w:rsidRDefault="00C038F0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40D4045" w14:textId="56D4DEF6" w:rsidR="007E3F48" w:rsidRDefault="007E3F48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3.</w:t>
      </w:r>
    </w:p>
    <w:p w14:paraId="3F7A551D" w14:textId="44799AAD" w:rsidR="009E05F2" w:rsidRPr="009E05F2" w:rsidRDefault="009E05F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</w:rPr>
        <w:t>R</w:t>
      </w:r>
      <w:r>
        <w:rPr>
          <w:rFonts w:ascii="Menlo" w:hAnsi="Menlo" w:cs="Menlo" w:hint="eastAsia"/>
          <w:color w:val="000000"/>
          <w:sz w:val="18"/>
          <w:szCs w:val="18"/>
        </w:rPr>
        <w:t>A</w:t>
      </w:r>
      <w:r>
        <w:rPr>
          <w:rFonts w:ascii="Menlo" w:hAnsi="Menlo" w:cs="Menlo"/>
          <w:color w:val="000000"/>
          <w:sz w:val="18"/>
          <w:szCs w:val="18"/>
          <w:lang w:val="en-US"/>
        </w:rPr>
        <w:t xml:space="preserve"> is shown in ECE656_A1.pdf.</w:t>
      </w:r>
      <w:bookmarkStart w:id="4" w:name="_GoBack"/>
      <w:bookmarkEnd w:id="4"/>
    </w:p>
    <w:p w14:paraId="7508BD58" w14:textId="7B4356A7" w:rsidR="007E3F48" w:rsidRDefault="007E3F48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1)</w:t>
      </w:r>
    </w:p>
    <w:p w14:paraId="5BB4D956" w14:textId="2F762EA9" w:rsidR="008C26E1" w:rsidRDefault="008C26E1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8C26E1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741106A3" wp14:editId="4C3885EA">
            <wp:extent cx="2463800" cy="1066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DC43" w14:textId="792D066C" w:rsidR="008C26E1" w:rsidRDefault="00B35C5B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2)</w:t>
      </w:r>
    </w:p>
    <w:p w14:paraId="4F5C62FB" w14:textId="61603DD3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7F3F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27D221D3" wp14:editId="43687557">
            <wp:extent cx="553720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BCEA" w14:textId="21EDFF64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3)</w:t>
      </w:r>
    </w:p>
    <w:p w14:paraId="426B7439" w14:textId="253B0174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Toal</w:t>
      </w:r>
      <w:proofErr w:type="spellEnd"/>
    </w:p>
    <w:p w14:paraId="312C88AC" w14:textId="131AFBC5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987F3F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0D397109" wp14:editId="6FB23025">
            <wp:extent cx="5549900" cy="111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01C8" w14:textId="2274155F" w:rsidR="00B35C5B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>
        <w:rPr>
          <w:rFonts w:ascii="Menlo" w:hAnsi="Menlo" w:cs="Menlo"/>
          <w:color w:val="000000"/>
          <w:sz w:val="18"/>
          <w:szCs w:val="18"/>
          <w:lang w:val="en-US"/>
        </w:rPr>
        <w:t>Player_only</w:t>
      </w:r>
      <w:proofErr w:type="spellEnd"/>
    </w:p>
    <w:p w14:paraId="5A649B8D" w14:textId="15530836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lastRenderedPageBreak/>
        <w:drawing>
          <wp:inline distT="0" distB="0" distL="0" distR="0" wp14:anchorId="17BEFD1C" wp14:editId="4346FC8A">
            <wp:extent cx="5549900" cy="11867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991" cy="11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BD6F" w14:textId="4C68D8CA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Manager only</w:t>
      </w:r>
    </w:p>
    <w:p w14:paraId="6D5188D5" w14:textId="4A64FAEC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66EDCB31" wp14:editId="4B99126F">
            <wp:extent cx="5080000" cy="1231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1E55" w14:textId="7BC96902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Other</w:t>
      </w:r>
    </w:p>
    <w:p w14:paraId="78CE79B8" w14:textId="4FD9CA5D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31A10328" wp14:editId="0902EA0E">
            <wp:extent cx="2019300" cy="330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4339" w14:textId="4B79B772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177F7BDD" w14:textId="7D4DB684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4)</w:t>
      </w:r>
    </w:p>
    <w:p w14:paraId="295FE87B" w14:textId="74907CB3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49745411" wp14:editId="0EC9F389">
            <wp:extent cx="1790700" cy="86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C620" w14:textId="05F45158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5)</w:t>
      </w:r>
    </w:p>
    <w:p w14:paraId="08E148E1" w14:textId="2ADD21B8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4899E28A" wp14:editId="5294A079">
            <wp:extent cx="1371600" cy="8890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4892" w14:textId="52063D46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Menlo" w:hAnsi="Menlo" w:cs="Menlo"/>
          <w:color w:val="000000"/>
          <w:sz w:val="18"/>
          <w:szCs w:val="18"/>
          <w:lang w:val="en-US"/>
        </w:rPr>
        <w:t>6)</w:t>
      </w:r>
    </w:p>
    <w:p w14:paraId="546987D6" w14:textId="46304DE0" w:rsidR="00987F3F" w:rsidRDefault="00987F3F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  <w:r w:rsidRPr="00987F3F">
        <w:rPr>
          <w:rFonts w:ascii="Menlo" w:hAnsi="Menlo" w:cs="Menlo"/>
          <w:color w:val="000000"/>
          <w:sz w:val="18"/>
          <w:szCs w:val="18"/>
          <w:lang w:val="en-US"/>
        </w:rPr>
        <w:drawing>
          <wp:inline distT="0" distB="0" distL="0" distR="0" wp14:anchorId="290ED737" wp14:editId="39631AB1">
            <wp:extent cx="1790700" cy="9017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6689" w14:textId="16F27FA5" w:rsidR="009E05F2" w:rsidRDefault="009E05F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p w14:paraId="7017A9AA" w14:textId="77777777" w:rsidR="009E05F2" w:rsidRPr="00B35C5B" w:rsidRDefault="009E05F2" w:rsidP="007E3F48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  <w:lang w:val="en-US"/>
        </w:rPr>
      </w:pPr>
    </w:p>
    <w:sectPr w:rsidR="009E05F2" w:rsidRPr="00B35C5B" w:rsidSect="00DE61CA">
      <w:footerReference w:type="even" r:id="rId50"/>
      <w:footerReference w:type="default" r:id="rId51"/>
      <w:pgSz w:w="11906" w:h="16838"/>
      <w:pgMar w:top="1440" w:right="1440" w:bottom="1440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0EB46C" w14:textId="77777777" w:rsidR="006F16C1" w:rsidRDefault="006F16C1" w:rsidP="00DE61CA">
      <w:r>
        <w:separator/>
      </w:r>
    </w:p>
  </w:endnote>
  <w:endnote w:type="continuationSeparator" w:id="0">
    <w:p w14:paraId="3160ECA1" w14:textId="77777777" w:rsidR="006F16C1" w:rsidRDefault="006F16C1" w:rsidP="00DE61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14145130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6EF98E" w14:textId="533E82E7" w:rsidR="00DE61CA" w:rsidRDefault="00DE61CA" w:rsidP="00D566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7268EF" w14:textId="77777777" w:rsidR="00DE61CA" w:rsidRDefault="00DE61CA" w:rsidP="00DE61C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482010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0B7401" w14:textId="1DE1A9E1" w:rsidR="00DE61CA" w:rsidRDefault="00DE61CA" w:rsidP="00D566E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1519F594" w14:textId="77777777" w:rsidR="00DE61CA" w:rsidRDefault="00DE61CA" w:rsidP="00DE61C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FDB79" w14:textId="77777777" w:rsidR="006F16C1" w:rsidRDefault="006F16C1" w:rsidP="00DE61CA">
      <w:r>
        <w:separator/>
      </w:r>
    </w:p>
  </w:footnote>
  <w:footnote w:type="continuationSeparator" w:id="0">
    <w:p w14:paraId="0CA8C3F9" w14:textId="77777777" w:rsidR="006F16C1" w:rsidRDefault="006F16C1" w:rsidP="00DE61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7A22"/>
    <w:multiLevelType w:val="multilevel"/>
    <w:tmpl w:val="7CE867AC"/>
    <w:lvl w:ilvl="0">
      <w:start w:val="1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96E2D"/>
    <w:multiLevelType w:val="multilevel"/>
    <w:tmpl w:val="E1483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24EFC"/>
    <w:multiLevelType w:val="multilevel"/>
    <w:tmpl w:val="BCBAA438"/>
    <w:lvl w:ilvl="0">
      <w:start w:val="19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C052D6"/>
    <w:multiLevelType w:val="multilevel"/>
    <w:tmpl w:val="3D1E28EA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D50344"/>
    <w:multiLevelType w:val="multilevel"/>
    <w:tmpl w:val="E3C21E64"/>
    <w:lvl w:ilvl="0">
      <w:start w:val="2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728A0"/>
    <w:multiLevelType w:val="multilevel"/>
    <w:tmpl w:val="609A74E0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7E524C"/>
    <w:multiLevelType w:val="multilevel"/>
    <w:tmpl w:val="046C2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45A6C"/>
    <w:multiLevelType w:val="multilevel"/>
    <w:tmpl w:val="3D569EEA"/>
    <w:lvl w:ilvl="0">
      <w:start w:val="10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9F4C70"/>
    <w:multiLevelType w:val="hybridMultilevel"/>
    <w:tmpl w:val="835E1B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A4A89"/>
    <w:multiLevelType w:val="hybridMultilevel"/>
    <w:tmpl w:val="CB38D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E1329"/>
    <w:multiLevelType w:val="hybridMultilevel"/>
    <w:tmpl w:val="543E4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800FC7"/>
    <w:multiLevelType w:val="hybridMultilevel"/>
    <w:tmpl w:val="D61C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8E5C1D"/>
    <w:multiLevelType w:val="multilevel"/>
    <w:tmpl w:val="226A9588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E2B3D"/>
    <w:multiLevelType w:val="hybridMultilevel"/>
    <w:tmpl w:val="247C24D0"/>
    <w:lvl w:ilvl="0" w:tplc="EB84EC1A">
      <w:start w:val="1"/>
      <w:numFmt w:val="decimal"/>
      <w:lvlText w:val="%1."/>
      <w:lvlJc w:val="left"/>
      <w:pPr>
        <w:ind w:left="1200" w:hanging="360"/>
      </w:pPr>
      <w:rPr>
        <w:rFonts w:eastAsia="SimSun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4" w15:restartNumberingAfterBreak="0">
    <w:nsid w:val="2F90756E"/>
    <w:multiLevelType w:val="multilevel"/>
    <w:tmpl w:val="99E8E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0D0EB9"/>
    <w:multiLevelType w:val="hybridMultilevel"/>
    <w:tmpl w:val="D07A58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11EEE"/>
    <w:multiLevelType w:val="multilevel"/>
    <w:tmpl w:val="8BD26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E5035AD"/>
    <w:multiLevelType w:val="hybridMultilevel"/>
    <w:tmpl w:val="109ECD2C"/>
    <w:lvl w:ilvl="0" w:tplc="3740EE36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8" w15:restartNumberingAfterBreak="0">
    <w:nsid w:val="4975641C"/>
    <w:multiLevelType w:val="multilevel"/>
    <w:tmpl w:val="963E47C0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A1254D5"/>
    <w:multiLevelType w:val="multilevel"/>
    <w:tmpl w:val="8BF6EC28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971846"/>
    <w:multiLevelType w:val="multilevel"/>
    <w:tmpl w:val="B8285DD0"/>
    <w:lvl w:ilvl="0">
      <w:start w:val="39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EF2E7E"/>
    <w:multiLevelType w:val="multilevel"/>
    <w:tmpl w:val="91A02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E45796E"/>
    <w:multiLevelType w:val="hybridMultilevel"/>
    <w:tmpl w:val="F6525890"/>
    <w:lvl w:ilvl="0" w:tplc="FD10D12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123654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945590"/>
    <w:multiLevelType w:val="hybridMultilevel"/>
    <w:tmpl w:val="55D65F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477C0E"/>
    <w:multiLevelType w:val="multilevel"/>
    <w:tmpl w:val="F91A0AB4"/>
    <w:lvl w:ilvl="0">
      <w:start w:val="18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AE1847"/>
    <w:multiLevelType w:val="multilevel"/>
    <w:tmpl w:val="0E6CBD6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AFE1D8E"/>
    <w:multiLevelType w:val="hybridMultilevel"/>
    <w:tmpl w:val="43C42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421B58"/>
    <w:multiLevelType w:val="multilevel"/>
    <w:tmpl w:val="65063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1B0354"/>
    <w:multiLevelType w:val="hybridMultilevel"/>
    <w:tmpl w:val="38D00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51277"/>
    <w:multiLevelType w:val="multilevel"/>
    <w:tmpl w:val="11181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86D19"/>
    <w:multiLevelType w:val="hybridMultilevel"/>
    <w:tmpl w:val="9AD43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A758C8"/>
    <w:multiLevelType w:val="multilevel"/>
    <w:tmpl w:val="55EA8AC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A9209C"/>
    <w:multiLevelType w:val="hybridMultilevel"/>
    <w:tmpl w:val="11265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210FA8"/>
    <w:multiLevelType w:val="multilevel"/>
    <w:tmpl w:val="B9CA0EC2"/>
    <w:lvl w:ilvl="0">
      <w:start w:val="7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F96D1A"/>
    <w:multiLevelType w:val="multilevel"/>
    <w:tmpl w:val="8B3E40E8"/>
    <w:lvl w:ilvl="0">
      <w:start w:val="1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4"/>
  </w:num>
  <w:num w:numId="4">
    <w:abstractNumId w:val="6"/>
  </w:num>
  <w:num w:numId="5">
    <w:abstractNumId w:val="27"/>
  </w:num>
  <w:num w:numId="6">
    <w:abstractNumId w:val="10"/>
  </w:num>
  <w:num w:numId="7">
    <w:abstractNumId w:val="22"/>
  </w:num>
  <w:num w:numId="8">
    <w:abstractNumId w:val="16"/>
  </w:num>
  <w:num w:numId="9">
    <w:abstractNumId w:val="31"/>
  </w:num>
  <w:num w:numId="10">
    <w:abstractNumId w:val="25"/>
  </w:num>
  <w:num w:numId="11">
    <w:abstractNumId w:val="33"/>
  </w:num>
  <w:num w:numId="12">
    <w:abstractNumId w:val="7"/>
  </w:num>
  <w:num w:numId="13">
    <w:abstractNumId w:val="34"/>
  </w:num>
  <w:num w:numId="14">
    <w:abstractNumId w:val="0"/>
  </w:num>
  <w:num w:numId="15">
    <w:abstractNumId w:val="24"/>
  </w:num>
  <w:num w:numId="16">
    <w:abstractNumId w:val="18"/>
  </w:num>
  <w:num w:numId="17">
    <w:abstractNumId w:val="2"/>
  </w:num>
  <w:num w:numId="18">
    <w:abstractNumId w:val="4"/>
  </w:num>
  <w:num w:numId="19">
    <w:abstractNumId w:val="29"/>
  </w:num>
  <w:num w:numId="20">
    <w:abstractNumId w:val="20"/>
  </w:num>
  <w:num w:numId="21">
    <w:abstractNumId w:val="11"/>
  </w:num>
  <w:num w:numId="22">
    <w:abstractNumId w:val="19"/>
  </w:num>
  <w:num w:numId="23">
    <w:abstractNumId w:val="9"/>
  </w:num>
  <w:num w:numId="24">
    <w:abstractNumId w:val="23"/>
  </w:num>
  <w:num w:numId="25">
    <w:abstractNumId w:val="28"/>
  </w:num>
  <w:num w:numId="26">
    <w:abstractNumId w:val="30"/>
  </w:num>
  <w:num w:numId="27">
    <w:abstractNumId w:val="3"/>
  </w:num>
  <w:num w:numId="28">
    <w:abstractNumId w:val="12"/>
  </w:num>
  <w:num w:numId="29">
    <w:abstractNumId w:val="5"/>
  </w:num>
  <w:num w:numId="30">
    <w:abstractNumId w:val="26"/>
  </w:num>
  <w:num w:numId="31">
    <w:abstractNumId w:val="32"/>
  </w:num>
  <w:num w:numId="32">
    <w:abstractNumId w:val="15"/>
  </w:num>
  <w:num w:numId="33">
    <w:abstractNumId w:val="21"/>
  </w:num>
  <w:num w:numId="34">
    <w:abstractNumId w:val="17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11F"/>
    <w:rsid w:val="000833BC"/>
    <w:rsid w:val="000B45C3"/>
    <w:rsid w:val="000C7D47"/>
    <w:rsid w:val="00101720"/>
    <w:rsid w:val="0014566E"/>
    <w:rsid w:val="0018081F"/>
    <w:rsid w:val="00183F8A"/>
    <w:rsid w:val="00187467"/>
    <w:rsid w:val="001C13C0"/>
    <w:rsid w:val="00224912"/>
    <w:rsid w:val="0024324E"/>
    <w:rsid w:val="00245BA7"/>
    <w:rsid w:val="00253F10"/>
    <w:rsid w:val="00265889"/>
    <w:rsid w:val="00271706"/>
    <w:rsid w:val="0028011F"/>
    <w:rsid w:val="00282113"/>
    <w:rsid w:val="002A778A"/>
    <w:rsid w:val="002B2CC5"/>
    <w:rsid w:val="002C4B08"/>
    <w:rsid w:val="002E1E28"/>
    <w:rsid w:val="002E281A"/>
    <w:rsid w:val="00374A3E"/>
    <w:rsid w:val="003845D3"/>
    <w:rsid w:val="003A092E"/>
    <w:rsid w:val="003A1657"/>
    <w:rsid w:val="003A7418"/>
    <w:rsid w:val="003B1226"/>
    <w:rsid w:val="003B4168"/>
    <w:rsid w:val="003B5E07"/>
    <w:rsid w:val="003B651B"/>
    <w:rsid w:val="003D6523"/>
    <w:rsid w:val="003F4EDA"/>
    <w:rsid w:val="004014F1"/>
    <w:rsid w:val="00410858"/>
    <w:rsid w:val="00412D1A"/>
    <w:rsid w:val="00425D1E"/>
    <w:rsid w:val="0044188E"/>
    <w:rsid w:val="00453A77"/>
    <w:rsid w:val="004570AF"/>
    <w:rsid w:val="0046683E"/>
    <w:rsid w:val="004A729C"/>
    <w:rsid w:val="004E7B46"/>
    <w:rsid w:val="00512545"/>
    <w:rsid w:val="00537FAD"/>
    <w:rsid w:val="00550228"/>
    <w:rsid w:val="00552115"/>
    <w:rsid w:val="00553D1E"/>
    <w:rsid w:val="00561A89"/>
    <w:rsid w:val="00582ADB"/>
    <w:rsid w:val="005A2EB6"/>
    <w:rsid w:val="005E34BF"/>
    <w:rsid w:val="005F1932"/>
    <w:rsid w:val="00630DFD"/>
    <w:rsid w:val="006357D8"/>
    <w:rsid w:val="00652CC6"/>
    <w:rsid w:val="00657534"/>
    <w:rsid w:val="00684833"/>
    <w:rsid w:val="006878E7"/>
    <w:rsid w:val="006C39B3"/>
    <w:rsid w:val="006F16C1"/>
    <w:rsid w:val="006F50D8"/>
    <w:rsid w:val="0072682B"/>
    <w:rsid w:val="007467AD"/>
    <w:rsid w:val="00752539"/>
    <w:rsid w:val="007564E8"/>
    <w:rsid w:val="00777CA5"/>
    <w:rsid w:val="0079508D"/>
    <w:rsid w:val="007B0E46"/>
    <w:rsid w:val="007C24B8"/>
    <w:rsid w:val="007E3F48"/>
    <w:rsid w:val="007F4DB6"/>
    <w:rsid w:val="00820FBB"/>
    <w:rsid w:val="00827C6D"/>
    <w:rsid w:val="00865305"/>
    <w:rsid w:val="00872ADE"/>
    <w:rsid w:val="00892880"/>
    <w:rsid w:val="008A2199"/>
    <w:rsid w:val="008C26E1"/>
    <w:rsid w:val="00922A98"/>
    <w:rsid w:val="00932457"/>
    <w:rsid w:val="00936237"/>
    <w:rsid w:val="009504CE"/>
    <w:rsid w:val="0096522A"/>
    <w:rsid w:val="00975492"/>
    <w:rsid w:val="00987F3F"/>
    <w:rsid w:val="009A7557"/>
    <w:rsid w:val="009B15C0"/>
    <w:rsid w:val="009B2255"/>
    <w:rsid w:val="009B5CD2"/>
    <w:rsid w:val="009E05F2"/>
    <w:rsid w:val="009F0AB2"/>
    <w:rsid w:val="00A10629"/>
    <w:rsid w:val="00A42486"/>
    <w:rsid w:val="00A47B6A"/>
    <w:rsid w:val="00A562ED"/>
    <w:rsid w:val="00A97D77"/>
    <w:rsid w:val="00AD2133"/>
    <w:rsid w:val="00AD3D59"/>
    <w:rsid w:val="00AE70D7"/>
    <w:rsid w:val="00AF05B4"/>
    <w:rsid w:val="00AF0D68"/>
    <w:rsid w:val="00B10020"/>
    <w:rsid w:val="00B13F8A"/>
    <w:rsid w:val="00B35C5B"/>
    <w:rsid w:val="00B370F2"/>
    <w:rsid w:val="00B43C20"/>
    <w:rsid w:val="00B46F0F"/>
    <w:rsid w:val="00B53524"/>
    <w:rsid w:val="00BD5674"/>
    <w:rsid w:val="00BE2073"/>
    <w:rsid w:val="00BE7711"/>
    <w:rsid w:val="00C038F0"/>
    <w:rsid w:val="00C218B8"/>
    <w:rsid w:val="00C95467"/>
    <w:rsid w:val="00CA6C94"/>
    <w:rsid w:val="00CE164E"/>
    <w:rsid w:val="00D30F0B"/>
    <w:rsid w:val="00D345B6"/>
    <w:rsid w:val="00D41E56"/>
    <w:rsid w:val="00D558C9"/>
    <w:rsid w:val="00D92052"/>
    <w:rsid w:val="00D93130"/>
    <w:rsid w:val="00D95B1E"/>
    <w:rsid w:val="00DA0763"/>
    <w:rsid w:val="00DB4715"/>
    <w:rsid w:val="00DC587F"/>
    <w:rsid w:val="00DE61CA"/>
    <w:rsid w:val="00DE6615"/>
    <w:rsid w:val="00E029F8"/>
    <w:rsid w:val="00E10D72"/>
    <w:rsid w:val="00E37C00"/>
    <w:rsid w:val="00E5082A"/>
    <w:rsid w:val="00E61E68"/>
    <w:rsid w:val="00E72565"/>
    <w:rsid w:val="00EB71DC"/>
    <w:rsid w:val="00EC0199"/>
    <w:rsid w:val="00ED1DFF"/>
    <w:rsid w:val="00ED718F"/>
    <w:rsid w:val="00F03558"/>
    <w:rsid w:val="00F079EC"/>
    <w:rsid w:val="00F17127"/>
    <w:rsid w:val="00F5646A"/>
    <w:rsid w:val="00F56F8D"/>
    <w:rsid w:val="00F772D2"/>
    <w:rsid w:val="00F8231C"/>
    <w:rsid w:val="064A7552"/>
    <w:rsid w:val="418C09D3"/>
    <w:rsid w:val="4A107544"/>
    <w:rsid w:val="4A1B1225"/>
    <w:rsid w:val="52F839E1"/>
    <w:rsid w:val="5BE12F4E"/>
    <w:rsid w:val="601A56EB"/>
    <w:rsid w:val="66FE3174"/>
    <w:rsid w:val="6B746B1D"/>
    <w:rsid w:val="6DB3695C"/>
    <w:rsid w:val="7C83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BC4D36"/>
  <w15:docId w15:val="{28D5AE82-48CC-BE48-B707-329B2AEC4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CA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F50D8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widowControl w:val="0"/>
      <w:spacing w:before="340" w:after="330" w:line="576" w:lineRule="auto"/>
      <w:jc w:val="both"/>
      <w:outlineLvl w:val="0"/>
    </w:pPr>
    <w:rPr>
      <w:rFonts w:ascii="Calibri" w:eastAsia="SimSun" w:hAnsi="Calibri"/>
      <w:b/>
      <w:kern w:val="44"/>
      <w:sz w:val="44"/>
      <w:lang w:val="en-US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widowControl w:val="0"/>
      <w:spacing w:before="260" w:after="260" w:line="413" w:lineRule="auto"/>
      <w:jc w:val="both"/>
      <w:outlineLvl w:val="1"/>
    </w:pPr>
    <w:rPr>
      <w:rFonts w:ascii="Arial" w:eastAsia="SimHei" w:hAnsi="Arial"/>
      <w:b/>
      <w:kern w:val="2"/>
      <w:sz w:val="32"/>
      <w:lang w:val="en-US"/>
    </w:rPr>
  </w:style>
  <w:style w:type="paragraph" w:styleId="Heading3">
    <w:name w:val="heading 3"/>
    <w:basedOn w:val="Normal"/>
    <w:next w:val="Normal"/>
    <w:link w:val="Heading3Char"/>
    <w:unhideWhenUsed/>
    <w:qFormat/>
    <w:rsid w:val="00412D1A"/>
    <w:pPr>
      <w:keepNext/>
      <w:keepLines/>
      <w:widowControl w:val="0"/>
      <w:spacing w:before="40"/>
      <w:jc w:val="both"/>
      <w:outlineLvl w:val="2"/>
    </w:pPr>
    <w:rPr>
      <w:rFonts w:asciiTheme="majorHAnsi" w:eastAsiaTheme="majorEastAsia" w:hAnsiTheme="majorHAnsi" w:cstheme="majorBidi"/>
      <w:color w:val="1F4D78" w:themeColor="accent1" w:themeShade="7F"/>
      <w:kern w:val="2"/>
      <w:lang w:val="en-US"/>
    </w:rPr>
  </w:style>
  <w:style w:type="paragraph" w:styleId="Heading4">
    <w:name w:val="heading 4"/>
    <w:basedOn w:val="Normal"/>
    <w:next w:val="Normal"/>
    <w:link w:val="Heading4Char"/>
    <w:unhideWhenUsed/>
    <w:qFormat/>
    <w:rsid w:val="00892880"/>
    <w:pPr>
      <w:keepNext/>
      <w:keepLines/>
      <w:widowControl w:val="0"/>
      <w:spacing w:before="40"/>
      <w:jc w:val="both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pPr>
      <w:widowControl w:val="0"/>
      <w:snapToGrid w:val="0"/>
      <w:jc w:val="both"/>
    </w:pPr>
    <w:rPr>
      <w:rFonts w:ascii="Calibri" w:eastAsia="SimSun" w:hAnsi="Calibri"/>
      <w:color w:val="3333FF"/>
      <w:kern w:val="2"/>
      <w:sz w:val="20"/>
      <w:szCs w:val="20"/>
      <w:lang w:val="en-US"/>
    </w:rPr>
  </w:style>
  <w:style w:type="paragraph" w:styleId="BalloonText">
    <w:name w:val="Balloon Text"/>
    <w:basedOn w:val="Normal"/>
    <w:link w:val="BalloonTextChar"/>
    <w:pPr>
      <w:widowControl w:val="0"/>
      <w:jc w:val="both"/>
    </w:pPr>
    <w:rPr>
      <w:rFonts w:ascii="Segoe UI" w:eastAsia="SimSun" w:hAnsi="Segoe UI" w:cs="Segoe UI"/>
      <w:kern w:val="2"/>
      <w:sz w:val="18"/>
      <w:szCs w:val="18"/>
      <w:lang w:val="en-US"/>
    </w:rPr>
  </w:style>
  <w:style w:type="paragraph" w:styleId="CommentSubject">
    <w:name w:val="annotation subject"/>
    <w:basedOn w:val="CommentText"/>
    <w:next w:val="CommentText"/>
    <w:link w:val="CommentSubjectChar"/>
    <w:pPr>
      <w:snapToGrid/>
    </w:pPr>
    <w:rPr>
      <w:b/>
      <w:bCs/>
      <w:color w:val="auto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rPr>
      <w:rFonts w:ascii="Calibri" w:hAnsi="Calibri"/>
      <w:color w:val="3333FF"/>
      <w:kern w:val="2"/>
      <w:lang w:val="en-US" w:eastAsia="zh-CN"/>
    </w:rPr>
  </w:style>
  <w:style w:type="character" w:customStyle="1" w:styleId="CommentSubjectChar">
    <w:name w:val="Comment Subject Char"/>
    <w:basedOn w:val="CommentTextChar"/>
    <w:link w:val="CommentSubject"/>
    <w:rPr>
      <w:rFonts w:ascii="Calibri" w:hAnsi="Calibri"/>
      <w:b/>
      <w:bCs/>
      <w:color w:val="3333FF"/>
      <w:kern w:val="2"/>
      <w:lang w:val="en-US" w:eastAsia="zh-CN"/>
    </w:rPr>
  </w:style>
  <w:style w:type="character" w:customStyle="1" w:styleId="BalloonTextChar">
    <w:name w:val="Balloon Text Char"/>
    <w:basedOn w:val="DefaultParagraphFont"/>
    <w:link w:val="BalloonText"/>
    <w:rPr>
      <w:rFonts w:ascii="Segoe UI" w:hAnsi="Segoe UI" w:cs="Segoe UI"/>
      <w:kern w:val="2"/>
      <w:sz w:val="18"/>
      <w:szCs w:val="18"/>
      <w:lang w:val="en-US" w:eastAsia="zh-CN"/>
    </w:rPr>
  </w:style>
  <w:style w:type="paragraph" w:styleId="NormalWeb">
    <w:name w:val="Normal (Web)"/>
    <w:basedOn w:val="Normal"/>
    <w:uiPriority w:val="99"/>
    <w:unhideWhenUsed/>
    <w:rsid w:val="00EC0199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EC0199"/>
    <w:rPr>
      <w:color w:val="808080"/>
    </w:rPr>
  </w:style>
  <w:style w:type="character" w:customStyle="1" w:styleId="Heading2Char">
    <w:name w:val="Heading 2 Char"/>
    <w:basedOn w:val="DefaultParagraphFont"/>
    <w:link w:val="Heading2"/>
    <w:rsid w:val="007B0E46"/>
    <w:rPr>
      <w:rFonts w:ascii="Arial" w:eastAsia="SimHei" w:hAnsi="Arial"/>
      <w:b/>
      <w:kern w:val="2"/>
      <w:sz w:val="32"/>
      <w:szCs w:val="24"/>
      <w:lang w:val="en-US"/>
    </w:rPr>
  </w:style>
  <w:style w:type="paragraph" w:styleId="ListParagraph">
    <w:name w:val="List Paragraph"/>
    <w:basedOn w:val="Normal"/>
    <w:uiPriority w:val="99"/>
    <w:rsid w:val="0072682B"/>
    <w:pPr>
      <w:widowControl w:val="0"/>
      <w:ind w:left="720"/>
      <w:contextualSpacing/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Heading3Char">
    <w:name w:val="Heading 3 Char"/>
    <w:basedOn w:val="DefaultParagraphFont"/>
    <w:link w:val="Heading3"/>
    <w:rsid w:val="00412D1A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:lang w:val="en-US"/>
    </w:rPr>
  </w:style>
  <w:style w:type="character" w:customStyle="1" w:styleId="label">
    <w:name w:val="label"/>
    <w:basedOn w:val="DefaultParagraphFont"/>
    <w:rsid w:val="00865305"/>
  </w:style>
  <w:style w:type="character" w:styleId="Hyperlink">
    <w:name w:val="Hyperlink"/>
    <w:basedOn w:val="DefaultParagraphFont"/>
    <w:uiPriority w:val="99"/>
    <w:unhideWhenUsed/>
    <w:rsid w:val="00865305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rsid w:val="00892880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1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1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1720"/>
    <w:rPr>
      <w:rFonts w:ascii="Courier New" w:eastAsia="Times New Roman" w:hAnsi="Courier New" w:cs="Courier New"/>
    </w:rPr>
  </w:style>
  <w:style w:type="paragraph" w:styleId="Header">
    <w:name w:val="header"/>
    <w:basedOn w:val="Normal"/>
    <w:link w:val="HeaderChar"/>
    <w:rsid w:val="00DE61CA"/>
    <w:pPr>
      <w:widowControl w:val="0"/>
      <w:tabs>
        <w:tab w:val="center" w:pos="4680"/>
        <w:tab w:val="right" w:pos="9360"/>
      </w:tabs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HeaderChar">
    <w:name w:val="Header Char"/>
    <w:basedOn w:val="DefaultParagraphFont"/>
    <w:link w:val="Header"/>
    <w:rsid w:val="00DE61CA"/>
    <w:rPr>
      <w:rFonts w:ascii="Calibri" w:hAnsi="Calibri"/>
      <w:kern w:val="2"/>
      <w:sz w:val="21"/>
      <w:szCs w:val="24"/>
      <w:lang w:val="en-US"/>
    </w:rPr>
  </w:style>
  <w:style w:type="paragraph" w:styleId="Footer">
    <w:name w:val="footer"/>
    <w:basedOn w:val="Normal"/>
    <w:link w:val="FooterChar"/>
    <w:rsid w:val="00DE61CA"/>
    <w:pPr>
      <w:widowControl w:val="0"/>
      <w:tabs>
        <w:tab w:val="center" w:pos="4680"/>
        <w:tab w:val="right" w:pos="9360"/>
      </w:tabs>
      <w:jc w:val="both"/>
    </w:pPr>
    <w:rPr>
      <w:rFonts w:ascii="Calibri" w:eastAsia="SimSun" w:hAnsi="Calibri"/>
      <w:kern w:val="2"/>
      <w:sz w:val="21"/>
      <w:lang w:val="en-US"/>
    </w:rPr>
  </w:style>
  <w:style w:type="character" w:customStyle="1" w:styleId="FooterChar">
    <w:name w:val="Footer Char"/>
    <w:basedOn w:val="DefaultParagraphFont"/>
    <w:link w:val="Footer"/>
    <w:rsid w:val="00DE61CA"/>
    <w:rPr>
      <w:rFonts w:ascii="Calibri" w:hAnsi="Calibri"/>
      <w:kern w:val="2"/>
      <w:sz w:val="21"/>
      <w:szCs w:val="24"/>
      <w:lang w:val="en-US"/>
    </w:rPr>
  </w:style>
  <w:style w:type="character" w:styleId="PageNumber">
    <w:name w:val="page number"/>
    <w:basedOn w:val="DefaultParagraphFont"/>
    <w:rsid w:val="00DE6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1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0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35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2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1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22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1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8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4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8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31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74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40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1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5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0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5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973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13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88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08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05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8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7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8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8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9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39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9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6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37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4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6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5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767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0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0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7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1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63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16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5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0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1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1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4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3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2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3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07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89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962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46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47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51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009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43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0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17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70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0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8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8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87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6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1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3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64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35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33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55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42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8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28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3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8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4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24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8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5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0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06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5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8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9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0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6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4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71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2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80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6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7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1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68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03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8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420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13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6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79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9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5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1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9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6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94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56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22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8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97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1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62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658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5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26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7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5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60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7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0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0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19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66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639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3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3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96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616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93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5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8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4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60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2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5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0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18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88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9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47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8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26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2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12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61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14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14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8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3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1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6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71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6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9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1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6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92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0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4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528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5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7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0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8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74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34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10</Pages>
  <Words>518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天奥</dc:creator>
  <cp:lastModifiedBy>Tianao Meng</cp:lastModifiedBy>
  <cp:revision>29</cp:revision>
  <cp:lastPrinted>2020-02-19T02:56:00Z</cp:lastPrinted>
  <dcterms:created xsi:type="dcterms:W3CDTF">2020-02-19T02:56:00Z</dcterms:created>
  <dcterms:modified xsi:type="dcterms:W3CDTF">2021-02-21T16:59:00Z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