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6987D6" w14:textId="4A4A3A70" w:rsidR="00987F3F" w:rsidRDefault="000540C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 xml:space="preserve">2. </w:t>
      </w:r>
    </w:p>
    <w:p w14:paraId="1CB0BE32" w14:textId="1F781582" w:rsidR="000540CA" w:rsidRDefault="000540C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Firstly, find all the candidate key:</w:t>
      </w:r>
    </w:p>
    <w:p w14:paraId="0BA1E67A" w14:textId="3730572B" w:rsidR="000540CA" w:rsidRDefault="000540C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Initial schema R = (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Game_ID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Rated,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Start_time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End_time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Number_of_Turns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Game_Status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Winner,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Time_increment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White_Player_ID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White_Player_Rating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Black_Player_ID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Black_Player_Rating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moves,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Opening_Eco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Opening_Name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123654"/>
          <w:sz w:val="20"/>
          <w:szCs w:val="20"/>
        </w:rPr>
        <w:t>Opening_Ply</w:t>
      </w:r>
      <w:proofErr w:type="spellEnd"/>
      <w:r>
        <w:rPr>
          <w:rFonts w:ascii="Arial" w:hAnsi="Arial" w:cs="Arial"/>
          <w:color w:val="123654"/>
          <w:sz w:val="20"/>
          <w:szCs w:val="20"/>
        </w:rPr>
        <w:t>).</w:t>
      </w:r>
    </w:p>
    <w:p w14:paraId="548CE602" w14:textId="3C60CF51" w:rsidR="000540CA" w:rsidRDefault="000540C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</w:rPr>
      </w:pPr>
    </w:p>
    <w:p w14:paraId="68FE222D" w14:textId="59F83564" w:rsidR="000540CA" w:rsidRDefault="00935C7D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  <w:lang w:val="en-US"/>
        </w:rPr>
      </w:pPr>
      <w:r w:rsidRPr="00935C7D">
        <w:rPr>
          <w:rFonts w:ascii="Arial" w:hAnsi="Arial" w:cs="Arial"/>
          <w:color w:val="123654"/>
          <w:sz w:val="20"/>
          <w:szCs w:val="20"/>
          <w:lang w:val="en-US"/>
        </w:rPr>
        <w:drawing>
          <wp:inline distT="0" distB="0" distL="0" distR="0" wp14:anchorId="237057D8" wp14:editId="27E6BD48">
            <wp:extent cx="42672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2D0C" w14:textId="46A93033" w:rsidR="00935C7D" w:rsidRDefault="0036384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  <w:lang w:val="en-US"/>
        </w:rPr>
      </w:pPr>
      <w:r w:rsidRPr="0036384A">
        <w:rPr>
          <w:rFonts w:ascii="Arial" w:hAnsi="Arial" w:cs="Arial"/>
          <w:color w:val="123654"/>
          <w:sz w:val="20"/>
          <w:szCs w:val="20"/>
          <w:lang w:val="en-US"/>
        </w:rPr>
        <w:drawing>
          <wp:inline distT="0" distB="0" distL="0" distR="0" wp14:anchorId="7F64B96F" wp14:editId="562AE53D">
            <wp:extent cx="5308600" cy="140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29A" w14:textId="50E6CFEB" w:rsidR="0036384A" w:rsidRPr="000540CA" w:rsidRDefault="0036384A" w:rsidP="009D7824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  <w:lang w:val="en-US"/>
        </w:rPr>
      </w:pPr>
      <w:r w:rsidRPr="0036384A">
        <w:rPr>
          <w:rFonts w:ascii="Arial" w:hAnsi="Arial" w:cs="Arial"/>
          <w:color w:val="123654"/>
          <w:sz w:val="20"/>
          <w:szCs w:val="20"/>
          <w:lang w:val="en-US"/>
        </w:rPr>
        <w:drawing>
          <wp:inline distT="0" distB="0" distL="0" distR="0" wp14:anchorId="13A5792D" wp14:editId="4E267236">
            <wp:extent cx="5727700" cy="147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84A">
        <w:rPr>
          <w:rFonts w:ascii="Arial" w:hAnsi="Arial" w:cs="Arial"/>
          <w:color w:val="123654"/>
          <w:sz w:val="20"/>
          <w:szCs w:val="20"/>
          <w:lang w:val="en-US"/>
        </w:rPr>
        <w:drawing>
          <wp:inline distT="0" distB="0" distL="0" distR="0" wp14:anchorId="41C33899" wp14:editId="795F1155">
            <wp:extent cx="5283200" cy="135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A317" w14:textId="4F28DC38" w:rsidR="000540CA" w:rsidRDefault="000540C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D953160" w14:textId="5A1159D8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6EBF614C" wp14:editId="0B33B772">
            <wp:extent cx="5731510" cy="5191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8D9B" w14:textId="45D60151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21C29308" wp14:editId="09EC771C">
            <wp:extent cx="5731510" cy="24479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5D43" w14:textId="149DA70B" w:rsidR="000A5139" w:rsidRDefault="000A5139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F1E02F8" w14:textId="3D64EA37" w:rsidR="000A5139" w:rsidRDefault="000A5139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E373B6" w14:textId="77777777" w:rsidR="000A5139" w:rsidRDefault="000A5139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878213D" w14:textId="174460B8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17DBE62D" wp14:editId="2D7EC5A4">
            <wp:extent cx="5731510" cy="200389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282" cy="200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27BE" w14:textId="42769A2C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24841C3B" wp14:editId="7B3BDC12">
            <wp:extent cx="4991100" cy="127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558BC" w14:textId="7346CA7A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62CEDF98" wp14:editId="3564B37E">
            <wp:extent cx="5499100" cy="128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A520" w14:textId="4EEBB76A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E19D81" w14:textId="4913BCB0" w:rsidR="0036384A" w:rsidRDefault="0036384A" w:rsidP="009D7824">
      <w:pPr>
        <w:shd w:val="clear" w:color="auto" w:fill="FFFFFF"/>
        <w:spacing w:line="336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36384A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153A8E2C" wp14:editId="35A67BE4">
            <wp:extent cx="5731510" cy="22373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859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6689" w14:textId="16F27FA5" w:rsidR="009E05F2" w:rsidRDefault="009E05F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17A9AA" w14:textId="5BDAE5AE" w:rsidR="009E05F2" w:rsidRDefault="009E05F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7AA38DF" w14:textId="5854BC18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45C0D2F0" w14:textId="11692273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095B406A" w14:textId="0CC2E38D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BA03ED0" w14:textId="3D9679F2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0D0FE39" w14:textId="54A31CF2" w:rsidR="000A5139" w:rsidRDefault="00BA432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BA4322">
        <w:rPr>
          <w:rFonts w:ascii="Menlo" w:hAnsi="Menlo" w:cs="Menlo"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109A4AF5" wp14:editId="5CA4A22B">
            <wp:extent cx="5731510" cy="2921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7087" w14:textId="746B3EC2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51538FC3" w14:textId="3AED5C16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From this result, we can see that there are some duplicate rows in the given dataset.</w:t>
      </w:r>
    </w:p>
    <w:p w14:paraId="3EF29654" w14:textId="7B7DE24A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275F1F8E" w14:textId="32EE272F" w:rsidR="000A5139" w:rsidRDefault="000A5139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To figure the primary key, we need to </w:t>
      </w:r>
      <w:r w:rsidR="00BA4322">
        <w:rPr>
          <w:rFonts w:ascii="Menlo" w:hAnsi="Menlo" w:cs="Menlo"/>
          <w:color w:val="000000"/>
          <w:sz w:val="18"/>
          <w:szCs w:val="18"/>
          <w:lang w:val="en-US"/>
        </w:rPr>
        <w:t>remove the duplicate rows in the given dataset</w:t>
      </w:r>
    </w:p>
    <w:p w14:paraId="75620E90" w14:textId="41F2DEBD" w:rsidR="00BA4322" w:rsidRDefault="00BA432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BA4322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61F6A689" wp14:editId="0F22B7D3">
            <wp:extent cx="5731510" cy="5886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BE45" w14:textId="35CD5851" w:rsidR="00BA4322" w:rsidRDefault="00EF5FAC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EF5FAC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73F47D88" wp14:editId="0580B5DB">
            <wp:extent cx="5702300" cy="22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F963" w14:textId="79688F10" w:rsidR="00EF5FAC" w:rsidRDefault="00EF5FAC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EF5FAC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0C90C313" wp14:editId="28986507">
            <wp:extent cx="3746500" cy="111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4AA1" w14:textId="77F3200F" w:rsidR="00EF5FAC" w:rsidRDefault="00EF5FAC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60A321ED" w14:textId="1881F178" w:rsidR="00EF5FAC" w:rsidRDefault="00EF5FAC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Thus, we can get that that </w:t>
      </w:r>
      <w:proofErr w:type="spellStart"/>
      <w:r>
        <w:rPr>
          <w:rFonts w:ascii="Menlo" w:hAnsi="Menlo" w:cs="Menlo"/>
          <w:color w:val="000000"/>
          <w:sz w:val="18"/>
          <w:szCs w:val="18"/>
          <w:lang w:val="en-US"/>
        </w:rPr>
        <w:t>Game_ID</w:t>
      </w:r>
      <w:proofErr w:type="spellEnd"/>
      <w:r>
        <w:rPr>
          <w:rFonts w:ascii="Menlo" w:hAnsi="Menlo" w:cs="Menlo"/>
          <w:color w:val="000000"/>
          <w:sz w:val="18"/>
          <w:szCs w:val="18"/>
          <w:lang w:val="en-US"/>
        </w:rPr>
        <w:t xml:space="preserve"> and </w:t>
      </w:r>
      <w:proofErr w:type="spellStart"/>
      <w:r>
        <w:rPr>
          <w:rFonts w:ascii="Menlo" w:hAnsi="Menlo" w:cs="Menlo"/>
          <w:color w:val="000000"/>
          <w:sz w:val="18"/>
          <w:szCs w:val="18"/>
          <w:lang w:val="en-US"/>
        </w:rPr>
        <w:t>Start_time</w:t>
      </w:r>
      <w:proofErr w:type="spellEnd"/>
      <w:r>
        <w:rPr>
          <w:rFonts w:ascii="Menlo" w:hAnsi="Menlo" w:cs="Menlo"/>
          <w:color w:val="000000"/>
          <w:sz w:val="18"/>
          <w:szCs w:val="18"/>
          <w:lang w:val="en-US"/>
        </w:rPr>
        <w:t xml:space="preserve"> is our primary key; To make the table in BCNF, we need atomic attributes; However, the move attribute in this table is not atomic</w:t>
      </w:r>
      <w:r w:rsidR="00B17785">
        <w:rPr>
          <w:rFonts w:ascii="Menlo" w:hAnsi="Menlo" w:cs="Menlo"/>
          <w:color w:val="000000"/>
          <w:sz w:val="18"/>
          <w:szCs w:val="18"/>
          <w:lang w:val="en-US"/>
        </w:rPr>
        <w:t>.</w:t>
      </w:r>
    </w:p>
    <w:p w14:paraId="4C193ADF" w14:textId="7EF45247" w:rsidR="00B17785" w:rsidRDefault="00B17785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E0562C1" w14:textId="57FBB809" w:rsidR="00B17785" w:rsidRPr="00B35C5B" w:rsidRDefault="00B17785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Seen in </w:t>
      </w:r>
      <w:proofErr w:type="spellStart"/>
      <w:r>
        <w:rPr>
          <w:rFonts w:ascii="Menlo" w:hAnsi="Menlo" w:cs="Menlo"/>
          <w:color w:val="000000"/>
          <w:sz w:val="18"/>
          <w:szCs w:val="18"/>
          <w:lang w:val="en-US"/>
        </w:rPr>
        <w:t>py</w:t>
      </w:r>
      <w:proofErr w:type="spellEnd"/>
      <w:r>
        <w:rPr>
          <w:rFonts w:ascii="Menlo" w:hAnsi="Menlo" w:cs="Menlo"/>
          <w:color w:val="000000"/>
          <w:sz w:val="18"/>
          <w:szCs w:val="18"/>
          <w:lang w:val="en-US"/>
        </w:rPr>
        <w:t xml:space="preserve"> file.</w:t>
      </w:r>
      <w:bookmarkStart w:id="0" w:name="_GoBack"/>
      <w:bookmarkEnd w:id="0"/>
    </w:p>
    <w:sectPr w:rsidR="00B17785" w:rsidRPr="00B35C5B" w:rsidSect="00DE61CA">
      <w:footerReference w:type="even" r:id="rId22"/>
      <w:footerReference w:type="default" r:id="rId23"/>
      <w:pgSz w:w="11906" w:h="16838"/>
      <w:pgMar w:top="1440" w:right="1440" w:bottom="1440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71871" w14:textId="77777777" w:rsidR="00561400" w:rsidRDefault="00561400" w:rsidP="00DE61CA">
      <w:r>
        <w:separator/>
      </w:r>
    </w:p>
  </w:endnote>
  <w:endnote w:type="continuationSeparator" w:id="0">
    <w:p w14:paraId="7E970364" w14:textId="77777777" w:rsidR="00561400" w:rsidRDefault="00561400" w:rsidP="00DE6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414513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6EF98E" w14:textId="533E82E7" w:rsidR="00DE61CA" w:rsidRDefault="00DE61CA" w:rsidP="00D566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7268EF" w14:textId="77777777" w:rsidR="00DE61CA" w:rsidRDefault="00DE61CA" w:rsidP="00DE61C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48201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0B7401" w14:textId="1DE1A9E1" w:rsidR="00DE61CA" w:rsidRDefault="00DE61CA" w:rsidP="00D566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519F594" w14:textId="77777777" w:rsidR="00DE61CA" w:rsidRDefault="00DE61CA" w:rsidP="00DE61C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8E8318" w14:textId="77777777" w:rsidR="00561400" w:rsidRDefault="00561400" w:rsidP="00DE61CA">
      <w:r>
        <w:separator/>
      </w:r>
    </w:p>
  </w:footnote>
  <w:footnote w:type="continuationSeparator" w:id="0">
    <w:p w14:paraId="5C5E0558" w14:textId="77777777" w:rsidR="00561400" w:rsidRDefault="00561400" w:rsidP="00DE6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7A22"/>
    <w:multiLevelType w:val="multilevel"/>
    <w:tmpl w:val="7CE867AC"/>
    <w:lvl w:ilvl="0">
      <w:start w:val="1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96E2D"/>
    <w:multiLevelType w:val="multilevel"/>
    <w:tmpl w:val="E148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24EFC"/>
    <w:multiLevelType w:val="multilevel"/>
    <w:tmpl w:val="BCBAA438"/>
    <w:lvl w:ilvl="0">
      <w:start w:val="19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052D6"/>
    <w:multiLevelType w:val="multilevel"/>
    <w:tmpl w:val="3D1E28EA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0344"/>
    <w:multiLevelType w:val="multilevel"/>
    <w:tmpl w:val="E3C21E64"/>
    <w:lvl w:ilvl="0">
      <w:start w:val="2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728A0"/>
    <w:multiLevelType w:val="multilevel"/>
    <w:tmpl w:val="609A74E0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7E524C"/>
    <w:multiLevelType w:val="multilevel"/>
    <w:tmpl w:val="046C2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45A6C"/>
    <w:multiLevelType w:val="multilevel"/>
    <w:tmpl w:val="3D569EEA"/>
    <w:lvl w:ilvl="0">
      <w:start w:val="10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9F4C70"/>
    <w:multiLevelType w:val="hybridMultilevel"/>
    <w:tmpl w:val="835E1B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A4A89"/>
    <w:multiLevelType w:val="hybridMultilevel"/>
    <w:tmpl w:val="CB38D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E1329"/>
    <w:multiLevelType w:val="hybridMultilevel"/>
    <w:tmpl w:val="543E4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00FC7"/>
    <w:multiLevelType w:val="hybridMultilevel"/>
    <w:tmpl w:val="D61C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E5C1D"/>
    <w:multiLevelType w:val="multilevel"/>
    <w:tmpl w:val="226A9588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E2B3D"/>
    <w:multiLevelType w:val="hybridMultilevel"/>
    <w:tmpl w:val="247C24D0"/>
    <w:lvl w:ilvl="0" w:tplc="EB84EC1A">
      <w:start w:val="1"/>
      <w:numFmt w:val="decimal"/>
      <w:lvlText w:val="%1."/>
      <w:lvlJc w:val="left"/>
      <w:pPr>
        <w:ind w:left="1200" w:hanging="360"/>
      </w:pPr>
      <w:rPr>
        <w:rFonts w:eastAsia="SimSu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2F90756E"/>
    <w:multiLevelType w:val="multilevel"/>
    <w:tmpl w:val="99E8E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0D0EB9"/>
    <w:multiLevelType w:val="hybridMultilevel"/>
    <w:tmpl w:val="D07A58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11EEE"/>
    <w:multiLevelType w:val="multilevel"/>
    <w:tmpl w:val="8BD26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035AD"/>
    <w:multiLevelType w:val="hybridMultilevel"/>
    <w:tmpl w:val="109ECD2C"/>
    <w:lvl w:ilvl="0" w:tplc="3740EE3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975641C"/>
    <w:multiLevelType w:val="multilevel"/>
    <w:tmpl w:val="963E47C0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1254D5"/>
    <w:multiLevelType w:val="multilevel"/>
    <w:tmpl w:val="8BF6EC28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971846"/>
    <w:multiLevelType w:val="multilevel"/>
    <w:tmpl w:val="B8285DD0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EF2E7E"/>
    <w:multiLevelType w:val="multilevel"/>
    <w:tmpl w:val="91A02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45796E"/>
    <w:multiLevelType w:val="hybridMultilevel"/>
    <w:tmpl w:val="F6525890"/>
    <w:lvl w:ilvl="0" w:tplc="FD10D1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45590"/>
    <w:multiLevelType w:val="hybridMultilevel"/>
    <w:tmpl w:val="55D65F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77C0E"/>
    <w:multiLevelType w:val="multilevel"/>
    <w:tmpl w:val="F91A0AB4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AE1847"/>
    <w:multiLevelType w:val="multilevel"/>
    <w:tmpl w:val="0E6CBD6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FE1D8E"/>
    <w:multiLevelType w:val="hybridMultilevel"/>
    <w:tmpl w:val="43C42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421B58"/>
    <w:multiLevelType w:val="multilevel"/>
    <w:tmpl w:val="65063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1B0354"/>
    <w:multiLevelType w:val="hybridMultilevel"/>
    <w:tmpl w:val="38D00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51277"/>
    <w:multiLevelType w:val="multilevel"/>
    <w:tmpl w:val="1118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86D19"/>
    <w:multiLevelType w:val="hybridMultilevel"/>
    <w:tmpl w:val="9AD43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A758C8"/>
    <w:multiLevelType w:val="multilevel"/>
    <w:tmpl w:val="55EA8AC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A9209C"/>
    <w:multiLevelType w:val="hybridMultilevel"/>
    <w:tmpl w:val="112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210FA8"/>
    <w:multiLevelType w:val="multilevel"/>
    <w:tmpl w:val="B9CA0EC2"/>
    <w:lvl w:ilvl="0">
      <w:start w:val="7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F96D1A"/>
    <w:multiLevelType w:val="multilevel"/>
    <w:tmpl w:val="8B3E40E8"/>
    <w:lvl w:ilvl="0">
      <w:start w:val="1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6"/>
  </w:num>
  <w:num w:numId="5">
    <w:abstractNumId w:val="27"/>
  </w:num>
  <w:num w:numId="6">
    <w:abstractNumId w:val="10"/>
  </w:num>
  <w:num w:numId="7">
    <w:abstractNumId w:val="22"/>
  </w:num>
  <w:num w:numId="8">
    <w:abstractNumId w:val="16"/>
  </w:num>
  <w:num w:numId="9">
    <w:abstractNumId w:val="31"/>
  </w:num>
  <w:num w:numId="10">
    <w:abstractNumId w:val="25"/>
  </w:num>
  <w:num w:numId="11">
    <w:abstractNumId w:val="33"/>
  </w:num>
  <w:num w:numId="12">
    <w:abstractNumId w:val="7"/>
  </w:num>
  <w:num w:numId="13">
    <w:abstractNumId w:val="34"/>
  </w:num>
  <w:num w:numId="14">
    <w:abstractNumId w:val="0"/>
  </w:num>
  <w:num w:numId="15">
    <w:abstractNumId w:val="24"/>
  </w:num>
  <w:num w:numId="16">
    <w:abstractNumId w:val="18"/>
  </w:num>
  <w:num w:numId="17">
    <w:abstractNumId w:val="2"/>
  </w:num>
  <w:num w:numId="18">
    <w:abstractNumId w:val="4"/>
  </w:num>
  <w:num w:numId="19">
    <w:abstractNumId w:val="29"/>
  </w:num>
  <w:num w:numId="20">
    <w:abstractNumId w:val="20"/>
  </w:num>
  <w:num w:numId="21">
    <w:abstractNumId w:val="11"/>
  </w:num>
  <w:num w:numId="22">
    <w:abstractNumId w:val="19"/>
  </w:num>
  <w:num w:numId="23">
    <w:abstractNumId w:val="9"/>
  </w:num>
  <w:num w:numId="24">
    <w:abstractNumId w:val="23"/>
  </w:num>
  <w:num w:numId="25">
    <w:abstractNumId w:val="28"/>
  </w:num>
  <w:num w:numId="26">
    <w:abstractNumId w:val="30"/>
  </w:num>
  <w:num w:numId="27">
    <w:abstractNumId w:val="3"/>
  </w:num>
  <w:num w:numId="28">
    <w:abstractNumId w:val="12"/>
  </w:num>
  <w:num w:numId="29">
    <w:abstractNumId w:val="5"/>
  </w:num>
  <w:num w:numId="30">
    <w:abstractNumId w:val="26"/>
  </w:num>
  <w:num w:numId="31">
    <w:abstractNumId w:val="32"/>
  </w:num>
  <w:num w:numId="32">
    <w:abstractNumId w:val="15"/>
  </w:num>
  <w:num w:numId="33">
    <w:abstractNumId w:val="21"/>
  </w:num>
  <w:num w:numId="34">
    <w:abstractNumId w:val="17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11F"/>
    <w:rsid w:val="000540CA"/>
    <w:rsid w:val="000833BC"/>
    <w:rsid w:val="000A5139"/>
    <w:rsid w:val="000B45C3"/>
    <w:rsid w:val="000C7D47"/>
    <w:rsid w:val="00101720"/>
    <w:rsid w:val="0014566E"/>
    <w:rsid w:val="0018081F"/>
    <w:rsid w:val="00183F8A"/>
    <w:rsid w:val="00187467"/>
    <w:rsid w:val="001C13C0"/>
    <w:rsid w:val="00224912"/>
    <w:rsid w:val="0024324E"/>
    <w:rsid w:val="00245BA7"/>
    <w:rsid w:val="00253F10"/>
    <w:rsid w:val="00265889"/>
    <w:rsid w:val="00271706"/>
    <w:rsid w:val="0028011F"/>
    <w:rsid w:val="00282113"/>
    <w:rsid w:val="002A778A"/>
    <w:rsid w:val="002B2CC5"/>
    <w:rsid w:val="002C4B08"/>
    <w:rsid w:val="002E1E28"/>
    <w:rsid w:val="002E281A"/>
    <w:rsid w:val="0036384A"/>
    <w:rsid w:val="00374A3E"/>
    <w:rsid w:val="003845D3"/>
    <w:rsid w:val="003A092E"/>
    <w:rsid w:val="003A1657"/>
    <w:rsid w:val="003A7418"/>
    <w:rsid w:val="003B1226"/>
    <w:rsid w:val="003B4168"/>
    <w:rsid w:val="003B5E07"/>
    <w:rsid w:val="003B651B"/>
    <w:rsid w:val="003D6523"/>
    <w:rsid w:val="003F4EDA"/>
    <w:rsid w:val="004014F1"/>
    <w:rsid w:val="00410858"/>
    <w:rsid w:val="00412D1A"/>
    <w:rsid w:val="00425D1E"/>
    <w:rsid w:val="0044188E"/>
    <w:rsid w:val="00453A77"/>
    <w:rsid w:val="004570AF"/>
    <w:rsid w:val="0046683E"/>
    <w:rsid w:val="004A729C"/>
    <w:rsid w:val="004E7B46"/>
    <w:rsid w:val="00512545"/>
    <w:rsid w:val="00537FAD"/>
    <w:rsid w:val="00550228"/>
    <w:rsid w:val="00552115"/>
    <w:rsid w:val="00553D1E"/>
    <w:rsid w:val="00561400"/>
    <w:rsid w:val="00561A89"/>
    <w:rsid w:val="00582ADB"/>
    <w:rsid w:val="005A2EB6"/>
    <w:rsid w:val="005E34BF"/>
    <w:rsid w:val="005F1932"/>
    <w:rsid w:val="00630DFD"/>
    <w:rsid w:val="006357D8"/>
    <w:rsid w:val="00652CC6"/>
    <w:rsid w:val="00657534"/>
    <w:rsid w:val="00684833"/>
    <w:rsid w:val="006878E7"/>
    <w:rsid w:val="006C39B3"/>
    <w:rsid w:val="006F16C1"/>
    <w:rsid w:val="006F50D8"/>
    <w:rsid w:val="0072682B"/>
    <w:rsid w:val="007467AD"/>
    <w:rsid w:val="00752539"/>
    <w:rsid w:val="007564E8"/>
    <w:rsid w:val="00777CA5"/>
    <w:rsid w:val="0079508D"/>
    <w:rsid w:val="007B0E46"/>
    <w:rsid w:val="007C24B8"/>
    <w:rsid w:val="007E3F48"/>
    <w:rsid w:val="007F4DB6"/>
    <w:rsid w:val="00820FBB"/>
    <w:rsid w:val="00827C6D"/>
    <w:rsid w:val="00865305"/>
    <w:rsid w:val="00872ADE"/>
    <w:rsid w:val="00892880"/>
    <w:rsid w:val="008A2199"/>
    <w:rsid w:val="008C26E1"/>
    <w:rsid w:val="00922A98"/>
    <w:rsid w:val="00932457"/>
    <w:rsid w:val="00935C7D"/>
    <w:rsid w:val="00936237"/>
    <w:rsid w:val="009504CE"/>
    <w:rsid w:val="0096522A"/>
    <w:rsid w:val="00975492"/>
    <w:rsid w:val="00987F3F"/>
    <w:rsid w:val="009A7557"/>
    <w:rsid w:val="009B15C0"/>
    <w:rsid w:val="009B2255"/>
    <w:rsid w:val="009B5CD2"/>
    <w:rsid w:val="009D7824"/>
    <w:rsid w:val="009E05F2"/>
    <w:rsid w:val="009F0AB2"/>
    <w:rsid w:val="00A10629"/>
    <w:rsid w:val="00A42486"/>
    <w:rsid w:val="00A47B6A"/>
    <w:rsid w:val="00A562ED"/>
    <w:rsid w:val="00A97D77"/>
    <w:rsid w:val="00AD2133"/>
    <w:rsid w:val="00AD3D59"/>
    <w:rsid w:val="00AE70D7"/>
    <w:rsid w:val="00AF05B4"/>
    <w:rsid w:val="00AF0D68"/>
    <w:rsid w:val="00B10020"/>
    <w:rsid w:val="00B13F8A"/>
    <w:rsid w:val="00B17785"/>
    <w:rsid w:val="00B35C5B"/>
    <w:rsid w:val="00B370F2"/>
    <w:rsid w:val="00B43C20"/>
    <w:rsid w:val="00B46F0F"/>
    <w:rsid w:val="00B53524"/>
    <w:rsid w:val="00BA4322"/>
    <w:rsid w:val="00BD5674"/>
    <w:rsid w:val="00BE2073"/>
    <w:rsid w:val="00BE7711"/>
    <w:rsid w:val="00C038F0"/>
    <w:rsid w:val="00C218B8"/>
    <w:rsid w:val="00C95467"/>
    <w:rsid w:val="00CA6C94"/>
    <w:rsid w:val="00CE164E"/>
    <w:rsid w:val="00D30F0B"/>
    <w:rsid w:val="00D345B6"/>
    <w:rsid w:val="00D41E56"/>
    <w:rsid w:val="00D558C9"/>
    <w:rsid w:val="00D92052"/>
    <w:rsid w:val="00D93130"/>
    <w:rsid w:val="00D95B1E"/>
    <w:rsid w:val="00DA0763"/>
    <w:rsid w:val="00DB4715"/>
    <w:rsid w:val="00DC587F"/>
    <w:rsid w:val="00DE61CA"/>
    <w:rsid w:val="00DE6615"/>
    <w:rsid w:val="00E029F8"/>
    <w:rsid w:val="00E10D72"/>
    <w:rsid w:val="00E37C00"/>
    <w:rsid w:val="00E5082A"/>
    <w:rsid w:val="00E61E68"/>
    <w:rsid w:val="00E72565"/>
    <w:rsid w:val="00EB71DC"/>
    <w:rsid w:val="00EC0199"/>
    <w:rsid w:val="00ED1DFF"/>
    <w:rsid w:val="00ED718F"/>
    <w:rsid w:val="00EF5FAC"/>
    <w:rsid w:val="00F03558"/>
    <w:rsid w:val="00F079EC"/>
    <w:rsid w:val="00F17127"/>
    <w:rsid w:val="00F5646A"/>
    <w:rsid w:val="00F56F8D"/>
    <w:rsid w:val="00F772D2"/>
    <w:rsid w:val="00F8231C"/>
    <w:rsid w:val="00FE0EB8"/>
    <w:rsid w:val="064A7552"/>
    <w:rsid w:val="418C09D3"/>
    <w:rsid w:val="4A107544"/>
    <w:rsid w:val="4A1B1225"/>
    <w:rsid w:val="52F839E1"/>
    <w:rsid w:val="5BE12F4E"/>
    <w:rsid w:val="601A56EB"/>
    <w:rsid w:val="66FE3174"/>
    <w:rsid w:val="6B746B1D"/>
    <w:rsid w:val="6DB3695C"/>
    <w:rsid w:val="7C83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BC4D36"/>
  <w15:docId w15:val="{28D5AE82-48CC-BE48-B707-329B2AEC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CA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50D8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="Calibri" w:eastAsia="SimSun" w:hAnsi="Calibri"/>
      <w:b/>
      <w:kern w:val="44"/>
      <w:sz w:val="44"/>
      <w:lang w:val="en-US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eastAsia="SimHei" w:hAnsi="Arial"/>
      <w:b/>
      <w:kern w:val="2"/>
      <w:sz w:val="32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412D1A"/>
    <w:pPr>
      <w:keepNext/>
      <w:keepLines/>
      <w:widowControl w:val="0"/>
      <w:spacing w:before="40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892880"/>
    <w:pPr>
      <w:keepNext/>
      <w:keepLines/>
      <w:widowControl w:val="0"/>
      <w:spacing w:before="40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pPr>
      <w:widowControl w:val="0"/>
      <w:snapToGrid w:val="0"/>
      <w:jc w:val="both"/>
    </w:pPr>
    <w:rPr>
      <w:rFonts w:ascii="Calibri" w:eastAsia="SimSun" w:hAnsi="Calibri"/>
      <w:color w:val="3333FF"/>
      <w:kern w:val="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pPr>
      <w:widowControl w:val="0"/>
      <w:jc w:val="both"/>
    </w:pPr>
    <w:rPr>
      <w:rFonts w:ascii="Segoe UI" w:eastAsia="SimSun" w:hAnsi="Segoe UI" w:cs="Segoe UI"/>
      <w:kern w:val="2"/>
      <w:sz w:val="18"/>
      <w:szCs w:val="18"/>
      <w:lang w:val="en-US"/>
    </w:rPr>
  </w:style>
  <w:style w:type="paragraph" w:styleId="CommentSubject">
    <w:name w:val="annotation subject"/>
    <w:basedOn w:val="CommentText"/>
    <w:next w:val="CommentText"/>
    <w:link w:val="CommentSubjectChar"/>
    <w:pPr>
      <w:snapToGrid/>
    </w:pPr>
    <w:rPr>
      <w:b/>
      <w:bCs/>
      <w:color w:val="auto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rPr>
      <w:rFonts w:ascii="Calibri" w:hAnsi="Calibri"/>
      <w:color w:val="3333FF"/>
      <w:kern w:val="2"/>
      <w:lang w:val="en-US" w:eastAsia="zh-CN"/>
    </w:rPr>
  </w:style>
  <w:style w:type="character" w:customStyle="1" w:styleId="CommentSubjectChar">
    <w:name w:val="Comment Subject Char"/>
    <w:basedOn w:val="CommentTextChar"/>
    <w:link w:val="CommentSubject"/>
    <w:rPr>
      <w:rFonts w:ascii="Calibri" w:hAnsi="Calibri"/>
      <w:b/>
      <w:bCs/>
      <w:color w:val="3333FF"/>
      <w:kern w:val="2"/>
      <w:lang w:val="en-US" w:eastAsia="zh-CN"/>
    </w:rPr>
  </w:style>
  <w:style w:type="character" w:customStyle="1" w:styleId="BalloonTextChar">
    <w:name w:val="Balloon Text Char"/>
    <w:basedOn w:val="DefaultParagraphFont"/>
    <w:link w:val="BalloonText"/>
    <w:rPr>
      <w:rFonts w:ascii="Segoe UI" w:hAnsi="Segoe UI" w:cs="Segoe UI"/>
      <w:kern w:val="2"/>
      <w:sz w:val="18"/>
      <w:szCs w:val="18"/>
      <w:lang w:val="en-US" w:eastAsia="zh-CN"/>
    </w:rPr>
  </w:style>
  <w:style w:type="paragraph" w:styleId="NormalWeb">
    <w:name w:val="Normal (Web)"/>
    <w:basedOn w:val="Normal"/>
    <w:uiPriority w:val="99"/>
    <w:unhideWhenUsed/>
    <w:rsid w:val="00EC0199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EC0199"/>
    <w:rPr>
      <w:color w:val="808080"/>
    </w:rPr>
  </w:style>
  <w:style w:type="character" w:customStyle="1" w:styleId="Heading2Char">
    <w:name w:val="Heading 2 Char"/>
    <w:basedOn w:val="DefaultParagraphFont"/>
    <w:link w:val="Heading2"/>
    <w:rsid w:val="007B0E46"/>
    <w:rPr>
      <w:rFonts w:ascii="Arial" w:eastAsia="SimHei" w:hAnsi="Arial"/>
      <w:b/>
      <w:kern w:val="2"/>
      <w:sz w:val="32"/>
      <w:szCs w:val="24"/>
      <w:lang w:val="en-US"/>
    </w:rPr>
  </w:style>
  <w:style w:type="paragraph" w:styleId="ListParagraph">
    <w:name w:val="List Paragraph"/>
    <w:basedOn w:val="Normal"/>
    <w:uiPriority w:val="99"/>
    <w:rsid w:val="0072682B"/>
    <w:pPr>
      <w:widowControl w:val="0"/>
      <w:ind w:left="720"/>
      <w:contextualSpacing/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Heading3Char">
    <w:name w:val="Heading 3 Char"/>
    <w:basedOn w:val="DefaultParagraphFont"/>
    <w:link w:val="Heading3"/>
    <w:rsid w:val="00412D1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US"/>
    </w:rPr>
  </w:style>
  <w:style w:type="character" w:customStyle="1" w:styleId="label">
    <w:name w:val="label"/>
    <w:basedOn w:val="DefaultParagraphFont"/>
    <w:rsid w:val="00865305"/>
  </w:style>
  <w:style w:type="character" w:styleId="Hyperlink">
    <w:name w:val="Hyperlink"/>
    <w:basedOn w:val="DefaultParagraphFont"/>
    <w:uiPriority w:val="99"/>
    <w:unhideWhenUsed/>
    <w:rsid w:val="0086530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rsid w:val="00892880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1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1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1720"/>
    <w:rPr>
      <w:rFonts w:ascii="Courier New" w:eastAsia="Times New Roman" w:hAnsi="Courier New" w:cs="Courier New"/>
    </w:rPr>
  </w:style>
  <w:style w:type="paragraph" w:styleId="Header">
    <w:name w:val="header"/>
    <w:basedOn w:val="Normal"/>
    <w:link w:val="HeaderChar"/>
    <w:rsid w:val="00DE61CA"/>
    <w:pPr>
      <w:widowControl w:val="0"/>
      <w:tabs>
        <w:tab w:val="center" w:pos="4680"/>
        <w:tab w:val="right" w:pos="9360"/>
      </w:tabs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HeaderChar">
    <w:name w:val="Header Char"/>
    <w:basedOn w:val="DefaultParagraphFont"/>
    <w:link w:val="Header"/>
    <w:rsid w:val="00DE61CA"/>
    <w:rPr>
      <w:rFonts w:ascii="Calibri" w:hAnsi="Calibri"/>
      <w:kern w:val="2"/>
      <w:sz w:val="21"/>
      <w:szCs w:val="24"/>
      <w:lang w:val="en-US"/>
    </w:rPr>
  </w:style>
  <w:style w:type="paragraph" w:styleId="Footer">
    <w:name w:val="footer"/>
    <w:basedOn w:val="Normal"/>
    <w:link w:val="FooterChar"/>
    <w:rsid w:val="00DE61CA"/>
    <w:pPr>
      <w:widowControl w:val="0"/>
      <w:tabs>
        <w:tab w:val="center" w:pos="4680"/>
        <w:tab w:val="right" w:pos="9360"/>
      </w:tabs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FooterChar">
    <w:name w:val="Footer Char"/>
    <w:basedOn w:val="DefaultParagraphFont"/>
    <w:link w:val="Footer"/>
    <w:rsid w:val="00DE61CA"/>
    <w:rPr>
      <w:rFonts w:ascii="Calibri" w:hAnsi="Calibri"/>
      <w:kern w:val="2"/>
      <w:sz w:val="21"/>
      <w:szCs w:val="24"/>
      <w:lang w:val="en-US"/>
    </w:rPr>
  </w:style>
  <w:style w:type="character" w:styleId="PageNumber">
    <w:name w:val="page number"/>
    <w:basedOn w:val="DefaultParagraphFont"/>
    <w:rsid w:val="00DE6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0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2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2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8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3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5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5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7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8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8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8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9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6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4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6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6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5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3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7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9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6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7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5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0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0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0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8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6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5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2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8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3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4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4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8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0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5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8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9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0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4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1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80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8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2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6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9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5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6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5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7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5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7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3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6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1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3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8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2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2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1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4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1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2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5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4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4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天奥</dc:creator>
  <cp:lastModifiedBy>Tianao Meng</cp:lastModifiedBy>
  <cp:revision>31</cp:revision>
  <cp:lastPrinted>2020-02-19T02:56:00Z</cp:lastPrinted>
  <dcterms:created xsi:type="dcterms:W3CDTF">2020-02-19T02:56:00Z</dcterms:created>
  <dcterms:modified xsi:type="dcterms:W3CDTF">2021-03-02T05:51:00Z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