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F9" w:rsidRDefault="008C71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95825" cy="2447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29" w:rsidRDefault="000045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300" cy="2724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12D" w:rsidRDefault="008C712D">
      <w:pPr>
        <w:rPr>
          <w:rFonts w:hint="eastAsia"/>
        </w:rPr>
      </w:pPr>
      <w:r>
        <w:rPr>
          <w:rFonts w:hint="eastAsia"/>
        </w:rPr>
        <w:t>当鼠标移入敌人区域时（包括头顶状态，身体，血条，</w:t>
      </w:r>
      <w:r>
        <w:rPr>
          <w:rFonts w:hint="eastAsia"/>
        </w:rPr>
        <w:t>buff</w:t>
      </w:r>
      <w:r>
        <w:rPr>
          <w:rFonts w:hint="eastAsia"/>
        </w:rPr>
        <w:t>），显示敌人的行为描述和</w:t>
      </w:r>
      <w:r>
        <w:rPr>
          <w:rFonts w:hint="eastAsia"/>
        </w:rPr>
        <w:t>BUFF</w:t>
      </w:r>
      <w:r>
        <w:rPr>
          <w:rFonts w:hint="eastAsia"/>
        </w:rPr>
        <w:t>说明。</w:t>
      </w:r>
    </w:p>
    <w:p w:rsidR="008C712D" w:rsidRPr="008C712D" w:rsidRDefault="008C712D">
      <w:r>
        <w:rPr>
          <w:rFonts w:hint="eastAsia"/>
        </w:rPr>
        <w:t>当鼠标移入敌人身体时，额外显示敌人名字在血条的下发，</w:t>
      </w:r>
      <w:r>
        <w:rPr>
          <w:rFonts w:hint="eastAsia"/>
        </w:rPr>
        <w:t>buff</w:t>
      </w:r>
      <w:r>
        <w:rPr>
          <w:rFonts w:hint="eastAsia"/>
        </w:rPr>
        <w:t>的上层。</w:t>
      </w:r>
    </w:p>
    <w:sectPr w:rsidR="008C712D" w:rsidRPr="008C712D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87B" w:rsidRDefault="00E6687B" w:rsidP="008C712D">
      <w:r>
        <w:separator/>
      </w:r>
    </w:p>
  </w:endnote>
  <w:endnote w:type="continuationSeparator" w:id="0">
    <w:p w:rsidR="00E6687B" w:rsidRDefault="00E6687B" w:rsidP="008C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87B" w:rsidRDefault="00E6687B" w:rsidP="008C712D">
      <w:r>
        <w:separator/>
      </w:r>
    </w:p>
  </w:footnote>
  <w:footnote w:type="continuationSeparator" w:id="0">
    <w:p w:rsidR="00E6687B" w:rsidRDefault="00E6687B" w:rsidP="008C71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12D"/>
    <w:rsid w:val="00004529"/>
    <w:rsid w:val="000468BD"/>
    <w:rsid w:val="008C712D"/>
    <w:rsid w:val="00AB6570"/>
    <w:rsid w:val="00CA7833"/>
    <w:rsid w:val="00CC775D"/>
    <w:rsid w:val="00E6687B"/>
    <w:rsid w:val="00F0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1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71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71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Sky123.Org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2018-03-27T15:20:00Z</dcterms:created>
  <dcterms:modified xsi:type="dcterms:W3CDTF">2018-03-27T15:22:00Z</dcterms:modified>
</cp:coreProperties>
</file>