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6"/>
        <w:ind w:left="0" w:right="131" w:firstLine="0"/>
        <w:jc w:val="right"/>
        <w:rPr>
          <w:rFonts w:ascii="Times New Roman" w:hAnsi="Times New Roman"/>
          <w:sz w:val="24"/>
        </w:rPr>
      </w:pPr>
      <w:r>
        <w:rPr/>
        <mc:AlternateContent>
          <mc:Choice Requires="wps">
            <w:drawing>
              <wp:anchor distT="0" distB="0" distL="0" distR="0" allowOverlap="1" layoutInCell="1" locked="0" behindDoc="1" simplePos="0" relativeHeight="487587840">
                <wp:simplePos x="0" y="0"/>
                <wp:positionH relativeFrom="page">
                  <wp:posOffset>2649597</wp:posOffset>
                </wp:positionH>
                <wp:positionV relativeFrom="paragraph">
                  <wp:posOffset>239200</wp:posOffset>
                </wp:positionV>
                <wp:extent cx="4191000"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4191000" cy="1270"/>
                        </a:xfrm>
                        <a:custGeom>
                          <a:avLst/>
                          <a:gdLst/>
                          <a:ahLst/>
                          <a:cxnLst/>
                          <a:rect l="l" t="t" r="r" b="b"/>
                          <a:pathLst>
                            <a:path w="4191000" h="0">
                              <a:moveTo>
                                <a:pt x="4190403" y="0"/>
                              </a:moveTo>
                              <a:lnTo>
                                <a:pt x="0" y="0"/>
                              </a:lnTo>
                            </a:path>
                          </a:pathLst>
                        </a:custGeom>
                        <a:ln w="6350">
                          <a:solidFill>
                            <a:srgbClr val="1D1D1B"/>
                          </a:solidFill>
                          <a:prstDash val="solid"/>
                        </a:ln>
                      </wps:spPr>
                      <wps:bodyPr wrap="square" lIns="0" tIns="0" rIns="0" bIns="0" rtlCol="0">
                        <a:prstTxWarp prst="textNoShape">
                          <a:avLst/>
                        </a:prstTxWarp>
                        <a:noAutofit/>
                      </wps:bodyPr>
                    </wps:wsp>
                  </a:graphicData>
                </a:graphic>
              </wp:anchor>
            </w:drawing>
          </mc:Choice>
          <mc:Fallback>
            <w:pict>
              <v:shape style="position:absolute;margin-left:208.62970pt;margin-top:18.834700pt;width:330pt;height:.1pt;mso-position-horizontal-relative:page;mso-position-vertical-relative:paragraph;z-index:-15728640;mso-wrap-distance-left:0;mso-wrap-distance-right:0" id="docshape1" coordorigin="4173,377" coordsize="6600,0" path="m10772,377l4173,377e" filled="false" stroked="true" strokeweight=".5pt" strokecolor="#1d1d1b">
                <v:path arrowok="t"/>
                <v:stroke dashstyle="solid"/>
                <w10:wrap type="topAndBottom"/>
              </v:shape>
            </w:pict>
          </mc:Fallback>
        </mc:AlternateContent>
      </w:r>
      <w:r>
        <w:rPr/>
        <w:drawing>
          <wp:anchor distT="0" distB="0" distL="0" distR="0" allowOverlap="1" layoutInCell="1" locked="0" behindDoc="0" simplePos="0" relativeHeight="15729152">
            <wp:simplePos x="0" y="0"/>
            <wp:positionH relativeFrom="page">
              <wp:posOffset>1024683</wp:posOffset>
            </wp:positionH>
            <wp:positionV relativeFrom="paragraph">
              <wp:posOffset>87642</wp:posOffset>
            </wp:positionV>
            <wp:extent cx="1473241" cy="30905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473241" cy="309054"/>
                    </a:xfrm>
                    <a:prstGeom prst="rect">
                      <a:avLst/>
                    </a:prstGeom>
                  </pic:spPr>
                </pic:pic>
              </a:graphicData>
            </a:graphic>
          </wp:anchor>
        </w:drawing>
      </w:r>
      <w:r>
        <w:rPr>
          <w:rFonts w:ascii="Times New Roman" w:hAnsi="Times New Roman"/>
          <w:color w:val="1D1D1B"/>
          <w:sz w:val="24"/>
        </w:rPr>
        <w:t>JAISCR,</w:t>
      </w:r>
      <w:r>
        <w:rPr>
          <w:rFonts w:ascii="Times New Roman" w:hAnsi="Times New Roman"/>
          <w:color w:val="1D1D1B"/>
          <w:spacing w:val="-4"/>
          <w:sz w:val="24"/>
        </w:rPr>
        <w:t> </w:t>
      </w:r>
      <w:r>
        <w:rPr>
          <w:rFonts w:ascii="Times New Roman" w:hAnsi="Times New Roman"/>
          <w:color w:val="1D1D1B"/>
          <w:sz w:val="24"/>
        </w:rPr>
        <w:t>2020,</w:t>
      </w:r>
      <w:r>
        <w:rPr>
          <w:rFonts w:ascii="Times New Roman" w:hAnsi="Times New Roman"/>
          <w:color w:val="1D1D1B"/>
          <w:spacing w:val="-8"/>
          <w:sz w:val="24"/>
        </w:rPr>
        <w:t> </w:t>
      </w:r>
      <w:r>
        <w:rPr>
          <w:rFonts w:ascii="Times New Roman" w:hAnsi="Times New Roman"/>
          <w:color w:val="1D1D1B"/>
          <w:sz w:val="24"/>
        </w:rPr>
        <w:t>Vol.</w:t>
      </w:r>
      <w:r>
        <w:rPr>
          <w:rFonts w:ascii="Times New Roman" w:hAnsi="Times New Roman"/>
          <w:color w:val="1D1D1B"/>
          <w:spacing w:val="-3"/>
          <w:sz w:val="24"/>
        </w:rPr>
        <w:t> </w:t>
      </w:r>
      <w:r>
        <w:rPr>
          <w:rFonts w:ascii="Times New Roman" w:hAnsi="Times New Roman"/>
          <w:color w:val="1D1D1B"/>
          <w:sz w:val="24"/>
        </w:rPr>
        <w:t>10,</w:t>
      </w:r>
      <w:r>
        <w:rPr>
          <w:rFonts w:ascii="Times New Roman" w:hAnsi="Times New Roman"/>
          <w:color w:val="1D1D1B"/>
          <w:spacing w:val="-4"/>
          <w:sz w:val="24"/>
        </w:rPr>
        <w:t> </w:t>
      </w:r>
      <w:r>
        <w:rPr>
          <w:rFonts w:ascii="Times New Roman" w:hAnsi="Times New Roman"/>
          <w:color w:val="1D1D1B"/>
          <w:sz w:val="24"/>
        </w:rPr>
        <w:t>No.</w:t>
      </w:r>
      <w:r>
        <w:rPr>
          <w:rFonts w:ascii="Times New Roman" w:hAnsi="Times New Roman"/>
          <w:color w:val="1D1D1B"/>
          <w:spacing w:val="-3"/>
          <w:sz w:val="24"/>
        </w:rPr>
        <w:t> </w:t>
      </w:r>
      <w:r>
        <w:rPr>
          <w:rFonts w:ascii="Times New Roman" w:hAnsi="Times New Roman"/>
          <w:color w:val="1D1D1B"/>
          <w:sz w:val="24"/>
        </w:rPr>
        <w:t>3,</w:t>
      </w:r>
      <w:r>
        <w:rPr>
          <w:rFonts w:ascii="Times New Roman" w:hAnsi="Times New Roman"/>
          <w:color w:val="1D1D1B"/>
          <w:spacing w:val="-4"/>
          <w:sz w:val="24"/>
        </w:rPr>
        <w:t> </w:t>
      </w:r>
      <w:r>
        <w:rPr>
          <w:rFonts w:ascii="Times New Roman" w:hAnsi="Times New Roman"/>
          <w:color w:val="1D1D1B"/>
          <w:sz w:val="24"/>
        </w:rPr>
        <w:t>pp.</w:t>
      </w:r>
      <w:r>
        <w:rPr>
          <w:rFonts w:ascii="Times New Roman" w:hAnsi="Times New Roman"/>
          <w:color w:val="1D1D1B"/>
          <w:spacing w:val="-3"/>
          <w:sz w:val="24"/>
        </w:rPr>
        <w:t> </w:t>
      </w:r>
      <w:r>
        <w:rPr>
          <w:rFonts w:ascii="Times New Roman" w:hAnsi="Times New Roman"/>
          <w:color w:val="1D1D1B"/>
          <w:sz w:val="24"/>
        </w:rPr>
        <w:t>209</w:t>
      </w:r>
      <w:r>
        <w:rPr>
          <w:rFonts w:ascii="Times New Roman" w:hAnsi="Times New Roman"/>
          <w:color w:val="1D1D1B"/>
          <w:spacing w:val="6"/>
          <w:sz w:val="24"/>
        </w:rPr>
        <w:t> </w:t>
      </w:r>
      <w:r>
        <w:rPr>
          <w:rFonts w:ascii="Times New Roman" w:hAnsi="Times New Roman"/>
          <w:color w:val="1D1D1B"/>
          <w:sz w:val="24"/>
        </w:rPr>
        <w:t>–</w:t>
      </w:r>
      <w:r>
        <w:rPr>
          <w:rFonts w:ascii="Times New Roman" w:hAnsi="Times New Roman"/>
          <w:color w:val="1D1D1B"/>
          <w:spacing w:val="-3"/>
          <w:sz w:val="24"/>
        </w:rPr>
        <w:t> </w:t>
      </w:r>
      <w:r>
        <w:rPr>
          <w:rFonts w:ascii="Times New Roman" w:hAnsi="Times New Roman"/>
          <w:color w:val="1D1D1B"/>
          <w:spacing w:val="-5"/>
          <w:sz w:val="24"/>
        </w:rPr>
        <w:t>221</w:t>
      </w:r>
    </w:p>
    <w:p>
      <w:pPr>
        <w:spacing w:before="14"/>
        <w:ind w:left="0" w:right="129" w:firstLine="0"/>
        <w:jc w:val="right"/>
        <w:rPr>
          <w:rFonts w:ascii="Times New Roman"/>
          <w:sz w:val="24"/>
        </w:rPr>
      </w:pPr>
      <w:r>
        <w:rPr>
          <w:rFonts w:ascii="Times New Roman"/>
          <w:color w:val="1D1D1B"/>
          <w:spacing w:val="-2"/>
          <w:sz w:val="24"/>
        </w:rPr>
        <w:t>10.2478/jaiscr-2020-</w:t>
      </w:r>
      <w:r>
        <w:rPr>
          <w:rFonts w:ascii="Times New Roman"/>
          <w:color w:val="1D1D1B"/>
          <w:spacing w:val="-4"/>
          <w:sz w:val="24"/>
        </w:rPr>
        <w:t>0014</w:t>
      </w:r>
    </w:p>
    <w:p>
      <w:pPr>
        <w:pStyle w:val="BodyText"/>
        <w:rPr>
          <w:rFonts w:ascii="Times New Roman"/>
          <w:sz w:val="34"/>
        </w:rPr>
      </w:pPr>
    </w:p>
    <w:p>
      <w:pPr>
        <w:pStyle w:val="BodyText"/>
        <w:spacing w:before="153"/>
        <w:rPr>
          <w:rFonts w:ascii="Times New Roman"/>
          <w:sz w:val="34"/>
        </w:rPr>
      </w:pPr>
    </w:p>
    <w:p>
      <w:pPr>
        <w:pStyle w:val="Title"/>
        <w:spacing w:line="230" w:lineRule="auto"/>
      </w:pPr>
      <w:r>
        <w:rPr>
          <w:color w:val="1D1D1B"/>
          <w:spacing w:val="-6"/>
        </w:rPr>
        <w:t>A</w:t>
      </w:r>
      <w:r>
        <w:rPr>
          <w:color w:val="1D1D1B"/>
          <w:spacing w:val="-13"/>
        </w:rPr>
        <w:t> </w:t>
      </w:r>
      <w:r>
        <w:rPr>
          <w:color w:val="1D1D1B"/>
          <w:spacing w:val="-6"/>
        </w:rPr>
        <w:t>NEW</w:t>
      </w:r>
      <w:r>
        <w:rPr>
          <w:color w:val="1D1D1B"/>
          <w:spacing w:val="-12"/>
        </w:rPr>
        <w:t> </w:t>
      </w:r>
      <w:r>
        <w:rPr>
          <w:color w:val="1D1D1B"/>
          <w:spacing w:val="-6"/>
        </w:rPr>
        <w:t>METHOD</w:t>
      </w:r>
      <w:r>
        <w:rPr>
          <w:color w:val="1D1D1B"/>
          <w:spacing w:val="-12"/>
        </w:rPr>
        <w:t> </w:t>
      </w:r>
      <w:r>
        <w:rPr>
          <w:color w:val="1D1D1B"/>
          <w:spacing w:val="-6"/>
        </w:rPr>
        <w:t>FOR</w:t>
      </w:r>
      <w:r>
        <w:rPr>
          <w:color w:val="1D1D1B"/>
          <w:spacing w:val="-12"/>
        </w:rPr>
        <w:t> </w:t>
      </w:r>
      <w:r>
        <w:rPr>
          <w:color w:val="1D1D1B"/>
          <w:spacing w:val="-6"/>
        </w:rPr>
        <w:t>AUTOMATIC</w:t>
      </w:r>
      <w:r>
        <w:rPr>
          <w:color w:val="1D1D1B"/>
          <w:spacing w:val="-13"/>
        </w:rPr>
        <w:t> </w:t>
      </w:r>
      <w:r>
        <w:rPr>
          <w:color w:val="1D1D1B"/>
          <w:spacing w:val="-6"/>
        </w:rPr>
        <w:t>DETERMINING</w:t>
      </w:r>
      <w:r>
        <w:rPr>
          <w:color w:val="1D1D1B"/>
          <w:spacing w:val="-12"/>
        </w:rPr>
        <w:t> </w:t>
      </w:r>
      <w:r>
        <w:rPr>
          <w:color w:val="1D1D1B"/>
          <w:spacing w:val="-6"/>
        </w:rPr>
        <w:t>OF </w:t>
      </w:r>
      <w:r>
        <w:rPr>
          <w:color w:val="1D1D1B"/>
        </w:rPr>
        <w:t>THE DBSCAN PARAMETERS</w:t>
      </w:r>
    </w:p>
    <w:p>
      <w:pPr>
        <w:spacing w:before="305"/>
        <w:ind w:left="311" w:right="13" w:firstLine="0"/>
        <w:jc w:val="center"/>
        <w:rPr>
          <w:sz w:val="24"/>
        </w:rPr>
      </w:pPr>
      <w:r>
        <w:rPr>
          <w:color w:val="1D1D1B"/>
          <w:spacing w:val="-4"/>
          <w:sz w:val="24"/>
        </w:rPr>
        <w:t>Artur</w:t>
      </w:r>
      <w:r>
        <w:rPr>
          <w:color w:val="1D1D1B"/>
          <w:sz w:val="24"/>
        </w:rPr>
        <w:t> </w:t>
      </w:r>
      <w:r>
        <w:rPr>
          <w:color w:val="1D1D1B"/>
          <w:spacing w:val="-4"/>
          <w:sz w:val="24"/>
        </w:rPr>
        <w:t>Starczewski</w:t>
      </w:r>
      <w:r>
        <w:rPr>
          <w:color w:val="1D1D1B"/>
          <w:spacing w:val="-4"/>
          <w:sz w:val="24"/>
          <w:vertAlign w:val="superscript"/>
        </w:rPr>
        <w:t>1</w:t>
      </w:r>
      <w:r>
        <w:rPr>
          <w:rFonts w:ascii="Georgia" w:hAnsi="Georgia"/>
          <w:i/>
          <w:color w:val="1D1D1B"/>
          <w:spacing w:val="-4"/>
          <w:sz w:val="24"/>
          <w:vertAlign w:val="superscript"/>
        </w:rPr>
        <w:t>,</w:t>
      </w:r>
      <w:r>
        <w:rPr>
          <w:rFonts w:ascii="Meiryo UI" w:hAnsi="Meiryo UI"/>
          <w:i/>
          <w:color w:val="1D1D1B"/>
          <w:spacing w:val="-4"/>
          <w:sz w:val="24"/>
          <w:vertAlign w:val="superscript"/>
        </w:rPr>
        <w:t>∗</w:t>
      </w:r>
      <w:r>
        <w:rPr>
          <w:color w:val="1D1D1B"/>
          <w:spacing w:val="-4"/>
          <w:sz w:val="24"/>
          <w:vertAlign w:val="baseline"/>
        </w:rPr>
        <w:t>,</w:t>
      </w:r>
      <w:r>
        <w:rPr>
          <w:color w:val="1D1D1B"/>
          <w:sz w:val="24"/>
          <w:vertAlign w:val="baseline"/>
        </w:rPr>
        <w:t> </w:t>
      </w:r>
      <w:r>
        <w:rPr>
          <w:color w:val="1D1D1B"/>
          <w:spacing w:val="-4"/>
          <w:sz w:val="24"/>
          <w:vertAlign w:val="baseline"/>
        </w:rPr>
        <w:t>Piotr</w:t>
      </w:r>
      <w:r>
        <w:rPr>
          <w:color w:val="1D1D1B"/>
          <w:sz w:val="24"/>
          <w:vertAlign w:val="baseline"/>
        </w:rPr>
        <w:t> </w:t>
      </w:r>
      <w:r>
        <w:rPr>
          <w:color w:val="1D1D1B"/>
          <w:spacing w:val="-4"/>
          <w:sz w:val="24"/>
          <w:vertAlign w:val="baseline"/>
        </w:rPr>
        <w:t>Goetzen</w:t>
      </w:r>
      <w:r>
        <w:rPr>
          <w:color w:val="1D1D1B"/>
          <w:spacing w:val="-4"/>
          <w:sz w:val="24"/>
          <w:vertAlign w:val="superscript"/>
        </w:rPr>
        <w:t>2</w:t>
      </w:r>
      <w:r>
        <w:rPr>
          <w:color w:val="1D1D1B"/>
          <w:spacing w:val="-4"/>
          <w:sz w:val="24"/>
          <w:vertAlign w:val="baseline"/>
        </w:rPr>
        <w:t>,</w:t>
      </w:r>
      <w:r>
        <w:rPr>
          <w:color w:val="1D1D1B"/>
          <w:sz w:val="24"/>
          <w:vertAlign w:val="baseline"/>
        </w:rPr>
        <w:t> </w:t>
      </w:r>
      <w:r>
        <w:rPr>
          <w:color w:val="1D1D1B"/>
          <w:spacing w:val="-4"/>
          <w:sz w:val="24"/>
          <w:vertAlign w:val="baseline"/>
        </w:rPr>
        <w:t>Meng</w:t>
      </w:r>
      <w:r>
        <w:rPr>
          <w:color w:val="1D1D1B"/>
          <w:sz w:val="24"/>
          <w:vertAlign w:val="baseline"/>
        </w:rPr>
        <w:t> </w:t>
      </w:r>
      <w:r>
        <w:rPr>
          <w:color w:val="1D1D1B"/>
          <w:spacing w:val="-4"/>
          <w:sz w:val="24"/>
          <w:vertAlign w:val="baseline"/>
        </w:rPr>
        <w:t>Joo</w:t>
      </w:r>
      <w:r>
        <w:rPr>
          <w:color w:val="1D1D1B"/>
          <w:sz w:val="24"/>
          <w:vertAlign w:val="baseline"/>
        </w:rPr>
        <w:t> </w:t>
      </w:r>
      <w:r>
        <w:rPr>
          <w:color w:val="1D1D1B"/>
          <w:spacing w:val="-5"/>
          <w:sz w:val="24"/>
          <w:vertAlign w:val="baseline"/>
        </w:rPr>
        <w:t>Er</w:t>
      </w:r>
      <w:r>
        <w:rPr>
          <w:color w:val="1D1D1B"/>
          <w:spacing w:val="-5"/>
          <w:sz w:val="24"/>
          <w:vertAlign w:val="superscript"/>
        </w:rPr>
        <w:t>3</w:t>
      </w:r>
    </w:p>
    <w:p>
      <w:pPr>
        <w:pStyle w:val="BodyText"/>
        <w:spacing w:before="83"/>
        <w:rPr>
          <w:sz w:val="24"/>
        </w:rPr>
      </w:pPr>
    </w:p>
    <w:p>
      <w:pPr>
        <w:spacing w:line="244" w:lineRule="auto" w:before="0"/>
        <w:ind w:left="1910" w:right="1599" w:firstLine="0"/>
        <w:jc w:val="center"/>
        <w:rPr>
          <w:i/>
          <w:sz w:val="20"/>
        </w:rPr>
      </w:pPr>
      <w:r>
        <w:rPr>
          <w:color w:val="1D1D1B"/>
          <w:spacing w:val="-2"/>
          <w:position w:val="7"/>
          <w:sz w:val="14"/>
        </w:rPr>
        <w:t>1</w:t>
      </w:r>
      <w:r>
        <w:rPr>
          <w:i/>
          <w:color w:val="1D1D1B"/>
          <w:spacing w:val="-2"/>
          <w:sz w:val="20"/>
        </w:rPr>
        <w:t>Department</w:t>
      </w:r>
      <w:r>
        <w:rPr>
          <w:i/>
          <w:color w:val="1D1D1B"/>
          <w:spacing w:val="-10"/>
          <w:sz w:val="20"/>
        </w:rPr>
        <w:t> </w:t>
      </w:r>
      <w:r>
        <w:rPr>
          <w:i/>
          <w:color w:val="1D1D1B"/>
          <w:spacing w:val="-2"/>
          <w:sz w:val="20"/>
        </w:rPr>
        <w:t>of</w:t>
      </w:r>
      <w:r>
        <w:rPr>
          <w:i/>
          <w:color w:val="1D1D1B"/>
          <w:spacing w:val="-9"/>
          <w:sz w:val="20"/>
        </w:rPr>
        <w:t> </w:t>
      </w:r>
      <w:r>
        <w:rPr>
          <w:i/>
          <w:color w:val="1D1D1B"/>
          <w:spacing w:val="-2"/>
          <w:sz w:val="20"/>
        </w:rPr>
        <w:t>Computer</w:t>
      </w:r>
      <w:r>
        <w:rPr>
          <w:i/>
          <w:color w:val="1D1D1B"/>
          <w:spacing w:val="-9"/>
          <w:sz w:val="20"/>
        </w:rPr>
        <w:t> </w:t>
      </w:r>
      <w:r>
        <w:rPr>
          <w:i/>
          <w:color w:val="1D1D1B"/>
          <w:spacing w:val="-2"/>
          <w:sz w:val="20"/>
        </w:rPr>
        <w:t>Engineering,</w:t>
      </w:r>
      <w:r>
        <w:rPr>
          <w:i/>
          <w:color w:val="1D1D1B"/>
          <w:spacing w:val="-9"/>
          <w:sz w:val="20"/>
        </w:rPr>
        <w:t> </w:t>
      </w:r>
      <w:r>
        <w:rPr>
          <w:i/>
          <w:color w:val="1D1D1B"/>
          <w:spacing w:val="-2"/>
          <w:sz w:val="20"/>
        </w:rPr>
        <w:t>Czestochowa</w:t>
      </w:r>
      <w:r>
        <w:rPr>
          <w:i/>
          <w:color w:val="1D1D1B"/>
          <w:spacing w:val="-9"/>
          <w:sz w:val="20"/>
        </w:rPr>
        <w:t> </w:t>
      </w:r>
      <w:r>
        <w:rPr>
          <w:i/>
          <w:color w:val="1D1D1B"/>
          <w:spacing w:val="-2"/>
          <w:sz w:val="20"/>
        </w:rPr>
        <w:t>University</w:t>
      </w:r>
      <w:r>
        <w:rPr>
          <w:i/>
          <w:color w:val="1D1D1B"/>
          <w:spacing w:val="-9"/>
          <w:sz w:val="20"/>
        </w:rPr>
        <w:t> </w:t>
      </w:r>
      <w:r>
        <w:rPr>
          <w:i/>
          <w:color w:val="1D1D1B"/>
          <w:spacing w:val="-2"/>
          <w:sz w:val="20"/>
        </w:rPr>
        <w:t>of</w:t>
      </w:r>
      <w:r>
        <w:rPr>
          <w:i/>
          <w:color w:val="1D1D1B"/>
          <w:spacing w:val="-9"/>
          <w:sz w:val="20"/>
        </w:rPr>
        <w:t> </w:t>
      </w:r>
      <w:r>
        <w:rPr>
          <w:i/>
          <w:color w:val="1D1D1B"/>
          <w:spacing w:val="-2"/>
          <w:sz w:val="20"/>
        </w:rPr>
        <w:t>Technology,</w:t>
      </w:r>
      <w:r>
        <w:rPr>
          <w:i/>
          <w:color w:val="1D1D1B"/>
          <w:spacing w:val="-2"/>
          <w:sz w:val="20"/>
        </w:rPr>
        <w:t> </w:t>
      </w:r>
      <w:r>
        <w:rPr>
          <w:i/>
          <w:color w:val="1D1D1B"/>
          <w:sz w:val="20"/>
        </w:rPr>
        <w:t>al. Armii Krajowej 36, 42-200 Cze¸stochowa, Poland</w:t>
      </w:r>
    </w:p>
    <w:p>
      <w:pPr>
        <w:spacing w:line="244" w:lineRule="auto" w:before="155"/>
        <w:ind w:left="1903" w:right="1599" w:firstLine="0"/>
        <w:jc w:val="center"/>
        <w:rPr>
          <w:i/>
          <w:sz w:val="20"/>
        </w:rPr>
      </w:pPr>
      <w:r>
        <w:rPr>
          <w:color w:val="1D1D1B"/>
          <w:spacing w:val="-4"/>
          <w:position w:val="7"/>
          <w:sz w:val="14"/>
        </w:rPr>
        <w:t>2</w:t>
      </w:r>
      <w:r>
        <w:rPr>
          <w:i/>
          <w:color w:val="1D1D1B"/>
          <w:spacing w:val="-4"/>
          <w:sz w:val="20"/>
        </w:rPr>
        <w:t>Information Technology Institute, University of Social Sciences, 90-113 Łódz´</w:t>
      </w:r>
      <w:r>
        <w:rPr>
          <w:i/>
          <w:color w:val="1D1D1B"/>
          <w:sz w:val="20"/>
        </w:rPr>
        <w:t> and Clark University, Worcester, MA 01610, USA</w:t>
      </w:r>
    </w:p>
    <w:p>
      <w:pPr>
        <w:spacing w:line="244" w:lineRule="auto" w:before="156"/>
        <w:ind w:left="3182" w:right="2871" w:firstLine="0"/>
        <w:jc w:val="center"/>
        <w:rPr>
          <w:i/>
          <w:sz w:val="20"/>
        </w:rPr>
      </w:pPr>
      <w:r>
        <w:rPr>
          <w:color w:val="1D1D1B"/>
          <w:position w:val="7"/>
          <w:sz w:val="14"/>
        </w:rPr>
        <w:t>3</w:t>
      </w:r>
      <w:r>
        <w:rPr>
          <w:i/>
          <w:color w:val="1D1D1B"/>
          <w:sz w:val="20"/>
        </w:rPr>
        <w:t>School</w:t>
      </w:r>
      <w:r>
        <w:rPr>
          <w:i/>
          <w:color w:val="1D1D1B"/>
          <w:spacing w:val="-12"/>
          <w:sz w:val="20"/>
        </w:rPr>
        <w:t> </w:t>
      </w:r>
      <w:r>
        <w:rPr>
          <w:i/>
          <w:color w:val="1D1D1B"/>
          <w:sz w:val="20"/>
        </w:rPr>
        <w:t>of</w:t>
      </w:r>
      <w:r>
        <w:rPr>
          <w:i/>
          <w:color w:val="1D1D1B"/>
          <w:spacing w:val="-11"/>
          <w:sz w:val="20"/>
        </w:rPr>
        <w:t> </w:t>
      </w:r>
      <w:r>
        <w:rPr>
          <w:i/>
          <w:color w:val="1D1D1B"/>
          <w:sz w:val="20"/>
        </w:rPr>
        <w:t>Marine</w:t>
      </w:r>
      <w:r>
        <w:rPr>
          <w:i/>
          <w:color w:val="1D1D1B"/>
          <w:spacing w:val="-11"/>
          <w:sz w:val="20"/>
        </w:rPr>
        <w:t> </w:t>
      </w:r>
      <w:r>
        <w:rPr>
          <w:i/>
          <w:color w:val="1D1D1B"/>
          <w:sz w:val="20"/>
        </w:rPr>
        <w:t>Electrical</w:t>
      </w:r>
      <w:r>
        <w:rPr>
          <w:i/>
          <w:color w:val="1D1D1B"/>
          <w:spacing w:val="-11"/>
          <w:sz w:val="20"/>
        </w:rPr>
        <w:t> </w:t>
      </w:r>
      <w:r>
        <w:rPr>
          <w:i/>
          <w:color w:val="1D1D1B"/>
          <w:sz w:val="20"/>
        </w:rPr>
        <w:t>Engineering</w:t>
      </w:r>
      <w:r>
        <w:rPr>
          <w:i/>
          <w:color w:val="1D1D1B"/>
          <w:sz w:val="20"/>
        </w:rPr>
        <w:t> Dalian Maritime University, China</w:t>
      </w:r>
    </w:p>
    <w:p>
      <w:pPr>
        <w:spacing w:before="116"/>
        <w:ind w:left="311" w:right="3" w:firstLine="0"/>
        <w:jc w:val="center"/>
        <w:rPr>
          <w:i/>
          <w:sz w:val="20"/>
        </w:rPr>
      </w:pPr>
      <w:r>
        <w:rPr>
          <w:rFonts w:ascii="Meiryo UI" w:hAnsi="Meiryo UI"/>
          <w:i/>
          <w:color w:val="1D1D1B"/>
          <w:position w:val="7"/>
          <w:sz w:val="14"/>
        </w:rPr>
        <w:t>∗</w:t>
      </w:r>
      <w:r>
        <w:rPr>
          <w:i/>
          <w:color w:val="1D1D1B"/>
          <w:sz w:val="20"/>
        </w:rPr>
        <w:t>E-mail:</w:t>
      </w:r>
      <w:r>
        <w:rPr>
          <w:i/>
          <w:color w:val="1D1D1B"/>
          <w:spacing w:val="18"/>
          <w:sz w:val="20"/>
        </w:rPr>
        <w:t> </w:t>
      </w:r>
      <w:hyperlink r:id="rId7">
        <w:r>
          <w:rPr>
            <w:i/>
            <w:color w:val="1D1D1B"/>
            <w:spacing w:val="-2"/>
            <w:sz w:val="20"/>
          </w:rPr>
          <w:t>artur.starczewski@pcz.pl</w:t>
        </w:r>
      </w:hyperlink>
    </w:p>
    <w:p>
      <w:pPr>
        <w:spacing w:before="185"/>
        <w:ind w:left="311" w:right="3" w:firstLine="0"/>
        <w:jc w:val="center"/>
        <w:rPr>
          <w:i/>
          <w:sz w:val="20"/>
        </w:rPr>
      </w:pPr>
      <w:r>
        <w:rPr>
          <w:i/>
          <w:color w:val="1D1D1B"/>
          <w:spacing w:val="-2"/>
          <w:sz w:val="20"/>
        </w:rPr>
        <w:t>Submitted:</w:t>
      </w:r>
      <w:r>
        <w:rPr>
          <w:i/>
          <w:color w:val="1D1D1B"/>
          <w:spacing w:val="-1"/>
          <w:sz w:val="20"/>
        </w:rPr>
        <w:t> </w:t>
      </w:r>
      <w:r>
        <w:rPr>
          <w:i/>
          <w:color w:val="1D1D1B"/>
          <w:spacing w:val="-2"/>
          <w:sz w:val="20"/>
        </w:rPr>
        <w:t>10th</w:t>
      </w:r>
      <w:r>
        <w:rPr>
          <w:i/>
          <w:color w:val="1D1D1B"/>
          <w:spacing w:val="-9"/>
          <w:sz w:val="20"/>
        </w:rPr>
        <w:t> </w:t>
      </w:r>
      <w:r>
        <w:rPr>
          <w:i/>
          <w:color w:val="1D1D1B"/>
          <w:spacing w:val="-2"/>
          <w:sz w:val="20"/>
        </w:rPr>
        <w:t>August</w:t>
      </w:r>
      <w:r>
        <w:rPr>
          <w:i/>
          <w:color w:val="1D1D1B"/>
          <w:spacing w:val="-9"/>
          <w:sz w:val="20"/>
        </w:rPr>
        <w:t> </w:t>
      </w:r>
      <w:r>
        <w:rPr>
          <w:i/>
          <w:color w:val="1D1D1B"/>
          <w:spacing w:val="-2"/>
          <w:sz w:val="20"/>
        </w:rPr>
        <w:t>2019;</w:t>
      </w:r>
      <w:r>
        <w:rPr>
          <w:i/>
          <w:color w:val="1D1D1B"/>
          <w:spacing w:val="-8"/>
          <w:sz w:val="20"/>
        </w:rPr>
        <w:t> </w:t>
      </w:r>
      <w:r>
        <w:rPr>
          <w:i/>
          <w:color w:val="1D1D1B"/>
          <w:spacing w:val="-2"/>
          <w:sz w:val="20"/>
        </w:rPr>
        <w:t>Accepted:</w:t>
      </w:r>
      <w:r>
        <w:rPr>
          <w:i/>
          <w:color w:val="1D1D1B"/>
          <w:spacing w:val="-1"/>
          <w:sz w:val="20"/>
        </w:rPr>
        <w:t> </w:t>
      </w:r>
      <w:r>
        <w:rPr>
          <w:i/>
          <w:color w:val="1D1D1B"/>
          <w:spacing w:val="-2"/>
          <w:sz w:val="20"/>
        </w:rPr>
        <w:t>3rd</w:t>
      </w:r>
      <w:r>
        <w:rPr>
          <w:i/>
          <w:color w:val="1D1D1B"/>
          <w:spacing w:val="-9"/>
          <w:sz w:val="20"/>
        </w:rPr>
        <w:t> </w:t>
      </w:r>
      <w:r>
        <w:rPr>
          <w:i/>
          <w:color w:val="1D1D1B"/>
          <w:spacing w:val="-2"/>
          <w:sz w:val="20"/>
        </w:rPr>
        <w:t>March</w:t>
      </w:r>
      <w:r>
        <w:rPr>
          <w:i/>
          <w:color w:val="1D1D1B"/>
          <w:spacing w:val="-9"/>
          <w:sz w:val="20"/>
        </w:rPr>
        <w:t> </w:t>
      </w:r>
      <w:r>
        <w:rPr>
          <w:i/>
          <w:color w:val="1D1D1B"/>
          <w:spacing w:val="-4"/>
          <w:sz w:val="20"/>
        </w:rPr>
        <w:t>2020</w:t>
      </w:r>
    </w:p>
    <w:p>
      <w:pPr>
        <w:spacing w:before="232"/>
        <w:ind w:left="311" w:right="2" w:firstLine="0"/>
        <w:jc w:val="center"/>
        <w:rPr>
          <w:rFonts w:ascii="Palatino Linotype"/>
          <w:b/>
          <w:sz w:val="20"/>
        </w:rPr>
      </w:pPr>
      <w:r>
        <w:rPr>
          <w:rFonts w:ascii="Palatino Linotype"/>
          <w:b/>
          <w:color w:val="1D1D1B"/>
          <w:spacing w:val="-2"/>
          <w:sz w:val="20"/>
        </w:rPr>
        <w:t>Abstract</w:t>
      </w:r>
    </w:p>
    <w:p>
      <w:pPr>
        <w:spacing w:line="244" w:lineRule="auto" w:before="163"/>
        <w:ind w:left="1553" w:right="1242" w:firstLine="0"/>
        <w:jc w:val="both"/>
        <w:rPr>
          <w:sz w:val="20"/>
        </w:rPr>
      </w:pPr>
      <w:r>
        <w:rPr>
          <w:color w:val="1D1D1B"/>
          <w:spacing w:val="-6"/>
          <w:sz w:val="20"/>
        </w:rPr>
        <w:t>Clustering</w:t>
      </w:r>
      <w:r>
        <w:rPr>
          <w:color w:val="1D1D1B"/>
          <w:sz w:val="20"/>
        </w:rPr>
        <w:t> </w:t>
      </w:r>
      <w:r>
        <w:rPr>
          <w:color w:val="1D1D1B"/>
          <w:spacing w:val="-6"/>
          <w:sz w:val="20"/>
        </w:rPr>
        <w:t>is</w:t>
      </w:r>
      <w:r>
        <w:rPr>
          <w:color w:val="1D1D1B"/>
          <w:sz w:val="20"/>
        </w:rPr>
        <w:t> </w:t>
      </w:r>
      <w:r>
        <w:rPr>
          <w:color w:val="1D1D1B"/>
          <w:spacing w:val="-6"/>
          <w:sz w:val="20"/>
        </w:rPr>
        <w:t>an</w:t>
      </w:r>
      <w:r>
        <w:rPr>
          <w:color w:val="1D1D1B"/>
          <w:sz w:val="20"/>
        </w:rPr>
        <w:t> </w:t>
      </w:r>
      <w:r>
        <w:rPr>
          <w:color w:val="1D1D1B"/>
          <w:spacing w:val="-6"/>
          <w:sz w:val="20"/>
        </w:rPr>
        <w:t>attractive</w:t>
      </w:r>
      <w:r>
        <w:rPr>
          <w:color w:val="1D1D1B"/>
          <w:sz w:val="20"/>
        </w:rPr>
        <w:t> </w:t>
      </w:r>
      <w:r>
        <w:rPr>
          <w:color w:val="1D1D1B"/>
          <w:spacing w:val="-6"/>
          <w:sz w:val="20"/>
        </w:rPr>
        <w:t>technique</w:t>
      </w:r>
      <w:r>
        <w:rPr>
          <w:color w:val="1D1D1B"/>
          <w:sz w:val="20"/>
        </w:rPr>
        <w:t> </w:t>
      </w:r>
      <w:r>
        <w:rPr>
          <w:color w:val="1D1D1B"/>
          <w:spacing w:val="-6"/>
          <w:sz w:val="20"/>
        </w:rPr>
        <w:t>used</w:t>
      </w:r>
      <w:r>
        <w:rPr>
          <w:color w:val="1D1D1B"/>
          <w:sz w:val="20"/>
        </w:rPr>
        <w:t> </w:t>
      </w:r>
      <w:r>
        <w:rPr>
          <w:color w:val="1D1D1B"/>
          <w:spacing w:val="-6"/>
          <w:sz w:val="20"/>
        </w:rPr>
        <w:t>in</w:t>
      </w:r>
      <w:r>
        <w:rPr>
          <w:color w:val="1D1D1B"/>
          <w:sz w:val="20"/>
        </w:rPr>
        <w:t> </w:t>
      </w:r>
      <w:r>
        <w:rPr>
          <w:color w:val="1D1D1B"/>
          <w:spacing w:val="-6"/>
          <w:sz w:val="20"/>
        </w:rPr>
        <w:t>many</w:t>
      </w:r>
      <w:r>
        <w:rPr>
          <w:color w:val="1D1D1B"/>
          <w:sz w:val="20"/>
        </w:rPr>
        <w:t> </w:t>
      </w:r>
      <w:r>
        <w:rPr>
          <w:color w:val="1D1D1B"/>
          <w:spacing w:val="-6"/>
          <w:sz w:val="20"/>
        </w:rPr>
        <w:t>ﬁelds</w:t>
      </w:r>
      <w:r>
        <w:rPr>
          <w:color w:val="1D1D1B"/>
          <w:sz w:val="20"/>
        </w:rPr>
        <w:t> </w:t>
      </w:r>
      <w:r>
        <w:rPr>
          <w:color w:val="1D1D1B"/>
          <w:spacing w:val="-6"/>
          <w:sz w:val="20"/>
        </w:rPr>
        <w:t>in</w:t>
      </w:r>
      <w:r>
        <w:rPr>
          <w:color w:val="1D1D1B"/>
          <w:sz w:val="20"/>
        </w:rPr>
        <w:t> </w:t>
      </w:r>
      <w:r>
        <w:rPr>
          <w:color w:val="1D1D1B"/>
          <w:spacing w:val="-6"/>
          <w:sz w:val="20"/>
        </w:rPr>
        <w:t>order</w:t>
      </w:r>
      <w:r>
        <w:rPr>
          <w:color w:val="1D1D1B"/>
          <w:sz w:val="20"/>
        </w:rPr>
        <w:t> </w:t>
      </w:r>
      <w:r>
        <w:rPr>
          <w:color w:val="1D1D1B"/>
          <w:spacing w:val="-6"/>
          <w:sz w:val="20"/>
        </w:rPr>
        <w:t>to</w:t>
      </w:r>
      <w:r>
        <w:rPr>
          <w:color w:val="1D1D1B"/>
          <w:sz w:val="20"/>
        </w:rPr>
        <w:t> </w:t>
      </w:r>
      <w:r>
        <w:rPr>
          <w:color w:val="1D1D1B"/>
          <w:spacing w:val="-6"/>
          <w:sz w:val="20"/>
        </w:rPr>
        <w:t>deal</w:t>
      </w:r>
      <w:r>
        <w:rPr>
          <w:color w:val="1D1D1B"/>
          <w:sz w:val="20"/>
        </w:rPr>
        <w:t> </w:t>
      </w:r>
      <w:r>
        <w:rPr>
          <w:color w:val="1D1D1B"/>
          <w:spacing w:val="-6"/>
          <w:sz w:val="20"/>
        </w:rPr>
        <w:t>with</w:t>
      </w:r>
      <w:r>
        <w:rPr>
          <w:color w:val="1D1D1B"/>
          <w:sz w:val="20"/>
        </w:rPr>
        <w:t> </w:t>
      </w:r>
      <w:r>
        <w:rPr>
          <w:color w:val="1D1D1B"/>
          <w:spacing w:val="-6"/>
          <w:sz w:val="20"/>
        </w:rPr>
        <w:t>large</w:t>
      </w:r>
      <w:r>
        <w:rPr>
          <w:color w:val="1D1D1B"/>
          <w:sz w:val="20"/>
        </w:rPr>
        <w:t> </w:t>
      </w:r>
      <w:r>
        <w:rPr>
          <w:color w:val="1D1D1B"/>
          <w:spacing w:val="-6"/>
          <w:sz w:val="20"/>
        </w:rPr>
        <w:t>scale</w:t>
      </w:r>
      <w:r>
        <w:rPr>
          <w:color w:val="1D1D1B"/>
          <w:sz w:val="20"/>
        </w:rPr>
        <w:t> data.</w:t>
      </w:r>
      <w:r>
        <w:rPr>
          <w:color w:val="1D1D1B"/>
          <w:spacing w:val="-1"/>
          <w:sz w:val="20"/>
        </w:rPr>
        <w:t> </w:t>
      </w:r>
      <w:r>
        <w:rPr>
          <w:color w:val="1D1D1B"/>
          <w:sz w:val="20"/>
        </w:rPr>
        <w:t>Many</w:t>
      </w:r>
      <w:r>
        <w:rPr>
          <w:color w:val="1D1D1B"/>
          <w:spacing w:val="-11"/>
          <w:sz w:val="20"/>
        </w:rPr>
        <w:t> </w:t>
      </w:r>
      <w:r>
        <w:rPr>
          <w:color w:val="1D1D1B"/>
          <w:sz w:val="20"/>
        </w:rPr>
        <w:t>clustering</w:t>
      </w:r>
      <w:r>
        <w:rPr>
          <w:color w:val="1D1D1B"/>
          <w:spacing w:val="-11"/>
          <w:sz w:val="20"/>
        </w:rPr>
        <w:t> </w:t>
      </w:r>
      <w:r>
        <w:rPr>
          <w:color w:val="1D1D1B"/>
          <w:sz w:val="20"/>
        </w:rPr>
        <w:t>algorithms</w:t>
      </w:r>
      <w:r>
        <w:rPr>
          <w:color w:val="1D1D1B"/>
          <w:spacing w:val="-11"/>
          <w:sz w:val="20"/>
        </w:rPr>
        <w:t> </w:t>
      </w:r>
      <w:r>
        <w:rPr>
          <w:color w:val="1D1D1B"/>
          <w:sz w:val="20"/>
        </w:rPr>
        <w:t>have</w:t>
      </w:r>
      <w:r>
        <w:rPr>
          <w:color w:val="1D1D1B"/>
          <w:spacing w:val="-11"/>
          <w:sz w:val="20"/>
        </w:rPr>
        <w:t> </w:t>
      </w:r>
      <w:r>
        <w:rPr>
          <w:color w:val="1D1D1B"/>
          <w:sz w:val="20"/>
        </w:rPr>
        <w:t>been</w:t>
      </w:r>
      <w:r>
        <w:rPr>
          <w:color w:val="1D1D1B"/>
          <w:spacing w:val="-11"/>
          <w:sz w:val="20"/>
        </w:rPr>
        <w:t> </w:t>
      </w:r>
      <w:r>
        <w:rPr>
          <w:color w:val="1D1D1B"/>
          <w:sz w:val="20"/>
        </w:rPr>
        <w:t>proposed</w:t>
      </w:r>
      <w:r>
        <w:rPr>
          <w:color w:val="1D1D1B"/>
          <w:spacing w:val="-11"/>
          <w:sz w:val="20"/>
        </w:rPr>
        <w:t> </w:t>
      </w:r>
      <w:r>
        <w:rPr>
          <w:color w:val="1D1D1B"/>
          <w:sz w:val="20"/>
        </w:rPr>
        <w:t>so</w:t>
      </w:r>
      <w:r>
        <w:rPr>
          <w:color w:val="1D1D1B"/>
          <w:spacing w:val="-11"/>
          <w:sz w:val="20"/>
        </w:rPr>
        <w:t> </w:t>
      </w:r>
      <w:r>
        <w:rPr>
          <w:color w:val="1D1D1B"/>
          <w:sz w:val="20"/>
        </w:rPr>
        <w:t>far.</w:t>
      </w:r>
      <w:r>
        <w:rPr>
          <w:color w:val="1D1D1B"/>
          <w:spacing w:val="12"/>
          <w:sz w:val="20"/>
        </w:rPr>
        <w:t> </w:t>
      </w:r>
      <w:r>
        <w:rPr>
          <w:color w:val="1D1D1B"/>
          <w:sz w:val="20"/>
        </w:rPr>
        <w:t>The</w:t>
      </w:r>
      <w:r>
        <w:rPr>
          <w:color w:val="1D1D1B"/>
          <w:spacing w:val="-12"/>
          <w:sz w:val="20"/>
        </w:rPr>
        <w:t> </w:t>
      </w:r>
      <w:r>
        <w:rPr>
          <w:color w:val="1D1D1B"/>
          <w:sz w:val="20"/>
        </w:rPr>
        <w:t>most</w:t>
      </w:r>
      <w:r>
        <w:rPr>
          <w:color w:val="1D1D1B"/>
          <w:spacing w:val="-11"/>
          <w:sz w:val="20"/>
        </w:rPr>
        <w:t> </w:t>
      </w:r>
      <w:r>
        <w:rPr>
          <w:color w:val="1D1D1B"/>
          <w:sz w:val="20"/>
        </w:rPr>
        <w:t>popular</w:t>
      </w:r>
      <w:r>
        <w:rPr>
          <w:color w:val="1D1D1B"/>
          <w:spacing w:val="-11"/>
          <w:sz w:val="20"/>
        </w:rPr>
        <w:t> </w:t>
      </w:r>
      <w:r>
        <w:rPr>
          <w:color w:val="1D1D1B"/>
          <w:sz w:val="20"/>
        </w:rPr>
        <w:t>algo- </w:t>
      </w:r>
      <w:r>
        <w:rPr>
          <w:color w:val="1D1D1B"/>
          <w:spacing w:val="-6"/>
          <w:sz w:val="20"/>
        </w:rPr>
        <w:t>rithms include</w:t>
      </w:r>
      <w:r>
        <w:rPr>
          <w:color w:val="1D1D1B"/>
          <w:spacing w:val="-5"/>
          <w:sz w:val="20"/>
        </w:rPr>
        <w:t> </w:t>
      </w:r>
      <w:r>
        <w:rPr>
          <w:color w:val="1D1D1B"/>
          <w:spacing w:val="-6"/>
          <w:sz w:val="20"/>
        </w:rPr>
        <w:t>density-based</w:t>
      </w:r>
      <w:r>
        <w:rPr>
          <w:color w:val="1D1D1B"/>
          <w:spacing w:val="-5"/>
          <w:sz w:val="20"/>
        </w:rPr>
        <w:t> </w:t>
      </w:r>
      <w:r>
        <w:rPr>
          <w:color w:val="1D1D1B"/>
          <w:spacing w:val="-6"/>
          <w:sz w:val="20"/>
        </w:rPr>
        <w:t>approaches.</w:t>
      </w:r>
      <w:r>
        <w:rPr>
          <w:color w:val="1D1D1B"/>
          <w:spacing w:val="1"/>
          <w:sz w:val="20"/>
        </w:rPr>
        <w:t> </w:t>
      </w:r>
      <w:r>
        <w:rPr>
          <w:color w:val="1D1D1B"/>
          <w:spacing w:val="-6"/>
          <w:sz w:val="20"/>
        </w:rPr>
        <w:t>These</w:t>
      </w:r>
      <w:r>
        <w:rPr>
          <w:color w:val="1D1D1B"/>
          <w:spacing w:val="-5"/>
          <w:sz w:val="20"/>
        </w:rPr>
        <w:t> </w:t>
      </w:r>
      <w:r>
        <w:rPr>
          <w:color w:val="1D1D1B"/>
          <w:spacing w:val="-6"/>
          <w:sz w:val="20"/>
        </w:rPr>
        <w:t>kinds</w:t>
      </w:r>
      <w:r>
        <w:rPr>
          <w:color w:val="1D1D1B"/>
          <w:spacing w:val="-5"/>
          <w:sz w:val="20"/>
        </w:rPr>
        <w:t> </w:t>
      </w:r>
      <w:r>
        <w:rPr>
          <w:color w:val="1D1D1B"/>
          <w:spacing w:val="-6"/>
          <w:sz w:val="20"/>
        </w:rPr>
        <w:t>of</w:t>
      </w:r>
      <w:r>
        <w:rPr>
          <w:color w:val="1D1D1B"/>
          <w:spacing w:val="-5"/>
          <w:sz w:val="20"/>
        </w:rPr>
        <w:t> </w:t>
      </w:r>
      <w:r>
        <w:rPr>
          <w:color w:val="1D1D1B"/>
          <w:spacing w:val="-6"/>
          <w:sz w:val="20"/>
        </w:rPr>
        <w:t>algorithms</w:t>
      </w:r>
      <w:r>
        <w:rPr>
          <w:color w:val="1D1D1B"/>
          <w:spacing w:val="-5"/>
          <w:sz w:val="20"/>
        </w:rPr>
        <w:t> </w:t>
      </w:r>
      <w:r>
        <w:rPr>
          <w:color w:val="1D1D1B"/>
          <w:spacing w:val="-6"/>
          <w:sz w:val="20"/>
        </w:rPr>
        <w:t>can</w:t>
      </w:r>
      <w:r>
        <w:rPr>
          <w:color w:val="1D1D1B"/>
          <w:spacing w:val="-5"/>
          <w:sz w:val="20"/>
        </w:rPr>
        <w:t> </w:t>
      </w:r>
      <w:r>
        <w:rPr>
          <w:color w:val="1D1D1B"/>
          <w:spacing w:val="-6"/>
          <w:sz w:val="20"/>
        </w:rPr>
        <w:t>identify</w:t>
      </w:r>
      <w:r>
        <w:rPr>
          <w:color w:val="1D1D1B"/>
          <w:spacing w:val="-5"/>
          <w:sz w:val="20"/>
        </w:rPr>
        <w:t> </w:t>
      </w:r>
      <w:r>
        <w:rPr>
          <w:color w:val="1D1D1B"/>
          <w:spacing w:val="-6"/>
          <w:sz w:val="20"/>
        </w:rPr>
        <w:t>clusters</w:t>
      </w:r>
      <w:r>
        <w:rPr>
          <w:color w:val="1D1D1B"/>
          <w:sz w:val="20"/>
        </w:rPr>
        <w:t> </w:t>
      </w:r>
      <w:r>
        <w:rPr>
          <w:color w:val="1D1D1B"/>
          <w:spacing w:val="-4"/>
          <w:sz w:val="20"/>
        </w:rPr>
        <w:t>of arbitrary shapes in datasets.</w:t>
      </w:r>
      <w:r>
        <w:rPr>
          <w:color w:val="1D1D1B"/>
          <w:spacing w:val="18"/>
          <w:sz w:val="20"/>
        </w:rPr>
        <w:t> </w:t>
      </w:r>
      <w:r>
        <w:rPr>
          <w:color w:val="1D1D1B"/>
          <w:spacing w:val="-4"/>
          <w:sz w:val="20"/>
        </w:rPr>
        <w:t>The most common of them is the Density-Based Spatial</w:t>
      </w:r>
      <w:r>
        <w:rPr>
          <w:color w:val="1D1D1B"/>
          <w:sz w:val="20"/>
        </w:rPr>
        <w:t> Clustering</w:t>
      </w:r>
      <w:r>
        <w:rPr>
          <w:color w:val="1D1D1B"/>
          <w:spacing w:val="-12"/>
          <w:sz w:val="20"/>
        </w:rPr>
        <w:t> </w:t>
      </w:r>
      <w:r>
        <w:rPr>
          <w:color w:val="1D1D1B"/>
          <w:sz w:val="20"/>
        </w:rPr>
        <w:t>of</w:t>
      </w:r>
      <w:r>
        <w:rPr>
          <w:color w:val="1D1D1B"/>
          <w:spacing w:val="-11"/>
          <w:sz w:val="20"/>
        </w:rPr>
        <w:t> </w:t>
      </w:r>
      <w:r>
        <w:rPr>
          <w:color w:val="1D1D1B"/>
          <w:sz w:val="20"/>
        </w:rPr>
        <w:t>Applications</w:t>
      </w:r>
      <w:r>
        <w:rPr>
          <w:color w:val="1D1D1B"/>
          <w:spacing w:val="-11"/>
          <w:sz w:val="20"/>
        </w:rPr>
        <w:t> </w:t>
      </w:r>
      <w:r>
        <w:rPr>
          <w:color w:val="1D1D1B"/>
          <w:sz w:val="20"/>
        </w:rPr>
        <w:t>with</w:t>
      </w:r>
      <w:r>
        <w:rPr>
          <w:color w:val="1D1D1B"/>
          <w:spacing w:val="-11"/>
          <w:sz w:val="20"/>
        </w:rPr>
        <w:t> </w:t>
      </w:r>
      <w:r>
        <w:rPr>
          <w:color w:val="1D1D1B"/>
          <w:sz w:val="20"/>
        </w:rPr>
        <w:t>Noise</w:t>
      </w:r>
      <w:r>
        <w:rPr>
          <w:color w:val="1D1D1B"/>
          <w:spacing w:val="-11"/>
          <w:sz w:val="20"/>
        </w:rPr>
        <w:t> </w:t>
      </w:r>
      <w:r>
        <w:rPr>
          <w:color w:val="1D1D1B"/>
          <w:sz w:val="20"/>
        </w:rPr>
        <w:t>(DBSCAN).</w:t>
      </w:r>
      <w:r>
        <w:rPr>
          <w:color w:val="1D1D1B"/>
          <w:spacing w:val="-11"/>
          <w:sz w:val="20"/>
        </w:rPr>
        <w:t> </w:t>
      </w:r>
      <w:r>
        <w:rPr>
          <w:color w:val="1D1D1B"/>
          <w:sz w:val="20"/>
        </w:rPr>
        <w:t>The</w:t>
      </w:r>
      <w:r>
        <w:rPr>
          <w:color w:val="1D1D1B"/>
          <w:spacing w:val="-11"/>
          <w:sz w:val="20"/>
        </w:rPr>
        <w:t> </w:t>
      </w:r>
      <w:r>
        <w:rPr>
          <w:color w:val="1D1D1B"/>
          <w:sz w:val="20"/>
        </w:rPr>
        <w:t>original</w:t>
      </w:r>
      <w:r>
        <w:rPr>
          <w:color w:val="1D1D1B"/>
          <w:spacing w:val="-11"/>
          <w:sz w:val="20"/>
        </w:rPr>
        <w:t> </w:t>
      </w:r>
      <w:r>
        <w:rPr>
          <w:color w:val="1D1D1B"/>
          <w:sz w:val="20"/>
        </w:rPr>
        <w:t>DBSCAN</w:t>
      </w:r>
      <w:r>
        <w:rPr>
          <w:color w:val="1D1D1B"/>
          <w:spacing w:val="-11"/>
          <w:sz w:val="20"/>
        </w:rPr>
        <w:t> </w:t>
      </w:r>
      <w:r>
        <w:rPr>
          <w:color w:val="1D1D1B"/>
          <w:sz w:val="20"/>
        </w:rPr>
        <w:t>algorithm</w:t>
      </w:r>
      <w:r>
        <w:rPr>
          <w:color w:val="1D1D1B"/>
          <w:spacing w:val="-11"/>
          <w:sz w:val="20"/>
        </w:rPr>
        <w:t> </w:t>
      </w:r>
      <w:r>
        <w:rPr>
          <w:color w:val="1D1D1B"/>
          <w:sz w:val="20"/>
        </w:rPr>
        <w:t>has </w:t>
      </w:r>
      <w:r>
        <w:rPr>
          <w:color w:val="1D1D1B"/>
          <w:spacing w:val="-6"/>
          <w:sz w:val="20"/>
        </w:rPr>
        <w:t>been</w:t>
      </w:r>
      <w:r>
        <w:rPr>
          <w:color w:val="1D1D1B"/>
          <w:sz w:val="20"/>
        </w:rPr>
        <w:t> </w:t>
      </w:r>
      <w:r>
        <w:rPr>
          <w:color w:val="1D1D1B"/>
          <w:spacing w:val="-6"/>
          <w:sz w:val="20"/>
        </w:rPr>
        <w:t>widely</w:t>
      </w:r>
      <w:r>
        <w:rPr>
          <w:color w:val="1D1D1B"/>
          <w:sz w:val="20"/>
        </w:rPr>
        <w:t> </w:t>
      </w:r>
      <w:r>
        <w:rPr>
          <w:color w:val="1D1D1B"/>
          <w:spacing w:val="-6"/>
          <w:sz w:val="20"/>
        </w:rPr>
        <w:t>applied</w:t>
      </w:r>
      <w:r>
        <w:rPr>
          <w:color w:val="1D1D1B"/>
          <w:sz w:val="20"/>
        </w:rPr>
        <w:t> </w:t>
      </w:r>
      <w:r>
        <w:rPr>
          <w:color w:val="1D1D1B"/>
          <w:spacing w:val="-6"/>
          <w:sz w:val="20"/>
        </w:rPr>
        <w:t>in</w:t>
      </w:r>
      <w:r>
        <w:rPr>
          <w:color w:val="1D1D1B"/>
          <w:sz w:val="20"/>
        </w:rPr>
        <w:t> </w:t>
      </w:r>
      <w:r>
        <w:rPr>
          <w:color w:val="1D1D1B"/>
          <w:spacing w:val="-6"/>
          <w:sz w:val="20"/>
        </w:rPr>
        <w:t>various</w:t>
      </w:r>
      <w:r>
        <w:rPr>
          <w:color w:val="1D1D1B"/>
          <w:sz w:val="20"/>
        </w:rPr>
        <w:t> </w:t>
      </w:r>
      <w:r>
        <w:rPr>
          <w:color w:val="1D1D1B"/>
          <w:spacing w:val="-6"/>
          <w:sz w:val="20"/>
        </w:rPr>
        <w:t>applications</w:t>
      </w:r>
      <w:r>
        <w:rPr>
          <w:color w:val="1D1D1B"/>
          <w:sz w:val="20"/>
        </w:rPr>
        <w:t> </w:t>
      </w:r>
      <w:r>
        <w:rPr>
          <w:color w:val="1D1D1B"/>
          <w:spacing w:val="-6"/>
          <w:sz w:val="20"/>
        </w:rPr>
        <w:t>and</w:t>
      </w:r>
      <w:r>
        <w:rPr>
          <w:color w:val="1D1D1B"/>
          <w:sz w:val="20"/>
        </w:rPr>
        <w:t> </w:t>
      </w:r>
      <w:r>
        <w:rPr>
          <w:color w:val="1D1D1B"/>
          <w:spacing w:val="-6"/>
          <w:sz w:val="20"/>
        </w:rPr>
        <w:t>has</w:t>
      </w:r>
      <w:r>
        <w:rPr>
          <w:color w:val="1D1D1B"/>
          <w:sz w:val="20"/>
        </w:rPr>
        <w:t> </w:t>
      </w:r>
      <w:r>
        <w:rPr>
          <w:color w:val="1D1D1B"/>
          <w:spacing w:val="-6"/>
          <w:sz w:val="20"/>
        </w:rPr>
        <w:t>many</w:t>
      </w:r>
      <w:r>
        <w:rPr>
          <w:color w:val="1D1D1B"/>
          <w:sz w:val="20"/>
        </w:rPr>
        <w:t> </w:t>
      </w:r>
      <w:r>
        <w:rPr>
          <w:color w:val="1D1D1B"/>
          <w:spacing w:val="-6"/>
          <w:sz w:val="20"/>
        </w:rPr>
        <w:t>different</w:t>
      </w:r>
      <w:r>
        <w:rPr>
          <w:color w:val="1D1D1B"/>
          <w:sz w:val="20"/>
        </w:rPr>
        <w:t> </w:t>
      </w:r>
      <w:r>
        <w:rPr>
          <w:color w:val="1D1D1B"/>
          <w:spacing w:val="-6"/>
          <w:sz w:val="20"/>
        </w:rPr>
        <w:t>modiﬁcations.</w:t>
      </w:r>
      <w:r>
        <w:rPr>
          <w:color w:val="1D1D1B"/>
          <w:spacing w:val="19"/>
          <w:sz w:val="20"/>
        </w:rPr>
        <w:t> </w:t>
      </w:r>
      <w:r>
        <w:rPr>
          <w:color w:val="1D1D1B"/>
          <w:spacing w:val="-6"/>
          <w:sz w:val="20"/>
        </w:rPr>
        <w:t>How-</w:t>
      </w:r>
      <w:r>
        <w:rPr>
          <w:color w:val="1D1D1B"/>
          <w:sz w:val="20"/>
        </w:rPr>
        <w:t> </w:t>
      </w:r>
      <w:r>
        <w:rPr>
          <w:color w:val="1D1D1B"/>
          <w:spacing w:val="-4"/>
          <w:sz w:val="20"/>
        </w:rPr>
        <w:t>ever, there is a fundamental issue of the right choice of its two input parameters, i.e the</w:t>
      </w:r>
      <w:r>
        <w:rPr>
          <w:color w:val="1D1D1B"/>
          <w:sz w:val="20"/>
        </w:rPr>
        <w:t> </w:t>
      </w:r>
      <w:r>
        <w:rPr>
          <w:i/>
          <w:color w:val="1D1D1B"/>
          <w:spacing w:val="-6"/>
          <w:sz w:val="20"/>
        </w:rPr>
        <w:t>eps</w:t>
      </w:r>
      <w:r>
        <w:rPr>
          <w:i/>
          <w:color w:val="1D1D1B"/>
          <w:spacing w:val="-3"/>
          <w:sz w:val="20"/>
        </w:rPr>
        <w:t> </w:t>
      </w:r>
      <w:r>
        <w:rPr>
          <w:color w:val="1D1D1B"/>
          <w:spacing w:val="-6"/>
          <w:sz w:val="20"/>
        </w:rPr>
        <w:t>radius</w:t>
      </w:r>
      <w:r>
        <w:rPr>
          <w:color w:val="1D1D1B"/>
          <w:spacing w:val="-3"/>
          <w:sz w:val="20"/>
        </w:rPr>
        <w:t> </w:t>
      </w:r>
      <w:r>
        <w:rPr>
          <w:color w:val="1D1D1B"/>
          <w:spacing w:val="-6"/>
          <w:sz w:val="20"/>
        </w:rPr>
        <w:t>and</w:t>
      </w:r>
      <w:r>
        <w:rPr>
          <w:color w:val="1D1D1B"/>
          <w:spacing w:val="-3"/>
          <w:sz w:val="20"/>
        </w:rPr>
        <w:t> </w:t>
      </w:r>
      <w:r>
        <w:rPr>
          <w:color w:val="1D1D1B"/>
          <w:spacing w:val="-6"/>
          <w:sz w:val="20"/>
        </w:rPr>
        <w:t>the</w:t>
      </w:r>
      <w:r>
        <w:rPr>
          <w:color w:val="1D1D1B"/>
          <w:spacing w:val="-3"/>
          <w:sz w:val="20"/>
        </w:rPr>
        <w:t> </w:t>
      </w:r>
      <w:r>
        <w:rPr>
          <w:i/>
          <w:color w:val="1D1D1B"/>
          <w:spacing w:val="-6"/>
          <w:sz w:val="20"/>
        </w:rPr>
        <w:t>MinPts</w:t>
      </w:r>
      <w:r>
        <w:rPr>
          <w:i/>
          <w:color w:val="1D1D1B"/>
          <w:spacing w:val="-3"/>
          <w:sz w:val="20"/>
        </w:rPr>
        <w:t> </w:t>
      </w:r>
      <w:r>
        <w:rPr>
          <w:color w:val="1D1D1B"/>
          <w:spacing w:val="-6"/>
          <w:sz w:val="20"/>
        </w:rPr>
        <w:t>density</w:t>
      </w:r>
      <w:r>
        <w:rPr>
          <w:color w:val="1D1D1B"/>
          <w:spacing w:val="-3"/>
          <w:sz w:val="20"/>
        </w:rPr>
        <w:t> </w:t>
      </w:r>
      <w:r>
        <w:rPr>
          <w:color w:val="1D1D1B"/>
          <w:spacing w:val="-6"/>
          <w:sz w:val="20"/>
        </w:rPr>
        <w:t>threshold.</w:t>
      </w:r>
      <w:r>
        <w:rPr>
          <w:color w:val="1D1D1B"/>
          <w:spacing w:val="10"/>
          <w:sz w:val="20"/>
        </w:rPr>
        <w:t> </w:t>
      </w:r>
      <w:r>
        <w:rPr>
          <w:color w:val="1D1D1B"/>
          <w:spacing w:val="-6"/>
          <w:sz w:val="20"/>
        </w:rPr>
        <w:t>The</w:t>
      </w:r>
      <w:r>
        <w:rPr>
          <w:color w:val="1D1D1B"/>
          <w:spacing w:val="-3"/>
          <w:sz w:val="20"/>
        </w:rPr>
        <w:t> </w:t>
      </w:r>
      <w:r>
        <w:rPr>
          <w:color w:val="1D1D1B"/>
          <w:spacing w:val="-6"/>
          <w:sz w:val="20"/>
        </w:rPr>
        <w:t>choice</w:t>
      </w:r>
      <w:r>
        <w:rPr>
          <w:color w:val="1D1D1B"/>
          <w:spacing w:val="-3"/>
          <w:sz w:val="20"/>
        </w:rPr>
        <w:t> </w:t>
      </w:r>
      <w:r>
        <w:rPr>
          <w:color w:val="1D1D1B"/>
          <w:spacing w:val="-6"/>
          <w:sz w:val="20"/>
        </w:rPr>
        <w:t>of</w:t>
      </w:r>
      <w:r>
        <w:rPr>
          <w:color w:val="1D1D1B"/>
          <w:spacing w:val="-3"/>
          <w:sz w:val="20"/>
        </w:rPr>
        <w:t> </w:t>
      </w:r>
      <w:r>
        <w:rPr>
          <w:color w:val="1D1D1B"/>
          <w:spacing w:val="-6"/>
          <w:sz w:val="20"/>
        </w:rPr>
        <w:t>these</w:t>
      </w:r>
      <w:r>
        <w:rPr>
          <w:color w:val="1D1D1B"/>
          <w:spacing w:val="-3"/>
          <w:sz w:val="20"/>
        </w:rPr>
        <w:t> </w:t>
      </w:r>
      <w:r>
        <w:rPr>
          <w:color w:val="1D1D1B"/>
          <w:spacing w:val="-6"/>
          <w:sz w:val="20"/>
        </w:rPr>
        <w:t>parameters</w:t>
      </w:r>
      <w:r>
        <w:rPr>
          <w:color w:val="1D1D1B"/>
          <w:spacing w:val="-3"/>
          <w:sz w:val="20"/>
        </w:rPr>
        <w:t> </w:t>
      </w:r>
      <w:r>
        <w:rPr>
          <w:color w:val="1D1D1B"/>
          <w:spacing w:val="-6"/>
          <w:sz w:val="20"/>
        </w:rPr>
        <w:t>is</w:t>
      </w:r>
      <w:r>
        <w:rPr>
          <w:color w:val="1D1D1B"/>
          <w:spacing w:val="-3"/>
          <w:sz w:val="20"/>
        </w:rPr>
        <w:t> </w:t>
      </w:r>
      <w:r>
        <w:rPr>
          <w:color w:val="1D1D1B"/>
          <w:spacing w:val="-6"/>
          <w:sz w:val="20"/>
        </w:rPr>
        <w:t>especially</w:t>
      </w:r>
      <w:r>
        <w:rPr>
          <w:color w:val="1D1D1B"/>
          <w:sz w:val="20"/>
        </w:rPr>
        <w:t> difﬁcult</w:t>
      </w:r>
      <w:r>
        <w:rPr>
          <w:color w:val="1D1D1B"/>
          <w:spacing w:val="-12"/>
          <w:sz w:val="20"/>
        </w:rPr>
        <w:t> </w:t>
      </w:r>
      <w:r>
        <w:rPr>
          <w:color w:val="1D1D1B"/>
          <w:sz w:val="20"/>
        </w:rPr>
        <w:t>when</w:t>
      </w:r>
      <w:r>
        <w:rPr>
          <w:color w:val="1D1D1B"/>
          <w:spacing w:val="-11"/>
          <w:sz w:val="20"/>
        </w:rPr>
        <w:t> </w:t>
      </w:r>
      <w:r>
        <w:rPr>
          <w:color w:val="1D1D1B"/>
          <w:sz w:val="20"/>
        </w:rPr>
        <w:t>the</w:t>
      </w:r>
      <w:r>
        <w:rPr>
          <w:color w:val="1D1D1B"/>
          <w:spacing w:val="-11"/>
          <w:sz w:val="20"/>
        </w:rPr>
        <w:t> </w:t>
      </w:r>
      <w:r>
        <w:rPr>
          <w:color w:val="1D1D1B"/>
          <w:sz w:val="20"/>
        </w:rPr>
        <w:t>density</w:t>
      </w:r>
      <w:r>
        <w:rPr>
          <w:color w:val="1D1D1B"/>
          <w:spacing w:val="-11"/>
          <w:sz w:val="20"/>
        </w:rPr>
        <w:t> </w:t>
      </w:r>
      <w:r>
        <w:rPr>
          <w:color w:val="1D1D1B"/>
          <w:sz w:val="20"/>
        </w:rPr>
        <w:t>variation</w:t>
      </w:r>
      <w:r>
        <w:rPr>
          <w:color w:val="1D1D1B"/>
          <w:spacing w:val="-11"/>
          <w:sz w:val="20"/>
        </w:rPr>
        <w:t> </w:t>
      </w:r>
      <w:r>
        <w:rPr>
          <w:color w:val="1D1D1B"/>
          <w:sz w:val="20"/>
        </w:rPr>
        <w:t>within</w:t>
      </w:r>
      <w:r>
        <w:rPr>
          <w:color w:val="1D1D1B"/>
          <w:spacing w:val="-11"/>
          <w:sz w:val="20"/>
        </w:rPr>
        <w:t> </w:t>
      </w:r>
      <w:r>
        <w:rPr>
          <w:color w:val="1D1D1B"/>
          <w:sz w:val="20"/>
        </w:rPr>
        <w:t>clusters</w:t>
      </w:r>
      <w:r>
        <w:rPr>
          <w:color w:val="1D1D1B"/>
          <w:spacing w:val="-11"/>
          <w:sz w:val="20"/>
        </w:rPr>
        <w:t> </w:t>
      </w:r>
      <w:r>
        <w:rPr>
          <w:color w:val="1D1D1B"/>
          <w:sz w:val="20"/>
        </w:rPr>
        <w:t>is</w:t>
      </w:r>
      <w:r>
        <w:rPr>
          <w:color w:val="1D1D1B"/>
          <w:spacing w:val="-11"/>
          <w:sz w:val="20"/>
        </w:rPr>
        <w:t> </w:t>
      </w:r>
      <w:r>
        <w:rPr>
          <w:color w:val="1D1D1B"/>
          <w:sz w:val="20"/>
        </w:rPr>
        <w:t>signiﬁcant.</w:t>
      </w:r>
      <w:r>
        <w:rPr>
          <w:color w:val="1D1D1B"/>
          <w:spacing w:val="-4"/>
          <w:sz w:val="20"/>
        </w:rPr>
        <w:t> </w:t>
      </w:r>
      <w:r>
        <w:rPr>
          <w:color w:val="1D1D1B"/>
          <w:sz w:val="20"/>
        </w:rPr>
        <w:t>In</w:t>
      </w:r>
      <w:r>
        <w:rPr>
          <w:color w:val="1D1D1B"/>
          <w:spacing w:val="-11"/>
          <w:sz w:val="20"/>
        </w:rPr>
        <w:t> </w:t>
      </w:r>
      <w:r>
        <w:rPr>
          <w:color w:val="1D1D1B"/>
          <w:sz w:val="20"/>
        </w:rPr>
        <w:t>this</w:t>
      </w:r>
      <w:r>
        <w:rPr>
          <w:color w:val="1D1D1B"/>
          <w:spacing w:val="-11"/>
          <w:sz w:val="20"/>
        </w:rPr>
        <w:t> </w:t>
      </w:r>
      <w:r>
        <w:rPr>
          <w:color w:val="1D1D1B"/>
          <w:sz w:val="20"/>
        </w:rPr>
        <w:t>paper,</w:t>
      </w:r>
      <w:r>
        <w:rPr>
          <w:color w:val="1D1D1B"/>
          <w:spacing w:val="-10"/>
          <w:sz w:val="20"/>
        </w:rPr>
        <w:t> </w:t>
      </w:r>
      <w:r>
        <w:rPr>
          <w:color w:val="1D1D1B"/>
          <w:sz w:val="20"/>
        </w:rPr>
        <w:t>a</w:t>
      </w:r>
      <w:r>
        <w:rPr>
          <w:color w:val="1D1D1B"/>
          <w:spacing w:val="-12"/>
          <w:sz w:val="20"/>
        </w:rPr>
        <w:t> </w:t>
      </w:r>
      <w:r>
        <w:rPr>
          <w:color w:val="1D1D1B"/>
          <w:sz w:val="20"/>
        </w:rPr>
        <w:t>new </w:t>
      </w:r>
      <w:r>
        <w:rPr>
          <w:color w:val="1D1D1B"/>
          <w:spacing w:val="-6"/>
          <w:sz w:val="20"/>
        </w:rPr>
        <w:t>method</w:t>
      </w:r>
      <w:r>
        <w:rPr>
          <w:color w:val="1D1D1B"/>
          <w:spacing w:val="-1"/>
          <w:sz w:val="20"/>
        </w:rPr>
        <w:t> </w:t>
      </w:r>
      <w:r>
        <w:rPr>
          <w:color w:val="1D1D1B"/>
          <w:spacing w:val="-6"/>
          <w:sz w:val="20"/>
        </w:rPr>
        <w:t>that</w:t>
      </w:r>
      <w:r>
        <w:rPr>
          <w:color w:val="1D1D1B"/>
          <w:spacing w:val="-1"/>
          <w:sz w:val="20"/>
        </w:rPr>
        <w:t> </w:t>
      </w:r>
      <w:r>
        <w:rPr>
          <w:color w:val="1D1D1B"/>
          <w:spacing w:val="-6"/>
          <w:sz w:val="20"/>
        </w:rPr>
        <w:t>determines</w:t>
      </w:r>
      <w:r>
        <w:rPr>
          <w:color w:val="1D1D1B"/>
          <w:spacing w:val="-1"/>
          <w:sz w:val="20"/>
        </w:rPr>
        <w:t> </w:t>
      </w:r>
      <w:r>
        <w:rPr>
          <w:color w:val="1D1D1B"/>
          <w:spacing w:val="-6"/>
          <w:sz w:val="20"/>
        </w:rPr>
        <w:t>the</w:t>
      </w:r>
      <w:r>
        <w:rPr>
          <w:color w:val="1D1D1B"/>
          <w:spacing w:val="-1"/>
          <w:sz w:val="20"/>
        </w:rPr>
        <w:t> </w:t>
      </w:r>
      <w:r>
        <w:rPr>
          <w:color w:val="1D1D1B"/>
          <w:spacing w:val="-6"/>
          <w:sz w:val="20"/>
        </w:rPr>
        <w:t>right</w:t>
      </w:r>
      <w:r>
        <w:rPr>
          <w:color w:val="1D1D1B"/>
          <w:spacing w:val="-1"/>
          <w:sz w:val="20"/>
        </w:rPr>
        <w:t> </w:t>
      </w:r>
      <w:r>
        <w:rPr>
          <w:color w:val="1D1D1B"/>
          <w:spacing w:val="-6"/>
          <w:sz w:val="20"/>
        </w:rPr>
        <w:t>values</w:t>
      </w:r>
      <w:r>
        <w:rPr>
          <w:color w:val="1D1D1B"/>
          <w:spacing w:val="-1"/>
          <w:sz w:val="20"/>
        </w:rPr>
        <w:t> </w:t>
      </w:r>
      <w:r>
        <w:rPr>
          <w:color w:val="1D1D1B"/>
          <w:spacing w:val="-6"/>
          <w:sz w:val="20"/>
        </w:rPr>
        <w:t>of</w:t>
      </w:r>
      <w:r>
        <w:rPr>
          <w:color w:val="1D1D1B"/>
          <w:spacing w:val="-1"/>
          <w:sz w:val="20"/>
        </w:rPr>
        <w:t> </w:t>
      </w:r>
      <w:r>
        <w:rPr>
          <w:color w:val="1D1D1B"/>
          <w:spacing w:val="-6"/>
          <w:sz w:val="20"/>
        </w:rPr>
        <w:t>the</w:t>
      </w:r>
      <w:r>
        <w:rPr>
          <w:color w:val="1D1D1B"/>
          <w:spacing w:val="-1"/>
          <w:sz w:val="20"/>
        </w:rPr>
        <w:t> </w:t>
      </w:r>
      <w:r>
        <w:rPr>
          <w:color w:val="1D1D1B"/>
          <w:spacing w:val="-6"/>
          <w:sz w:val="20"/>
        </w:rPr>
        <w:t>parameters</w:t>
      </w:r>
      <w:r>
        <w:rPr>
          <w:color w:val="1D1D1B"/>
          <w:spacing w:val="-1"/>
          <w:sz w:val="20"/>
        </w:rPr>
        <w:t> </w:t>
      </w:r>
      <w:r>
        <w:rPr>
          <w:color w:val="1D1D1B"/>
          <w:spacing w:val="-6"/>
          <w:sz w:val="20"/>
        </w:rPr>
        <w:t>for</w:t>
      </w:r>
      <w:r>
        <w:rPr>
          <w:color w:val="1D1D1B"/>
          <w:spacing w:val="-1"/>
          <w:sz w:val="20"/>
        </w:rPr>
        <w:t> </w:t>
      </w:r>
      <w:r>
        <w:rPr>
          <w:color w:val="1D1D1B"/>
          <w:spacing w:val="-6"/>
          <w:sz w:val="20"/>
        </w:rPr>
        <w:t>different</w:t>
      </w:r>
      <w:r>
        <w:rPr>
          <w:color w:val="1D1D1B"/>
          <w:spacing w:val="-1"/>
          <w:sz w:val="20"/>
        </w:rPr>
        <w:t> </w:t>
      </w:r>
      <w:r>
        <w:rPr>
          <w:color w:val="1D1D1B"/>
          <w:spacing w:val="-6"/>
          <w:sz w:val="20"/>
        </w:rPr>
        <w:t>kinds</w:t>
      </w:r>
      <w:r>
        <w:rPr>
          <w:color w:val="1D1D1B"/>
          <w:spacing w:val="-1"/>
          <w:sz w:val="20"/>
        </w:rPr>
        <w:t> </w:t>
      </w:r>
      <w:r>
        <w:rPr>
          <w:color w:val="1D1D1B"/>
          <w:spacing w:val="-6"/>
          <w:sz w:val="20"/>
        </w:rPr>
        <w:t>of</w:t>
      </w:r>
      <w:r>
        <w:rPr>
          <w:color w:val="1D1D1B"/>
          <w:spacing w:val="-1"/>
          <w:sz w:val="20"/>
        </w:rPr>
        <w:t> </w:t>
      </w:r>
      <w:r>
        <w:rPr>
          <w:color w:val="1D1D1B"/>
          <w:spacing w:val="-6"/>
          <w:sz w:val="20"/>
        </w:rPr>
        <w:t>clusters</w:t>
      </w:r>
      <w:r>
        <w:rPr>
          <w:color w:val="1D1D1B"/>
          <w:sz w:val="20"/>
        </w:rPr>
        <w:t> </w:t>
      </w:r>
      <w:r>
        <w:rPr>
          <w:color w:val="1D1D1B"/>
          <w:spacing w:val="-6"/>
          <w:sz w:val="20"/>
        </w:rPr>
        <w:t>is proposed.</w:t>
      </w:r>
      <w:r>
        <w:rPr>
          <w:color w:val="1D1D1B"/>
          <w:spacing w:val="6"/>
          <w:sz w:val="20"/>
        </w:rPr>
        <w:t> </w:t>
      </w:r>
      <w:r>
        <w:rPr>
          <w:color w:val="1D1D1B"/>
          <w:spacing w:val="-6"/>
          <w:sz w:val="20"/>
        </w:rPr>
        <w:t>This</w:t>
      </w:r>
      <w:r>
        <w:rPr>
          <w:color w:val="1D1D1B"/>
          <w:spacing w:val="-5"/>
          <w:sz w:val="20"/>
        </w:rPr>
        <w:t> </w:t>
      </w:r>
      <w:r>
        <w:rPr>
          <w:color w:val="1D1D1B"/>
          <w:spacing w:val="-6"/>
          <w:sz w:val="20"/>
        </w:rPr>
        <w:t>method</w:t>
      </w:r>
      <w:r>
        <w:rPr>
          <w:color w:val="1D1D1B"/>
          <w:spacing w:val="-5"/>
          <w:sz w:val="20"/>
        </w:rPr>
        <w:t> </w:t>
      </w:r>
      <w:r>
        <w:rPr>
          <w:color w:val="1D1D1B"/>
          <w:spacing w:val="-6"/>
          <w:sz w:val="20"/>
        </w:rPr>
        <w:t>uses</w:t>
      </w:r>
      <w:r>
        <w:rPr>
          <w:color w:val="1D1D1B"/>
          <w:spacing w:val="-5"/>
          <w:sz w:val="20"/>
        </w:rPr>
        <w:t> </w:t>
      </w:r>
      <w:r>
        <w:rPr>
          <w:color w:val="1D1D1B"/>
          <w:spacing w:val="-6"/>
          <w:sz w:val="20"/>
        </w:rPr>
        <w:t>detection</w:t>
      </w:r>
      <w:r>
        <w:rPr>
          <w:color w:val="1D1D1B"/>
          <w:spacing w:val="-5"/>
          <w:sz w:val="20"/>
        </w:rPr>
        <w:t> </w:t>
      </w:r>
      <w:r>
        <w:rPr>
          <w:color w:val="1D1D1B"/>
          <w:spacing w:val="-6"/>
          <w:sz w:val="20"/>
        </w:rPr>
        <w:t>of</w:t>
      </w:r>
      <w:r>
        <w:rPr>
          <w:color w:val="1D1D1B"/>
          <w:spacing w:val="-5"/>
          <w:sz w:val="20"/>
        </w:rPr>
        <w:t> </w:t>
      </w:r>
      <w:r>
        <w:rPr>
          <w:color w:val="1D1D1B"/>
          <w:spacing w:val="-6"/>
          <w:sz w:val="20"/>
        </w:rPr>
        <w:t>sharp</w:t>
      </w:r>
      <w:r>
        <w:rPr>
          <w:color w:val="1D1D1B"/>
          <w:spacing w:val="-5"/>
          <w:sz w:val="20"/>
        </w:rPr>
        <w:t> </w:t>
      </w:r>
      <w:r>
        <w:rPr>
          <w:color w:val="1D1D1B"/>
          <w:spacing w:val="-6"/>
          <w:sz w:val="20"/>
        </w:rPr>
        <w:t>distance</w:t>
      </w:r>
      <w:r>
        <w:rPr>
          <w:color w:val="1D1D1B"/>
          <w:spacing w:val="-5"/>
          <w:sz w:val="20"/>
        </w:rPr>
        <w:t> </w:t>
      </w:r>
      <w:r>
        <w:rPr>
          <w:color w:val="1D1D1B"/>
          <w:spacing w:val="-6"/>
          <w:sz w:val="20"/>
        </w:rPr>
        <w:t>increases</w:t>
      </w:r>
      <w:r>
        <w:rPr>
          <w:color w:val="1D1D1B"/>
          <w:spacing w:val="-5"/>
          <w:sz w:val="20"/>
        </w:rPr>
        <w:t> </w:t>
      </w:r>
      <w:r>
        <w:rPr>
          <w:color w:val="1D1D1B"/>
          <w:spacing w:val="-6"/>
          <w:sz w:val="20"/>
        </w:rPr>
        <w:t>generated</w:t>
      </w:r>
      <w:r>
        <w:rPr>
          <w:color w:val="1D1D1B"/>
          <w:spacing w:val="-5"/>
          <w:sz w:val="20"/>
        </w:rPr>
        <w:t> </w:t>
      </w:r>
      <w:r>
        <w:rPr>
          <w:color w:val="1D1D1B"/>
          <w:spacing w:val="-6"/>
          <w:sz w:val="20"/>
        </w:rPr>
        <w:t>by</w:t>
      </w:r>
      <w:r>
        <w:rPr>
          <w:color w:val="1D1D1B"/>
          <w:spacing w:val="-5"/>
          <w:sz w:val="20"/>
        </w:rPr>
        <w:t> </w:t>
      </w:r>
      <w:r>
        <w:rPr>
          <w:color w:val="1D1D1B"/>
          <w:spacing w:val="-6"/>
          <w:sz w:val="20"/>
        </w:rPr>
        <w:t>a</w:t>
      </w:r>
      <w:r>
        <w:rPr>
          <w:color w:val="1D1D1B"/>
          <w:spacing w:val="-5"/>
          <w:sz w:val="20"/>
        </w:rPr>
        <w:t> </w:t>
      </w:r>
      <w:r>
        <w:rPr>
          <w:color w:val="1D1D1B"/>
          <w:spacing w:val="-6"/>
          <w:sz w:val="20"/>
        </w:rPr>
        <w:t>func-</w:t>
      </w:r>
      <w:r>
        <w:rPr>
          <w:color w:val="1D1D1B"/>
          <w:spacing w:val="-2"/>
          <w:sz w:val="20"/>
        </w:rPr>
        <w:t> tion</w:t>
      </w:r>
      <w:r>
        <w:rPr>
          <w:color w:val="1D1D1B"/>
          <w:spacing w:val="-10"/>
          <w:sz w:val="20"/>
        </w:rPr>
        <w:t> </w:t>
      </w:r>
      <w:r>
        <w:rPr>
          <w:color w:val="1D1D1B"/>
          <w:spacing w:val="-2"/>
          <w:sz w:val="20"/>
        </w:rPr>
        <w:t>which</w:t>
      </w:r>
      <w:r>
        <w:rPr>
          <w:color w:val="1D1D1B"/>
          <w:spacing w:val="-9"/>
          <w:sz w:val="20"/>
        </w:rPr>
        <w:t> </w:t>
      </w:r>
      <w:r>
        <w:rPr>
          <w:color w:val="1D1D1B"/>
          <w:spacing w:val="-2"/>
          <w:sz w:val="20"/>
        </w:rPr>
        <w:t>computes</w:t>
      </w:r>
      <w:r>
        <w:rPr>
          <w:color w:val="1D1D1B"/>
          <w:spacing w:val="-9"/>
          <w:sz w:val="20"/>
        </w:rPr>
        <w:t> </w:t>
      </w:r>
      <w:r>
        <w:rPr>
          <w:color w:val="1D1D1B"/>
          <w:spacing w:val="-2"/>
          <w:sz w:val="20"/>
        </w:rPr>
        <w:t>a</w:t>
      </w:r>
      <w:r>
        <w:rPr>
          <w:color w:val="1D1D1B"/>
          <w:spacing w:val="-9"/>
          <w:sz w:val="20"/>
        </w:rPr>
        <w:t> </w:t>
      </w:r>
      <w:r>
        <w:rPr>
          <w:color w:val="1D1D1B"/>
          <w:spacing w:val="-2"/>
          <w:sz w:val="20"/>
        </w:rPr>
        <w:t>distance</w:t>
      </w:r>
      <w:r>
        <w:rPr>
          <w:color w:val="1D1D1B"/>
          <w:spacing w:val="-9"/>
          <w:sz w:val="20"/>
        </w:rPr>
        <w:t> </w:t>
      </w:r>
      <w:r>
        <w:rPr>
          <w:color w:val="1D1D1B"/>
          <w:spacing w:val="-2"/>
          <w:sz w:val="20"/>
        </w:rPr>
        <w:t>between</w:t>
      </w:r>
      <w:r>
        <w:rPr>
          <w:color w:val="1D1D1B"/>
          <w:spacing w:val="-9"/>
          <w:sz w:val="20"/>
        </w:rPr>
        <w:t> </w:t>
      </w:r>
      <w:r>
        <w:rPr>
          <w:color w:val="1D1D1B"/>
          <w:spacing w:val="-2"/>
          <w:sz w:val="20"/>
        </w:rPr>
        <w:t>each</w:t>
      </w:r>
      <w:r>
        <w:rPr>
          <w:color w:val="1D1D1B"/>
          <w:spacing w:val="-9"/>
          <w:sz w:val="20"/>
        </w:rPr>
        <w:t> </w:t>
      </w:r>
      <w:r>
        <w:rPr>
          <w:color w:val="1D1D1B"/>
          <w:spacing w:val="-2"/>
          <w:sz w:val="20"/>
        </w:rPr>
        <w:t>element</w:t>
      </w:r>
      <w:r>
        <w:rPr>
          <w:color w:val="1D1D1B"/>
          <w:spacing w:val="-9"/>
          <w:sz w:val="20"/>
        </w:rPr>
        <w:t> </w:t>
      </w:r>
      <w:r>
        <w:rPr>
          <w:color w:val="1D1D1B"/>
          <w:spacing w:val="-2"/>
          <w:sz w:val="20"/>
        </w:rPr>
        <w:t>of</w:t>
      </w:r>
      <w:r>
        <w:rPr>
          <w:color w:val="1D1D1B"/>
          <w:spacing w:val="-9"/>
          <w:sz w:val="20"/>
        </w:rPr>
        <w:t> </w:t>
      </w:r>
      <w:r>
        <w:rPr>
          <w:color w:val="1D1D1B"/>
          <w:spacing w:val="-2"/>
          <w:sz w:val="20"/>
        </w:rPr>
        <w:t>a</w:t>
      </w:r>
      <w:r>
        <w:rPr>
          <w:color w:val="1D1D1B"/>
          <w:spacing w:val="-9"/>
          <w:sz w:val="20"/>
        </w:rPr>
        <w:t> </w:t>
      </w:r>
      <w:r>
        <w:rPr>
          <w:color w:val="1D1D1B"/>
          <w:spacing w:val="-2"/>
          <w:sz w:val="20"/>
        </w:rPr>
        <w:t>dataset</w:t>
      </w:r>
      <w:r>
        <w:rPr>
          <w:color w:val="1D1D1B"/>
          <w:spacing w:val="-9"/>
          <w:sz w:val="20"/>
        </w:rPr>
        <w:t> </w:t>
      </w:r>
      <w:r>
        <w:rPr>
          <w:color w:val="1D1D1B"/>
          <w:spacing w:val="-2"/>
          <w:sz w:val="20"/>
        </w:rPr>
        <w:t>and</w:t>
      </w:r>
      <w:r>
        <w:rPr>
          <w:color w:val="1D1D1B"/>
          <w:spacing w:val="-9"/>
          <w:sz w:val="20"/>
        </w:rPr>
        <w:t> </w:t>
      </w:r>
      <w:r>
        <w:rPr>
          <w:color w:val="1D1D1B"/>
          <w:spacing w:val="-2"/>
          <w:sz w:val="20"/>
        </w:rPr>
        <w:t>its</w:t>
      </w:r>
      <w:r>
        <w:rPr>
          <w:color w:val="1D1D1B"/>
          <w:spacing w:val="-9"/>
          <w:sz w:val="20"/>
        </w:rPr>
        <w:t> </w:t>
      </w:r>
      <w:r>
        <w:rPr>
          <w:i/>
          <w:color w:val="1D1D1B"/>
          <w:spacing w:val="-2"/>
          <w:sz w:val="20"/>
        </w:rPr>
        <w:t>k</w:t>
      </w:r>
      <w:r>
        <w:rPr>
          <w:color w:val="1D1D1B"/>
          <w:spacing w:val="-2"/>
          <w:sz w:val="20"/>
        </w:rPr>
        <w:t>-th</w:t>
      </w:r>
      <w:r>
        <w:rPr>
          <w:color w:val="1D1D1B"/>
          <w:spacing w:val="-9"/>
          <w:sz w:val="20"/>
        </w:rPr>
        <w:t> </w:t>
      </w:r>
      <w:r>
        <w:rPr>
          <w:color w:val="1D1D1B"/>
          <w:spacing w:val="-2"/>
          <w:sz w:val="20"/>
        </w:rPr>
        <w:t>nearest </w:t>
      </w:r>
      <w:r>
        <w:rPr>
          <w:color w:val="1D1D1B"/>
          <w:w w:val="90"/>
          <w:sz w:val="20"/>
        </w:rPr>
        <w:t>neighbor.</w:t>
      </w:r>
      <w:r>
        <w:rPr>
          <w:color w:val="1D1D1B"/>
          <w:sz w:val="20"/>
        </w:rPr>
        <w:t> </w:t>
      </w:r>
      <w:r>
        <w:rPr>
          <w:color w:val="1D1D1B"/>
          <w:w w:val="90"/>
          <w:sz w:val="20"/>
        </w:rPr>
        <w:t>Experimental results have been obtained for several different datasets and they</w:t>
      </w:r>
      <w:r>
        <w:rPr>
          <w:color w:val="1D1D1B"/>
          <w:sz w:val="20"/>
        </w:rPr>
        <w:t> </w:t>
      </w:r>
      <w:r>
        <w:rPr>
          <w:color w:val="1D1D1B"/>
          <w:spacing w:val="-2"/>
          <w:sz w:val="20"/>
        </w:rPr>
        <w:t>conﬁrm</w:t>
      </w:r>
      <w:r>
        <w:rPr>
          <w:color w:val="1D1D1B"/>
          <w:spacing w:val="-10"/>
          <w:sz w:val="20"/>
        </w:rPr>
        <w:t> </w:t>
      </w:r>
      <w:r>
        <w:rPr>
          <w:color w:val="1D1D1B"/>
          <w:spacing w:val="-2"/>
          <w:sz w:val="20"/>
        </w:rPr>
        <w:t>a</w:t>
      </w:r>
      <w:r>
        <w:rPr>
          <w:color w:val="1D1D1B"/>
          <w:spacing w:val="-9"/>
          <w:sz w:val="20"/>
        </w:rPr>
        <w:t> </w:t>
      </w:r>
      <w:r>
        <w:rPr>
          <w:color w:val="1D1D1B"/>
          <w:spacing w:val="-2"/>
          <w:sz w:val="20"/>
        </w:rPr>
        <w:t>very</w:t>
      </w:r>
      <w:r>
        <w:rPr>
          <w:color w:val="1D1D1B"/>
          <w:spacing w:val="-9"/>
          <w:sz w:val="20"/>
        </w:rPr>
        <w:t> </w:t>
      </w:r>
      <w:r>
        <w:rPr>
          <w:color w:val="1D1D1B"/>
          <w:spacing w:val="-2"/>
          <w:sz w:val="20"/>
        </w:rPr>
        <w:t>good</w:t>
      </w:r>
      <w:r>
        <w:rPr>
          <w:color w:val="1D1D1B"/>
          <w:spacing w:val="-9"/>
          <w:sz w:val="20"/>
        </w:rPr>
        <w:t> </w:t>
      </w:r>
      <w:r>
        <w:rPr>
          <w:color w:val="1D1D1B"/>
          <w:spacing w:val="-2"/>
          <w:sz w:val="20"/>
        </w:rPr>
        <w:t>performance</w:t>
      </w:r>
      <w:r>
        <w:rPr>
          <w:color w:val="1D1D1B"/>
          <w:spacing w:val="-9"/>
          <w:sz w:val="20"/>
        </w:rPr>
        <w:t> </w:t>
      </w:r>
      <w:r>
        <w:rPr>
          <w:color w:val="1D1D1B"/>
          <w:spacing w:val="-2"/>
          <w:sz w:val="20"/>
        </w:rPr>
        <w:t>of</w:t>
      </w:r>
      <w:r>
        <w:rPr>
          <w:color w:val="1D1D1B"/>
          <w:spacing w:val="-9"/>
          <w:sz w:val="20"/>
        </w:rPr>
        <w:t> </w:t>
      </w:r>
      <w:r>
        <w:rPr>
          <w:color w:val="1D1D1B"/>
          <w:spacing w:val="-2"/>
          <w:sz w:val="20"/>
        </w:rPr>
        <w:t>the</w:t>
      </w:r>
      <w:r>
        <w:rPr>
          <w:color w:val="1D1D1B"/>
          <w:spacing w:val="-9"/>
          <w:sz w:val="20"/>
        </w:rPr>
        <w:t> </w:t>
      </w:r>
      <w:r>
        <w:rPr>
          <w:color w:val="1D1D1B"/>
          <w:spacing w:val="-2"/>
          <w:sz w:val="20"/>
        </w:rPr>
        <w:t>newly</w:t>
      </w:r>
      <w:r>
        <w:rPr>
          <w:color w:val="1D1D1B"/>
          <w:spacing w:val="-9"/>
          <w:sz w:val="20"/>
        </w:rPr>
        <w:t> </w:t>
      </w:r>
      <w:r>
        <w:rPr>
          <w:color w:val="1D1D1B"/>
          <w:spacing w:val="-2"/>
          <w:sz w:val="20"/>
        </w:rPr>
        <w:t>proposed</w:t>
      </w:r>
      <w:r>
        <w:rPr>
          <w:color w:val="1D1D1B"/>
          <w:spacing w:val="-9"/>
          <w:sz w:val="20"/>
        </w:rPr>
        <w:t> </w:t>
      </w:r>
      <w:r>
        <w:rPr>
          <w:color w:val="1D1D1B"/>
          <w:spacing w:val="-2"/>
          <w:sz w:val="20"/>
        </w:rPr>
        <w:t>method.</w:t>
      </w:r>
    </w:p>
    <w:p>
      <w:pPr>
        <w:spacing w:before="39"/>
        <w:ind w:left="1553" w:right="0" w:firstLine="0"/>
        <w:jc w:val="both"/>
        <w:rPr>
          <w:sz w:val="20"/>
        </w:rPr>
      </w:pPr>
      <w:r>
        <w:rPr>
          <w:rFonts w:ascii="Palatino Linotype"/>
          <w:b/>
          <w:color w:val="1D1D1B"/>
          <w:spacing w:val="-4"/>
          <w:sz w:val="20"/>
        </w:rPr>
        <w:t>Keywords</w:t>
      </w:r>
      <w:r>
        <w:rPr>
          <w:color w:val="1D1D1B"/>
          <w:spacing w:val="-4"/>
          <w:sz w:val="20"/>
        </w:rPr>
        <w:t>:</w:t>
      </w:r>
      <w:r>
        <w:rPr>
          <w:color w:val="1D1D1B"/>
          <w:spacing w:val="14"/>
          <w:sz w:val="20"/>
        </w:rPr>
        <w:t> </w:t>
      </w:r>
      <w:r>
        <w:rPr>
          <w:color w:val="1D1D1B"/>
          <w:spacing w:val="-4"/>
          <w:sz w:val="20"/>
        </w:rPr>
        <w:t>clustering</w:t>
      </w:r>
      <w:r>
        <w:rPr>
          <w:color w:val="1D1D1B"/>
          <w:spacing w:val="3"/>
          <w:sz w:val="20"/>
        </w:rPr>
        <w:t> </w:t>
      </w:r>
      <w:r>
        <w:rPr>
          <w:color w:val="1D1D1B"/>
          <w:spacing w:val="-4"/>
          <w:sz w:val="20"/>
        </w:rPr>
        <w:t>algorithms,</w:t>
      </w:r>
      <w:r>
        <w:rPr>
          <w:color w:val="1D1D1B"/>
          <w:spacing w:val="3"/>
          <w:sz w:val="20"/>
        </w:rPr>
        <w:t> </w:t>
      </w:r>
      <w:r>
        <w:rPr>
          <w:color w:val="1D1D1B"/>
          <w:spacing w:val="-4"/>
          <w:sz w:val="20"/>
        </w:rPr>
        <w:t>DBSCAN,</w:t>
      </w:r>
      <w:r>
        <w:rPr>
          <w:color w:val="1D1D1B"/>
          <w:spacing w:val="4"/>
          <w:sz w:val="20"/>
        </w:rPr>
        <w:t> </w:t>
      </w:r>
      <w:r>
        <w:rPr>
          <w:color w:val="1D1D1B"/>
          <w:spacing w:val="-4"/>
          <w:sz w:val="20"/>
        </w:rPr>
        <w:t>data</w:t>
      </w:r>
      <w:r>
        <w:rPr>
          <w:color w:val="1D1D1B"/>
          <w:spacing w:val="3"/>
          <w:sz w:val="20"/>
        </w:rPr>
        <w:t> </w:t>
      </w:r>
      <w:r>
        <w:rPr>
          <w:color w:val="1D1D1B"/>
          <w:spacing w:val="-4"/>
          <w:sz w:val="20"/>
        </w:rPr>
        <w:t>mining</w:t>
      </w:r>
    </w:p>
    <w:p>
      <w:pPr>
        <w:pStyle w:val="BodyText"/>
        <w:rPr>
          <w:sz w:val="20"/>
        </w:rPr>
      </w:pPr>
    </w:p>
    <w:p>
      <w:pPr>
        <w:pStyle w:val="BodyText"/>
        <w:rPr>
          <w:sz w:val="20"/>
        </w:rPr>
      </w:pPr>
    </w:p>
    <w:p>
      <w:pPr>
        <w:pStyle w:val="BodyText"/>
        <w:spacing w:before="118"/>
        <w:rPr>
          <w:sz w:val="20"/>
        </w:rPr>
      </w:pPr>
    </w:p>
    <w:p>
      <w:pPr>
        <w:spacing w:after="0"/>
        <w:rPr>
          <w:sz w:val="20"/>
        </w:rPr>
        <w:sectPr>
          <w:footerReference w:type="default" r:id="rId5"/>
          <w:type w:val="continuous"/>
          <w:pgSz w:w="11910" w:h="16840"/>
          <w:pgMar w:header="0" w:footer="0" w:top="1020" w:bottom="280" w:left="1020" w:right="1000"/>
          <w:pgNumType w:start="209"/>
        </w:sectPr>
      </w:pPr>
    </w:p>
    <w:p>
      <w:pPr>
        <w:pStyle w:val="Heading1"/>
        <w:numPr>
          <w:ilvl w:val="0"/>
          <w:numId w:val="1"/>
        </w:numPr>
        <w:tabs>
          <w:tab w:pos="850" w:val="left" w:leader="none"/>
        </w:tabs>
        <w:spacing w:line="240" w:lineRule="auto" w:before="81" w:after="0"/>
        <w:ind w:left="850" w:right="0" w:hanging="430"/>
        <w:jc w:val="left"/>
      </w:pPr>
      <w:r>
        <w:rPr>
          <w:color w:val="1D1D1B"/>
          <w:spacing w:val="-2"/>
        </w:rPr>
        <w:t>Introduction</w:t>
      </w:r>
    </w:p>
    <w:p>
      <w:pPr>
        <w:pStyle w:val="BodyText"/>
        <w:spacing w:line="252" w:lineRule="auto" w:before="190"/>
        <w:ind w:left="419" w:firstLine="338"/>
        <w:jc w:val="both"/>
      </w:pPr>
      <w:r>
        <w:rPr>
          <w:color w:val="1D1D1B"/>
          <w:spacing w:val="-8"/>
        </w:rPr>
        <w:t>Clustering</w:t>
      </w:r>
      <w:r>
        <w:rPr>
          <w:color w:val="1D1D1B"/>
        </w:rPr>
        <w:t> </w:t>
      </w:r>
      <w:r>
        <w:rPr>
          <w:color w:val="1D1D1B"/>
          <w:spacing w:val="-8"/>
        </w:rPr>
        <w:t>algorithms</w:t>
      </w:r>
      <w:r>
        <w:rPr>
          <w:color w:val="1D1D1B"/>
        </w:rPr>
        <w:t> </w:t>
      </w:r>
      <w:r>
        <w:rPr>
          <w:color w:val="1D1D1B"/>
          <w:spacing w:val="-8"/>
        </w:rPr>
        <w:t>discover</w:t>
      </w:r>
      <w:r>
        <w:rPr>
          <w:color w:val="1D1D1B"/>
        </w:rPr>
        <w:t> </w:t>
      </w:r>
      <w:r>
        <w:rPr>
          <w:color w:val="1D1D1B"/>
          <w:spacing w:val="-8"/>
        </w:rPr>
        <w:t>naturally</w:t>
      </w:r>
      <w:r>
        <w:rPr>
          <w:color w:val="1D1D1B"/>
        </w:rPr>
        <w:t> </w:t>
      </w:r>
      <w:r>
        <w:rPr>
          <w:color w:val="1D1D1B"/>
          <w:spacing w:val="-8"/>
        </w:rPr>
        <w:t>occur- </w:t>
      </w:r>
      <w:r>
        <w:rPr>
          <w:color w:val="1D1D1B"/>
          <w:spacing w:val="-6"/>
        </w:rPr>
        <w:t>ring</w:t>
      </w:r>
      <w:r>
        <w:rPr>
          <w:color w:val="1D1D1B"/>
          <w:spacing w:val="-7"/>
        </w:rPr>
        <w:t> </w:t>
      </w:r>
      <w:r>
        <w:rPr>
          <w:color w:val="1D1D1B"/>
          <w:spacing w:val="-6"/>
        </w:rPr>
        <w:t>structures in datasets.</w:t>
      </w:r>
      <w:r>
        <w:rPr>
          <w:color w:val="1D1D1B"/>
          <w:spacing w:val="-6"/>
        </w:rPr>
        <w:t> They group objects into </w:t>
      </w:r>
      <w:r>
        <w:rPr>
          <w:color w:val="1D1D1B"/>
          <w:spacing w:val="-4"/>
        </w:rPr>
        <w:t>meaningful</w:t>
      </w:r>
      <w:r>
        <w:rPr>
          <w:color w:val="1D1D1B"/>
          <w:spacing w:val="-8"/>
        </w:rPr>
        <w:t> </w:t>
      </w:r>
      <w:r>
        <w:rPr>
          <w:color w:val="1D1D1B"/>
          <w:spacing w:val="-4"/>
        </w:rPr>
        <w:t>clusters</w:t>
      </w:r>
      <w:r>
        <w:rPr>
          <w:color w:val="1D1D1B"/>
          <w:spacing w:val="-8"/>
        </w:rPr>
        <w:t> </w:t>
      </w:r>
      <w:r>
        <w:rPr>
          <w:color w:val="1D1D1B"/>
          <w:spacing w:val="-4"/>
        </w:rPr>
        <w:t>so</w:t>
      </w:r>
      <w:r>
        <w:rPr>
          <w:color w:val="1D1D1B"/>
          <w:spacing w:val="-8"/>
        </w:rPr>
        <w:t> </w:t>
      </w:r>
      <w:r>
        <w:rPr>
          <w:color w:val="1D1D1B"/>
          <w:spacing w:val="-4"/>
        </w:rPr>
        <w:t>that</w:t>
      </w:r>
      <w:r>
        <w:rPr>
          <w:color w:val="1D1D1B"/>
          <w:spacing w:val="-8"/>
        </w:rPr>
        <w:t> </w:t>
      </w:r>
      <w:r>
        <w:rPr>
          <w:color w:val="1D1D1B"/>
          <w:spacing w:val="-4"/>
        </w:rPr>
        <w:t>the</w:t>
      </w:r>
      <w:r>
        <w:rPr>
          <w:color w:val="1D1D1B"/>
          <w:spacing w:val="-8"/>
        </w:rPr>
        <w:t> </w:t>
      </w:r>
      <w:r>
        <w:rPr>
          <w:color w:val="1D1D1B"/>
          <w:spacing w:val="-4"/>
        </w:rPr>
        <w:t>elements</w:t>
      </w:r>
      <w:r>
        <w:rPr>
          <w:color w:val="1D1D1B"/>
          <w:spacing w:val="-8"/>
        </w:rPr>
        <w:t> </w:t>
      </w:r>
      <w:r>
        <w:rPr>
          <w:color w:val="1D1D1B"/>
          <w:spacing w:val="-4"/>
        </w:rPr>
        <w:t>of</w:t>
      </w:r>
      <w:r>
        <w:rPr>
          <w:color w:val="1D1D1B"/>
          <w:spacing w:val="-8"/>
        </w:rPr>
        <w:t> </w:t>
      </w:r>
      <w:r>
        <w:rPr>
          <w:color w:val="1D1D1B"/>
          <w:spacing w:val="-4"/>
        </w:rPr>
        <w:t>a</w:t>
      </w:r>
      <w:r>
        <w:rPr>
          <w:color w:val="1D1D1B"/>
          <w:spacing w:val="-8"/>
        </w:rPr>
        <w:t> </w:t>
      </w:r>
      <w:r>
        <w:rPr>
          <w:color w:val="1D1D1B"/>
          <w:spacing w:val="-4"/>
        </w:rPr>
        <w:t>clus- </w:t>
      </w:r>
      <w:r>
        <w:rPr>
          <w:color w:val="1D1D1B"/>
          <w:spacing w:val="-2"/>
        </w:rPr>
        <w:t>ter</w:t>
      </w:r>
      <w:r>
        <w:rPr>
          <w:color w:val="1D1D1B"/>
          <w:spacing w:val="-11"/>
        </w:rPr>
        <w:t> </w:t>
      </w:r>
      <w:r>
        <w:rPr>
          <w:color w:val="1D1D1B"/>
          <w:spacing w:val="-2"/>
        </w:rPr>
        <w:t>are</w:t>
      </w:r>
      <w:r>
        <w:rPr>
          <w:color w:val="1D1D1B"/>
          <w:spacing w:val="-10"/>
        </w:rPr>
        <w:t> </w:t>
      </w:r>
      <w:r>
        <w:rPr>
          <w:color w:val="1D1D1B"/>
          <w:spacing w:val="-2"/>
        </w:rPr>
        <w:t>similar,</w:t>
      </w:r>
      <w:r>
        <w:rPr>
          <w:color w:val="1D1D1B"/>
          <w:spacing w:val="-10"/>
        </w:rPr>
        <w:t> </w:t>
      </w:r>
      <w:r>
        <w:rPr>
          <w:color w:val="1D1D1B"/>
          <w:spacing w:val="-2"/>
        </w:rPr>
        <w:t>whereas</w:t>
      </w:r>
      <w:r>
        <w:rPr>
          <w:color w:val="1D1D1B"/>
          <w:spacing w:val="-10"/>
        </w:rPr>
        <w:t> </w:t>
      </w:r>
      <w:r>
        <w:rPr>
          <w:color w:val="1D1D1B"/>
          <w:spacing w:val="-2"/>
        </w:rPr>
        <w:t>they</w:t>
      </w:r>
      <w:r>
        <w:rPr>
          <w:color w:val="1D1D1B"/>
          <w:spacing w:val="-10"/>
        </w:rPr>
        <w:t> </w:t>
      </w:r>
      <w:r>
        <w:rPr>
          <w:color w:val="1D1D1B"/>
          <w:spacing w:val="-2"/>
        </w:rPr>
        <w:t>are</w:t>
      </w:r>
      <w:r>
        <w:rPr>
          <w:color w:val="1D1D1B"/>
          <w:spacing w:val="-10"/>
        </w:rPr>
        <w:t> </w:t>
      </w:r>
      <w:r>
        <w:rPr>
          <w:color w:val="1D1D1B"/>
          <w:spacing w:val="-2"/>
        </w:rPr>
        <w:t>dissimilar</w:t>
      </w:r>
      <w:r>
        <w:rPr>
          <w:color w:val="1D1D1B"/>
          <w:spacing w:val="-10"/>
        </w:rPr>
        <w:t> </w:t>
      </w:r>
      <w:r>
        <w:rPr>
          <w:color w:val="1D1D1B"/>
          <w:spacing w:val="-2"/>
        </w:rPr>
        <w:t>in</w:t>
      </w:r>
      <w:r>
        <w:rPr>
          <w:color w:val="1D1D1B"/>
          <w:spacing w:val="-10"/>
        </w:rPr>
        <w:t> </w:t>
      </w:r>
      <w:r>
        <w:rPr>
          <w:color w:val="1D1D1B"/>
          <w:spacing w:val="-2"/>
        </w:rPr>
        <w:t>dif- </w:t>
      </w:r>
      <w:r>
        <w:rPr>
          <w:color w:val="1D1D1B"/>
        </w:rPr>
        <w:t>ferent</w:t>
      </w:r>
      <w:r>
        <w:rPr>
          <w:color w:val="1D1D1B"/>
          <w:spacing w:val="-13"/>
        </w:rPr>
        <w:t> </w:t>
      </w:r>
      <w:r>
        <w:rPr>
          <w:color w:val="1D1D1B"/>
        </w:rPr>
        <w:t>clusters.</w:t>
      </w:r>
      <w:r>
        <w:rPr>
          <w:color w:val="1D1D1B"/>
          <w:spacing w:val="5"/>
        </w:rPr>
        <w:t> </w:t>
      </w:r>
      <w:r>
        <w:rPr>
          <w:color w:val="1D1D1B"/>
        </w:rPr>
        <w:t>Nowadays,</w:t>
      </w:r>
      <w:r>
        <w:rPr>
          <w:color w:val="1D1D1B"/>
          <w:spacing w:val="-12"/>
        </w:rPr>
        <w:t> </w:t>
      </w:r>
      <w:r>
        <w:rPr>
          <w:color w:val="1D1D1B"/>
        </w:rPr>
        <w:t>extensive</w:t>
      </w:r>
      <w:r>
        <w:rPr>
          <w:color w:val="1D1D1B"/>
          <w:spacing w:val="-13"/>
        </w:rPr>
        <w:t> </w:t>
      </w:r>
      <w:r>
        <w:rPr>
          <w:color w:val="1D1D1B"/>
        </w:rPr>
        <w:t>collections of data pose a great challenge for clustering al- </w:t>
      </w:r>
      <w:r>
        <w:rPr>
          <w:color w:val="1D1D1B"/>
          <w:spacing w:val="-2"/>
        </w:rPr>
        <w:t>gorithms.</w:t>
      </w:r>
      <w:r>
        <w:rPr>
          <w:color w:val="1D1D1B"/>
          <w:spacing w:val="-11"/>
        </w:rPr>
        <w:t> </w:t>
      </w:r>
      <w:r>
        <w:rPr>
          <w:color w:val="1D1D1B"/>
          <w:spacing w:val="-2"/>
        </w:rPr>
        <w:t>Therefore,</w:t>
      </w:r>
      <w:r>
        <w:rPr>
          <w:color w:val="1D1D1B"/>
          <w:spacing w:val="-10"/>
        </w:rPr>
        <w:t> </w:t>
      </w:r>
      <w:r>
        <w:rPr>
          <w:color w:val="1D1D1B"/>
          <w:spacing w:val="-2"/>
        </w:rPr>
        <w:t>many</w:t>
      </w:r>
      <w:r>
        <w:rPr>
          <w:color w:val="1D1D1B"/>
          <w:spacing w:val="-10"/>
        </w:rPr>
        <w:t> </w:t>
      </w:r>
      <w:r>
        <w:rPr>
          <w:color w:val="1D1D1B"/>
          <w:spacing w:val="-2"/>
        </w:rPr>
        <w:t>new</w:t>
      </w:r>
      <w:r>
        <w:rPr>
          <w:color w:val="1D1D1B"/>
          <w:spacing w:val="-10"/>
        </w:rPr>
        <w:t> </w:t>
      </w:r>
      <w:r>
        <w:rPr>
          <w:color w:val="1D1D1B"/>
          <w:spacing w:val="-2"/>
        </w:rPr>
        <w:t>different</w:t>
      </w:r>
      <w:r>
        <w:rPr>
          <w:color w:val="1D1D1B"/>
          <w:spacing w:val="-10"/>
        </w:rPr>
        <w:t> </w:t>
      </w:r>
      <w:r>
        <w:rPr>
          <w:color w:val="1D1D1B"/>
          <w:spacing w:val="-2"/>
        </w:rPr>
        <w:t>cluster- </w:t>
      </w:r>
      <w:r>
        <w:rPr>
          <w:color w:val="1D1D1B"/>
          <w:spacing w:val="-4"/>
        </w:rPr>
        <w:t>ing</w:t>
      </w:r>
      <w:r>
        <w:rPr>
          <w:color w:val="1D1D1B"/>
          <w:spacing w:val="-9"/>
        </w:rPr>
        <w:t> </w:t>
      </w:r>
      <w:r>
        <w:rPr>
          <w:color w:val="1D1D1B"/>
          <w:spacing w:val="-4"/>
        </w:rPr>
        <w:t>algorithms</w:t>
      </w:r>
      <w:r>
        <w:rPr>
          <w:color w:val="1D1D1B"/>
          <w:spacing w:val="-8"/>
        </w:rPr>
        <w:t> </w:t>
      </w:r>
      <w:r>
        <w:rPr>
          <w:color w:val="1D1D1B"/>
          <w:spacing w:val="-4"/>
        </w:rPr>
        <w:t>which</w:t>
      </w:r>
      <w:r>
        <w:rPr>
          <w:color w:val="1D1D1B"/>
          <w:spacing w:val="-8"/>
        </w:rPr>
        <w:t> </w:t>
      </w:r>
      <w:r>
        <w:rPr>
          <w:color w:val="1D1D1B"/>
          <w:spacing w:val="-4"/>
        </w:rPr>
        <w:t>can</w:t>
      </w:r>
      <w:r>
        <w:rPr>
          <w:color w:val="1D1D1B"/>
          <w:spacing w:val="-8"/>
        </w:rPr>
        <w:t> </w:t>
      </w:r>
      <w:r>
        <w:rPr>
          <w:color w:val="1D1D1B"/>
          <w:spacing w:val="-4"/>
        </w:rPr>
        <w:t>be</w:t>
      </w:r>
      <w:r>
        <w:rPr>
          <w:color w:val="1D1D1B"/>
          <w:spacing w:val="-8"/>
        </w:rPr>
        <w:t> </w:t>
      </w:r>
      <w:r>
        <w:rPr>
          <w:color w:val="1D1D1B"/>
          <w:spacing w:val="-4"/>
        </w:rPr>
        <w:t>applied</w:t>
      </w:r>
      <w:r>
        <w:rPr>
          <w:color w:val="1D1D1B"/>
          <w:spacing w:val="-8"/>
        </w:rPr>
        <w:t> </w:t>
      </w:r>
      <w:r>
        <w:rPr>
          <w:color w:val="1D1D1B"/>
          <w:spacing w:val="-4"/>
        </w:rPr>
        <w:t>in</w:t>
      </w:r>
      <w:r>
        <w:rPr>
          <w:color w:val="1D1D1B"/>
          <w:spacing w:val="-8"/>
        </w:rPr>
        <w:t> </w:t>
      </w:r>
      <w:r>
        <w:rPr>
          <w:color w:val="1D1D1B"/>
          <w:spacing w:val="-4"/>
        </w:rPr>
        <w:t>various</w:t>
      </w:r>
      <w:r>
        <w:rPr>
          <w:color w:val="1D1D1B"/>
          <w:spacing w:val="-8"/>
        </w:rPr>
        <w:t> </w:t>
      </w:r>
      <w:r>
        <w:rPr>
          <w:color w:val="1D1D1B"/>
          <w:spacing w:val="-4"/>
        </w:rPr>
        <w:t>ar- </w:t>
      </w:r>
      <w:r>
        <w:rPr>
          <w:color w:val="1D1D1B"/>
          <w:spacing w:val="-2"/>
        </w:rPr>
        <w:t>eas,</w:t>
      </w:r>
      <w:r>
        <w:rPr>
          <w:color w:val="1D1D1B"/>
          <w:spacing w:val="32"/>
        </w:rPr>
        <w:t> </w:t>
      </w:r>
      <w:r>
        <w:rPr>
          <w:color w:val="1D1D1B"/>
          <w:spacing w:val="-2"/>
        </w:rPr>
        <w:t>such</w:t>
      </w:r>
      <w:r>
        <w:rPr>
          <w:color w:val="1D1D1B"/>
          <w:spacing w:val="24"/>
        </w:rPr>
        <w:t> </w:t>
      </w:r>
      <w:r>
        <w:rPr>
          <w:color w:val="1D1D1B"/>
          <w:spacing w:val="-2"/>
        </w:rPr>
        <w:t>as</w:t>
      </w:r>
      <w:r>
        <w:rPr>
          <w:color w:val="1D1D1B"/>
          <w:spacing w:val="25"/>
        </w:rPr>
        <w:t> </w:t>
      </w:r>
      <w:r>
        <w:rPr>
          <w:color w:val="1D1D1B"/>
          <w:spacing w:val="-2"/>
        </w:rPr>
        <w:t>biology,</w:t>
      </w:r>
      <w:r>
        <w:rPr>
          <w:color w:val="1D1D1B"/>
          <w:spacing w:val="32"/>
        </w:rPr>
        <w:t> </w:t>
      </w:r>
      <w:r>
        <w:rPr>
          <w:color w:val="1D1D1B"/>
          <w:spacing w:val="-2"/>
        </w:rPr>
        <w:t>spatial</w:t>
      </w:r>
      <w:r>
        <w:rPr>
          <w:color w:val="1D1D1B"/>
          <w:spacing w:val="24"/>
        </w:rPr>
        <w:t> </w:t>
      </w:r>
      <w:r>
        <w:rPr>
          <w:color w:val="1D1D1B"/>
          <w:spacing w:val="-2"/>
        </w:rPr>
        <w:t>data</w:t>
      </w:r>
      <w:r>
        <w:rPr>
          <w:color w:val="1D1D1B"/>
          <w:spacing w:val="25"/>
        </w:rPr>
        <w:t> </w:t>
      </w:r>
      <w:r>
        <w:rPr>
          <w:color w:val="1D1D1B"/>
          <w:spacing w:val="-2"/>
        </w:rPr>
        <w:t>analysis,</w:t>
      </w:r>
      <w:r>
        <w:rPr>
          <w:color w:val="1D1D1B"/>
          <w:spacing w:val="32"/>
        </w:rPr>
        <w:t> </w:t>
      </w:r>
      <w:r>
        <w:rPr>
          <w:color w:val="1D1D1B"/>
          <w:spacing w:val="-8"/>
        </w:rPr>
        <w:t>busi-</w:t>
      </w:r>
    </w:p>
    <w:p>
      <w:pPr>
        <w:pStyle w:val="BodyText"/>
        <w:spacing w:line="252" w:lineRule="auto" w:before="166"/>
        <w:ind w:left="358" w:right="109"/>
        <w:jc w:val="both"/>
      </w:pPr>
      <w:r>
        <w:rPr/>
        <w:br w:type="column"/>
      </w:r>
      <w:r>
        <w:rPr>
          <w:color w:val="1D1D1B"/>
          <w:spacing w:val="-2"/>
        </w:rPr>
        <w:t>ness,</w:t>
      </w:r>
      <w:r>
        <w:rPr>
          <w:color w:val="1D1D1B"/>
          <w:spacing w:val="-11"/>
        </w:rPr>
        <w:t> </w:t>
      </w:r>
      <w:r>
        <w:rPr>
          <w:color w:val="1D1D1B"/>
          <w:spacing w:val="-2"/>
        </w:rPr>
        <w:t>and</w:t>
      </w:r>
      <w:r>
        <w:rPr>
          <w:color w:val="1D1D1B"/>
          <w:spacing w:val="-10"/>
        </w:rPr>
        <w:t> </w:t>
      </w:r>
      <w:r>
        <w:rPr>
          <w:color w:val="1D1D1B"/>
          <w:spacing w:val="-2"/>
        </w:rPr>
        <w:t>others</w:t>
      </w:r>
      <w:r>
        <w:rPr>
          <w:color w:val="1D1D1B"/>
          <w:spacing w:val="-10"/>
        </w:rPr>
        <w:t> </w:t>
      </w:r>
      <w:r>
        <w:rPr>
          <w:color w:val="1D1D1B"/>
          <w:spacing w:val="-2"/>
        </w:rPr>
        <w:t>are</w:t>
      </w:r>
      <w:r>
        <w:rPr>
          <w:color w:val="1D1D1B"/>
          <w:spacing w:val="-10"/>
        </w:rPr>
        <w:t> </w:t>
      </w:r>
      <w:r>
        <w:rPr>
          <w:color w:val="1D1D1B"/>
          <w:spacing w:val="-2"/>
        </w:rPr>
        <w:t>being</w:t>
      </w:r>
      <w:r>
        <w:rPr>
          <w:color w:val="1D1D1B"/>
          <w:spacing w:val="-10"/>
        </w:rPr>
        <w:t> </w:t>
      </w:r>
      <w:r>
        <w:rPr>
          <w:color w:val="1D1D1B"/>
          <w:spacing w:val="-2"/>
        </w:rPr>
        <w:t>intensively</w:t>
      </w:r>
      <w:r>
        <w:rPr>
          <w:color w:val="1D1D1B"/>
          <w:spacing w:val="-10"/>
        </w:rPr>
        <w:t> </w:t>
      </w:r>
      <w:r>
        <w:rPr>
          <w:color w:val="1D1D1B"/>
          <w:spacing w:val="-2"/>
        </w:rPr>
        <w:t>developed. </w:t>
      </w:r>
      <w:r>
        <w:rPr>
          <w:color w:val="1D1D1B"/>
          <w:spacing w:val="-4"/>
        </w:rPr>
        <w:t>It</w:t>
      </w:r>
      <w:r>
        <w:rPr>
          <w:color w:val="1D1D1B"/>
          <w:spacing w:val="-8"/>
        </w:rPr>
        <w:t> </w:t>
      </w:r>
      <w:r>
        <w:rPr>
          <w:color w:val="1D1D1B"/>
          <w:spacing w:val="-4"/>
        </w:rPr>
        <w:t>is</w:t>
      </w:r>
      <w:r>
        <w:rPr>
          <w:color w:val="1D1D1B"/>
          <w:spacing w:val="-8"/>
        </w:rPr>
        <w:t> </w:t>
      </w:r>
      <w:r>
        <w:rPr>
          <w:color w:val="1D1D1B"/>
          <w:spacing w:val="-4"/>
        </w:rPr>
        <w:t>worth</w:t>
      </w:r>
      <w:r>
        <w:rPr>
          <w:color w:val="1D1D1B"/>
          <w:spacing w:val="-8"/>
        </w:rPr>
        <w:t> </w:t>
      </w:r>
      <w:r>
        <w:rPr>
          <w:color w:val="1D1D1B"/>
          <w:spacing w:val="-4"/>
        </w:rPr>
        <w:t>considering</w:t>
      </w:r>
      <w:r>
        <w:rPr>
          <w:color w:val="1D1D1B"/>
          <w:spacing w:val="-8"/>
        </w:rPr>
        <w:t> </w:t>
      </w:r>
      <w:r>
        <w:rPr>
          <w:color w:val="1D1D1B"/>
          <w:spacing w:val="-4"/>
        </w:rPr>
        <w:t>that</w:t>
      </w:r>
      <w:r>
        <w:rPr>
          <w:color w:val="1D1D1B"/>
          <w:spacing w:val="-8"/>
        </w:rPr>
        <w:t> </w:t>
      </w:r>
      <w:r>
        <w:rPr>
          <w:color w:val="1D1D1B"/>
          <w:spacing w:val="-4"/>
        </w:rPr>
        <w:t>there</w:t>
      </w:r>
      <w:r>
        <w:rPr>
          <w:color w:val="1D1D1B"/>
          <w:spacing w:val="-8"/>
        </w:rPr>
        <w:t> </w:t>
      </w:r>
      <w:r>
        <w:rPr>
          <w:color w:val="1D1D1B"/>
          <w:spacing w:val="-4"/>
        </w:rPr>
        <w:t>is</w:t>
      </w:r>
      <w:r>
        <w:rPr>
          <w:color w:val="1D1D1B"/>
          <w:spacing w:val="-8"/>
        </w:rPr>
        <w:t> </w:t>
      </w:r>
      <w:r>
        <w:rPr>
          <w:color w:val="1D1D1B"/>
          <w:spacing w:val="-4"/>
        </w:rPr>
        <w:t>no</w:t>
      </w:r>
      <w:r>
        <w:rPr>
          <w:color w:val="1D1D1B"/>
          <w:spacing w:val="-8"/>
        </w:rPr>
        <w:t> </w:t>
      </w:r>
      <w:r>
        <w:rPr>
          <w:color w:val="1D1D1B"/>
          <w:spacing w:val="-4"/>
        </w:rPr>
        <w:t>single</w:t>
      </w:r>
      <w:r>
        <w:rPr>
          <w:color w:val="1D1D1B"/>
          <w:spacing w:val="-8"/>
        </w:rPr>
        <w:t> </w:t>
      </w:r>
      <w:r>
        <w:rPr>
          <w:color w:val="1D1D1B"/>
          <w:spacing w:val="-4"/>
        </w:rPr>
        <w:t>clus- </w:t>
      </w:r>
      <w:r>
        <w:rPr>
          <w:color w:val="1D1D1B"/>
        </w:rPr>
        <w:t>tering</w:t>
      </w:r>
      <w:r>
        <w:rPr>
          <w:color w:val="1D1D1B"/>
          <w:spacing w:val="-13"/>
        </w:rPr>
        <w:t> </w:t>
      </w:r>
      <w:r>
        <w:rPr>
          <w:color w:val="1D1D1B"/>
        </w:rPr>
        <w:t>algorithm</w:t>
      </w:r>
      <w:r>
        <w:rPr>
          <w:color w:val="1D1D1B"/>
          <w:spacing w:val="-12"/>
        </w:rPr>
        <w:t> </w:t>
      </w:r>
      <w:r>
        <w:rPr>
          <w:color w:val="1D1D1B"/>
        </w:rPr>
        <w:t>which</w:t>
      </w:r>
      <w:r>
        <w:rPr>
          <w:color w:val="1D1D1B"/>
          <w:spacing w:val="-12"/>
        </w:rPr>
        <w:t> </w:t>
      </w:r>
      <w:r>
        <w:rPr>
          <w:color w:val="1D1D1B"/>
        </w:rPr>
        <w:t>does</w:t>
      </w:r>
      <w:r>
        <w:rPr>
          <w:color w:val="1D1D1B"/>
          <w:spacing w:val="-12"/>
        </w:rPr>
        <w:t> </w:t>
      </w:r>
      <w:r>
        <w:rPr>
          <w:color w:val="1D1D1B"/>
        </w:rPr>
        <w:t>the</w:t>
      </w:r>
      <w:r>
        <w:rPr>
          <w:color w:val="1D1D1B"/>
          <w:spacing w:val="-12"/>
        </w:rPr>
        <w:t> </w:t>
      </w:r>
      <w:r>
        <w:rPr>
          <w:color w:val="1D1D1B"/>
        </w:rPr>
        <w:t>right</w:t>
      </w:r>
      <w:r>
        <w:rPr>
          <w:color w:val="1D1D1B"/>
          <w:spacing w:val="-12"/>
        </w:rPr>
        <w:t> </w:t>
      </w:r>
      <w:r>
        <w:rPr>
          <w:color w:val="1D1D1B"/>
        </w:rPr>
        <w:t>data</w:t>
      </w:r>
      <w:r>
        <w:rPr>
          <w:color w:val="1D1D1B"/>
          <w:spacing w:val="-12"/>
        </w:rPr>
        <w:t> </w:t>
      </w:r>
      <w:r>
        <w:rPr>
          <w:color w:val="1D1D1B"/>
        </w:rPr>
        <w:t>parti- tioning for all datasets.</w:t>
      </w:r>
      <w:r>
        <w:rPr>
          <w:color w:val="1D1D1B"/>
          <w:spacing w:val="40"/>
        </w:rPr>
        <w:t> </w:t>
      </w:r>
      <w:r>
        <w:rPr>
          <w:color w:val="1D1D1B"/>
        </w:rPr>
        <w:t>Moreover, the same al- </w:t>
      </w:r>
      <w:r>
        <w:rPr>
          <w:color w:val="1D1D1B"/>
          <w:spacing w:val="-2"/>
        </w:rPr>
        <w:t>gorithm</w:t>
      </w:r>
      <w:r>
        <w:rPr>
          <w:color w:val="1D1D1B"/>
          <w:spacing w:val="-7"/>
        </w:rPr>
        <w:t> </w:t>
      </w:r>
      <w:r>
        <w:rPr>
          <w:color w:val="1D1D1B"/>
          <w:spacing w:val="-2"/>
        </w:rPr>
        <w:t>can</w:t>
      </w:r>
      <w:r>
        <w:rPr>
          <w:color w:val="1D1D1B"/>
          <w:spacing w:val="-7"/>
        </w:rPr>
        <w:t> </w:t>
      </w:r>
      <w:r>
        <w:rPr>
          <w:color w:val="1D1D1B"/>
          <w:spacing w:val="-2"/>
        </w:rPr>
        <w:t>produce</w:t>
      </w:r>
      <w:r>
        <w:rPr>
          <w:color w:val="1D1D1B"/>
          <w:spacing w:val="-7"/>
        </w:rPr>
        <w:t> </w:t>
      </w:r>
      <w:r>
        <w:rPr>
          <w:color w:val="1D1D1B"/>
          <w:spacing w:val="-2"/>
        </w:rPr>
        <w:t>different</w:t>
      </w:r>
      <w:r>
        <w:rPr>
          <w:color w:val="1D1D1B"/>
          <w:spacing w:val="-7"/>
        </w:rPr>
        <w:t> </w:t>
      </w:r>
      <w:r>
        <w:rPr>
          <w:color w:val="1D1D1B"/>
          <w:spacing w:val="-2"/>
        </w:rPr>
        <w:t>results</w:t>
      </w:r>
      <w:r>
        <w:rPr>
          <w:color w:val="1D1D1B"/>
          <w:spacing w:val="-7"/>
        </w:rPr>
        <w:t> </w:t>
      </w:r>
      <w:r>
        <w:rPr>
          <w:color w:val="1D1D1B"/>
          <w:spacing w:val="-2"/>
        </w:rPr>
        <w:t>depending </w:t>
      </w:r>
      <w:r>
        <w:rPr>
          <w:color w:val="1D1D1B"/>
        </w:rPr>
        <w:t>on</w:t>
      </w:r>
      <w:r>
        <w:rPr>
          <w:color w:val="1D1D1B"/>
          <w:spacing w:val="-13"/>
        </w:rPr>
        <w:t> </w:t>
      </w:r>
      <w:r>
        <w:rPr>
          <w:color w:val="1D1D1B"/>
        </w:rPr>
        <w:t>applied</w:t>
      </w:r>
      <w:r>
        <w:rPr>
          <w:color w:val="1D1D1B"/>
          <w:spacing w:val="-12"/>
        </w:rPr>
        <w:t> </w:t>
      </w:r>
      <w:r>
        <w:rPr>
          <w:color w:val="1D1D1B"/>
        </w:rPr>
        <w:t>input</w:t>
      </w:r>
      <w:r>
        <w:rPr>
          <w:color w:val="1D1D1B"/>
          <w:spacing w:val="-12"/>
        </w:rPr>
        <w:t> </w:t>
      </w:r>
      <w:r>
        <w:rPr>
          <w:color w:val="1D1D1B"/>
        </w:rPr>
        <w:t>parameters.</w:t>
      </w:r>
      <w:r>
        <w:rPr>
          <w:color w:val="1D1D1B"/>
          <w:spacing w:val="-12"/>
        </w:rPr>
        <w:t> </w:t>
      </w:r>
      <w:r>
        <w:rPr>
          <w:color w:val="1D1D1B"/>
        </w:rPr>
        <w:t>This</w:t>
      </w:r>
      <w:r>
        <w:rPr>
          <w:color w:val="1D1D1B"/>
          <w:spacing w:val="-12"/>
        </w:rPr>
        <w:t> </w:t>
      </w:r>
      <w:r>
        <w:rPr>
          <w:color w:val="1D1D1B"/>
        </w:rPr>
        <w:t>problem</w:t>
      </w:r>
      <w:r>
        <w:rPr>
          <w:color w:val="1D1D1B"/>
          <w:spacing w:val="-12"/>
        </w:rPr>
        <w:t> </w:t>
      </w:r>
      <w:r>
        <w:rPr>
          <w:color w:val="1D1D1B"/>
        </w:rPr>
        <w:t>is</w:t>
      </w:r>
      <w:r>
        <w:rPr>
          <w:color w:val="1D1D1B"/>
          <w:spacing w:val="-12"/>
        </w:rPr>
        <w:t> </w:t>
      </w:r>
      <w:r>
        <w:rPr>
          <w:color w:val="1D1D1B"/>
        </w:rPr>
        <w:t>of- ten</w:t>
      </w:r>
      <w:r>
        <w:rPr>
          <w:color w:val="1D1D1B"/>
          <w:spacing w:val="-13"/>
        </w:rPr>
        <w:t> </w:t>
      </w:r>
      <w:r>
        <w:rPr>
          <w:color w:val="1D1D1B"/>
        </w:rPr>
        <w:t>resolved</w:t>
      </w:r>
      <w:r>
        <w:rPr>
          <w:color w:val="1D1D1B"/>
          <w:spacing w:val="-12"/>
        </w:rPr>
        <w:t> </w:t>
      </w:r>
      <w:r>
        <w:rPr>
          <w:color w:val="1D1D1B"/>
        </w:rPr>
        <w:t>by</w:t>
      </w:r>
      <w:r>
        <w:rPr>
          <w:color w:val="1D1D1B"/>
          <w:spacing w:val="-12"/>
        </w:rPr>
        <w:t> </w:t>
      </w:r>
      <w:r>
        <w:rPr>
          <w:color w:val="1D1D1B"/>
        </w:rPr>
        <w:t>using</w:t>
      </w:r>
      <w:r>
        <w:rPr>
          <w:color w:val="1D1D1B"/>
          <w:spacing w:val="-12"/>
        </w:rPr>
        <w:t> </w:t>
      </w:r>
      <w:r>
        <w:rPr>
          <w:color w:val="1D1D1B"/>
        </w:rPr>
        <w:t>cluster</w:t>
      </w:r>
      <w:r>
        <w:rPr>
          <w:color w:val="1D1D1B"/>
          <w:spacing w:val="-12"/>
        </w:rPr>
        <w:t> </w:t>
      </w:r>
      <w:r>
        <w:rPr>
          <w:color w:val="1D1D1B"/>
        </w:rPr>
        <w:t>validation,</w:t>
      </w:r>
      <w:r>
        <w:rPr>
          <w:color w:val="1D1D1B"/>
          <w:spacing w:val="-12"/>
        </w:rPr>
        <w:t> </w:t>
      </w:r>
      <w:r>
        <w:rPr>
          <w:color w:val="1D1D1B"/>
        </w:rPr>
        <w:t>which</w:t>
      </w:r>
      <w:r>
        <w:rPr>
          <w:color w:val="1D1D1B"/>
          <w:spacing w:val="-12"/>
        </w:rPr>
        <w:t> </w:t>
      </w:r>
      <w:r>
        <w:rPr>
          <w:color w:val="1D1D1B"/>
        </w:rPr>
        <w:t>is based on cluster validity indices, so several au- </w:t>
      </w:r>
      <w:r>
        <w:rPr>
          <w:color w:val="1D1D1B"/>
          <w:spacing w:val="-4"/>
        </w:rPr>
        <w:t>thors</w:t>
      </w:r>
      <w:r>
        <w:rPr>
          <w:color w:val="1D1D1B"/>
          <w:spacing w:val="-8"/>
        </w:rPr>
        <w:t> </w:t>
      </w:r>
      <w:r>
        <w:rPr>
          <w:color w:val="1D1D1B"/>
          <w:spacing w:val="-4"/>
        </w:rPr>
        <w:t>have</w:t>
      </w:r>
      <w:r>
        <w:rPr>
          <w:color w:val="1D1D1B"/>
          <w:spacing w:val="-8"/>
        </w:rPr>
        <w:t> </w:t>
      </w:r>
      <w:r>
        <w:rPr>
          <w:color w:val="1D1D1B"/>
          <w:spacing w:val="-4"/>
        </w:rPr>
        <w:t>proposed</w:t>
      </w:r>
      <w:r>
        <w:rPr>
          <w:color w:val="1D1D1B"/>
          <w:spacing w:val="-8"/>
        </w:rPr>
        <w:t> </w:t>
      </w:r>
      <w:r>
        <w:rPr>
          <w:color w:val="1D1D1B"/>
          <w:spacing w:val="-4"/>
        </w:rPr>
        <w:t>different</w:t>
      </w:r>
      <w:r>
        <w:rPr>
          <w:color w:val="1D1D1B"/>
          <w:spacing w:val="-8"/>
        </w:rPr>
        <w:t> </w:t>
      </w:r>
      <w:r>
        <w:rPr>
          <w:color w:val="1D1D1B"/>
          <w:spacing w:val="-4"/>
        </w:rPr>
        <w:t>validity</w:t>
      </w:r>
      <w:r>
        <w:rPr>
          <w:color w:val="1D1D1B"/>
          <w:spacing w:val="-8"/>
        </w:rPr>
        <w:t> </w:t>
      </w:r>
      <w:r>
        <w:rPr>
          <w:color w:val="1D1D1B"/>
          <w:spacing w:val="-4"/>
        </w:rPr>
        <w:t>indices</w:t>
      </w:r>
      <w:r>
        <w:rPr>
          <w:color w:val="1D1D1B"/>
          <w:spacing w:val="-8"/>
        </w:rPr>
        <w:t> </w:t>
      </w:r>
      <w:r>
        <w:rPr>
          <w:color w:val="1D1D1B"/>
          <w:spacing w:val="-4"/>
        </w:rPr>
        <w:t>e.g., </w:t>
      </w:r>
      <w:r>
        <w:rPr>
          <w:color w:val="1D1D1B"/>
          <w:spacing w:val="-2"/>
        </w:rPr>
        <w:t>[9,</w:t>
      </w:r>
      <w:r>
        <w:rPr>
          <w:color w:val="1D1D1B"/>
          <w:spacing w:val="5"/>
        </w:rPr>
        <w:t> </w:t>
      </w:r>
      <w:r>
        <w:rPr>
          <w:color w:val="1D1D1B"/>
          <w:spacing w:val="-2"/>
        </w:rPr>
        <w:t>23,</w:t>
      </w:r>
      <w:r>
        <w:rPr>
          <w:color w:val="1D1D1B"/>
          <w:spacing w:val="6"/>
        </w:rPr>
        <w:t> </w:t>
      </w:r>
      <w:r>
        <w:rPr>
          <w:color w:val="1D1D1B"/>
          <w:spacing w:val="-2"/>
        </w:rPr>
        <w:t>27,</w:t>
      </w:r>
      <w:r>
        <w:rPr>
          <w:color w:val="1D1D1B"/>
          <w:spacing w:val="6"/>
        </w:rPr>
        <w:t> </w:t>
      </w:r>
      <w:r>
        <w:rPr>
          <w:color w:val="1D1D1B"/>
          <w:spacing w:val="-2"/>
        </w:rPr>
        <w:t>30,</w:t>
      </w:r>
      <w:r>
        <w:rPr>
          <w:color w:val="1D1D1B"/>
          <w:spacing w:val="5"/>
        </w:rPr>
        <w:t> </w:t>
      </w:r>
      <w:r>
        <w:rPr>
          <w:color w:val="1D1D1B"/>
          <w:spacing w:val="-2"/>
        </w:rPr>
        <w:t>31].</w:t>
      </w:r>
      <w:r>
        <w:rPr>
          <w:color w:val="1D1D1B"/>
          <w:spacing w:val="51"/>
        </w:rPr>
        <w:t> </w:t>
      </w:r>
      <w:r>
        <w:rPr>
          <w:color w:val="1D1D1B"/>
          <w:spacing w:val="-2"/>
        </w:rPr>
        <w:t>Many</w:t>
      </w:r>
      <w:r>
        <w:rPr>
          <w:color w:val="1D1D1B"/>
          <w:spacing w:val="5"/>
        </w:rPr>
        <w:t> </w:t>
      </w:r>
      <w:r>
        <w:rPr>
          <w:color w:val="1D1D1B"/>
          <w:spacing w:val="-2"/>
        </w:rPr>
        <w:t>researchers</w:t>
      </w:r>
      <w:r>
        <w:rPr>
          <w:color w:val="1D1D1B"/>
          <w:spacing w:val="6"/>
        </w:rPr>
        <w:t> </w:t>
      </w:r>
      <w:r>
        <w:rPr>
          <w:color w:val="1D1D1B"/>
          <w:spacing w:val="-2"/>
        </w:rPr>
        <w:t>create</w:t>
      </w:r>
      <w:r>
        <w:rPr>
          <w:color w:val="1D1D1B"/>
          <w:spacing w:val="6"/>
        </w:rPr>
        <w:t> </w:t>
      </w:r>
      <w:r>
        <w:rPr>
          <w:color w:val="1D1D1B"/>
          <w:spacing w:val="-9"/>
        </w:rPr>
        <w:t>new</w:t>
      </w:r>
    </w:p>
    <w:p>
      <w:pPr>
        <w:pStyle w:val="BodyText"/>
        <w:spacing w:before="2"/>
        <w:ind w:left="358"/>
        <w:jc w:val="both"/>
      </w:pPr>
      <w:r>
        <w:rPr>
          <w:color w:val="1D1D1B"/>
          <w:spacing w:val="-2"/>
        </w:rPr>
        <w:t>clustering</w:t>
      </w:r>
      <w:r>
        <w:rPr>
          <w:color w:val="1D1D1B"/>
          <w:spacing w:val="19"/>
        </w:rPr>
        <w:t> </w:t>
      </w:r>
      <w:r>
        <w:rPr>
          <w:color w:val="1D1D1B"/>
          <w:spacing w:val="-2"/>
        </w:rPr>
        <w:t>algorithms</w:t>
      </w:r>
      <w:r>
        <w:rPr>
          <w:color w:val="1D1D1B"/>
          <w:spacing w:val="19"/>
        </w:rPr>
        <w:t> </w:t>
      </w:r>
      <w:r>
        <w:rPr>
          <w:color w:val="1D1D1B"/>
          <w:spacing w:val="-2"/>
        </w:rPr>
        <w:t>[10,</w:t>
      </w:r>
      <w:r>
        <w:rPr>
          <w:color w:val="1D1D1B"/>
          <w:spacing w:val="19"/>
        </w:rPr>
        <w:t> </w:t>
      </w:r>
      <w:r>
        <w:rPr>
          <w:color w:val="1D1D1B"/>
          <w:spacing w:val="-2"/>
        </w:rPr>
        <w:t>11,</w:t>
      </w:r>
      <w:r>
        <w:rPr>
          <w:color w:val="1D1D1B"/>
          <w:spacing w:val="20"/>
        </w:rPr>
        <w:t> </w:t>
      </w:r>
      <w:r>
        <w:rPr>
          <w:color w:val="1D1D1B"/>
          <w:spacing w:val="-2"/>
        </w:rPr>
        <w:t>12,</w:t>
      </w:r>
      <w:r>
        <w:rPr>
          <w:color w:val="1D1D1B"/>
          <w:spacing w:val="19"/>
        </w:rPr>
        <w:t> </w:t>
      </w:r>
      <w:r>
        <w:rPr>
          <w:color w:val="1D1D1B"/>
          <w:spacing w:val="-2"/>
        </w:rPr>
        <w:t>13,</w:t>
      </w:r>
      <w:r>
        <w:rPr>
          <w:color w:val="1D1D1B"/>
          <w:spacing w:val="19"/>
        </w:rPr>
        <w:t> </w:t>
      </w:r>
      <w:r>
        <w:rPr>
          <w:color w:val="1D1D1B"/>
          <w:spacing w:val="-2"/>
        </w:rPr>
        <w:t>24,</w:t>
      </w:r>
      <w:r>
        <w:rPr>
          <w:color w:val="1D1D1B"/>
          <w:spacing w:val="20"/>
        </w:rPr>
        <w:t> </w:t>
      </w:r>
      <w:r>
        <w:rPr>
          <w:color w:val="1D1D1B"/>
          <w:spacing w:val="-2"/>
        </w:rPr>
        <w:t>33]</w:t>
      </w:r>
      <w:r>
        <w:rPr>
          <w:color w:val="1D1D1B"/>
          <w:spacing w:val="19"/>
        </w:rPr>
        <w:t> </w:t>
      </w:r>
      <w:r>
        <w:rPr>
          <w:color w:val="1D1D1B"/>
          <w:spacing w:val="-5"/>
        </w:rPr>
        <w:t>or</w:t>
      </w:r>
    </w:p>
    <w:p>
      <w:pPr>
        <w:spacing w:after="0"/>
        <w:jc w:val="both"/>
        <w:sectPr>
          <w:type w:val="continuous"/>
          <w:pgSz w:w="11910" w:h="16840"/>
          <w:pgMar w:header="0" w:footer="0" w:top="1020" w:bottom="280" w:left="1020" w:right="1000"/>
          <w:cols w:num="2" w:equalWidth="0">
            <w:col w:w="4899" w:space="40"/>
            <w:col w:w="4951"/>
          </w:cols>
        </w:sectPr>
      </w:pPr>
    </w:p>
    <w:p>
      <w:pPr>
        <w:pStyle w:val="BodyText"/>
        <w:spacing w:before="168"/>
        <w:rPr>
          <w:sz w:val="20"/>
        </w:rPr>
      </w:pPr>
    </w:p>
    <w:p>
      <w:pPr>
        <w:spacing w:after="0"/>
        <w:rPr>
          <w:sz w:val="20"/>
        </w:rPr>
        <w:sectPr>
          <w:headerReference w:type="even" r:id="rId8"/>
          <w:headerReference w:type="default" r:id="rId9"/>
          <w:pgSz w:w="11910" w:h="16840"/>
          <w:pgMar w:header="1143" w:footer="0" w:top="1400" w:bottom="280" w:left="1020" w:right="1000"/>
          <w:pgNumType w:start="210"/>
        </w:sectPr>
      </w:pPr>
    </w:p>
    <w:p>
      <w:pPr>
        <w:spacing w:line="252" w:lineRule="auto" w:before="92"/>
        <w:ind w:left="113" w:right="38" w:firstLine="0"/>
        <w:jc w:val="both"/>
        <w:rPr>
          <w:sz w:val="22"/>
        </w:rPr>
      </w:pPr>
      <w:r>
        <w:rPr>
          <w:color w:val="1D1D1B"/>
          <w:spacing w:val="-8"/>
          <w:sz w:val="22"/>
        </w:rPr>
        <w:t>a</w:t>
      </w:r>
      <w:r>
        <w:rPr>
          <w:color w:val="1D1D1B"/>
          <w:sz w:val="22"/>
        </w:rPr>
        <w:t> </w:t>
      </w:r>
      <w:r>
        <w:rPr>
          <w:color w:val="1D1D1B"/>
          <w:spacing w:val="-8"/>
          <w:sz w:val="22"/>
        </w:rPr>
        <w:t>combined</w:t>
      </w:r>
      <w:r>
        <w:rPr>
          <w:color w:val="1D1D1B"/>
          <w:sz w:val="22"/>
        </w:rPr>
        <w:t> </w:t>
      </w:r>
      <w:r>
        <w:rPr>
          <w:color w:val="1D1D1B"/>
          <w:spacing w:val="-8"/>
          <w:sz w:val="22"/>
        </w:rPr>
        <w:t>clustering</w:t>
      </w:r>
      <w:r>
        <w:rPr>
          <w:color w:val="1D1D1B"/>
          <w:sz w:val="22"/>
        </w:rPr>
        <w:t> </w:t>
      </w:r>
      <w:r>
        <w:rPr>
          <w:color w:val="1D1D1B"/>
          <w:spacing w:val="-8"/>
          <w:sz w:val="22"/>
        </w:rPr>
        <w:t>algorithm</w:t>
      </w:r>
      <w:r>
        <w:rPr>
          <w:color w:val="1D1D1B"/>
          <w:sz w:val="22"/>
        </w:rPr>
        <w:t> </w:t>
      </w:r>
      <w:r>
        <w:rPr>
          <w:color w:val="1D1D1B"/>
          <w:spacing w:val="-8"/>
          <w:sz w:val="22"/>
        </w:rPr>
        <w:t>with</w:t>
      </w:r>
      <w:r>
        <w:rPr>
          <w:color w:val="1D1D1B"/>
          <w:sz w:val="22"/>
        </w:rPr>
        <w:t> </w:t>
      </w:r>
      <w:r>
        <w:rPr>
          <w:color w:val="1D1D1B"/>
          <w:spacing w:val="-8"/>
          <w:sz w:val="22"/>
        </w:rPr>
        <w:t>optimization and</w:t>
      </w:r>
      <w:r>
        <w:rPr>
          <w:color w:val="1D1D1B"/>
          <w:spacing w:val="-1"/>
          <w:sz w:val="22"/>
        </w:rPr>
        <w:t> </w:t>
      </w:r>
      <w:r>
        <w:rPr>
          <w:color w:val="1D1D1B"/>
          <w:spacing w:val="-8"/>
          <w:sz w:val="22"/>
        </w:rPr>
        <w:t>meta-heuristic</w:t>
      </w:r>
      <w:r>
        <w:rPr>
          <w:color w:val="1D1D1B"/>
          <w:spacing w:val="-1"/>
          <w:sz w:val="22"/>
        </w:rPr>
        <w:t> </w:t>
      </w:r>
      <w:r>
        <w:rPr>
          <w:color w:val="1D1D1B"/>
          <w:spacing w:val="-8"/>
          <w:sz w:val="22"/>
        </w:rPr>
        <w:t>algorithms</w:t>
      </w:r>
      <w:r>
        <w:rPr>
          <w:color w:val="1D1D1B"/>
          <w:spacing w:val="-1"/>
          <w:sz w:val="22"/>
        </w:rPr>
        <w:t> </w:t>
      </w:r>
      <w:r>
        <w:rPr>
          <w:color w:val="1D1D1B"/>
          <w:spacing w:val="-8"/>
          <w:sz w:val="22"/>
        </w:rPr>
        <w:t>[32,</w:t>
      </w:r>
      <w:r>
        <w:rPr>
          <w:color w:val="1D1D1B"/>
          <w:spacing w:val="-1"/>
          <w:sz w:val="22"/>
        </w:rPr>
        <w:t> </w:t>
      </w:r>
      <w:r>
        <w:rPr>
          <w:color w:val="1D1D1B"/>
          <w:spacing w:val="-8"/>
          <w:sz w:val="22"/>
        </w:rPr>
        <w:t>2,</w:t>
      </w:r>
      <w:r>
        <w:rPr>
          <w:color w:val="1D1D1B"/>
          <w:spacing w:val="-1"/>
          <w:sz w:val="22"/>
        </w:rPr>
        <w:t> </w:t>
      </w:r>
      <w:r>
        <w:rPr>
          <w:color w:val="1D1D1B"/>
          <w:spacing w:val="-8"/>
          <w:sz w:val="22"/>
        </w:rPr>
        <w:t>5,</w:t>
      </w:r>
      <w:r>
        <w:rPr>
          <w:color w:val="1D1D1B"/>
          <w:spacing w:val="-1"/>
          <w:sz w:val="22"/>
        </w:rPr>
        <w:t> </w:t>
      </w:r>
      <w:r>
        <w:rPr>
          <w:color w:val="1D1D1B"/>
          <w:spacing w:val="-8"/>
          <w:sz w:val="22"/>
        </w:rPr>
        <w:t>21].</w:t>
      </w:r>
      <w:r>
        <w:rPr>
          <w:color w:val="1D1D1B"/>
          <w:spacing w:val="16"/>
          <w:sz w:val="22"/>
        </w:rPr>
        <w:t> </w:t>
      </w:r>
      <w:r>
        <w:rPr>
          <w:color w:val="1D1D1B"/>
          <w:spacing w:val="-8"/>
          <w:sz w:val="22"/>
        </w:rPr>
        <w:t>Gener- </w:t>
      </w:r>
      <w:r>
        <w:rPr>
          <w:color w:val="1D1D1B"/>
          <w:spacing w:val="-6"/>
          <w:sz w:val="22"/>
        </w:rPr>
        <w:t>ally,</w:t>
      </w:r>
      <w:r>
        <w:rPr>
          <w:color w:val="1D1D1B"/>
          <w:sz w:val="22"/>
        </w:rPr>
        <w:t> </w:t>
      </w:r>
      <w:r>
        <w:rPr>
          <w:color w:val="1D1D1B"/>
          <w:spacing w:val="-6"/>
          <w:sz w:val="22"/>
        </w:rPr>
        <w:t>clustering algorithms can be divided into four </w:t>
      </w:r>
      <w:r>
        <w:rPr>
          <w:color w:val="1D1D1B"/>
          <w:spacing w:val="-2"/>
          <w:sz w:val="22"/>
        </w:rPr>
        <w:t>categories:</w:t>
      </w:r>
      <w:r>
        <w:rPr>
          <w:color w:val="1D1D1B"/>
          <w:spacing w:val="22"/>
          <w:sz w:val="22"/>
        </w:rPr>
        <w:t> </w:t>
      </w:r>
      <w:r>
        <w:rPr>
          <w:color w:val="1D1D1B"/>
          <w:spacing w:val="-2"/>
          <w:sz w:val="22"/>
        </w:rPr>
        <w:t>partitioning,</w:t>
      </w:r>
      <w:r>
        <w:rPr>
          <w:color w:val="1D1D1B"/>
          <w:spacing w:val="-2"/>
          <w:sz w:val="22"/>
        </w:rPr>
        <w:t> hierarchical,</w:t>
      </w:r>
      <w:r>
        <w:rPr>
          <w:color w:val="1D1D1B"/>
          <w:spacing w:val="-2"/>
          <w:sz w:val="22"/>
        </w:rPr>
        <w:t> grid-based and</w:t>
      </w:r>
      <w:r>
        <w:rPr>
          <w:color w:val="1D1D1B"/>
          <w:spacing w:val="-10"/>
          <w:sz w:val="22"/>
        </w:rPr>
        <w:t> </w:t>
      </w:r>
      <w:r>
        <w:rPr>
          <w:color w:val="1D1D1B"/>
          <w:spacing w:val="-2"/>
          <w:sz w:val="22"/>
        </w:rPr>
        <w:t>density-based</w:t>
      </w:r>
      <w:r>
        <w:rPr>
          <w:color w:val="1D1D1B"/>
          <w:spacing w:val="-10"/>
          <w:sz w:val="22"/>
        </w:rPr>
        <w:t> </w:t>
      </w:r>
      <w:r>
        <w:rPr>
          <w:color w:val="1D1D1B"/>
          <w:spacing w:val="-2"/>
          <w:sz w:val="22"/>
        </w:rPr>
        <w:t>clustering.</w:t>
      </w:r>
      <w:r>
        <w:rPr>
          <w:color w:val="1D1D1B"/>
          <w:spacing w:val="30"/>
          <w:sz w:val="22"/>
        </w:rPr>
        <w:t> </w:t>
      </w:r>
      <w:r>
        <w:rPr>
          <w:color w:val="1D1D1B"/>
          <w:spacing w:val="-2"/>
          <w:sz w:val="22"/>
        </w:rPr>
        <w:t>Well-known</w:t>
      </w:r>
      <w:r>
        <w:rPr>
          <w:color w:val="1D1D1B"/>
          <w:spacing w:val="-10"/>
          <w:sz w:val="22"/>
        </w:rPr>
        <w:t> </w:t>
      </w:r>
      <w:r>
        <w:rPr>
          <w:color w:val="1D1D1B"/>
          <w:spacing w:val="-2"/>
          <w:sz w:val="22"/>
        </w:rPr>
        <w:t>parti- </w:t>
      </w:r>
      <w:r>
        <w:rPr>
          <w:color w:val="1D1D1B"/>
          <w:spacing w:val="-6"/>
          <w:sz w:val="22"/>
        </w:rPr>
        <w:t>tioning</w:t>
      </w:r>
      <w:r>
        <w:rPr>
          <w:color w:val="1D1D1B"/>
          <w:spacing w:val="-7"/>
          <w:sz w:val="22"/>
        </w:rPr>
        <w:t> </w:t>
      </w:r>
      <w:r>
        <w:rPr>
          <w:color w:val="1D1D1B"/>
          <w:spacing w:val="-6"/>
          <w:sz w:val="22"/>
        </w:rPr>
        <w:t>algorithms include </w:t>
      </w:r>
      <w:r>
        <w:rPr>
          <w:i/>
          <w:color w:val="1D1D1B"/>
          <w:spacing w:val="-6"/>
          <w:sz w:val="22"/>
        </w:rPr>
        <w:t>K-means </w:t>
      </w:r>
      <w:r>
        <w:rPr>
          <w:color w:val="1D1D1B"/>
          <w:spacing w:val="-6"/>
          <w:sz w:val="22"/>
        </w:rPr>
        <w:t>or </w:t>
      </w:r>
      <w:r>
        <w:rPr>
          <w:i/>
          <w:color w:val="1D1D1B"/>
          <w:spacing w:val="-6"/>
          <w:sz w:val="22"/>
        </w:rPr>
        <w:t>Partitioning</w:t>
      </w:r>
      <w:r>
        <w:rPr>
          <w:i/>
          <w:color w:val="1D1D1B"/>
          <w:spacing w:val="-6"/>
          <w:sz w:val="22"/>
        </w:rPr>
        <w:t> </w:t>
      </w:r>
      <w:r>
        <w:rPr>
          <w:i/>
          <w:color w:val="1D1D1B"/>
          <w:sz w:val="22"/>
        </w:rPr>
        <w:t>Around</w:t>
      </w:r>
      <w:r>
        <w:rPr>
          <w:i/>
          <w:color w:val="1D1D1B"/>
          <w:spacing w:val="-3"/>
          <w:sz w:val="22"/>
        </w:rPr>
        <w:t> </w:t>
      </w:r>
      <w:r>
        <w:rPr>
          <w:i/>
          <w:color w:val="1D1D1B"/>
          <w:sz w:val="22"/>
        </w:rPr>
        <w:t>Medoids</w:t>
      </w:r>
      <w:r>
        <w:rPr>
          <w:i/>
          <w:color w:val="1D1D1B"/>
          <w:spacing w:val="-9"/>
          <w:sz w:val="22"/>
        </w:rPr>
        <w:t> </w:t>
      </w:r>
      <w:r>
        <w:rPr>
          <w:color w:val="1D1D1B"/>
          <w:sz w:val="22"/>
        </w:rPr>
        <w:t>(</w:t>
      </w:r>
      <w:r>
        <w:rPr>
          <w:i/>
          <w:color w:val="1D1D1B"/>
          <w:sz w:val="22"/>
        </w:rPr>
        <w:t>PAM</w:t>
      </w:r>
      <w:r>
        <w:rPr>
          <w:color w:val="1D1D1B"/>
          <w:sz w:val="22"/>
        </w:rPr>
        <w:t>)</w:t>
      </w:r>
      <w:r>
        <w:rPr>
          <w:color w:val="1D1D1B"/>
          <w:spacing w:val="-9"/>
          <w:sz w:val="22"/>
        </w:rPr>
        <w:t> </w:t>
      </w:r>
      <w:r>
        <w:rPr>
          <w:color w:val="1D1D1B"/>
          <w:sz w:val="22"/>
        </w:rPr>
        <w:t>[3,</w:t>
      </w:r>
      <w:r>
        <w:rPr>
          <w:color w:val="1D1D1B"/>
          <w:spacing w:val="-9"/>
          <w:sz w:val="22"/>
        </w:rPr>
        <w:t> </w:t>
      </w:r>
      <w:r>
        <w:rPr>
          <w:color w:val="1D1D1B"/>
          <w:sz w:val="22"/>
        </w:rPr>
        <w:t>36].</w:t>
      </w:r>
      <w:r>
        <w:rPr>
          <w:color w:val="1D1D1B"/>
          <w:spacing w:val="14"/>
          <w:sz w:val="22"/>
        </w:rPr>
        <w:t> </w:t>
      </w:r>
      <w:r>
        <w:rPr>
          <w:color w:val="1D1D1B"/>
          <w:sz w:val="22"/>
        </w:rPr>
        <w:t>The</w:t>
      </w:r>
      <w:r>
        <w:rPr>
          <w:color w:val="1D1D1B"/>
          <w:spacing w:val="-9"/>
          <w:sz w:val="22"/>
        </w:rPr>
        <w:t> </w:t>
      </w:r>
      <w:r>
        <w:rPr>
          <w:color w:val="1D1D1B"/>
          <w:sz w:val="22"/>
        </w:rPr>
        <w:t>next</w:t>
      </w:r>
      <w:r>
        <w:rPr>
          <w:color w:val="1D1D1B"/>
          <w:spacing w:val="-9"/>
          <w:sz w:val="22"/>
        </w:rPr>
        <w:t> </w:t>
      </w:r>
      <w:r>
        <w:rPr>
          <w:color w:val="1D1D1B"/>
          <w:sz w:val="22"/>
        </w:rPr>
        <w:t>cluster- </w:t>
      </w:r>
      <w:r>
        <w:rPr>
          <w:color w:val="1D1D1B"/>
          <w:spacing w:val="-2"/>
          <w:sz w:val="22"/>
        </w:rPr>
        <w:t>ing</w:t>
      </w:r>
      <w:r>
        <w:rPr>
          <w:color w:val="1D1D1B"/>
          <w:spacing w:val="-11"/>
          <w:sz w:val="22"/>
        </w:rPr>
        <w:t> </w:t>
      </w:r>
      <w:r>
        <w:rPr>
          <w:color w:val="1D1D1B"/>
          <w:spacing w:val="-2"/>
          <w:sz w:val="22"/>
        </w:rPr>
        <w:t>category</w:t>
      </w:r>
      <w:r>
        <w:rPr>
          <w:color w:val="1D1D1B"/>
          <w:spacing w:val="-10"/>
          <w:sz w:val="22"/>
        </w:rPr>
        <w:t> </w:t>
      </w:r>
      <w:r>
        <w:rPr>
          <w:color w:val="1D1D1B"/>
          <w:spacing w:val="-2"/>
          <w:sz w:val="22"/>
        </w:rPr>
        <w:t>called</w:t>
      </w:r>
      <w:r>
        <w:rPr>
          <w:color w:val="1D1D1B"/>
          <w:spacing w:val="-10"/>
          <w:sz w:val="22"/>
        </w:rPr>
        <w:t> </w:t>
      </w:r>
      <w:r>
        <w:rPr>
          <w:color w:val="1D1D1B"/>
          <w:spacing w:val="-2"/>
          <w:sz w:val="22"/>
        </w:rPr>
        <w:t>hierarchical</w:t>
      </w:r>
      <w:r>
        <w:rPr>
          <w:color w:val="1D1D1B"/>
          <w:spacing w:val="-10"/>
          <w:sz w:val="22"/>
        </w:rPr>
        <w:t> </w:t>
      </w:r>
      <w:r>
        <w:rPr>
          <w:color w:val="1D1D1B"/>
          <w:spacing w:val="-2"/>
          <w:sz w:val="22"/>
        </w:rPr>
        <w:t>is</w:t>
      </w:r>
      <w:r>
        <w:rPr>
          <w:color w:val="1D1D1B"/>
          <w:spacing w:val="-10"/>
          <w:sz w:val="22"/>
        </w:rPr>
        <w:t> </w:t>
      </w:r>
      <w:r>
        <w:rPr>
          <w:color w:val="1D1D1B"/>
          <w:spacing w:val="-2"/>
          <w:sz w:val="22"/>
        </w:rPr>
        <w:t>based</w:t>
      </w:r>
      <w:r>
        <w:rPr>
          <w:color w:val="1D1D1B"/>
          <w:spacing w:val="-10"/>
          <w:sz w:val="22"/>
        </w:rPr>
        <w:t> </w:t>
      </w:r>
      <w:r>
        <w:rPr>
          <w:color w:val="1D1D1B"/>
          <w:spacing w:val="-2"/>
          <w:sz w:val="22"/>
        </w:rPr>
        <w:t>on</w:t>
      </w:r>
      <w:r>
        <w:rPr>
          <w:color w:val="1D1D1B"/>
          <w:spacing w:val="-10"/>
          <w:sz w:val="22"/>
        </w:rPr>
        <w:t> </w:t>
      </w:r>
      <w:r>
        <w:rPr>
          <w:color w:val="1D1D1B"/>
          <w:spacing w:val="-2"/>
          <w:sz w:val="22"/>
        </w:rPr>
        <w:t>an</w:t>
      </w:r>
      <w:r>
        <w:rPr>
          <w:color w:val="1D1D1B"/>
          <w:spacing w:val="-10"/>
          <w:sz w:val="22"/>
        </w:rPr>
        <w:t> </w:t>
      </w:r>
      <w:r>
        <w:rPr>
          <w:color w:val="1D1D1B"/>
          <w:spacing w:val="-2"/>
          <w:sz w:val="22"/>
        </w:rPr>
        <w:t>ag- </w:t>
      </w:r>
      <w:r>
        <w:rPr>
          <w:color w:val="1D1D1B"/>
          <w:sz w:val="22"/>
        </w:rPr>
        <w:t>glomerative</w:t>
      </w:r>
      <w:r>
        <w:rPr>
          <w:color w:val="1D1D1B"/>
          <w:spacing w:val="-13"/>
          <w:sz w:val="22"/>
        </w:rPr>
        <w:t> </w:t>
      </w:r>
      <w:r>
        <w:rPr>
          <w:color w:val="1D1D1B"/>
          <w:sz w:val="22"/>
        </w:rPr>
        <w:t>or</w:t>
      </w:r>
      <w:r>
        <w:rPr>
          <w:color w:val="1D1D1B"/>
          <w:spacing w:val="-12"/>
          <w:sz w:val="22"/>
        </w:rPr>
        <w:t> </w:t>
      </w:r>
      <w:r>
        <w:rPr>
          <w:color w:val="1D1D1B"/>
          <w:sz w:val="22"/>
        </w:rPr>
        <w:t>divisive</w:t>
      </w:r>
      <w:r>
        <w:rPr>
          <w:color w:val="1D1D1B"/>
          <w:spacing w:val="-12"/>
          <w:sz w:val="22"/>
        </w:rPr>
        <w:t> </w:t>
      </w:r>
      <w:r>
        <w:rPr>
          <w:color w:val="1D1D1B"/>
          <w:sz w:val="22"/>
        </w:rPr>
        <w:t>approach,</w:t>
      </w:r>
      <w:r>
        <w:rPr>
          <w:color w:val="1D1D1B"/>
          <w:spacing w:val="-12"/>
          <w:sz w:val="22"/>
        </w:rPr>
        <w:t> </w:t>
      </w:r>
      <w:r>
        <w:rPr>
          <w:color w:val="1D1D1B"/>
          <w:sz w:val="22"/>
        </w:rPr>
        <w:t>e.g.</w:t>
      </w:r>
      <w:r>
        <w:rPr>
          <w:color w:val="1D1D1B"/>
          <w:spacing w:val="-12"/>
          <w:sz w:val="22"/>
        </w:rPr>
        <w:t> </w:t>
      </w:r>
      <w:r>
        <w:rPr>
          <w:color w:val="1D1D1B"/>
          <w:sz w:val="22"/>
        </w:rPr>
        <w:t>the</w:t>
      </w:r>
      <w:r>
        <w:rPr>
          <w:color w:val="1D1D1B"/>
          <w:spacing w:val="-12"/>
          <w:sz w:val="22"/>
        </w:rPr>
        <w:t> </w:t>
      </w:r>
      <w:r>
        <w:rPr>
          <w:i/>
          <w:color w:val="1D1D1B"/>
          <w:sz w:val="22"/>
        </w:rPr>
        <w:t>Single-</w:t>
      </w:r>
      <w:r>
        <w:rPr>
          <w:i/>
          <w:color w:val="1D1D1B"/>
          <w:sz w:val="22"/>
        </w:rPr>
        <w:t> </w:t>
      </w:r>
      <w:r>
        <w:rPr>
          <w:i/>
          <w:color w:val="1D1D1B"/>
          <w:spacing w:val="-2"/>
          <w:sz w:val="22"/>
        </w:rPr>
        <w:t>linkage</w:t>
      </w:r>
      <w:r>
        <w:rPr>
          <w:color w:val="1D1D1B"/>
          <w:spacing w:val="-2"/>
          <w:sz w:val="22"/>
        </w:rPr>
        <w:t>,</w:t>
      </w:r>
      <w:r>
        <w:rPr>
          <w:color w:val="1D1D1B"/>
          <w:spacing w:val="-2"/>
          <w:sz w:val="22"/>
        </w:rPr>
        <w:t> </w:t>
      </w:r>
      <w:r>
        <w:rPr>
          <w:i/>
          <w:color w:val="1D1D1B"/>
          <w:spacing w:val="-2"/>
          <w:sz w:val="22"/>
        </w:rPr>
        <w:t>Complete-linkage</w:t>
      </w:r>
      <w:r>
        <w:rPr>
          <w:color w:val="1D1D1B"/>
          <w:spacing w:val="-2"/>
          <w:sz w:val="22"/>
        </w:rPr>
        <w:t>,</w:t>
      </w:r>
      <w:r>
        <w:rPr>
          <w:color w:val="1D1D1B"/>
          <w:spacing w:val="-2"/>
          <w:sz w:val="22"/>
        </w:rPr>
        <w:t> </w:t>
      </w:r>
      <w:r>
        <w:rPr>
          <w:i/>
          <w:color w:val="1D1D1B"/>
          <w:spacing w:val="-2"/>
          <w:sz w:val="22"/>
        </w:rPr>
        <w:t>Average-linkage</w:t>
      </w:r>
      <w:r>
        <w:rPr>
          <w:i/>
          <w:color w:val="1D1D1B"/>
          <w:spacing w:val="-5"/>
          <w:sz w:val="22"/>
        </w:rPr>
        <w:t> </w:t>
      </w:r>
      <w:r>
        <w:rPr>
          <w:color w:val="1D1D1B"/>
          <w:spacing w:val="-2"/>
          <w:sz w:val="22"/>
        </w:rPr>
        <w:t>or</w:t>
      </w:r>
      <w:r>
        <w:rPr>
          <w:color w:val="1D1D1B"/>
          <w:spacing w:val="-5"/>
          <w:sz w:val="22"/>
        </w:rPr>
        <w:t> </w:t>
      </w:r>
      <w:r>
        <w:rPr>
          <w:i/>
          <w:color w:val="1D1D1B"/>
          <w:spacing w:val="-2"/>
          <w:sz w:val="22"/>
        </w:rPr>
        <w:t>Di-</w:t>
      </w:r>
      <w:r>
        <w:rPr>
          <w:i/>
          <w:color w:val="1D1D1B"/>
          <w:spacing w:val="-2"/>
          <w:sz w:val="22"/>
        </w:rPr>
        <w:t> </w:t>
      </w:r>
      <w:r>
        <w:rPr>
          <w:i/>
          <w:color w:val="1D1D1B"/>
          <w:sz w:val="22"/>
        </w:rPr>
        <w:t>visive ANAlysis Clustering </w:t>
      </w:r>
      <w:r>
        <w:rPr>
          <w:color w:val="1D1D1B"/>
          <w:sz w:val="22"/>
        </w:rPr>
        <w:t>(</w:t>
      </w:r>
      <w:r>
        <w:rPr>
          <w:i/>
          <w:color w:val="1D1D1B"/>
          <w:sz w:val="22"/>
        </w:rPr>
        <w:t>DIANA</w:t>
      </w:r>
      <w:r>
        <w:rPr>
          <w:color w:val="1D1D1B"/>
          <w:sz w:val="22"/>
        </w:rPr>
        <w:t>)[19, 22].</w:t>
      </w:r>
      <w:r>
        <w:rPr>
          <w:color w:val="1D1D1B"/>
          <w:spacing w:val="40"/>
          <w:sz w:val="22"/>
        </w:rPr>
        <w:t> </w:t>
      </w:r>
      <w:r>
        <w:rPr>
          <w:color w:val="1D1D1B"/>
          <w:sz w:val="22"/>
        </w:rPr>
        <w:t>On </w:t>
      </w:r>
      <w:r>
        <w:rPr>
          <w:color w:val="1D1D1B"/>
          <w:spacing w:val="-6"/>
          <w:sz w:val="22"/>
        </w:rPr>
        <w:t>the</w:t>
      </w:r>
      <w:r>
        <w:rPr>
          <w:color w:val="1D1D1B"/>
          <w:spacing w:val="-6"/>
          <w:sz w:val="22"/>
        </w:rPr>
        <w:t> other</w:t>
      </w:r>
      <w:r>
        <w:rPr>
          <w:color w:val="1D1D1B"/>
          <w:spacing w:val="-6"/>
          <w:sz w:val="22"/>
        </w:rPr>
        <w:t> hand,</w:t>
      </w:r>
      <w:r>
        <w:rPr>
          <w:color w:val="1D1D1B"/>
          <w:sz w:val="22"/>
        </w:rPr>
        <w:t> </w:t>
      </w:r>
      <w:r>
        <w:rPr>
          <w:color w:val="1D1D1B"/>
          <w:spacing w:val="-6"/>
          <w:sz w:val="22"/>
        </w:rPr>
        <w:t>the</w:t>
      </w:r>
      <w:r>
        <w:rPr>
          <w:color w:val="1D1D1B"/>
          <w:spacing w:val="-6"/>
          <w:sz w:val="22"/>
        </w:rPr>
        <w:t> grid-based</w:t>
      </w:r>
      <w:r>
        <w:rPr>
          <w:color w:val="1D1D1B"/>
          <w:spacing w:val="-6"/>
          <w:sz w:val="22"/>
        </w:rPr>
        <w:t> approach</w:t>
      </w:r>
      <w:r>
        <w:rPr>
          <w:color w:val="1D1D1B"/>
          <w:spacing w:val="-6"/>
          <w:sz w:val="22"/>
        </w:rPr>
        <w:t> uses</w:t>
      </w:r>
      <w:r>
        <w:rPr>
          <w:color w:val="1D1D1B"/>
          <w:spacing w:val="-6"/>
          <w:sz w:val="22"/>
        </w:rPr>
        <w:t> cells </w:t>
      </w:r>
      <w:r>
        <w:rPr>
          <w:color w:val="1D1D1B"/>
          <w:sz w:val="22"/>
        </w:rPr>
        <w:t>of a grid to analyze data elements.</w:t>
      </w:r>
      <w:r>
        <w:rPr>
          <w:color w:val="1D1D1B"/>
          <w:spacing w:val="40"/>
          <w:sz w:val="22"/>
        </w:rPr>
        <w:t> </w:t>
      </w:r>
      <w:r>
        <w:rPr>
          <w:color w:val="1D1D1B"/>
          <w:sz w:val="22"/>
        </w:rPr>
        <w:t>Such meth- ods can be found in the </w:t>
      </w:r>
      <w:r>
        <w:rPr>
          <w:i/>
          <w:color w:val="1D1D1B"/>
          <w:sz w:val="22"/>
        </w:rPr>
        <w:t>Statistical Information</w:t>
      </w:r>
      <w:r>
        <w:rPr>
          <w:i/>
          <w:color w:val="1D1D1B"/>
          <w:sz w:val="22"/>
        </w:rPr>
        <w:t> Grid-based </w:t>
      </w:r>
      <w:r>
        <w:rPr>
          <w:color w:val="1D1D1B"/>
          <w:sz w:val="22"/>
        </w:rPr>
        <w:t>(</w:t>
      </w:r>
      <w:r>
        <w:rPr>
          <w:i/>
          <w:color w:val="1D1D1B"/>
          <w:sz w:val="22"/>
        </w:rPr>
        <w:t>STING</w:t>
      </w:r>
      <w:r>
        <w:rPr>
          <w:color w:val="1D1D1B"/>
          <w:sz w:val="22"/>
        </w:rPr>
        <w:t>) or </w:t>
      </w:r>
      <w:r>
        <w:rPr>
          <w:i/>
          <w:color w:val="1D1D1B"/>
          <w:sz w:val="22"/>
        </w:rPr>
        <w:t>Wavelet-based Clustering</w:t>
      </w:r>
      <w:r>
        <w:rPr>
          <w:i/>
          <w:color w:val="1D1D1B"/>
          <w:sz w:val="22"/>
        </w:rPr>
        <w:t> </w:t>
      </w:r>
      <w:r>
        <w:rPr>
          <w:color w:val="1D1D1B"/>
          <w:sz w:val="22"/>
        </w:rPr>
        <w:t>(</w:t>
      </w:r>
      <w:r>
        <w:rPr>
          <w:i/>
          <w:color w:val="1D1D1B"/>
          <w:sz w:val="22"/>
        </w:rPr>
        <w:t>WaveCluster</w:t>
      </w:r>
      <w:r>
        <w:rPr>
          <w:color w:val="1D1D1B"/>
          <w:sz w:val="22"/>
        </w:rPr>
        <w:t>) methods [20, 26, 34].</w:t>
      </w:r>
      <w:r>
        <w:rPr>
          <w:color w:val="1D1D1B"/>
          <w:spacing w:val="40"/>
          <w:sz w:val="22"/>
        </w:rPr>
        <w:t> </w:t>
      </w:r>
      <w:r>
        <w:rPr>
          <w:color w:val="1D1D1B"/>
          <w:sz w:val="22"/>
        </w:rPr>
        <w:t>The last </w:t>
      </w:r>
      <w:r>
        <w:rPr>
          <w:color w:val="1D1D1B"/>
          <w:spacing w:val="-2"/>
          <w:sz w:val="22"/>
        </w:rPr>
        <w:t>category</w:t>
      </w:r>
      <w:r>
        <w:rPr>
          <w:color w:val="1D1D1B"/>
          <w:spacing w:val="-11"/>
          <w:sz w:val="22"/>
        </w:rPr>
        <w:t> </w:t>
      </w:r>
      <w:r>
        <w:rPr>
          <w:color w:val="1D1D1B"/>
          <w:spacing w:val="-2"/>
          <w:sz w:val="22"/>
        </w:rPr>
        <w:t>is</w:t>
      </w:r>
      <w:r>
        <w:rPr>
          <w:color w:val="1D1D1B"/>
          <w:spacing w:val="-10"/>
          <w:sz w:val="22"/>
        </w:rPr>
        <w:t> </w:t>
      </w:r>
      <w:r>
        <w:rPr>
          <w:color w:val="1D1D1B"/>
          <w:spacing w:val="-2"/>
          <w:sz w:val="22"/>
        </w:rPr>
        <w:t>frequently</w:t>
      </w:r>
      <w:r>
        <w:rPr>
          <w:color w:val="1D1D1B"/>
          <w:spacing w:val="-10"/>
          <w:sz w:val="22"/>
        </w:rPr>
        <w:t> </w:t>
      </w:r>
      <w:r>
        <w:rPr>
          <w:color w:val="1D1D1B"/>
          <w:spacing w:val="-2"/>
          <w:sz w:val="22"/>
        </w:rPr>
        <w:t>represented</w:t>
      </w:r>
      <w:r>
        <w:rPr>
          <w:color w:val="1D1D1B"/>
          <w:spacing w:val="-10"/>
          <w:sz w:val="22"/>
        </w:rPr>
        <w:t> </w:t>
      </w:r>
      <w:r>
        <w:rPr>
          <w:color w:val="1D1D1B"/>
          <w:spacing w:val="-2"/>
          <w:sz w:val="22"/>
        </w:rPr>
        <w:t>by</w:t>
      </w:r>
      <w:r>
        <w:rPr>
          <w:color w:val="1D1D1B"/>
          <w:spacing w:val="-10"/>
          <w:sz w:val="22"/>
        </w:rPr>
        <w:t> </w:t>
      </w:r>
      <w:r>
        <w:rPr>
          <w:color w:val="1D1D1B"/>
          <w:spacing w:val="-2"/>
          <w:sz w:val="22"/>
        </w:rPr>
        <w:t>the</w:t>
      </w:r>
      <w:r>
        <w:rPr>
          <w:color w:val="1D1D1B"/>
          <w:spacing w:val="-10"/>
          <w:sz w:val="22"/>
        </w:rPr>
        <w:t> </w:t>
      </w:r>
      <w:r>
        <w:rPr>
          <w:i/>
          <w:color w:val="1D1D1B"/>
          <w:spacing w:val="-2"/>
          <w:sz w:val="22"/>
        </w:rPr>
        <w:t>Density</w:t>
      </w:r>
      <w:r>
        <w:rPr>
          <w:i/>
          <w:color w:val="1D1D1B"/>
          <w:spacing w:val="-2"/>
          <w:sz w:val="22"/>
        </w:rPr>
        <w:t> Based</w:t>
      </w:r>
      <w:r>
        <w:rPr>
          <w:i/>
          <w:color w:val="1D1D1B"/>
          <w:spacing w:val="-7"/>
          <w:sz w:val="22"/>
        </w:rPr>
        <w:t> </w:t>
      </w:r>
      <w:r>
        <w:rPr>
          <w:i/>
          <w:color w:val="1D1D1B"/>
          <w:spacing w:val="-2"/>
          <w:sz w:val="22"/>
        </w:rPr>
        <w:t>Spatial</w:t>
      </w:r>
      <w:r>
        <w:rPr>
          <w:i/>
          <w:color w:val="1D1D1B"/>
          <w:spacing w:val="-7"/>
          <w:sz w:val="22"/>
        </w:rPr>
        <w:t> </w:t>
      </w:r>
      <w:r>
        <w:rPr>
          <w:i/>
          <w:color w:val="1D1D1B"/>
          <w:spacing w:val="-2"/>
          <w:sz w:val="22"/>
        </w:rPr>
        <w:t>Clustering</w:t>
      </w:r>
      <w:r>
        <w:rPr>
          <w:i/>
          <w:color w:val="1D1D1B"/>
          <w:spacing w:val="-7"/>
          <w:sz w:val="22"/>
        </w:rPr>
        <w:t> </w:t>
      </w:r>
      <w:r>
        <w:rPr>
          <w:i/>
          <w:color w:val="1D1D1B"/>
          <w:spacing w:val="-2"/>
          <w:sz w:val="22"/>
        </w:rPr>
        <w:t>of</w:t>
      </w:r>
      <w:r>
        <w:rPr>
          <w:i/>
          <w:color w:val="1D1D1B"/>
          <w:spacing w:val="-7"/>
          <w:sz w:val="22"/>
        </w:rPr>
        <w:t> </w:t>
      </w:r>
      <w:r>
        <w:rPr>
          <w:i/>
          <w:color w:val="1D1D1B"/>
          <w:spacing w:val="-2"/>
          <w:sz w:val="22"/>
        </w:rPr>
        <w:t>Application</w:t>
      </w:r>
      <w:r>
        <w:rPr>
          <w:i/>
          <w:color w:val="1D1D1B"/>
          <w:spacing w:val="-7"/>
          <w:sz w:val="22"/>
        </w:rPr>
        <w:t> </w:t>
      </w:r>
      <w:r>
        <w:rPr>
          <w:i/>
          <w:color w:val="1D1D1B"/>
          <w:spacing w:val="-2"/>
          <w:sz w:val="22"/>
        </w:rPr>
        <w:t>with</w:t>
      </w:r>
      <w:r>
        <w:rPr>
          <w:i/>
          <w:color w:val="1D1D1B"/>
          <w:spacing w:val="-7"/>
          <w:sz w:val="22"/>
        </w:rPr>
        <w:t> </w:t>
      </w:r>
      <w:r>
        <w:rPr>
          <w:i/>
          <w:color w:val="1D1D1B"/>
          <w:spacing w:val="-2"/>
          <w:sz w:val="22"/>
        </w:rPr>
        <w:t>Noise </w:t>
      </w:r>
      <w:r>
        <w:rPr>
          <w:color w:val="1D1D1B"/>
          <w:spacing w:val="-4"/>
          <w:sz w:val="22"/>
        </w:rPr>
        <w:t>(</w:t>
      </w:r>
      <w:r>
        <w:rPr>
          <w:i/>
          <w:color w:val="1D1D1B"/>
          <w:spacing w:val="-4"/>
          <w:sz w:val="22"/>
        </w:rPr>
        <w:t>DBSCAN</w:t>
      </w:r>
      <w:r>
        <w:rPr>
          <w:color w:val="1D1D1B"/>
          <w:spacing w:val="-4"/>
          <w:sz w:val="22"/>
        </w:rPr>
        <w:t>)</w:t>
      </w:r>
      <w:r>
        <w:rPr>
          <w:color w:val="1D1D1B"/>
          <w:spacing w:val="-9"/>
          <w:sz w:val="22"/>
        </w:rPr>
        <w:t> </w:t>
      </w:r>
      <w:r>
        <w:rPr>
          <w:color w:val="1D1D1B"/>
          <w:spacing w:val="-4"/>
          <w:sz w:val="22"/>
        </w:rPr>
        <w:t>algorithm</w:t>
      </w:r>
      <w:r>
        <w:rPr>
          <w:color w:val="1D1D1B"/>
          <w:spacing w:val="-8"/>
          <w:sz w:val="22"/>
        </w:rPr>
        <w:t> </w:t>
      </w:r>
      <w:r>
        <w:rPr>
          <w:color w:val="1D1D1B"/>
          <w:spacing w:val="-4"/>
          <w:sz w:val="22"/>
        </w:rPr>
        <w:t>[8],</w:t>
      </w:r>
      <w:r>
        <w:rPr>
          <w:color w:val="1D1D1B"/>
          <w:spacing w:val="-8"/>
          <w:sz w:val="22"/>
        </w:rPr>
        <w:t> </w:t>
      </w:r>
      <w:r>
        <w:rPr>
          <w:color w:val="1D1D1B"/>
          <w:spacing w:val="-4"/>
          <w:sz w:val="22"/>
        </w:rPr>
        <w:t>which</w:t>
      </w:r>
      <w:r>
        <w:rPr>
          <w:color w:val="1D1D1B"/>
          <w:spacing w:val="-8"/>
          <w:sz w:val="22"/>
        </w:rPr>
        <w:t> </w:t>
      </w:r>
      <w:r>
        <w:rPr>
          <w:color w:val="1D1D1B"/>
          <w:spacing w:val="-4"/>
          <w:sz w:val="22"/>
        </w:rPr>
        <w:t>is</w:t>
      </w:r>
      <w:r>
        <w:rPr>
          <w:color w:val="1D1D1B"/>
          <w:spacing w:val="-8"/>
          <w:sz w:val="22"/>
        </w:rPr>
        <w:t> </w:t>
      </w:r>
      <w:r>
        <w:rPr>
          <w:color w:val="1D1D1B"/>
          <w:spacing w:val="-4"/>
          <w:sz w:val="22"/>
        </w:rPr>
        <w:t>used</w:t>
      </w:r>
      <w:r>
        <w:rPr>
          <w:color w:val="1D1D1B"/>
          <w:spacing w:val="-8"/>
          <w:sz w:val="22"/>
        </w:rPr>
        <w:t> </w:t>
      </w:r>
      <w:r>
        <w:rPr>
          <w:color w:val="1D1D1B"/>
          <w:spacing w:val="-4"/>
          <w:sz w:val="22"/>
        </w:rPr>
        <w:t>for</w:t>
      </w:r>
      <w:r>
        <w:rPr>
          <w:color w:val="1D1D1B"/>
          <w:spacing w:val="-8"/>
          <w:sz w:val="22"/>
        </w:rPr>
        <w:t> </w:t>
      </w:r>
      <w:r>
        <w:rPr>
          <w:color w:val="1D1D1B"/>
          <w:spacing w:val="-4"/>
          <w:sz w:val="22"/>
        </w:rPr>
        <w:t>various applications.</w:t>
      </w:r>
      <w:r>
        <w:rPr>
          <w:color w:val="1D1D1B"/>
          <w:spacing w:val="20"/>
          <w:sz w:val="22"/>
        </w:rPr>
        <w:t> </w:t>
      </w:r>
      <w:r>
        <w:rPr>
          <w:color w:val="1D1D1B"/>
          <w:spacing w:val="-4"/>
          <w:sz w:val="22"/>
        </w:rPr>
        <w:t>This</w:t>
      </w:r>
      <w:r>
        <w:rPr>
          <w:color w:val="1D1D1B"/>
          <w:spacing w:val="-9"/>
          <w:sz w:val="22"/>
        </w:rPr>
        <w:t> </w:t>
      </w:r>
      <w:r>
        <w:rPr>
          <w:color w:val="1D1D1B"/>
          <w:spacing w:val="-4"/>
          <w:sz w:val="22"/>
        </w:rPr>
        <w:t>algorithm</w:t>
      </w:r>
      <w:r>
        <w:rPr>
          <w:color w:val="1D1D1B"/>
          <w:spacing w:val="-8"/>
          <w:sz w:val="22"/>
        </w:rPr>
        <w:t> </w:t>
      </w:r>
      <w:r>
        <w:rPr>
          <w:color w:val="1D1D1B"/>
          <w:spacing w:val="-4"/>
          <w:sz w:val="22"/>
        </w:rPr>
        <w:t>can</w:t>
      </w:r>
      <w:r>
        <w:rPr>
          <w:color w:val="1D1D1B"/>
          <w:spacing w:val="-8"/>
          <w:sz w:val="22"/>
        </w:rPr>
        <w:t> </w:t>
      </w:r>
      <w:r>
        <w:rPr>
          <w:color w:val="1D1D1B"/>
          <w:spacing w:val="-4"/>
          <w:sz w:val="22"/>
        </w:rPr>
        <w:t>discover</w:t>
      </w:r>
      <w:r>
        <w:rPr>
          <w:color w:val="1D1D1B"/>
          <w:spacing w:val="-8"/>
          <w:sz w:val="22"/>
        </w:rPr>
        <w:t> </w:t>
      </w:r>
      <w:r>
        <w:rPr>
          <w:color w:val="1D1D1B"/>
          <w:spacing w:val="-4"/>
          <w:sz w:val="22"/>
        </w:rPr>
        <w:t>clusters </w:t>
      </w:r>
      <w:r>
        <w:rPr>
          <w:color w:val="1D1D1B"/>
          <w:spacing w:val="-6"/>
          <w:sz w:val="22"/>
        </w:rPr>
        <w:t>of an arbitrary shape and size,</w:t>
      </w:r>
      <w:r>
        <w:rPr>
          <w:color w:val="1D1D1B"/>
          <w:spacing w:val="-4"/>
          <w:sz w:val="22"/>
        </w:rPr>
        <w:t> </w:t>
      </w:r>
      <w:r>
        <w:rPr>
          <w:color w:val="1D1D1B"/>
          <w:spacing w:val="-6"/>
          <w:sz w:val="22"/>
        </w:rPr>
        <w:t>but requires two in- </w:t>
      </w:r>
      <w:r>
        <w:rPr>
          <w:color w:val="1D1D1B"/>
          <w:spacing w:val="-2"/>
          <w:sz w:val="22"/>
        </w:rPr>
        <w:t>put</w:t>
      </w:r>
      <w:r>
        <w:rPr>
          <w:color w:val="1D1D1B"/>
          <w:spacing w:val="-11"/>
          <w:sz w:val="22"/>
        </w:rPr>
        <w:t> </w:t>
      </w:r>
      <w:r>
        <w:rPr>
          <w:color w:val="1D1D1B"/>
          <w:spacing w:val="-2"/>
          <w:sz w:val="22"/>
        </w:rPr>
        <w:t>parameters,</w:t>
      </w:r>
      <w:r>
        <w:rPr>
          <w:color w:val="1D1D1B"/>
          <w:spacing w:val="-10"/>
          <w:sz w:val="22"/>
        </w:rPr>
        <w:t> </w:t>
      </w:r>
      <w:r>
        <w:rPr>
          <w:color w:val="1D1D1B"/>
          <w:spacing w:val="-2"/>
          <w:sz w:val="22"/>
        </w:rPr>
        <w:t>i.e.</w:t>
      </w:r>
      <w:r>
        <w:rPr>
          <w:color w:val="1D1D1B"/>
          <w:spacing w:val="11"/>
          <w:sz w:val="22"/>
        </w:rPr>
        <w:t> </w:t>
      </w:r>
      <w:r>
        <w:rPr>
          <w:color w:val="1D1D1B"/>
          <w:spacing w:val="-2"/>
          <w:sz w:val="22"/>
        </w:rPr>
        <w:t>the</w:t>
      </w:r>
      <w:r>
        <w:rPr>
          <w:color w:val="1D1D1B"/>
          <w:spacing w:val="-11"/>
          <w:sz w:val="22"/>
        </w:rPr>
        <w:t> </w:t>
      </w:r>
      <w:r>
        <w:rPr>
          <w:i/>
          <w:color w:val="1D1D1B"/>
          <w:spacing w:val="-2"/>
          <w:sz w:val="22"/>
        </w:rPr>
        <w:t>eps</w:t>
      </w:r>
      <w:r>
        <w:rPr>
          <w:i/>
          <w:color w:val="1D1D1B"/>
          <w:spacing w:val="-10"/>
          <w:sz w:val="22"/>
        </w:rPr>
        <w:t> </w:t>
      </w:r>
      <w:r>
        <w:rPr>
          <w:color w:val="1D1D1B"/>
          <w:spacing w:val="-2"/>
          <w:sz w:val="22"/>
        </w:rPr>
        <w:t>radius</w:t>
      </w:r>
      <w:r>
        <w:rPr>
          <w:color w:val="1D1D1B"/>
          <w:spacing w:val="-10"/>
          <w:sz w:val="22"/>
        </w:rPr>
        <w:t> </w:t>
      </w:r>
      <w:r>
        <w:rPr>
          <w:color w:val="1D1D1B"/>
          <w:spacing w:val="-2"/>
          <w:sz w:val="22"/>
        </w:rPr>
        <w:t>and</w:t>
      </w:r>
      <w:r>
        <w:rPr>
          <w:color w:val="1D1D1B"/>
          <w:spacing w:val="-10"/>
          <w:sz w:val="22"/>
        </w:rPr>
        <w:t> </w:t>
      </w:r>
      <w:r>
        <w:rPr>
          <w:color w:val="1D1D1B"/>
          <w:spacing w:val="-2"/>
          <w:sz w:val="22"/>
        </w:rPr>
        <w:t>the</w:t>
      </w:r>
      <w:r>
        <w:rPr>
          <w:color w:val="1D1D1B"/>
          <w:spacing w:val="-10"/>
          <w:sz w:val="22"/>
        </w:rPr>
        <w:t> </w:t>
      </w:r>
      <w:r>
        <w:rPr>
          <w:i/>
          <w:color w:val="1D1D1B"/>
          <w:spacing w:val="-2"/>
          <w:sz w:val="22"/>
        </w:rPr>
        <w:t>MinPts</w:t>
      </w:r>
      <w:r>
        <w:rPr>
          <w:i/>
          <w:color w:val="1D1D1B"/>
          <w:spacing w:val="-2"/>
          <w:sz w:val="22"/>
        </w:rPr>
        <w:t> </w:t>
      </w:r>
      <w:r>
        <w:rPr>
          <w:color w:val="1D1D1B"/>
          <w:spacing w:val="-4"/>
          <w:sz w:val="22"/>
        </w:rPr>
        <w:t>density</w:t>
      </w:r>
      <w:r>
        <w:rPr>
          <w:color w:val="1D1D1B"/>
          <w:spacing w:val="-9"/>
          <w:sz w:val="22"/>
        </w:rPr>
        <w:t> </w:t>
      </w:r>
      <w:r>
        <w:rPr>
          <w:color w:val="1D1D1B"/>
          <w:spacing w:val="-4"/>
          <w:sz w:val="22"/>
        </w:rPr>
        <w:t>threshold.</w:t>
      </w:r>
      <w:r>
        <w:rPr>
          <w:color w:val="1D1D1B"/>
          <w:spacing w:val="10"/>
          <w:sz w:val="22"/>
        </w:rPr>
        <w:t> </w:t>
      </w:r>
      <w:r>
        <w:rPr>
          <w:color w:val="1D1D1B"/>
          <w:spacing w:val="-4"/>
          <w:sz w:val="22"/>
        </w:rPr>
        <w:t>Determination</w:t>
      </w:r>
      <w:r>
        <w:rPr>
          <w:color w:val="1D1D1B"/>
          <w:spacing w:val="-8"/>
          <w:sz w:val="22"/>
        </w:rPr>
        <w:t> </w:t>
      </w:r>
      <w:r>
        <w:rPr>
          <w:color w:val="1D1D1B"/>
          <w:spacing w:val="-4"/>
          <w:sz w:val="22"/>
        </w:rPr>
        <w:t>of</w:t>
      </w:r>
      <w:r>
        <w:rPr>
          <w:color w:val="1D1D1B"/>
          <w:spacing w:val="-8"/>
          <w:sz w:val="22"/>
        </w:rPr>
        <w:t> </w:t>
      </w:r>
      <w:r>
        <w:rPr>
          <w:color w:val="1D1D1B"/>
          <w:spacing w:val="-4"/>
          <w:sz w:val="22"/>
        </w:rPr>
        <w:t>these</w:t>
      </w:r>
      <w:r>
        <w:rPr>
          <w:color w:val="1D1D1B"/>
          <w:spacing w:val="-8"/>
          <w:sz w:val="22"/>
        </w:rPr>
        <w:t> </w:t>
      </w:r>
      <w:r>
        <w:rPr>
          <w:color w:val="1D1D1B"/>
          <w:spacing w:val="-4"/>
          <w:sz w:val="22"/>
        </w:rPr>
        <w:t>param- </w:t>
      </w:r>
      <w:r>
        <w:rPr>
          <w:color w:val="1D1D1B"/>
          <w:sz w:val="22"/>
        </w:rPr>
        <w:t>eters</w:t>
      </w:r>
      <w:r>
        <w:rPr>
          <w:color w:val="1D1D1B"/>
          <w:spacing w:val="-13"/>
          <w:sz w:val="22"/>
        </w:rPr>
        <w:t> </w:t>
      </w:r>
      <w:r>
        <w:rPr>
          <w:color w:val="1D1D1B"/>
          <w:sz w:val="22"/>
        </w:rPr>
        <w:t>is</w:t>
      </w:r>
      <w:r>
        <w:rPr>
          <w:color w:val="1D1D1B"/>
          <w:spacing w:val="-12"/>
          <w:sz w:val="22"/>
        </w:rPr>
        <w:t> </w:t>
      </w:r>
      <w:r>
        <w:rPr>
          <w:color w:val="1D1D1B"/>
          <w:sz w:val="22"/>
        </w:rPr>
        <w:t>crucial</w:t>
      </w:r>
      <w:r>
        <w:rPr>
          <w:color w:val="1D1D1B"/>
          <w:spacing w:val="-12"/>
          <w:sz w:val="22"/>
        </w:rPr>
        <w:t> </w:t>
      </w:r>
      <w:r>
        <w:rPr>
          <w:color w:val="1D1D1B"/>
          <w:sz w:val="22"/>
        </w:rPr>
        <w:t>to</w:t>
      </w:r>
      <w:r>
        <w:rPr>
          <w:color w:val="1D1D1B"/>
          <w:spacing w:val="-12"/>
          <w:sz w:val="22"/>
        </w:rPr>
        <w:t> </w:t>
      </w:r>
      <w:r>
        <w:rPr>
          <w:color w:val="1D1D1B"/>
          <w:sz w:val="22"/>
        </w:rPr>
        <w:t>the</w:t>
      </w:r>
      <w:r>
        <w:rPr>
          <w:color w:val="1D1D1B"/>
          <w:spacing w:val="-12"/>
          <w:sz w:val="22"/>
        </w:rPr>
        <w:t> </w:t>
      </w:r>
      <w:r>
        <w:rPr>
          <w:color w:val="1D1D1B"/>
          <w:sz w:val="22"/>
        </w:rPr>
        <w:t>correct</w:t>
      </w:r>
      <w:r>
        <w:rPr>
          <w:color w:val="1D1D1B"/>
          <w:spacing w:val="-12"/>
          <w:sz w:val="22"/>
        </w:rPr>
        <w:t> </w:t>
      </w:r>
      <w:r>
        <w:rPr>
          <w:color w:val="1D1D1B"/>
          <w:sz w:val="22"/>
        </w:rPr>
        <w:t>performance</w:t>
      </w:r>
      <w:r>
        <w:rPr>
          <w:color w:val="1D1D1B"/>
          <w:spacing w:val="-12"/>
          <w:sz w:val="22"/>
        </w:rPr>
        <w:t> </w:t>
      </w:r>
      <w:r>
        <w:rPr>
          <w:color w:val="1D1D1B"/>
          <w:sz w:val="22"/>
        </w:rPr>
        <w:t>of</w:t>
      </w:r>
      <w:r>
        <w:rPr>
          <w:color w:val="1D1D1B"/>
          <w:spacing w:val="-12"/>
          <w:sz w:val="22"/>
        </w:rPr>
        <w:t> </w:t>
      </w:r>
      <w:r>
        <w:rPr>
          <w:color w:val="1D1D1B"/>
          <w:sz w:val="22"/>
        </w:rPr>
        <w:t>this clustering method.</w:t>
      </w:r>
    </w:p>
    <w:p>
      <w:pPr>
        <w:pStyle w:val="BodyText"/>
        <w:spacing w:line="252" w:lineRule="auto" w:before="98"/>
        <w:ind w:left="113" w:right="38" w:firstLine="338"/>
        <w:jc w:val="both"/>
      </w:pPr>
      <w:r>
        <w:rPr>
          <w:color w:val="1D1D1B"/>
          <w:w w:val="90"/>
        </w:rPr>
        <w:t>In</w:t>
      </w:r>
      <w:r>
        <w:rPr>
          <w:color w:val="1D1D1B"/>
          <w:spacing w:val="-3"/>
          <w:w w:val="90"/>
        </w:rPr>
        <w:t> </w:t>
      </w:r>
      <w:r>
        <w:rPr>
          <w:color w:val="1D1D1B"/>
          <w:w w:val="90"/>
        </w:rPr>
        <w:t>this</w:t>
      </w:r>
      <w:r>
        <w:rPr>
          <w:color w:val="1D1D1B"/>
          <w:spacing w:val="-2"/>
          <w:w w:val="90"/>
        </w:rPr>
        <w:t> </w:t>
      </w:r>
      <w:r>
        <w:rPr>
          <w:color w:val="1D1D1B"/>
          <w:w w:val="90"/>
        </w:rPr>
        <w:t>paper,</w:t>
      </w:r>
      <w:r>
        <w:rPr>
          <w:color w:val="1D1D1B"/>
          <w:spacing w:val="-2"/>
          <w:w w:val="90"/>
        </w:rPr>
        <w:t> </w:t>
      </w:r>
      <w:r>
        <w:rPr>
          <w:color w:val="1D1D1B"/>
          <w:w w:val="90"/>
        </w:rPr>
        <w:t>a</w:t>
      </w:r>
      <w:r>
        <w:rPr>
          <w:color w:val="1D1D1B"/>
          <w:spacing w:val="-2"/>
          <w:w w:val="90"/>
        </w:rPr>
        <w:t> </w:t>
      </w:r>
      <w:r>
        <w:rPr>
          <w:color w:val="1D1D1B"/>
          <w:w w:val="90"/>
        </w:rPr>
        <w:t>new</w:t>
      </w:r>
      <w:r>
        <w:rPr>
          <w:color w:val="1D1D1B"/>
          <w:spacing w:val="-3"/>
          <w:w w:val="90"/>
        </w:rPr>
        <w:t> </w:t>
      </w:r>
      <w:r>
        <w:rPr>
          <w:color w:val="1D1D1B"/>
          <w:w w:val="90"/>
        </w:rPr>
        <w:t>approach</w:t>
      </w:r>
      <w:r>
        <w:rPr>
          <w:color w:val="1D1D1B"/>
          <w:spacing w:val="-2"/>
          <w:w w:val="90"/>
        </w:rPr>
        <w:t> </w:t>
      </w:r>
      <w:r>
        <w:rPr>
          <w:color w:val="1D1D1B"/>
          <w:w w:val="90"/>
        </w:rPr>
        <w:t>to</w:t>
      </w:r>
      <w:r>
        <w:rPr>
          <w:color w:val="1D1D1B"/>
          <w:spacing w:val="-2"/>
          <w:w w:val="90"/>
        </w:rPr>
        <w:t> </w:t>
      </w:r>
      <w:r>
        <w:rPr>
          <w:color w:val="1D1D1B"/>
          <w:w w:val="90"/>
        </w:rPr>
        <w:t>determining</w:t>
      </w:r>
      <w:r>
        <w:rPr>
          <w:color w:val="1D1D1B"/>
          <w:spacing w:val="-2"/>
          <w:w w:val="90"/>
        </w:rPr>
        <w:t> </w:t>
      </w:r>
      <w:r>
        <w:rPr>
          <w:color w:val="1D1D1B"/>
          <w:w w:val="90"/>
        </w:rPr>
        <w:t>the </w:t>
      </w:r>
      <w:r>
        <w:rPr>
          <w:color w:val="1D1D1B"/>
          <w:spacing w:val="-6"/>
        </w:rPr>
        <w:t>DBSCAN</w:t>
      </w:r>
      <w:r>
        <w:rPr>
          <w:color w:val="1D1D1B"/>
          <w:spacing w:val="-7"/>
        </w:rPr>
        <w:t> </w:t>
      </w:r>
      <w:r>
        <w:rPr>
          <w:color w:val="1D1D1B"/>
          <w:spacing w:val="-6"/>
        </w:rPr>
        <w:t>parameters is proposed. It is based on the detection</w:t>
      </w:r>
      <w:r>
        <w:rPr>
          <w:color w:val="1D1D1B"/>
          <w:spacing w:val="-7"/>
        </w:rPr>
        <w:t> </w:t>
      </w:r>
      <w:r>
        <w:rPr>
          <w:color w:val="1D1D1B"/>
          <w:spacing w:val="-6"/>
        </w:rPr>
        <w:t>of</w:t>
      </w:r>
      <w:r>
        <w:rPr>
          <w:color w:val="1D1D1B"/>
          <w:spacing w:val="-6"/>
        </w:rPr>
        <w:t> sharp</w:t>
      </w:r>
      <w:r>
        <w:rPr>
          <w:color w:val="1D1D1B"/>
          <w:spacing w:val="-6"/>
        </w:rPr>
        <w:t> distance</w:t>
      </w:r>
      <w:r>
        <w:rPr>
          <w:color w:val="1D1D1B"/>
          <w:spacing w:val="-6"/>
        </w:rPr>
        <w:t> increases</w:t>
      </w:r>
      <w:r>
        <w:rPr>
          <w:color w:val="1D1D1B"/>
          <w:spacing w:val="-6"/>
        </w:rPr>
        <w:t> generated</w:t>
      </w:r>
      <w:r>
        <w:rPr>
          <w:color w:val="1D1D1B"/>
          <w:spacing w:val="-6"/>
        </w:rPr>
        <w:t> by </w:t>
      </w:r>
      <w:r>
        <w:rPr>
          <w:color w:val="1D1D1B"/>
          <w:spacing w:val="-8"/>
        </w:rPr>
        <w:t>a</w:t>
      </w:r>
      <w:r>
        <w:rPr>
          <w:color w:val="1D1D1B"/>
          <w:spacing w:val="-3"/>
        </w:rPr>
        <w:t> </w:t>
      </w:r>
      <w:r>
        <w:rPr>
          <w:color w:val="1D1D1B"/>
          <w:spacing w:val="-8"/>
        </w:rPr>
        <w:t>function</w:t>
      </w:r>
      <w:r>
        <w:rPr>
          <w:color w:val="1D1D1B"/>
          <w:spacing w:val="-3"/>
        </w:rPr>
        <w:t> </w:t>
      </w:r>
      <w:r>
        <w:rPr>
          <w:color w:val="1D1D1B"/>
          <w:spacing w:val="-8"/>
        </w:rPr>
        <w:t>which</w:t>
      </w:r>
      <w:r>
        <w:rPr>
          <w:color w:val="1D1D1B"/>
          <w:spacing w:val="-3"/>
        </w:rPr>
        <w:t> </w:t>
      </w:r>
      <w:r>
        <w:rPr>
          <w:color w:val="1D1D1B"/>
          <w:spacing w:val="-8"/>
        </w:rPr>
        <w:t>computes</w:t>
      </w:r>
      <w:r>
        <w:rPr>
          <w:color w:val="1D1D1B"/>
          <w:spacing w:val="-3"/>
        </w:rPr>
        <w:t> </w:t>
      </w:r>
      <w:r>
        <w:rPr>
          <w:color w:val="1D1D1B"/>
          <w:spacing w:val="-8"/>
        </w:rPr>
        <w:t>distances</w:t>
      </w:r>
      <w:r>
        <w:rPr>
          <w:color w:val="1D1D1B"/>
          <w:spacing w:val="-3"/>
        </w:rPr>
        <w:t> </w:t>
      </w:r>
      <w:r>
        <w:rPr>
          <w:color w:val="1D1D1B"/>
          <w:spacing w:val="-8"/>
        </w:rPr>
        <w:t>between</w:t>
      </w:r>
      <w:r>
        <w:rPr>
          <w:color w:val="1D1D1B"/>
          <w:spacing w:val="-3"/>
        </w:rPr>
        <w:t> </w:t>
      </w:r>
      <w:r>
        <w:rPr>
          <w:color w:val="1D1D1B"/>
          <w:spacing w:val="-8"/>
        </w:rPr>
        <w:t>each </w:t>
      </w:r>
      <w:r>
        <w:rPr>
          <w:color w:val="1D1D1B"/>
          <w:w w:val="90"/>
        </w:rPr>
        <w:t>element</w:t>
      </w:r>
      <w:r>
        <w:rPr>
          <w:color w:val="1D1D1B"/>
          <w:spacing w:val="-2"/>
          <w:w w:val="90"/>
        </w:rPr>
        <w:t> </w:t>
      </w:r>
      <w:r>
        <w:rPr>
          <w:color w:val="1D1D1B"/>
          <w:w w:val="90"/>
        </w:rPr>
        <w:t>of</w:t>
      </w:r>
      <w:r>
        <w:rPr>
          <w:color w:val="1D1D1B"/>
          <w:spacing w:val="-2"/>
          <w:w w:val="90"/>
        </w:rPr>
        <w:t> </w:t>
      </w:r>
      <w:r>
        <w:rPr>
          <w:color w:val="1D1D1B"/>
          <w:w w:val="90"/>
        </w:rPr>
        <w:t>a</w:t>
      </w:r>
      <w:r>
        <w:rPr>
          <w:color w:val="1D1D1B"/>
          <w:spacing w:val="-2"/>
          <w:w w:val="90"/>
        </w:rPr>
        <w:t> </w:t>
      </w:r>
      <w:r>
        <w:rPr>
          <w:color w:val="1D1D1B"/>
          <w:w w:val="90"/>
        </w:rPr>
        <w:t>dataset</w:t>
      </w:r>
      <w:r>
        <w:rPr>
          <w:color w:val="1D1D1B"/>
          <w:spacing w:val="-2"/>
          <w:w w:val="90"/>
        </w:rPr>
        <w:t> </w:t>
      </w:r>
      <w:r>
        <w:rPr>
          <w:color w:val="1D1D1B"/>
          <w:w w:val="90"/>
        </w:rPr>
        <w:t>and</w:t>
      </w:r>
      <w:r>
        <w:rPr>
          <w:color w:val="1D1D1B"/>
          <w:spacing w:val="-2"/>
          <w:w w:val="90"/>
        </w:rPr>
        <w:t> </w:t>
      </w:r>
      <w:r>
        <w:rPr>
          <w:color w:val="1D1D1B"/>
          <w:w w:val="90"/>
        </w:rPr>
        <w:t>its</w:t>
      </w:r>
      <w:r>
        <w:rPr>
          <w:color w:val="1D1D1B"/>
          <w:spacing w:val="-2"/>
          <w:w w:val="90"/>
        </w:rPr>
        <w:t> </w:t>
      </w:r>
      <w:r>
        <w:rPr>
          <w:i/>
          <w:color w:val="1D1D1B"/>
          <w:w w:val="90"/>
        </w:rPr>
        <w:t>k</w:t>
      </w:r>
      <w:r>
        <w:rPr>
          <w:color w:val="1D1D1B"/>
          <w:w w:val="90"/>
        </w:rPr>
        <w:t>-th</w:t>
      </w:r>
      <w:r>
        <w:rPr>
          <w:color w:val="1D1D1B"/>
          <w:spacing w:val="-2"/>
          <w:w w:val="90"/>
        </w:rPr>
        <w:t> </w:t>
      </w:r>
      <w:r>
        <w:rPr>
          <w:color w:val="1D1D1B"/>
          <w:w w:val="90"/>
        </w:rPr>
        <w:t>nearest</w:t>
      </w:r>
      <w:r>
        <w:rPr>
          <w:color w:val="1D1D1B"/>
          <w:spacing w:val="-2"/>
          <w:w w:val="90"/>
        </w:rPr>
        <w:t> </w:t>
      </w:r>
      <w:r>
        <w:rPr>
          <w:color w:val="1D1D1B"/>
          <w:w w:val="90"/>
        </w:rPr>
        <w:t>neighbor.</w:t>
      </w:r>
      <w:r>
        <w:rPr>
          <w:color w:val="1D1D1B"/>
          <w:spacing w:val="11"/>
        </w:rPr>
        <w:t> </w:t>
      </w:r>
      <w:r>
        <w:rPr>
          <w:color w:val="1D1D1B"/>
          <w:w w:val="90"/>
        </w:rPr>
        <w:t>In </w:t>
      </w:r>
      <w:r>
        <w:rPr>
          <w:color w:val="1D1D1B"/>
          <w:spacing w:val="-6"/>
        </w:rPr>
        <w:t>the</w:t>
      </w:r>
      <w:r>
        <w:rPr>
          <w:color w:val="1D1D1B"/>
          <w:spacing w:val="-7"/>
        </w:rPr>
        <w:t> </w:t>
      </w:r>
      <w:r>
        <w:rPr>
          <w:color w:val="1D1D1B"/>
          <w:spacing w:val="-6"/>
        </w:rPr>
        <w:t>case of</w:t>
      </w:r>
      <w:r>
        <w:rPr>
          <w:color w:val="1D1D1B"/>
          <w:spacing w:val="-5"/>
        </w:rPr>
        <w:t> </w:t>
      </w:r>
      <w:r>
        <w:rPr>
          <w:color w:val="1D1D1B"/>
          <w:spacing w:val="-6"/>
        </w:rPr>
        <w:t>the </w:t>
      </w:r>
      <w:r>
        <w:rPr>
          <w:i/>
          <w:color w:val="1D1D1B"/>
          <w:spacing w:val="-6"/>
        </w:rPr>
        <w:t>eps </w:t>
      </w:r>
      <w:r>
        <w:rPr>
          <w:color w:val="1D1D1B"/>
          <w:spacing w:val="-6"/>
        </w:rPr>
        <w:t>parameter,</w:t>
      </w:r>
      <w:r>
        <w:rPr>
          <w:color w:val="1D1D1B"/>
          <w:spacing w:val="-5"/>
        </w:rPr>
        <w:t> </w:t>
      </w:r>
      <w:r>
        <w:rPr>
          <w:color w:val="1D1D1B"/>
          <w:spacing w:val="-6"/>
        </w:rPr>
        <w:t>the largest increases are used</w:t>
      </w:r>
      <w:r>
        <w:rPr>
          <w:color w:val="1D1D1B"/>
          <w:spacing w:val="-4"/>
        </w:rPr>
        <w:t> </w:t>
      </w:r>
      <w:r>
        <w:rPr>
          <w:color w:val="1D1D1B"/>
          <w:spacing w:val="-6"/>
        </w:rPr>
        <w:t>to choose</w:t>
      </w:r>
      <w:r>
        <w:rPr>
          <w:color w:val="1D1D1B"/>
          <w:spacing w:val="-4"/>
        </w:rPr>
        <w:t> </w:t>
      </w:r>
      <w:r>
        <w:rPr>
          <w:color w:val="1D1D1B"/>
          <w:spacing w:val="-6"/>
        </w:rPr>
        <w:t>a distance</w:t>
      </w:r>
      <w:r>
        <w:rPr>
          <w:color w:val="1D1D1B"/>
          <w:spacing w:val="-4"/>
        </w:rPr>
        <w:t> </w:t>
      </w:r>
      <w:r>
        <w:rPr>
          <w:color w:val="1D1D1B"/>
          <w:spacing w:val="-6"/>
        </w:rPr>
        <w:t>which can</w:t>
      </w:r>
      <w:r>
        <w:rPr>
          <w:color w:val="1D1D1B"/>
          <w:spacing w:val="-4"/>
        </w:rPr>
        <w:t> </w:t>
      </w:r>
      <w:r>
        <w:rPr>
          <w:color w:val="1D1D1B"/>
          <w:spacing w:val="-6"/>
        </w:rPr>
        <w:t>deﬁne the </w:t>
      </w:r>
      <w:r>
        <w:rPr>
          <w:color w:val="1D1D1B"/>
          <w:spacing w:val="-4"/>
        </w:rPr>
        <w:t>right</w:t>
      </w:r>
      <w:r>
        <w:rPr>
          <w:color w:val="1D1D1B"/>
          <w:spacing w:val="-9"/>
        </w:rPr>
        <w:t> </w:t>
      </w:r>
      <w:r>
        <w:rPr>
          <w:color w:val="1D1D1B"/>
          <w:spacing w:val="-4"/>
        </w:rPr>
        <w:t>value</w:t>
      </w:r>
      <w:r>
        <w:rPr>
          <w:color w:val="1D1D1B"/>
          <w:spacing w:val="-8"/>
        </w:rPr>
        <w:t> </w:t>
      </w:r>
      <w:r>
        <w:rPr>
          <w:color w:val="1D1D1B"/>
          <w:spacing w:val="-4"/>
        </w:rPr>
        <w:t>of</w:t>
      </w:r>
      <w:r>
        <w:rPr>
          <w:color w:val="1D1D1B"/>
          <w:spacing w:val="-8"/>
        </w:rPr>
        <w:t> </w:t>
      </w:r>
      <w:r>
        <w:rPr>
          <w:color w:val="1D1D1B"/>
          <w:spacing w:val="-4"/>
        </w:rPr>
        <w:t>the</w:t>
      </w:r>
      <w:r>
        <w:rPr>
          <w:color w:val="1D1D1B"/>
          <w:spacing w:val="-8"/>
        </w:rPr>
        <w:t> </w:t>
      </w:r>
      <w:r>
        <w:rPr>
          <w:i/>
          <w:color w:val="1D1D1B"/>
          <w:spacing w:val="-4"/>
        </w:rPr>
        <w:t>eps</w:t>
      </w:r>
      <w:r>
        <w:rPr>
          <w:i/>
          <w:color w:val="1D1D1B"/>
          <w:spacing w:val="-8"/>
        </w:rPr>
        <w:t> </w:t>
      </w:r>
      <w:r>
        <w:rPr>
          <w:color w:val="1D1D1B"/>
          <w:spacing w:val="-4"/>
        </w:rPr>
        <w:t>parameter.</w:t>
      </w:r>
      <w:r>
        <w:rPr>
          <w:color w:val="1D1D1B"/>
          <w:spacing w:val="6"/>
        </w:rPr>
        <w:t> </w:t>
      </w:r>
      <w:r>
        <w:rPr>
          <w:color w:val="1D1D1B"/>
          <w:spacing w:val="-4"/>
        </w:rPr>
        <w:t>The</w:t>
      </w:r>
      <w:r>
        <w:rPr>
          <w:color w:val="1D1D1B"/>
          <w:spacing w:val="-9"/>
        </w:rPr>
        <w:t> </w:t>
      </w:r>
      <w:r>
        <w:rPr>
          <w:color w:val="1D1D1B"/>
          <w:spacing w:val="-4"/>
        </w:rPr>
        <w:t>choice</w:t>
      </w:r>
      <w:r>
        <w:rPr>
          <w:color w:val="1D1D1B"/>
          <w:spacing w:val="-8"/>
        </w:rPr>
        <w:t> </w:t>
      </w:r>
      <w:r>
        <w:rPr>
          <w:color w:val="1D1D1B"/>
          <w:spacing w:val="-4"/>
        </w:rPr>
        <w:t>of</w:t>
      </w:r>
      <w:r>
        <w:rPr>
          <w:color w:val="1D1D1B"/>
          <w:spacing w:val="-8"/>
        </w:rPr>
        <w:t> </w:t>
      </w:r>
      <w:r>
        <w:rPr>
          <w:color w:val="1D1D1B"/>
          <w:spacing w:val="-4"/>
        </w:rPr>
        <w:t>the </w:t>
      </w:r>
      <w:r>
        <w:rPr>
          <w:i/>
          <w:color w:val="1D1D1B"/>
          <w:w w:val="90"/>
        </w:rPr>
        <w:t>eps </w:t>
      </w:r>
      <w:r>
        <w:rPr>
          <w:color w:val="1D1D1B"/>
          <w:w w:val="90"/>
        </w:rPr>
        <w:t>value must be very precise, so several points are </w:t>
      </w:r>
      <w:r>
        <w:rPr>
          <w:color w:val="1D1D1B"/>
          <w:spacing w:val="-6"/>
        </w:rPr>
        <w:t>calculated on the chart</w:t>
      </w:r>
      <w:r>
        <w:rPr>
          <w:color w:val="1D1D1B"/>
          <w:spacing w:val="-5"/>
        </w:rPr>
        <w:t> </w:t>
      </w:r>
      <w:r>
        <w:rPr>
          <w:color w:val="1D1D1B"/>
          <w:spacing w:val="-6"/>
        </w:rPr>
        <w:t>of the sorted distances</w:t>
      </w:r>
      <w:r>
        <w:rPr>
          <w:color w:val="1D1D1B"/>
          <w:spacing w:val="-5"/>
        </w:rPr>
        <w:t> </w:t>
      </w:r>
      <w:r>
        <w:rPr>
          <w:color w:val="1D1D1B"/>
          <w:spacing w:val="-6"/>
        </w:rPr>
        <w:t>(see </w:t>
      </w:r>
      <w:r>
        <w:rPr>
          <w:color w:val="1D1D1B"/>
        </w:rPr>
        <w:t>e.g.</w:t>
      </w:r>
      <w:r>
        <w:rPr>
          <w:color w:val="1D1D1B"/>
          <w:spacing w:val="29"/>
        </w:rPr>
        <w:t> </w:t>
      </w:r>
      <w:r>
        <w:rPr>
          <w:color w:val="1D1D1B"/>
        </w:rPr>
        <w:t>Figures4</w:t>
      </w:r>
      <w:r>
        <w:rPr>
          <w:color w:val="1D1D1B"/>
          <w:spacing w:val="-2"/>
        </w:rPr>
        <w:t> </w:t>
      </w:r>
      <w:r>
        <w:rPr>
          <w:color w:val="1D1D1B"/>
        </w:rPr>
        <w:t>and</w:t>
      </w:r>
      <w:r>
        <w:rPr>
          <w:color w:val="1D1D1B"/>
          <w:spacing w:val="-2"/>
        </w:rPr>
        <w:t> </w:t>
      </w:r>
      <w:r>
        <w:rPr>
          <w:color w:val="1D1D1B"/>
        </w:rPr>
        <w:t>5).</w:t>
      </w:r>
      <w:r>
        <w:rPr>
          <w:color w:val="1D1D1B"/>
          <w:spacing w:val="29"/>
        </w:rPr>
        <w:t> </w:t>
      </w:r>
      <w:r>
        <w:rPr>
          <w:color w:val="1D1D1B"/>
        </w:rPr>
        <w:t>On</w:t>
      </w:r>
      <w:r>
        <w:rPr>
          <w:color w:val="1D1D1B"/>
          <w:spacing w:val="-2"/>
        </w:rPr>
        <w:t> </w:t>
      </w:r>
      <w:r>
        <w:rPr>
          <w:color w:val="1D1D1B"/>
        </w:rPr>
        <w:t>the</w:t>
      </w:r>
      <w:r>
        <w:rPr>
          <w:color w:val="1D1D1B"/>
          <w:spacing w:val="-2"/>
        </w:rPr>
        <w:t> </w:t>
      </w:r>
      <w:r>
        <w:rPr>
          <w:color w:val="1D1D1B"/>
        </w:rPr>
        <w:t>ﬁgure, it</w:t>
      </w:r>
      <w:r>
        <w:rPr>
          <w:color w:val="1D1D1B"/>
          <w:spacing w:val="-2"/>
        </w:rPr>
        <w:t> </w:t>
      </w:r>
      <w:r>
        <w:rPr>
          <w:color w:val="1D1D1B"/>
        </w:rPr>
        <w:t>can</w:t>
      </w:r>
      <w:r>
        <w:rPr>
          <w:color w:val="1D1D1B"/>
          <w:spacing w:val="-2"/>
        </w:rPr>
        <w:t> </w:t>
      </w:r>
      <w:r>
        <w:rPr>
          <w:color w:val="1D1D1B"/>
        </w:rPr>
        <w:t>be</w:t>
      </w:r>
      <w:r>
        <w:rPr>
          <w:color w:val="1D1D1B"/>
          <w:spacing w:val="-2"/>
        </w:rPr>
        <w:t> </w:t>
      </w:r>
      <w:r>
        <w:rPr>
          <w:color w:val="1D1D1B"/>
        </w:rPr>
        <w:t>ob- </w:t>
      </w:r>
      <w:r>
        <w:rPr>
          <w:color w:val="1D1D1B"/>
          <w:spacing w:val="-2"/>
        </w:rPr>
        <w:t>served</w:t>
      </w:r>
      <w:r>
        <w:rPr>
          <w:color w:val="1D1D1B"/>
          <w:spacing w:val="-13"/>
        </w:rPr>
        <w:t> </w:t>
      </w:r>
      <w:r>
        <w:rPr>
          <w:color w:val="1D1D1B"/>
          <w:spacing w:val="-2"/>
        </w:rPr>
        <w:t>that</w:t>
      </w:r>
      <w:r>
        <w:rPr>
          <w:color w:val="1D1D1B"/>
          <w:spacing w:val="-10"/>
        </w:rPr>
        <w:t> </w:t>
      </w:r>
      <w:r>
        <w:rPr>
          <w:color w:val="1D1D1B"/>
          <w:spacing w:val="-2"/>
        </w:rPr>
        <w:t>there</w:t>
      </w:r>
      <w:r>
        <w:rPr>
          <w:color w:val="1D1D1B"/>
          <w:spacing w:val="-10"/>
        </w:rPr>
        <w:t> </w:t>
      </w:r>
      <w:r>
        <w:rPr>
          <w:color w:val="1D1D1B"/>
          <w:spacing w:val="-2"/>
        </w:rPr>
        <w:t>is</w:t>
      </w:r>
      <w:r>
        <w:rPr>
          <w:color w:val="1D1D1B"/>
          <w:spacing w:val="-10"/>
        </w:rPr>
        <w:t> </w:t>
      </w:r>
      <w:r>
        <w:rPr>
          <w:color w:val="1D1D1B"/>
          <w:spacing w:val="-2"/>
        </w:rPr>
        <w:t>a</w:t>
      </w:r>
      <w:r>
        <w:rPr>
          <w:color w:val="1D1D1B"/>
          <w:spacing w:val="-10"/>
        </w:rPr>
        <w:t> </w:t>
      </w:r>
      <w:r>
        <w:rPr>
          <w:color w:val="1D1D1B"/>
          <w:spacing w:val="-2"/>
        </w:rPr>
        <w:t>place</w:t>
      </w:r>
      <w:r>
        <w:rPr>
          <w:color w:val="1D1D1B"/>
          <w:spacing w:val="-10"/>
        </w:rPr>
        <w:t> </w:t>
      </w:r>
      <w:r>
        <w:rPr>
          <w:color w:val="1D1D1B"/>
          <w:spacing w:val="-2"/>
        </w:rPr>
        <w:t>called</w:t>
      </w:r>
      <w:r>
        <w:rPr>
          <w:color w:val="1D1D1B"/>
          <w:spacing w:val="-10"/>
        </w:rPr>
        <w:t> </w:t>
      </w:r>
      <w:r>
        <w:rPr>
          <w:color w:val="1D1D1B"/>
          <w:spacing w:val="-2"/>
        </w:rPr>
        <w:t>the</w:t>
      </w:r>
      <w:r>
        <w:rPr>
          <w:color w:val="1D1D1B"/>
          <w:spacing w:val="-10"/>
        </w:rPr>
        <w:t> </w:t>
      </w:r>
      <w:r>
        <w:rPr>
          <w:i/>
          <w:color w:val="1D1D1B"/>
          <w:spacing w:val="-2"/>
        </w:rPr>
        <w:t>knee</w:t>
      </w:r>
      <w:r>
        <w:rPr>
          <w:color w:val="1D1D1B"/>
          <w:spacing w:val="-2"/>
        </w:rPr>
        <w:t>,</w:t>
      </w:r>
      <w:r>
        <w:rPr>
          <w:color w:val="1D1D1B"/>
          <w:spacing w:val="-10"/>
        </w:rPr>
        <w:t> </w:t>
      </w:r>
      <w:r>
        <w:rPr>
          <w:color w:val="1D1D1B"/>
          <w:spacing w:val="-2"/>
        </w:rPr>
        <w:t>where </w:t>
      </w:r>
      <w:r>
        <w:rPr>
          <w:color w:val="1D1D1B"/>
          <w:spacing w:val="-4"/>
        </w:rPr>
        <w:t>the</w:t>
      </w:r>
      <w:r>
        <w:rPr>
          <w:color w:val="1D1D1B"/>
          <w:spacing w:val="-9"/>
        </w:rPr>
        <w:t> </w:t>
      </w:r>
      <w:r>
        <w:rPr>
          <w:color w:val="1D1D1B"/>
          <w:spacing w:val="-4"/>
        </w:rPr>
        <w:t>largest</w:t>
      </w:r>
      <w:r>
        <w:rPr>
          <w:color w:val="1D1D1B"/>
          <w:spacing w:val="-8"/>
        </w:rPr>
        <w:t> </w:t>
      </w:r>
      <w:r>
        <w:rPr>
          <w:color w:val="1D1D1B"/>
          <w:spacing w:val="-4"/>
        </w:rPr>
        <w:t>increases</w:t>
      </w:r>
      <w:r>
        <w:rPr>
          <w:color w:val="1D1D1B"/>
          <w:spacing w:val="-8"/>
        </w:rPr>
        <w:t> </w:t>
      </w:r>
      <w:r>
        <w:rPr>
          <w:color w:val="1D1D1B"/>
          <w:spacing w:val="-4"/>
        </w:rPr>
        <w:t>in</w:t>
      </w:r>
      <w:r>
        <w:rPr>
          <w:color w:val="1D1D1B"/>
          <w:spacing w:val="-8"/>
        </w:rPr>
        <w:t> </w:t>
      </w:r>
      <w:r>
        <w:rPr>
          <w:color w:val="1D1D1B"/>
          <w:spacing w:val="-4"/>
        </w:rPr>
        <w:t>distances</w:t>
      </w:r>
      <w:r>
        <w:rPr>
          <w:color w:val="1D1D1B"/>
          <w:spacing w:val="-8"/>
        </w:rPr>
        <w:t> </w:t>
      </w:r>
      <w:r>
        <w:rPr>
          <w:color w:val="1D1D1B"/>
          <w:spacing w:val="-4"/>
        </w:rPr>
        <w:t>occur.</w:t>
      </w:r>
      <w:r>
        <w:rPr>
          <w:color w:val="1D1D1B"/>
          <w:spacing w:val="-8"/>
        </w:rPr>
        <w:t> </w:t>
      </w:r>
      <w:r>
        <w:rPr>
          <w:color w:val="1D1D1B"/>
          <w:spacing w:val="-4"/>
        </w:rPr>
        <w:t>This</w:t>
      </w:r>
      <w:r>
        <w:rPr>
          <w:color w:val="1D1D1B"/>
          <w:spacing w:val="-8"/>
        </w:rPr>
        <w:t> </w:t>
      </w:r>
      <w:r>
        <w:rPr>
          <w:color w:val="1D1D1B"/>
          <w:spacing w:val="-4"/>
        </w:rPr>
        <w:t>place is</w:t>
      </w:r>
      <w:r>
        <w:rPr>
          <w:color w:val="1D1D1B"/>
          <w:spacing w:val="-8"/>
        </w:rPr>
        <w:t> </w:t>
      </w:r>
      <w:r>
        <w:rPr>
          <w:color w:val="1D1D1B"/>
          <w:spacing w:val="-4"/>
        </w:rPr>
        <w:t>located</w:t>
      </w:r>
      <w:r>
        <w:rPr>
          <w:color w:val="1D1D1B"/>
          <w:spacing w:val="-8"/>
        </w:rPr>
        <w:t> </w:t>
      </w:r>
      <w:r>
        <w:rPr>
          <w:color w:val="1D1D1B"/>
          <w:spacing w:val="-4"/>
        </w:rPr>
        <w:t>in</w:t>
      </w:r>
      <w:r>
        <w:rPr>
          <w:color w:val="1D1D1B"/>
          <w:spacing w:val="-8"/>
        </w:rPr>
        <w:t> </w:t>
      </w:r>
      <w:r>
        <w:rPr>
          <w:color w:val="1D1D1B"/>
          <w:spacing w:val="-4"/>
        </w:rPr>
        <w:t>the</w:t>
      </w:r>
      <w:r>
        <w:rPr>
          <w:color w:val="1D1D1B"/>
          <w:spacing w:val="-8"/>
        </w:rPr>
        <w:t> </w:t>
      </w:r>
      <w:r>
        <w:rPr>
          <w:color w:val="1D1D1B"/>
          <w:spacing w:val="-4"/>
        </w:rPr>
        <w:t>upper</w:t>
      </w:r>
      <w:r>
        <w:rPr>
          <w:color w:val="1D1D1B"/>
          <w:spacing w:val="-8"/>
        </w:rPr>
        <w:t> </w:t>
      </w:r>
      <w:r>
        <w:rPr>
          <w:color w:val="1D1D1B"/>
          <w:spacing w:val="-4"/>
        </w:rPr>
        <w:t>region</w:t>
      </w:r>
      <w:r>
        <w:rPr>
          <w:color w:val="1D1D1B"/>
          <w:spacing w:val="-8"/>
        </w:rPr>
        <w:t> </w:t>
      </w:r>
      <w:r>
        <w:rPr>
          <w:color w:val="1D1D1B"/>
          <w:spacing w:val="-4"/>
        </w:rPr>
        <w:t>of</w:t>
      </w:r>
      <w:r>
        <w:rPr>
          <w:color w:val="1D1D1B"/>
          <w:spacing w:val="-8"/>
        </w:rPr>
        <w:t> </w:t>
      </w:r>
      <w:r>
        <w:rPr>
          <w:color w:val="1D1D1B"/>
          <w:spacing w:val="-4"/>
        </w:rPr>
        <w:t>the</w:t>
      </w:r>
      <w:r>
        <w:rPr>
          <w:color w:val="1D1D1B"/>
          <w:spacing w:val="-8"/>
        </w:rPr>
        <w:t> </w:t>
      </w:r>
      <w:r>
        <w:rPr>
          <w:color w:val="1D1D1B"/>
          <w:spacing w:val="-4"/>
        </w:rPr>
        <w:t>curve</w:t>
      </w:r>
      <w:r>
        <w:rPr>
          <w:color w:val="1D1D1B"/>
          <w:spacing w:val="-8"/>
        </w:rPr>
        <w:t> </w:t>
      </w:r>
      <w:r>
        <w:rPr>
          <w:color w:val="1D1D1B"/>
          <w:spacing w:val="-4"/>
        </w:rPr>
        <w:t>and</w:t>
      </w:r>
      <w:r>
        <w:rPr>
          <w:color w:val="1D1D1B"/>
          <w:spacing w:val="-8"/>
        </w:rPr>
        <w:t> </w:t>
      </w:r>
      <w:r>
        <w:rPr>
          <w:color w:val="1D1D1B"/>
          <w:spacing w:val="-4"/>
        </w:rPr>
        <w:t>can </w:t>
      </w:r>
      <w:r>
        <w:rPr>
          <w:color w:val="1D1D1B"/>
        </w:rPr>
        <w:t>have</w:t>
      </w:r>
      <w:r>
        <w:rPr>
          <w:color w:val="1D1D1B"/>
          <w:spacing w:val="-7"/>
        </w:rPr>
        <w:t> </w:t>
      </w:r>
      <w:r>
        <w:rPr>
          <w:color w:val="1D1D1B"/>
        </w:rPr>
        <w:t>a</w:t>
      </w:r>
      <w:r>
        <w:rPr>
          <w:color w:val="1D1D1B"/>
          <w:spacing w:val="-6"/>
        </w:rPr>
        <w:t> </w:t>
      </w:r>
      <w:r>
        <w:rPr>
          <w:color w:val="1D1D1B"/>
        </w:rPr>
        <w:t>different</w:t>
      </w:r>
      <w:r>
        <w:rPr>
          <w:color w:val="1D1D1B"/>
          <w:spacing w:val="-7"/>
        </w:rPr>
        <w:t> </w:t>
      </w:r>
      <w:r>
        <w:rPr>
          <w:color w:val="1D1D1B"/>
        </w:rPr>
        <w:t>size.</w:t>
      </w:r>
      <w:r>
        <w:rPr>
          <w:color w:val="1D1D1B"/>
          <w:spacing w:val="31"/>
        </w:rPr>
        <w:t> </w:t>
      </w:r>
      <w:r>
        <w:rPr>
          <w:color w:val="1D1D1B"/>
        </w:rPr>
        <w:t>So,</w:t>
      </w:r>
      <w:r>
        <w:rPr>
          <w:color w:val="1D1D1B"/>
          <w:spacing w:val="-3"/>
        </w:rPr>
        <w:t> </w:t>
      </w:r>
      <w:r>
        <w:rPr>
          <w:color w:val="1D1D1B"/>
        </w:rPr>
        <w:t>these</w:t>
      </w:r>
      <w:r>
        <w:rPr>
          <w:color w:val="1D1D1B"/>
          <w:spacing w:val="-6"/>
        </w:rPr>
        <w:t> </w:t>
      </w:r>
      <w:r>
        <w:rPr>
          <w:color w:val="1D1D1B"/>
        </w:rPr>
        <w:t>calculated</w:t>
      </w:r>
      <w:r>
        <w:rPr>
          <w:color w:val="1D1D1B"/>
          <w:spacing w:val="-6"/>
        </w:rPr>
        <w:t> </w:t>
      </w:r>
      <w:r>
        <w:rPr>
          <w:color w:val="1D1D1B"/>
        </w:rPr>
        <w:t>points must</w:t>
      </w:r>
      <w:r>
        <w:rPr>
          <w:color w:val="1D1D1B"/>
          <w:spacing w:val="-3"/>
        </w:rPr>
        <w:t> </w:t>
      </w:r>
      <w:r>
        <w:rPr>
          <w:color w:val="1D1D1B"/>
        </w:rPr>
        <w:t>be</w:t>
      </w:r>
      <w:r>
        <w:rPr>
          <w:color w:val="1D1D1B"/>
          <w:spacing w:val="-3"/>
        </w:rPr>
        <w:t> </w:t>
      </w:r>
      <w:r>
        <w:rPr>
          <w:color w:val="1D1D1B"/>
        </w:rPr>
        <w:t>very</w:t>
      </w:r>
      <w:r>
        <w:rPr>
          <w:color w:val="1D1D1B"/>
          <w:spacing w:val="-3"/>
        </w:rPr>
        <w:t> </w:t>
      </w:r>
      <w:r>
        <w:rPr>
          <w:color w:val="1D1D1B"/>
        </w:rPr>
        <w:t>precisely</w:t>
      </w:r>
      <w:r>
        <w:rPr>
          <w:color w:val="1D1D1B"/>
          <w:spacing w:val="-3"/>
        </w:rPr>
        <w:t> </w:t>
      </w:r>
      <w:r>
        <w:rPr>
          <w:color w:val="1D1D1B"/>
        </w:rPr>
        <w:t>adjusted.</w:t>
      </w:r>
      <w:r>
        <w:rPr>
          <w:color w:val="1D1D1B"/>
          <w:spacing w:val="40"/>
        </w:rPr>
        <w:t> </w:t>
      </w:r>
      <w:r>
        <w:rPr>
          <w:color w:val="1D1D1B"/>
        </w:rPr>
        <w:t>This</w:t>
      </w:r>
      <w:r>
        <w:rPr>
          <w:color w:val="1D1D1B"/>
          <w:spacing w:val="-3"/>
        </w:rPr>
        <w:t> </w:t>
      </w:r>
      <w:r>
        <w:rPr>
          <w:color w:val="1D1D1B"/>
        </w:rPr>
        <w:t>approach makes</w:t>
      </w:r>
      <w:r>
        <w:rPr>
          <w:color w:val="1D1D1B"/>
          <w:spacing w:val="-11"/>
        </w:rPr>
        <w:t> </w:t>
      </w:r>
      <w:r>
        <w:rPr>
          <w:color w:val="1D1D1B"/>
        </w:rPr>
        <w:t>it</w:t>
      </w:r>
      <w:r>
        <w:rPr>
          <w:color w:val="1D1D1B"/>
          <w:spacing w:val="-11"/>
        </w:rPr>
        <w:t> </w:t>
      </w:r>
      <w:r>
        <w:rPr>
          <w:color w:val="1D1D1B"/>
        </w:rPr>
        <w:t>possible</w:t>
      </w:r>
      <w:r>
        <w:rPr>
          <w:color w:val="1D1D1B"/>
          <w:spacing w:val="-11"/>
        </w:rPr>
        <w:t> </w:t>
      </w:r>
      <w:r>
        <w:rPr>
          <w:color w:val="1D1D1B"/>
        </w:rPr>
        <w:t>to</w:t>
      </w:r>
      <w:r>
        <w:rPr>
          <w:color w:val="1D1D1B"/>
          <w:spacing w:val="-11"/>
        </w:rPr>
        <w:t> </w:t>
      </w:r>
      <w:r>
        <w:rPr>
          <w:color w:val="1D1D1B"/>
        </w:rPr>
        <w:t>determine</w:t>
      </w:r>
      <w:r>
        <w:rPr>
          <w:color w:val="1D1D1B"/>
          <w:spacing w:val="-11"/>
        </w:rPr>
        <w:t> </w:t>
      </w:r>
      <w:r>
        <w:rPr>
          <w:color w:val="1D1D1B"/>
        </w:rPr>
        <w:t>the</w:t>
      </w:r>
      <w:r>
        <w:rPr>
          <w:color w:val="1D1D1B"/>
          <w:spacing w:val="-11"/>
        </w:rPr>
        <w:t> </w:t>
      </w:r>
      <w:r>
        <w:rPr>
          <w:color w:val="1D1D1B"/>
        </w:rPr>
        <w:t>right</w:t>
      </w:r>
      <w:r>
        <w:rPr>
          <w:color w:val="1D1D1B"/>
          <w:spacing w:val="-11"/>
        </w:rPr>
        <w:t> </w:t>
      </w:r>
      <w:r>
        <w:rPr>
          <w:color w:val="1D1D1B"/>
        </w:rPr>
        <w:t>value</w:t>
      </w:r>
      <w:r>
        <w:rPr>
          <w:color w:val="1D1D1B"/>
          <w:spacing w:val="-11"/>
        </w:rPr>
        <w:t> </w:t>
      </w:r>
      <w:r>
        <w:rPr>
          <w:color w:val="1D1D1B"/>
        </w:rPr>
        <w:t>of </w:t>
      </w:r>
      <w:r>
        <w:rPr>
          <w:color w:val="1D1D1B"/>
          <w:spacing w:val="-8"/>
        </w:rPr>
        <w:t>the</w:t>
      </w:r>
      <w:r>
        <w:rPr>
          <w:color w:val="1D1D1B"/>
          <w:spacing w:val="-2"/>
        </w:rPr>
        <w:t> </w:t>
      </w:r>
      <w:r>
        <w:rPr>
          <w:i/>
          <w:color w:val="1D1D1B"/>
          <w:spacing w:val="-8"/>
        </w:rPr>
        <w:t>eps</w:t>
      </w:r>
      <w:r>
        <w:rPr>
          <w:i/>
          <w:color w:val="1D1D1B"/>
          <w:spacing w:val="-2"/>
        </w:rPr>
        <w:t> </w:t>
      </w:r>
      <w:r>
        <w:rPr>
          <w:color w:val="1D1D1B"/>
          <w:spacing w:val="-8"/>
        </w:rPr>
        <w:t>parameter.</w:t>
      </w:r>
      <w:r>
        <w:rPr>
          <w:color w:val="1D1D1B"/>
          <w:spacing w:val="9"/>
        </w:rPr>
        <w:t> </w:t>
      </w:r>
      <w:r>
        <w:rPr>
          <w:color w:val="1D1D1B"/>
          <w:spacing w:val="-8"/>
        </w:rPr>
        <w:t>The</w:t>
      </w:r>
      <w:r>
        <w:rPr>
          <w:color w:val="1D1D1B"/>
          <w:spacing w:val="-2"/>
        </w:rPr>
        <w:t> </w:t>
      </w:r>
      <w:r>
        <w:rPr>
          <w:color w:val="1D1D1B"/>
          <w:spacing w:val="-8"/>
        </w:rPr>
        <w:t>second</w:t>
      </w:r>
      <w:r>
        <w:rPr>
          <w:color w:val="1D1D1B"/>
          <w:spacing w:val="-2"/>
        </w:rPr>
        <w:t> </w:t>
      </w:r>
      <w:r>
        <w:rPr>
          <w:color w:val="1D1D1B"/>
          <w:spacing w:val="-8"/>
        </w:rPr>
        <w:t>parameter</w:t>
      </w:r>
      <w:r>
        <w:rPr>
          <w:color w:val="1D1D1B"/>
          <w:spacing w:val="-2"/>
        </w:rPr>
        <w:t> </w:t>
      </w:r>
      <w:r>
        <w:rPr>
          <w:i/>
          <w:color w:val="1D1D1B"/>
          <w:spacing w:val="-8"/>
        </w:rPr>
        <w:t>MinPts</w:t>
      </w:r>
      <w:r>
        <w:rPr>
          <w:i/>
          <w:color w:val="1D1D1B"/>
          <w:spacing w:val="-2"/>
        </w:rPr>
        <w:t> </w:t>
      </w:r>
      <w:r>
        <w:rPr>
          <w:color w:val="1D1D1B"/>
          <w:spacing w:val="-8"/>
        </w:rPr>
        <w:t>is </w:t>
      </w:r>
      <w:r>
        <w:rPr>
          <w:color w:val="1D1D1B"/>
          <w:w w:val="90"/>
        </w:rPr>
        <w:t>also deﬁned by the distances between the indicated </w:t>
      </w:r>
      <w:r>
        <w:rPr>
          <w:color w:val="1D1D1B"/>
          <w:spacing w:val="-6"/>
        </w:rPr>
        <w:t>points</w:t>
      </w:r>
      <w:r>
        <w:rPr>
          <w:color w:val="1D1D1B"/>
          <w:spacing w:val="-7"/>
        </w:rPr>
        <w:t> </w:t>
      </w:r>
      <w:r>
        <w:rPr>
          <w:color w:val="1D1D1B"/>
          <w:spacing w:val="-6"/>
        </w:rPr>
        <w:t>on the chart.</w:t>
      </w:r>
      <w:r>
        <w:rPr>
          <w:color w:val="1D1D1B"/>
          <w:spacing w:val="13"/>
        </w:rPr>
        <w:t> </w:t>
      </w:r>
      <w:r>
        <w:rPr>
          <w:color w:val="1D1D1B"/>
          <w:spacing w:val="-6"/>
        </w:rPr>
        <w:t>The</w:t>
      </w:r>
      <w:r>
        <w:rPr>
          <w:color w:val="1D1D1B"/>
          <w:spacing w:val="-7"/>
        </w:rPr>
        <w:t> </w:t>
      </w:r>
      <w:r>
        <w:rPr>
          <w:color w:val="1D1D1B"/>
          <w:spacing w:val="-6"/>
        </w:rPr>
        <w:t>detailed description of the </w:t>
      </w:r>
      <w:r>
        <w:rPr>
          <w:color w:val="1D1D1B"/>
          <w:spacing w:val="-8"/>
        </w:rPr>
        <w:t>method</w:t>
      </w:r>
      <w:r>
        <w:rPr>
          <w:color w:val="1D1D1B"/>
          <w:spacing w:val="-1"/>
        </w:rPr>
        <w:t> </w:t>
      </w:r>
      <w:r>
        <w:rPr>
          <w:color w:val="1D1D1B"/>
          <w:spacing w:val="-8"/>
        </w:rPr>
        <w:t>for</w:t>
      </w:r>
      <w:r>
        <w:rPr>
          <w:color w:val="1D1D1B"/>
          <w:spacing w:val="-1"/>
        </w:rPr>
        <w:t> </w:t>
      </w:r>
      <w:r>
        <w:rPr>
          <w:color w:val="1D1D1B"/>
          <w:spacing w:val="-8"/>
        </w:rPr>
        <w:t>determining</w:t>
      </w:r>
      <w:r>
        <w:rPr>
          <w:color w:val="1D1D1B"/>
          <w:spacing w:val="-1"/>
        </w:rPr>
        <w:t> </w:t>
      </w:r>
      <w:r>
        <w:rPr>
          <w:color w:val="1D1D1B"/>
          <w:spacing w:val="-8"/>
        </w:rPr>
        <w:t>the</w:t>
      </w:r>
      <w:r>
        <w:rPr>
          <w:color w:val="1D1D1B"/>
          <w:spacing w:val="-1"/>
        </w:rPr>
        <w:t> </w:t>
      </w:r>
      <w:r>
        <w:rPr>
          <w:i/>
          <w:color w:val="1D1D1B"/>
          <w:spacing w:val="-8"/>
        </w:rPr>
        <w:t>eps</w:t>
      </w:r>
      <w:r>
        <w:rPr>
          <w:i/>
          <w:color w:val="1D1D1B"/>
          <w:spacing w:val="-1"/>
        </w:rPr>
        <w:t> </w:t>
      </w:r>
      <w:r>
        <w:rPr>
          <w:color w:val="1D1D1B"/>
          <w:spacing w:val="-8"/>
        </w:rPr>
        <w:t>and</w:t>
      </w:r>
      <w:r>
        <w:rPr>
          <w:color w:val="1D1D1B"/>
          <w:spacing w:val="-1"/>
        </w:rPr>
        <w:t> </w:t>
      </w:r>
      <w:r>
        <w:rPr>
          <w:i/>
          <w:color w:val="1D1D1B"/>
          <w:spacing w:val="-8"/>
        </w:rPr>
        <w:t>MinPts</w:t>
      </w:r>
      <w:r>
        <w:rPr>
          <w:i/>
          <w:color w:val="1D1D1B"/>
          <w:spacing w:val="-1"/>
        </w:rPr>
        <w:t> </w:t>
      </w:r>
      <w:r>
        <w:rPr>
          <w:color w:val="1D1D1B"/>
          <w:spacing w:val="-8"/>
        </w:rPr>
        <w:t>param- </w:t>
      </w:r>
      <w:r>
        <w:rPr>
          <w:color w:val="1D1D1B"/>
          <w:spacing w:val="-2"/>
        </w:rPr>
        <w:t>eters</w:t>
      </w:r>
      <w:r>
        <w:rPr>
          <w:color w:val="1D1D1B"/>
          <w:spacing w:val="-13"/>
        </w:rPr>
        <w:t> </w:t>
      </w:r>
      <w:r>
        <w:rPr>
          <w:color w:val="1D1D1B"/>
          <w:spacing w:val="-2"/>
        </w:rPr>
        <w:t>is</w:t>
      </w:r>
      <w:r>
        <w:rPr>
          <w:color w:val="1D1D1B"/>
          <w:spacing w:val="-10"/>
        </w:rPr>
        <w:t> </w:t>
      </w:r>
      <w:r>
        <w:rPr>
          <w:color w:val="1D1D1B"/>
          <w:spacing w:val="-2"/>
        </w:rPr>
        <w:t>described</w:t>
      </w:r>
      <w:r>
        <w:rPr>
          <w:color w:val="1D1D1B"/>
          <w:spacing w:val="-10"/>
        </w:rPr>
        <w:t> </w:t>
      </w:r>
      <w:r>
        <w:rPr>
          <w:color w:val="1D1D1B"/>
          <w:spacing w:val="-2"/>
        </w:rPr>
        <w:t>in</w:t>
      </w:r>
      <w:r>
        <w:rPr>
          <w:color w:val="1D1D1B"/>
          <w:spacing w:val="-10"/>
        </w:rPr>
        <w:t> </w:t>
      </w:r>
      <w:r>
        <w:rPr>
          <w:color w:val="1D1D1B"/>
          <w:spacing w:val="-2"/>
        </w:rPr>
        <w:t>Section</w:t>
      </w:r>
      <w:r>
        <w:rPr>
          <w:color w:val="1D1D1B"/>
          <w:spacing w:val="-10"/>
        </w:rPr>
        <w:t> </w:t>
      </w:r>
      <w:r>
        <w:rPr>
          <w:color w:val="1D1D1B"/>
          <w:spacing w:val="-2"/>
        </w:rPr>
        <w:t>3.</w:t>
      </w:r>
      <w:r>
        <w:rPr>
          <w:color w:val="1D1D1B"/>
          <w:spacing w:val="-10"/>
        </w:rPr>
        <w:t> </w:t>
      </w:r>
      <w:r>
        <w:rPr>
          <w:color w:val="1D1D1B"/>
          <w:spacing w:val="-2"/>
        </w:rPr>
        <w:t>This</w:t>
      </w:r>
      <w:r>
        <w:rPr>
          <w:color w:val="1D1D1B"/>
          <w:spacing w:val="-10"/>
        </w:rPr>
        <w:t> </w:t>
      </w:r>
      <w:r>
        <w:rPr>
          <w:color w:val="1D1D1B"/>
          <w:spacing w:val="-2"/>
        </w:rPr>
        <w:t>paper</w:t>
      </w:r>
      <w:r>
        <w:rPr>
          <w:color w:val="1D1D1B"/>
          <w:spacing w:val="-10"/>
        </w:rPr>
        <w:t> </w:t>
      </w:r>
      <w:r>
        <w:rPr>
          <w:color w:val="1D1D1B"/>
          <w:spacing w:val="-2"/>
        </w:rPr>
        <w:t>is</w:t>
      </w:r>
      <w:r>
        <w:rPr>
          <w:color w:val="1D1D1B"/>
          <w:spacing w:val="-10"/>
        </w:rPr>
        <w:t> </w:t>
      </w:r>
      <w:r>
        <w:rPr>
          <w:color w:val="1D1D1B"/>
          <w:spacing w:val="-2"/>
        </w:rPr>
        <w:t>orga- </w:t>
      </w:r>
      <w:r>
        <w:rPr>
          <w:color w:val="1D1D1B"/>
          <w:spacing w:val="-4"/>
        </w:rPr>
        <w:t>nized</w:t>
      </w:r>
      <w:r>
        <w:rPr>
          <w:color w:val="1D1D1B"/>
          <w:spacing w:val="-7"/>
        </w:rPr>
        <w:t> </w:t>
      </w:r>
      <w:r>
        <w:rPr>
          <w:color w:val="1D1D1B"/>
          <w:spacing w:val="-4"/>
        </w:rPr>
        <w:t>as</w:t>
      </w:r>
      <w:r>
        <w:rPr>
          <w:color w:val="1D1D1B"/>
          <w:spacing w:val="-7"/>
        </w:rPr>
        <w:t> </w:t>
      </w:r>
      <w:r>
        <w:rPr>
          <w:color w:val="1D1D1B"/>
          <w:spacing w:val="-4"/>
        </w:rPr>
        <w:t>follows:</w:t>
      </w:r>
      <w:r>
        <w:rPr>
          <w:color w:val="1D1D1B"/>
          <w:spacing w:val="8"/>
        </w:rPr>
        <w:t> </w:t>
      </w:r>
      <w:r>
        <w:rPr>
          <w:color w:val="1D1D1B"/>
          <w:spacing w:val="-4"/>
        </w:rPr>
        <w:t>In</w:t>
      </w:r>
      <w:r>
        <w:rPr>
          <w:color w:val="1D1D1B"/>
          <w:spacing w:val="-7"/>
        </w:rPr>
        <w:t> </w:t>
      </w:r>
      <w:r>
        <w:rPr>
          <w:color w:val="1D1D1B"/>
          <w:spacing w:val="-4"/>
        </w:rPr>
        <w:t>Section</w:t>
      </w:r>
      <w:r>
        <w:rPr>
          <w:color w:val="1D1D1B"/>
          <w:spacing w:val="-7"/>
        </w:rPr>
        <w:t> </w:t>
      </w:r>
      <w:r>
        <w:rPr>
          <w:color w:val="1D1D1B"/>
          <w:spacing w:val="-4"/>
        </w:rPr>
        <w:t>2</w:t>
      </w:r>
      <w:r>
        <w:rPr>
          <w:color w:val="1D1D1B"/>
          <w:spacing w:val="-7"/>
        </w:rPr>
        <w:t> </w:t>
      </w:r>
      <w:r>
        <w:rPr>
          <w:color w:val="1D1D1B"/>
          <w:spacing w:val="-4"/>
        </w:rPr>
        <w:t>related</w:t>
      </w:r>
      <w:r>
        <w:rPr>
          <w:color w:val="1D1D1B"/>
          <w:spacing w:val="-7"/>
        </w:rPr>
        <w:t> </w:t>
      </w:r>
      <w:r>
        <w:rPr>
          <w:color w:val="1D1D1B"/>
          <w:spacing w:val="-4"/>
        </w:rPr>
        <w:t>works</w:t>
      </w:r>
      <w:r>
        <w:rPr>
          <w:color w:val="1D1D1B"/>
          <w:spacing w:val="-8"/>
        </w:rPr>
        <w:t> </w:t>
      </w:r>
      <w:r>
        <w:rPr>
          <w:color w:val="1D1D1B"/>
          <w:spacing w:val="-4"/>
        </w:rPr>
        <w:t>about </w:t>
      </w:r>
      <w:r>
        <w:rPr>
          <w:color w:val="1D1D1B"/>
          <w:w w:val="90"/>
        </w:rPr>
        <w:t>clustering algorithms are presented while Section 3 presents</w:t>
      </w:r>
      <w:r>
        <w:rPr>
          <w:color w:val="1D1D1B"/>
          <w:spacing w:val="9"/>
        </w:rPr>
        <w:t> </w:t>
      </w:r>
      <w:r>
        <w:rPr>
          <w:color w:val="1D1D1B"/>
          <w:w w:val="90"/>
        </w:rPr>
        <w:t>a</w:t>
      </w:r>
      <w:r>
        <w:rPr>
          <w:color w:val="1D1D1B"/>
          <w:spacing w:val="11"/>
        </w:rPr>
        <w:t> </w:t>
      </w:r>
      <w:r>
        <w:rPr>
          <w:color w:val="1D1D1B"/>
          <w:w w:val="90"/>
        </w:rPr>
        <w:t>short</w:t>
      </w:r>
      <w:r>
        <w:rPr>
          <w:color w:val="1D1D1B"/>
          <w:spacing w:val="11"/>
        </w:rPr>
        <w:t> </w:t>
      </w:r>
      <w:r>
        <w:rPr>
          <w:color w:val="1D1D1B"/>
          <w:w w:val="90"/>
        </w:rPr>
        <w:t>description</w:t>
      </w:r>
      <w:r>
        <w:rPr>
          <w:color w:val="1D1D1B"/>
          <w:spacing w:val="11"/>
        </w:rPr>
        <w:t> </w:t>
      </w:r>
      <w:r>
        <w:rPr>
          <w:color w:val="1D1D1B"/>
          <w:w w:val="90"/>
        </w:rPr>
        <w:t>of</w:t>
      </w:r>
      <w:r>
        <w:rPr>
          <w:color w:val="1D1D1B"/>
          <w:spacing w:val="11"/>
        </w:rPr>
        <w:t> </w:t>
      </w:r>
      <w:r>
        <w:rPr>
          <w:color w:val="1D1D1B"/>
          <w:w w:val="90"/>
        </w:rPr>
        <w:t>the</w:t>
      </w:r>
      <w:r>
        <w:rPr>
          <w:color w:val="1D1D1B"/>
          <w:spacing w:val="11"/>
        </w:rPr>
        <w:t> </w:t>
      </w:r>
      <w:r>
        <w:rPr>
          <w:i/>
          <w:color w:val="1D1D1B"/>
          <w:w w:val="90"/>
        </w:rPr>
        <w:t>DBSCAN</w:t>
      </w:r>
      <w:r>
        <w:rPr>
          <w:i/>
          <w:color w:val="1D1D1B"/>
          <w:spacing w:val="27"/>
        </w:rPr>
        <w:t> </w:t>
      </w:r>
      <w:r>
        <w:rPr>
          <w:color w:val="1D1D1B"/>
          <w:w w:val="90"/>
        </w:rPr>
        <w:t>and</w:t>
      </w:r>
      <w:r>
        <w:rPr>
          <w:color w:val="1D1D1B"/>
          <w:spacing w:val="12"/>
        </w:rPr>
        <w:t> </w:t>
      </w:r>
      <w:r>
        <w:rPr>
          <w:color w:val="1D1D1B"/>
          <w:spacing w:val="-5"/>
          <w:w w:val="90"/>
        </w:rPr>
        <w:t>the</w:t>
      </w:r>
    </w:p>
    <w:p>
      <w:pPr>
        <w:pStyle w:val="BodyText"/>
        <w:spacing w:line="252" w:lineRule="auto" w:before="92"/>
        <w:ind w:left="113" w:right="415"/>
        <w:jc w:val="both"/>
      </w:pPr>
      <w:r>
        <w:rPr/>
        <w:br w:type="column"/>
      </w:r>
      <w:r>
        <w:rPr>
          <w:color w:val="1D1D1B"/>
          <w:w w:val="90"/>
        </w:rPr>
        <w:t>new method for determining its parameters.</w:t>
      </w:r>
      <w:r>
        <w:rPr>
          <w:color w:val="1D1D1B"/>
        </w:rPr>
        <w:t> </w:t>
      </w:r>
      <w:r>
        <w:rPr>
          <w:color w:val="1D1D1B"/>
          <w:w w:val="90"/>
        </w:rPr>
        <w:t>Exper- imental</w:t>
      </w:r>
      <w:r>
        <w:rPr>
          <w:color w:val="1D1D1B"/>
        </w:rPr>
        <w:t> </w:t>
      </w:r>
      <w:r>
        <w:rPr>
          <w:color w:val="1D1D1B"/>
          <w:w w:val="90"/>
        </w:rPr>
        <w:t>results</w:t>
      </w:r>
      <w:r>
        <w:rPr>
          <w:color w:val="1D1D1B"/>
          <w:spacing w:val="1"/>
        </w:rPr>
        <w:t> </w:t>
      </w:r>
      <w:r>
        <w:rPr>
          <w:color w:val="1D1D1B"/>
          <w:w w:val="90"/>
        </w:rPr>
        <w:t>on</w:t>
      </w:r>
      <w:r>
        <w:rPr>
          <w:color w:val="1D1D1B"/>
          <w:spacing w:val="1"/>
        </w:rPr>
        <w:t> </w:t>
      </w:r>
      <w:r>
        <w:rPr>
          <w:color w:val="1D1D1B"/>
          <w:w w:val="90"/>
        </w:rPr>
        <w:t>datasets</w:t>
      </w:r>
      <w:r>
        <w:rPr>
          <w:color w:val="1D1D1B"/>
        </w:rPr>
        <w:t> </w:t>
      </w:r>
      <w:r>
        <w:rPr>
          <w:color w:val="1D1D1B"/>
          <w:w w:val="90"/>
        </w:rPr>
        <w:t>are</w:t>
      </w:r>
      <w:r>
        <w:rPr>
          <w:color w:val="1D1D1B"/>
          <w:spacing w:val="1"/>
        </w:rPr>
        <w:t> </w:t>
      </w:r>
      <w:r>
        <w:rPr>
          <w:color w:val="1D1D1B"/>
          <w:w w:val="90"/>
        </w:rPr>
        <w:t>illustrated</w:t>
      </w:r>
      <w:r>
        <w:rPr>
          <w:color w:val="1D1D1B"/>
          <w:spacing w:val="1"/>
        </w:rPr>
        <w:t> </w:t>
      </w:r>
      <w:r>
        <w:rPr>
          <w:color w:val="1D1D1B"/>
          <w:w w:val="90"/>
        </w:rPr>
        <w:t>in</w:t>
      </w:r>
      <w:r>
        <w:rPr>
          <w:color w:val="1D1D1B"/>
          <w:spacing w:val="1"/>
        </w:rPr>
        <w:t> </w:t>
      </w:r>
      <w:r>
        <w:rPr>
          <w:color w:val="1D1D1B"/>
          <w:spacing w:val="-2"/>
          <w:w w:val="90"/>
        </w:rPr>
        <w:t>Section</w:t>
      </w:r>
    </w:p>
    <w:p>
      <w:pPr>
        <w:pStyle w:val="BodyText"/>
        <w:spacing w:before="1"/>
        <w:ind w:left="113"/>
      </w:pPr>
      <w:r>
        <w:rPr>
          <w:color w:val="1D1D1B"/>
          <w:spacing w:val="-6"/>
        </w:rPr>
        <w:t>4.</w:t>
      </w:r>
      <w:r>
        <w:rPr>
          <w:color w:val="1D1D1B"/>
          <w:spacing w:val="10"/>
        </w:rPr>
        <w:t> </w:t>
      </w:r>
      <w:r>
        <w:rPr>
          <w:color w:val="1D1D1B"/>
          <w:spacing w:val="-6"/>
        </w:rPr>
        <w:t>Finally,</w:t>
      </w:r>
      <w:r>
        <w:rPr>
          <w:color w:val="1D1D1B"/>
          <w:spacing w:val="-1"/>
        </w:rPr>
        <w:t> </w:t>
      </w:r>
      <w:r>
        <w:rPr>
          <w:color w:val="1D1D1B"/>
          <w:spacing w:val="-6"/>
        </w:rPr>
        <w:t>Section</w:t>
      </w:r>
      <w:r>
        <w:rPr>
          <w:color w:val="1D1D1B"/>
        </w:rPr>
        <w:t> </w:t>
      </w:r>
      <w:r>
        <w:rPr>
          <w:color w:val="1D1D1B"/>
          <w:spacing w:val="-6"/>
        </w:rPr>
        <w:t>5</w:t>
      </w:r>
      <w:r>
        <w:rPr>
          <w:color w:val="1D1D1B"/>
        </w:rPr>
        <w:t> </w:t>
      </w:r>
      <w:r>
        <w:rPr>
          <w:color w:val="1D1D1B"/>
          <w:spacing w:val="-6"/>
        </w:rPr>
        <w:t>presents</w:t>
      </w:r>
      <w:r>
        <w:rPr>
          <w:color w:val="1D1D1B"/>
        </w:rPr>
        <w:t> </w:t>
      </w:r>
      <w:r>
        <w:rPr>
          <w:color w:val="1D1D1B"/>
          <w:spacing w:val="-6"/>
        </w:rPr>
        <w:t>conclusions.</w:t>
      </w:r>
    </w:p>
    <w:p>
      <w:pPr>
        <w:pStyle w:val="BodyText"/>
        <w:spacing w:before="136"/>
      </w:pPr>
    </w:p>
    <w:p>
      <w:pPr>
        <w:pStyle w:val="Heading1"/>
        <w:numPr>
          <w:ilvl w:val="0"/>
          <w:numId w:val="1"/>
        </w:numPr>
        <w:tabs>
          <w:tab w:pos="543" w:val="left" w:leader="none"/>
        </w:tabs>
        <w:spacing w:line="240" w:lineRule="auto" w:before="0" w:after="0"/>
        <w:ind w:left="543" w:right="0" w:hanging="430"/>
        <w:jc w:val="left"/>
      </w:pPr>
      <w:r>
        <w:rPr>
          <w:color w:val="1D1D1B"/>
          <w:spacing w:val="-4"/>
        </w:rPr>
        <w:t>Related</w:t>
      </w:r>
      <w:r>
        <w:rPr>
          <w:color w:val="1D1D1B"/>
          <w:spacing w:val="-11"/>
        </w:rPr>
        <w:t> </w:t>
      </w:r>
      <w:r>
        <w:rPr>
          <w:color w:val="1D1D1B"/>
          <w:spacing w:val="-4"/>
        </w:rPr>
        <w:t>works</w:t>
      </w:r>
    </w:p>
    <w:p>
      <w:pPr>
        <w:pStyle w:val="BodyText"/>
        <w:spacing w:line="252" w:lineRule="auto" w:before="190"/>
        <w:ind w:left="113" w:right="415" w:firstLine="338"/>
        <w:jc w:val="both"/>
      </w:pPr>
      <w:r>
        <w:rPr>
          <w:color w:val="1D1D1B"/>
        </w:rPr>
        <w:t>The DBSCAN density-based clustering </w:t>
      </w:r>
      <w:r>
        <w:rPr>
          <w:color w:val="1D1D1B"/>
        </w:rPr>
        <w:t>algo- </w:t>
      </w:r>
      <w:r>
        <w:rPr>
          <w:color w:val="1D1D1B"/>
          <w:w w:val="90"/>
        </w:rPr>
        <w:t>rithm is very popular and lots of algorithms are cre- </w:t>
      </w:r>
      <w:r>
        <w:rPr>
          <w:color w:val="1D1D1B"/>
          <w:spacing w:val="-4"/>
        </w:rPr>
        <w:t>ated</w:t>
      </w:r>
      <w:r>
        <w:rPr>
          <w:color w:val="1D1D1B"/>
          <w:spacing w:val="-5"/>
        </w:rPr>
        <w:t> </w:t>
      </w:r>
      <w:r>
        <w:rPr>
          <w:color w:val="1D1D1B"/>
          <w:spacing w:val="-4"/>
        </w:rPr>
        <w:t>on</w:t>
      </w:r>
      <w:r>
        <w:rPr>
          <w:color w:val="1D1D1B"/>
          <w:spacing w:val="-5"/>
        </w:rPr>
        <w:t> </w:t>
      </w:r>
      <w:r>
        <w:rPr>
          <w:color w:val="1D1D1B"/>
          <w:spacing w:val="-4"/>
        </w:rPr>
        <w:t>the</w:t>
      </w:r>
      <w:r>
        <w:rPr>
          <w:color w:val="1D1D1B"/>
          <w:spacing w:val="-5"/>
        </w:rPr>
        <w:t> </w:t>
      </w:r>
      <w:r>
        <w:rPr>
          <w:color w:val="1D1D1B"/>
          <w:spacing w:val="-4"/>
        </w:rPr>
        <w:t>basis</w:t>
      </w:r>
      <w:r>
        <w:rPr>
          <w:color w:val="1D1D1B"/>
          <w:spacing w:val="-5"/>
        </w:rPr>
        <w:t> </w:t>
      </w:r>
      <w:r>
        <w:rPr>
          <w:color w:val="1D1D1B"/>
          <w:spacing w:val="-4"/>
        </w:rPr>
        <w:t>of</w:t>
      </w:r>
      <w:r>
        <w:rPr>
          <w:color w:val="1D1D1B"/>
          <w:spacing w:val="-5"/>
        </w:rPr>
        <w:t> </w:t>
      </w:r>
      <w:r>
        <w:rPr>
          <w:color w:val="1D1D1B"/>
          <w:spacing w:val="-4"/>
        </w:rPr>
        <w:t>its</w:t>
      </w:r>
      <w:r>
        <w:rPr>
          <w:color w:val="1D1D1B"/>
          <w:spacing w:val="-5"/>
        </w:rPr>
        <w:t> </w:t>
      </w:r>
      <w:r>
        <w:rPr>
          <w:color w:val="1D1D1B"/>
          <w:spacing w:val="-4"/>
        </w:rPr>
        <w:t>modiﬁcation</w:t>
      </w:r>
      <w:r>
        <w:rPr>
          <w:color w:val="1D1D1B"/>
          <w:spacing w:val="-5"/>
        </w:rPr>
        <w:t> </w:t>
      </w:r>
      <w:r>
        <w:rPr>
          <w:color w:val="1D1D1B"/>
          <w:spacing w:val="-4"/>
        </w:rPr>
        <w:t>and</w:t>
      </w:r>
      <w:r>
        <w:rPr>
          <w:color w:val="1D1D1B"/>
          <w:spacing w:val="-5"/>
        </w:rPr>
        <w:t> </w:t>
      </w:r>
      <w:r>
        <w:rPr>
          <w:color w:val="1D1D1B"/>
          <w:spacing w:val="-4"/>
        </w:rPr>
        <w:t>improve- </w:t>
      </w:r>
      <w:r>
        <w:rPr>
          <w:color w:val="1D1D1B"/>
        </w:rPr>
        <w:t>ment,</w:t>
      </w:r>
      <w:r>
        <w:rPr>
          <w:color w:val="1D1D1B"/>
          <w:spacing w:val="31"/>
        </w:rPr>
        <w:t> </w:t>
      </w:r>
      <w:r>
        <w:rPr>
          <w:color w:val="1D1D1B"/>
        </w:rPr>
        <w:t>e.g.</w:t>
      </w:r>
      <w:r>
        <w:rPr>
          <w:color w:val="1D1D1B"/>
          <w:spacing w:val="70"/>
        </w:rPr>
        <w:t> </w:t>
      </w:r>
      <w:r>
        <w:rPr>
          <w:color w:val="1D1D1B"/>
        </w:rPr>
        <w:t>OPTICS</w:t>
      </w:r>
      <w:r>
        <w:rPr>
          <w:color w:val="1D1D1B"/>
          <w:spacing w:val="28"/>
        </w:rPr>
        <w:t> </w:t>
      </w:r>
      <w:r>
        <w:rPr>
          <w:color w:val="1D1D1B"/>
        </w:rPr>
        <w:t>[1],</w:t>
      </w:r>
      <w:r>
        <w:rPr>
          <w:color w:val="1D1D1B"/>
          <w:spacing w:val="32"/>
        </w:rPr>
        <w:t> </w:t>
      </w:r>
      <w:r>
        <w:rPr>
          <w:color w:val="1D1D1B"/>
        </w:rPr>
        <w:t>CLARANS</w:t>
      </w:r>
      <w:r>
        <w:rPr>
          <w:color w:val="1D1D1B"/>
          <w:spacing w:val="28"/>
        </w:rPr>
        <w:t> </w:t>
      </w:r>
      <w:r>
        <w:rPr>
          <w:color w:val="1D1D1B"/>
        </w:rPr>
        <w:t>[14],</w:t>
      </w:r>
      <w:r>
        <w:rPr>
          <w:color w:val="1D1D1B"/>
          <w:spacing w:val="31"/>
        </w:rPr>
        <w:t> </w:t>
      </w:r>
      <w:r>
        <w:rPr>
          <w:color w:val="1D1D1B"/>
          <w:spacing w:val="-2"/>
        </w:rPr>
        <w:t>GMDB-</w:t>
      </w:r>
    </w:p>
    <w:p>
      <w:pPr>
        <w:pStyle w:val="BodyText"/>
        <w:spacing w:line="252" w:lineRule="auto" w:before="1"/>
        <w:ind w:left="113" w:right="414"/>
        <w:jc w:val="both"/>
      </w:pPr>
      <w:r>
        <w:rPr>
          <w:color w:val="1D1D1B"/>
        </w:rPr>
        <w:t>SCAN [35] or VDBSCAN [17].</w:t>
      </w:r>
      <w:r>
        <w:rPr>
          <w:color w:val="1D1D1B"/>
          <w:spacing w:val="33"/>
        </w:rPr>
        <w:t> </w:t>
      </w:r>
      <w:r>
        <w:rPr>
          <w:color w:val="1D1D1B"/>
        </w:rPr>
        <w:t>It is worth noting </w:t>
      </w:r>
      <w:r>
        <w:rPr>
          <w:color w:val="1D1D1B"/>
          <w:w w:val="90"/>
        </w:rPr>
        <w:t>that the problem of automatic choosing of input pa- </w:t>
      </w:r>
      <w:r>
        <w:rPr>
          <w:color w:val="1D1D1B"/>
          <w:spacing w:val="-4"/>
        </w:rPr>
        <w:t>rameters</w:t>
      </w:r>
      <w:r>
        <w:rPr>
          <w:color w:val="1D1D1B"/>
          <w:spacing w:val="-7"/>
        </w:rPr>
        <w:t> </w:t>
      </w:r>
      <w:r>
        <w:rPr>
          <w:color w:val="1D1D1B"/>
          <w:spacing w:val="-4"/>
        </w:rPr>
        <w:t>of</w:t>
      </w:r>
      <w:r>
        <w:rPr>
          <w:color w:val="1D1D1B"/>
          <w:spacing w:val="-7"/>
        </w:rPr>
        <w:t> </w:t>
      </w:r>
      <w:r>
        <w:rPr>
          <w:color w:val="1D1D1B"/>
          <w:spacing w:val="-4"/>
        </w:rPr>
        <w:t>the</w:t>
      </w:r>
      <w:r>
        <w:rPr>
          <w:color w:val="1D1D1B"/>
          <w:spacing w:val="-7"/>
        </w:rPr>
        <w:t> </w:t>
      </w:r>
      <w:r>
        <w:rPr>
          <w:color w:val="1D1D1B"/>
          <w:spacing w:val="-4"/>
        </w:rPr>
        <w:t>DBSCAN</w:t>
      </w:r>
      <w:r>
        <w:rPr>
          <w:color w:val="1D1D1B"/>
          <w:spacing w:val="-7"/>
        </w:rPr>
        <w:t> </w:t>
      </w:r>
      <w:r>
        <w:rPr>
          <w:color w:val="1D1D1B"/>
          <w:spacing w:val="-4"/>
        </w:rPr>
        <w:t>algorithm</w:t>
      </w:r>
      <w:r>
        <w:rPr>
          <w:color w:val="1D1D1B"/>
          <w:spacing w:val="-7"/>
        </w:rPr>
        <w:t> </w:t>
      </w:r>
      <w:r>
        <w:rPr>
          <w:color w:val="1D1D1B"/>
          <w:spacing w:val="-4"/>
        </w:rPr>
        <w:t>is</w:t>
      </w:r>
      <w:r>
        <w:rPr>
          <w:color w:val="1D1D1B"/>
          <w:spacing w:val="-7"/>
        </w:rPr>
        <w:t> </w:t>
      </w:r>
      <w:r>
        <w:rPr>
          <w:color w:val="1D1D1B"/>
          <w:spacing w:val="-4"/>
        </w:rPr>
        <w:t>a</w:t>
      </w:r>
      <w:r>
        <w:rPr>
          <w:color w:val="1D1D1B"/>
          <w:spacing w:val="-7"/>
        </w:rPr>
        <w:t> </w:t>
      </w:r>
      <w:r>
        <w:rPr>
          <w:color w:val="1D1D1B"/>
          <w:spacing w:val="-4"/>
        </w:rPr>
        <w:t>great</w:t>
      </w:r>
      <w:r>
        <w:rPr>
          <w:color w:val="1D1D1B"/>
          <w:spacing w:val="-7"/>
        </w:rPr>
        <w:t> </w:t>
      </w:r>
      <w:r>
        <w:rPr>
          <w:color w:val="1D1D1B"/>
          <w:spacing w:val="-4"/>
        </w:rPr>
        <w:t>chal- </w:t>
      </w:r>
      <w:r>
        <w:rPr>
          <w:color w:val="1D1D1B"/>
          <w:w w:val="90"/>
        </w:rPr>
        <w:t>lenge.</w:t>
      </w:r>
      <w:r>
        <w:rPr>
          <w:color w:val="1D1D1B"/>
        </w:rPr>
        <w:t> </w:t>
      </w:r>
      <w:r>
        <w:rPr>
          <w:color w:val="1D1D1B"/>
          <w:w w:val="90"/>
        </w:rPr>
        <w:t>However, the methods used in order to deter- </w:t>
      </w:r>
      <w:r>
        <w:rPr>
          <w:color w:val="1D1D1B"/>
          <w:spacing w:val="-6"/>
        </w:rPr>
        <w:t>mine</w:t>
      </w:r>
      <w:r>
        <w:rPr>
          <w:color w:val="1D1D1B"/>
          <w:spacing w:val="-6"/>
        </w:rPr>
        <w:t> these</w:t>
      </w:r>
      <w:r>
        <w:rPr>
          <w:color w:val="1D1D1B"/>
          <w:spacing w:val="-6"/>
        </w:rPr>
        <w:t> input</w:t>
      </w:r>
      <w:r>
        <w:rPr>
          <w:color w:val="1D1D1B"/>
          <w:spacing w:val="-6"/>
        </w:rPr>
        <w:t> parameters</w:t>
      </w:r>
      <w:r>
        <w:rPr>
          <w:color w:val="1D1D1B"/>
          <w:spacing w:val="-6"/>
        </w:rPr>
        <w:t> are</w:t>
      </w:r>
      <w:r>
        <w:rPr>
          <w:color w:val="1D1D1B"/>
          <w:spacing w:val="-6"/>
        </w:rPr>
        <w:t> only</w:t>
      </w:r>
      <w:r>
        <w:rPr>
          <w:color w:val="1D1D1B"/>
          <w:spacing w:val="-6"/>
        </w:rPr>
        <w:t> described</w:t>
      </w:r>
      <w:r>
        <w:rPr>
          <w:color w:val="1D1D1B"/>
          <w:spacing w:val="-6"/>
        </w:rPr>
        <w:t> in </w:t>
      </w:r>
      <w:r>
        <w:rPr>
          <w:color w:val="1D1D1B"/>
        </w:rPr>
        <w:t>a</w:t>
      </w:r>
      <w:r>
        <w:rPr>
          <w:color w:val="1D1D1B"/>
          <w:spacing w:val="-3"/>
        </w:rPr>
        <w:t> </w:t>
      </w:r>
      <w:r>
        <w:rPr>
          <w:color w:val="1D1D1B"/>
        </w:rPr>
        <w:t>few</w:t>
      </w:r>
      <w:r>
        <w:rPr>
          <w:color w:val="1D1D1B"/>
          <w:spacing w:val="-3"/>
        </w:rPr>
        <w:t> </w:t>
      </w:r>
      <w:r>
        <w:rPr>
          <w:color w:val="1D1D1B"/>
        </w:rPr>
        <w:t>articles.</w:t>
      </w:r>
      <w:r>
        <w:rPr>
          <w:color w:val="1D1D1B"/>
          <w:spacing w:val="38"/>
        </w:rPr>
        <w:t> </w:t>
      </w:r>
      <w:r>
        <w:rPr>
          <w:color w:val="1D1D1B"/>
        </w:rPr>
        <w:t>For</w:t>
      </w:r>
      <w:r>
        <w:rPr>
          <w:color w:val="1D1D1B"/>
          <w:spacing w:val="-3"/>
        </w:rPr>
        <w:t> </w:t>
      </w:r>
      <w:r>
        <w:rPr>
          <w:color w:val="1D1D1B"/>
        </w:rPr>
        <w:t>example, [15]</w:t>
      </w:r>
      <w:r>
        <w:rPr>
          <w:color w:val="1D1D1B"/>
          <w:spacing w:val="-3"/>
        </w:rPr>
        <w:t> </w:t>
      </w:r>
      <w:r>
        <w:rPr>
          <w:color w:val="1D1D1B"/>
        </w:rPr>
        <w:t>proposes</w:t>
      </w:r>
      <w:r>
        <w:rPr>
          <w:color w:val="1D1D1B"/>
          <w:spacing w:val="-3"/>
        </w:rPr>
        <w:t> </w:t>
      </w:r>
      <w:r>
        <w:rPr>
          <w:color w:val="1D1D1B"/>
        </w:rPr>
        <w:t>a</w:t>
      </w:r>
      <w:r>
        <w:rPr>
          <w:color w:val="1D1D1B"/>
          <w:spacing w:val="-3"/>
        </w:rPr>
        <w:t> </w:t>
      </w:r>
      <w:r>
        <w:rPr>
          <w:color w:val="1D1D1B"/>
        </w:rPr>
        <w:t>hy- brid DBSCAN algorithm combined with an opti- </w:t>
      </w:r>
      <w:r>
        <w:rPr>
          <w:color w:val="1D1D1B"/>
          <w:spacing w:val="-6"/>
        </w:rPr>
        <w:t>mization algorithm</w:t>
      </w:r>
      <w:r>
        <w:rPr>
          <w:color w:val="1D1D1B"/>
        </w:rPr>
        <w:t> </w:t>
      </w:r>
      <w:r>
        <w:rPr>
          <w:color w:val="1D1D1B"/>
          <w:spacing w:val="-6"/>
        </w:rPr>
        <w:t>(Binary Differential Evolution) </w:t>
      </w:r>
      <w:r>
        <w:rPr>
          <w:color w:val="1D1D1B"/>
        </w:rPr>
        <w:t>in order to choose the DBSCAN parameters.</w:t>
      </w:r>
      <w:r>
        <w:rPr>
          <w:color w:val="1D1D1B"/>
          <w:spacing w:val="40"/>
        </w:rPr>
        <w:t> </w:t>
      </w:r>
      <w:r>
        <w:rPr>
          <w:color w:val="1D1D1B"/>
        </w:rPr>
        <w:t>On </w:t>
      </w:r>
      <w:r>
        <w:rPr>
          <w:color w:val="1D1D1B"/>
          <w:w w:val="90"/>
        </w:rPr>
        <w:t>the other hand, the method in [7] combines the grid </w:t>
      </w:r>
      <w:r>
        <w:rPr>
          <w:color w:val="1D1D1B"/>
        </w:rPr>
        <w:t>partition technique and the DBSCAN algorithm. In</w:t>
      </w:r>
      <w:r>
        <w:rPr>
          <w:color w:val="1D1D1B"/>
          <w:spacing w:val="-2"/>
        </w:rPr>
        <w:t> </w:t>
      </w:r>
      <w:r>
        <w:rPr>
          <w:color w:val="1D1D1B"/>
        </w:rPr>
        <w:t>article</w:t>
      </w:r>
      <w:r>
        <w:rPr>
          <w:color w:val="1D1D1B"/>
          <w:spacing w:val="-2"/>
        </w:rPr>
        <w:t> </w:t>
      </w:r>
      <w:r>
        <w:rPr>
          <w:color w:val="1D1D1B"/>
        </w:rPr>
        <w:t>[28]</w:t>
      </w:r>
      <w:r>
        <w:rPr>
          <w:color w:val="1D1D1B"/>
          <w:spacing w:val="-2"/>
        </w:rPr>
        <w:t> </w:t>
      </w:r>
      <w:r>
        <w:rPr>
          <w:color w:val="1D1D1B"/>
        </w:rPr>
        <w:t>is</w:t>
      </w:r>
      <w:r>
        <w:rPr>
          <w:color w:val="1D1D1B"/>
          <w:spacing w:val="-2"/>
        </w:rPr>
        <w:t> </w:t>
      </w:r>
      <w:r>
        <w:rPr>
          <w:color w:val="1D1D1B"/>
        </w:rPr>
        <w:t>presented</w:t>
      </w:r>
      <w:r>
        <w:rPr>
          <w:color w:val="1D1D1B"/>
          <w:spacing w:val="-2"/>
        </w:rPr>
        <w:t> </w:t>
      </w:r>
      <w:r>
        <w:rPr>
          <w:color w:val="1D1D1B"/>
        </w:rPr>
        <w:t>a</w:t>
      </w:r>
      <w:r>
        <w:rPr>
          <w:color w:val="1D1D1B"/>
          <w:spacing w:val="-2"/>
        </w:rPr>
        <w:t> </w:t>
      </w:r>
      <w:r>
        <w:rPr>
          <w:color w:val="1D1D1B"/>
        </w:rPr>
        <w:t>combination</w:t>
      </w:r>
      <w:r>
        <w:rPr>
          <w:color w:val="1D1D1B"/>
          <w:spacing w:val="-2"/>
        </w:rPr>
        <w:t> </w:t>
      </w:r>
      <w:r>
        <w:rPr>
          <w:color w:val="1D1D1B"/>
        </w:rPr>
        <w:t>of</w:t>
      </w:r>
      <w:r>
        <w:rPr>
          <w:color w:val="1D1D1B"/>
          <w:spacing w:val="-2"/>
        </w:rPr>
        <w:t> </w:t>
      </w:r>
      <w:r>
        <w:rPr>
          <w:color w:val="1D1D1B"/>
        </w:rPr>
        <w:t>the Gaussian-Means and the DBSCAN to determine </w:t>
      </w:r>
      <w:r>
        <w:rPr>
          <w:color w:val="1D1D1B"/>
          <w:spacing w:val="-8"/>
        </w:rPr>
        <w:t>these</w:t>
      </w:r>
      <w:r>
        <w:rPr>
          <w:color w:val="1D1D1B"/>
          <w:spacing w:val="-2"/>
        </w:rPr>
        <w:t> </w:t>
      </w:r>
      <w:r>
        <w:rPr>
          <w:color w:val="1D1D1B"/>
          <w:spacing w:val="-8"/>
        </w:rPr>
        <w:t>input</w:t>
      </w:r>
      <w:r>
        <w:rPr>
          <w:color w:val="1D1D1B"/>
          <w:spacing w:val="-2"/>
        </w:rPr>
        <w:t> </w:t>
      </w:r>
      <w:r>
        <w:rPr>
          <w:color w:val="1D1D1B"/>
          <w:spacing w:val="-8"/>
        </w:rPr>
        <w:t>parameters.</w:t>
      </w:r>
      <w:r>
        <w:rPr>
          <w:color w:val="1D1D1B"/>
          <w:spacing w:val="13"/>
        </w:rPr>
        <w:t> </w:t>
      </w:r>
      <w:r>
        <w:rPr>
          <w:color w:val="1D1D1B"/>
          <w:spacing w:val="-8"/>
        </w:rPr>
        <w:t>Then,</w:t>
      </w:r>
      <w:r>
        <w:rPr>
          <w:color w:val="1D1D1B"/>
          <w:spacing w:val="-1"/>
        </w:rPr>
        <w:t> </w:t>
      </w:r>
      <w:r>
        <w:rPr>
          <w:color w:val="1D1D1B"/>
          <w:spacing w:val="-8"/>
        </w:rPr>
        <w:t>[4]</w:t>
      </w:r>
      <w:r>
        <w:rPr>
          <w:color w:val="1D1D1B"/>
          <w:spacing w:val="-2"/>
        </w:rPr>
        <w:t> </w:t>
      </w:r>
      <w:r>
        <w:rPr>
          <w:color w:val="1D1D1B"/>
          <w:spacing w:val="-8"/>
        </w:rPr>
        <w:t>proposes</w:t>
      </w:r>
      <w:r>
        <w:rPr>
          <w:color w:val="1D1D1B"/>
          <w:spacing w:val="-2"/>
        </w:rPr>
        <w:t> </w:t>
      </w:r>
      <w:r>
        <w:rPr>
          <w:color w:val="1D1D1B"/>
          <w:spacing w:val="-8"/>
        </w:rPr>
        <w:t>the</w:t>
      </w:r>
      <w:r>
        <w:rPr>
          <w:color w:val="1D1D1B"/>
          <w:spacing w:val="-2"/>
        </w:rPr>
        <w:t> </w:t>
      </w:r>
      <w:r>
        <w:rPr>
          <w:color w:val="1D1D1B"/>
          <w:spacing w:val="-8"/>
        </w:rPr>
        <w:t>AP- </w:t>
      </w:r>
      <w:r>
        <w:rPr>
          <w:color w:val="1D1D1B"/>
          <w:spacing w:val="-6"/>
        </w:rPr>
        <w:t>SCAN</w:t>
      </w:r>
      <w:r>
        <w:rPr>
          <w:color w:val="1D1D1B"/>
          <w:spacing w:val="-7"/>
        </w:rPr>
        <w:t> </w:t>
      </w:r>
      <w:r>
        <w:rPr>
          <w:color w:val="1D1D1B"/>
          <w:spacing w:val="-6"/>
        </w:rPr>
        <w:t>which uses afﬁnity propagation clustering to </w:t>
      </w:r>
      <w:r>
        <w:rPr>
          <w:color w:val="1D1D1B"/>
          <w:spacing w:val="-4"/>
        </w:rPr>
        <w:t>detect</w:t>
      </w:r>
      <w:r>
        <w:rPr>
          <w:color w:val="1D1D1B"/>
          <w:spacing w:val="-4"/>
        </w:rPr>
        <w:t> local</w:t>
      </w:r>
      <w:r>
        <w:rPr>
          <w:color w:val="1D1D1B"/>
          <w:spacing w:val="-4"/>
        </w:rPr>
        <w:t> densities</w:t>
      </w:r>
      <w:r>
        <w:rPr>
          <w:color w:val="1D1D1B"/>
          <w:spacing w:val="-4"/>
        </w:rPr>
        <w:t> and</w:t>
      </w:r>
      <w:r>
        <w:rPr>
          <w:color w:val="1D1D1B"/>
          <w:spacing w:val="-4"/>
        </w:rPr>
        <w:t> values</w:t>
      </w:r>
      <w:r>
        <w:rPr>
          <w:color w:val="1D1D1B"/>
          <w:spacing w:val="-4"/>
        </w:rPr>
        <w:t> of</w:t>
      </w:r>
      <w:r>
        <w:rPr>
          <w:color w:val="1D1D1B"/>
          <w:spacing w:val="-4"/>
        </w:rPr>
        <w:t> input</w:t>
      </w:r>
      <w:r>
        <w:rPr>
          <w:color w:val="1D1D1B"/>
          <w:spacing w:val="-4"/>
        </w:rPr>
        <w:t> parame- </w:t>
      </w:r>
      <w:r>
        <w:rPr>
          <w:color w:val="1D1D1B"/>
          <w:spacing w:val="-6"/>
        </w:rPr>
        <w:t>ters.</w:t>
      </w:r>
      <w:r>
        <w:rPr>
          <w:color w:val="1D1D1B"/>
          <w:spacing w:val="17"/>
        </w:rPr>
        <w:t> </w:t>
      </w:r>
      <w:r>
        <w:rPr>
          <w:color w:val="1D1D1B"/>
          <w:spacing w:val="-6"/>
        </w:rPr>
        <w:t>Article [37] presents the I-DBSCAN algorithm </w:t>
      </w:r>
      <w:r>
        <w:rPr>
          <w:color w:val="1D1D1B"/>
        </w:rPr>
        <w:t>to determine the </w:t>
      </w:r>
      <w:r>
        <w:rPr>
          <w:i/>
          <w:color w:val="1D1D1B"/>
        </w:rPr>
        <w:t>eps </w:t>
      </w:r>
      <w:r>
        <w:rPr>
          <w:color w:val="1D1D1B"/>
        </w:rPr>
        <w:t>and </w:t>
      </w:r>
      <w:r>
        <w:rPr>
          <w:i/>
          <w:color w:val="1D1D1B"/>
        </w:rPr>
        <w:t>MinPts</w:t>
      </w:r>
      <w:r>
        <w:rPr>
          <w:color w:val="1D1D1B"/>
        </w:rPr>
        <w:t>.</w:t>
      </w:r>
      <w:r>
        <w:rPr>
          <w:color w:val="1D1D1B"/>
          <w:spacing w:val="40"/>
        </w:rPr>
        <w:t> </w:t>
      </w:r>
      <w:r>
        <w:rPr>
          <w:color w:val="1D1D1B"/>
        </w:rPr>
        <w:t>The AGED al- gorithm</w:t>
      </w:r>
      <w:r>
        <w:rPr>
          <w:color w:val="1D1D1B"/>
          <w:spacing w:val="-2"/>
        </w:rPr>
        <w:t> </w:t>
      </w:r>
      <w:r>
        <w:rPr>
          <w:color w:val="1D1D1B"/>
        </w:rPr>
        <w:t>[29]</w:t>
      </w:r>
      <w:r>
        <w:rPr>
          <w:color w:val="1D1D1B"/>
          <w:spacing w:val="-2"/>
        </w:rPr>
        <w:t> </w:t>
      </w:r>
      <w:r>
        <w:rPr>
          <w:color w:val="1D1D1B"/>
        </w:rPr>
        <w:t>determines</w:t>
      </w:r>
      <w:r>
        <w:rPr>
          <w:color w:val="1D1D1B"/>
          <w:spacing w:val="-2"/>
        </w:rPr>
        <w:t> </w:t>
      </w:r>
      <w:r>
        <w:rPr>
          <w:color w:val="1D1D1B"/>
        </w:rPr>
        <w:t>the</w:t>
      </w:r>
      <w:r>
        <w:rPr>
          <w:color w:val="1D1D1B"/>
          <w:spacing w:val="-1"/>
        </w:rPr>
        <w:t> </w:t>
      </w:r>
      <w:r>
        <w:rPr>
          <w:i/>
          <w:color w:val="1D1D1B"/>
        </w:rPr>
        <w:t>eps</w:t>
      </w:r>
      <w:r>
        <w:rPr>
          <w:i/>
          <w:color w:val="1D1D1B"/>
          <w:spacing w:val="-2"/>
        </w:rPr>
        <w:t> </w:t>
      </w:r>
      <w:r>
        <w:rPr>
          <w:color w:val="1D1D1B"/>
        </w:rPr>
        <w:t>of</w:t>
      </w:r>
      <w:r>
        <w:rPr>
          <w:color w:val="1D1D1B"/>
          <w:spacing w:val="-2"/>
        </w:rPr>
        <w:t> </w:t>
      </w:r>
      <w:r>
        <w:rPr>
          <w:color w:val="1D1D1B"/>
        </w:rPr>
        <w:t>the</w:t>
      </w:r>
      <w:r>
        <w:rPr>
          <w:color w:val="1D1D1B"/>
          <w:spacing w:val="-2"/>
        </w:rPr>
        <w:t> </w:t>
      </w:r>
      <w:r>
        <w:rPr>
          <w:color w:val="1D1D1B"/>
        </w:rPr>
        <w:t>DBSCAN </w:t>
      </w:r>
      <w:r>
        <w:rPr>
          <w:color w:val="1D1D1B"/>
          <w:spacing w:val="-2"/>
        </w:rPr>
        <w:t>based</w:t>
      </w:r>
      <w:r>
        <w:rPr>
          <w:color w:val="1D1D1B"/>
          <w:spacing w:val="-11"/>
        </w:rPr>
        <w:t> </w:t>
      </w:r>
      <w:r>
        <w:rPr>
          <w:color w:val="1D1D1B"/>
          <w:spacing w:val="-2"/>
        </w:rPr>
        <w:t>on</w:t>
      </w:r>
      <w:r>
        <w:rPr>
          <w:color w:val="1D1D1B"/>
          <w:spacing w:val="-10"/>
        </w:rPr>
        <w:t> </w:t>
      </w:r>
      <w:r>
        <w:rPr>
          <w:color w:val="1D1D1B"/>
          <w:spacing w:val="-2"/>
        </w:rPr>
        <w:t>local</w:t>
      </w:r>
      <w:r>
        <w:rPr>
          <w:color w:val="1D1D1B"/>
          <w:spacing w:val="-10"/>
        </w:rPr>
        <w:t> </w:t>
      </w:r>
      <w:r>
        <w:rPr>
          <w:color w:val="1D1D1B"/>
          <w:spacing w:val="-2"/>
        </w:rPr>
        <w:t>densities.</w:t>
      </w:r>
      <w:r>
        <w:rPr>
          <w:color w:val="1D1D1B"/>
          <w:spacing w:val="10"/>
        </w:rPr>
        <w:t> </w:t>
      </w:r>
      <w:r>
        <w:rPr>
          <w:color w:val="1D1D1B"/>
          <w:spacing w:val="-2"/>
        </w:rPr>
        <w:t>Paper</w:t>
      </w:r>
      <w:r>
        <w:rPr>
          <w:color w:val="1D1D1B"/>
          <w:spacing w:val="-10"/>
        </w:rPr>
        <w:t> </w:t>
      </w:r>
      <w:r>
        <w:rPr>
          <w:color w:val="1D1D1B"/>
          <w:spacing w:val="-2"/>
        </w:rPr>
        <w:t>[16]</w:t>
      </w:r>
      <w:r>
        <w:rPr>
          <w:color w:val="1D1D1B"/>
          <w:spacing w:val="-10"/>
        </w:rPr>
        <w:t> </w:t>
      </w:r>
      <w:r>
        <w:rPr>
          <w:color w:val="1D1D1B"/>
          <w:spacing w:val="-2"/>
        </w:rPr>
        <w:t>proposes</w:t>
      </w:r>
      <w:r>
        <w:rPr>
          <w:color w:val="1D1D1B"/>
          <w:spacing w:val="-10"/>
        </w:rPr>
        <w:t> </w:t>
      </w:r>
      <w:r>
        <w:rPr>
          <w:color w:val="1D1D1B"/>
          <w:spacing w:val="-2"/>
        </w:rPr>
        <w:t>the </w:t>
      </w:r>
      <w:r>
        <w:rPr>
          <w:color w:val="1D1D1B"/>
          <w:spacing w:val="-6"/>
        </w:rPr>
        <w:t>Multi-verse optimizer algorithm which selects and </w:t>
      </w:r>
      <w:r>
        <w:rPr>
          <w:color w:val="1D1D1B"/>
          <w:spacing w:val="-2"/>
        </w:rPr>
        <w:t>improves</w:t>
      </w:r>
      <w:r>
        <w:rPr>
          <w:color w:val="1D1D1B"/>
          <w:spacing w:val="-8"/>
        </w:rPr>
        <w:t> </w:t>
      </w:r>
      <w:r>
        <w:rPr>
          <w:color w:val="1D1D1B"/>
          <w:spacing w:val="-2"/>
        </w:rPr>
        <w:t>optimizing</w:t>
      </w:r>
      <w:r>
        <w:rPr>
          <w:color w:val="1D1D1B"/>
          <w:spacing w:val="-7"/>
        </w:rPr>
        <w:t> </w:t>
      </w:r>
      <w:r>
        <w:rPr>
          <w:color w:val="1D1D1B"/>
          <w:spacing w:val="-2"/>
        </w:rPr>
        <w:t>of</w:t>
      </w:r>
      <w:r>
        <w:rPr>
          <w:color w:val="1D1D1B"/>
          <w:spacing w:val="-7"/>
        </w:rPr>
        <w:t> </w:t>
      </w:r>
      <w:r>
        <w:rPr>
          <w:color w:val="1D1D1B"/>
          <w:spacing w:val="-2"/>
        </w:rPr>
        <w:t>the</w:t>
      </w:r>
      <w:r>
        <w:rPr>
          <w:color w:val="1D1D1B"/>
          <w:spacing w:val="-7"/>
        </w:rPr>
        <w:t> </w:t>
      </w:r>
      <w:r>
        <w:rPr>
          <w:color w:val="1D1D1B"/>
          <w:spacing w:val="-2"/>
        </w:rPr>
        <w:t>DBSCAN</w:t>
      </w:r>
      <w:r>
        <w:rPr>
          <w:color w:val="1D1D1B"/>
          <w:spacing w:val="-7"/>
        </w:rPr>
        <w:t> </w:t>
      </w:r>
      <w:r>
        <w:rPr>
          <w:color w:val="1D1D1B"/>
          <w:spacing w:val="-2"/>
        </w:rPr>
        <w:t>parameters.</w:t>
      </w:r>
    </w:p>
    <w:p>
      <w:pPr>
        <w:pStyle w:val="BodyText"/>
        <w:spacing w:line="252" w:lineRule="auto" w:before="97"/>
        <w:ind w:left="113" w:right="415" w:firstLine="338"/>
        <w:jc w:val="both"/>
      </w:pPr>
      <w:r>
        <w:rPr>
          <w:color w:val="1D1D1B"/>
        </w:rPr>
        <w:t>This</w:t>
      </w:r>
      <w:r>
        <w:rPr>
          <w:color w:val="1D1D1B"/>
          <w:spacing w:val="-8"/>
        </w:rPr>
        <w:t> </w:t>
      </w:r>
      <w:r>
        <w:rPr>
          <w:color w:val="1D1D1B"/>
        </w:rPr>
        <w:t>study</w:t>
      </w:r>
      <w:r>
        <w:rPr>
          <w:color w:val="1D1D1B"/>
          <w:spacing w:val="-8"/>
        </w:rPr>
        <w:t> </w:t>
      </w:r>
      <w:r>
        <w:rPr>
          <w:color w:val="1D1D1B"/>
        </w:rPr>
        <w:t>presents</w:t>
      </w:r>
      <w:r>
        <w:rPr>
          <w:color w:val="1D1D1B"/>
          <w:spacing w:val="-8"/>
        </w:rPr>
        <w:t> </w:t>
      </w:r>
      <w:r>
        <w:rPr>
          <w:color w:val="1D1D1B"/>
        </w:rPr>
        <w:t>a</w:t>
      </w:r>
      <w:r>
        <w:rPr>
          <w:color w:val="1D1D1B"/>
          <w:spacing w:val="-8"/>
        </w:rPr>
        <w:t> </w:t>
      </w:r>
      <w:r>
        <w:rPr>
          <w:color w:val="1D1D1B"/>
        </w:rPr>
        <w:t>new</w:t>
      </w:r>
      <w:r>
        <w:rPr>
          <w:color w:val="1D1D1B"/>
          <w:spacing w:val="-8"/>
        </w:rPr>
        <w:t> </w:t>
      </w:r>
      <w:r>
        <w:rPr>
          <w:color w:val="1D1D1B"/>
        </w:rPr>
        <w:t>approach</w:t>
      </w:r>
      <w:r>
        <w:rPr>
          <w:color w:val="1D1D1B"/>
          <w:spacing w:val="-8"/>
        </w:rPr>
        <w:t> </w:t>
      </w:r>
      <w:r>
        <w:rPr>
          <w:color w:val="1D1D1B"/>
        </w:rPr>
        <w:t>to</w:t>
      </w:r>
      <w:r>
        <w:rPr>
          <w:color w:val="1D1D1B"/>
          <w:spacing w:val="-8"/>
        </w:rPr>
        <w:t> </w:t>
      </w:r>
      <w:r>
        <w:rPr>
          <w:color w:val="1D1D1B"/>
        </w:rPr>
        <w:t>auto- matic</w:t>
      </w:r>
      <w:r>
        <w:rPr>
          <w:color w:val="1D1D1B"/>
          <w:spacing w:val="-8"/>
        </w:rPr>
        <w:t> </w:t>
      </w:r>
      <w:r>
        <w:rPr>
          <w:color w:val="1D1D1B"/>
        </w:rPr>
        <w:t>deﬁning</w:t>
      </w:r>
      <w:r>
        <w:rPr>
          <w:color w:val="1D1D1B"/>
          <w:spacing w:val="-7"/>
        </w:rPr>
        <w:t> </w:t>
      </w:r>
      <w:r>
        <w:rPr>
          <w:color w:val="1D1D1B"/>
        </w:rPr>
        <w:t>of</w:t>
      </w:r>
      <w:r>
        <w:rPr>
          <w:color w:val="1D1D1B"/>
          <w:spacing w:val="-7"/>
        </w:rPr>
        <w:t> </w:t>
      </w:r>
      <w:r>
        <w:rPr>
          <w:color w:val="1D1D1B"/>
        </w:rPr>
        <w:t>the</w:t>
      </w:r>
      <w:r>
        <w:rPr>
          <w:color w:val="1D1D1B"/>
          <w:spacing w:val="-7"/>
        </w:rPr>
        <w:t> </w:t>
      </w:r>
      <w:r>
        <w:rPr>
          <w:i/>
          <w:color w:val="1D1D1B"/>
        </w:rPr>
        <w:t>eps</w:t>
      </w:r>
      <w:r>
        <w:rPr>
          <w:i/>
          <w:color w:val="1D1D1B"/>
          <w:spacing w:val="-7"/>
        </w:rPr>
        <w:t> </w:t>
      </w:r>
      <w:r>
        <w:rPr>
          <w:color w:val="1D1D1B"/>
        </w:rPr>
        <w:t>and</w:t>
      </w:r>
      <w:r>
        <w:rPr>
          <w:color w:val="1D1D1B"/>
          <w:spacing w:val="-7"/>
        </w:rPr>
        <w:t> </w:t>
      </w:r>
      <w:r>
        <w:rPr>
          <w:i/>
          <w:color w:val="1D1D1B"/>
        </w:rPr>
        <w:t>MinPts</w:t>
      </w:r>
      <w:r>
        <w:rPr>
          <w:i/>
          <w:color w:val="1D1D1B"/>
          <w:spacing w:val="-7"/>
        </w:rPr>
        <w:t> </w:t>
      </w:r>
      <w:r>
        <w:rPr>
          <w:color w:val="1D1D1B"/>
        </w:rPr>
        <w:t>parameters of the DBSCAN algorithm.</w:t>
      </w:r>
    </w:p>
    <w:p>
      <w:pPr>
        <w:pStyle w:val="BodyText"/>
        <w:spacing w:before="139"/>
      </w:pPr>
    </w:p>
    <w:p>
      <w:pPr>
        <w:pStyle w:val="Heading1"/>
        <w:numPr>
          <w:ilvl w:val="0"/>
          <w:numId w:val="1"/>
        </w:numPr>
        <w:tabs>
          <w:tab w:pos="542" w:val="left" w:leader="none"/>
          <w:tab w:pos="544" w:val="left" w:leader="none"/>
        </w:tabs>
        <w:spacing w:line="228" w:lineRule="auto" w:before="0" w:after="0"/>
        <w:ind w:left="544" w:right="415" w:hanging="431"/>
        <w:jc w:val="both"/>
      </w:pPr>
      <w:r>
        <w:rPr>
          <w:color w:val="1D1D1B"/>
        </w:rPr>
        <w:t>The new approach to </w:t>
      </w:r>
      <w:r>
        <w:rPr>
          <w:color w:val="1D1D1B"/>
        </w:rPr>
        <w:t>determin- ing the parameters of the DB- </w:t>
      </w:r>
      <w:r>
        <w:rPr>
          <w:color w:val="1D1D1B"/>
          <w:spacing w:val="-4"/>
        </w:rPr>
        <w:t>SCAN</w:t>
      </w:r>
    </w:p>
    <w:p>
      <w:pPr>
        <w:pStyle w:val="BodyText"/>
        <w:spacing w:line="252" w:lineRule="auto" w:before="194"/>
        <w:ind w:left="113" w:right="415" w:firstLine="338"/>
        <w:jc w:val="both"/>
      </w:pPr>
      <w:r>
        <w:rPr>
          <w:color w:val="1D1D1B"/>
        </w:rPr>
        <w:t>First, the description of the </w:t>
      </w:r>
      <w:r>
        <w:rPr>
          <w:i/>
          <w:color w:val="1D1D1B"/>
        </w:rPr>
        <w:t>DBSCAN </w:t>
      </w:r>
      <w:r>
        <w:rPr>
          <w:color w:val="1D1D1B"/>
        </w:rPr>
        <w:t>is </w:t>
      </w:r>
      <w:r>
        <w:rPr>
          <w:color w:val="1D1D1B"/>
        </w:rPr>
        <w:t>pre- </w:t>
      </w:r>
      <w:r>
        <w:rPr>
          <w:color w:val="1D1D1B"/>
          <w:spacing w:val="-4"/>
        </w:rPr>
        <w:t>sented,</w:t>
      </w:r>
      <w:r>
        <w:rPr>
          <w:color w:val="1D1D1B"/>
          <w:spacing w:val="-9"/>
        </w:rPr>
        <w:t> </w:t>
      </w:r>
      <w:r>
        <w:rPr>
          <w:color w:val="1D1D1B"/>
          <w:spacing w:val="-4"/>
        </w:rPr>
        <w:t>and</w:t>
      </w:r>
      <w:r>
        <w:rPr>
          <w:color w:val="1D1D1B"/>
          <w:spacing w:val="-8"/>
        </w:rPr>
        <w:t> </w:t>
      </w:r>
      <w:r>
        <w:rPr>
          <w:color w:val="1D1D1B"/>
          <w:spacing w:val="-4"/>
        </w:rPr>
        <w:t>next</w:t>
      </w:r>
      <w:r>
        <w:rPr>
          <w:color w:val="1D1D1B"/>
          <w:spacing w:val="-8"/>
        </w:rPr>
        <w:t> </w:t>
      </w:r>
      <w:r>
        <w:rPr>
          <w:color w:val="1D1D1B"/>
          <w:spacing w:val="-4"/>
        </w:rPr>
        <w:t>a</w:t>
      </w:r>
      <w:r>
        <w:rPr>
          <w:color w:val="1D1D1B"/>
          <w:spacing w:val="-8"/>
        </w:rPr>
        <w:t> </w:t>
      </w:r>
      <w:r>
        <w:rPr>
          <w:color w:val="1D1D1B"/>
          <w:spacing w:val="-4"/>
        </w:rPr>
        <w:t>new</w:t>
      </w:r>
      <w:r>
        <w:rPr>
          <w:color w:val="1D1D1B"/>
          <w:spacing w:val="-8"/>
        </w:rPr>
        <w:t> </w:t>
      </w:r>
      <w:r>
        <w:rPr>
          <w:color w:val="1D1D1B"/>
          <w:spacing w:val="-4"/>
        </w:rPr>
        <w:t>method</w:t>
      </w:r>
      <w:r>
        <w:rPr>
          <w:color w:val="1D1D1B"/>
          <w:spacing w:val="-8"/>
        </w:rPr>
        <w:t> </w:t>
      </w:r>
      <w:r>
        <w:rPr>
          <w:color w:val="1D1D1B"/>
          <w:spacing w:val="-4"/>
        </w:rPr>
        <w:t>for</w:t>
      </w:r>
      <w:r>
        <w:rPr>
          <w:color w:val="1D1D1B"/>
          <w:spacing w:val="-8"/>
        </w:rPr>
        <w:t> </w:t>
      </w:r>
      <w:r>
        <w:rPr>
          <w:color w:val="1D1D1B"/>
          <w:spacing w:val="-4"/>
        </w:rPr>
        <w:t>the</w:t>
      </w:r>
      <w:r>
        <w:rPr>
          <w:color w:val="1D1D1B"/>
          <w:spacing w:val="-8"/>
        </w:rPr>
        <w:t> </w:t>
      </w:r>
      <w:r>
        <w:rPr>
          <w:color w:val="1D1D1B"/>
          <w:spacing w:val="-4"/>
        </w:rPr>
        <w:t>determina- tion</w:t>
      </w:r>
      <w:r>
        <w:rPr>
          <w:color w:val="1D1D1B"/>
          <w:spacing w:val="-7"/>
        </w:rPr>
        <w:t> </w:t>
      </w:r>
      <w:r>
        <w:rPr>
          <w:color w:val="1D1D1B"/>
          <w:spacing w:val="-4"/>
        </w:rPr>
        <w:t>of</w:t>
      </w:r>
      <w:r>
        <w:rPr>
          <w:color w:val="1D1D1B"/>
          <w:spacing w:val="-6"/>
        </w:rPr>
        <w:t> </w:t>
      </w:r>
      <w:r>
        <w:rPr>
          <w:color w:val="1D1D1B"/>
          <w:spacing w:val="-4"/>
        </w:rPr>
        <w:t>the</w:t>
      </w:r>
      <w:r>
        <w:rPr>
          <w:color w:val="1D1D1B"/>
          <w:spacing w:val="-6"/>
        </w:rPr>
        <w:t> </w:t>
      </w:r>
      <w:r>
        <w:rPr>
          <w:color w:val="1D1D1B"/>
          <w:spacing w:val="-4"/>
        </w:rPr>
        <w:t>input</w:t>
      </w:r>
      <w:r>
        <w:rPr>
          <w:color w:val="1D1D1B"/>
          <w:spacing w:val="-6"/>
        </w:rPr>
        <w:t> </w:t>
      </w:r>
      <w:r>
        <w:rPr>
          <w:color w:val="1D1D1B"/>
          <w:spacing w:val="-4"/>
        </w:rPr>
        <w:t>parameters</w:t>
      </w:r>
      <w:r>
        <w:rPr>
          <w:color w:val="1D1D1B"/>
          <w:spacing w:val="-7"/>
        </w:rPr>
        <w:t> </w:t>
      </w:r>
      <w:r>
        <w:rPr>
          <w:color w:val="1D1D1B"/>
          <w:spacing w:val="-4"/>
        </w:rPr>
        <w:t>is</w:t>
      </w:r>
      <w:r>
        <w:rPr>
          <w:color w:val="1D1D1B"/>
          <w:spacing w:val="-6"/>
        </w:rPr>
        <w:t> </w:t>
      </w:r>
      <w:r>
        <w:rPr>
          <w:color w:val="1D1D1B"/>
          <w:spacing w:val="-4"/>
        </w:rPr>
        <w:t>explained</w:t>
      </w:r>
      <w:r>
        <w:rPr>
          <w:color w:val="1D1D1B"/>
          <w:spacing w:val="-7"/>
        </w:rPr>
        <w:t> </w:t>
      </w:r>
      <w:r>
        <w:rPr>
          <w:color w:val="1D1D1B"/>
          <w:spacing w:val="-4"/>
        </w:rPr>
        <w:t>in</w:t>
      </w:r>
      <w:r>
        <w:rPr>
          <w:color w:val="1D1D1B"/>
          <w:spacing w:val="-6"/>
        </w:rPr>
        <w:t> </w:t>
      </w:r>
      <w:r>
        <w:rPr>
          <w:color w:val="1D1D1B"/>
          <w:spacing w:val="-4"/>
        </w:rPr>
        <w:t>detail.</w:t>
      </w:r>
    </w:p>
    <w:p>
      <w:pPr>
        <w:spacing w:after="0" w:line="252" w:lineRule="auto"/>
        <w:jc w:val="both"/>
        <w:sectPr>
          <w:type w:val="continuous"/>
          <w:pgSz w:w="11910" w:h="16840"/>
          <w:pgMar w:header="1143" w:footer="0" w:top="1020" w:bottom="280" w:left="1020" w:right="1000"/>
          <w:cols w:num="2" w:equalWidth="0">
            <w:col w:w="4633" w:space="244"/>
            <w:col w:w="5013"/>
          </w:cols>
        </w:sectPr>
      </w:pPr>
    </w:p>
    <w:p>
      <w:pPr>
        <w:pStyle w:val="BodyText"/>
        <w:spacing w:before="140"/>
        <w:rPr>
          <w:sz w:val="20"/>
        </w:rPr>
      </w:pPr>
    </w:p>
    <w:p>
      <w:pPr>
        <w:spacing w:after="0"/>
        <w:rPr>
          <w:sz w:val="20"/>
        </w:rPr>
        <w:sectPr>
          <w:pgSz w:w="11910" w:h="16840"/>
          <w:pgMar w:header="1143" w:footer="0" w:top="1400" w:bottom="280" w:left="1020" w:right="1000"/>
        </w:sectPr>
      </w:pPr>
    </w:p>
    <w:p>
      <w:pPr>
        <w:pStyle w:val="Heading2"/>
        <w:numPr>
          <w:ilvl w:val="1"/>
          <w:numId w:val="1"/>
        </w:numPr>
        <w:tabs>
          <w:tab w:pos="957" w:val="left" w:leader="none"/>
        </w:tabs>
        <w:spacing w:line="206" w:lineRule="auto" w:before="113" w:after="0"/>
        <w:ind w:left="957" w:right="1" w:hanging="538"/>
        <w:jc w:val="left"/>
      </w:pPr>
      <w:r>
        <w:rPr>
          <w:color w:val="1D1D1B"/>
          <w:w w:val="90"/>
        </w:rPr>
        <w:t>A short description of the DBSCAN </w:t>
      </w:r>
      <w:r>
        <w:rPr>
          <w:color w:val="1D1D1B"/>
          <w:w w:val="90"/>
        </w:rPr>
        <w:t>al- </w:t>
      </w:r>
      <w:r>
        <w:rPr>
          <w:color w:val="1D1D1B"/>
          <w:spacing w:val="-2"/>
        </w:rPr>
        <w:t>gorithm</w:t>
      </w:r>
    </w:p>
    <w:p>
      <w:pPr>
        <w:pStyle w:val="BodyText"/>
        <w:spacing w:line="252" w:lineRule="auto" w:before="133"/>
        <w:ind w:left="419" w:firstLine="339"/>
        <w:jc w:val="both"/>
      </w:pPr>
      <w:r>
        <w:rPr/>
        <mc:AlternateContent>
          <mc:Choice Requires="wps">
            <w:drawing>
              <wp:anchor distT="0" distB="0" distL="0" distR="0" allowOverlap="1" layoutInCell="1" locked="0" behindDoc="1" simplePos="0" relativeHeight="486906368">
                <wp:simplePos x="0" y="0"/>
                <wp:positionH relativeFrom="page">
                  <wp:posOffset>3508176</wp:posOffset>
                </wp:positionH>
                <wp:positionV relativeFrom="paragraph">
                  <wp:posOffset>113793</wp:posOffset>
                </wp:positionV>
                <wp:extent cx="92710" cy="23749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92710" cy="237490"/>
                        </a:xfrm>
                        <a:prstGeom prst="rect">
                          <a:avLst/>
                        </a:prstGeom>
                      </wps:spPr>
                      <wps:txbx>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wps:txbx>
                      <wps:bodyPr wrap="square" lIns="0" tIns="0" rIns="0" bIns="0" rtlCol="0">
                        <a:noAutofit/>
                      </wps:bodyPr>
                    </wps:wsp>
                  </a:graphicData>
                </a:graphic>
              </wp:anchor>
            </w:drawing>
          </mc:Choice>
          <mc:Fallback>
            <w:pict>
              <v:shape style="position:absolute;margin-left:276.234344pt;margin-top:8.96008pt;width:7.3pt;height:18.7pt;mso-position-horizontal-relative:page;mso-position-vertical-relative:paragraph;z-index:-16410112" type="#_x0000_t202" id="docshape6" filled="false" stroked="false">
                <v:textbox inset="0,0,0,0">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v:textbox>
                <w10:wrap type="none"/>
              </v:shape>
            </w:pict>
          </mc:Fallback>
        </mc:AlternateContent>
      </w:r>
      <w:r>
        <w:rPr>
          <w:color w:val="1D1D1B"/>
        </w:rPr>
        <w:t>Let</w:t>
      </w:r>
      <w:r>
        <w:rPr>
          <w:color w:val="1D1D1B"/>
          <w:spacing w:val="-13"/>
        </w:rPr>
        <w:t> </w:t>
      </w:r>
      <w:r>
        <w:rPr>
          <w:color w:val="1D1D1B"/>
        </w:rPr>
        <w:t>us</w:t>
      </w:r>
      <w:r>
        <w:rPr>
          <w:color w:val="1D1D1B"/>
          <w:spacing w:val="-12"/>
        </w:rPr>
        <w:t> </w:t>
      </w:r>
      <w:r>
        <w:rPr>
          <w:color w:val="1D1D1B"/>
        </w:rPr>
        <w:t>denote</w:t>
      </w:r>
      <w:r>
        <w:rPr>
          <w:color w:val="1D1D1B"/>
          <w:spacing w:val="-12"/>
        </w:rPr>
        <w:t> </w:t>
      </w:r>
      <w:r>
        <w:rPr>
          <w:color w:val="1D1D1B"/>
        </w:rPr>
        <w:t>a</w:t>
      </w:r>
      <w:r>
        <w:rPr>
          <w:color w:val="1D1D1B"/>
          <w:spacing w:val="-12"/>
        </w:rPr>
        <w:t> </w:t>
      </w:r>
      <w:r>
        <w:rPr>
          <w:color w:val="1D1D1B"/>
        </w:rPr>
        <w:t>dataset</w:t>
      </w:r>
      <w:r>
        <w:rPr>
          <w:color w:val="1D1D1B"/>
          <w:spacing w:val="-12"/>
        </w:rPr>
        <w:t> </w:t>
      </w:r>
      <w:r>
        <w:rPr>
          <w:color w:val="1D1D1B"/>
        </w:rPr>
        <w:t>by</w:t>
      </w:r>
      <w:r>
        <w:rPr>
          <w:color w:val="1D1D1B"/>
          <w:spacing w:val="-12"/>
        </w:rPr>
        <w:t> </w:t>
      </w:r>
      <w:r>
        <w:rPr>
          <w:i/>
          <w:color w:val="1D1D1B"/>
          <w:spacing w:val="10"/>
        </w:rPr>
        <w:t>X</w:t>
      </w:r>
      <w:r>
        <w:rPr>
          <w:color w:val="1D1D1B"/>
          <w:spacing w:val="10"/>
        </w:rPr>
        <w:t>,</w:t>
      </w:r>
      <w:r>
        <w:rPr>
          <w:color w:val="1D1D1B"/>
          <w:spacing w:val="-12"/>
        </w:rPr>
        <w:t> </w:t>
      </w:r>
      <w:r>
        <w:rPr>
          <w:color w:val="1D1D1B"/>
        </w:rPr>
        <w:t>where</w:t>
      </w:r>
      <w:r>
        <w:rPr>
          <w:color w:val="1D1D1B"/>
          <w:spacing w:val="-12"/>
        </w:rPr>
        <w:t> </w:t>
      </w:r>
      <w:r>
        <w:rPr>
          <w:color w:val="1D1D1B"/>
        </w:rPr>
        <w:t>point</w:t>
      </w:r>
      <w:r>
        <w:rPr>
          <w:color w:val="1D1D1B"/>
          <w:spacing w:val="-12"/>
        </w:rPr>
        <w:t> </w:t>
      </w:r>
      <w:r>
        <w:rPr>
          <w:i/>
          <w:color w:val="1D1D1B"/>
        </w:rPr>
        <w:t>p</w:t>
      </w:r>
      <w:r>
        <w:rPr>
          <w:i/>
          <w:color w:val="1D1D1B"/>
          <w:spacing w:val="-13"/>
        </w:rPr>
        <w:t> </w:t>
      </w:r>
      <w:r>
        <w:rPr>
          <w:i/>
          <w:color w:val="1D1D1B"/>
        </w:rPr>
        <w:t>X</w:t>
      </w:r>
      <w:r>
        <w:rPr>
          <w:color w:val="1D1D1B"/>
        </w:rPr>
        <w:t>, </w:t>
      </w:r>
      <w:r>
        <w:rPr>
          <w:color w:val="1D1D1B"/>
          <w:spacing w:val="-6"/>
        </w:rPr>
        <w:t>the </w:t>
      </w:r>
      <w:r>
        <w:rPr>
          <w:i/>
          <w:color w:val="1D1D1B"/>
          <w:spacing w:val="-6"/>
        </w:rPr>
        <w:t>eps</w:t>
      </w:r>
      <w:r>
        <w:rPr>
          <w:i/>
          <w:color w:val="1D1D1B"/>
          <w:spacing w:val="-5"/>
        </w:rPr>
        <w:t> </w:t>
      </w:r>
      <w:r>
        <w:rPr>
          <w:color w:val="1D1D1B"/>
          <w:spacing w:val="-6"/>
        </w:rPr>
        <w:t>parameter (a radius) is usually determined by the</w:t>
      </w:r>
      <w:r>
        <w:rPr>
          <w:color w:val="1D1D1B"/>
          <w:spacing w:val="-5"/>
        </w:rPr>
        <w:t> </w:t>
      </w:r>
      <w:r>
        <w:rPr>
          <w:color w:val="1D1D1B"/>
          <w:spacing w:val="-6"/>
        </w:rPr>
        <w:t>user</w:t>
      </w:r>
      <w:r>
        <w:rPr>
          <w:color w:val="1D1D1B"/>
          <w:spacing w:val="-5"/>
        </w:rPr>
        <w:t> </w:t>
      </w:r>
      <w:r>
        <w:rPr>
          <w:color w:val="1D1D1B"/>
          <w:spacing w:val="-6"/>
        </w:rPr>
        <w:t>and</w:t>
      </w:r>
      <w:r>
        <w:rPr>
          <w:color w:val="1D1D1B"/>
          <w:spacing w:val="-5"/>
        </w:rPr>
        <w:t> </w:t>
      </w:r>
      <w:r>
        <w:rPr>
          <w:color w:val="1D1D1B"/>
          <w:spacing w:val="-6"/>
        </w:rPr>
        <w:t>it</w:t>
      </w:r>
      <w:r>
        <w:rPr>
          <w:color w:val="1D1D1B"/>
          <w:spacing w:val="-5"/>
        </w:rPr>
        <w:t> </w:t>
      </w:r>
      <w:r>
        <w:rPr>
          <w:color w:val="1D1D1B"/>
          <w:spacing w:val="-6"/>
        </w:rPr>
        <w:t>has</w:t>
      </w:r>
      <w:r>
        <w:rPr>
          <w:color w:val="1D1D1B"/>
          <w:spacing w:val="-5"/>
        </w:rPr>
        <w:t> </w:t>
      </w:r>
      <w:r>
        <w:rPr>
          <w:color w:val="1D1D1B"/>
          <w:spacing w:val="-6"/>
        </w:rPr>
        <w:t>a</w:t>
      </w:r>
      <w:r>
        <w:rPr>
          <w:color w:val="1D1D1B"/>
          <w:spacing w:val="-5"/>
        </w:rPr>
        <w:t> </w:t>
      </w:r>
      <w:r>
        <w:rPr>
          <w:color w:val="1D1D1B"/>
          <w:spacing w:val="-6"/>
        </w:rPr>
        <w:t>large inﬂuence</w:t>
      </w:r>
      <w:r>
        <w:rPr>
          <w:color w:val="1D1D1B"/>
          <w:spacing w:val="-5"/>
        </w:rPr>
        <w:t> </w:t>
      </w:r>
      <w:r>
        <w:rPr>
          <w:color w:val="1D1D1B"/>
          <w:spacing w:val="-6"/>
        </w:rPr>
        <w:t>on</w:t>
      </w:r>
      <w:r>
        <w:rPr>
          <w:color w:val="1D1D1B"/>
          <w:spacing w:val="-5"/>
        </w:rPr>
        <w:t> </w:t>
      </w:r>
      <w:r>
        <w:rPr>
          <w:color w:val="1D1D1B"/>
          <w:spacing w:val="-6"/>
        </w:rPr>
        <w:t>the right creation of clusters by this algorithm.</w:t>
      </w:r>
      <w:r>
        <w:rPr>
          <w:color w:val="1D1D1B"/>
          <w:spacing w:val="13"/>
        </w:rPr>
        <w:t> </w:t>
      </w:r>
      <w:r>
        <w:rPr>
          <w:color w:val="1D1D1B"/>
          <w:spacing w:val="-6"/>
        </w:rPr>
        <w:t>The next pa- </w:t>
      </w:r>
      <w:r>
        <w:rPr>
          <w:color w:val="1D1D1B"/>
        </w:rPr>
        <w:t>rameter,</w:t>
      </w:r>
      <w:r>
        <w:rPr>
          <w:color w:val="1D1D1B"/>
          <w:spacing w:val="-13"/>
        </w:rPr>
        <w:t> </w:t>
      </w:r>
      <w:r>
        <w:rPr>
          <w:color w:val="1D1D1B"/>
        </w:rPr>
        <w:t>i.e.</w:t>
      </w:r>
      <w:r>
        <w:rPr>
          <w:color w:val="1D1D1B"/>
          <w:spacing w:val="-12"/>
        </w:rPr>
        <w:t> </w:t>
      </w:r>
      <w:r>
        <w:rPr>
          <w:color w:val="1D1D1B"/>
        </w:rPr>
        <w:t>the</w:t>
      </w:r>
      <w:r>
        <w:rPr>
          <w:color w:val="1D1D1B"/>
          <w:spacing w:val="-12"/>
        </w:rPr>
        <w:t> </w:t>
      </w:r>
      <w:r>
        <w:rPr>
          <w:i/>
          <w:color w:val="1D1D1B"/>
        </w:rPr>
        <w:t>MinPts</w:t>
      </w:r>
      <w:r>
        <w:rPr>
          <w:i/>
          <w:color w:val="1D1D1B"/>
          <w:spacing w:val="-12"/>
        </w:rPr>
        <w:t> </w:t>
      </w:r>
      <w:r>
        <w:rPr>
          <w:color w:val="1D1D1B"/>
        </w:rPr>
        <w:t>is</w:t>
      </w:r>
      <w:r>
        <w:rPr>
          <w:color w:val="1D1D1B"/>
          <w:spacing w:val="-12"/>
        </w:rPr>
        <w:t> </w:t>
      </w:r>
      <w:r>
        <w:rPr>
          <w:color w:val="1D1D1B"/>
        </w:rPr>
        <w:t>the</w:t>
      </w:r>
      <w:r>
        <w:rPr>
          <w:color w:val="1D1D1B"/>
          <w:spacing w:val="-12"/>
        </w:rPr>
        <w:t> </w:t>
      </w:r>
      <w:r>
        <w:rPr>
          <w:color w:val="1D1D1B"/>
        </w:rPr>
        <w:t>minimal</w:t>
      </w:r>
      <w:r>
        <w:rPr>
          <w:color w:val="1D1D1B"/>
          <w:spacing w:val="-12"/>
        </w:rPr>
        <w:t> </w:t>
      </w:r>
      <w:r>
        <w:rPr>
          <w:color w:val="1D1D1B"/>
        </w:rPr>
        <w:t>number</w:t>
      </w:r>
      <w:r>
        <w:rPr>
          <w:color w:val="1D1D1B"/>
          <w:spacing w:val="-12"/>
        </w:rPr>
        <w:t> </w:t>
      </w:r>
      <w:r>
        <w:rPr>
          <w:color w:val="1D1D1B"/>
        </w:rPr>
        <w:t>of </w:t>
      </w:r>
      <w:r>
        <w:rPr>
          <w:color w:val="1D1D1B"/>
          <w:spacing w:val="-4"/>
        </w:rPr>
        <w:t>neighboring</w:t>
      </w:r>
      <w:r>
        <w:rPr>
          <w:color w:val="1D1D1B"/>
          <w:spacing w:val="-9"/>
        </w:rPr>
        <w:t> </w:t>
      </w:r>
      <w:r>
        <w:rPr>
          <w:color w:val="1D1D1B"/>
          <w:spacing w:val="-4"/>
        </w:rPr>
        <w:t>points</w:t>
      </w:r>
      <w:r>
        <w:rPr>
          <w:color w:val="1D1D1B"/>
          <w:spacing w:val="-8"/>
        </w:rPr>
        <w:t> </w:t>
      </w:r>
      <w:r>
        <w:rPr>
          <w:color w:val="1D1D1B"/>
          <w:spacing w:val="-4"/>
        </w:rPr>
        <w:t>belonging</w:t>
      </w:r>
      <w:r>
        <w:rPr>
          <w:color w:val="1D1D1B"/>
          <w:spacing w:val="-8"/>
        </w:rPr>
        <w:t> </w:t>
      </w:r>
      <w:r>
        <w:rPr>
          <w:color w:val="1D1D1B"/>
          <w:spacing w:val="-4"/>
        </w:rPr>
        <w:t>to</w:t>
      </w:r>
      <w:r>
        <w:rPr>
          <w:color w:val="1D1D1B"/>
          <w:spacing w:val="-8"/>
        </w:rPr>
        <w:t> </w:t>
      </w:r>
      <w:r>
        <w:rPr>
          <w:color w:val="1D1D1B"/>
          <w:spacing w:val="-4"/>
        </w:rPr>
        <w:t>the</w:t>
      </w:r>
      <w:r>
        <w:rPr>
          <w:color w:val="1D1D1B"/>
          <w:spacing w:val="-8"/>
        </w:rPr>
        <w:t> </w:t>
      </w:r>
      <w:r>
        <w:rPr>
          <w:color w:val="1D1D1B"/>
          <w:spacing w:val="-4"/>
        </w:rPr>
        <w:t>so-called</w:t>
      </w:r>
      <w:r>
        <w:rPr>
          <w:color w:val="1D1D1B"/>
          <w:spacing w:val="-8"/>
        </w:rPr>
        <w:t> </w:t>
      </w:r>
      <w:r>
        <w:rPr>
          <w:i/>
          <w:color w:val="1D1D1B"/>
          <w:spacing w:val="-4"/>
        </w:rPr>
        <w:t>core</w:t>
      </w:r>
      <w:r>
        <w:rPr>
          <w:i/>
          <w:color w:val="1D1D1B"/>
          <w:spacing w:val="-4"/>
        </w:rPr>
        <w:t> </w:t>
      </w:r>
      <w:r>
        <w:rPr>
          <w:i/>
          <w:color w:val="1D1D1B"/>
        </w:rPr>
        <w:t>point</w:t>
      </w:r>
      <w:r>
        <w:rPr>
          <w:color w:val="1D1D1B"/>
        </w:rPr>
        <w:t>.</w:t>
      </w:r>
      <w:r>
        <w:rPr>
          <w:color w:val="1D1D1B"/>
          <w:spacing w:val="15"/>
        </w:rPr>
        <w:t> </w:t>
      </w:r>
      <w:r>
        <w:rPr>
          <w:color w:val="1D1D1B"/>
        </w:rPr>
        <w:t>The</w:t>
      </w:r>
      <w:r>
        <w:rPr>
          <w:color w:val="1D1D1B"/>
          <w:spacing w:val="-13"/>
        </w:rPr>
        <w:t> </w:t>
      </w:r>
      <w:r>
        <w:rPr>
          <w:color w:val="1D1D1B"/>
        </w:rPr>
        <w:t>following</w:t>
      </w:r>
      <w:r>
        <w:rPr>
          <w:color w:val="1D1D1B"/>
          <w:spacing w:val="-12"/>
        </w:rPr>
        <w:t> </w:t>
      </w:r>
      <w:r>
        <w:rPr>
          <w:color w:val="1D1D1B"/>
        </w:rPr>
        <w:t>deﬁnitions</w:t>
      </w:r>
      <w:r>
        <w:rPr>
          <w:color w:val="1D1D1B"/>
          <w:spacing w:val="-12"/>
        </w:rPr>
        <w:t> </w:t>
      </w:r>
      <w:r>
        <w:rPr>
          <w:color w:val="1D1D1B"/>
        </w:rPr>
        <w:t>(see</w:t>
      </w:r>
      <w:r>
        <w:rPr>
          <w:color w:val="1D1D1B"/>
          <w:spacing w:val="-12"/>
        </w:rPr>
        <w:t> </w:t>
      </w:r>
      <w:r>
        <w:rPr>
          <w:color w:val="1D1D1B"/>
        </w:rPr>
        <w:t>[6]</w:t>
      </w:r>
      <w:r>
        <w:rPr>
          <w:color w:val="1D1D1B"/>
          <w:spacing w:val="-12"/>
        </w:rPr>
        <w:t> </w:t>
      </w:r>
      <w:r>
        <w:rPr>
          <w:color w:val="1D1D1B"/>
        </w:rPr>
        <w:t>and</w:t>
      </w:r>
      <w:r>
        <w:rPr>
          <w:color w:val="1D1D1B"/>
          <w:spacing w:val="-12"/>
        </w:rPr>
        <w:t> </w:t>
      </w:r>
      <w:r>
        <w:rPr>
          <w:color w:val="1D1D1B"/>
        </w:rPr>
        <w:t>[8]) </w:t>
      </w:r>
      <w:r>
        <w:rPr>
          <w:color w:val="1D1D1B"/>
          <w:spacing w:val="-6"/>
        </w:rPr>
        <w:t>will be helpful in determining the DBSCAN param- </w:t>
      </w:r>
      <w:r>
        <w:rPr>
          <w:color w:val="1D1D1B"/>
          <w:spacing w:val="-2"/>
        </w:rPr>
        <w:t>eters.</w:t>
      </w:r>
    </w:p>
    <w:p>
      <w:pPr>
        <w:spacing w:line="235" w:lineRule="auto" w:before="79"/>
        <w:ind w:left="419" w:right="1" w:firstLine="0"/>
        <w:jc w:val="both"/>
        <w:rPr>
          <w:sz w:val="22"/>
        </w:rPr>
      </w:pPr>
      <w:r>
        <w:rPr/>
        <mc:AlternateContent>
          <mc:Choice Requires="wps">
            <w:drawing>
              <wp:anchor distT="0" distB="0" distL="0" distR="0" allowOverlap="1" layoutInCell="1" locked="0" behindDoc="1" simplePos="0" relativeHeight="486907392">
                <wp:simplePos x="0" y="0"/>
                <wp:positionH relativeFrom="page">
                  <wp:posOffset>1909662</wp:posOffset>
                </wp:positionH>
                <wp:positionV relativeFrom="paragraph">
                  <wp:posOffset>433819</wp:posOffset>
                </wp:positionV>
                <wp:extent cx="1385570" cy="23749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385570" cy="237490"/>
                        </a:xfrm>
                        <a:prstGeom prst="rect">
                          <a:avLst/>
                        </a:prstGeom>
                      </wps:spPr>
                      <wps:txbx>
                        <w:txbxContent>
                          <w:p>
                            <w:pPr>
                              <w:tabs>
                                <w:tab w:pos="614" w:val="left" w:leader="none"/>
                                <w:tab w:pos="1547" w:val="left" w:leader="none"/>
                                <w:tab w:pos="2072" w:val="left" w:leader="none"/>
                              </w:tabs>
                              <w:spacing w:line="256" w:lineRule="exact" w:before="0"/>
                              <w:ind w:left="0" w:right="0" w:firstLine="0"/>
                              <w:jc w:val="left"/>
                              <w:rPr>
                                <w:rFonts w:ascii="Meiryo UI" w:hAnsi="Meiryo UI"/>
                                <w:i/>
                                <w:sz w:val="22"/>
                              </w:rPr>
                            </w:pPr>
                            <w:r>
                              <w:rPr>
                                <w:rFonts w:ascii="Meiryo UI" w:hAnsi="Meiryo UI"/>
                                <w:i/>
                                <w:color w:val="1D1D1B"/>
                                <w:w w:val="90"/>
                                <w:sz w:val="22"/>
                              </w:rPr>
                              <w:t>{</w:t>
                            </w:r>
                            <w:r>
                              <w:rPr>
                                <w:rFonts w:ascii="Meiryo UI" w:hAnsi="Meiryo UI"/>
                                <w:i/>
                                <w:color w:val="1D1D1B"/>
                                <w:spacing w:val="71"/>
                                <w:sz w:val="22"/>
                              </w:rPr>
                              <w:t> </w:t>
                            </w:r>
                            <w:r>
                              <w:rPr>
                                <w:rFonts w:ascii="Meiryo UI" w:hAnsi="Meiryo UI"/>
                                <w:i/>
                                <w:color w:val="1D1D1B"/>
                                <w:spacing w:val="-10"/>
                                <w:w w:val="90"/>
                                <w:sz w:val="22"/>
                              </w:rPr>
                              <w:t>∈</w:t>
                            </w:r>
                            <w:r>
                              <w:rPr>
                                <w:rFonts w:ascii="Meiryo UI" w:hAnsi="Meiryo UI"/>
                                <w:i/>
                                <w:color w:val="1D1D1B"/>
                                <w:sz w:val="22"/>
                              </w:rPr>
                              <w:tab/>
                            </w:r>
                            <w:r>
                              <w:rPr>
                                <w:rFonts w:ascii="Meiryo UI" w:hAnsi="Meiryo UI"/>
                                <w:i/>
                                <w:color w:val="1D1D1B"/>
                                <w:spacing w:val="-10"/>
                                <w:w w:val="90"/>
                                <w:sz w:val="22"/>
                              </w:rPr>
                              <w:t>|</w:t>
                            </w:r>
                            <w:r>
                              <w:rPr>
                                <w:rFonts w:ascii="Meiryo UI" w:hAnsi="Meiryo UI"/>
                                <w:i/>
                                <w:color w:val="1D1D1B"/>
                                <w:sz w:val="22"/>
                              </w:rPr>
                              <w:tab/>
                            </w:r>
                            <w:r>
                              <w:rPr>
                                <w:rFonts w:ascii="Meiryo UI" w:hAnsi="Meiryo UI"/>
                                <w:i/>
                                <w:color w:val="1D1D1B"/>
                                <w:spacing w:val="-10"/>
                                <w:w w:val="90"/>
                                <w:sz w:val="22"/>
                              </w:rPr>
                              <w:t>≤</w:t>
                            </w:r>
                            <w:r>
                              <w:rPr>
                                <w:rFonts w:ascii="Meiryo UI" w:hAnsi="Meiryo UI"/>
                                <w:i/>
                                <w:color w:val="1D1D1B"/>
                                <w:sz w:val="22"/>
                              </w:rPr>
                              <w:tab/>
                            </w:r>
                            <w:r>
                              <w:rPr>
                                <w:rFonts w:ascii="Meiryo UI" w:hAnsi="Meiryo UI"/>
                                <w:i/>
                                <w:color w:val="1D1D1B"/>
                                <w:spacing w:val="-20"/>
                                <w:w w:val="90"/>
                                <w:sz w:val="22"/>
                              </w:rPr>
                              <w:t>}</w:t>
                            </w:r>
                          </w:p>
                        </w:txbxContent>
                      </wps:txbx>
                      <wps:bodyPr wrap="square" lIns="0" tIns="0" rIns="0" bIns="0" rtlCol="0">
                        <a:noAutofit/>
                      </wps:bodyPr>
                    </wps:wsp>
                  </a:graphicData>
                </a:graphic>
              </wp:anchor>
            </w:drawing>
          </mc:Choice>
          <mc:Fallback>
            <w:pict>
              <v:shape style="position:absolute;margin-left:150.367111pt;margin-top:34.159pt;width:109.1pt;height:18.7pt;mso-position-horizontal-relative:page;mso-position-vertical-relative:paragraph;z-index:-16409088" type="#_x0000_t202" id="docshape7" filled="false" stroked="false">
                <v:textbox inset="0,0,0,0">
                  <w:txbxContent>
                    <w:p>
                      <w:pPr>
                        <w:tabs>
                          <w:tab w:pos="614" w:val="left" w:leader="none"/>
                          <w:tab w:pos="1547" w:val="left" w:leader="none"/>
                          <w:tab w:pos="2072" w:val="left" w:leader="none"/>
                        </w:tabs>
                        <w:spacing w:line="256" w:lineRule="exact" w:before="0"/>
                        <w:ind w:left="0" w:right="0" w:firstLine="0"/>
                        <w:jc w:val="left"/>
                        <w:rPr>
                          <w:rFonts w:ascii="Meiryo UI" w:hAnsi="Meiryo UI"/>
                          <w:i/>
                          <w:sz w:val="22"/>
                        </w:rPr>
                      </w:pPr>
                      <w:r>
                        <w:rPr>
                          <w:rFonts w:ascii="Meiryo UI" w:hAnsi="Meiryo UI"/>
                          <w:i/>
                          <w:color w:val="1D1D1B"/>
                          <w:w w:val="90"/>
                          <w:sz w:val="22"/>
                        </w:rPr>
                        <w:t>{</w:t>
                      </w:r>
                      <w:r>
                        <w:rPr>
                          <w:rFonts w:ascii="Meiryo UI" w:hAnsi="Meiryo UI"/>
                          <w:i/>
                          <w:color w:val="1D1D1B"/>
                          <w:spacing w:val="71"/>
                          <w:sz w:val="22"/>
                        </w:rPr>
                        <w:t> </w:t>
                      </w:r>
                      <w:r>
                        <w:rPr>
                          <w:rFonts w:ascii="Meiryo UI" w:hAnsi="Meiryo UI"/>
                          <w:i/>
                          <w:color w:val="1D1D1B"/>
                          <w:spacing w:val="-10"/>
                          <w:w w:val="90"/>
                          <w:sz w:val="22"/>
                        </w:rPr>
                        <w:t>∈</w:t>
                      </w:r>
                      <w:r>
                        <w:rPr>
                          <w:rFonts w:ascii="Meiryo UI" w:hAnsi="Meiryo UI"/>
                          <w:i/>
                          <w:color w:val="1D1D1B"/>
                          <w:sz w:val="22"/>
                        </w:rPr>
                        <w:tab/>
                      </w:r>
                      <w:r>
                        <w:rPr>
                          <w:rFonts w:ascii="Meiryo UI" w:hAnsi="Meiryo UI"/>
                          <w:i/>
                          <w:color w:val="1D1D1B"/>
                          <w:spacing w:val="-10"/>
                          <w:w w:val="90"/>
                          <w:sz w:val="22"/>
                        </w:rPr>
                        <w:t>|</w:t>
                      </w:r>
                      <w:r>
                        <w:rPr>
                          <w:rFonts w:ascii="Meiryo UI" w:hAnsi="Meiryo UI"/>
                          <w:i/>
                          <w:color w:val="1D1D1B"/>
                          <w:sz w:val="22"/>
                        </w:rPr>
                        <w:tab/>
                      </w:r>
                      <w:r>
                        <w:rPr>
                          <w:rFonts w:ascii="Meiryo UI" w:hAnsi="Meiryo UI"/>
                          <w:i/>
                          <w:color w:val="1D1D1B"/>
                          <w:spacing w:val="-10"/>
                          <w:w w:val="90"/>
                          <w:sz w:val="22"/>
                        </w:rPr>
                        <w:t>≤</w:t>
                      </w:r>
                      <w:r>
                        <w:rPr>
                          <w:rFonts w:ascii="Meiryo UI" w:hAnsi="Meiryo UI"/>
                          <w:i/>
                          <w:color w:val="1D1D1B"/>
                          <w:sz w:val="22"/>
                        </w:rPr>
                        <w:tab/>
                      </w:r>
                      <w:r>
                        <w:rPr>
                          <w:rFonts w:ascii="Meiryo UI" w:hAnsi="Meiryo UI"/>
                          <w:i/>
                          <w:color w:val="1D1D1B"/>
                          <w:spacing w:val="-20"/>
                          <w:w w:val="90"/>
                          <w:sz w:val="22"/>
                        </w:rPr>
                        <w:t>}</w:t>
                      </w:r>
                    </w:p>
                  </w:txbxContent>
                </v:textbox>
                <w10:wrap type="none"/>
              </v:shape>
            </w:pict>
          </mc:Fallback>
        </mc:AlternateContent>
      </w:r>
      <w:r>
        <w:rPr/>
        <mc:AlternateContent>
          <mc:Choice Requires="wps">
            <w:drawing>
              <wp:anchor distT="0" distB="0" distL="0" distR="0" allowOverlap="1" layoutInCell="1" locked="0" behindDoc="1" simplePos="0" relativeHeight="486907904">
                <wp:simplePos x="0" y="0"/>
                <wp:positionH relativeFrom="page">
                  <wp:posOffset>1047468</wp:posOffset>
                </wp:positionH>
                <wp:positionV relativeFrom="paragraph">
                  <wp:posOffset>262074</wp:posOffset>
                </wp:positionV>
                <wp:extent cx="92710" cy="23749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92710" cy="237490"/>
                        </a:xfrm>
                        <a:prstGeom prst="rect">
                          <a:avLst/>
                        </a:prstGeom>
                      </wps:spPr>
                      <wps:txbx>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wps:txbx>
                      <wps:bodyPr wrap="square" lIns="0" tIns="0" rIns="0" bIns="0" rtlCol="0">
                        <a:noAutofit/>
                      </wps:bodyPr>
                    </wps:wsp>
                  </a:graphicData>
                </a:graphic>
              </wp:anchor>
            </w:drawing>
          </mc:Choice>
          <mc:Fallback>
            <w:pict>
              <v:shape style="position:absolute;margin-left:82.477814pt;margin-top:20.635761pt;width:7.3pt;height:18.7pt;mso-position-horizontal-relative:page;mso-position-vertical-relative:paragraph;z-index:-16408576" type="#_x0000_t202" id="docshape8" filled="false" stroked="false">
                <v:textbox inset="0,0,0,0">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v:textbox>
                <w10:wrap type="none"/>
              </v:shape>
            </w:pict>
          </mc:Fallback>
        </mc:AlternateContent>
      </w:r>
      <w:r>
        <w:rPr>
          <w:rFonts w:ascii="Palatino Linotype" w:hAnsi="Palatino Linotype"/>
          <w:b/>
          <w:color w:val="1D1D1B"/>
          <w:sz w:val="22"/>
        </w:rPr>
        <w:t>Deﬁnition</w:t>
      </w:r>
      <w:r>
        <w:rPr>
          <w:rFonts w:ascii="Palatino Linotype" w:hAnsi="Palatino Linotype"/>
          <w:b/>
          <w:color w:val="1D1D1B"/>
          <w:spacing w:val="38"/>
          <w:sz w:val="22"/>
        </w:rPr>
        <w:t> </w:t>
      </w:r>
      <w:r>
        <w:rPr>
          <w:rFonts w:ascii="Palatino Linotype" w:hAnsi="Palatino Linotype"/>
          <w:b/>
          <w:color w:val="1D1D1B"/>
          <w:sz w:val="22"/>
        </w:rPr>
        <w:t>1</w:t>
      </w:r>
      <w:r>
        <w:rPr>
          <w:color w:val="1D1D1B"/>
          <w:sz w:val="22"/>
        </w:rPr>
        <w:t>:</w:t>
      </w:r>
      <w:r>
        <w:rPr>
          <w:color w:val="1D1D1B"/>
          <w:spacing w:val="80"/>
          <w:sz w:val="22"/>
        </w:rPr>
        <w:t> </w:t>
      </w:r>
      <w:r>
        <w:rPr>
          <w:color w:val="1D1D1B"/>
          <w:sz w:val="22"/>
        </w:rPr>
        <w:t>The</w:t>
      </w:r>
      <w:r>
        <w:rPr>
          <w:color w:val="1D1D1B"/>
          <w:spacing w:val="40"/>
          <w:sz w:val="22"/>
        </w:rPr>
        <w:t> </w:t>
      </w:r>
      <w:r>
        <w:rPr>
          <w:i/>
          <w:color w:val="1D1D1B"/>
          <w:sz w:val="22"/>
        </w:rPr>
        <w:t>eps</w:t>
      </w:r>
      <w:r>
        <w:rPr>
          <w:color w:val="1D1D1B"/>
          <w:sz w:val="22"/>
        </w:rPr>
        <w:t>-</w:t>
      </w:r>
      <w:r>
        <w:rPr>
          <w:i/>
          <w:color w:val="1D1D1B"/>
          <w:sz w:val="22"/>
        </w:rPr>
        <w:t>neighborhood</w:t>
      </w:r>
      <w:r>
        <w:rPr>
          <w:i/>
          <w:color w:val="1D1D1B"/>
          <w:spacing w:val="40"/>
          <w:sz w:val="22"/>
        </w:rPr>
        <w:t> </w:t>
      </w:r>
      <w:r>
        <w:rPr>
          <w:color w:val="1D1D1B"/>
          <w:sz w:val="22"/>
        </w:rPr>
        <w:t>of</w:t>
      </w:r>
      <w:r>
        <w:rPr>
          <w:color w:val="1D1D1B"/>
          <w:spacing w:val="40"/>
          <w:sz w:val="22"/>
        </w:rPr>
        <w:t> </w:t>
      </w:r>
      <w:r>
        <w:rPr>
          <w:color w:val="1D1D1B"/>
          <w:sz w:val="22"/>
        </w:rPr>
        <w:t>point </w:t>
      </w:r>
      <w:r>
        <w:rPr>
          <w:i/>
          <w:color w:val="1D1D1B"/>
          <w:sz w:val="22"/>
        </w:rPr>
        <w:t>p</w:t>
      </w:r>
      <w:r>
        <w:rPr>
          <w:i/>
          <w:color w:val="1D1D1B"/>
          <w:spacing w:val="40"/>
          <w:sz w:val="22"/>
        </w:rPr>
        <w:t>  </w:t>
      </w:r>
      <w:r>
        <w:rPr>
          <w:i/>
          <w:color w:val="1D1D1B"/>
          <w:sz w:val="22"/>
        </w:rPr>
        <w:t>X</w:t>
      </w:r>
      <w:r>
        <w:rPr>
          <w:i/>
          <w:color w:val="1D1D1B"/>
          <w:spacing w:val="40"/>
          <w:sz w:val="22"/>
        </w:rPr>
        <w:t> </w:t>
      </w:r>
      <w:r>
        <w:rPr>
          <w:color w:val="1D1D1B"/>
          <w:sz w:val="22"/>
        </w:rPr>
        <w:t>is</w:t>
      </w:r>
      <w:r>
        <w:rPr>
          <w:color w:val="1D1D1B"/>
          <w:spacing w:val="40"/>
          <w:sz w:val="22"/>
        </w:rPr>
        <w:t> </w:t>
      </w:r>
      <w:r>
        <w:rPr>
          <w:color w:val="1D1D1B"/>
          <w:sz w:val="22"/>
        </w:rPr>
        <w:t>called</w:t>
      </w:r>
      <w:r>
        <w:rPr>
          <w:color w:val="1D1D1B"/>
          <w:spacing w:val="40"/>
          <w:sz w:val="22"/>
        </w:rPr>
        <w:t> </w:t>
      </w:r>
      <w:r>
        <w:rPr>
          <w:i/>
          <w:color w:val="1D1D1B"/>
          <w:sz w:val="22"/>
        </w:rPr>
        <w:t>N</w:t>
      </w:r>
      <w:r>
        <w:rPr>
          <w:i/>
          <w:color w:val="1D1D1B"/>
          <w:sz w:val="22"/>
          <w:vertAlign w:val="subscript"/>
        </w:rPr>
        <w:t>eps</w:t>
      </w:r>
      <w:r>
        <w:rPr>
          <w:rFonts w:ascii="Tahoma" w:hAnsi="Tahoma"/>
          <w:color w:val="1D1D1B"/>
          <w:sz w:val="22"/>
          <w:vertAlign w:val="baseline"/>
        </w:rPr>
        <w:t>(</w:t>
      </w:r>
      <w:r>
        <w:rPr>
          <w:i/>
          <w:color w:val="1D1D1B"/>
          <w:sz w:val="22"/>
          <w:vertAlign w:val="baseline"/>
        </w:rPr>
        <w:t>p</w:t>
      </w:r>
      <w:r>
        <w:rPr>
          <w:rFonts w:ascii="Tahoma" w:hAnsi="Tahoma"/>
          <w:color w:val="1D1D1B"/>
          <w:sz w:val="22"/>
          <w:vertAlign w:val="baseline"/>
        </w:rPr>
        <w:t>) </w:t>
      </w:r>
      <w:r>
        <w:rPr>
          <w:color w:val="1D1D1B"/>
          <w:sz w:val="22"/>
          <w:vertAlign w:val="baseline"/>
        </w:rPr>
        <w:t>and</w:t>
      </w:r>
      <w:r>
        <w:rPr>
          <w:color w:val="1D1D1B"/>
          <w:spacing w:val="40"/>
          <w:sz w:val="22"/>
          <w:vertAlign w:val="baseline"/>
        </w:rPr>
        <w:t> </w:t>
      </w:r>
      <w:r>
        <w:rPr>
          <w:color w:val="1D1D1B"/>
          <w:sz w:val="22"/>
          <w:vertAlign w:val="baseline"/>
        </w:rPr>
        <w:t>is</w:t>
      </w:r>
      <w:r>
        <w:rPr>
          <w:color w:val="1D1D1B"/>
          <w:spacing w:val="40"/>
          <w:sz w:val="22"/>
          <w:vertAlign w:val="baseline"/>
        </w:rPr>
        <w:t> </w:t>
      </w:r>
      <w:r>
        <w:rPr>
          <w:color w:val="1D1D1B"/>
          <w:sz w:val="22"/>
          <w:vertAlign w:val="baseline"/>
        </w:rPr>
        <w:t>deﬁned</w:t>
      </w:r>
      <w:r>
        <w:rPr>
          <w:color w:val="1D1D1B"/>
          <w:spacing w:val="40"/>
          <w:sz w:val="22"/>
          <w:vertAlign w:val="baseline"/>
        </w:rPr>
        <w:t> </w:t>
      </w:r>
      <w:r>
        <w:rPr>
          <w:color w:val="1D1D1B"/>
          <w:sz w:val="22"/>
          <w:vertAlign w:val="baseline"/>
        </w:rPr>
        <w:t>as</w:t>
      </w:r>
      <w:r>
        <w:rPr>
          <w:color w:val="1D1D1B"/>
          <w:spacing w:val="40"/>
          <w:sz w:val="22"/>
          <w:vertAlign w:val="baseline"/>
        </w:rPr>
        <w:t> </w:t>
      </w:r>
      <w:r>
        <w:rPr>
          <w:color w:val="1D1D1B"/>
          <w:sz w:val="22"/>
          <w:vertAlign w:val="baseline"/>
        </w:rPr>
        <w:t>fol- lows</w:t>
      </w:r>
      <w:r>
        <w:rPr>
          <w:color w:val="1D1D1B"/>
          <w:spacing w:val="24"/>
          <w:sz w:val="22"/>
          <w:vertAlign w:val="baseline"/>
        </w:rPr>
        <w:t> </w:t>
      </w:r>
      <w:r>
        <w:rPr>
          <w:i/>
          <w:color w:val="1D1D1B"/>
          <w:sz w:val="22"/>
          <w:vertAlign w:val="baseline"/>
        </w:rPr>
        <w:t>N</w:t>
      </w:r>
      <w:r>
        <w:rPr>
          <w:i/>
          <w:color w:val="1D1D1B"/>
          <w:sz w:val="22"/>
          <w:vertAlign w:val="subscript"/>
        </w:rPr>
        <w:t>eps</w:t>
      </w:r>
      <w:r>
        <w:rPr>
          <w:i/>
          <w:color w:val="1D1D1B"/>
          <w:spacing w:val="-13"/>
          <w:sz w:val="22"/>
          <w:vertAlign w:val="baseline"/>
        </w:rPr>
        <w:t> </w:t>
      </w:r>
      <w:r>
        <w:rPr>
          <w:rFonts w:ascii="Tahoma" w:hAnsi="Tahoma"/>
          <w:color w:val="1D1D1B"/>
          <w:spacing w:val="11"/>
          <w:sz w:val="22"/>
          <w:vertAlign w:val="baseline"/>
        </w:rPr>
        <w:t>(</w:t>
      </w:r>
      <w:r>
        <w:rPr>
          <w:i/>
          <w:color w:val="1D1D1B"/>
          <w:spacing w:val="11"/>
          <w:sz w:val="22"/>
          <w:vertAlign w:val="baseline"/>
        </w:rPr>
        <w:t>p</w:t>
      </w:r>
      <w:r>
        <w:rPr>
          <w:rFonts w:ascii="Tahoma" w:hAnsi="Tahoma"/>
          <w:color w:val="1D1D1B"/>
          <w:spacing w:val="11"/>
          <w:sz w:val="22"/>
          <w:vertAlign w:val="baseline"/>
        </w:rPr>
        <w:t>)</w:t>
      </w:r>
      <w:r>
        <w:rPr>
          <w:rFonts w:ascii="Tahoma" w:hAnsi="Tahoma"/>
          <w:color w:val="1D1D1B"/>
          <w:spacing w:val="-4"/>
          <w:sz w:val="22"/>
          <w:vertAlign w:val="baseline"/>
        </w:rPr>
        <w:t> </w:t>
      </w:r>
      <w:r>
        <w:rPr>
          <w:rFonts w:ascii="Tahoma" w:hAnsi="Tahoma"/>
          <w:color w:val="1D1D1B"/>
          <w:sz w:val="22"/>
          <w:vertAlign w:val="baseline"/>
        </w:rPr>
        <w:t>=</w:t>
      </w:r>
      <w:r>
        <w:rPr>
          <w:rFonts w:ascii="Tahoma" w:hAnsi="Tahoma"/>
          <w:color w:val="1D1D1B"/>
          <w:spacing w:val="40"/>
          <w:sz w:val="22"/>
          <w:vertAlign w:val="baseline"/>
        </w:rPr>
        <w:t> </w:t>
      </w:r>
      <w:r>
        <w:rPr>
          <w:i/>
          <w:color w:val="1D1D1B"/>
          <w:sz w:val="22"/>
          <w:vertAlign w:val="baseline"/>
        </w:rPr>
        <w:t>q</w:t>
      </w:r>
      <w:r>
        <w:rPr>
          <w:i/>
          <w:color w:val="1D1D1B"/>
          <w:spacing w:val="80"/>
          <w:sz w:val="22"/>
          <w:vertAlign w:val="baseline"/>
        </w:rPr>
        <w:t> </w:t>
      </w:r>
      <w:r>
        <w:rPr>
          <w:i/>
          <w:color w:val="1D1D1B"/>
          <w:sz w:val="22"/>
          <w:vertAlign w:val="baseline"/>
        </w:rPr>
        <w:t>X dist</w:t>
      </w:r>
      <w:r>
        <w:rPr>
          <w:rFonts w:ascii="Tahoma" w:hAnsi="Tahoma"/>
          <w:color w:val="1D1D1B"/>
          <w:sz w:val="22"/>
          <w:vertAlign w:val="baseline"/>
        </w:rPr>
        <w:t>(</w:t>
      </w:r>
      <w:r>
        <w:rPr>
          <w:i/>
          <w:color w:val="1D1D1B"/>
          <w:sz w:val="22"/>
          <w:vertAlign w:val="baseline"/>
        </w:rPr>
        <w:t>p</w:t>
      </w:r>
      <w:r>
        <w:rPr>
          <w:rFonts w:ascii="Verdana" w:hAnsi="Verdana"/>
          <w:i/>
          <w:color w:val="1D1D1B"/>
          <w:sz w:val="22"/>
          <w:vertAlign w:val="baseline"/>
        </w:rPr>
        <w:t>,</w:t>
      </w:r>
      <w:r>
        <w:rPr>
          <w:rFonts w:ascii="Verdana" w:hAnsi="Verdana"/>
          <w:i/>
          <w:color w:val="1D1D1B"/>
          <w:spacing w:val="-20"/>
          <w:sz w:val="22"/>
          <w:vertAlign w:val="baseline"/>
        </w:rPr>
        <w:t> </w:t>
      </w:r>
      <w:r>
        <w:rPr>
          <w:i/>
          <w:color w:val="1D1D1B"/>
          <w:sz w:val="22"/>
          <w:vertAlign w:val="baseline"/>
        </w:rPr>
        <w:t>q</w:t>
      </w:r>
      <w:r>
        <w:rPr>
          <w:rFonts w:ascii="Tahoma" w:hAnsi="Tahoma"/>
          <w:color w:val="1D1D1B"/>
          <w:sz w:val="22"/>
          <w:vertAlign w:val="baseline"/>
        </w:rPr>
        <w:t>)</w:t>
      </w:r>
      <w:r>
        <w:rPr>
          <w:rFonts w:ascii="Tahoma" w:hAnsi="Tahoma"/>
          <w:color w:val="1D1D1B"/>
          <w:spacing w:val="40"/>
          <w:sz w:val="22"/>
          <w:vertAlign w:val="baseline"/>
        </w:rPr>
        <w:t> </w:t>
      </w:r>
      <w:r>
        <w:rPr>
          <w:i/>
          <w:color w:val="1D1D1B"/>
          <w:sz w:val="22"/>
          <w:vertAlign w:val="baseline"/>
        </w:rPr>
        <w:t>eps </w:t>
      </w:r>
      <w:r>
        <w:rPr>
          <w:color w:val="1D1D1B"/>
          <w:sz w:val="22"/>
          <w:vertAlign w:val="baseline"/>
        </w:rPr>
        <w:t>,</w:t>
      </w:r>
      <w:r>
        <w:rPr>
          <w:color w:val="1D1D1B"/>
          <w:spacing w:val="40"/>
          <w:sz w:val="22"/>
          <w:vertAlign w:val="baseline"/>
        </w:rPr>
        <w:t> </w:t>
      </w:r>
      <w:r>
        <w:rPr>
          <w:color w:val="1D1D1B"/>
          <w:sz w:val="22"/>
          <w:vertAlign w:val="baseline"/>
        </w:rPr>
        <w:t>where </w:t>
      </w:r>
      <w:r>
        <w:rPr>
          <w:i/>
          <w:color w:val="1D1D1B"/>
          <w:sz w:val="22"/>
          <w:vertAlign w:val="baseline"/>
        </w:rPr>
        <w:t>dist</w:t>
      </w:r>
      <w:r>
        <w:rPr>
          <w:rFonts w:ascii="Tahoma" w:hAnsi="Tahoma"/>
          <w:color w:val="1D1D1B"/>
          <w:sz w:val="22"/>
          <w:vertAlign w:val="baseline"/>
        </w:rPr>
        <w:t>(</w:t>
      </w:r>
      <w:r>
        <w:rPr>
          <w:i/>
          <w:color w:val="1D1D1B"/>
          <w:sz w:val="22"/>
          <w:vertAlign w:val="baseline"/>
        </w:rPr>
        <w:t>p</w:t>
      </w:r>
      <w:r>
        <w:rPr>
          <w:rFonts w:ascii="Verdana" w:hAnsi="Verdana"/>
          <w:i/>
          <w:color w:val="1D1D1B"/>
          <w:sz w:val="22"/>
          <w:vertAlign w:val="baseline"/>
        </w:rPr>
        <w:t>,</w:t>
      </w:r>
      <w:r>
        <w:rPr>
          <w:rFonts w:ascii="Verdana" w:hAnsi="Verdana"/>
          <w:i/>
          <w:color w:val="1D1D1B"/>
          <w:spacing w:val="-54"/>
          <w:sz w:val="22"/>
          <w:vertAlign w:val="baseline"/>
        </w:rPr>
        <w:t> </w:t>
      </w:r>
      <w:r>
        <w:rPr>
          <w:i/>
          <w:color w:val="1D1D1B"/>
          <w:sz w:val="22"/>
          <w:vertAlign w:val="baseline"/>
        </w:rPr>
        <w:t>q</w:t>
      </w:r>
      <w:r>
        <w:rPr>
          <w:rFonts w:ascii="Tahoma" w:hAnsi="Tahoma"/>
          <w:color w:val="1D1D1B"/>
          <w:sz w:val="22"/>
          <w:vertAlign w:val="baseline"/>
        </w:rPr>
        <w:t>)</w:t>
      </w:r>
      <w:r>
        <w:rPr>
          <w:rFonts w:ascii="Tahoma" w:hAnsi="Tahoma"/>
          <w:color w:val="1D1D1B"/>
          <w:spacing w:val="-18"/>
          <w:sz w:val="22"/>
          <w:vertAlign w:val="baseline"/>
        </w:rPr>
        <w:t> </w:t>
      </w:r>
      <w:r>
        <w:rPr>
          <w:color w:val="1D1D1B"/>
          <w:sz w:val="22"/>
          <w:vertAlign w:val="baseline"/>
        </w:rPr>
        <w:t>is</w:t>
      </w:r>
      <w:r>
        <w:rPr>
          <w:color w:val="1D1D1B"/>
          <w:spacing w:val="-12"/>
          <w:sz w:val="22"/>
          <w:vertAlign w:val="baseline"/>
        </w:rPr>
        <w:t> </w:t>
      </w:r>
      <w:r>
        <w:rPr>
          <w:color w:val="1D1D1B"/>
          <w:sz w:val="22"/>
          <w:vertAlign w:val="baseline"/>
        </w:rPr>
        <w:t>a</w:t>
      </w:r>
      <w:r>
        <w:rPr>
          <w:color w:val="1D1D1B"/>
          <w:spacing w:val="-12"/>
          <w:sz w:val="22"/>
          <w:vertAlign w:val="baseline"/>
        </w:rPr>
        <w:t> </w:t>
      </w:r>
      <w:r>
        <w:rPr>
          <w:color w:val="1D1D1B"/>
          <w:sz w:val="22"/>
          <w:vertAlign w:val="baseline"/>
        </w:rPr>
        <w:t>distance</w:t>
      </w:r>
      <w:r>
        <w:rPr>
          <w:color w:val="1D1D1B"/>
          <w:spacing w:val="-12"/>
          <w:sz w:val="22"/>
          <w:vertAlign w:val="baseline"/>
        </w:rPr>
        <w:t> </w:t>
      </w:r>
      <w:r>
        <w:rPr>
          <w:color w:val="1D1D1B"/>
          <w:sz w:val="22"/>
          <w:vertAlign w:val="baseline"/>
        </w:rPr>
        <w:t>function</w:t>
      </w:r>
      <w:r>
        <w:rPr>
          <w:color w:val="1D1D1B"/>
          <w:spacing w:val="-12"/>
          <w:sz w:val="22"/>
          <w:vertAlign w:val="baseline"/>
        </w:rPr>
        <w:t> </w:t>
      </w:r>
      <w:r>
        <w:rPr>
          <w:color w:val="1D1D1B"/>
          <w:sz w:val="22"/>
          <w:vertAlign w:val="baseline"/>
        </w:rPr>
        <w:t>between</w:t>
      </w:r>
      <w:r>
        <w:rPr>
          <w:color w:val="1D1D1B"/>
          <w:spacing w:val="-2"/>
          <w:sz w:val="22"/>
          <w:vertAlign w:val="baseline"/>
        </w:rPr>
        <w:t> </w:t>
      </w:r>
      <w:r>
        <w:rPr>
          <w:i/>
          <w:color w:val="1D1D1B"/>
          <w:sz w:val="22"/>
          <w:vertAlign w:val="baseline"/>
        </w:rPr>
        <w:t>p</w:t>
      </w:r>
      <w:r>
        <w:rPr>
          <w:i/>
          <w:color w:val="1D1D1B"/>
          <w:spacing w:val="-9"/>
          <w:sz w:val="22"/>
          <w:vertAlign w:val="baseline"/>
        </w:rPr>
        <w:t> </w:t>
      </w:r>
      <w:r>
        <w:rPr>
          <w:color w:val="1D1D1B"/>
          <w:sz w:val="22"/>
          <w:vertAlign w:val="baseline"/>
        </w:rPr>
        <w:t>and</w:t>
      </w:r>
      <w:r>
        <w:rPr>
          <w:color w:val="1D1D1B"/>
          <w:spacing w:val="-9"/>
          <w:sz w:val="22"/>
          <w:vertAlign w:val="baseline"/>
        </w:rPr>
        <w:t> </w:t>
      </w:r>
      <w:r>
        <w:rPr>
          <w:i/>
          <w:color w:val="1D1D1B"/>
          <w:sz w:val="22"/>
          <w:vertAlign w:val="baseline"/>
        </w:rPr>
        <w:t>q</w:t>
      </w:r>
      <w:r>
        <w:rPr>
          <w:color w:val="1D1D1B"/>
          <w:sz w:val="22"/>
          <w:vertAlign w:val="baseline"/>
        </w:rPr>
        <w:t>.</w:t>
      </w:r>
    </w:p>
    <w:p>
      <w:pPr>
        <w:spacing w:line="240" w:lineRule="auto" w:before="89"/>
        <w:ind w:left="419" w:right="1" w:firstLine="0"/>
        <w:jc w:val="both"/>
        <w:rPr>
          <w:sz w:val="22"/>
        </w:rPr>
      </w:pPr>
      <w:r>
        <w:rPr>
          <w:rFonts w:ascii="Palatino Linotype" w:hAnsi="Palatino Linotype"/>
          <w:b/>
          <w:color w:val="1D1D1B"/>
          <w:sz w:val="22"/>
        </w:rPr>
        <w:t>Deﬁnition</w:t>
      </w:r>
      <w:r>
        <w:rPr>
          <w:rFonts w:ascii="Palatino Linotype" w:hAnsi="Palatino Linotype"/>
          <w:b/>
          <w:color w:val="1D1D1B"/>
          <w:spacing w:val="-14"/>
          <w:sz w:val="22"/>
        </w:rPr>
        <w:t> </w:t>
      </w:r>
      <w:r>
        <w:rPr>
          <w:rFonts w:ascii="Palatino Linotype" w:hAnsi="Palatino Linotype"/>
          <w:b/>
          <w:color w:val="1D1D1B"/>
          <w:sz w:val="22"/>
        </w:rPr>
        <w:t>2</w:t>
      </w:r>
      <w:r>
        <w:rPr>
          <w:color w:val="1D1D1B"/>
          <w:sz w:val="22"/>
        </w:rPr>
        <w:t>:</w:t>
      </w:r>
      <w:r>
        <w:rPr>
          <w:color w:val="1D1D1B"/>
          <w:spacing w:val="-12"/>
          <w:sz w:val="22"/>
        </w:rPr>
        <w:t> </w:t>
      </w:r>
      <w:r>
        <w:rPr>
          <w:i/>
          <w:color w:val="1D1D1B"/>
          <w:sz w:val="22"/>
        </w:rPr>
        <w:t>p</w:t>
      </w:r>
      <w:r>
        <w:rPr>
          <w:i/>
          <w:color w:val="1D1D1B"/>
          <w:spacing w:val="-12"/>
          <w:sz w:val="22"/>
        </w:rPr>
        <w:t> </w:t>
      </w:r>
      <w:r>
        <w:rPr>
          <w:color w:val="1D1D1B"/>
          <w:sz w:val="22"/>
        </w:rPr>
        <w:t>is</w:t>
      </w:r>
      <w:r>
        <w:rPr>
          <w:color w:val="1D1D1B"/>
          <w:spacing w:val="-13"/>
          <w:sz w:val="22"/>
        </w:rPr>
        <w:t> </w:t>
      </w:r>
      <w:r>
        <w:rPr>
          <w:color w:val="1D1D1B"/>
          <w:sz w:val="22"/>
        </w:rPr>
        <w:t>called</w:t>
      </w:r>
      <w:r>
        <w:rPr>
          <w:color w:val="1D1D1B"/>
          <w:spacing w:val="-12"/>
          <w:sz w:val="22"/>
        </w:rPr>
        <w:t> </w:t>
      </w:r>
      <w:r>
        <w:rPr>
          <w:color w:val="1D1D1B"/>
          <w:sz w:val="22"/>
        </w:rPr>
        <w:t>the</w:t>
      </w:r>
      <w:r>
        <w:rPr>
          <w:color w:val="1D1D1B"/>
          <w:spacing w:val="-12"/>
          <w:sz w:val="22"/>
        </w:rPr>
        <w:t> </w:t>
      </w:r>
      <w:r>
        <w:rPr>
          <w:i/>
          <w:color w:val="1D1D1B"/>
          <w:sz w:val="22"/>
        </w:rPr>
        <w:t>core</w:t>
      </w:r>
      <w:r>
        <w:rPr>
          <w:i/>
          <w:color w:val="1D1D1B"/>
          <w:spacing w:val="-12"/>
          <w:sz w:val="22"/>
        </w:rPr>
        <w:t> </w:t>
      </w:r>
      <w:r>
        <w:rPr>
          <w:color w:val="1D1D1B"/>
          <w:sz w:val="22"/>
        </w:rPr>
        <w:t>if</w:t>
      </w:r>
      <w:r>
        <w:rPr>
          <w:color w:val="1D1D1B"/>
          <w:spacing w:val="-12"/>
          <w:sz w:val="22"/>
        </w:rPr>
        <w:t> </w:t>
      </w:r>
      <w:r>
        <w:rPr>
          <w:color w:val="1D1D1B"/>
          <w:sz w:val="22"/>
        </w:rPr>
        <w:t>the</w:t>
      </w:r>
      <w:r>
        <w:rPr>
          <w:color w:val="1D1D1B"/>
          <w:spacing w:val="-12"/>
          <w:sz w:val="22"/>
        </w:rPr>
        <w:t> </w:t>
      </w:r>
      <w:r>
        <w:rPr>
          <w:color w:val="1D1D1B"/>
          <w:sz w:val="22"/>
        </w:rPr>
        <w:t>number</w:t>
      </w:r>
      <w:r>
        <w:rPr>
          <w:color w:val="1D1D1B"/>
          <w:spacing w:val="-12"/>
          <w:sz w:val="22"/>
        </w:rPr>
        <w:t> </w:t>
      </w:r>
      <w:r>
        <w:rPr>
          <w:color w:val="1D1D1B"/>
          <w:sz w:val="22"/>
        </w:rPr>
        <w:t>of points</w:t>
      </w:r>
      <w:r>
        <w:rPr>
          <w:color w:val="1D1D1B"/>
          <w:spacing w:val="-13"/>
          <w:sz w:val="22"/>
        </w:rPr>
        <w:t> </w:t>
      </w:r>
      <w:r>
        <w:rPr>
          <w:color w:val="1D1D1B"/>
          <w:sz w:val="22"/>
        </w:rPr>
        <w:t>belonging</w:t>
      </w:r>
      <w:r>
        <w:rPr>
          <w:color w:val="1D1D1B"/>
          <w:spacing w:val="-6"/>
          <w:sz w:val="22"/>
        </w:rPr>
        <w:t> </w:t>
      </w:r>
      <w:r>
        <w:rPr>
          <w:color w:val="1D1D1B"/>
          <w:sz w:val="22"/>
        </w:rPr>
        <w:t>to</w:t>
      </w:r>
      <w:r>
        <w:rPr>
          <w:color w:val="1D1D1B"/>
          <w:spacing w:val="-6"/>
          <w:sz w:val="22"/>
        </w:rPr>
        <w:t> </w:t>
      </w:r>
      <w:r>
        <w:rPr>
          <w:i/>
          <w:color w:val="1D1D1B"/>
          <w:sz w:val="22"/>
        </w:rPr>
        <w:t>N</w:t>
      </w:r>
      <w:r>
        <w:rPr>
          <w:i/>
          <w:color w:val="1D1D1B"/>
          <w:sz w:val="22"/>
          <w:vertAlign w:val="subscript"/>
        </w:rPr>
        <w:t>eps</w:t>
      </w:r>
      <w:r>
        <w:rPr>
          <w:rFonts w:ascii="Tahoma" w:hAnsi="Tahoma"/>
          <w:color w:val="1D1D1B"/>
          <w:sz w:val="22"/>
          <w:vertAlign w:val="baseline"/>
        </w:rPr>
        <w:t>(</w:t>
      </w:r>
      <w:r>
        <w:rPr>
          <w:i/>
          <w:color w:val="1D1D1B"/>
          <w:sz w:val="22"/>
          <w:vertAlign w:val="baseline"/>
        </w:rPr>
        <w:t>p</w:t>
      </w:r>
      <w:r>
        <w:rPr>
          <w:rFonts w:ascii="Tahoma" w:hAnsi="Tahoma"/>
          <w:color w:val="1D1D1B"/>
          <w:sz w:val="22"/>
          <w:vertAlign w:val="baseline"/>
        </w:rPr>
        <w:t>)</w:t>
      </w:r>
      <w:r>
        <w:rPr>
          <w:rFonts w:ascii="Tahoma" w:hAnsi="Tahoma"/>
          <w:color w:val="1D1D1B"/>
          <w:spacing w:val="-18"/>
          <w:sz w:val="22"/>
          <w:vertAlign w:val="baseline"/>
        </w:rPr>
        <w:t> </w:t>
      </w:r>
      <w:r>
        <w:rPr>
          <w:color w:val="1D1D1B"/>
          <w:sz w:val="22"/>
          <w:vertAlign w:val="baseline"/>
        </w:rPr>
        <w:t>is</w:t>
      </w:r>
      <w:r>
        <w:rPr>
          <w:color w:val="1D1D1B"/>
          <w:spacing w:val="-5"/>
          <w:sz w:val="22"/>
          <w:vertAlign w:val="baseline"/>
        </w:rPr>
        <w:t> </w:t>
      </w:r>
      <w:r>
        <w:rPr>
          <w:color w:val="1D1D1B"/>
          <w:sz w:val="22"/>
          <w:vertAlign w:val="baseline"/>
        </w:rPr>
        <w:t>greater</w:t>
      </w:r>
      <w:r>
        <w:rPr>
          <w:color w:val="1D1D1B"/>
          <w:spacing w:val="-6"/>
          <w:sz w:val="22"/>
          <w:vertAlign w:val="baseline"/>
        </w:rPr>
        <w:t> </w:t>
      </w:r>
      <w:r>
        <w:rPr>
          <w:color w:val="1D1D1B"/>
          <w:sz w:val="22"/>
          <w:vertAlign w:val="baseline"/>
        </w:rPr>
        <w:t>or</w:t>
      </w:r>
      <w:r>
        <w:rPr>
          <w:color w:val="1D1D1B"/>
          <w:spacing w:val="-6"/>
          <w:sz w:val="22"/>
          <w:vertAlign w:val="baseline"/>
        </w:rPr>
        <w:t> </w:t>
      </w:r>
      <w:r>
        <w:rPr>
          <w:color w:val="1D1D1B"/>
          <w:sz w:val="22"/>
          <w:vertAlign w:val="baseline"/>
        </w:rPr>
        <w:t>equal</w:t>
      </w:r>
      <w:r>
        <w:rPr>
          <w:color w:val="1D1D1B"/>
          <w:spacing w:val="-6"/>
          <w:sz w:val="22"/>
          <w:vertAlign w:val="baseline"/>
        </w:rPr>
        <w:t> </w:t>
      </w:r>
      <w:r>
        <w:rPr>
          <w:color w:val="1D1D1B"/>
          <w:sz w:val="22"/>
          <w:vertAlign w:val="baseline"/>
        </w:rPr>
        <w:t>to the </w:t>
      </w:r>
      <w:r>
        <w:rPr>
          <w:i/>
          <w:color w:val="1D1D1B"/>
          <w:sz w:val="22"/>
          <w:vertAlign w:val="baseline"/>
        </w:rPr>
        <w:t>MinPts</w:t>
      </w:r>
      <w:r>
        <w:rPr>
          <w:color w:val="1D1D1B"/>
          <w:sz w:val="22"/>
          <w:vertAlign w:val="baseline"/>
        </w:rPr>
        <w:t>.</w:t>
      </w:r>
    </w:p>
    <w:p>
      <w:pPr>
        <w:spacing w:line="240" w:lineRule="auto" w:before="83"/>
        <w:ind w:left="420" w:right="0" w:hanging="1"/>
        <w:jc w:val="both"/>
        <w:rPr>
          <w:sz w:val="22"/>
        </w:rPr>
      </w:pPr>
      <w:r>
        <w:rPr>
          <w:rFonts w:ascii="Palatino Linotype" w:hAnsi="Palatino Linotype"/>
          <w:b/>
          <w:color w:val="1D1D1B"/>
          <w:spacing w:val="-2"/>
          <w:sz w:val="22"/>
        </w:rPr>
        <w:t>Deﬁnition</w:t>
      </w:r>
      <w:r>
        <w:rPr>
          <w:rFonts w:ascii="Palatino Linotype" w:hAnsi="Palatino Linotype"/>
          <w:b/>
          <w:color w:val="1D1D1B"/>
          <w:spacing w:val="-12"/>
          <w:sz w:val="22"/>
        </w:rPr>
        <w:t> </w:t>
      </w:r>
      <w:r>
        <w:rPr>
          <w:rFonts w:ascii="Palatino Linotype" w:hAnsi="Palatino Linotype"/>
          <w:b/>
          <w:color w:val="1D1D1B"/>
          <w:spacing w:val="-2"/>
          <w:sz w:val="22"/>
        </w:rPr>
        <w:t>3</w:t>
      </w:r>
      <w:r>
        <w:rPr>
          <w:color w:val="1D1D1B"/>
          <w:spacing w:val="-2"/>
          <w:sz w:val="22"/>
        </w:rPr>
        <w:t>:</w:t>
      </w:r>
      <w:r>
        <w:rPr>
          <w:color w:val="1D1D1B"/>
          <w:spacing w:val="-10"/>
          <w:sz w:val="22"/>
        </w:rPr>
        <w:t> </w:t>
      </w:r>
      <w:r>
        <w:rPr>
          <w:color w:val="1D1D1B"/>
          <w:spacing w:val="-2"/>
          <w:sz w:val="22"/>
        </w:rPr>
        <w:t>Point</w:t>
      </w:r>
      <w:r>
        <w:rPr>
          <w:color w:val="1D1D1B"/>
          <w:spacing w:val="-10"/>
          <w:sz w:val="22"/>
        </w:rPr>
        <w:t> </w:t>
      </w:r>
      <w:r>
        <w:rPr>
          <w:i/>
          <w:color w:val="1D1D1B"/>
          <w:spacing w:val="-2"/>
          <w:sz w:val="22"/>
        </w:rPr>
        <w:t>q</w:t>
      </w:r>
      <w:r>
        <w:rPr>
          <w:i/>
          <w:color w:val="1D1D1B"/>
          <w:spacing w:val="-11"/>
          <w:sz w:val="22"/>
        </w:rPr>
        <w:t> </w:t>
      </w:r>
      <w:r>
        <w:rPr>
          <w:color w:val="1D1D1B"/>
          <w:spacing w:val="-2"/>
          <w:sz w:val="22"/>
        </w:rPr>
        <w:t>is</w:t>
      </w:r>
      <w:r>
        <w:rPr>
          <w:color w:val="1D1D1B"/>
          <w:spacing w:val="-10"/>
          <w:sz w:val="22"/>
        </w:rPr>
        <w:t> </w:t>
      </w:r>
      <w:r>
        <w:rPr>
          <w:i/>
          <w:color w:val="1D1D1B"/>
          <w:spacing w:val="-2"/>
          <w:sz w:val="22"/>
        </w:rPr>
        <w:t>directly</w:t>
      </w:r>
      <w:r>
        <w:rPr>
          <w:i/>
          <w:color w:val="1D1D1B"/>
          <w:spacing w:val="-10"/>
          <w:sz w:val="22"/>
        </w:rPr>
        <w:t> </w:t>
      </w:r>
      <w:r>
        <w:rPr>
          <w:i/>
          <w:color w:val="1D1D1B"/>
          <w:spacing w:val="-2"/>
          <w:sz w:val="22"/>
        </w:rPr>
        <w:t>density</w:t>
      </w:r>
      <w:r>
        <w:rPr>
          <w:color w:val="1D1D1B"/>
          <w:spacing w:val="-2"/>
          <w:sz w:val="22"/>
        </w:rPr>
        <w:t>-</w:t>
      </w:r>
      <w:r>
        <w:rPr>
          <w:i/>
          <w:color w:val="1D1D1B"/>
          <w:spacing w:val="-2"/>
          <w:sz w:val="22"/>
        </w:rPr>
        <w:t>reachable</w:t>
      </w:r>
      <w:r>
        <w:rPr>
          <w:i/>
          <w:color w:val="1D1D1B"/>
          <w:spacing w:val="-2"/>
          <w:sz w:val="22"/>
        </w:rPr>
        <w:t> </w:t>
      </w:r>
      <w:r>
        <w:rPr>
          <w:color w:val="1D1D1B"/>
          <w:sz w:val="22"/>
        </w:rPr>
        <w:t>from</w:t>
      </w:r>
      <w:r>
        <w:rPr>
          <w:color w:val="1D1D1B"/>
          <w:spacing w:val="-10"/>
          <w:sz w:val="22"/>
        </w:rPr>
        <w:t> </w:t>
      </w:r>
      <w:r>
        <w:rPr>
          <w:color w:val="1D1D1B"/>
          <w:sz w:val="22"/>
        </w:rPr>
        <w:t>point</w:t>
      </w:r>
      <w:r>
        <w:rPr>
          <w:color w:val="1D1D1B"/>
          <w:spacing w:val="-1"/>
          <w:sz w:val="22"/>
        </w:rPr>
        <w:t> </w:t>
      </w:r>
      <w:r>
        <w:rPr>
          <w:i/>
          <w:color w:val="1D1D1B"/>
          <w:sz w:val="22"/>
        </w:rPr>
        <w:t>p</w:t>
      </w:r>
      <w:r>
        <w:rPr>
          <w:i/>
          <w:color w:val="1D1D1B"/>
          <w:spacing w:val="-10"/>
          <w:sz w:val="22"/>
        </w:rPr>
        <w:t> </w:t>
      </w:r>
      <w:r>
        <w:rPr>
          <w:color w:val="1D1D1B"/>
          <w:sz w:val="22"/>
        </w:rPr>
        <w:t>(for</w:t>
      </w:r>
      <w:r>
        <w:rPr>
          <w:color w:val="1D1D1B"/>
          <w:spacing w:val="-10"/>
          <w:sz w:val="22"/>
        </w:rPr>
        <w:t> </w:t>
      </w:r>
      <w:r>
        <w:rPr>
          <w:color w:val="1D1D1B"/>
          <w:sz w:val="22"/>
        </w:rPr>
        <w:t>the</w:t>
      </w:r>
      <w:r>
        <w:rPr>
          <w:color w:val="1D1D1B"/>
          <w:spacing w:val="-10"/>
          <w:sz w:val="22"/>
        </w:rPr>
        <w:t> </w:t>
      </w:r>
      <w:r>
        <w:rPr>
          <w:color w:val="1D1D1B"/>
          <w:sz w:val="22"/>
        </w:rPr>
        <w:t>given</w:t>
      </w:r>
      <w:r>
        <w:rPr>
          <w:color w:val="1D1D1B"/>
          <w:spacing w:val="-10"/>
          <w:sz w:val="22"/>
        </w:rPr>
        <w:t> </w:t>
      </w:r>
      <w:r>
        <w:rPr>
          <w:i/>
          <w:color w:val="1D1D1B"/>
          <w:sz w:val="22"/>
        </w:rPr>
        <w:t>eps</w:t>
      </w:r>
      <w:r>
        <w:rPr>
          <w:i/>
          <w:color w:val="1D1D1B"/>
          <w:spacing w:val="-10"/>
          <w:sz w:val="22"/>
        </w:rPr>
        <w:t> </w:t>
      </w:r>
      <w:r>
        <w:rPr>
          <w:color w:val="1D1D1B"/>
          <w:sz w:val="22"/>
        </w:rPr>
        <w:t>and</w:t>
      </w:r>
      <w:r>
        <w:rPr>
          <w:color w:val="1D1D1B"/>
          <w:spacing w:val="-10"/>
          <w:sz w:val="22"/>
        </w:rPr>
        <w:t> </w:t>
      </w:r>
      <w:r>
        <w:rPr>
          <w:color w:val="1D1D1B"/>
          <w:sz w:val="22"/>
        </w:rPr>
        <w:t>the</w:t>
      </w:r>
      <w:r>
        <w:rPr>
          <w:color w:val="1D1D1B"/>
          <w:spacing w:val="-10"/>
          <w:sz w:val="22"/>
        </w:rPr>
        <w:t> </w:t>
      </w:r>
      <w:r>
        <w:rPr>
          <w:i/>
          <w:color w:val="1D1D1B"/>
          <w:sz w:val="22"/>
        </w:rPr>
        <w:t>MinPts</w:t>
      </w:r>
      <w:r>
        <w:rPr>
          <w:color w:val="1D1D1B"/>
          <w:sz w:val="22"/>
        </w:rPr>
        <w:t>)</w:t>
      </w:r>
      <w:r>
        <w:rPr>
          <w:color w:val="1D1D1B"/>
          <w:spacing w:val="-10"/>
          <w:sz w:val="22"/>
        </w:rPr>
        <w:t> </w:t>
      </w:r>
      <w:r>
        <w:rPr>
          <w:color w:val="1D1D1B"/>
          <w:sz w:val="22"/>
        </w:rPr>
        <w:t>if </w:t>
      </w:r>
      <w:r>
        <w:rPr>
          <w:i/>
          <w:color w:val="1D1D1B"/>
          <w:sz w:val="22"/>
        </w:rPr>
        <w:t>p </w:t>
      </w:r>
      <w:r>
        <w:rPr>
          <w:color w:val="1D1D1B"/>
          <w:sz w:val="22"/>
        </w:rPr>
        <w:t>is the </w:t>
      </w:r>
      <w:r>
        <w:rPr>
          <w:i/>
          <w:color w:val="1D1D1B"/>
          <w:sz w:val="22"/>
        </w:rPr>
        <w:t>core point </w:t>
      </w:r>
      <w:r>
        <w:rPr>
          <w:color w:val="1D1D1B"/>
          <w:sz w:val="22"/>
        </w:rPr>
        <w:t>and </w:t>
      </w:r>
      <w:r>
        <w:rPr>
          <w:i/>
          <w:color w:val="1D1D1B"/>
          <w:sz w:val="22"/>
        </w:rPr>
        <w:t>q </w:t>
      </w:r>
      <w:r>
        <w:rPr>
          <w:color w:val="1D1D1B"/>
          <w:sz w:val="22"/>
        </w:rPr>
        <w:t>belongs to </w:t>
      </w:r>
      <w:r>
        <w:rPr>
          <w:i/>
          <w:color w:val="1D1D1B"/>
          <w:sz w:val="22"/>
        </w:rPr>
        <w:t>N</w:t>
      </w:r>
      <w:r>
        <w:rPr>
          <w:i/>
          <w:color w:val="1D1D1B"/>
          <w:sz w:val="22"/>
          <w:vertAlign w:val="subscript"/>
        </w:rPr>
        <w:t>eps</w:t>
      </w:r>
      <w:r>
        <w:rPr>
          <w:rFonts w:ascii="Tahoma" w:hAnsi="Tahoma"/>
          <w:color w:val="1D1D1B"/>
          <w:sz w:val="22"/>
          <w:vertAlign w:val="baseline"/>
        </w:rPr>
        <w:t>(</w:t>
      </w:r>
      <w:r>
        <w:rPr>
          <w:i/>
          <w:color w:val="1D1D1B"/>
          <w:sz w:val="22"/>
          <w:vertAlign w:val="baseline"/>
        </w:rPr>
        <w:t>p</w:t>
      </w:r>
      <w:r>
        <w:rPr>
          <w:rFonts w:ascii="Tahoma" w:hAnsi="Tahoma"/>
          <w:color w:val="1D1D1B"/>
          <w:sz w:val="22"/>
          <w:vertAlign w:val="baseline"/>
        </w:rPr>
        <w:t>)</w:t>
      </w:r>
      <w:r>
        <w:rPr>
          <w:color w:val="1D1D1B"/>
          <w:sz w:val="22"/>
          <w:vertAlign w:val="baseline"/>
        </w:rPr>
        <w:t>.</w:t>
      </w:r>
    </w:p>
    <w:p>
      <w:pPr>
        <w:spacing w:line="242" w:lineRule="auto" w:before="83"/>
        <w:ind w:left="419" w:right="1" w:firstLine="0"/>
        <w:jc w:val="both"/>
        <w:rPr>
          <w:sz w:val="22"/>
        </w:rPr>
      </w:pPr>
      <w:r>
        <w:rPr>
          <w:rFonts w:ascii="Palatino Linotype" w:hAnsi="Palatino Linotype"/>
          <w:b/>
          <w:color w:val="1D1D1B"/>
          <w:sz w:val="22"/>
        </w:rPr>
        <w:t>Deﬁnition 4</w:t>
      </w:r>
      <w:r>
        <w:rPr>
          <w:color w:val="1D1D1B"/>
          <w:sz w:val="22"/>
        </w:rPr>
        <w:t>:</w:t>
      </w:r>
      <w:r>
        <w:rPr>
          <w:color w:val="1D1D1B"/>
          <w:spacing w:val="40"/>
          <w:sz w:val="22"/>
        </w:rPr>
        <w:t> </w:t>
      </w:r>
      <w:r>
        <w:rPr>
          <w:color w:val="1D1D1B"/>
          <w:sz w:val="22"/>
        </w:rPr>
        <w:t>if point </w:t>
      </w:r>
      <w:r>
        <w:rPr>
          <w:i/>
          <w:color w:val="1D1D1B"/>
          <w:sz w:val="22"/>
        </w:rPr>
        <w:t>q </w:t>
      </w:r>
      <w:r>
        <w:rPr>
          <w:color w:val="1D1D1B"/>
          <w:sz w:val="22"/>
        </w:rPr>
        <w:t>is </w:t>
      </w:r>
      <w:r>
        <w:rPr>
          <w:i/>
          <w:color w:val="1D1D1B"/>
          <w:sz w:val="22"/>
        </w:rPr>
        <w:t>directly density</w:t>
      </w:r>
      <w:r>
        <w:rPr>
          <w:color w:val="1D1D1B"/>
          <w:sz w:val="22"/>
        </w:rPr>
        <w:t>- </w:t>
      </w:r>
      <w:r>
        <w:rPr>
          <w:i/>
          <w:color w:val="1D1D1B"/>
          <w:sz w:val="22"/>
        </w:rPr>
        <w:t>reachable</w:t>
      </w:r>
      <w:r>
        <w:rPr>
          <w:i/>
          <w:color w:val="1D1D1B"/>
          <w:spacing w:val="-13"/>
          <w:sz w:val="22"/>
        </w:rPr>
        <w:t> </w:t>
      </w:r>
      <w:r>
        <w:rPr>
          <w:color w:val="1D1D1B"/>
          <w:sz w:val="22"/>
        </w:rPr>
        <w:t>from</w:t>
      </w:r>
      <w:r>
        <w:rPr>
          <w:color w:val="1D1D1B"/>
          <w:spacing w:val="-12"/>
          <w:sz w:val="22"/>
        </w:rPr>
        <w:t> </w:t>
      </w:r>
      <w:r>
        <w:rPr>
          <w:color w:val="1D1D1B"/>
          <w:sz w:val="22"/>
        </w:rPr>
        <w:t>point</w:t>
      </w:r>
      <w:r>
        <w:rPr>
          <w:color w:val="1D1D1B"/>
          <w:spacing w:val="-12"/>
          <w:sz w:val="22"/>
        </w:rPr>
        <w:t> </w:t>
      </w:r>
      <w:r>
        <w:rPr>
          <w:i/>
          <w:color w:val="1D1D1B"/>
          <w:sz w:val="22"/>
        </w:rPr>
        <w:t>p</w:t>
      </w:r>
      <w:r>
        <w:rPr>
          <w:i/>
          <w:color w:val="1D1D1B"/>
          <w:spacing w:val="-12"/>
          <w:sz w:val="22"/>
        </w:rPr>
        <w:t> </w:t>
      </w:r>
      <w:r>
        <w:rPr>
          <w:color w:val="1D1D1B"/>
          <w:sz w:val="22"/>
        </w:rPr>
        <w:t>and</w:t>
      </w:r>
      <w:r>
        <w:rPr>
          <w:color w:val="1D1D1B"/>
          <w:spacing w:val="-12"/>
          <w:sz w:val="22"/>
        </w:rPr>
        <w:t> </w:t>
      </w:r>
      <w:r>
        <w:rPr>
          <w:color w:val="1D1D1B"/>
          <w:sz w:val="22"/>
        </w:rPr>
        <w:t>the</w:t>
      </w:r>
      <w:r>
        <w:rPr>
          <w:color w:val="1D1D1B"/>
          <w:spacing w:val="-12"/>
          <w:sz w:val="22"/>
        </w:rPr>
        <w:t> </w:t>
      </w:r>
      <w:r>
        <w:rPr>
          <w:color w:val="1D1D1B"/>
          <w:sz w:val="22"/>
        </w:rPr>
        <w:t>number</w:t>
      </w:r>
      <w:r>
        <w:rPr>
          <w:color w:val="1D1D1B"/>
          <w:spacing w:val="-12"/>
          <w:sz w:val="22"/>
        </w:rPr>
        <w:t> </w:t>
      </w:r>
      <w:r>
        <w:rPr>
          <w:color w:val="1D1D1B"/>
          <w:sz w:val="22"/>
        </w:rPr>
        <w:t>of</w:t>
      </w:r>
      <w:r>
        <w:rPr>
          <w:color w:val="1D1D1B"/>
          <w:spacing w:val="-12"/>
          <w:sz w:val="22"/>
        </w:rPr>
        <w:t> </w:t>
      </w:r>
      <w:r>
        <w:rPr>
          <w:color w:val="1D1D1B"/>
          <w:sz w:val="22"/>
        </w:rPr>
        <w:t>points belonging</w:t>
      </w:r>
      <w:r>
        <w:rPr>
          <w:color w:val="1D1D1B"/>
          <w:spacing w:val="-13"/>
          <w:sz w:val="22"/>
        </w:rPr>
        <w:t> </w:t>
      </w:r>
      <w:r>
        <w:rPr>
          <w:color w:val="1D1D1B"/>
          <w:sz w:val="22"/>
        </w:rPr>
        <w:t>to</w:t>
      </w:r>
      <w:r>
        <w:rPr>
          <w:color w:val="1D1D1B"/>
          <w:spacing w:val="-12"/>
          <w:sz w:val="22"/>
        </w:rPr>
        <w:t> </w:t>
      </w:r>
      <w:r>
        <w:rPr>
          <w:i/>
          <w:color w:val="1D1D1B"/>
          <w:sz w:val="22"/>
        </w:rPr>
        <w:t>N</w:t>
      </w:r>
      <w:r>
        <w:rPr>
          <w:i/>
          <w:color w:val="1D1D1B"/>
          <w:sz w:val="22"/>
          <w:vertAlign w:val="subscript"/>
        </w:rPr>
        <w:t>eps</w:t>
      </w:r>
      <w:r>
        <w:rPr>
          <w:rFonts w:ascii="Tahoma" w:hAnsi="Tahoma"/>
          <w:color w:val="1D1D1B"/>
          <w:sz w:val="22"/>
          <w:vertAlign w:val="baseline"/>
        </w:rPr>
        <w:t>(</w:t>
      </w:r>
      <w:r>
        <w:rPr>
          <w:i/>
          <w:color w:val="1D1D1B"/>
          <w:sz w:val="22"/>
          <w:vertAlign w:val="baseline"/>
        </w:rPr>
        <w:t>q</w:t>
      </w:r>
      <w:r>
        <w:rPr>
          <w:rFonts w:ascii="Tahoma" w:hAnsi="Tahoma"/>
          <w:color w:val="1D1D1B"/>
          <w:sz w:val="22"/>
          <w:vertAlign w:val="baseline"/>
        </w:rPr>
        <w:t>)</w:t>
      </w:r>
      <w:r>
        <w:rPr>
          <w:rFonts w:ascii="Tahoma" w:hAnsi="Tahoma"/>
          <w:color w:val="1D1D1B"/>
          <w:spacing w:val="-17"/>
          <w:sz w:val="22"/>
          <w:vertAlign w:val="baseline"/>
        </w:rPr>
        <w:t> </w:t>
      </w:r>
      <w:r>
        <w:rPr>
          <w:color w:val="1D1D1B"/>
          <w:sz w:val="22"/>
          <w:vertAlign w:val="baseline"/>
        </w:rPr>
        <w:t>is</w:t>
      </w:r>
      <w:r>
        <w:rPr>
          <w:color w:val="1D1D1B"/>
          <w:spacing w:val="-12"/>
          <w:sz w:val="22"/>
          <w:vertAlign w:val="baseline"/>
        </w:rPr>
        <w:t> </w:t>
      </w:r>
      <w:r>
        <w:rPr>
          <w:color w:val="1D1D1B"/>
          <w:sz w:val="22"/>
          <w:vertAlign w:val="baseline"/>
        </w:rPr>
        <w:t>smaller</w:t>
      </w:r>
      <w:r>
        <w:rPr>
          <w:color w:val="1D1D1B"/>
          <w:spacing w:val="-12"/>
          <w:sz w:val="22"/>
          <w:vertAlign w:val="baseline"/>
        </w:rPr>
        <w:t> </w:t>
      </w:r>
      <w:r>
        <w:rPr>
          <w:color w:val="1D1D1B"/>
          <w:sz w:val="22"/>
          <w:vertAlign w:val="baseline"/>
        </w:rPr>
        <w:t>than</w:t>
      </w:r>
      <w:r>
        <w:rPr>
          <w:color w:val="1D1D1B"/>
          <w:spacing w:val="-9"/>
          <w:sz w:val="22"/>
          <w:vertAlign w:val="baseline"/>
        </w:rPr>
        <w:t> </w:t>
      </w:r>
      <w:r>
        <w:rPr>
          <w:color w:val="1D1D1B"/>
          <w:sz w:val="22"/>
          <w:vertAlign w:val="baseline"/>
        </w:rPr>
        <w:t>the</w:t>
      </w:r>
      <w:r>
        <w:rPr>
          <w:color w:val="1D1D1B"/>
          <w:spacing w:val="-10"/>
          <w:sz w:val="22"/>
          <w:vertAlign w:val="baseline"/>
        </w:rPr>
        <w:t> </w:t>
      </w:r>
      <w:r>
        <w:rPr>
          <w:i/>
          <w:color w:val="1D1D1B"/>
          <w:sz w:val="22"/>
          <w:vertAlign w:val="baseline"/>
        </w:rPr>
        <w:t>MinPts</w:t>
      </w:r>
      <w:r>
        <w:rPr>
          <w:color w:val="1D1D1B"/>
          <w:sz w:val="22"/>
          <w:vertAlign w:val="baseline"/>
        </w:rPr>
        <w:t>,</w:t>
      </w:r>
      <w:r>
        <w:rPr>
          <w:color w:val="1D1D1B"/>
          <w:spacing w:val="-8"/>
          <w:sz w:val="22"/>
          <w:vertAlign w:val="baseline"/>
        </w:rPr>
        <w:t> </w:t>
      </w:r>
      <w:r>
        <w:rPr>
          <w:i/>
          <w:color w:val="1D1D1B"/>
          <w:sz w:val="22"/>
          <w:vertAlign w:val="baseline"/>
        </w:rPr>
        <w:t>q</w:t>
      </w:r>
      <w:r>
        <w:rPr>
          <w:i/>
          <w:color w:val="1D1D1B"/>
          <w:sz w:val="22"/>
          <w:vertAlign w:val="baseline"/>
        </w:rPr>
        <w:t> </w:t>
      </w:r>
      <w:r>
        <w:rPr>
          <w:color w:val="1D1D1B"/>
          <w:sz w:val="22"/>
          <w:vertAlign w:val="baseline"/>
        </w:rPr>
        <w:t>is called a </w:t>
      </w:r>
      <w:r>
        <w:rPr>
          <w:i/>
          <w:color w:val="1D1D1B"/>
          <w:sz w:val="22"/>
          <w:vertAlign w:val="baseline"/>
        </w:rPr>
        <w:t>border</w:t>
      </w:r>
      <w:r>
        <w:rPr>
          <w:i/>
          <w:color w:val="1D1D1B"/>
          <w:spacing w:val="40"/>
          <w:sz w:val="22"/>
          <w:vertAlign w:val="baseline"/>
        </w:rPr>
        <w:t> </w:t>
      </w:r>
      <w:r>
        <w:rPr>
          <w:i/>
          <w:color w:val="1D1D1B"/>
          <w:sz w:val="22"/>
          <w:vertAlign w:val="baseline"/>
        </w:rPr>
        <w:t>point</w:t>
      </w:r>
      <w:r>
        <w:rPr>
          <w:color w:val="1D1D1B"/>
          <w:sz w:val="22"/>
          <w:vertAlign w:val="baseline"/>
        </w:rPr>
        <w:t>.</w:t>
      </w:r>
    </w:p>
    <w:p>
      <w:pPr>
        <w:spacing w:line="237" w:lineRule="auto" w:before="88"/>
        <w:ind w:left="436" w:right="0" w:hanging="17"/>
        <w:jc w:val="both"/>
        <w:rPr>
          <w:sz w:val="22"/>
        </w:rPr>
      </w:pPr>
      <w:r>
        <w:rPr>
          <w:rFonts w:ascii="Palatino Linotype" w:hAnsi="Palatino Linotype"/>
          <w:b/>
          <w:color w:val="1D1D1B"/>
          <w:spacing w:val="-6"/>
          <w:sz w:val="22"/>
        </w:rPr>
        <w:t>Deﬁnition</w:t>
      </w:r>
      <w:r>
        <w:rPr>
          <w:rFonts w:ascii="Palatino Linotype" w:hAnsi="Palatino Linotype"/>
          <w:b/>
          <w:color w:val="1D1D1B"/>
          <w:spacing w:val="-8"/>
          <w:sz w:val="22"/>
        </w:rPr>
        <w:t> </w:t>
      </w:r>
      <w:r>
        <w:rPr>
          <w:rFonts w:ascii="Palatino Linotype" w:hAnsi="Palatino Linotype"/>
          <w:b/>
          <w:color w:val="1D1D1B"/>
          <w:spacing w:val="-6"/>
          <w:sz w:val="22"/>
        </w:rPr>
        <w:t>5</w:t>
      </w:r>
      <w:r>
        <w:rPr>
          <w:color w:val="1D1D1B"/>
          <w:spacing w:val="-6"/>
          <w:sz w:val="22"/>
        </w:rPr>
        <w:t>:</w:t>
      </w:r>
      <w:r>
        <w:rPr>
          <w:color w:val="1D1D1B"/>
          <w:spacing w:val="3"/>
          <w:sz w:val="22"/>
        </w:rPr>
        <w:t> </w:t>
      </w:r>
      <w:r>
        <w:rPr>
          <w:color w:val="1D1D1B"/>
          <w:spacing w:val="-6"/>
          <w:sz w:val="22"/>
        </w:rPr>
        <w:t>Point</w:t>
      </w:r>
      <w:r>
        <w:rPr>
          <w:color w:val="1D1D1B"/>
          <w:spacing w:val="-5"/>
          <w:sz w:val="22"/>
        </w:rPr>
        <w:t> </w:t>
      </w:r>
      <w:r>
        <w:rPr>
          <w:i/>
          <w:color w:val="1D1D1B"/>
          <w:spacing w:val="-6"/>
          <w:sz w:val="22"/>
        </w:rPr>
        <w:t>q </w:t>
      </w:r>
      <w:r>
        <w:rPr>
          <w:color w:val="1D1D1B"/>
          <w:spacing w:val="-6"/>
          <w:sz w:val="22"/>
        </w:rPr>
        <w:t>is a </w:t>
      </w:r>
      <w:r>
        <w:rPr>
          <w:i/>
          <w:color w:val="1D1D1B"/>
          <w:spacing w:val="-6"/>
          <w:sz w:val="22"/>
        </w:rPr>
        <w:t>noise </w:t>
      </w:r>
      <w:r>
        <w:rPr>
          <w:color w:val="1D1D1B"/>
          <w:spacing w:val="-6"/>
          <w:sz w:val="22"/>
        </w:rPr>
        <w:t>if it is neither a </w:t>
      </w:r>
      <w:r>
        <w:rPr>
          <w:i/>
          <w:color w:val="1D1D1B"/>
          <w:spacing w:val="-6"/>
          <w:sz w:val="22"/>
        </w:rPr>
        <w:t>core</w:t>
      </w:r>
      <w:r>
        <w:rPr>
          <w:i/>
          <w:color w:val="1D1D1B"/>
          <w:spacing w:val="-6"/>
          <w:sz w:val="22"/>
        </w:rPr>
        <w:t> </w:t>
      </w:r>
      <w:r>
        <w:rPr>
          <w:i/>
          <w:color w:val="1D1D1B"/>
          <w:sz w:val="22"/>
        </w:rPr>
        <w:t>point </w:t>
      </w:r>
      <w:r>
        <w:rPr>
          <w:color w:val="1D1D1B"/>
          <w:sz w:val="22"/>
        </w:rPr>
        <w:t>nor a </w:t>
      </w:r>
      <w:r>
        <w:rPr>
          <w:i/>
          <w:color w:val="1D1D1B"/>
          <w:sz w:val="22"/>
        </w:rPr>
        <w:t>border</w:t>
      </w:r>
      <w:r>
        <w:rPr>
          <w:i/>
          <w:color w:val="1D1D1B"/>
          <w:spacing w:val="37"/>
          <w:sz w:val="22"/>
        </w:rPr>
        <w:t> </w:t>
      </w:r>
      <w:r>
        <w:rPr>
          <w:i/>
          <w:color w:val="1D1D1B"/>
          <w:sz w:val="22"/>
        </w:rPr>
        <w:t>point</w:t>
      </w:r>
      <w:r>
        <w:rPr>
          <w:color w:val="1D1D1B"/>
          <w:sz w:val="22"/>
        </w:rPr>
        <w:t>.</w:t>
      </w:r>
    </w:p>
    <w:p>
      <w:pPr>
        <w:spacing w:line="240" w:lineRule="auto" w:before="85"/>
        <w:ind w:left="419" w:right="1" w:firstLine="0"/>
        <w:jc w:val="both"/>
        <w:rPr>
          <w:i/>
          <w:sz w:val="22"/>
        </w:rPr>
      </w:pPr>
      <w:r>
        <w:rPr>
          <w:rFonts w:ascii="Palatino Linotype" w:hAnsi="Palatino Linotype"/>
          <w:b/>
          <w:color w:val="1D1D1B"/>
          <w:sz w:val="22"/>
        </w:rPr>
        <w:t>Deﬁnition 6</w:t>
      </w:r>
      <w:r>
        <w:rPr>
          <w:color w:val="1D1D1B"/>
          <w:sz w:val="22"/>
        </w:rPr>
        <w:t>:</w:t>
      </w:r>
      <w:r>
        <w:rPr>
          <w:color w:val="1D1D1B"/>
          <w:spacing w:val="40"/>
          <w:sz w:val="22"/>
        </w:rPr>
        <w:t> </w:t>
      </w:r>
      <w:r>
        <w:rPr>
          <w:color w:val="1D1D1B"/>
          <w:sz w:val="22"/>
        </w:rPr>
        <w:t>Point </w:t>
      </w:r>
      <w:r>
        <w:rPr>
          <w:i/>
          <w:color w:val="1D1D1B"/>
          <w:sz w:val="22"/>
        </w:rPr>
        <w:t>q </w:t>
      </w:r>
      <w:r>
        <w:rPr>
          <w:color w:val="1D1D1B"/>
          <w:sz w:val="22"/>
        </w:rPr>
        <w:t>is </w:t>
      </w:r>
      <w:r>
        <w:rPr>
          <w:i/>
          <w:color w:val="1D1D1B"/>
          <w:sz w:val="22"/>
        </w:rPr>
        <w:t>density</w:t>
      </w:r>
      <w:r>
        <w:rPr>
          <w:color w:val="1D1D1B"/>
          <w:sz w:val="22"/>
        </w:rPr>
        <w:t>-</w:t>
      </w:r>
      <w:r>
        <w:rPr>
          <w:i/>
          <w:color w:val="1D1D1B"/>
          <w:sz w:val="22"/>
        </w:rPr>
        <w:t>reachable </w:t>
      </w:r>
      <w:r>
        <w:rPr>
          <w:color w:val="1D1D1B"/>
          <w:sz w:val="22"/>
        </w:rPr>
        <w:t>from point</w:t>
      </w:r>
      <w:r>
        <w:rPr>
          <w:color w:val="1D1D1B"/>
          <w:spacing w:val="-13"/>
          <w:sz w:val="22"/>
        </w:rPr>
        <w:t> </w:t>
      </w:r>
      <w:r>
        <w:rPr>
          <w:i/>
          <w:color w:val="1D1D1B"/>
          <w:sz w:val="22"/>
        </w:rPr>
        <w:t>p</w:t>
      </w:r>
      <w:r>
        <w:rPr>
          <w:i/>
          <w:color w:val="1D1D1B"/>
          <w:spacing w:val="-12"/>
          <w:sz w:val="22"/>
        </w:rPr>
        <w:t> </w:t>
      </w:r>
      <w:r>
        <w:rPr>
          <w:color w:val="1D1D1B"/>
          <w:sz w:val="22"/>
        </w:rPr>
        <w:t>(for</w:t>
      </w:r>
      <w:r>
        <w:rPr>
          <w:color w:val="1D1D1B"/>
          <w:spacing w:val="-12"/>
          <w:sz w:val="22"/>
        </w:rPr>
        <w:t> </w:t>
      </w:r>
      <w:r>
        <w:rPr>
          <w:color w:val="1D1D1B"/>
          <w:sz w:val="22"/>
        </w:rPr>
        <w:t>the</w:t>
      </w:r>
      <w:r>
        <w:rPr>
          <w:color w:val="1D1D1B"/>
          <w:spacing w:val="-12"/>
          <w:sz w:val="22"/>
        </w:rPr>
        <w:t> </w:t>
      </w:r>
      <w:r>
        <w:rPr>
          <w:color w:val="1D1D1B"/>
          <w:sz w:val="22"/>
        </w:rPr>
        <w:t>given</w:t>
      </w:r>
      <w:r>
        <w:rPr>
          <w:color w:val="1D1D1B"/>
          <w:spacing w:val="-12"/>
          <w:sz w:val="22"/>
        </w:rPr>
        <w:t> </w:t>
      </w:r>
      <w:r>
        <w:rPr>
          <w:i/>
          <w:color w:val="1D1D1B"/>
          <w:sz w:val="22"/>
        </w:rPr>
        <w:t>eps</w:t>
      </w:r>
      <w:r>
        <w:rPr>
          <w:i/>
          <w:color w:val="1D1D1B"/>
          <w:spacing w:val="-12"/>
          <w:sz w:val="22"/>
        </w:rPr>
        <w:t> </w:t>
      </w:r>
      <w:r>
        <w:rPr>
          <w:color w:val="1D1D1B"/>
          <w:sz w:val="22"/>
        </w:rPr>
        <w:t>and</w:t>
      </w:r>
      <w:r>
        <w:rPr>
          <w:color w:val="1D1D1B"/>
          <w:spacing w:val="-12"/>
          <w:sz w:val="22"/>
        </w:rPr>
        <w:t> </w:t>
      </w:r>
      <w:r>
        <w:rPr>
          <w:color w:val="1D1D1B"/>
          <w:sz w:val="22"/>
        </w:rPr>
        <w:t>the</w:t>
      </w:r>
      <w:r>
        <w:rPr>
          <w:color w:val="1D1D1B"/>
          <w:spacing w:val="-12"/>
          <w:sz w:val="22"/>
        </w:rPr>
        <w:t> </w:t>
      </w:r>
      <w:r>
        <w:rPr>
          <w:i/>
          <w:color w:val="1D1D1B"/>
          <w:sz w:val="22"/>
        </w:rPr>
        <w:t>MinPts</w:t>
      </w:r>
      <w:r>
        <w:rPr>
          <w:color w:val="1D1D1B"/>
          <w:sz w:val="22"/>
        </w:rPr>
        <w:t>)</w:t>
      </w:r>
      <w:r>
        <w:rPr>
          <w:color w:val="1D1D1B"/>
          <w:spacing w:val="-12"/>
          <w:sz w:val="22"/>
        </w:rPr>
        <w:t> </w:t>
      </w:r>
      <w:r>
        <w:rPr>
          <w:color w:val="1D1D1B"/>
          <w:sz w:val="22"/>
        </w:rPr>
        <w:t>if</w:t>
      </w:r>
      <w:r>
        <w:rPr>
          <w:color w:val="1D1D1B"/>
          <w:spacing w:val="-13"/>
          <w:sz w:val="22"/>
        </w:rPr>
        <w:t> </w:t>
      </w:r>
      <w:r>
        <w:rPr>
          <w:color w:val="1D1D1B"/>
          <w:sz w:val="22"/>
        </w:rPr>
        <w:t>there </w:t>
      </w:r>
      <w:r>
        <w:rPr>
          <w:color w:val="1D1D1B"/>
          <w:spacing w:val="-6"/>
          <w:sz w:val="22"/>
        </w:rPr>
        <w:t>is</w:t>
      </w:r>
      <w:r>
        <w:rPr>
          <w:color w:val="1D1D1B"/>
          <w:spacing w:val="-7"/>
          <w:sz w:val="22"/>
        </w:rPr>
        <w:t> </w:t>
      </w:r>
      <w:r>
        <w:rPr>
          <w:color w:val="1D1D1B"/>
          <w:spacing w:val="-6"/>
          <w:sz w:val="22"/>
        </w:rPr>
        <w:t>a chain of points </w:t>
      </w:r>
      <w:r>
        <w:rPr>
          <w:i/>
          <w:color w:val="1D1D1B"/>
          <w:spacing w:val="-6"/>
          <w:sz w:val="22"/>
        </w:rPr>
        <w:t>q</w:t>
      </w:r>
      <w:r>
        <w:rPr>
          <w:color w:val="1D1D1B"/>
          <w:spacing w:val="-6"/>
          <w:sz w:val="22"/>
          <w:vertAlign w:val="subscript"/>
        </w:rPr>
        <w:t>1</w:t>
      </w:r>
      <w:r>
        <w:rPr>
          <w:rFonts w:ascii="Verdana" w:hAnsi="Verdana"/>
          <w:i/>
          <w:color w:val="1D1D1B"/>
          <w:spacing w:val="-6"/>
          <w:sz w:val="22"/>
          <w:vertAlign w:val="baseline"/>
        </w:rPr>
        <w:t>,</w:t>
      </w:r>
      <w:r>
        <w:rPr>
          <w:rFonts w:ascii="Verdana" w:hAnsi="Verdana"/>
          <w:i/>
          <w:color w:val="1D1D1B"/>
          <w:spacing w:val="-13"/>
          <w:sz w:val="22"/>
          <w:vertAlign w:val="baseline"/>
        </w:rPr>
        <w:t> </w:t>
      </w:r>
      <w:r>
        <w:rPr>
          <w:i/>
          <w:color w:val="1D1D1B"/>
          <w:spacing w:val="-6"/>
          <w:sz w:val="22"/>
          <w:vertAlign w:val="baseline"/>
        </w:rPr>
        <w:t>q</w:t>
      </w:r>
      <w:r>
        <w:rPr>
          <w:color w:val="1D1D1B"/>
          <w:spacing w:val="-6"/>
          <w:sz w:val="22"/>
          <w:vertAlign w:val="subscript"/>
        </w:rPr>
        <w:t>2</w:t>
      </w:r>
      <w:r>
        <w:rPr>
          <w:rFonts w:ascii="Verdana" w:hAnsi="Verdana"/>
          <w:i/>
          <w:color w:val="1D1D1B"/>
          <w:spacing w:val="-6"/>
          <w:sz w:val="22"/>
          <w:vertAlign w:val="baseline"/>
        </w:rPr>
        <w:t>,</w:t>
      </w:r>
      <w:r>
        <w:rPr>
          <w:rFonts w:ascii="Verdana" w:hAnsi="Verdana"/>
          <w:i/>
          <w:color w:val="1D1D1B"/>
          <w:spacing w:val="-14"/>
          <w:sz w:val="22"/>
          <w:vertAlign w:val="baseline"/>
        </w:rPr>
        <w:t> </w:t>
      </w:r>
      <w:r>
        <w:rPr>
          <w:rFonts w:ascii="Verdana" w:hAnsi="Verdana"/>
          <w:i/>
          <w:color w:val="1D1D1B"/>
          <w:spacing w:val="-6"/>
          <w:sz w:val="22"/>
          <w:vertAlign w:val="baseline"/>
        </w:rPr>
        <w:t>...,</w:t>
      </w:r>
      <w:r>
        <w:rPr>
          <w:rFonts w:ascii="Verdana" w:hAnsi="Verdana"/>
          <w:i/>
          <w:color w:val="1D1D1B"/>
          <w:spacing w:val="-13"/>
          <w:sz w:val="22"/>
          <w:vertAlign w:val="baseline"/>
        </w:rPr>
        <w:t> </w:t>
      </w:r>
      <w:r>
        <w:rPr>
          <w:i/>
          <w:color w:val="1D1D1B"/>
          <w:spacing w:val="-6"/>
          <w:sz w:val="22"/>
          <w:vertAlign w:val="baseline"/>
        </w:rPr>
        <w:t>q</w:t>
      </w:r>
      <w:r>
        <w:rPr>
          <w:i/>
          <w:color w:val="1D1D1B"/>
          <w:spacing w:val="-6"/>
          <w:sz w:val="22"/>
          <w:vertAlign w:val="subscript"/>
        </w:rPr>
        <w:t>n</w:t>
      </w:r>
      <w:r>
        <w:rPr>
          <w:i/>
          <w:color w:val="1D1D1B"/>
          <w:spacing w:val="-6"/>
          <w:sz w:val="22"/>
          <w:vertAlign w:val="baseline"/>
        </w:rPr>
        <w:t> </w:t>
      </w:r>
      <w:r>
        <w:rPr>
          <w:color w:val="1D1D1B"/>
          <w:spacing w:val="-6"/>
          <w:sz w:val="22"/>
          <w:vertAlign w:val="baseline"/>
        </w:rPr>
        <w:t>and </w:t>
      </w:r>
      <w:r>
        <w:rPr>
          <w:i/>
          <w:color w:val="1D1D1B"/>
          <w:spacing w:val="-6"/>
          <w:sz w:val="22"/>
          <w:vertAlign w:val="baseline"/>
        </w:rPr>
        <w:t>q</w:t>
      </w:r>
      <w:r>
        <w:rPr>
          <w:color w:val="1D1D1B"/>
          <w:spacing w:val="-6"/>
          <w:sz w:val="22"/>
          <w:vertAlign w:val="subscript"/>
        </w:rPr>
        <w:t>1</w:t>
      </w:r>
      <w:r>
        <w:rPr>
          <w:color w:val="1D1D1B"/>
          <w:spacing w:val="-6"/>
          <w:sz w:val="22"/>
          <w:vertAlign w:val="baseline"/>
        </w:rPr>
        <w:t> </w:t>
      </w:r>
      <w:r>
        <w:rPr>
          <w:rFonts w:ascii="Tahoma" w:hAnsi="Tahoma"/>
          <w:color w:val="1D1D1B"/>
          <w:spacing w:val="-6"/>
          <w:sz w:val="22"/>
          <w:vertAlign w:val="baseline"/>
        </w:rPr>
        <w:t>=</w:t>
      </w:r>
      <w:r>
        <w:rPr>
          <w:rFonts w:ascii="Tahoma" w:hAnsi="Tahoma"/>
          <w:color w:val="1D1D1B"/>
          <w:spacing w:val="-12"/>
          <w:sz w:val="22"/>
          <w:vertAlign w:val="baseline"/>
        </w:rPr>
        <w:t> </w:t>
      </w:r>
      <w:r>
        <w:rPr>
          <w:i/>
          <w:color w:val="1D1D1B"/>
          <w:spacing w:val="-6"/>
          <w:sz w:val="22"/>
          <w:vertAlign w:val="baseline"/>
        </w:rPr>
        <w:t>p</w:t>
      </w:r>
      <w:r>
        <w:rPr>
          <w:color w:val="1D1D1B"/>
          <w:spacing w:val="-6"/>
          <w:sz w:val="22"/>
          <w:vertAlign w:val="baseline"/>
        </w:rPr>
        <w:t>, </w:t>
      </w:r>
      <w:r>
        <w:rPr>
          <w:i/>
          <w:color w:val="1D1D1B"/>
          <w:spacing w:val="-6"/>
          <w:sz w:val="22"/>
          <w:vertAlign w:val="baseline"/>
        </w:rPr>
        <w:t>q</w:t>
      </w:r>
      <w:r>
        <w:rPr>
          <w:i/>
          <w:color w:val="1D1D1B"/>
          <w:spacing w:val="-6"/>
          <w:sz w:val="22"/>
          <w:vertAlign w:val="subscript"/>
        </w:rPr>
        <w:t>n</w:t>
      </w:r>
      <w:r>
        <w:rPr>
          <w:i/>
          <w:color w:val="1D1D1B"/>
          <w:spacing w:val="-6"/>
          <w:sz w:val="22"/>
          <w:vertAlign w:val="baseline"/>
        </w:rPr>
        <w:t> </w:t>
      </w:r>
      <w:r>
        <w:rPr>
          <w:rFonts w:ascii="Tahoma" w:hAnsi="Tahoma"/>
          <w:color w:val="1D1D1B"/>
          <w:spacing w:val="-6"/>
          <w:sz w:val="22"/>
          <w:vertAlign w:val="baseline"/>
        </w:rPr>
        <w:t>=</w:t>
      </w:r>
      <w:r>
        <w:rPr>
          <w:rFonts w:ascii="Tahoma" w:hAnsi="Tahoma"/>
          <w:color w:val="1D1D1B"/>
          <w:spacing w:val="-11"/>
          <w:sz w:val="22"/>
          <w:vertAlign w:val="baseline"/>
        </w:rPr>
        <w:t> </w:t>
      </w:r>
      <w:r>
        <w:rPr>
          <w:i/>
          <w:color w:val="1D1D1B"/>
          <w:spacing w:val="-6"/>
          <w:sz w:val="22"/>
          <w:vertAlign w:val="baseline"/>
        </w:rPr>
        <w:t>q</w:t>
      </w:r>
      <w:r>
        <w:rPr>
          <w:color w:val="1D1D1B"/>
          <w:spacing w:val="-6"/>
          <w:sz w:val="22"/>
          <w:vertAlign w:val="baseline"/>
        </w:rPr>
        <w:t>, </w:t>
      </w:r>
      <w:r>
        <w:rPr>
          <w:color w:val="1D1D1B"/>
          <w:sz w:val="22"/>
          <w:vertAlign w:val="baseline"/>
        </w:rPr>
        <w:t>so that </w:t>
      </w:r>
      <w:r>
        <w:rPr>
          <w:i/>
          <w:color w:val="1D1D1B"/>
          <w:sz w:val="22"/>
          <w:vertAlign w:val="baseline"/>
        </w:rPr>
        <w:t>q</w:t>
      </w:r>
      <w:r>
        <w:rPr>
          <w:i/>
          <w:color w:val="1D1D1B"/>
          <w:sz w:val="22"/>
          <w:vertAlign w:val="subscript"/>
        </w:rPr>
        <w:t>i</w:t>
      </w:r>
      <w:r>
        <w:rPr>
          <w:rFonts w:ascii="Tahoma" w:hAnsi="Tahoma"/>
          <w:color w:val="1D1D1B"/>
          <w:sz w:val="22"/>
          <w:vertAlign w:val="subscript"/>
        </w:rPr>
        <w:t>+</w:t>
      </w:r>
      <w:r>
        <w:rPr>
          <w:color w:val="1D1D1B"/>
          <w:sz w:val="22"/>
          <w:vertAlign w:val="subscript"/>
        </w:rPr>
        <w:t>1</w:t>
      </w:r>
      <w:r>
        <w:rPr>
          <w:color w:val="1D1D1B"/>
          <w:sz w:val="22"/>
          <w:vertAlign w:val="baseline"/>
        </w:rPr>
        <w:t> is </w:t>
      </w:r>
      <w:r>
        <w:rPr>
          <w:i/>
          <w:color w:val="1D1D1B"/>
          <w:sz w:val="22"/>
          <w:vertAlign w:val="baseline"/>
        </w:rPr>
        <w:t>directly density</w:t>
      </w:r>
      <w:r>
        <w:rPr>
          <w:color w:val="1D1D1B"/>
          <w:sz w:val="22"/>
          <w:vertAlign w:val="baseline"/>
        </w:rPr>
        <w:t>-</w:t>
      </w:r>
      <w:r>
        <w:rPr>
          <w:i/>
          <w:color w:val="1D1D1B"/>
          <w:sz w:val="22"/>
          <w:vertAlign w:val="baseline"/>
        </w:rPr>
        <w:t>reachable </w:t>
      </w:r>
      <w:r>
        <w:rPr>
          <w:color w:val="1D1D1B"/>
          <w:sz w:val="22"/>
          <w:vertAlign w:val="baseline"/>
        </w:rPr>
        <w:t>from </w:t>
      </w:r>
      <w:r>
        <w:rPr>
          <w:i/>
          <w:color w:val="1D1D1B"/>
          <w:sz w:val="22"/>
          <w:vertAlign w:val="baseline"/>
        </w:rPr>
        <w:t>q</w:t>
      </w:r>
      <w:r>
        <w:rPr>
          <w:i/>
          <w:color w:val="1D1D1B"/>
          <w:sz w:val="22"/>
          <w:vertAlign w:val="subscript"/>
        </w:rPr>
        <w:t>i</w:t>
      </w:r>
    </w:p>
    <w:p>
      <w:pPr>
        <w:spacing w:line="247" w:lineRule="auto" w:before="84"/>
        <w:ind w:left="420" w:right="0" w:hanging="1"/>
        <w:jc w:val="both"/>
        <w:rPr>
          <w:sz w:val="22"/>
        </w:rPr>
      </w:pPr>
      <w:r>
        <w:rPr>
          <w:rFonts w:ascii="Palatino Linotype" w:hAnsi="Palatino Linotype"/>
          <w:b/>
          <w:color w:val="1D1D1B"/>
          <w:spacing w:val="-4"/>
          <w:sz w:val="22"/>
        </w:rPr>
        <w:t>Deﬁnition</w:t>
      </w:r>
      <w:r>
        <w:rPr>
          <w:rFonts w:ascii="Palatino Linotype" w:hAnsi="Palatino Linotype"/>
          <w:b/>
          <w:color w:val="1D1D1B"/>
          <w:spacing w:val="-10"/>
          <w:sz w:val="22"/>
        </w:rPr>
        <w:t> </w:t>
      </w:r>
      <w:r>
        <w:rPr>
          <w:rFonts w:ascii="Palatino Linotype" w:hAnsi="Palatino Linotype"/>
          <w:b/>
          <w:color w:val="1D1D1B"/>
          <w:spacing w:val="-4"/>
          <w:sz w:val="22"/>
        </w:rPr>
        <w:t>7</w:t>
      </w:r>
      <w:r>
        <w:rPr>
          <w:color w:val="1D1D1B"/>
          <w:spacing w:val="-4"/>
          <w:sz w:val="22"/>
        </w:rPr>
        <w:t>:</w:t>
      </w:r>
      <w:r>
        <w:rPr>
          <w:color w:val="1D1D1B"/>
          <w:spacing w:val="-8"/>
          <w:sz w:val="22"/>
        </w:rPr>
        <w:t> </w:t>
      </w:r>
      <w:r>
        <w:rPr>
          <w:color w:val="1D1D1B"/>
          <w:spacing w:val="-4"/>
          <w:sz w:val="22"/>
        </w:rPr>
        <w:t>Point</w:t>
      </w:r>
      <w:r>
        <w:rPr>
          <w:color w:val="1D1D1B"/>
          <w:spacing w:val="-8"/>
          <w:sz w:val="22"/>
        </w:rPr>
        <w:t> </w:t>
      </w:r>
      <w:r>
        <w:rPr>
          <w:color w:val="1D1D1B"/>
          <w:spacing w:val="-4"/>
          <w:sz w:val="22"/>
        </w:rPr>
        <w:t>q</w:t>
      </w:r>
      <w:r>
        <w:rPr>
          <w:color w:val="1D1D1B"/>
          <w:spacing w:val="-9"/>
          <w:sz w:val="22"/>
        </w:rPr>
        <w:t> </w:t>
      </w:r>
      <w:r>
        <w:rPr>
          <w:color w:val="1D1D1B"/>
          <w:spacing w:val="-4"/>
          <w:sz w:val="22"/>
        </w:rPr>
        <w:t>is</w:t>
      </w:r>
      <w:r>
        <w:rPr>
          <w:color w:val="1D1D1B"/>
          <w:spacing w:val="-8"/>
          <w:sz w:val="22"/>
        </w:rPr>
        <w:t> </w:t>
      </w:r>
      <w:r>
        <w:rPr>
          <w:i/>
          <w:color w:val="1D1D1B"/>
          <w:spacing w:val="-4"/>
          <w:sz w:val="22"/>
        </w:rPr>
        <w:t>density</w:t>
      </w:r>
      <w:r>
        <w:rPr>
          <w:color w:val="1D1D1B"/>
          <w:spacing w:val="-4"/>
          <w:sz w:val="22"/>
        </w:rPr>
        <w:t>-</w:t>
      </w:r>
      <w:r>
        <w:rPr>
          <w:i/>
          <w:color w:val="1D1D1B"/>
          <w:spacing w:val="-4"/>
          <w:sz w:val="22"/>
        </w:rPr>
        <w:t>connected</w:t>
      </w:r>
      <w:r>
        <w:rPr>
          <w:i/>
          <w:color w:val="1D1D1B"/>
          <w:spacing w:val="-8"/>
          <w:sz w:val="22"/>
        </w:rPr>
        <w:t> </w:t>
      </w:r>
      <w:r>
        <w:rPr>
          <w:color w:val="1D1D1B"/>
          <w:spacing w:val="-4"/>
          <w:sz w:val="22"/>
        </w:rPr>
        <w:t>to</w:t>
      </w:r>
      <w:r>
        <w:rPr>
          <w:color w:val="1D1D1B"/>
          <w:spacing w:val="-8"/>
          <w:sz w:val="22"/>
        </w:rPr>
        <w:t> </w:t>
      </w:r>
      <w:r>
        <w:rPr>
          <w:color w:val="1D1D1B"/>
          <w:spacing w:val="-4"/>
          <w:sz w:val="22"/>
        </w:rPr>
        <w:t>point </w:t>
      </w:r>
      <w:r>
        <w:rPr>
          <w:i/>
          <w:color w:val="1D1D1B"/>
          <w:spacing w:val="-6"/>
          <w:sz w:val="22"/>
        </w:rPr>
        <w:t>p</w:t>
      </w:r>
      <w:r>
        <w:rPr>
          <w:i/>
          <w:color w:val="1D1D1B"/>
          <w:spacing w:val="-7"/>
          <w:sz w:val="22"/>
        </w:rPr>
        <w:t> </w:t>
      </w:r>
      <w:r>
        <w:rPr>
          <w:color w:val="1D1D1B"/>
          <w:spacing w:val="-6"/>
          <w:sz w:val="22"/>
        </w:rPr>
        <w:t>(for the given </w:t>
      </w:r>
      <w:r>
        <w:rPr>
          <w:i/>
          <w:color w:val="1D1D1B"/>
          <w:spacing w:val="-6"/>
          <w:sz w:val="22"/>
        </w:rPr>
        <w:t>eps </w:t>
      </w:r>
      <w:r>
        <w:rPr>
          <w:color w:val="1D1D1B"/>
          <w:spacing w:val="-6"/>
          <w:sz w:val="22"/>
        </w:rPr>
        <w:t>and the </w:t>
      </w:r>
      <w:r>
        <w:rPr>
          <w:i/>
          <w:color w:val="1D1D1B"/>
          <w:spacing w:val="-6"/>
          <w:sz w:val="22"/>
        </w:rPr>
        <w:t>MinPts</w:t>
      </w:r>
      <w:r>
        <w:rPr>
          <w:color w:val="1D1D1B"/>
          <w:spacing w:val="-6"/>
          <w:sz w:val="22"/>
        </w:rPr>
        <w:t>) if there</w:t>
      </w:r>
      <w:r>
        <w:rPr>
          <w:color w:val="1D1D1B"/>
          <w:spacing w:val="-7"/>
          <w:sz w:val="22"/>
        </w:rPr>
        <w:t> </w:t>
      </w:r>
      <w:r>
        <w:rPr>
          <w:color w:val="1D1D1B"/>
          <w:spacing w:val="-6"/>
          <w:sz w:val="22"/>
        </w:rPr>
        <w:t>is point </w:t>
      </w:r>
      <w:r>
        <w:rPr>
          <w:i/>
          <w:color w:val="1D1D1B"/>
          <w:sz w:val="22"/>
        </w:rPr>
        <w:t>o </w:t>
      </w:r>
      <w:r>
        <w:rPr>
          <w:color w:val="1D1D1B"/>
          <w:sz w:val="22"/>
        </w:rPr>
        <w:t>such that </w:t>
      </w:r>
      <w:r>
        <w:rPr>
          <w:i/>
          <w:color w:val="1D1D1B"/>
          <w:sz w:val="22"/>
        </w:rPr>
        <w:t>q </w:t>
      </w:r>
      <w:r>
        <w:rPr>
          <w:color w:val="1D1D1B"/>
          <w:sz w:val="22"/>
        </w:rPr>
        <w:t>and </w:t>
      </w:r>
      <w:r>
        <w:rPr>
          <w:i/>
          <w:color w:val="1D1D1B"/>
          <w:sz w:val="22"/>
        </w:rPr>
        <w:t>p </w:t>
      </w:r>
      <w:r>
        <w:rPr>
          <w:color w:val="1D1D1B"/>
          <w:sz w:val="22"/>
        </w:rPr>
        <w:t>are </w:t>
      </w:r>
      <w:r>
        <w:rPr>
          <w:i/>
          <w:color w:val="1D1D1B"/>
          <w:sz w:val="22"/>
        </w:rPr>
        <w:t>density</w:t>
      </w:r>
      <w:r>
        <w:rPr>
          <w:color w:val="1D1D1B"/>
          <w:sz w:val="22"/>
        </w:rPr>
        <w:t>-</w:t>
      </w:r>
      <w:r>
        <w:rPr>
          <w:i/>
          <w:color w:val="1D1D1B"/>
          <w:sz w:val="22"/>
        </w:rPr>
        <w:t>reachable </w:t>
      </w:r>
      <w:r>
        <w:rPr>
          <w:color w:val="1D1D1B"/>
          <w:sz w:val="22"/>
        </w:rPr>
        <w:t>from point </w:t>
      </w:r>
      <w:r>
        <w:rPr>
          <w:i/>
          <w:color w:val="1D1D1B"/>
          <w:sz w:val="22"/>
        </w:rPr>
        <w:t>o</w:t>
      </w:r>
      <w:r>
        <w:rPr>
          <w:color w:val="1D1D1B"/>
          <w:sz w:val="22"/>
        </w:rPr>
        <w:t>.</w:t>
      </w:r>
    </w:p>
    <w:p>
      <w:pPr>
        <w:spacing w:line="218" w:lineRule="auto" w:before="96"/>
        <w:ind w:left="420" w:right="0" w:firstLine="0"/>
        <w:jc w:val="both"/>
        <w:rPr>
          <w:i/>
          <w:sz w:val="22"/>
        </w:rPr>
      </w:pPr>
      <w:r>
        <w:rPr>
          <w:rFonts w:ascii="Palatino Linotype" w:hAnsi="Palatino Linotype"/>
          <w:b/>
          <w:color w:val="1D1D1B"/>
          <w:sz w:val="22"/>
        </w:rPr>
        <w:t>Deﬁnition</w:t>
      </w:r>
      <w:r>
        <w:rPr>
          <w:rFonts w:ascii="Palatino Linotype" w:hAnsi="Palatino Linotype"/>
          <w:b/>
          <w:color w:val="1D1D1B"/>
          <w:spacing w:val="-14"/>
          <w:sz w:val="22"/>
        </w:rPr>
        <w:t> </w:t>
      </w:r>
      <w:r>
        <w:rPr>
          <w:rFonts w:ascii="Palatino Linotype" w:hAnsi="Palatino Linotype"/>
          <w:b/>
          <w:color w:val="1D1D1B"/>
          <w:sz w:val="22"/>
        </w:rPr>
        <w:t>8</w:t>
      </w:r>
      <w:r>
        <w:rPr>
          <w:color w:val="1D1D1B"/>
          <w:sz w:val="22"/>
        </w:rPr>
        <w:t>:</w:t>
      </w:r>
      <w:r>
        <w:rPr>
          <w:color w:val="1D1D1B"/>
          <w:spacing w:val="-12"/>
          <w:sz w:val="22"/>
        </w:rPr>
        <w:t> </w:t>
      </w:r>
      <w:r>
        <w:rPr>
          <w:color w:val="1D1D1B"/>
          <w:sz w:val="22"/>
        </w:rPr>
        <w:t>Cluster</w:t>
      </w:r>
      <w:r>
        <w:rPr>
          <w:color w:val="1D1D1B"/>
          <w:spacing w:val="-12"/>
          <w:sz w:val="22"/>
        </w:rPr>
        <w:t> </w:t>
      </w:r>
      <w:r>
        <w:rPr>
          <w:i/>
          <w:color w:val="1D1D1B"/>
          <w:sz w:val="22"/>
        </w:rPr>
        <w:t>C</w:t>
      </w:r>
      <w:r>
        <w:rPr>
          <w:i/>
          <w:color w:val="1D1D1B"/>
          <w:spacing w:val="-13"/>
          <w:sz w:val="22"/>
        </w:rPr>
        <w:t> </w:t>
      </w:r>
      <w:r>
        <w:rPr>
          <w:color w:val="1D1D1B"/>
          <w:sz w:val="22"/>
        </w:rPr>
        <w:t>(for</w:t>
      </w:r>
      <w:r>
        <w:rPr>
          <w:color w:val="1D1D1B"/>
          <w:spacing w:val="-12"/>
          <w:sz w:val="22"/>
        </w:rPr>
        <w:t> </w:t>
      </w:r>
      <w:r>
        <w:rPr>
          <w:color w:val="1D1D1B"/>
          <w:sz w:val="22"/>
        </w:rPr>
        <w:t>the</w:t>
      </w:r>
      <w:r>
        <w:rPr>
          <w:color w:val="1D1D1B"/>
          <w:spacing w:val="-12"/>
          <w:sz w:val="22"/>
        </w:rPr>
        <w:t> </w:t>
      </w:r>
      <w:r>
        <w:rPr>
          <w:color w:val="1D1D1B"/>
          <w:sz w:val="22"/>
        </w:rPr>
        <w:t>given</w:t>
      </w:r>
      <w:r>
        <w:rPr>
          <w:color w:val="1D1D1B"/>
          <w:spacing w:val="-12"/>
          <w:sz w:val="22"/>
        </w:rPr>
        <w:t> </w:t>
      </w:r>
      <w:r>
        <w:rPr>
          <w:i/>
          <w:color w:val="1D1D1B"/>
          <w:sz w:val="22"/>
        </w:rPr>
        <w:t>eps</w:t>
      </w:r>
      <w:r>
        <w:rPr>
          <w:i/>
          <w:color w:val="1D1D1B"/>
          <w:spacing w:val="-12"/>
          <w:sz w:val="22"/>
        </w:rPr>
        <w:t> </w:t>
      </w:r>
      <w:r>
        <w:rPr>
          <w:color w:val="1D1D1B"/>
          <w:sz w:val="22"/>
        </w:rPr>
        <w:t>and</w:t>
      </w:r>
      <w:r>
        <w:rPr>
          <w:color w:val="1D1D1B"/>
          <w:spacing w:val="-12"/>
          <w:sz w:val="22"/>
        </w:rPr>
        <w:t> </w:t>
      </w:r>
      <w:r>
        <w:rPr>
          <w:color w:val="1D1D1B"/>
          <w:sz w:val="22"/>
        </w:rPr>
        <w:t>the </w:t>
      </w:r>
      <w:r>
        <w:rPr>
          <w:i/>
          <w:color w:val="1D1D1B"/>
          <w:spacing w:val="-4"/>
          <w:sz w:val="22"/>
        </w:rPr>
        <w:t>MinPts</w:t>
      </w:r>
      <w:r>
        <w:rPr>
          <w:color w:val="1D1D1B"/>
          <w:spacing w:val="-4"/>
          <w:sz w:val="22"/>
        </w:rPr>
        <w:t>)</w:t>
      </w:r>
      <w:r>
        <w:rPr>
          <w:color w:val="1D1D1B"/>
          <w:spacing w:val="-11"/>
          <w:sz w:val="22"/>
        </w:rPr>
        <w:t> </w:t>
      </w:r>
      <w:r>
        <w:rPr>
          <w:color w:val="1D1D1B"/>
          <w:spacing w:val="-4"/>
          <w:sz w:val="22"/>
        </w:rPr>
        <w:t>is</w:t>
      </w:r>
      <w:r>
        <w:rPr>
          <w:color w:val="1D1D1B"/>
          <w:spacing w:val="-8"/>
          <w:sz w:val="22"/>
        </w:rPr>
        <w:t> </w:t>
      </w:r>
      <w:r>
        <w:rPr>
          <w:color w:val="1D1D1B"/>
          <w:spacing w:val="-4"/>
          <w:sz w:val="22"/>
        </w:rPr>
        <w:t>a</w:t>
      </w:r>
      <w:r>
        <w:rPr>
          <w:color w:val="1D1D1B"/>
          <w:spacing w:val="-8"/>
          <w:sz w:val="22"/>
        </w:rPr>
        <w:t> </w:t>
      </w:r>
      <w:r>
        <w:rPr>
          <w:color w:val="1D1D1B"/>
          <w:spacing w:val="-4"/>
          <w:sz w:val="22"/>
        </w:rPr>
        <w:t>non-empty</w:t>
      </w:r>
      <w:r>
        <w:rPr>
          <w:color w:val="1D1D1B"/>
          <w:spacing w:val="-8"/>
          <w:sz w:val="22"/>
        </w:rPr>
        <w:t> </w:t>
      </w:r>
      <w:r>
        <w:rPr>
          <w:color w:val="1D1D1B"/>
          <w:spacing w:val="-4"/>
          <w:sz w:val="22"/>
        </w:rPr>
        <w:t>subset</w:t>
      </w:r>
      <w:r>
        <w:rPr>
          <w:color w:val="1D1D1B"/>
          <w:spacing w:val="-8"/>
          <w:sz w:val="22"/>
        </w:rPr>
        <w:t> </w:t>
      </w:r>
      <w:r>
        <w:rPr>
          <w:color w:val="1D1D1B"/>
          <w:spacing w:val="-4"/>
          <w:sz w:val="22"/>
        </w:rPr>
        <w:t>of</w:t>
      </w:r>
      <w:r>
        <w:rPr>
          <w:color w:val="1D1D1B"/>
          <w:spacing w:val="-8"/>
          <w:sz w:val="22"/>
        </w:rPr>
        <w:t> </w:t>
      </w:r>
      <w:r>
        <w:rPr>
          <w:color w:val="1D1D1B"/>
          <w:spacing w:val="-4"/>
          <w:sz w:val="22"/>
        </w:rPr>
        <w:t>X</w:t>
      </w:r>
      <w:r>
        <w:rPr>
          <w:color w:val="1D1D1B"/>
          <w:spacing w:val="-8"/>
          <w:sz w:val="22"/>
        </w:rPr>
        <w:t> </w:t>
      </w:r>
      <w:r>
        <w:rPr>
          <w:color w:val="1D1D1B"/>
          <w:spacing w:val="-4"/>
          <w:sz w:val="22"/>
        </w:rPr>
        <w:t>and</w:t>
      </w:r>
      <w:r>
        <w:rPr>
          <w:color w:val="1D1D1B"/>
          <w:spacing w:val="-8"/>
          <w:sz w:val="22"/>
        </w:rPr>
        <w:t> </w:t>
      </w:r>
      <w:r>
        <w:rPr>
          <w:color w:val="1D1D1B"/>
          <w:spacing w:val="-4"/>
          <w:sz w:val="22"/>
        </w:rPr>
        <w:t>the</w:t>
      </w:r>
      <w:r>
        <w:rPr>
          <w:color w:val="1D1D1B"/>
          <w:spacing w:val="-8"/>
          <w:sz w:val="22"/>
        </w:rPr>
        <w:t> </w:t>
      </w:r>
      <w:r>
        <w:rPr>
          <w:color w:val="1D1D1B"/>
          <w:spacing w:val="-4"/>
          <w:sz w:val="22"/>
        </w:rPr>
        <w:t>follow- ing</w:t>
      </w:r>
      <w:r>
        <w:rPr>
          <w:color w:val="1D1D1B"/>
          <w:spacing w:val="5"/>
          <w:sz w:val="22"/>
        </w:rPr>
        <w:t> </w:t>
      </w:r>
      <w:r>
        <w:rPr>
          <w:color w:val="1D1D1B"/>
          <w:spacing w:val="-4"/>
          <w:sz w:val="22"/>
        </w:rPr>
        <w:t>conditions</w:t>
      </w:r>
      <w:r>
        <w:rPr>
          <w:color w:val="1D1D1B"/>
          <w:spacing w:val="5"/>
          <w:sz w:val="22"/>
        </w:rPr>
        <w:t> </w:t>
      </w:r>
      <w:r>
        <w:rPr>
          <w:color w:val="1D1D1B"/>
          <w:spacing w:val="-4"/>
          <w:sz w:val="22"/>
        </w:rPr>
        <w:t>are</w:t>
      </w:r>
      <w:r>
        <w:rPr>
          <w:color w:val="1D1D1B"/>
          <w:spacing w:val="6"/>
          <w:sz w:val="22"/>
        </w:rPr>
        <w:t> </w:t>
      </w:r>
      <w:r>
        <w:rPr>
          <w:color w:val="1D1D1B"/>
          <w:spacing w:val="-4"/>
          <w:sz w:val="22"/>
        </w:rPr>
        <w:t>satisﬁed:</w:t>
      </w:r>
      <w:r>
        <w:rPr>
          <w:color w:val="1D1D1B"/>
          <w:spacing w:val="32"/>
          <w:sz w:val="22"/>
        </w:rPr>
        <w:t> </w:t>
      </w:r>
      <w:r>
        <w:rPr>
          <w:color w:val="1D1D1B"/>
          <w:spacing w:val="-4"/>
          <w:sz w:val="22"/>
        </w:rPr>
        <w:t>ﬁrst,</w:t>
      </w:r>
      <w:r>
        <w:rPr>
          <w:color w:val="1D1D1B"/>
          <w:spacing w:val="10"/>
          <w:sz w:val="22"/>
        </w:rPr>
        <w:t> </w:t>
      </w:r>
      <w:r>
        <w:rPr>
          <w:rFonts w:ascii="Meiryo UI" w:hAnsi="Meiryo UI"/>
          <w:i/>
          <w:color w:val="1D1D1B"/>
          <w:spacing w:val="-4"/>
          <w:sz w:val="22"/>
        </w:rPr>
        <w:t>∀</w:t>
      </w:r>
      <w:r>
        <w:rPr>
          <w:i/>
          <w:color w:val="1D1D1B"/>
          <w:spacing w:val="-4"/>
          <w:sz w:val="22"/>
        </w:rPr>
        <w:t>p</w:t>
      </w:r>
      <w:r>
        <w:rPr>
          <w:rFonts w:ascii="Verdana" w:hAnsi="Verdana"/>
          <w:i/>
          <w:color w:val="1D1D1B"/>
          <w:spacing w:val="-4"/>
          <w:sz w:val="22"/>
        </w:rPr>
        <w:t>,</w:t>
      </w:r>
      <w:r>
        <w:rPr>
          <w:rFonts w:ascii="Verdana" w:hAnsi="Verdana"/>
          <w:i/>
          <w:color w:val="1D1D1B"/>
          <w:spacing w:val="-54"/>
          <w:sz w:val="22"/>
        </w:rPr>
        <w:t> </w:t>
      </w:r>
      <w:r>
        <w:rPr>
          <w:i/>
          <w:color w:val="1D1D1B"/>
          <w:spacing w:val="-4"/>
          <w:sz w:val="22"/>
        </w:rPr>
        <w:t>q</w:t>
      </w:r>
      <w:r>
        <w:rPr>
          <w:color w:val="1D1D1B"/>
          <w:spacing w:val="-4"/>
          <w:sz w:val="22"/>
        </w:rPr>
        <w:t>:</w:t>
      </w:r>
      <w:r>
        <w:rPr>
          <w:color w:val="1D1D1B"/>
          <w:spacing w:val="38"/>
          <w:sz w:val="22"/>
        </w:rPr>
        <w:t> </w:t>
      </w:r>
      <w:r>
        <w:rPr>
          <w:color w:val="1D1D1B"/>
          <w:spacing w:val="-4"/>
          <w:sz w:val="22"/>
        </w:rPr>
        <w:t>if</w:t>
      </w:r>
      <w:r>
        <w:rPr>
          <w:color w:val="1D1D1B"/>
          <w:spacing w:val="21"/>
          <w:sz w:val="22"/>
        </w:rPr>
        <w:t> </w:t>
      </w:r>
      <w:r>
        <w:rPr>
          <w:i/>
          <w:color w:val="1D1D1B"/>
          <w:spacing w:val="-4"/>
          <w:sz w:val="22"/>
        </w:rPr>
        <w:t>p</w:t>
      </w:r>
      <w:r>
        <w:rPr>
          <w:i/>
          <w:color w:val="1D1D1B"/>
          <w:spacing w:val="-3"/>
          <w:sz w:val="22"/>
        </w:rPr>
        <w:t> </w:t>
      </w:r>
      <w:r>
        <w:rPr>
          <w:rFonts w:ascii="Meiryo UI" w:hAnsi="Meiryo UI"/>
          <w:i/>
          <w:color w:val="1D1D1B"/>
          <w:spacing w:val="-4"/>
          <w:sz w:val="22"/>
        </w:rPr>
        <w:t>∈</w:t>
      </w:r>
      <w:r>
        <w:rPr>
          <w:rFonts w:ascii="Meiryo UI" w:hAnsi="Meiryo UI"/>
          <w:i/>
          <w:color w:val="1D1D1B"/>
          <w:spacing w:val="-21"/>
          <w:sz w:val="22"/>
        </w:rPr>
        <w:t> </w:t>
      </w:r>
      <w:r>
        <w:rPr>
          <w:i/>
          <w:color w:val="1D1D1B"/>
          <w:spacing w:val="-10"/>
          <w:sz w:val="22"/>
        </w:rPr>
        <w:t>C</w:t>
      </w:r>
    </w:p>
    <w:p>
      <w:pPr>
        <w:spacing w:line="234" w:lineRule="exact" w:before="0"/>
        <w:ind w:left="420" w:right="0" w:firstLine="0"/>
        <w:jc w:val="both"/>
        <w:rPr>
          <w:sz w:val="22"/>
        </w:rPr>
      </w:pPr>
      <w:r>
        <w:rPr>
          <w:color w:val="1D1D1B"/>
          <w:spacing w:val="-2"/>
          <w:sz w:val="22"/>
        </w:rPr>
        <w:t>and</w:t>
      </w:r>
      <w:r>
        <w:rPr>
          <w:color w:val="1D1D1B"/>
          <w:spacing w:val="-11"/>
          <w:sz w:val="22"/>
        </w:rPr>
        <w:t> </w:t>
      </w:r>
      <w:r>
        <w:rPr>
          <w:i/>
          <w:color w:val="1D1D1B"/>
          <w:spacing w:val="-2"/>
          <w:sz w:val="22"/>
        </w:rPr>
        <w:t>q</w:t>
      </w:r>
      <w:r>
        <w:rPr>
          <w:i/>
          <w:color w:val="1D1D1B"/>
          <w:spacing w:val="-10"/>
          <w:sz w:val="22"/>
        </w:rPr>
        <w:t> </w:t>
      </w:r>
      <w:r>
        <w:rPr>
          <w:color w:val="1D1D1B"/>
          <w:spacing w:val="-2"/>
          <w:sz w:val="22"/>
        </w:rPr>
        <w:t>is</w:t>
      </w:r>
      <w:r>
        <w:rPr>
          <w:color w:val="1D1D1B"/>
          <w:spacing w:val="-10"/>
          <w:sz w:val="22"/>
        </w:rPr>
        <w:t> </w:t>
      </w:r>
      <w:r>
        <w:rPr>
          <w:i/>
          <w:color w:val="1D1D1B"/>
          <w:spacing w:val="-2"/>
          <w:sz w:val="22"/>
        </w:rPr>
        <w:t>density</w:t>
      </w:r>
      <w:r>
        <w:rPr>
          <w:color w:val="1D1D1B"/>
          <w:spacing w:val="-2"/>
          <w:sz w:val="22"/>
        </w:rPr>
        <w:t>-</w:t>
      </w:r>
      <w:r>
        <w:rPr>
          <w:i/>
          <w:color w:val="1D1D1B"/>
          <w:spacing w:val="-2"/>
          <w:sz w:val="22"/>
        </w:rPr>
        <w:t>reachable</w:t>
      </w:r>
      <w:r>
        <w:rPr>
          <w:i/>
          <w:color w:val="1D1D1B"/>
          <w:spacing w:val="-10"/>
          <w:sz w:val="22"/>
        </w:rPr>
        <w:t> </w:t>
      </w:r>
      <w:r>
        <w:rPr>
          <w:color w:val="1D1D1B"/>
          <w:spacing w:val="-2"/>
          <w:sz w:val="22"/>
        </w:rPr>
        <w:t>from</w:t>
      </w:r>
      <w:r>
        <w:rPr>
          <w:color w:val="1D1D1B"/>
          <w:spacing w:val="-8"/>
          <w:sz w:val="22"/>
        </w:rPr>
        <w:t> </w:t>
      </w:r>
      <w:r>
        <w:rPr>
          <w:color w:val="1D1D1B"/>
          <w:spacing w:val="-2"/>
          <w:sz w:val="22"/>
        </w:rPr>
        <w:t>p,</w:t>
      </w:r>
      <w:r>
        <w:rPr>
          <w:color w:val="1D1D1B"/>
          <w:spacing w:val="-7"/>
          <w:sz w:val="22"/>
        </w:rPr>
        <w:t> </w:t>
      </w:r>
      <w:r>
        <w:rPr>
          <w:color w:val="1D1D1B"/>
          <w:spacing w:val="-2"/>
          <w:sz w:val="22"/>
        </w:rPr>
        <w:t>then</w:t>
      </w:r>
      <w:r>
        <w:rPr>
          <w:color w:val="1D1D1B"/>
          <w:spacing w:val="-8"/>
          <w:sz w:val="22"/>
        </w:rPr>
        <w:t> </w:t>
      </w:r>
      <w:r>
        <w:rPr>
          <w:i/>
          <w:color w:val="1D1D1B"/>
          <w:spacing w:val="-2"/>
          <w:sz w:val="22"/>
        </w:rPr>
        <w:t>q</w:t>
      </w:r>
      <w:r>
        <w:rPr>
          <w:i/>
          <w:color w:val="1D1D1B"/>
          <w:spacing w:val="-10"/>
          <w:sz w:val="22"/>
        </w:rPr>
        <w:t> </w:t>
      </w:r>
      <w:r>
        <w:rPr>
          <w:rFonts w:ascii="Meiryo UI" w:hAnsi="Meiryo UI"/>
          <w:i/>
          <w:color w:val="1D1D1B"/>
          <w:spacing w:val="-2"/>
          <w:sz w:val="22"/>
        </w:rPr>
        <w:t>∈</w:t>
      </w:r>
      <w:r>
        <w:rPr>
          <w:rFonts w:ascii="Meiryo UI" w:hAnsi="Meiryo UI"/>
          <w:i/>
          <w:color w:val="1D1D1B"/>
          <w:spacing w:val="-38"/>
          <w:sz w:val="22"/>
        </w:rPr>
        <w:t> </w:t>
      </w:r>
      <w:r>
        <w:rPr>
          <w:i/>
          <w:color w:val="1D1D1B"/>
          <w:spacing w:val="-2"/>
          <w:sz w:val="22"/>
        </w:rPr>
        <w:t>C</w:t>
      </w:r>
      <w:r>
        <w:rPr>
          <w:color w:val="1D1D1B"/>
          <w:spacing w:val="-2"/>
          <w:sz w:val="22"/>
        </w:rPr>
        <w:t>,</w:t>
      </w:r>
      <w:r>
        <w:rPr>
          <w:color w:val="1D1D1B"/>
          <w:spacing w:val="-8"/>
          <w:sz w:val="22"/>
        </w:rPr>
        <w:t> </w:t>
      </w:r>
      <w:r>
        <w:rPr>
          <w:color w:val="1D1D1B"/>
          <w:spacing w:val="-7"/>
          <w:sz w:val="22"/>
        </w:rPr>
        <w:t>next</w:t>
      </w:r>
    </w:p>
    <w:p>
      <w:pPr>
        <w:spacing w:line="317" w:lineRule="exact" w:before="0"/>
        <w:ind w:left="420" w:right="0" w:firstLine="0"/>
        <w:jc w:val="both"/>
        <w:rPr>
          <w:sz w:val="22"/>
        </w:rPr>
      </w:pPr>
      <w:r>
        <w:rPr>
          <w:rFonts w:ascii="Meiryo UI" w:hAnsi="Meiryo UI"/>
          <w:i/>
          <w:color w:val="1D1D1B"/>
          <w:spacing w:val="-6"/>
          <w:sz w:val="22"/>
        </w:rPr>
        <w:t>∀</w:t>
      </w:r>
      <w:r>
        <w:rPr>
          <w:i/>
          <w:color w:val="1D1D1B"/>
          <w:spacing w:val="-6"/>
          <w:sz w:val="22"/>
        </w:rPr>
        <w:t>p</w:t>
      </w:r>
      <w:r>
        <w:rPr>
          <w:rFonts w:ascii="Verdana" w:hAnsi="Verdana"/>
          <w:i/>
          <w:color w:val="1D1D1B"/>
          <w:spacing w:val="-6"/>
          <w:sz w:val="22"/>
        </w:rPr>
        <w:t>,</w:t>
      </w:r>
      <w:r>
        <w:rPr>
          <w:rFonts w:ascii="Verdana" w:hAnsi="Verdana"/>
          <w:i/>
          <w:color w:val="1D1D1B"/>
          <w:spacing w:val="-54"/>
          <w:sz w:val="22"/>
        </w:rPr>
        <w:t> </w:t>
      </w:r>
      <w:r>
        <w:rPr>
          <w:i/>
          <w:color w:val="1D1D1B"/>
          <w:spacing w:val="-6"/>
          <w:sz w:val="22"/>
        </w:rPr>
        <w:t>q</w:t>
      </w:r>
      <w:r>
        <w:rPr>
          <w:i/>
          <w:color w:val="1D1D1B"/>
          <w:spacing w:val="-7"/>
          <w:sz w:val="22"/>
        </w:rPr>
        <w:t> </w:t>
      </w:r>
      <w:r>
        <w:rPr>
          <w:rFonts w:ascii="Meiryo UI" w:hAnsi="Meiryo UI"/>
          <w:i/>
          <w:color w:val="1D1D1B"/>
          <w:spacing w:val="-6"/>
          <w:sz w:val="22"/>
        </w:rPr>
        <w:t>∈</w:t>
      </w:r>
      <w:r>
        <w:rPr>
          <w:rFonts w:ascii="Meiryo UI" w:hAnsi="Meiryo UI"/>
          <w:i/>
          <w:color w:val="1D1D1B"/>
          <w:spacing w:val="-38"/>
          <w:sz w:val="22"/>
        </w:rPr>
        <w:t> </w:t>
      </w:r>
      <w:r>
        <w:rPr>
          <w:i/>
          <w:color w:val="1D1D1B"/>
          <w:spacing w:val="-6"/>
          <w:sz w:val="22"/>
        </w:rPr>
        <w:t>C</w:t>
      </w:r>
      <w:r>
        <w:rPr>
          <w:color w:val="1D1D1B"/>
          <w:spacing w:val="-6"/>
          <w:sz w:val="22"/>
        </w:rPr>
        <w:t>:</w:t>
      </w:r>
      <w:r>
        <w:rPr>
          <w:color w:val="1D1D1B"/>
          <w:spacing w:val="19"/>
          <w:sz w:val="22"/>
        </w:rPr>
        <w:t> </w:t>
      </w:r>
      <w:r>
        <w:rPr>
          <w:i/>
          <w:color w:val="1D1D1B"/>
          <w:spacing w:val="-6"/>
          <w:sz w:val="22"/>
        </w:rPr>
        <w:t>p</w:t>
      </w:r>
      <w:r>
        <w:rPr>
          <w:i/>
          <w:color w:val="1D1D1B"/>
          <w:sz w:val="22"/>
        </w:rPr>
        <w:t> </w:t>
      </w:r>
      <w:r>
        <w:rPr>
          <w:color w:val="1D1D1B"/>
          <w:spacing w:val="-6"/>
          <w:sz w:val="22"/>
        </w:rPr>
        <w:t>is</w:t>
      </w:r>
      <w:r>
        <w:rPr>
          <w:color w:val="1D1D1B"/>
          <w:sz w:val="22"/>
        </w:rPr>
        <w:t> </w:t>
      </w:r>
      <w:r>
        <w:rPr>
          <w:i/>
          <w:color w:val="1D1D1B"/>
          <w:spacing w:val="-6"/>
          <w:sz w:val="22"/>
        </w:rPr>
        <w:t>density</w:t>
      </w:r>
      <w:r>
        <w:rPr>
          <w:color w:val="1D1D1B"/>
          <w:spacing w:val="-6"/>
          <w:sz w:val="22"/>
        </w:rPr>
        <w:t>-</w:t>
      </w:r>
      <w:r>
        <w:rPr>
          <w:i/>
          <w:color w:val="1D1D1B"/>
          <w:spacing w:val="-6"/>
          <w:sz w:val="22"/>
        </w:rPr>
        <w:t>connected</w:t>
      </w:r>
      <w:r>
        <w:rPr>
          <w:i/>
          <w:color w:val="1D1D1B"/>
          <w:spacing w:val="10"/>
          <w:sz w:val="22"/>
        </w:rPr>
        <w:t> </w:t>
      </w:r>
      <w:r>
        <w:rPr>
          <w:color w:val="1D1D1B"/>
          <w:spacing w:val="-6"/>
          <w:sz w:val="22"/>
        </w:rPr>
        <w:t>to</w:t>
      </w:r>
      <w:r>
        <w:rPr>
          <w:color w:val="1D1D1B"/>
          <w:sz w:val="22"/>
        </w:rPr>
        <w:t> </w:t>
      </w:r>
      <w:r>
        <w:rPr>
          <w:i/>
          <w:color w:val="1D1D1B"/>
          <w:spacing w:val="-6"/>
          <w:sz w:val="22"/>
        </w:rPr>
        <w:t>q</w:t>
      </w:r>
      <w:r>
        <w:rPr>
          <w:color w:val="1D1D1B"/>
          <w:spacing w:val="-6"/>
          <w:sz w:val="22"/>
        </w:rPr>
        <w:t>.</w:t>
      </w:r>
    </w:p>
    <w:p>
      <w:pPr>
        <w:pStyle w:val="BodyText"/>
        <w:spacing w:line="249" w:lineRule="auto" w:before="63"/>
        <w:ind w:left="419" w:firstLine="339"/>
        <w:jc w:val="both"/>
      </w:pPr>
      <w:r>
        <w:rPr/>
        <mc:AlternateContent>
          <mc:Choice Requires="wps">
            <w:drawing>
              <wp:anchor distT="0" distB="0" distL="0" distR="0" allowOverlap="1" layoutInCell="1" locked="0" behindDoc="1" simplePos="0" relativeHeight="486906880">
                <wp:simplePos x="0" y="0"/>
                <wp:positionH relativeFrom="page">
                  <wp:posOffset>2004753</wp:posOffset>
                </wp:positionH>
                <wp:positionV relativeFrom="paragraph">
                  <wp:posOffset>413222</wp:posOffset>
                </wp:positionV>
                <wp:extent cx="684530" cy="23749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684530" cy="237490"/>
                        </a:xfrm>
                        <a:prstGeom prst="rect">
                          <a:avLst/>
                        </a:prstGeom>
                      </wps:spPr>
                      <wps:txbx>
                        <w:txbxContent>
                          <w:p>
                            <w:pPr>
                              <w:tabs>
                                <w:tab w:pos="728" w:val="left" w:leader="none"/>
                              </w:tabs>
                              <w:spacing w:line="256" w:lineRule="exact" w:before="0"/>
                              <w:ind w:left="0" w:right="0" w:firstLine="0"/>
                              <w:jc w:val="left"/>
                              <w:rPr>
                                <w:rFonts w:ascii="Meiryo UI" w:hAnsi="Meiryo UI"/>
                                <w:i/>
                                <w:sz w:val="22"/>
                              </w:rPr>
                            </w:pPr>
                            <w:r>
                              <w:rPr>
                                <w:rFonts w:ascii="Meiryo UI" w:hAnsi="Meiryo UI"/>
                                <w:i/>
                                <w:color w:val="1D1D1B"/>
                                <w:spacing w:val="-10"/>
                                <w:w w:val="85"/>
                                <w:sz w:val="22"/>
                              </w:rPr>
                              <w:t>|</w:t>
                            </w:r>
                            <w:r>
                              <w:rPr>
                                <w:rFonts w:ascii="Meiryo UI" w:hAnsi="Meiryo UI"/>
                                <w:i/>
                                <w:color w:val="1D1D1B"/>
                                <w:sz w:val="22"/>
                              </w:rPr>
                              <w:tab/>
                            </w:r>
                            <w:r>
                              <w:rPr>
                                <w:rFonts w:ascii="Meiryo UI" w:hAnsi="Meiryo UI"/>
                                <w:i/>
                                <w:color w:val="1D1D1B"/>
                                <w:spacing w:val="22"/>
                                <w:w w:val="85"/>
                                <w:sz w:val="22"/>
                              </w:rPr>
                              <w:t>|≥ </w:t>
                            </w:r>
                          </w:p>
                        </w:txbxContent>
                      </wps:txbx>
                      <wps:bodyPr wrap="square" lIns="0" tIns="0" rIns="0" bIns="0" rtlCol="0">
                        <a:noAutofit/>
                      </wps:bodyPr>
                    </wps:wsp>
                  </a:graphicData>
                </a:graphic>
              </wp:anchor>
            </w:drawing>
          </mc:Choice>
          <mc:Fallback>
            <w:pict>
              <v:shape style="position:absolute;margin-left:157.854614pt;margin-top:32.537167pt;width:53.9pt;height:18.7pt;mso-position-horizontal-relative:page;mso-position-vertical-relative:paragraph;z-index:-16409600" type="#_x0000_t202" id="docshape9" filled="false" stroked="false">
                <v:textbox inset="0,0,0,0">
                  <w:txbxContent>
                    <w:p>
                      <w:pPr>
                        <w:tabs>
                          <w:tab w:pos="728" w:val="left" w:leader="none"/>
                        </w:tabs>
                        <w:spacing w:line="256" w:lineRule="exact" w:before="0"/>
                        <w:ind w:left="0" w:right="0" w:firstLine="0"/>
                        <w:jc w:val="left"/>
                        <w:rPr>
                          <w:rFonts w:ascii="Meiryo UI" w:hAnsi="Meiryo UI"/>
                          <w:i/>
                          <w:sz w:val="22"/>
                        </w:rPr>
                      </w:pPr>
                      <w:r>
                        <w:rPr>
                          <w:rFonts w:ascii="Meiryo UI" w:hAnsi="Meiryo UI"/>
                          <w:i/>
                          <w:color w:val="1D1D1B"/>
                          <w:spacing w:val="-10"/>
                          <w:w w:val="85"/>
                          <w:sz w:val="22"/>
                        </w:rPr>
                        <w:t>|</w:t>
                      </w:r>
                      <w:r>
                        <w:rPr>
                          <w:rFonts w:ascii="Meiryo UI" w:hAnsi="Meiryo UI"/>
                          <w:i/>
                          <w:color w:val="1D1D1B"/>
                          <w:sz w:val="22"/>
                        </w:rPr>
                        <w:tab/>
                      </w:r>
                      <w:r>
                        <w:rPr>
                          <w:rFonts w:ascii="Meiryo UI" w:hAnsi="Meiryo UI"/>
                          <w:i/>
                          <w:color w:val="1D1D1B"/>
                          <w:spacing w:val="22"/>
                          <w:w w:val="85"/>
                          <w:sz w:val="22"/>
                        </w:rPr>
                        <w:t>|≥ </w:t>
                      </w:r>
                    </w:p>
                  </w:txbxContent>
                </v:textbox>
                <w10:wrap type="none"/>
              </v:shape>
            </w:pict>
          </mc:Fallback>
        </mc:AlternateContent>
      </w:r>
      <w:r>
        <w:rPr>
          <w:color w:val="1D1D1B"/>
        </w:rPr>
        <w:t>The DBSCAN algorithm creates clusters </w:t>
      </w:r>
      <w:r>
        <w:rPr>
          <w:color w:val="1D1D1B"/>
        </w:rPr>
        <w:t>ac- cording to the following:</w:t>
      </w:r>
      <w:r>
        <w:rPr>
          <w:color w:val="1D1D1B"/>
          <w:spacing w:val="40"/>
        </w:rPr>
        <w:t> </w:t>
      </w:r>
      <w:r>
        <w:rPr>
          <w:color w:val="1D1D1B"/>
        </w:rPr>
        <w:t>at ﬁrst, point </w:t>
      </w:r>
      <w:r>
        <w:rPr>
          <w:i/>
          <w:color w:val="1D1D1B"/>
        </w:rPr>
        <w:t>p </w:t>
      </w:r>
      <w:r>
        <w:rPr>
          <w:color w:val="1D1D1B"/>
        </w:rPr>
        <w:t>is se- lected randomly if</w:t>
      </w:r>
      <w:r>
        <w:rPr>
          <w:color w:val="1D1D1B"/>
          <w:spacing w:val="40"/>
        </w:rPr>
        <w:t> </w:t>
      </w:r>
      <w:r>
        <w:rPr>
          <w:i/>
          <w:color w:val="1D1D1B"/>
        </w:rPr>
        <w:t>N</w:t>
      </w:r>
      <w:r>
        <w:rPr>
          <w:i/>
          <w:color w:val="1D1D1B"/>
          <w:vertAlign w:val="subscript"/>
        </w:rPr>
        <w:t>eps</w:t>
      </w:r>
      <w:r>
        <w:rPr>
          <w:rFonts w:ascii="Tahoma" w:hAnsi="Tahoma"/>
          <w:color w:val="1D1D1B"/>
          <w:vertAlign w:val="baseline"/>
        </w:rPr>
        <w:t>(</w:t>
      </w:r>
      <w:r>
        <w:rPr>
          <w:i/>
          <w:color w:val="1D1D1B"/>
          <w:vertAlign w:val="baseline"/>
        </w:rPr>
        <w:t>p</w:t>
      </w:r>
      <w:r>
        <w:rPr>
          <w:rFonts w:ascii="Tahoma" w:hAnsi="Tahoma"/>
          <w:color w:val="1D1D1B"/>
          <w:vertAlign w:val="baseline"/>
        </w:rPr>
        <w:t>)</w:t>
      </w:r>
      <w:r>
        <w:rPr>
          <w:rFonts w:ascii="Tahoma" w:hAnsi="Tahoma"/>
          <w:color w:val="1D1D1B"/>
          <w:spacing w:val="40"/>
          <w:vertAlign w:val="baseline"/>
        </w:rPr>
        <w:t>  </w:t>
      </w:r>
      <w:r>
        <w:rPr>
          <w:i/>
          <w:color w:val="1D1D1B"/>
          <w:vertAlign w:val="baseline"/>
        </w:rPr>
        <w:t>MinPts</w:t>
      </w:r>
      <w:r>
        <w:rPr>
          <w:color w:val="1D1D1B"/>
          <w:vertAlign w:val="baseline"/>
        </w:rPr>
        <w:t>, than point</w:t>
      </w:r>
      <w:r>
        <w:rPr>
          <w:color w:val="1D1D1B"/>
          <w:spacing w:val="40"/>
          <w:vertAlign w:val="baseline"/>
        </w:rPr>
        <w:t> </w:t>
      </w:r>
      <w:r>
        <w:rPr>
          <w:i/>
          <w:color w:val="1D1D1B"/>
          <w:vertAlign w:val="baseline"/>
        </w:rPr>
        <w:t>p</w:t>
      </w:r>
      <w:r>
        <w:rPr>
          <w:i/>
          <w:color w:val="1D1D1B"/>
          <w:spacing w:val="-7"/>
          <w:vertAlign w:val="baseline"/>
        </w:rPr>
        <w:t> </w:t>
      </w:r>
      <w:r>
        <w:rPr>
          <w:color w:val="1D1D1B"/>
          <w:vertAlign w:val="baseline"/>
        </w:rPr>
        <w:t>will</w:t>
      </w:r>
      <w:r>
        <w:rPr>
          <w:color w:val="1D1D1B"/>
          <w:spacing w:val="-7"/>
          <w:vertAlign w:val="baseline"/>
        </w:rPr>
        <w:t> </w:t>
      </w:r>
      <w:r>
        <w:rPr>
          <w:color w:val="1D1D1B"/>
          <w:vertAlign w:val="baseline"/>
        </w:rPr>
        <w:t>be</w:t>
      </w:r>
      <w:r>
        <w:rPr>
          <w:color w:val="1D1D1B"/>
          <w:spacing w:val="-7"/>
          <w:vertAlign w:val="baseline"/>
        </w:rPr>
        <w:t> </w:t>
      </w:r>
      <w:r>
        <w:rPr>
          <w:color w:val="1D1D1B"/>
          <w:vertAlign w:val="baseline"/>
        </w:rPr>
        <w:t>the</w:t>
      </w:r>
      <w:r>
        <w:rPr>
          <w:color w:val="1D1D1B"/>
          <w:spacing w:val="-7"/>
          <w:vertAlign w:val="baseline"/>
        </w:rPr>
        <w:t> </w:t>
      </w:r>
      <w:r>
        <w:rPr>
          <w:i/>
          <w:color w:val="1D1D1B"/>
          <w:vertAlign w:val="baseline"/>
        </w:rPr>
        <w:t>core point </w:t>
      </w:r>
      <w:r>
        <w:rPr>
          <w:color w:val="1D1D1B"/>
          <w:vertAlign w:val="baseline"/>
        </w:rPr>
        <w:t>and</w:t>
      </w:r>
      <w:r>
        <w:rPr>
          <w:color w:val="1D1D1B"/>
          <w:spacing w:val="-7"/>
          <w:vertAlign w:val="baseline"/>
        </w:rPr>
        <w:t> </w:t>
      </w:r>
      <w:r>
        <w:rPr>
          <w:color w:val="1D1D1B"/>
          <w:vertAlign w:val="baseline"/>
        </w:rPr>
        <w:t>a</w:t>
      </w:r>
      <w:r>
        <w:rPr>
          <w:color w:val="1D1D1B"/>
          <w:spacing w:val="-7"/>
          <w:vertAlign w:val="baseline"/>
        </w:rPr>
        <w:t> </w:t>
      </w:r>
      <w:r>
        <w:rPr>
          <w:color w:val="1D1D1B"/>
          <w:vertAlign w:val="baseline"/>
        </w:rPr>
        <w:t>new</w:t>
      </w:r>
      <w:r>
        <w:rPr>
          <w:color w:val="1D1D1B"/>
          <w:spacing w:val="-7"/>
          <w:vertAlign w:val="baseline"/>
        </w:rPr>
        <w:t> </w:t>
      </w:r>
      <w:r>
        <w:rPr>
          <w:color w:val="1D1D1B"/>
          <w:vertAlign w:val="baseline"/>
        </w:rPr>
        <w:t>cluster</w:t>
      </w:r>
      <w:r>
        <w:rPr>
          <w:color w:val="1D1D1B"/>
          <w:spacing w:val="-7"/>
          <w:vertAlign w:val="baseline"/>
        </w:rPr>
        <w:t> </w:t>
      </w:r>
      <w:r>
        <w:rPr>
          <w:color w:val="1D1D1B"/>
          <w:vertAlign w:val="baseline"/>
        </w:rPr>
        <w:t>will</w:t>
      </w:r>
      <w:r>
        <w:rPr>
          <w:color w:val="1D1D1B"/>
          <w:spacing w:val="-7"/>
          <w:vertAlign w:val="baseline"/>
        </w:rPr>
        <w:t> </w:t>
      </w:r>
      <w:r>
        <w:rPr>
          <w:color w:val="1D1D1B"/>
          <w:vertAlign w:val="baseline"/>
        </w:rPr>
        <w:t>be </w:t>
      </w:r>
      <w:r>
        <w:rPr>
          <w:color w:val="1D1D1B"/>
          <w:spacing w:val="-2"/>
          <w:vertAlign w:val="baseline"/>
        </w:rPr>
        <w:t>created.</w:t>
      </w:r>
      <w:r>
        <w:rPr>
          <w:color w:val="1D1D1B"/>
          <w:spacing w:val="12"/>
          <w:vertAlign w:val="baseline"/>
        </w:rPr>
        <w:t> </w:t>
      </w:r>
      <w:r>
        <w:rPr>
          <w:color w:val="1D1D1B"/>
          <w:spacing w:val="-2"/>
          <w:vertAlign w:val="baseline"/>
        </w:rPr>
        <w:t>Next,</w:t>
      </w:r>
      <w:r>
        <w:rPr>
          <w:color w:val="1D1D1B"/>
          <w:spacing w:val="-9"/>
          <w:vertAlign w:val="baseline"/>
        </w:rPr>
        <w:t> </w:t>
      </w:r>
      <w:r>
        <w:rPr>
          <w:color w:val="1D1D1B"/>
          <w:spacing w:val="-2"/>
          <w:vertAlign w:val="baseline"/>
        </w:rPr>
        <w:t>the</w:t>
      </w:r>
      <w:r>
        <w:rPr>
          <w:color w:val="1D1D1B"/>
          <w:spacing w:val="-11"/>
          <w:vertAlign w:val="baseline"/>
        </w:rPr>
        <w:t> </w:t>
      </w:r>
      <w:r>
        <w:rPr>
          <w:color w:val="1D1D1B"/>
          <w:spacing w:val="-2"/>
          <w:vertAlign w:val="baseline"/>
        </w:rPr>
        <w:t>new</w:t>
      </w:r>
      <w:r>
        <w:rPr>
          <w:color w:val="1D1D1B"/>
          <w:spacing w:val="-10"/>
          <w:vertAlign w:val="baseline"/>
        </w:rPr>
        <w:t> </w:t>
      </w:r>
      <w:r>
        <w:rPr>
          <w:color w:val="1D1D1B"/>
          <w:spacing w:val="-2"/>
          <w:vertAlign w:val="baseline"/>
        </w:rPr>
        <w:t>cluster</w:t>
      </w:r>
      <w:r>
        <w:rPr>
          <w:color w:val="1D1D1B"/>
          <w:spacing w:val="-10"/>
          <w:vertAlign w:val="baseline"/>
        </w:rPr>
        <w:t> </w:t>
      </w:r>
      <w:r>
        <w:rPr>
          <w:color w:val="1D1D1B"/>
          <w:spacing w:val="-2"/>
          <w:vertAlign w:val="baseline"/>
        </w:rPr>
        <w:t>is</w:t>
      </w:r>
      <w:r>
        <w:rPr>
          <w:color w:val="1D1D1B"/>
          <w:spacing w:val="-10"/>
          <w:vertAlign w:val="baseline"/>
        </w:rPr>
        <w:t> </w:t>
      </w:r>
      <w:r>
        <w:rPr>
          <w:color w:val="1D1D1B"/>
          <w:spacing w:val="-2"/>
          <w:vertAlign w:val="baseline"/>
        </w:rPr>
        <w:t>expanded</w:t>
      </w:r>
      <w:r>
        <w:rPr>
          <w:color w:val="1D1D1B"/>
          <w:spacing w:val="-10"/>
          <w:vertAlign w:val="baseline"/>
        </w:rPr>
        <w:t> </w:t>
      </w:r>
      <w:r>
        <w:rPr>
          <w:color w:val="1D1D1B"/>
          <w:spacing w:val="-2"/>
          <w:vertAlign w:val="baseline"/>
        </w:rPr>
        <w:t>by</w:t>
      </w:r>
      <w:r>
        <w:rPr>
          <w:color w:val="1D1D1B"/>
          <w:spacing w:val="-10"/>
          <w:vertAlign w:val="baseline"/>
        </w:rPr>
        <w:t> </w:t>
      </w:r>
      <w:r>
        <w:rPr>
          <w:color w:val="1D1D1B"/>
          <w:spacing w:val="-2"/>
          <w:vertAlign w:val="baseline"/>
        </w:rPr>
        <w:t>the points</w:t>
      </w:r>
      <w:r>
        <w:rPr>
          <w:color w:val="1D1D1B"/>
          <w:spacing w:val="10"/>
          <w:vertAlign w:val="baseline"/>
        </w:rPr>
        <w:t> </w:t>
      </w:r>
      <w:r>
        <w:rPr>
          <w:color w:val="1D1D1B"/>
          <w:spacing w:val="-2"/>
          <w:vertAlign w:val="baseline"/>
        </w:rPr>
        <w:t>which</w:t>
      </w:r>
      <w:r>
        <w:rPr>
          <w:color w:val="1D1D1B"/>
          <w:spacing w:val="11"/>
          <w:vertAlign w:val="baseline"/>
        </w:rPr>
        <w:t> </w:t>
      </w:r>
      <w:r>
        <w:rPr>
          <w:color w:val="1D1D1B"/>
          <w:spacing w:val="-2"/>
          <w:vertAlign w:val="baseline"/>
        </w:rPr>
        <w:t>are</w:t>
      </w:r>
      <w:r>
        <w:rPr>
          <w:color w:val="1D1D1B"/>
          <w:spacing w:val="11"/>
          <w:vertAlign w:val="baseline"/>
        </w:rPr>
        <w:t> </w:t>
      </w:r>
      <w:r>
        <w:rPr>
          <w:i/>
          <w:color w:val="1D1D1B"/>
          <w:spacing w:val="-2"/>
          <w:vertAlign w:val="baseline"/>
        </w:rPr>
        <w:t>density</w:t>
      </w:r>
      <w:r>
        <w:rPr>
          <w:color w:val="1D1D1B"/>
          <w:spacing w:val="-2"/>
          <w:vertAlign w:val="baseline"/>
        </w:rPr>
        <w:t>-</w:t>
      </w:r>
      <w:r>
        <w:rPr>
          <w:i/>
          <w:color w:val="1D1D1B"/>
          <w:spacing w:val="-2"/>
          <w:vertAlign w:val="baseline"/>
        </w:rPr>
        <w:t>reachable</w:t>
      </w:r>
      <w:r>
        <w:rPr>
          <w:i/>
          <w:color w:val="1D1D1B"/>
          <w:spacing w:val="10"/>
          <w:vertAlign w:val="baseline"/>
        </w:rPr>
        <w:t> </w:t>
      </w:r>
      <w:r>
        <w:rPr>
          <w:color w:val="1D1D1B"/>
          <w:spacing w:val="-2"/>
          <w:vertAlign w:val="baseline"/>
        </w:rPr>
        <w:t>from</w:t>
      </w:r>
      <w:r>
        <w:rPr>
          <w:color w:val="1D1D1B"/>
          <w:spacing w:val="23"/>
          <w:vertAlign w:val="baseline"/>
        </w:rPr>
        <w:t> </w:t>
      </w:r>
      <w:r>
        <w:rPr>
          <w:i/>
          <w:color w:val="1D1D1B"/>
          <w:spacing w:val="-2"/>
          <w:vertAlign w:val="baseline"/>
        </w:rPr>
        <w:t>p</w:t>
      </w:r>
      <w:r>
        <w:rPr>
          <w:color w:val="1D1D1B"/>
          <w:spacing w:val="-2"/>
          <w:vertAlign w:val="baseline"/>
        </w:rPr>
        <w:t>.</w:t>
      </w:r>
      <w:r>
        <w:rPr>
          <w:color w:val="1D1D1B"/>
          <w:spacing w:val="61"/>
          <w:vertAlign w:val="baseline"/>
        </w:rPr>
        <w:t> </w:t>
      </w:r>
      <w:r>
        <w:rPr>
          <w:color w:val="1D1D1B"/>
          <w:spacing w:val="-4"/>
          <w:vertAlign w:val="baseline"/>
        </w:rPr>
        <w:t>This</w:t>
      </w:r>
    </w:p>
    <w:p>
      <w:pPr>
        <w:spacing w:line="249" w:lineRule="auto" w:before="120"/>
        <w:ind w:left="357" w:right="109" w:firstLine="0"/>
        <w:jc w:val="both"/>
        <w:rPr>
          <w:sz w:val="22"/>
        </w:rPr>
      </w:pPr>
      <w:r>
        <w:rPr/>
        <w:br w:type="column"/>
      </w:r>
      <w:r>
        <w:rPr>
          <w:color w:val="1D1D1B"/>
          <w:sz w:val="22"/>
        </w:rPr>
        <w:t>process</w:t>
      </w:r>
      <w:r>
        <w:rPr>
          <w:color w:val="1D1D1B"/>
          <w:spacing w:val="-6"/>
          <w:sz w:val="22"/>
        </w:rPr>
        <w:t> </w:t>
      </w:r>
      <w:r>
        <w:rPr>
          <w:color w:val="1D1D1B"/>
          <w:sz w:val="22"/>
        </w:rPr>
        <w:t>is</w:t>
      </w:r>
      <w:r>
        <w:rPr>
          <w:color w:val="1D1D1B"/>
          <w:spacing w:val="-6"/>
          <w:sz w:val="22"/>
        </w:rPr>
        <w:t> </w:t>
      </w:r>
      <w:r>
        <w:rPr>
          <w:color w:val="1D1D1B"/>
          <w:sz w:val="22"/>
        </w:rPr>
        <w:t>repeated</w:t>
      </w:r>
      <w:r>
        <w:rPr>
          <w:color w:val="1D1D1B"/>
          <w:spacing w:val="-6"/>
          <w:sz w:val="22"/>
        </w:rPr>
        <w:t> </w:t>
      </w:r>
      <w:r>
        <w:rPr>
          <w:color w:val="1D1D1B"/>
          <w:sz w:val="22"/>
        </w:rPr>
        <w:t>until</w:t>
      </w:r>
      <w:r>
        <w:rPr>
          <w:color w:val="1D1D1B"/>
          <w:spacing w:val="-6"/>
          <w:sz w:val="22"/>
        </w:rPr>
        <w:t> </w:t>
      </w:r>
      <w:r>
        <w:rPr>
          <w:color w:val="1D1D1B"/>
          <w:sz w:val="22"/>
        </w:rPr>
        <w:t>no</w:t>
      </w:r>
      <w:r>
        <w:rPr>
          <w:color w:val="1D1D1B"/>
          <w:spacing w:val="-6"/>
          <w:sz w:val="22"/>
        </w:rPr>
        <w:t> </w:t>
      </w:r>
      <w:r>
        <w:rPr>
          <w:color w:val="1D1D1B"/>
          <w:sz w:val="22"/>
        </w:rPr>
        <w:t>cluster</w:t>
      </w:r>
      <w:r>
        <w:rPr>
          <w:color w:val="1D1D1B"/>
          <w:spacing w:val="-6"/>
          <w:sz w:val="22"/>
        </w:rPr>
        <w:t> </w:t>
      </w:r>
      <w:r>
        <w:rPr>
          <w:color w:val="1D1D1B"/>
          <w:sz w:val="22"/>
        </w:rPr>
        <w:t>is</w:t>
      </w:r>
      <w:r>
        <w:rPr>
          <w:color w:val="1D1D1B"/>
          <w:spacing w:val="-6"/>
          <w:sz w:val="22"/>
        </w:rPr>
        <w:t> </w:t>
      </w:r>
      <w:r>
        <w:rPr>
          <w:color w:val="1D1D1B"/>
          <w:sz w:val="22"/>
        </w:rPr>
        <w:t>found.</w:t>
      </w:r>
      <w:r>
        <w:rPr>
          <w:color w:val="1D1D1B"/>
          <w:spacing w:val="32"/>
          <w:sz w:val="22"/>
        </w:rPr>
        <w:t> </w:t>
      </w:r>
      <w:r>
        <w:rPr>
          <w:color w:val="1D1D1B"/>
          <w:sz w:val="22"/>
        </w:rPr>
        <w:t>On the other hand, if</w:t>
      </w:r>
      <w:r>
        <w:rPr>
          <w:color w:val="1D1D1B"/>
          <w:spacing w:val="40"/>
          <w:sz w:val="22"/>
        </w:rPr>
        <w:t> </w:t>
      </w:r>
      <w:r>
        <w:rPr>
          <w:i/>
          <w:color w:val="1D1D1B"/>
          <w:sz w:val="22"/>
        </w:rPr>
        <w:t>N</w:t>
      </w:r>
      <w:r>
        <w:rPr>
          <w:i/>
          <w:color w:val="1D1D1B"/>
          <w:sz w:val="22"/>
          <w:vertAlign w:val="subscript"/>
        </w:rPr>
        <w:t>eps</w:t>
      </w:r>
      <w:r>
        <w:rPr>
          <w:rFonts w:ascii="Tahoma"/>
          <w:color w:val="1D1D1B"/>
          <w:sz w:val="22"/>
          <w:vertAlign w:val="baseline"/>
        </w:rPr>
        <w:t>(</w:t>
      </w:r>
      <w:r>
        <w:rPr>
          <w:i/>
          <w:color w:val="1D1D1B"/>
          <w:sz w:val="22"/>
          <w:vertAlign w:val="baseline"/>
        </w:rPr>
        <w:t>p</w:t>
      </w:r>
      <w:r>
        <w:rPr>
          <w:rFonts w:ascii="Tahoma"/>
          <w:color w:val="1D1D1B"/>
          <w:sz w:val="22"/>
          <w:vertAlign w:val="baseline"/>
        </w:rPr>
        <w:t>)</w:t>
      </w:r>
      <w:r>
        <w:rPr>
          <w:rFonts w:ascii="Tahoma"/>
          <w:color w:val="1D1D1B"/>
          <w:spacing w:val="37"/>
          <w:sz w:val="22"/>
          <w:vertAlign w:val="baseline"/>
        </w:rPr>
        <w:t> </w:t>
      </w:r>
      <w:r>
        <w:rPr>
          <w:rFonts w:ascii="Verdana"/>
          <w:i/>
          <w:color w:val="1D1D1B"/>
          <w:sz w:val="22"/>
          <w:vertAlign w:val="baseline"/>
        </w:rPr>
        <w:t>&lt;</w:t>
      </w:r>
      <w:r>
        <w:rPr>
          <w:rFonts w:ascii="Verdana"/>
          <w:i/>
          <w:color w:val="1D1D1B"/>
          <w:spacing w:val="-20"/>
          <w:sz w:val="22"/>
          <w:vertAlign w:val="baseline"/>
        </w:rPr>
        <w:t> </w:t>
      </w:r>
      <w:r>
        <w:rPr>
          <w:i/>
          <w:color w:val="1D1D1B"/>
          <w:sz w:val="22"/>
          <w:vertAlign w:val="baseline"/>
        </w:rPr>
        <w:t>MinPts</w:t>
      </w:r>
      <w:r>
        <w:rPr>
          <w:color w:val="1D1D1B"/>
          <w:sz w:val="22"/>
          <w:vertAlign w:val="baseline"/>
        </w:rPr>
        <w:t>, then point</w:t>
      </w:r>
      <w:r>
        <w:rPr>
          <w:color w:val="1D1D1B"/>
          <w:spacing w:val="40"/>
          <w:sz w:val="22"/>
          <w:vertAlign w:val="baseline"/>
        </w:rPr>
        <w:t> </w:t>
      </w:r>
      <w:r>
        <w:rPr>
          <w:i/>
          <w:color w:val="1D1D1B"/>
          <w:sz w:val="22"/>
          <w:vertAlign w:val="baseline"/>
        </w:rPr>
        <w:t>p</w:t>
      </w:r>
      <w:r>
        <w:rPr>
          <w:i/>
          <w:color w:val="1D1D1B"/>
          <w:spacing w:val="-12"/>
          <w:sz w:val="22"/>
          <w:vertAlign w:val="baseline"/>
        </w:rPr>
        <w:t> </w:t>
      </w:r>
      <w:r>
        <w:rPr>
          <w:color w:val="1D1D1B"/>
          <w:sz w:val="22"/>
          <w:vertAlign w:val="baseline"/>
        </w:rPr>
        <w:t>will</w:t>
      </w:r>
      <w:r>
        <w:rPr>
          <w:color w:val="1D1D1B"/>
          <w:spacing w:val="-12"/>
          <w:sz w:val="22"/>
          <w:vertAlign w:val="baseline"/>
        </w:rPr>
        <w:t> </w:t>
      </w:r>
      <w:r>
        <w:rPr>
          <w:color w:val="1D1D1B"/>
          <w:sz w:val="22"/>
          <w:vertAlign w:val="baseline"/>
        </w:rPr>
        <w:t>be</w:t>
      </w:r>
      <w:r>
        <w:rPr>
          <w:color w:val="1D1D1B"/>
          <w:spacing w:val="-12"/>
          <w:sz w:val="22"/>
          <w:vertAlign w:val="baseline"/>
        </w:rPr>
        <w:t> </w:t>
      </w:r>
      <w:r>
        <w:rPr>
          <w:color w:val="1D1D1B"/>
          <w:sz w:val="22"/>
          <w:vertAlign w:val="baseline"/>
        </w:rPr>
        <w:t>a</w:t>
      </w:r>
      <w:r>
        <w:rPr>
          <w:color w:val="1D1D1B"/>
          <w:spacing w:val="-12"/>
          <w:sz w:val="22"/>
          <w:vertAlign w:val="baseline"/>
        </w:rPr>
        <w:t> </w:t>
      </w:r>
      <w:r>
        <w:rPr>
          <w:i/>
          <w:color w:val="1D1D1B"/>
          <w:sz w:val="22"/>
          <w:vertAlign w:val="baseline"/>
        </w:rPr>
        <w:t>noise</w:t>
      </w:r>
      <w:r>
        <w:rPr>
          <w:color w:val="1D1D1B"/>
          <w:sz w:val="22"/>
          <w:vertAlign w:val="baseline"/>
        </w:rPr>
        <w:t>,</w:t>
      </w:r>
      <w:r>
        <w:rPr>
          <w:color w:val="1D1D1B"/>
          <w:spacing w:val="-11"/>
          <w:sz w:val="22"/>
          <w:vertAlign w:val="baseline"/>
        </w:rPr>
        <w:t> </w:t>
      </w:r>
      <w:r>
        <w:rPr>
          <w:color w:val="1D1D1B"/>
          <w:sz w:val="22"/>
          <w:vertAlign w:val="baseline"/>
        </w:rPr>
        <w:t>but</w:t>
      </w:r>
      <w:r>
        <w:rPr>
          <w:color w:val="1D1D1B"/>
          <w:spacing w:val="-12"/>
          <w:sz w:val="22"/>
          <w:vertAlign w:val="baseline"/>
        </w:rPr>
        <w:t> </w:t>
      </w:r>
      <w:r>
        <w:rPr>
          <w:color w:val="1D1D1B"/>
          <w:sz w:val="22"/>
          <w:vertAlign w:val="baseline"/>
        </w:rPr>
        <w:t>this</w:t>
      </w:r>
      <w:r>
        <w:rPr>
          <w:color w:val="1D1D1B"/>
          <w:spacing w:val="-12"/>
          <w:sz w:val="22"/>
          <w:vertAlign w:val="baseline"/>
        </w:rPr>
        <w:t> </w:t>
      </w:r>
      <w:r>
        <w:rPr>
          <w:color w:val="1D1D1B"/>
          <w:sz w:val="22"/>
          <w:vertAlign w:val="baseline"/>
        </w:rPr>
        <w:t>point</w:t>
      </w:r>
      <w:r>
        <w:rPr>
          <w:color w:val="1D1D1B"/>
          <w:spacing w:val="-12"/>
          <w:sz w:val="22"/>
          <w:vertAlign w:val="baseline"/>
        </w:rPr>
        <w:t> </w:t>
      </w:r>
      <w:r>
        <w:rPr>
          <w:color w:val="1D1D1B"/>
          <w:sz w:val="22"/>
          <w:vertAlign w:val="baseline"/>
        </w:rPr>
        <w:t>can</w:t>
      </w:r>
      <w:r>
        <w:rPr>
          <w:color w:val="1D1D1B"/>
          <w:spacing w:val="-12"/>
          <w:sz w:val="22"/>
          <w:vertAlign w:val="baseline"/>
        </w:rPr>
        <w:t> </w:t>
      </w:r>
      <w:r>
        <w:rPr>
          <w:color w:val="1D1D1B"/>
          <w:sz w:val="22"/>
          <w:vertAlign w:val="baseline"/>
        </w:rPr>
        <w:t>be</w:t>
      </w:r>
      <w:r>
        <w:rPr>
          <w:color w:val="1D1D1B"/>
          <w:spacing w:val="-12"/>
          <w:sz w:val="22"/>
          <w:vertAlign w:val="baseline"/>
        </w:rPr>
        <w:t> </w:t>
      </w:r>
      <w:r>
        <w:rPr>
          <w:color w:val="1D1D1B"/>
          <w:sz w:val="22"/>
          <w:vertAlign w:val="baseline"/>
        </w:rPr>
        <w:t>included</w:t>
      </w:r>
      <w:r>
        <w:rPr>
          <w:color w:val="1D1D1B"/>
          <w:spacing w:val="-12"/>
          <w:sz w:val="22"/>
          <w:vertAlign w:val="baseline"/>
        </w:rPr>
        <w:t> </w:t>
      </w:r>
      <w:r>
        <w:rPr>
          <w:color w:val="1D1D1B"/>
          <w:sz w:val="22"/>
          <w:vertAlign w:val="baseline"/>
        </w:rPr>
        <w:t>in </w:t>
      </w:r>
      <w:r>
        <w:rPr>
          <w:color w:val="1D1D1B"/>
          <w:spacing w:val="-6"/>
          <w:sz w:val="22"/>
          <w:vertAlign w:val="baseline"/>
        </w:rPr>
        <w:t>another cluster if it is </w:t>
      </w:r>
      <w:r>
        <w:rPr>
          <w:i/>
          <w:color w:val="1D1D1B"/>
          <w:spacing w:val="-6"/>
          <w:sz w:val="22"/>
          <w:vertAlign w:val="baseline"/>
        </w:rPr>
        <w:t>density</w:t>
      </w:r>
      <w:r>
        <w:rPr>
          <w:color w:val="1D1D1B"/>
          <w:spacing w:val="-6"/>
          <w:sz w:val="22"/>
          <w:vertAlign w:val="baseline"/>
        </w:rPr>
        <w:t>-</w:t>
      </w:r>
      <w:r>
        <w:rPr>
          <w:i/>
          <w:color w:val="1D1D1B"/>
          <w:spacing w:val="-6"/>
          <w:sz w:val="22"/>
          <w:vertAlign w:val="baseline"/>
        </w:rPr>
        <w:t>reachable </w:t>
      </w:r>
      <w:r>
        <w:rPr>
          <w:color w:val="1D1D1B"/>
          <w:spacing w:val="-6"/>
          <w:sz w:val="22"/>
          <w:vertAlign w:val="baseline"/>
        </w:rPr>
        <w:t>from some </w:t>
      </w:r>
      <w:r>
        <w:rPr>
          <w:i/>
          <w:color w:val="1D1D1B"/>
          <w:sz w:val="22"/>
          <w:vertAlign w:val="baseline"/>
        </w:rPr>
        <w:t>core point</w:t>
      </w:r>
      <w:r>
        <w:rPr>
          <w:color w:val="1D1D1B"/>
          <w:sz w:val="22"/>
          <w:vertAlign w:val="baseline"/>
        </w:rPr>
        <w:t>.</w:t>
      </w:r>
    </w:p>
    <w:p>
      <w:pPr>
        <w:pStyle w:val="BodyText"/>
        <w:spacing w:before="44"/>
      </w:pPr>
    </w:p>
    <w:p>
      <w:pPr>
        <w:pStyle w:val="Heading2"/>
        <w:numPr>
          <w:ilvl w:val="1"/>
          <w:numId w:val="1"/>
        </w:numPr>
        <w:tabs>
          <w:tab w:pos="895" w:val="left" w:leader="none"/>
        </w:tabs>
        <w:spacing w:line="206" w:lineRule="auto" w:before="0" w:after="0"/>
        <w:ind w:left="895" w:right="109" w:hanging="538"/>
        <w:jc w:val="left"/>
      </w:pPr>
      <w:r>
        <w:rPr/>
        <mc:AlternateContent>
          <mc:Choice Requires="wps">
            <w:drawing>
              <wp:anchor distT="0" distB="0" distL="0" distR="0" allowOverlap="1" layoutInCell="1" locked="0" behindDoc="1" simplePos="0" relativeHeight="486908416">
                <wp:simplePos x="0" y="0"/>
                <wp:positionH relativeFrom="page">
                  <wp:posOffset>5070327</wp:posOffset>
                </wp:positionH>
                <wp:positionV relativeFrom="paragraph">
                  <wp:posOffset>-850139</wp:posOffset>
                </wp:positionV>
                <wp:extent cx="502284" cy="23749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502284" cy="237490"/>
                        </a:xfrm>
                        <a:prstGeom prst="rect">
                          <a:avLst/>
                        </a:prstGeom>
                      </wps:spPr>
                      <wps:txbx>
                        <w:txbxContent>
                          <w:p>
                            <w:pPr>
                              <w:tabs>
                                <w:tab w:pos="729" w:val="left" w:leader="none"/>
                              </w:tabs>
                              <w:spacing w:line="256" w:lineRule="exact" w:before="0"/>
                              <w:ind w:left="0" w:right="0" w:firstLine="0"/>
                              <w:jc w:val="left"/>
                              <w:rPr>
                                <w:rFonts w:ascii="Meiryo UI"/>
                                <w:i/>
                                <w:sz w:val="22"/>
                              </w:rPr>
                            </w:pPr>
                            <w:r>
                              <w:rPr>
                                <w:rFonts w:ascii="Meiryo UI"/>
                                <w:i/>
                                <w:color w:val="1D1D1B"/>
                                <w:spacing w:val="-10"/>
                                <w:w w:val="70"/>
                                <w:sz w:val="22"/>
                              </w:rPr>
                              <w:t>|</w:t>
                            </w:r>
                            <w:r>
                              <w:rPr>
                                <w:rFonts w:ascii="Meiryo UI"/>
                                <w:i/>
                                <w:color w:val="1D1D1B"/>
                                <w:sz w:val="22"/>
                              </w:rPr>
                              <w:tab/>
                            </w:r>
                            <w:r>
                              <w:rPr>
                                <w:rFonts w:ascii="Meiryo UI"/>
                                <w:i/>
                                <w:color w:val="1D1D1B"/>
                                <w:spacing w:val="-17"/>
                                <w:w w:val="70"/>
                                <w:sz w:val="22"/>
                              </w:rPr>
                              <w:t>|</w:t>
                            </w:r>
                          </w:p>
                        </w:txbxContent>
                      </wps:txbx>
                      <wps:bodyPr wrap="square" lIns="0" tIns="0" rIns="0" bIns="0" rtlCol="0">
                        <a:noAutofit/>
                      </wps:bodyPr>
                    </wps:wsp>
                  </a:graphicData>
                </a:graphic>
              </wp:anchor>
            </w:drawing>
          </mc:Choice>
          <mc:Fallback>
            <w:pict>
              <v:shape style="position:absolute;margin-left:399.238373pt;margin-top:-66.940125pt;width:39.550pt;height:18.7pt;mso-position-horizontal-relative:page;mso-position-vertical-relative:paragraph;z-index:-16408064" type="#_x0000_t202" id="docshape10" filled="false" stroked="false">
                <v:textbox inset="0,0,0,0">
                  <w:txbxContent>
                    <w:p>
                      <w:pPr>
                        <w:tabs>
                          <w:tab w:pos="729" w:val="left" w:leader="none"/>
                        </w:tabs>
                        <w:spacing w:line="256" w:lineRule="exact" w:before="0"/>
                        <w:ind w:left="0" w:right="0" w:firstLine="0"/>
                        <w:jc w:val="left"/>
                        <w:rPr>
                          <w:rFonts w:ascii="Meiryo UI"/>
                          <w:i/>
                          <w:sz w:val="22"/>
                        </w:rPr>
                      </w:pPr>
                      <w:r>
                        <w:rPr>
                          <w:rFonts w:ascii="Meiryo UI"/>
                          <w:i/>
                          <w:color w:val="1D1D1B"/>
                          <w:spacing w:val="-10"/>
                          <w:w w:val="70"/>
                          <w:sz w:val="22"/>
                        </w:rPr>
                        <w:t>|</w:t>
                      </w:r>
                      <w:r>
                        <w:rPr>
                          <w:rFonts w:ascii="Meiryo UI"/>
                          <w:i/>
                          <w:color w:val="1D1D1B"/>
                          <w:sz w:val="22"/>
                        </w:rPr>
                        <w:tab/>
                      </w:r>
                      <w:r>
                        <w:rPr>
                          <w:rFonts w:ascii="Meiryo UI"/>
                          <w:i/>
                          <w:color w:val="1D1D1B"/>
                          <w:spacing w:val="-17"/>
                          <w:w w:val="70"/>
                          <w:sz w:val="22"/>
                        </w:rPr>
                        <w:t>|</w:t>
                      </w:r>
                    </w:p>
                  </w:txbxContent>
                </v:textbox>
                <w10:wrap type="none"/>
              </v:shape>
            </w:pict>
          </mc:Fallback>
        </mc:AlternateContent>
      </w:r>
      <w:r>
        <w:rPr>
          <w:color w:val="1D1D1B"/>
          <w:w w:val="90"/>
        </w:rPr>
        <w:t>Automatic determination of the eps </w:t>
      </w:r>
      <w:r>
        <w:rPr>
          <w:color w:val="1D1D1B"/>
          <w:w w:val="90"/>
        </w:rPr>
        <w:t>pa- </w:t>
      </w:r>
      <w:r>
        <w:rPr>
          <w:color w:val="1D1D1B"/>
          <w:spacing w:val="-2"/>
        </w:rPr>
        <w:t>rameter</w:t>
      </w:r>
    </w:p>
    <w:p>
      <w:pPr>
        <w:pStyle w:val="BodyText"/>
        <w:spacing w:line="252" w:lineRule="auto" w:before="134"/>
        <w:ind w:left="357" w:right="109" w:firstLine="338"/>
        <w:jc w:val="both"/>
      </w:pPr>
      <w:r>
        <w:rPr>
          <w:color w:val="1D1D1B"/>
          <w:spacing w:val="-2"/>
        </w:rPr>
        <w:t>As</w:t>
      </w:r>
      <w:r>
        <w:rPr>
          <w:color w:val="1D1D1B"/>
          <w:spacing w:val="-11"/>
        </w:rPr>
        <w:t> </w:t>
      </w:r>
      <w:r>
        <w:rPr>
          <w:color w:val="1D1D1B"/>
          <w:spacing w:val="-2"/>
        </w:rPr>
        <w:t>mentioned</w:t>
      </w:r>
      <w:r>
        <w:rPr>
          <w:color w:val="1D1D1B"/>
          <w:spacing w:val="-10"/>
        </w:rPr>
        <w:t> </w:t>
      </w:r>
      <w:r>
        <w:rPr>
          <w:color w:val="1D1D1B"/>
          <w:spacing w:val="-2"/>
        </w:rPr>
        <w:t>above,</w:t>
      </w:r>
      <w:r>
        <w:rPr>
          <w:color w:val="1D1D1B"/>
          <w:spacing w:val="-7"/>
        </w:rPr>
        <w:t> </w:t>
      </w:r>
      <w:r>
        <w:rPr>
          <w:color w:val="1D1D1B"/>
          <w:spacing w:val="-2"/>
        </w:rPr>
        <w:t>the</w:t>
      </w:r>
      <w:r>
        <w:rPr>
          <w:color w:val="1D1D1B"/>
          <w:spacing w:val="-11"/>
        </w:rPr>
        <w:t> </w:t>
      </w:r>
      <w:r>
        <w:rPr>
          <w:i/>
          <w:color w:val="1D1D1B"/>
          <w:spacing w:val="-2"/>
        </w:rPr>
        <w:t>eps</w:t>
      </w:r>
      <w:r>
        <w:rPr>
          <w:i/>
          <w:color w:val="1D1D1B"/>
          <w:spacing w:val="-10"/>
        </w:rPr>
        <w:t> </w:t>
      </w:r>
      <w:r>
        <w:rPr>
          <w:color w:val="1D1D1B"/>
          <w:spacing w:val="-2"/>
        </w:rPr>
        <w:t>parameter</w:t>
      </w:r>
      <w:r>
        <w:rPr>
          <w:color w:val="1D1D1B"/>
          <w:spacing w:val="-10"/>
        </w:rPr>
        <w:t> </w:t>
      </w:r>
      <w:r>
        <w:rPr>
          <w:color w:val="1D1D1B"/>
          <w:spacing w:val="-2"/>
        </w:rPr>
        <w:t>plays </w:t>
      </w:r>
      <w:r>
        <w:rPr>
          <w:color w:val="1D1D1B"/>
          <w:spacing w:val="-6"/>
        </w:rPr>
        <w:t>a fundamental role in creating the right clusters</w:t>
      </w:r>
      <w:r>
        <w:rPr>
          <w:color w:val="1D1D1B"/>
          <w:spacing w:val="-5"/>
        </w:rPr>
        <w:t> </w:t>
      </w:r>
      <w:r>
        <w:rPr>
          <w:color w:val="1D1D1B"/>
          <w:spacing w:val="-6"/>
        </w:rPr>
        <w:t>by </w:t>
      </w:r>
      <w:r>
        <w:rPr>
          <w:color w:val="1D1D1B"/>
        </w:rPr>
        <w:t>the DBSCAN algorithm.</w:t>
      </w:r>
    </w:p>
    <w:p>
      <w:pPr>
        <w:pStyle w:val="BodyText"/>
        <w:spacing w:before="171"/>
        <w:rPr>
          <w:sz w:val="20"/>
        </w:rPr>
      </w:pPr>
      <w:r>
        <w:rPr/>
        <w:drawing>
          <wp:anchor distT="0" distB="0" distL="0" distR="0" allowOverlap="1" layoutInCell="1" locked="0" behindDoc="1" simplePos="0" relativeHeight="487588864">
            <wp:simplePos x="0" y="0"/>
            <wp:positionH relativeFrom="page">
              <wp:posOffset>4742135</wp:posOffset>
            </wp:positionH>
            <wp:positionV relativeFrom="paragraph">
              <wp:posOffset>273314</wp:posOffset>
            </wp:positionV>
            <wp:extent cx="1482934" cy="1328737"/>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0" cstate="print"/>
                    <a:stretch>
                      <a:fillRect/>
                    </a:stretch>
                  </pic:blipFill>
                  <pic:spPr>
                    <a:xfrm>
                      <a:off x="0" y="0"/>
                      <a:ext cx="1482934" cy="1328737"/>
                    </a:xfrm>
                    <a:prstGeom prst="rect">
                      <a:avLst/>
                    </a:prstGeom>
                  </pic:spPr>
                </pic:pic>
              </a:graphicData>
            </a:graphic>
          </wp:anchor>
        </w:drawing>
      </w:r>
    </w:p>
    <w:p>
      <w:pPr>
        <w:pStyle w:val="BodyText"/>
      </w:pPr>
    </w:p>
    <w:p>
      <w:pPr>
        <w:pStyle w:val="BodyText"/>
        <w:spacing w:before="125"/>
      </w:pPr>
    </w:p>
    <w:p>
      <w:pPr>
        <w:pStyle w:val="BodyText"/>
        <w:spacing w:line="237" w:lineRule="auto" w:before="1"/>
        <w:ind w:left="407" w:right="159"/>
        <w:jc w:val="center"/>
      </w:pPr>
      <w:r>
        <w:rPr>
          <w:rFonts w:ascii="Palatino Linotype"/>
          <w:b/>
          <w:color w:val="1D1D1B"/>
          <w:spacing w:val="-6"/>
        </w:rPr>
        <w:t>Figure</w:t>
      </w:r>
      <w:r>
        <w:rPr>
          <w:rFonts w:ascii="Palatino Linotype"/>
          <w:b/>
          <w:color w:val="1D1D1B"/>
          <w:spacing w:val="-8"/>
        </w:rPr>
        <w:t> </w:t>
      </w:r>
      <w:r>
        <w:rPr>
          <w:rFonts w:ascii="Palatino Linotype"/>
          <w:b/>
          <w:color w:val="1D1D1B"/>
          <w:spacing w:val="-6"/>
        </w:rPr>
        <w:t>1</w:t>
      </w:r>
      <w:r>
        <w:rPr>
          <w:color w:val="1D1D1B"/>
          <w:spacing w:val="-6"/>
        </w:rPr>
        <w:t>.</w:t>
      </w:r>
      <w:r>
        <w:rPr>
          <w:color w:val="1D1D1B"/>
          <w:spacing w:val="5"/>
        </w:rPr>
        <w:t> </w:t>
      </w:r>
      <w:r>
        <w:rPr>
          <w:color w:val="1D1D1B"/>
          <w:spacing w:val="-6"/>
        </w:rPr>
        <w:t>An example of a 2-dimensional </w:t>
      </w:r>
      <w:r>
        <w:rPr>
          <w:color w:val="1D1D1B"/>
          <w:spacing w:val="-6"/>
        </w:rPr>
        <w:t>dataset </w:t>
      </w:r>
      <w:r>
        <w:rPr>
          <w:color w:val="1D1D1B"/>
        </w:rPr>
        <w:t>consisting of four clusters.</w:t>
      </w:r>
    </w:p>
    <w:p>
      <w:pPr>
        <w:pStyle w:val="BodyText"/>
      </w:pPr>
    </w:p>
    <w:p>
      <w:pPr>
        <w:pStyle w:val="BodyText"/>
        <w:spacing w:before="5"/>
      </w:pPr>
    </w:p>
    <w:p>
      <w:pPr>
        <w:spacing w:before="0"/>
        <w:ind w:left="1336" w:right="0" w:firstLine="0"/>
        <w:jc w:val="left"/>
        <w:rPr>
          <w:rFonts w:ascii="Arial"/>
          <w:sz w:val="6"/>
        </w:rPr>
      </w:pPr>
      <w:r>
        <w:rPr/>
        <mc:AlternateContent>
          <mc:Choice Requires="wps">
            <w:drawing>
              <wp:anchor distT="0" distB="0" distL="0" distR="0" allowOverlap="1" layoutInCell="1" locked="0" behindDoc="0" simplePos="0" relativeHeight="15730176">
                <wp:simplePos x="0" y="0"/>
                <wp:positionH relativeFrom="page">
                  <wp:posOffset>4717770</wp:posOffset>
                </wp:positionH>
                <wp:positionV relativeFrom="paragraph">
                  <wp:posOffset>16599</wp:posOffset>
                </wp:positionV>
                <wp:extent cx="1490345" cy="1356360"/>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1490345" cy="1356360"/>
                          <a:chExt cx="1490345" cy="1356360"/>
                        </a:xfrm>
                      </wpg:grpSpPr>
                      <pic:pic>
                        <pic:nvPicPr>
                          <pic:cNvPr id="16" name="Image 16"/>
                          <pic:cNvPicPr/>
                        </pic:nvPicPr>
                        <pic:blipFill>
                          <a:blip r:embed="rId11" cstate="print"/>
                          <a:stretch>
                            <a:fillRect/>
                          </a:stretch>
                        </pic:blipFill>
                        <pic:spPr>
                          <a:xfrm>
                            <a:off x="0" y="0"/>
                            <a:ext cx="1489873" cy="1356283"/>
                          </a:xfrm>
                          <a:prstGeom prst="rect">
                            <a:avLst/>
                          </a:prstGeom>
                        </pic:spPr>
                      </pic:pic>
                      <wps:wsp>
                        <wps:cNvPr id="17" name="Textbox 17"/>
                        <wps:cNvSpPr txBox="1"/>
                        <wps:spPr>
                          <a:xfrm>
                            <a:off x="330243" y="4029"/>
                            <a:ext cx="430530" cy="205740"/>
                          </a:xfrm>
                          <a:prstGeom prst="rect">
                            <a:avLst/>
                          </a:prstGeom>
                          <a:ln w="2679">
                            <a:solidFill>
                              <a:srgbClr val="020203"/>
                            </a:solidFill>
                            <a:prstDash val="solid"/>
                          </a:ln>
                        </wps:spPr>
                        <wps:txbx>
                          <w:txbxContent>
                            <w:p>
                              <w:pPr>
                                <w:spacing w:line="261" w:lineRule="auto" w:before="43"/>
                                <w:ind w:left="240" w:right="26" w:firstLine="0"/>
                                <w:jc w:val="both"/>
                                <w:rPr>
                                  <w:rFonts w:ascii="Arial"/>
                                  <w:b/>
                                  <w:sz w:val="6"/>
                                </w:rPr>
                              </w:pPr>
                              <w:r>
                                <w:rPr>
                                  <w:rFonts w:ascii="Arial"/>
                                  <w:b/>
                                  <w:color w:val="020203"/>
                                  <w:w w:val="110"/>
                                  <w:position w:val="1"/>
                                  <w:sz w:val="6"/>
                                </w:rPr>
                                <w:t>v</w:t>
                              </w:r>
                              <w:r>
                                <w:rPr>
                                  <w:rFonts w:ascii="Arial"/>
                                  <w:b/>
                                  <w:color w:val="020203"/>
                                  <w:w w:val="110"/>
                                  <w:sz w:val="4"/>
                                </w:rPr>
                                <w:t>k</w:t>
                              </w:r>
                              <w:r>
                                <w:rPr>
                                  <w:rFonts w:ascii="Arial"/>
                                  <w:b/>
                                  <w:color w:val="020203"/>
                                  <w:w w:val="110"/>
                                  <w:position w:val="1"/>
                                  <w:sz w:val="6"/>
                                </w:rPr>
                                <w:t>(x)</w:t>
                              </w:r>
                              <w:r>
                                <w:rPr>
                                  <w:rFonts w:ascii="Arial"/>
                                  <w:b/>
                                  <w:color w:val="020203"/>
                                  <w:spacing w:val="-5"/>
                                  <w:w w:val="110"/>
                                  <w:position w:val="1"/>
                                  <w:sz w:val="6"/>
                                </w:rPr>
                                <w:t> </w:t>
                              </w:r>
                              <w:r>
                                <w:rPr>
                                  <w:rFonts w:ascii="Arial"/>
                                  <w:b/>
                                  <w:color w:val="020203"/>
                                  <w:w w:val="110"/>
                                  <w:position w:val="1"/>
                                  <w:sz w:val="6"/>
                                </w:rPr>
                                <w:t>for</w:t>
                              </w:r>
                              <w:r>
                                <w:rPr>
                                  <w:rFonts w:ascii="Arial"/>
                                  <w:b/>
                                  <w:color w:val="020203"/>
                                  <w:spacing w:val="-5"/>
                                  <w:w w:val="110"/>
                                  <w:position w:val="1"/>
                                  <w:sz w:val="6"/>
                                </w:rPr>
                                <w:t> </w:t>
                              </w:r>
                              <w:r>
                                <w:rPr>
                                  <w:rFonts w:ascii="Arial"/>
                                  <w:b/>
                                  <w:color w:val="020203"/>
                                  <w:w w:val="110"/>
                                  <w:position w:val="1"/>
                                  <w:sz w:val="6"/>
                                </w:rPr>
                                <w:t>k=4</w:t>
                              </w:r>
                              <w:r>
                                <w:rPr>
                                  <w:rFonts w:ascii="Arial"/>
                                  <w:b/>
                                  <w:color w:val="020203"/>
                                  <w:spacing w:val="40"/>
                                  <w:w w:val="110"/>
                                  <w:position w:val="1"/>
                                  <w:sz w:val="6"/>
                                </w:rPr>
                                <w:t> </w:t>
                              </w:r>
                              <w:r>
                                <w:rPr>
                                  <w:rFonts w:ascii="Arial"/>
                                  <w:b/>
                                  <w:color w:val="020203"/>
                                  <w:w w:val="110"/>
                                  <w:position w:val="1"/>
                                  <w:sz w:val="6"/>
                                </w:rPr>
                                <w:t>v</w:t>
                              </w:r>
                              <w:r>
                                <w:rPr>
                                  <w:rFonts w:ascii="Arial"/>
                                  <w:b/>
                                  <w:color w:val="020203"/>
                                  <w:w w:val="110"/>
                                  <w:sz w:val="4"/>
                                </w:rPr>
                                <w:t>k</w:t>
                              </w:r>
                              <w:r>
                                <w:rPr>
                                  <w:rFonts w:ascii="Arial"/>
                                  <w:b/>
                                  <w:color w:val="020203"/>
                                  <w:w w:val="110"/>
                                  <w:position w:val="1"/>
                                  <w:sz w:val="6"/>
                                </w:rPr>
                                <w:t>(x)</w:t>
                              </w:r>
                              <w:r>
                                <w:rPr>
                                  <w:rFonts w:ascii="Arial"/>
                                  <w:b/>
                                  <w:color w:val="020203"/>
                                  <w:spacing w:val="-5"/>
                                  <w:w w:val="110"/>
                                  <w:position w:val="1"/>
                                  <w:sz w:val="6"/>
                                </w:rPr>
                                <w:t> </w:t>
                              </w:r>
                              <w:r>
                                <w:rPr>
                                  <w:rFonts w:ascii="Arial"/>
                                  <w:b/>
                                  <w:color w:val="020203"/>
                                  <w:w w:val="110"/>
                                  <w:position w:val="1"/>
                                  <w:sz w:val="6"/>
                                </w:rPr>
                                <w:t>for</w:t>
                              </w:r>
                              <w:r>
                                <w:rPr>
                                  <w:rFonts w:ascii="Arial"/>
                                  <w:b/>
                                  <w:color w:val="020203"/>
                                  <w:spacing w:val="-5"/>
                                  <w:w w:val="110"/>
                                  <w:position w:val="1"/>
                                  <w:sz w:val="6"/>
                                </w:rPr>
                                <w:t> </w:t>
                              </w:r>
                              <w:r>
                                <w:rPr>
                                  <w:rFonts w:ascii="Arial"/>
                                  <w:b/>
                                  <w:color w:val="020203"/>
                                  <w:w w:val="110"/>
                                  <w:position w:val="1"/>
                                  <w:sz w:val="6"/>
                                </w:rPr>
                                <w:t>k=5</w:t>
                              </w:r>
                              <w:r>
                                <w:rPr>
                                  <w:rFonts w:ascii="Arial"/>
                                  <w:b/>
                                  <w:color w:val="020203"/>
                                  <w:spacing w:val="40"/>
                                  <w:w w:val="110"/>
                                  <w:position w:val="1"/>
                                  <w:sz w:val="6"/>
                                </w:rPr>
                                <w:t> </w:t>
                              </w:r>
                              <w:r>
                                <w:rPr>
                                  <w:rFonts w:ascii="Arial"/>
                                  <w:b/>
                                  <w:color w:val="020203"/>
                                  <w:w w:val="110"/>
                                  <w:position w:val="1"/>
                                  <w:sz w:val="6"/>
                                </w:rPr>
                                <w:t>v</w:t>
                              </w:r>
                              <w:r>
                                <w:rPr>
                                  <w:rFonts w:ascii="Arial"/>
                                  <w:b/>
                                  <w:color w:val="020203"/>
                                  <w:w w:val="110"/>
                                  <w:sz w:val="4"/>
                                </w:rPr>
                                <w:t>k</w:t>
                              </w:r>
                              <w:r>
                                <w:rPr>
                                  <w:rFonts w:ascii="Arial"/>
                                  <w:b/>
                                  <w:color w:val="020203"/>
                                  <w:w w:val="110"/>
                                  <w:position w:val="1"/>
                                  <w:sz w:val="6"/>
                                </w:rPr>
                                <w:t>(x)</w:t>
                              </w:r>
                              <w:r>
                                <w:rPr>
                                  <w:rFonts w:ascii="Arial"/>
                                  <w:b/>
                                  <w:color w:val="020203"/>
                                  <w:spacing w:val="19"/>
                                  <w:w w:val="110"/>
                                  <w:position w:val="1"/>
                                  <w:sz w:val="6"/>
                                </w:rPr>
                                <w:t> </w:t>
                              </w:r>
                              <w:r>
                                <w:rPr>
                                  <w:rFonts w:ascii="Arial"/>
                                  <w:b/>
                                  <w:color w:val="020203"/>
                                  <w:w w:val="110"/>
                                  <w:position w:val="1"/>
                                  <w:sz w:val="6"/>
                                </w:rPr>
                                <w:t>for </w:t>
                              </w:r>
                              <w:r>
                                <w:rPr>
                                  <w:rFonts w:ascii="Arial"/>
                                  <w:b/>
                                  <w:color w:val="020203"/>
                                  <w:spacing w:val="-5"/>
                                  <w:w w:val="110"/>
                                  <w:position w:val="1"/>
                                  <w:sz w:val="6"/>
                                </w:rPr>
                                <w:t>k=6</w:t>
                              </w:r>
                            </w:p>
                          </w:txbxContent>
                        </wps:txbx>
                        <wps:bodyPr wrap="square" lIns="0" tIns="0" rIns="0" bIns="0" rtlCol="0">
                          <a:noAutofit/>
                        </wps:bodyPr>
                      </wps:wsp>
                    </wpg:wgp>
                  </a:graphicData>
                </a:graphic>
              </wp:anchor>
            </w:drawing>
          </mc:Choice>
          <mc:Fallback>
            <w:pict>
              <v:group style="position:absolute;margin-left:371.477997pt;margin-top:1.307044pt;width:117.35pt;height:106.8pt;mso-position-horizontal-relative:page;mso-position-vertical-relative:paragraph;z-index:15730176" id="docshapegroup11" coordorigin="7430,26" coordsize="2347,2136">
                <v:shape style="position:absolute;left:7429;top:26;width:2347;height:2136" type="#_x0000_t75" id="docshape12" stroked="false">
                  <v:imagedata r:id="rId11" o:title=""/>
                </v:shape>
                <v:shape style="position:absolute;left:7949;top:32;width:678;height:324" type="#_x0000_t202" id="docshape13" filled="false" stroked="true" strokeweight=".211pt" strokecolor="#020203">
                  <v:textbox inset="0,0,0,0">
                    <w:txbxContent>
                      <w:p>
                        <w:pPr>
                          <w:spacing w:line="261" w:lineRule="auto" w:before="43"/>
                          <w:ind w:left="240" w:right="26" w:firstLine="0"/>
                          <w:jc w:val="both"/>
                          <w:rPr>
                            <w:rFonts w:ascii="Arial"/>
                            <w:b/>
                            <w:sz w:val="6"/>
                          </w:rPr>
                        </w:pPr>
                        <w:r>
                          <w:rPr>
                            <w:rFonts w:ascii="Arial"/>
                            <w:b/>
                            <w:color w:val="020203"/>
                            <w:w w:val="110"/>
                            <w:position w:val="1"/>
                            <w:sz w:val="6"/>
                          </w:rPr>
                          <w:t>v</w:t>
                        </w:r>
                        <w:r>
                          <w:rPr>
                            <w:rFonts w:ascii="Arial"/>
                            <w:b/>
                            <w:color w:val="020203"/>
                            <w:w w:val="110"/>
                            <w:sz w:val="4"/>
                          </w:rPr>
                          <w:t>k</w:t>
                        </w:r>
                        <w:r>
                          <w:rPr>
                            <w:rFonts w:ascii="Arial"/>
                            <w:b/>
                            <w:color w:val="020203"/>
                            <w:w w:val="110"/>
                            <w:position w:val="1"/>
                            <w:sz w:val="6"/>
                          </w:rPr>
                          <w:t>(x)</w:t>
                        </w:r>
                        <w:r>
                          <w:rPr>
                            <w:rFonts w:ascii="Arial"/>
                            <w:b/>
                            <w:color w:val="020203"/>
                            <w:spacing w:val="-5"/>
                            <w:w w:val="110"/>
                            <w:position w:val="1"/>
                            <w:sz w:val="6"/>
                          </w:rPr>
                          <w:t> </w:t>
                        </w:r>
                        <w:r>
                          <w:rPr>
                            <w:rFonts w:ascii="Arial"/>
                            <w:b/>
                            <w:color w:val="020203"/>
                            <w:w w:val="110"/>
                            <w:position w:val="1"/>
                            <w:sz w:val="6"/>
                          </w:rPr>
                          <w:t>for</w:t>
                        </w:r>
                        <w:r>
                          <w:rPr>
                            <w:rFonts w:ascii="Arial"/>
                            <w:b/>
                            <w:color w:val="020203"/>
                            <w:spacing w:val="-5"/>
                            <w:w w:val="110"/>
                            <w:position w:val="1"/>
                            <w:sz w:val="6"/>
                          </w:rPr>
                          <w:t> </w:t>
                        </w:r>
                        <w:r>
                          <w:rPr>
                            <w:rFonts w:ascii="Arial"/>
                            <w:b/>
                            <w:color w:val="020203"/>
                            <w:w w:val="110"/>
                            <w:position w:val="1"/>
                            <w:sz w:val="6"/>
                          </w:rPr>
                          <w:t>k=4</w:t>
                        </w:r>
                        <w:r>
                          <w:rPr>
                            <w:rFonts w:ascii="Arial"/>
                            <w:b/>
                            <w:color w:val="020203"/>
                            <w:spacing w:val="40"/>
                            <w:w w:val="110"/>
                            <w:position w:val="1"/>
                            <w:sz w:val="6"/>
                          </w:rPr>
                          <w:t> </w:t>
                        </w:r>
                        <w:r>
                          <w:rPr>
                            <w:rFonts w:ascii="Arial"/>
                            <w:b/>
                            <w:color w:val="020203"/>
                            <w:w w:val="110"/>
                            <w:position w:val="1"/>
                            <w:sz w:val="6"/>
                          </w:rPr>
                          <w:t>v</w:t>
                        </w:r>
                        <w:r>
                          <w:rPr>
                            <w:rFonts w:ascii="Arial"/>
                            <w:b/>
                            <w:color w:val="020203"/>
                            <w:w w:val="110"/>
                            <w:sz w:val="4"/>
                          </w:rPr>
                          <w:t>k</w:t>
                        </w:r>
                        <w:r>
                          <w:rPr>
                            <w:rFonts w:ascii="Arial"/>
                            <w:b/>
                            <w:color w:val="020203"/>
                            <w:w w:val="110"/>
                            <w:position w:val="1"/>
                            <w:sz w:val="6"/>
                          </w:rPr>
                          <w:t>(x)</w:t>
                        </w:r>
                        <w:r>
                          <w:rPr>
                            <w:rFonts w:ascii="Arial"/>
                            <w:b/>
                            <w:color w:val="020203"/>
                            <w:spacing w:val="-5"/>
                            <w:w w:val="110"/>
                            <w:position w:val="1"/>
                            <w:sz w:val="6"/>
                          </w:rPr>
                          <w:t> </w:t>
                        </w:r>
                        <w:r>
                          <w:rPr>
                            <w:rFonts w:ascii="Arial"/>
                            <w:b/>
                            <w:color w:val="020203"/>
                            <w:w w:val="110"/>
                            <w:position w:val="1"/>
                            <w:sz w:val="6"/>
                          </w:rPr>
                          <w:t>for</w:t>
                        </w:r>
                        <w:r>
                          <w:rPr>
                            <w:rFonts w:ascii="Arial"/>
                            <w:b/>
                            <w:color w:val="020203"/>
                            <w:spacing w:val="-5"/>
                            <w:w w:val="110"/>
                            <w:position w:val="1"/>
                            <w:sz w:val="6"/>
                          </w:rPr>
                          <w:t> </w:t>
                        </w:r>
                        <w:r>
                          <w:rPr>
                            <w:rFonts w:ascii="Arial"/>
                            <w:b/>
                            <w:color w:val="020203"/>
                            <w:w w:val="110"/>
                            <w:position w:val="1"/>
                            <w:sz w:val="6"/>
                          </w:rPr>
                          <w:t>k=5</w:t>
                        </w:r>
                        <w:r>
                          <w:rPr>
                            <w:rFonts w:ascii="Arial"/>
                            <w:b/>
                            <w:color w:val="020203"/>
                            <w:spacing w:val="40"/>
                            <w:w w:val="110"/>
                            <w:position w:val="1"/>
                            <w:sz w:val="6"/>
                          </w:rPr>
                          <w:t> </w:t>
                        </w:r>
                        <w:r>
                          <w:rPr>
                            <w:rFonts w:ascii="Arial"/>
                            <w:b/>
                            <w:color w:val="020203"/>
                            <w:w w:val="110"/>
                            <w:position w:val="1"/>
                            <w:sz w:val="6"/>
                          </w:rPr>
                          <w:t>v</w:t>
                        </w:r>
                        <w:r>
                          <w:rPr>
                            <w:rFonts w:ascii="Arial"/>
                            <w:b/>
                            <w:color w:val="020203"/>
                            <w:w w:val="110"/>
                            <w:sz w:val="4"/>
                          </w:rPr>
                          <w:t>k</w:t>
                        </w:r>
                        <w:r>
                          <w:rPr>
                            <w:rFonts w:ascii="Arial"/>
                            <w:b/>
                            <w:color w:val="020203"/>
                            <w:w w:val="110"/>
                            <w:position w:val="1"/>
                            <w:sz w:val="6"/>
                          </w:rPr>
                          <w:t>(x)</w:t>
                        </w:r>
                        <w:r>
                          <w:rPr>
                            <w:rFonts w:ascii="Arial"/>
                            <w:b/>
                            <w:color w:val="020203"/>
                            <w:spacing w:val="19"/>
                            <w:w w:val="110"/>
                            <w:position w:val="1"/>
                            <w:sz w:val="6"/>
                          </w:rPr>
                          <w:t> </w:t>
                        </w:r>
                        <w:r>
                          <w:rPr>
                            <w:rFonts w:ascii="Arial"/>
                            <w:b/>
                            <w:color w:val="020203"/>
                            <w:w w:val="110"/>
                            <w:position w:val="1"/>
                            <w:sz w:val="6"/>
                          </w:rPr>
                          <w:t>for </w:t>
                        </w:r>
                        <w:r>
                          <w:rPr>
                            <w:rFonts w:ascii="Arial"/>
                            <w:b/>
                            <w:color w:val="020203"/>
                            <w:spacing w:val="-5"/>
                            <w:w w:val="110"/>
                            <w:position w:val="1"/>
                            <w:sz w:val="6"/>
                          </w:rPr>
                          <w:t>k=6</w:t>
                        </w:r>
                      </w:p>
                    </w:txbxContent>
                  </v:textbox>
                  <v:stroke dashstyle="solid"/>
                  <w10:wrap type="none"/>
                </v:shape>
                <w10:wrap type="none"/>
              </v:group>
            </w:pict>
          </mc:Fallback>
        </mc:AlternateContent>
      </w:r>
      <w:r>
        <w:rPr>
          <w:rFonts w:ascii="Arial"/>
          <w:color w:val="020203"/>
          <w:spacing w:val="-5"/>
          <w:w w:val="110"/>
          <w:sz w:val="6"/>
        </w:rPr>
        <w:t>0.6</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0"/>
        <w:ind w:left="1336" w:right="0" w:firstLine="0"/>
        <w:jc w:val="left"/>
        <w:rPr>
          <w:rFonts w:ascii="Arial"/>
          <w:sz w:val="6"/>
        </w:rPr>
      </w:pPr>
      <w:r>
        <w:rPr>
          <w:rFonts w:ascii="Arial"/>
          <w:color w:val="020203"/>
          <w:spacing w:val="-5"/>
          <w:w w:val="110"/>
          <w:sz w:val="6"/>
        </w:rPr>
        <w:t>0.5</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1"/>
        <w:ind w:left="1336" w:right="0" w:firstLine="0"/>
        <w:jc w:val="left"/>
        <w:rPr>
          <w:rFonts w:ascii="Arial"/>
          <w:sz w:val="6"/>
        </w:rPr>
      </w:pPr>
      <w:r>
        <w:rPr>
          <w:rFonts w:ascii="Arial"/>
          <w:color w:val="020203"/>
          <w:spacing w:val="-5"/>
          <w:w w:val="110"/>
          <w:sz w:val="6"/>
        </w:rPr>
        <w:t>0.4</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0"/>
        <w:ind w:left="1336" w:right="0" w:firstLine="0"/>
        <w:jc w:val="left"/>
        <w:rPr>
          <w:rFonts w:ascii="Arial"/>
          <w:sz w:val="6"/>
        </w:rPr>
      </w:pPr>
      <w:r>
        <w:rPr>
          <w:rFonts w:ascii="Arial"/>
          <w:color w:val="020203"/>
          <w:spacing w:val="-5"/>
          <w:w w:val="110"/>
          <w:sz w:val="6"/>
        </w:rPr>
        <w:t>0.3</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0"/>
        <w:ind w:left="1336" w:right="0" w:firstLine="0"/>
        <w:jc w:val="left"/>
        <w:rPr>
          <w:rFonts w:ascii="Arial"/>
          <w:sz w:val="6"/>
        </w:rPr>
      </w:pPr>
      <w:r>
        <w:rPr>
          <w:rFonts w:ascii="Arial"/>
          <w:color w:val="020203"/>
          <w:spacing w:val="-5"/>
          <w:w w:val="110"/>
          <w:sz w:val="6"/>
        </w:rPr>
        <w:t>0.2</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0"/>
        <w:ind w:left="1336" w:right="0" w:firstLine="0"/>
        <w:jc w:val="left"/>
        <w:rPr>
          <w:rFonts w:ascii="Arial"/>
          <w:sz w:val="6"/>
        </w:rPr>
      </w:pPr>
      <w:r>
        <w:rPr>
          <w:rFonts w:ascii="Arial"/>
          <w:color w:val="020203"/>
          <w:spacing w:val="-5"/>
          <w:w w:val="110"/>
          <w:sz w:val="6"/>
        </w:rPr>
        <w:t>0.1</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0"/>
        <w:ind w:left="1336" w:right="0" w:firstLine="0"/>
        <w:jc w:val="left"/>
        <w:rPr>
          <w:rFonts w:ascii="Arial"/>
          <w:sz w:val="6"/>
        </w:rPr>
      </w:pPr>
      <w:r>
        <w:rPr>
          <w:rFonts w:ascii="Arial"/>
          <w:color w:val="020203"/>
          <w:spacing w:val="-5"/>
          <w:w w:val="110"/>
          <w:sz w:val="6"/>
        </w:rPr>
        <w:t>0.0</w:t>
      </w:r>
    </w:p>
    <w:p>
      <w:pPr>
        <w:spacing w:before="53"/>
        <w:ind w:left="1492" w:right="0" w:firstLine="0"/>
        <w:jc w:val="left"/>
        <w:rPr>
          <w:rFonts w:ascii="Arial"/>
          <w:sz w:val="6"/>
        </w:rPr>
      </w:pPr>
      <w:r>
        <w:rPr>
          <w:rFonts w:ascii="Arial"/>
          <w:color w:val="020203"/>
          <w:w w:val="110"/>
          <w:sz w:val="6"/>
        </w:rPr>
        <w:t>0</w:t>
      </w:r>
      <w:r>
        <w:rPr>
          <w:rFonts w:ascii="Arial"/>
          <w:color w:val="020203"/>
          <w:spacing w:val="65"/>
          <w:w w:val="110"/>
          <w:sz w:val="6"/>
        </w:rPr>
        <w:t> </w:t>
      </w:r>
      <w:r>
        <w:rPr>
          <w:rFonts w:ascii="Arial"/>
          <w:color w:val="020203"/>
          <w:w w:val="110"/>
          <w:sz w:val="6"/>
        </w:rPr>
        <w:t>500</w:t>
      </w:r>
      <w:r>
        <w:rPr>
          <w:rFonts w:ascii="Arial"/>
          <w:color w:val="020203"/>
          <w:spacing w:val="75"/>
          <w:w w:val="110"/>
          <w:sz w:val="6"/>
        </w:rPr>
        <w:t>  </w:t>
      </w:r>
      <w:r>
        <w:rPr>
          <w:rFonts w:ascii="Arial"/>
          <w:color w:val="020203"/>
          <w:w w:val="110"/>
          <w:sz w:val="6"/>
        </w:rPr>
        <w:t>1500</w:t>
      </w:r>
      <w:r>
        <w:rPr>
          <w:rFonts w:ascii="Arial"/>
          <w:color w:val="020203"/>
          <w:spacing w:val="66"/>
          <w:w w:val="110"/>
          <w:sz w:val="6"/>
        </w:rPr>
        <w:t>  </w:t>
      </w:r>
      <w:r>
        <w:rPr>
          <w:rFonts w:ascii="Arial"/>
          <w:color w:val="020203"/>
          <w:w w:val="110"/>
          <w:sz w:val="6"/>
        </w:rPr>
        <w:t>2500</w:t>
      </w:r>
      <w:r>
        <w:rPr>
          <w:rFonts w:ascii="Arial"/>
          <w:color w:val="020203"/>
          <w:spacing w:val="66"/>
          <w:w w:val="110"/>
          <w:sz w:val="6"/>
        </w:rPr>
        <w:t>  </w:t>
      </w:r>
      <w:r>
        <w:rPr>
          <w:rFonts w:ascii="Arial"/>
          <w:color w:val="020203"/>
          <w:w w:val="110"/>
          <w:sz w:val="6"/>
        </w:rPr>
        <w:t>3500</w:t>
      </w:r>
      <w:r>
        <w:rPr>
          <w:rFonts w:ascii="Arial"/>
          <w:color w:val="020203"/>
          <w:spacing w:val="66"/>
          <w:w w:val="110"/>
          <w:sz w:val="6"/>
        </w:rPr>
        <w:t>  </w:t>
      </w:r>
      <w:r>
        <w:rPr>
          <w:rFonts w:ascii="Arial"/>
          <w:color w:val="020203"/>
          <w:w w:val="110"/>
          <w:sz w:val="6"/>
        </w:rPr>
        <w:t>4500</w:t>
      </w:r>
      <w:r>
        <w:rPr>
          <w:rFonts w:ascii="Arial"/>
          <w:color w:val="020203"/>
          <w:spacing w:val="66"/>
          <w:w w:val="110"/>
          <w:sz w:val="6"/>
        </w:rPr>
        <w:t>  </w:t>
      </w:r>
      <w:r>
        <w:rPr>
          <w:rFonts w:ascii="Arial"/>
          <w:color w:val="020203"/>
          <w:w w:val="110"/>
          <w:sz w:val="6"/>
        </w:rPr>
        <w:t>5500</w:t>
      </w:r>
      <w:r>
        <w:rPr>
          <w:rFonts w:ascii="Arial"/>
          <w:color w:val="020203"/>
          <w:spacing w:val="66"/>
          <w:w w:val="110"/>
          <w:sz w:val="6"/>
        </w:rPr>
        <w:t>  </w:t>
      </w:r>
      <w:r>
        <w:rPr>
          <w:rFonts w:ascii="Arial"/>
          <w:color w:val="020203"/>
          <w:spacing w:val="-4"/>
          <w:w w:val="110"/>
          <w:sz w:val="6"/>
        </w:rPr>
        <w:t>6500</w:t>
      </w:r>
    </w:p>
    <w:p>
      <w:pPr>
        <w:pStyle w:val="BodyText"/>
        <w:spacing w:before="24"/>
        <w:rPr>
          <w:rFonts w:ascii="Arial"/>
          <w:sz w:val="6"/>
        </w:rPr>
      </w:pPr>
    </w:p>
    <w:p>
      <w:pPr>
        <w:spacing w:before="0"/>
        <w:ind w:left="407" w:right="0" w:firstLine="0"/>
        <w:jc w:val="center"/>
        <w:rPr>
          <w:rFonts w:ascii="Arial"/>
          <w:sz w:val="6"/>
        </w:rPr>
      </w:pPr>
      <w:r>
        <w:rPr>
          <w:rFonts w:ascii="Arial"/>
          <w:color w:val="020203"/>
          <w:spacing w:val="-10"/>
          <w:w w:val="110"/>
          <w:sz w:val="6"/>
        </w:rPr>
        <w:t>X</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56"/>
        <w:rPr>
          <w:rFonts w:ascii="Arial"/>
          <w:sz w:val="6"/>
        </w:rPr>
      </w:pPr>
    </w:p>
    <w:p>
      <w:pPr>
        <w:spacing w:line="228" w:lineRule="auto" w:before="0"/>
        <w:ind w:left="318" w:right="70" w:firstLine="0"/>
        <w:jc w:val="center"/>
        <w:rPr>
          <w:sz w:val="22"/>
        </w:rPr>
      </w:pPr>
      <w:r>
        <w:rPr>
          <w:rFonts w:ascii="Palatino Linotype"/>
          <w:b/>
          <w:color w:val="1D1D1B"/>
          <w:spacing w:val="-4"/>
          <w:sz w:val="22"/>
        </w:rPr>
        <w:t>Figure</w:t>
      </w:r>
      <w:r>
        <w:rPr>
          <w:rFonts w:ascii="Palatino Linotype"/>
          <w:b/>
          <w:color w:val="1D1D1B"/>
          <w:spacing w:val="-10"/>
          <w:sz w:val="22"/>
        </w:rPr>
        <w:t> </w:t>
      </w:r>
      <w:r>
        <w:rPr>
          <w:rFonts w:ascii="Palatino Linotype"/>
          <w:b/>
          <w:color w:val="1D1D1B"/>
          <w:spacing w:val="-4"/>
          <w:sz w:val="22"/>
        </w:rPr>
        <w:t>2</w:t>
      </w:r>
      <w:r>
        <w:rPr>
          <w:color w:val="1D1D1B"/>
          <w:spacing w:val="-4"/>
          <w:sz w:val="22"/>
        </w:rPr>
        <w:t>.</w:t>
      </w:r>
      <w:r>
        <w:rPr>
          <w:color w:val="1D1D1B"/>
          <w:sz w:val="22"/>
        </w:rPr>
        <w:t> </w:t>
      </w:r>
      <w:r>
        <w:rPr>
          <w:color w:val="1D1D1B"/>
          <w:spacing w:val="-4"/>
          <w:sz w:val="22"/>
        </w:rPr>
        <w:t>Sorted</w:t>
      </w:r>
      <w:r>
        <w:rPr>
          <w:color w:val="1D1D1B"/>
          <w:spacing w:val="-6"/>
          <w:sz w:val="22"/>
        </w:rPr>
        <w:t> </w:t>
      </w:r>
      <w:r>
        <w:rPr>
          <w:color w:val="1D1D1B"/>
          <w:spacing w:val="-4"/>
          <w:sz w:val="22"/>
        </w:rPr>
        <w:t>values</w:t>
      </w:r>
      <w:r>
        <w:rPr>
          <w:color w:val="1D1D1B"/>
          <w:spacing w:val="-7"/>
          <w:sz w:val="22"/>
        </w:rPr>
        <w:t> </w:t>
      </w:r>
      <w:r>
        <w:rPr>
          <w:color w:val="1D1D1B"/>
          <w:spacing w:val="-4"/>
          <w:sz w:val="22"/>
        </w:rPr>
        <w:t>of</w:t>
      </w:r>
      <w:r>
        <w:rPr>
          <w:color w:val="1D1D1B"/>
          <w:spacing w:val="-6"/>
          <w:sz w:val="22"/>
        </w:rPr>
        <w:t> </w:t>
      </w:r>
      <w:r>
        <w:rPr>
          <w:color w:val="1D1D1B"/>
          <w:spacing w:val="-4"/>
          <w:sz w:val="22"/>
        </w:rPr>
        <w:t>function</w:t>
      </w:r>
      <w:r>
        <w:rPr>
          <w:color w:val="1D1D1B"/>
          <w:spacing w:val="-6"/>
          <w:sz w:val="22"/>
        </w:rPr>
        <w:t> </w:t>
      </w:r>
      <w:r>
        <w:rPr>
          <w:i/>
          <w:color w:val="1D1D1B"/>
          <w:spacing w:val="-4"/>
          <w:sz w:val="22"/>
        </w:rPr>
        <w:t>k</w:t>
      </w:r>
      <w:r>
        <w:rPr>
          <w:i/>
          <w:color w:val="1D1D1B"/>
          <w:spacing w:val="-4"/>
          <w:sz w:val="22"/>
          <w:vertAlign w:val="subscript"/>
        </w:rPr>
        <w:t>dist</w:t>
      </w:r>
      <w:r>
        <w:rPr>
          <w:i/>
          <w:color w:val="1D1D1B"/>
          <w:spacing w:val="10"/>
          <w:sz w:val="22"/>
          <w:vertAlign w:val="baseline"/>
        </w:rPr>
        <w:t> </w:t>
      </w:r>
      <w:r>
        <w:rPr>
          <w:color w:val="1D1D1B"/>
          <w:spacing w:val="-4"/>
          <w:sz w:val="22"/>
          <w:vertAlign w:val="baseline"/>
        </w:rPr>
        <w:t>with </w:t>
      </w:r>
      <w:r>
        <w:rPr>
          <w:color w:val="1D1D1B"/>
          <w:sz w:val="22"/>
          <w:vertAlign w:val="baseline"/>
        </w:rPr>
        <w:t>respect</w:t>
      </w:r>
      <w:r>
        <w:rPr>
          <w:color w:val="1D1D1B"/>
          <w:spacing w:val="-8"/>
          <w:sz w:val="22"/>
          <w:vertAlign w:val="baseline"/>
        </w:rPr>
        <w:t> </w:t>
      </w:r>
      <w:r>
        <w:rPr>
          <w:color w:val="1D1D1B"/>
          <w:sz w:val="22"/>
          <w:vertAlign w:val="baseline"/>
        </w:rPr>
        <w:t>to </w:t>
      </w:r>
      <w:r>
        <w:rPr>
          <w:i/>
          <w:color w:val="1D1D1B"/>
          <w:sz w:val="22"/>
          <w:vertAlign w:val="baseline"/>
        </w:rPr>
        <w:t>k</w:t>
      </w:r>
      <w:r>
        <w:rPr>
          <w:i/>
          <w:color w:val="1D1D1B"/>
          <w:spacing w:val="-1"/>
          <w:sz w:val="22"/>
          <w:vertAlign w:val="baseline"/>
        </w:rPr>
        <w:t> </w:t>
      </w:r>
      <w:r>
        <w:rPr>
          <w:rFonts w:ascii="Tahoma"/>
          <w:color w:val="1D1D1B"/>
          <w:sz w:val="22"/>
          <w:vertAlign w:val="baseline"/>
        </w:rPr>
        <w:t>=</w:t>
      </w:r>
      <w:r>
        <w:rPr>
          <w:rFonts w:ascii="Tahoma"/>
          <w:color w:val="1D1D1B"/>
          <w:spacing w:val="-21"/>
          <w:sz w:val="22"/>
          <w:vertAlign w:val="baseline"/>
        </w:rPr>
        <w:t> </w:t>
      </w:r>
      <w:r>
        <w:rPr>
          <w:color w:val="1D1D1B"/>
          <w:sz w:val="22"/>
          <w:vertAlign w:val="baseline"/>
        </w:rPr>
        <w:t>4, </w:t>
      </w:r>
      <w:r>
        <w:rPr>
          <w:i/>
          <w:color w:val="1D1D1B"/>
          <w:sz w:val="22"/>
          <w:vertAlign w:val="baseline"/>
        </w:rPr>
        <w:t>k</w:t>
      </w:r>
      <w:r>
        <w:rPr>
          <w:i/>
          <w:color w:val="1D1D1B"/>
          <w:spacing w:val="-1"/>
          <w:sz w:val="22"/>
          <w:vertAlign w:val="baseline"/>
        </w:rPr>
        <w:t> </w:t>
      </w:r>
      <w:r>
        <w:rPr>
          <w:rFonts w:ascii="Tahoma"/>
          <w:color w:val="1D1D1B"/>
          <w:sz w:val="22"/>
          <w:vertAlign w:val="baseline"/>
        </w:rPr>
        <w:t>=</w:t>
      </w:r>
      <w:r>
        <w:rPr>
          <w:rFonts w:ascii="Tahoma"/>
          <w:color w:val="1D1D1B"/>
          <w:spacing w:val="-21"/>
          <w:sz w:val="22"/>
          <w:vertAlign w:val="baseline"/>
        </w:rPr>
        <w:t> </w:t>
      </w:r>
      <w:r>
        <w:rPr>
          <w:color w:val="1D1D1B"/>
          <w:sz w:val="22"/>
          <w:vertAlign w:val="baseline"/>
        </w:rPr>
        <w:t>5 and </w:t>
      </w:r>
      <w:r>
        <w:rPr>
          <w:i/>
          <w:color w:val="1D1D1B"/>
          <w:sz w:val="22"/>
          <w:vertAlign w:val="baseline"/>
        </w:rPr>
        <w:t>k</w:t>
      </w:r>
      <w:r>
        <w:rPr>
          <w:i/>
          <w:color w:val="1D1D1B"/>
          <w:spacing w:val="-1"/>
          <w:sz w:val="22"/>
          <w:vertAlign w:val="baseline"/>
        </w:rPr>
        <w:t> </w:t>
      </w:r>
      <w:r>
        <w:rPr>
          <w:rFonts w:ascii="Tahoma"/>
          <w:color w:val="1D1D1B"/>
          <w:sz w:val="22"/>
          <w:vertAlign w:val="baseline"/>
        </w:rPr>
        <w:t>=</w:t>
      </w:r>
      <w:r>
        <w:rPr>
          <w:rFonts w:ascii="Tahoma"/>
          <w:color w:val="1D1D1B"/>
          <w:spacing w:val="-21"/>
          <w:sz w:val="22"/>
          <w:vertAlign w:val="baseline"/>
        </w:rPr>
        <w:t> </w:t>
      </w:r>
      <w:r>
        <w:rPr>
          <w:color w:val="1D1D1B"/>
          <w:sz w:val="22"/>
          <w:vertAlign w:val="baseline"/>
        </w:rPr>
        <w:t>6 for a</w:t>
      </w:r>
    </w:p>
    <w:p>
      <w:pPr>
        <w:pStyle w:val="BodyText"/>
        <w:spacing w:before="15"/>
        <w:ind w:left="318" w:right="73"/>
        <w:jc w:val="center"/>
      </w:pPr>
      <w:r>
        <w:rPr>
          <w:color w:val="1D1D1B"/>
          <w:w w:val="90"/>
        </w:rPr>
        <w:t>2-dimensional</w:t>
      </w:r>
      <w:r>
        <w:rPr>
          <w:color w:val="1D1D1B"/>
          <w:spacing w:val="35"/>
        </w:rPr>
        <w:t> </w:t>
      </w:r>
      <w:r>
        <w:rPr>
          <w:color w:val="1D1D1B"/>
          <w:spacing w:val="-2"/>
          <w:w w:val="90"/>
        </w:rPr>
        <w:t>dataset.</w:t>
      </w:r>
    </w:p>
    <w:p>
      <w:pPr>
        <w:pStyle w:val="BodyText"/>
        <w:spacing w:line="252" w:lineRule="auto" w:before="115"/>
        <w:ind w:left="357" w:right="109" w:firstLine="338"/>
        <w:jc w:val="both"/>
      </w:pPr>
      <w:r>
        <w:rPr>
          <w:color w:val="1D1D1B"/>
          <w:spacing w:val="-4"/>
        </w:rPr>
        <w:t>The</w:t>
      </w:r>
      <w:r>
        <w:rPr>
          <w:color w:val="1D1D1B"/>
          <w:spacing w:val="-9"/>
        </w:rPr>
        <w:t> </w:t>
      </w:r>
      <w:r>
        <w:rPr>
          <w:color w:val="1D1D1B"/>
          <w:spacing w:val="-4"/>
        </w:rPr>
        <w:t>most</w:t>
      </w:r>
      <w:r>
        <w:rPr>
          <w:color w:val="1D1D1B"/>
          <w:spacing w:val="-8"/>
        </w:rPr>
        <w:t> </w:t>
      </w:r>
      <w:r>
        <w:rPr>
          <w:color w:val="1D1D1B"/>
          <w:spacing w:val="-4"/>
        </w:rPr>
        <w:t>widely</w:t>
      </w:r>
      <w:r>
        <w:rPr>
          <w:color w:val="1D1D1B"/>
          <w:spacing w:val="-8"/>
        </w:rPr>
        <w:t> </w:t>
      </w:r>
      <w:r>
        <w:rPr>
          <w:color w:val="1D1D1B"/>
          <w:spacing w:val="-4"/>
        </w:rPr>
        <w:t>used</w:t>
      </w:r>
      <w:r>
        <w:rPr>
          <w:color w:val="1D1D1B"/>
          <w:spacing w:val="-8"/>
        </w:rPr>
        <w:t> </w:t>
      </w:r>
      <w:r>
        <w:rPr>
          <w:color w:val="1D1D1B"/>
          <w:spacing w:val="-4"/>
        </w:rPr>
        <w:t>method</w:t>
      </w:r>
      <w:r>
        <w:rPr>
          <w:color w:val="1D1D1B"/>
          <w:spacing w:val="-8"/>
        </w:rPr>
        <w:t> </w:t>
      </w:r>
      <w:r>
        <w:rPr>
          <w:color w:val="1D1D1B"/>
          <w:spacing w:val="-4"/>
        </w:rPr>
        <w:t>to</w:t>
      </w:r>
      <w:r>
        <w:rPr>
          <w:color w:val="1D1D1B"/>
          <w:spacing w:val="-8"/>
        </w:rPr>
        <w:t> </w:t>
      </w:r>
      <w:r>
        <w:rPr>
          <w:color w:val="1D1D1B"/>
          <w:spacing w:val="-4"/>
        </w:rPr>
        <w:t>calculate</w:t>
      </w:r>
      <w:r>
        <w:rPr>
          <w:color w:val="1D1D1B"/>
          <w:spacing w:val="-8"/>
        </w:rPr>
        <w:t> </w:t>
      </w:r>
      <w:r>
        <w:rPr>
          <w:color w:val="1D1D1B"/>
          <w:spacing w:val="-4"/>
        </w:rPr>
        <w:t>this parameter</w:t>
      </w:r>
      <w:r>
        <w:rPr>
          <w:color w:val="1D1D1B"/>
          <w:spacing w:val="-8"/>
        </w:rPr>
        <w:t> </w:t>
      </w:r>
      <w:r>
        <w:rPr>
          <w:color w:val="1D1D1B"/>
          <w:spacing w:val="-4"/>
        </w:rPr>
        <w:t>is</w:t>
      </w:r>
      <w:r>
        <w:rPr>
          <w:color w:val="1D1D1B"/>
          <w:spacing w:val="-8"/>
        </w:rPr>
        <w:t> </w:t>
      </w:r>
      <w:r>
        <w:rPr>
          <w:color w:val="1D1D1B"/>
          <w:spacing w:val="-4"/>
        </w:rPr>
        <w:t>based</w:t>
      </w:r>
      <w:r>
        <w:rPr>
          <w:color w:val="1D1D1B"/>
          <w:spacing w:val="-8"/>
        </w:rPr>
        <w:t> </w:t>
      </w:r>
      <w:r>
        <w:rPr>
          <w:color w:val="1D1D1B"/>
          <w:spacing w:val="-4"/>
        </w:rPr>
        <w:t>on</w:t>
      </w:r>
      <w:r>
        <w:rPr>
          <w:color w:val="1D1D1B"/>
          <w:spacing w:val="-8"/>
        </w:rPr>
        <w:t> </w:t>
      </w:r>
      <w:r>
        <w:rPr>
          <w:color w:val="1D1D1B"/>
          <w:spacing w:val="-4"/>
        </w:rPr>
        <w:t>a</w:t>
      </w:r>
      <w:r>
        <w:rPr>
          <w:color w:val="1D1D1B"/>
          <w:spacing w:val="-8"/>
        </w:rPr>
        <w:t> </w:t>
      </w:r>
      <w:r>
        <w:rPr>
          <w:color w:val="1D1D1B"/>
          <w:spacing w:val="-4"/>
        </w:rPr>
        <w:t>function</w:t>
      </w:r>
      <w:r>
        <w:rPr>
          <w:color w:val="1D1D1B"/>
          <w:spacing w:val="-8"/>
        </w:rPr>
        <w:t> </w:t>
      </w:r>
      <w:r>
        <w:rPr>
          <w:color w:val="1D1D1B"/>
          <w:spacing w:val="-4"/>
        </w:rPr>
        <w:t>which</w:t>
      </w:r>
      <w:r>
        <w:rPr>
          <w:color w:val="1D1D1B"/>
          <w:spacing w:val="-8"/>
        </w:rPr>
        <w:t> </w:t>
      </w:r>
      <w:r>
        <w:rPr>
          <w:color w:val="1D1D1B"/>
          <w:spacing w:val="-4"/>
        </w:rPr>
        <w:t>computes </w:t>
      </w:r>
      <w:r>
        <w:rPr>
          <w:color w:val="1D1D1B"/>
          <w:spacing w:val="-2"/>
        </w:rPr>
        <w:t>a</w:t>
      </w:r>
      <w:r>
        <w:rPr>
          <w:color w:val="1D1D1B"/>
          <w:spacing w:val="-11"/>
        </w:rPr>
        <w:t> </w:t>
      </w:r>
      <w:r>
        <w:rPr>
          <w:color w:val="1D1D1B"/>
          <w:spacing w:val="-2"/>
        </w:rPr>
        <w:t>distance</w:t>
      </w:r>
      <w:r>
        <w:rPr>
          <w:color w:val="1D1D1B"/>
          <w:spacing w:val="-10"/>
        </w:rPr>
        <w:t> </w:t>
      </w:r>
      <w:r>
        <w:rPr>
          <w:color w:val="1D1D1B"/>
          <w:spacing w:val="-2"/>
        </w:rPr>
        <w:t>between</w:t>
      </w:r>
      <w:r>
        <w:rPr>
          <w:color w:val="1D1D1B"/>
          <w:spacing w:val="-10"/>
        </w:rPr>
        <w:t> </w:t>
      </w:r>
      <w:r>
        <w:rPr>
          <w:color w:val="1D1D1B"/>
          <w:spacing w:val="-2"/>
        </w:rPr>
        <w:t>each</w:t>
      </w:r>
      <w:r>
        <w:rPr>
          <w:color w:val="1D1D1B"/>
          <w:spacing w:val="-10"/>
        </w:rPr>
        <w:t> </w:t>
      </w:r>
      <w:r>
        <w:rPr>
          <w:color w:val="1D1D1B"/>
          <w:spacing w:val="-2"/>
        </w:rPr>
        <w:t>element</w:t>
      </w:r>
      <w:r>
        <w:rPr>
          <w:color w:val="1D1D1B"/>
          <w:spacing w:val="-10"/>
        </w:rPr>
        <w:t> </w:t>
      </w:r>
      <w:r>
        <w:rPr>
          <w:color w:val="1D1D1B"/>
          <w:spacing w:val="-2"/>
        </w:rPr>
        <w:t>of</w:t>
      </w:r>
      <w:r>
        <w:rPr>
          <w:color w:val="1D1D1B"/>
          <w:spacing w:val="-10"/>
        </w:rPr>
        <w:t> </w:t>
      </w:r>
      <w:r>
        <w:rPr>
          <w:color w:val="1D1D1B"/>
          <w:spacing w:val="-2"/>
        </w:rPr>
        <w:t>a</w:t>
      </w:r>
      <w:r>
        <w:rPr>
          <w:color w:val="1D1D1B"/>
          <w:spacing w:val="-10"/>
        </w:rPr>
        <w:t> </w:t>
      </w:r>
      <w:r>
        <w:rPr>
          <w:color w:val="1D1D1B"/>
          <w:spacing w:val="-2"/>
        </w:rPr>
        <w:t>dataset</w:t>
      </w:r>
      <w:r>
        <w:rPr>
          <w:color w:val="1D1D1B"/>
          <w:spacing w:val="-10"/>
        </w:rPr>
        <w:t> </w:t>
      </w:r>
      <w:r>
        <w:rPr>
          <w:color w:val="1D1D1B"/>
          <w:spacing w:val="-2"/>
        </w:rPr>
        <w:t>and </w:t>
      </w:r>
      <w:r>
        <w:rPr>
          <w:color w:val="1D1D1B"/>
        </w:rPr>
        <w:t>its </w:t>
      </w:r>
      <w:r>
        <w:rPr>
          <w:i/>
          <w:color w:val="1D1D1B"/>
        </w:rPr>
        <w:t>k</w:t>
      </w:r>
      <w:r>
        <w:rPr>
          <w:color w:val="1D1D1B"/>
        </w:rPr>
        <w:t>-th nearest neighbor.</w:t>
      </w:r>
      <w:r>
        <w:rPr>
          <w:color w:val="1D1D1B"/>
          <w:spacing w:val="40"/>
        </w:rPr>
        <w:t> </w:t>
      </w:r>
      <w:r>
        <w:rPr>
          <w:color w:val="1D1D1B"/>
        </w:rPr>
        <w:t>This function is often denoted</w:t>
      </w:r>
      <w:r>
        <w:rPr>
          <w:color w:val="1D1D1B"/>
          <w:spacing w:val="-13"/>
        </w:rPr>
        <w:t> </w:t>
      </w:r>
      <w:r>
        <w:rPr>
          <w:color w:val="1D1D1B"/>
        </w:rPr>
        <w:t>by </w:t>
      </w:r>
      <w:r>
        <w:rPr>
          <w:i/>
          <w:color w:val="1D1D1B"/>
        </w:rPr>
        <w:t>k</w:t>
      </w:r>
      <w:r>
        <w:rPr>
          <w:i/>
          <w:color w:val="1D1D1B"/>
          <w:vertAlign w:val="subscript"/>
        </w:rPr>
        <w:t>dist</w:t>
      </w:r>
      <w:r>
        <w:rPr>
          <w:i/>
          <w:color w:val="1D1D1B"/>
          <w:spacing w:val="-13"/>
          <w:vertAlign w:val="baseline"/>
        </w:rPr>
        <w:t> </w:t>
      </w:r>
      <w:r>
        <w:rPr>
          <w:color w:val="1D1D1B"/>
          <w:vertAlign w:val="baseline"/>
        </w:rPr>
        <w:t>, and its </w:t>
      </w:r>
      <w:r>
        <w:rPr>
          <w:i/>
          <w:color w:val="1D1D1B"/>
          <w:vertAlign w:val="baseline"/>
        </w:rPr>
        <w:t>k </w:t>
      </w:r>
      <w:r>
        <w:rPr>
          <w:color w:val="1D1D1B"/>
          <w:vertAlign w:val="baseline"/>
        </w:rPr>
        <w:t>parameter is equal to the </w:t>
      </w:r>
      <w:r>
        <w:rPr>
          <w:i/>
          <w:color w:val="1D1D1B"/>
          <w:vertAlign w:val="baseline"/>
        </w:rPr>
        <w:t>MinPts</w:t>
      </w:r>
      <w:r>
        <w:rPr>
          <w:color w:val="1D1D1B"/>
          <w:vertAlign w:val="baseline"/>
        </w:rPr>
        <w:t>.</w:t>
      </w:r>
      <w:r>
        <w:rPr>
          <w:color w:val="1D1D1B"/>
          <w:spacing w:val="40"/>
          <w:vertAlign w:val="baseline"/>
        </w:rPr>
        <w:t> </w:t>
      </w:r>
      <w:r>
        <w:rPr>
          <w:color w:val="1D1D1B"/>
          <w:vertAlign w:val="baseline"/>
        </w:rPr>
        <w:t>Figure 1 shows an example of a 2- </w:t>
      </w:r>
      <w:r>
        <w:rPr>
          <w:color w:val="1D1D1B"/>
          <w:w w:val="90"/>
          <w:vertAlign w:val="baseline"/>
        </w:rPr>
        <w:t>dimensional dataset consisting of 1200 elements lo- </w:t>
      </w:r>
      <w:r>
        <w:rPr>
          <w:color w:val="1D1D1B"/>
          <w:vertAlign w:val="baseline"/>
        </w:rPr>
        <w:t>cated</w:t>
      </w:r>
      <w:r>
        <w:rPr>
          <w:color w:val="1D1D1B"/>
          <w:spacing w:val="-8"/>
          <w:vertAlign w:val="baseline"/>
        </w:rPr>
        <w:t> </w:t>
      </w:r>
      <w:r>
        <w:rPr>
          <w:color w:val="1D1D1B"/>
          <w:vertAlign w:val="baseline"/>
        </w:rPr>
        <w:t>in</w:t>
      </w:r>
      <w:r>
        <w:rPr>
          <w:color w:val="1D1D1B"/>
          <w:spacing w:val="-8"/>
          <w:vertAlign w:val="baseline"/>
        </w:rPr>
        <w:t> </w:t>
      </w:r>
      <w:r>
        <w:rPr>
          <w:color w:val="1D1D1B"/>
          <w:vertAlign w:val="baseline"/>
        </w:rPr>
        <w:t>four</w:t>
      </w:r>
      <w:r>
        <w:rPr>
          <w:color w:val="1D1D1B"/>
          <w:spacing w:val="-8"/>
          <w:vertAlign w:val="baseline"/>
        </w:rPr>
        <w:t> </w:t>
      </w:r>
      <w:r>
        <w:rPr>
          <w:color w:val="1D1D1B"/>
          <w:vertAlign w:val="baseline"/>
        </w:rPr>
        <w:t>clusters,</w:t>
      </w:r>
      <w:r>
        <w:rPr>
          <w:color w:val="1D1D1B"/>
          <w:spacing w:val="-5"/>
          <w:vertAlign w:val="baseline"/>
        </w:rPr>
        <w:t> </w:t>
      </w:r>
      <w:r>
        <w:rPr>
          <w:color w:val="1D1D1B"/>
          <w:vertAlign w:val="baseline"/>
        </w:rPr>
        <w:t>i.e.</w:t>
      </w:r>
      <w:r>
        <w:rPr>
          <w:color w:val="1D1D1B"/>
          <w:spacing w:val="23"/>
          <w:vertAlign w:val="baseline"/>
        </w:rPr>
        <w:t> </w:t>
      </w:r>
      <w:r>
        <w:rPr>
          <w:color w:val="1D1D1B"/>
          <w:vertAlign w:val="baseline"/>
        </w:rPr>
        <w:t>200,</w:t>
      </w:r>
      <w:r>
        <w:rPr>
          <w:color w:val="1D1D1B"/>
          <w:spacing w:val="-5"/>
          <w:vertAlign w:val="baseline"/>
        </w:rPr>
        <w:t> </w:t>
      </w:r>
      <w:r>
        <w:rPr>
          <w:color w:val="1D1D1B"/>
          <w:vertAlign w:val="baseline"/>
        </w:rPr>
        <w:t>250,</w:t>
      </w:r>
      <w:r>
        <w:rPr>
          <w:color w:val="1D1D1B"/>
          <w:spacing w:val="-5"/>
          <w:vertAlign w:val="baseline"/>
        </w:rPr>
        <w:t> </w:t>
      </w:r>
      <w:r>
        <w:rPr>
          <w:color w:val="1D1D1B"/>
          <w:vertAlign w:val="baseline"/>
        </w:rPr>
        <w:t>300</w:t>
      </w:r>
      <w:r>
        <w:rPr>
          <w:color w:val="1D1D1B"/>
          <w:spacing w:val="-8"/>
          <w:vertAlign w:val="baseline"/>
        </w:rPr>
        <w:t> </w:t>
      </w:r>
      <w:r>
        <w:rPr>
          <w:color w:val="1D1D1B"/>
          <w:vertAlign w:val="baseline"/>
        </w:rPr>
        <w:t>and</w:t>
      </w:r>
      <w:r>
        <w:rPr>
          <w:color w:val="1D1D1B"/>
          <w:spacing w:val="-8"/>
          <w:vertAlign w:val="baseline"/>
        </w:rPr>
        <w:t> </w:t>
      </w:r>
      <w:r>
        <w:rPr>
          <w:color w:val="1D1D1B"/>
          <w:vertAlign w:val="baseline"/>
        </w:rPr>
        <w:t>450 </w:t>
      </w:r>
      <w:r>
        <w:rPr>
          <w:color w:val="1D1D1B"/>
          <w:w w:val="90"/>
          <w:vertAlign w:val="baseline"/>
        </w:rPr>
        <w:t>elements</w:t>
      </w:r>
      <w:r>
        <w:rPr>
          <w:color w:val="1D1D1B"/>
          <w:spacing w:val="16"/>
          <w:vertAlign w:val="baseline"/>
        </w:rPr>
        <w:t> </w:t>
      </w:r>
      <w:r>
        <w:rPr>
          <w:color w:val="1D1D1B"/>
          <w:w w:val="90"/>
          <w:vertAlign w:val="baseline"/>
        </w:rPr>
        <w:t>per</w:t>
      </w:r>
      <w:r>
        <w:rPr>
          <w:color w:val="1D1D1B"/>
          <w:spacing w:val="16"/>
          <w:vertAlign w:val="baseline"/>
        </w:rPr>
        <w:t> </w:t>
      </w:r>
      <w:r>
        <w:rPr>
          <w:color w:val="1D1D1B"/>
          <w:w w:val="90"/>
          <w:vertAlign w:val="baseline"/>
        </w:rPr>
        <w:t>cluster,</w:t>
      </w:r>
      <w:r>
        <w:rPr>
          <w:color w:val="1D1D1B"/>
          <w:spacing w:val="20"/>
          <w:vertAlign w:val="baseline"/>
        </w:rPr>
        <w:t> </w:t>
      </w:r>
      <w:r>
        <w:rPr>
          <w:color w:val="1D1D1B"/>
          <w:w w:val="90"/>
          <w:vertAlign w:val="baseline"/>
        </w:rPr>
        <w:t>respectively.</w:t>
      </w:r>
      <w:r>
        <w:rPr>
          <w:color w:val="1D1D1B"/>
          <w:spacing w:val="52"/>
          <w:vertAlign w:val="baseline"/>
        </w:rPr>
        <w:t> </w:t>
      </w:r>
      <w:r>
        <w:rPr>
          <w:color w:val="1D1D1B"/>
          <w:w w:val="90"/>
          <w:vertAlign w:val="baseline"/>
        </w:rPr>
        <w:t>For</w:t>
      </w:r>
      <w:r>
        <w:rPr>
          <w:color w:val="1D1D1B"/>
          <w:spacing w:val="16"/>
          <w:vertAlign w:val="baseline"/>
        </w:rPr>
        <w:t> </w:t>
      </w:r>
      <w:r>
        <w:rPr>
          <w:color w:val="1D1D1B"/>
          <w:w w:val="90"/>
          <w:vertAlign w:val="baseline"/>
        </w:rPr>
        <w:t>this</w:t>
      </w:r>
      <w:r>
        <w:rPr>
          <w:color w:val="1D1D1B"/>
          <w:spacing w:val="16"/>
          <w:vertAlign w:val="baseline"/>
        </w:rPr>
        <w:t> </w:t>
      </w:r>
      <w:r>
        <w:rPr>
          <w:color w:val="1D1D1B"/>
          <w:spacing w:val="-2"/>
          <w:w w:val="90"/>
          <w:vertAlign w:val="baseline"/>
        </w:rPr>
        <w:t>dataset,</w:t>
      </w:r>
    </w:p>
    <w:p>
      <w:pPr>
        <w:spacing w:after="0" w:line="252" w:lineRule="auto"/>
        <w:jc w:val="both"/>
        <w:sectPr>
          <w:type w:val="continuous"/>
          <w:pgSz w:w="11910" w:h="16840"/>
          <w:pgMar w:header="1143" w:footer="0" w:top="1020" w:bottom="280" w:left="1020" w:right="1000"/>
          <w:cols w:num="2" w:equalWidth="0">
            <w:col w:w="4900" w:space="40"/>
            <w:col w:w="4950"/>
          </w:cols>
        </w:sectPr>
      </w:pPr>
    </w:p>
    <w:p>
      <w:pPr>
        <w:pStyle w:val="BodyText"/>
        <w:spacing w:before="168"/>
        <w:rPr>
          <w:sz w:val="20"/>
        </w:rPr>
      </w:pPr>
    </w:p>
    <w:p>
      <w:pPr>
        <w:spacing w:after="0"/>
        <w:rPr>
          <w:sz w:val="20"/>
        </w:rPr>
        <w:sectPr>
          <w:pgSz w:w="11910" w:h="16840"/>
          <w:pgMar w:header="1143" w:footer="0" w:top="1400" w:bottom="280" w:left="1020" w:right="1000"/>
        </w:sectPr>
      </w:pPr>
    </w:p>
    <w:p>
      <w:pPr>
        <w:pStyle w:val="BodyText"/>
        <w:spacing w:line="247" w:lineRule="auto" w:before="92"/>
        <w:ind w:left="113" w:right="38"/>
        <w:jc w:val="both"/>
      </w:pPr>
      <w:r>
        <w:rPr>
          <w:color w:val="1D1D1B"/>
          <w:spacing w:val="-4"/>
        </w:rPr>
        <w:t>the</w:t>
      </w:r>
      <w:r>
        <w:rPr>
          <w:color w:val="1D1D1B"/>
          <w:spacing w:val="-11"/>
        </w:rPr>
        <w:t> </w:t>
      </w:r>
      <w:r>
        <w:rPr>
          <w:i/>
          <w:color w:val="1D1D1B"/>
          <w:spacing w:val="-4"/>
        </w:rPr>
        <w:t>k</w:t>
      </w:r>
      <w:r>
        <w:rPr>
          <w:i/>
          <w:color w:val="1D1D1B"/>
          <w:spacing w:val="-4"/>
          <w:vertAlign w:val="subscript"/>
        </w:rPr>
        <w:t>dist</w:t>
      </w:r>
      <w:r>
        <w:rPr>
          <w:i/>
          <w:color w:val="1D1D1B"/>
          <w:spacing w:val="-8"/>
          <w:vertAlign w:val="baseline"/>
        </w:rPr>
        <w:t> </w:t>
      </w:r>
      <w:r>
        <w:rPr>
          <w:color w:val="1D1D1B"/>
          <w:spacing w:val="-4"/>
          <w:vertAlign w:val="baseline"/>
        </w:rPr>
        <w:t>function</w:t>
      </w:r>
      <w:r>
        <w:rPr>
          <w:color w:val="1D1D1B"/>
          <w:spacing w:val="-8"/>
          <w:vertAlign w:val="baseline"/>
        </w:rPr>
        <w:t> </w:t>
      </w:r>
      <w:r>
        <w:rPr>
          <w:color w:val="1D1D1B"/>
          <w:spacing w:val="-4"/>
          <w:vertAlign w:val="baseline"/>
        </w:rPr>
        <w:t>is</w:t>
      </w:r>
      <w:r>
        <w:rPr>
          <w:color w:val="1D1D1B"/>
          <w:spacing w:val="-8"/>
          <w:vertAlign w:val="baseline"/>
        </w:rPr>
        <w:t> </w:t>
      </w:r>
      <w:r>
        <w:rPr>
          <w:color w:val="1D1D1B"/>
          <w:spacing w:val="-4"/>
          <w:vertAlign w:val="baseline"/>
        </w:rPr>
        <w:t>used.</w:t>
      </w:r>
      <w:r>
        <w:rPr>
          <w:color w:val="1D1D1B"/>
          <w:spacing w:val="-8"/>
          <w:vertAlign w:val="baseline"/>
        </w:rPr>
        <w:t> </w:t>
      </w:r>
      <w:r>
        <w:rPr>
          <w:color w:val="1D1D1B"/>
          <w:spacing w:val="-4"/>
          <w:vertAlign w:val="baseline"/>
        </w:rPr>
        <w:t>In</w:t>
      </w:r>
      <w:r>
        <w:rPr>
          <w:color w:val="1D1D1B"/>
          <w:spacing w:val="-8"/>
          <w:vertAlign w:val="baseline"/>
        </w:rPr>
        <w:t> </w:t>
      </w:r>
      <w:r>
        <w:rPr>
          <w:color w:val="1D1D1B"/>
          <w:spacing w:val="-4"/>
          <w:vertAlign w:val="baseline"/>
        </w:rPr>
        <w:t>order</w:t>
      </w:r>
      <w:r>
        <w:rPr>
          <w:color w:val="1D1D1B"/>
          <w:spacing w:val="-8"/>
          <w:vertAlign w:val="baseline"/>
        </w:rPr>
        <w:t> </w:t>
      </w:r>
      <w:r>
        <w:rPr>
          <w:color w:val="1D1D1B"/>
          <w:spacing w:val="-4"/>
          <w:vertAlign w:val="baseline"/>
        </w:rPr>
        <w:t>to</w:t>
      </w:r>
      <w:r>
        <w:rPr>
          <w:color w:val="1D1D1B"/>
          <w:spacing w:val="-8"/>
          <w:vertAlign w:val="baseline"/>
        </w:rPr>
        <w:t> </w:t>
      </w:r>
      <w:r>
        <w:rPr>
          <w:color w:val="1D1D1B"/>
          <w:spacing w:val="-4"/>
          <w:vertAlign w:val="baseline"/>
        </w:rPr>
        <w:t>better</w:t>
      </w:r>
      <w:r>
        <w:rPr>
          <w:color w:val="1D1D1B"/>
          <w:spacing w:val="-8"/>
          <w:vertAlign w:val="baseline"/>
        </w:rPr>
        <w:t> </w:t>
      </w:r>
      <w:r>
        <w:rPr>
          <w:color w:val="1D1D1B"/>
          <w:spacing w:val="-4"/>
          <w:vertAlign w:val="baseline"/>
        </w:rPr>
        <w:t>analyze </w:t>
      </w:r>
      <w:r>
        <w:rPr>
          <w:color w:val="1D1D1B"/>
          <w:spacing w:val="-6"/>
          <w:vertAlign w:val="baseline"/>
        </w:rPr>
        <w:t>the results generated by this function,</w:t>
      </w:r>
      <w:r>
        <w:rPr>
          <w:color w:val="1D1D1B"/>
          <w:spacing w:val="-4"/>
          <w:vertAlign w:val="baseline"/>
        </w:rPr>
        <w:t> </w:t>
      </w:r>
      <w:r>
        <w:rPr>
          <w:color w:val="1D1D1B"/>
          <w:spacing w:val="-6"/>
          <w:vertAlign w:val="baseline"/>
        </w:rPr>
        <w:t>three </w:t>
      </w:r>
      <w:r>
        <w:rPr>
          <w:color w:val="1D1D1B"/>
          <w:spacing w:val="-6"/>
          <w:vertAlign w:val="baseline"/>
        </w:rPr>
        <w:t>values </w:t>
      </w:r>
      <w:r>
        <w:rPr>
          <w:color w:val="1D1D1B"/>
          <w:vertAlign w:val="baseline"/>
        </w:rPr>
        <w:t>of</w:t>
      </w:r>
      <w:r>
        <w:rPr>
          <w:color w:val="1D1D1B"/>
          <w:spacing w:val="-13"/>
          <w:vertAlign w:val="baseline"/>
        </w:rPr>
        <w:t> </w:t>
      </w:r>
      <w:r>
        <w:rPr>
          <w:color w:val="1D1D1B"/>
          <w:vertAlign w:val="baseline"/>
        </w:rPr>
        <w:t>the</w:t>
      </w:r>
      <w:r>
        <w:rPr>
          <w:color w:val="1D1D1B"/>
          <w:spacing w:val="-12"/>
          <w:vertAlign w:val="baseline"/>
        </w:rPr>
        <w:t> </w:t>
      </w:r>
      <w:r>
        <w:rPr>
          <w:i/>
          <w:color w:val="1D1D1B"/>
          <w:vertAlign w:val="baseline"/>
        </w:rPr>
        <w:t>k</w:t>
      </w:r>
      <w:r>
        <w:rPr>
          <w:i/>
          <w:color w:val="1D1D1B"/>
          <w:spacing w:val="-4"/>
          <w:vertAlign w:val="baseline"/>
        </w:rPr>
        <w:t> </w:t>
      </w:r>
      <w:r>
        <w:rPr>
          <w:color w:val="1D1D1B"/>
          <w:vertAlign w:val="baseline"/>
        </w:rPr>
        <w:t>parameter</w:t>
      </w:r>
      <w:r>
        <w:rPr>
          <w:color w:val="1D1D1B"/>
          <w:spacing w:val="-2"/>
          <w:vertAlign w:val="baseline"/>
        </w:rPr>
        <w:t> </w:t>
      </w:r>
      <w:r>
        <w:rPr>
          <w:color w:val="1D1D1B"/>
          <w:vertAlign w:val="baseline"/>
        </w:rPr>
        <w:t>are</w:t>
      </w:r>
      <w:r>
        <w:rPr>
          <w:color w:val="1D1D1B"/>
          <w:spacing w:val="-2"/>
          <w:vertAlign w:val="baseline"/>
        </w:rPr>
        <w:t> </w:t>
      </w:r>
      <w:r>
        <w:rPr>
          <w:color w:val="1D1D1B"/>
          <w:vertAlign w:val="baseline"/>
        </w:rPr>
        <w:t>used, i.e.</w:t>
      </w:r>
      <w:r>
        <w:rPr>
          <w:color w:val="1D1D1B"/>
          <w:spacing w:val="30"/>
          <w:vertAlign w:val="baseline"/>
        </w:rPr>
        <w:t> </w:t>
      </w:r>
      <w:r>
        <w:rPr>
          <w:i/>
          <w:color w:val="1D1D1B"/>
          <w:vertAlign w:val="baseline"/>
        </w:rPr>
        <w:t>k</w:t>
      </w:r>
      <w:r>
        <w:rPr>
          <w:i/>
          <w:color w:val="1D1D1B"/>
          <w:spacing w:val="-9"/>
          <w:vertAlign w:val="baseline"/>
        </w:rPr>
        <w:t> </w:t>
      </w:r>
      <w:r>
        <w:rPr>
          <w:rFonts w:ascii="Tahoma"/>
          <w:color w:val="1D1D1B"/>
          <w:vertAlign w:val="baseline"/>
        </w:rPr>
        <w:t>=</w:t>
      </w:r>
      <w:r>
        <w:rPr>
          <w:rFonts w:ascii="Tahoma"/>
          <w:color w:val="1D1D1B"/>
          <w:spacing w:val="-18"/>
          <w:vertAlign w:val="baseline"/>
        </w:rPr>
        <w:t> </w:t>
      </w:r>
      <w:r>
        <w:rPr>
          <w:color w:val="1D1D1B"/>
          <w:vertAlign w:val="baseline"/>
        </w:rPr>
        <w:t>4, </w:t>
      </w:r>
      <w:r>
        <w:rPr>
          <w:i/>
          <w:color w:val="1D1D1B"/>
          <w:vertAlign w:val="baseline"/>
        </w:rPr>
        <w:t>k</w:t>
      </w:r>
      <w:r>
        <w:rPr>
          <w:i/>
          <w:color w:val="1D1D1B"/>
          <w:spacing w:val="-9"/>
          <w:vertAlign w:val="baseline"/>
        </w:rPr>
        <w:t> </w:t>
      </w:r>
      <w:r>
        <w:rPr>
          <w:rFonts w:ascii="Tahoma"/>
          <w:color w:val="1D1D1B"/>
          <w:vertAlign w:val="baseline"/>
        </w:rPr>
        <w:t>=</w:t>
      </w:r>
      <w:r>
        <w:rPr>
          <w:rFonts w:ascii="Tahoma"/>
          <w:color w:val="1D1D1B"/>
          <w:spacing w:val="-18"/>
          <w:vertAlign w:val="baseline"/>
        </w:rPr>
        <w:t> </w:t>
      </w:r>
      <w:r>
        <w:rPr>
          <w:color w:val="1D1D1B"/>
          <w:vertAlign w:val="baseline"/>
        </w:rPr>
        <w:t>5</w:t>
      </w:r>
      <w:r>
        <w:rPr>
          <w:color w:val="1D1D1B"/>
          <w:spacing w:val="-1"/>
          <w:vertAlign w:val="baseline"/>
        </w:rPr>
        <w:t> </w:t>
      </w:r>
      <w:r>
        <w:rPr>
          <w:color w:val="1D1D1B"/>
          <w:vertAlign w:val="baseline"/>
        </w:rPr>
        <w:t>and </w:t>
      </w:r>
      <w:r>
        <w:rPr>
          <w:i/>
          <w:color w:val="1D1D1B"/>
          <w:spacing w:val="-6"/>
          <w:vertAlign w:val="baseline"/>
        </w:rPr>
        <w:t>k</w:t>
      </w:r>
      <w:r>
        <w:rPr>
          <w:i/>
          <w:color w:val="1D1D1B"/>
          <w:spacing w:val="-7"/>
          <w:vertAlign w:val="baseline"/>
        </w:rPr>
        <w:t> </w:t>
      </w:r>
      <w:r>
        <w:rPr>
          <w:rFonts w:ascii="Tahoma"/>
          <w:color w:val="1D1D1B"/>
          <w:spacing w:val="-6"/>
          <w:vertAlign w:val="baseline"/>
        </w:rPr>
        <w:t>=</w:t>
      </w:r>
      <w:r>
        <w:rPr>
          <w:rFonts w:ascii="Tahoma"/>
          <w:color w:val="1D1D1B"/>
          <w:spacing w:val="-11"/>
          <w:vertAlign w:val="baseline"/>
        </w:rPr>
        <w:t> </w:t>
      </w:r>
      <w:r>
        <w:rPr>
          <w:color w:val="1D1D1B"/>
          <w:spacing w:val="-6"/>
          <w:vertAlign w:val="baseline"/>
        </w:rPr>
        <w:t>6.</w:t>
      </w:r>
      <w:r>
        <w:rPr>
          <w:color w:val="1D1D1B"/>
          <w:spacing w:val="-3"/>
          <w:vertAlign w:val="baseline"/>
        </w:rPr>
        <w:t> </w:t>
      </w:r>
      <w:r>
        <w:rPr>
          <w:color w:val="1D1D1B"/>
          <w:spacing w:val="-6"/>
          <w:vertAlign w:val="baseline"/>
        </w:rPr>
        <w:t>Next,</w:t>
      </w:r>
      <w:r>
        <w:rPr>
          <w:color w:val="1D1D1B"/>
          <w:spacing w:val="-2"/>
          <w:vertAlign w:val="baseline"/>
        </w:rPr>
        <w:t> </w:t>
      </w:r>
      <w:r>
        <w:rPr>
          <w:color w:val="1D1D1B"/>
          <w:spacing w:val="-6"/>
          <w:vertAlign w:val="baseline"/>
        </w:rPr>
        <w:t>the</w:t>
      </w:r>
      <w:r>
        <w:rPr>
          <w:color w:val="1D1D1B"/>
          <w:spacing w:val="-3"/>
          <w:vertAlign w:val="baseline"/>
        </w:rPr>
        <w:t> </w:t>
      </w:r>
      <w:r>
        <w:rPr>
          <w:color w:val="1D1D1B"/>
          <w:spacing w:val="-6"/>
          <w:vertAlign w:val="baseline"/>
        </w:rPr>
        <w:t>distances</w:t>
      </w:r>
      <w:r>
        <w:rPr>
          <w:color w:val="1D1D1B"/>
          <w:spacing w:val="-3"/>
          <w:vertAlign w:val="baseline"/>
        </w:rPr>
        <w:t> </w:t>
      </w:r>
      <w:r>
        <w:rPr>
          <w:color w:val="1D1D1B"/>
          <w:spacing w:val="-6"/>
          <w:vertAlign w:val="baseline"/>
        </w:rPr>
        <w:t>are</w:t>
      </w:r>
      <w:r>
        <w:rPr>
          <w:color w:val="1D1D1B"/>
          <w:spacing w:val="-3"/>
          <w:vertAlign w:val="baseline"/>
        </w:rPr>
        <w:t> </w:t>
      </w:r>
      <w:r>
        <w:rPr>
          <w:color w:val="1D1D1B"/>
          <w:spacing w:val="-6"/>
          <w:vertAlign w:val="baseline"/>
        </w:rPr>
        <w:t>sorted</w:t>
      </w:r>
      <w:r>
        <w:rPr>
          <w:color w:val="1D1D1B"/>
          <w:spacing w:val="-3"/>
          <w:vertAlign w:val="baseline"/>
        </w:rPr>
        <w:t> </w:t>
      </w:r>
      <w:r>
        <w:rPr>
          <w:color w:val="1D1D1B"/>
          <w:spacing w:val="-6"/>
          <w:vertAlign w:val="baseline"/>
        </w:rPr>
        <w:t>in</w:t>
      </w:r>
      <w:r>
        <w:rPr>
          <w:color w:val="1D1D1B"/>
          <w:spacing w:val="-3"/>
          <w:vertAlign w:val="baseline"/>
        </w:rPr>
        <w:t> </w:t>
      </w:r>
      <w:r>
        <w:rPr>
          <w:color w:val="1D1D1B"/>
          <w:spacing w:val="-6"/>
          <w:vertAlign w:val="baseline"/>
        </w:rPr>
        <w:t>the</w:t>
      </w:r>
      <w:r>
        <w:rPr>
          <w:color w:val="1D1D1B"/>
          <w:spacing w:val="-3"/>
          <w:vertAlign w:val="baseline"/>
        </w:rPr>
        <w:t> </w:t>
      </w:r>
      <w:r>
        <w:rPr>
          <w:color w:val="1D1D1B"/>
          <w:spacing w:val="-6"/>
          <w:vertAlign w:val="baseline"/>
        </w:rPr>
        <w:t>ascend- </w:t>
      </w:r>
      <w:r>
        <w:rPr>
          <w:color w:val="1D1D1B"/>
          <w:spacing w:val="-8"/>
          <w:vertAlign w:val="baseline"/>
        </w:rPr>
        <w:t>ing</w:t>
      </w:r>
      <w:r>
        <w:rPr>
          <w:color w:val="1D1D1B"/>
          <w:spacing w:val="-3"/>
          <w:vertAlign w:val="baseline"/>
        </w:rPr>
        <w:t> </w:t>
      </w:r>
      <w:r>
        <w:rPr>
          <w:color w:val="1D1D1B"/>
          <w:spacing w:val="-8"/>
          <w:vertAlign w:val="baseline"/>
        </w:rPr>
        <w:t>order</w:t>
      </w:r>
      <w:r>
        <w:rPr>
          <w:color w:val="1D1D1B"/>
          <w:spacing w:val="-3"/>
          <w:vertAlign w:val="baseline"/>
        </w:rPr>
        <w:t> </w:t>
      </w:r>
      <w:r>
        <w:rPr>
          <w:color w:val="1D1D1B"/>
          <w:spacing w:val="-8"/>
          <w:vertAlign w:val="baseline"/>
        </w:rPr>
        <w:t>and</w:t>
      </w:r>
      <w:r>
        <w:rPr>
          <w:color w:val="1D1D1B"/>
          <w:spacing w:val="-2"/>
          <w:vertAlign w:val="baseline"/>
        </w:rPr>
        <w:t> </w:t>
      </w:r>
      <w:r>
        <w:rPr>
          <w:color w:val="1D1D1B"/>
          <w:spacing w:val="-8"/>
          <w:vertAlign w:val="baseline"/>
        </w:rPr>
        <w:t>are</w:t>
      </w:r>
      <w:r>
        <w:rPr>
          <w:color w:val="1D1D1B"/>
          <w:spacing w:val="-3"/>
          <w:vertAlign w:val="baseline"/>
        </w:rPr>
        <w:t> </w:t>
      </w:r>
      <w:r>
        <w:rPr>
          <w:color w:val="1D1D1B"/>
          <w:spacing w:val="-8"/>
          <w:vertAlign w:val="baseline"/>
        </w:rPr>
        <w:t>presented</w:t>
      </w:r>
      <w:r>
        <w:rPr>
          <w:color w:val="1D1D1B"/>
          <w:spacing w:val="-2"/>
          <w:vertAlign w:val="baseline"/>
        </w:rPr>
        <w:t> </w:t>
      </w:r>
      <w:r>
        <w:rPr>
          <w:color w:val="1D1D1B"/>
          <w:spacing w:val="-8"/>
          <w:vertAlign w:val="baseline"/>
        </w:rPr>
        <w:t>in</w:t>
      </w:r>
      <w:r>
        <w:rPr>
          <w:color w:val="1D1D1B"/>
          <w:spacing w:val="-3"/>
          <w:vertAlign w:val="baseline"/>
        </w:rPr>
        <w:t> </w:t>
      </w:r>
      <w:r>
        <w:rPr>
          <w:color w:val="1D1D1B"/>
          <w:spacing w:val="-8"/>
          <w:vertAlign w:val="baseline"/>
        </w:rPr>
        <w:t>Figure</w:t>
      </w:r>
      <w:r>
        <w:rPr>
          <w:color w:val="1D1D1B"/>
          <w:spacing w:val="-2"/>
          <w:vertAlign w:val="baseline"/>
        </w:rPr>
        <w:t> </w:t>
      </w:r>
      <w:r>
        <w:rPr>
          <w:color w:val="1D1D1B"/>
          <w:spacing w:val="-8"/>
          <w:vertAlign w:val="baseline"/>
        </w:rPr>
        <w:t>2.</w:t>
      </w:r>
      <w:r>
        <w:rPr>
          <w:color w:val="1D1D1B"/>
          <w:spacing w:val="10"/>
          <w:vertAlign w:val="baseline"/>
        </w:rPr>
        <w:t> </w:t>
      </w:r>
      <w:r>
        <w:rPr>
          <w:color w:val="1D1D1B"/>
          <w:spacing w:val="-8"/>
          <w:vertAlign w:val="baseline"/>
        </w:rPr>
        <w:t>Sorted</w:t>
      </w:r>
      <w:r>
        <w:rPr>
          <w:color w:val="1D1D1B"/>
          <w:spacing w:val="-3"/>
          <w:vertAlign w:val="baseline"/>
        </w:rPr>
        <w:t> </w:t>
      </w:r>
      <w:r>
        <w:rPr>
          <w:color w:val="1D1D1B"/>
          <w:spacing w:val="-8"/>
          <w:vertAlign w:val="baseline"/>
        </w:rPr>
        <w:t>val- </w:t>
      </w:r>
      <w:r>
        <w:rPr>
          <w:color w:val="1D1D1B"/>
          <w:spacing w:val="-6"/>
          <w:vertAlign w:val="baseline"/>
        </w:rPr>
        <w:t>ues</w:t>
      </w:r>
      <w:r>
        <w:rPr>
          <w:color w:val="1D1D1B"/>
          <w:spacing w:val="-9"/>
          <w:vertAlign w:val="baseline"/>
        </w:rPr>
        <w:t> </w:t>
      </w:r>
      <w:r>
        <w:rPr>
          <w:color w:val="1D1D1B"/>
          <w:spacing w:val="-6"/>
          <w:vertAlign w:val="baseline"/>
        </w:rPr>
        <w:t>of function </w:t>
      </w:r>
      <w:r>
        <w:rPr>
          <w:i/>
          <w:color w:val="1D1D1B"/>
          <w:spacing w:val="-6"/>
          <w:vertAlign w:val="baseline"/>
        </w:rPr>
        <w:t>k</w:t>
      </w:r>
      <w:r>
        <w:rPr>
          <w:i/>
          <w:color w:val="1D1D1B"/>
          <w:spacing w:val="-6"/>
          <w:vertAlign w:val="subscript"/>
        </w:rPr>
        <w:t>dist</w:t>
      </w:r>
      <w:r>
        <w:rPr>
          <w:i/>
          <w:color w:val="1D1D1B"/>
          <w:spacing w:val="-6"/>
          <w:vertAlign w:val="baseline"/>
        </w:rPr>
        <w:t> </w:t>
      </w:r>
      <w:r>
        <w:rPr>
          <w:color w:val="1D1D1B"/>
          <w:spacing w:val="-6"/>
          <w:vertAlign w:val="baseline"/>
        </w:rPr>
        <w:t>with respect to the </w:t>
      </w:r>
      <w:r>
        <w:rPr>
          <w:i/>
          <w:color w:val="1D1D1B"/>
          <w:spacing w:val="-6"/>
          <w:vertAlign w:val="baseline"/>
        </w:rPr>
        <w:t>k </w:t>
      </w:r>
      <w:r>
        <w:rPr>
          <w:color w:val="1D1D1B"/>
          <w:spacing w:val="-6"/>
          <w:vertAlign w:val="baseline"/>
        </w:rPr>
        <w:t>parameter </w:t>
      </w:r>
      <w:r>
        <w:rPr>
          <w:color w:val="1D1D1B"/>
          <w:spacing w:val="-2"/>
          <w:vertAlign w:val="baseline"/>
        </w:rPr>
        <w:t>are</w:t>
      </w:r>
      <w:r>
        <w:rPr>
          <w:color w:val="1D1D1B"/>
          <w:spacing w:val="3"/>
          <w:vertAlign w:val="baseline"/>
        </w:rPr>
        <w:t> </w:t>
      </w:r>
      <w:r>
        <w:rPr>
          <w:color w:val="1D1D1B"/>
          <w:spacing w:val="-2"/>
          <w:vertAlign w:val="baseline"/>
        </w:rPr>
        <w:t>denoted</w:t>
      </w:r>
      <w:r>
        <w:rPr>
          <w:color w:val="1D1D1B"/>
          <w:spacing w:val="4"/>
          <w:vertAlign w:val="baseline"/>
        </w:rPr>
        <w:t> </w:t>
      </w:r>
      <w:r>
        <w:rPr>
          <w:color w:val="1D1D1B"/>
          <w:spacing w:val="-2"/>
          <w:vertAlign w:val="baseline"/>
        </w:rPr>
        <w:t>by</w:t>
      </w:r>
      <w:r>
        <w:rPr>
          <w:color w:val="1D1D1B"/>
          <w:spacing w:val="3"/>
          <w:vertAlign w:val="baseline"/>
        </w:rPr>
        <w:t> </w:t>
      </w:r>
      <w:r>
        <w:rPr>
          <w:i/>
          <w:color w:val="1D1D1B"/>
          <w:spacing w:val="-2"/>
          <w:vertAlign w:val="baseline"/>
        </w:rPr>
        <w:t>v</w:t>
      </w:r>
      <w:r>
        <w:rPr>
          <w:i/>
          <w:color w:val="1D1D1B"/>
          <w:spacing w:val="-2"/>
          <w:vertAlign w:val="subscript"/>
        </w:rPr>
        <w:t>k</w:t>
      </w:r>
      <w:r>
        <w:rPr>
          <w:rFonts w:ascii="Tahoma"/>
          <w:color w:val="1D1D1B"/>
          <w:spacing w:val="-2"/>
          <w:vertAlign w:val="baseline"/>
        </w:rPr>
        <w:t>(</w:t>
      </w:r>
      <w:r>
        <w:rPr>
          <w:i/>
          <w:color w:val="1D1D1B"/>
          <w:spacing w:val="-2"/>
          <w:vertAlign w:val="baseline"/>
        </w:rPr>
        <w:t>x</w:t>
      </w:r>
      <w:r>
        <w:rPr>
          <w:rFonts w:ascii="Tahoma"/>
          <w:color w:val="1D1D1B"/>
          <w:spacing w:val="-2"/>
          <w:vertAlign w:val="baseline"/>
        </w:rPr>
        <w:t>)</w:t>
      </w:r>
      <w:r>
        <w:rPr>
          <w:color w:val="1D1D1B"/>
          <w:spacing w:val="-2"/>
          <w:vertAlign w:val="baseline"/>
        </w:rPr>
        <w:t>.</w:t>
      </w:r>
      <w:r>
        <w:rPr>
          <w:color w:val="1D1D1B"/>
          <w:spacing w:val="46"/>
          <w:vertAlign w:val="baseline"/>
        </w:rPr>
        <w:t> </w:t>
      </w:r>
      <w:r>
        <w:rPr>
          <w:color w:val="1D1D1B"/>
          <w:spacing w:val="-2"/>
          <w:vertAlign w:val="baseline"/>
        </w:rPr>
        <w:t>It</w:t>
      </w:r>
      <w:r>
        <w:rPr>
          <w:color w:val="1D1D1B"/>
          <w:spacing w:val="4"/>
          <w:vertAlign w:val="baseline"/>
        </w:rPr>
        <w:t> </w:t>
      </w:r>
      <w:r>
        <w:rPr>
          <w:color w:val="1D1D1B"/>
          <w:spacing w:val="-2"/>
          <w:vertAlign w:val="baseline"/>
        </w:rPr>
        <w:t>can</w:t>
      </w:r>
      <w:r>
        <w:rPr>
          <w:color w:val="1D1D1B"/>
          <w:spacing w:val="3"/>
          <w:vertAlign w:val="baseline"/>
        </w:rPr>
        <w:t> </w:t>
      </w:r>
      <w:r>
        <w:rPr>
          <w:color w:val="1D1D1B"/>
          <w:spacing w:val="-2"/>
          <w:vertAlign w:val="baseline"/>
        </w:rPr>
        <w:t>be</w:t>
      </w:r>
      <w:r>
        <w:rPr>
          <w:color w:val="1D1D1B"/>
          <w:spacing w:val="4"/>
          <w:vertAlign w:val="baseline"/>
        </w:rPr>
        <w:t> </w:t>
      </w:r>
      <w:r>
        <w:rPr>
          <w:color w:val="1D1D1B"/>
          <w:spacing w:val="-2"/>
          <w:vertAlign w:val="baseline"/>
        </w:rPr>
        <w:t>observed</w:t>
      </w:r>
      <w:r>
        <w:rPr>
          <w:color w:val="1D1D1B"/>
          <w:spacing w:val="4"/>
          <w:vertAlign w:val="baseline"/>
        </w:rPr>
        <w:t> </w:t>
      </w:r>
      <w:r>
        <w:rPr>
          <w:color w:val="1D1D1B"/>
          <w:spacing w:val="-2"/>
          <w:vertAlign w:val="baseline"/>
        </w:rPr>
        <w:t>that</w:t>
      </w:r>
      <w:r>
        <w:rPr>
          <w:color w:val="1D1D1B"/>
          <w:spacing w:val="3"/>
          <w:vertAlign w:val="baseline"/>
        </w:rPr>
        <w:t> </w:t>
      </w:r>
      <w:r>
        <w:rPr>
          <w:color w:val="1D1D1B"/>
          <w:spacing w:val="-5"/>
          <w:vertAlign w:val="baseline"/>
        </w:rPr>
        <w:t>the</w:t>
      </w:r>
    </w:p>
    <w:p>
      <w:pPr>
        <w:spacing w:line="240" w:lineRule="auto" w:before="0"/>
        <w:rPr>
          <w:sz w:val="22"/>
        </w:rPr>
      </w:pPr>
      <w:r>
        <w:rPr/>
        <w:br w:type="column"/>
      </w:r>
      <w:r>
        <w:rPr>
          <w:sz w:val="22"/>
        </w:rPr>
      </w:r>
    </w:p>
    <w:p>
      <w:pPr>
        <w:pStyle w:val="BodyText"/>
        <w:spacing w:before="94"/>
      </w:pPr>
    </w:p>
    <w:p>
      <w:pPr>
        <w:spacing w:line="134" w:lineRule="auto" w:before="1"/>
        <w:ind w:left="0" w:right="71" w:firstLine="0"/>
        <w:jc w:val="right"/>
        <w:rPr>
          <w:sz w:val="22"/>
        </w:rPr>
      </w:pPr>
      <w:r>
        <w:rPr>
          <w:i/>
          <w:color w:val="1D1D1B"/>
          <w:position w:val="-14"/>
          <w:sz w:val="22"/>
        </w:rPr>
        <w:t>A</w:t>
      </w:r>
      <w:r>
        <w:rPr>
          <w:color w:val="1D1D1B"/>
          <w:position w:val="-17"/>
          <w:sz w:val="16"/>
        </w:rPr>
        <w:t>1</w:t>
      </w:r>
      <w:r>
        <w:rPr>
          <w:color w:val="1D1D1B"/>
          <w:spacing w:val="20"/>
          <w:position w:val="-17"/>
          <w:sz w:val="16"/>
        </w:rPr>
        <w:t> </w:t>
      </w:r>
      <w:r>
        <w:rPr>
          <w:rFonts w:ascii="Tahoma" w:hAnsi="Tahoma"/>
          <w:color w:val="1D1D1B"/>
          <w:position w:val="-14"/>
          <w:sz w:val="22"/>
        </w:rPr>
        <w:t>=</w:t>
      </w:r>
      <w:r>
        <w:rPr>
          <w:rFonts w:ascii="Tahoma" w:hAnsi="Tahoma"/>
          <w:color w:val="1D1D1B"/>
          <w:spacing w:val="2"/>
          <w:position w:val="-14"/>
          <w:sz w:val="22"/>
        </w:rPr>
        <w:t> </w:t>
      </w:r>
      <w:r>
        <w:rPr>
          <w:i/>
          <w:color w:val="1D1D1B"/>
          <w:sz w:val="22"/>
          <w:u w:val="single" w:color="1D1D1B"/>
        </w:rPr>
        <w:t>y</w:t>
      </w:r>
      <w:r>
        <w:rPr>
          <w:color w:val="1D1D1B"/>
          <w:sz w:val="22"/>
          <w:u w:val="single" w:color="1D1D1B"/>
          <w:vertAlign w:val="subscript"/>
        </w:rPr>
        <w:t>2</w:t>
      </w:r>
      <w:r>
        <w:rPr>
          <w:color w:val="1D1D1B"/>
          <w:spacing w:val="-10"/>
          <w:sz w:val="22"/>
          <w:u w:val="single" w:color="1D1D1B"/>
          <w:vertAlign w:val="baseline"/>
        </w:rPr>
        <w:t> </w:t>
      </w:r>
      <w:r>
        <w:rPr>
          <w:rFonts w:ascii="Meiryo UI" w:hAnsi="Meiryo UI"/>
          <w:i/>
          <w:color w:val="1D1D1B"/>
          <w:spacing w:val="4"/>
          <w:sz w:val="22"/>
          <w:u w:val="single" w:color="1D1D1B"/>
          <w:vertAlign w:val="baseline"/>
        </w:rPr>
        <w:t>−</w:t>
      </w:r>
      <w:r>
        <w:rPr>
          <w:i/>
          <w:color w:val="1D1D1B"/>
          <w:spacing w:val="4"/>
          <w:sz w:val="22"/>
          <w:u w:val="single" w:color="1D1D1B"/>
          <w:vertAlign w:val="baseline"/>
        </w:rPr>
        <w:t>y</w:t>
      </w:r>
      <w:r>
        <w:rPr>
          <w:color w:val="1D1D1B"/>
          <w:spacing w:val="4"/>
          <w:sz w:val="22"/>
          <w:u w:val="single" w:color="1D1D1B"/>
          <w:vertAlign w:val="subscript"/>
        </w:rPr>
        <w:t>1</w:t>
      </w:r>
    </w:p>
    <w:p>
      <w:pPr>
        <w:spacing w:line="239" w:lineRule="exact" w:before="0"/>
        <w:ind w:left="0" w:right="71" w:firstLine="0"/>
        <w:jc w:val="right"/>
        <w:rPr>
          <w:sz w:val="22"/>
        </w:rPr>
      </w:pPr>
      <w:r>
        <w:rPr>
          <w:i/>
          <w:color w:val="1D1D1B"/>
          <w:sz w:val="22"/>
        </w:rPr>
        <w:t>x</w:t>
      </w:r>
      <w:r>
        <w:rPr>
          <w:color w:val="1D1D1B"/>
          <w:sz w:val="22"/>
          <w:vertAlign w:val="subscript"/>
        </w:rPr>
        <w:t>2</w:t>
      </w:r>
      <w:r>
        <w:rPr>
          <w:color w:val="1D1D1B"/>
          <w:spacing w:val="-10"/>
          <w:sz w:val="22"/>
          <w:vertAlign w:val="baseline"/>
        </w:rPr>
        <w:t> </w:t>
      </w:r>
      <w:r>
        <w:rPr>
          <w:rFonts w:ascii="Meiryo UI" w:hAnsi="Meiryo UI"/>
          <w:i/>
          <w:color w:val="1D1D1B"/>
          <w:spacing w:val="4"/>
          <w:sz w:val="22"/>
          <w:vertAlign w:val="baseline"/>
        </w:rPr>
        <w:t>−</w:t>
      </w:r>
      <w:r>
        <w:rPr>
          <w:i/>
          <w:color w:val="1D1D1B"/>
          <w:spacing w:val="4"/>
          <w:sz w:val="22"/>
          <w:vertAlign w:val="baseline"/>
        </w:rPr>
        <w:t>x</w:t>
      </w:r>
      <w:r>
        <w:rPr>
          <w:color w:val="1D1D1B"/>
          <w:spacing w:val="4"/>
          <w:sz w:val="22"/>
          <w:vertAlign w:val="subscript"/>
        </w:rPr>
        <w:t>1</w:t>
      </w:r>
    </w:p>
    <w:p>
      <w:pPr>
        <w:spacing w:line="333" w:lineRule="exact" w:before="0"/>
        <w:ind w:left="0" w:right="38" w:firstLine="0"/>
        <w:jc w:val="right"/>
        <w:rPr>
          <w:rFonts w:ascii="Georgia" w:hAnsi="Georgia"/>
          <w:i/>
          <w:sz w:val="22"/>
        </w:rPr>
      </w:pPr>
      <w:r>
        <w:rPr>
          <w:i/>
          <w:color w:val="1D1D1B"/>
          <w:sz w:val="22"/>
        </w:rPr>
        <w:t>B</w:t>
      </w:r>
      <w:r>
        <w:rPr>
          <w:color w:val="1D1D1B"/>
          <w:sz w:val="22"/>
          <w:vertAlign w:val="subscript"/>
        </w:rPr>
        <w:t>1</w:t>
      </w:r>
      <w:r>
        <w:rPr>
          <w:color w:val="1D1D1B"/>
          <w:spacing w:val="11"/>
          <w:sz w:val="22"/>
          <w:vertAlign w:val="baseline"/>
        </w:rPr>
        <w:t> </w:t>
      </w:r>
      <w:r>
        <w:rPr>
          <w:rFonts w:ascii="Tahoma" w:hAnsi="Tahoma"/>
          <w:color w:val="1D1D1B"/>
          <w:sz w:val="22"/>
          <w:vertAlign w:val="baseline"/>
        </w:rPr>
        <w:t>=</w:t>
      </w:r>
      <w:r>
        <w:rPr>
          <w:rFonts w:ascii="Tahoma" w:hAnsi="Tahoma"/>
          <w:color w:val="1D1D1B"/>
          <w:spacing w:val="-20"/>
          <w:sz w:val="22"/>
          <w:vertAlign w:val="baseline"/>
        </w:rPr>
        <w:t> </w:t>
      </w:r>
      <w:r>
        <w:rPr>
          <w:i/>
          <w:color w:val="1D1D1B"/>
          <w:sz w:val="22"/>
          <w:vertAlign w:val="baseline"/>
        </w:rPr>
        <w:t>y</w:t>
      </w:r>
      <w:r>
        <w:rPr>
          <w:color w:val="1D1D1B"/>
          <w:sz w:val="22"/>
          <w:vertAlign w:val="subscript"/>
        </w:rPr>
        <w:t>1</w:t>
      </w:r>
      <w:r>
        <w:rPr>
          <w:color w:val="1D1D1B"/>
          <w:spacing w:val="-8"/>
          <w:sz w:val="22"/>
          <w:vertAlign w:val="baseline"/>
        </w:rPr>
        <w:t> </w:t>
      </w:r>
      <w:r>
        <w:rPr>
          <w:rFonts w:ascii="Meiryo UI" w:hAnsi="Meiryo UI"/>
          <w:i/>
          <w:color w:val="1D1D1B"/>
          <w:spacing w:val="9"/>
          <w:sz w:val="22"/>
          <w:vertAlign w:val="baseline"/>
        </w:rPr>
        <w:t>−</w:t>
      </w:r>
      <w:r>
        <w:rPr>
          <w:i/>
          <w:color w:val="1D1D1B"/>
          <w:spacing w:val="9"/>
          <w:sz w:val="22"/>
          <w:vertAlign w:val="baseline"/>
        </w:rPr>
        <w:t>A</w:t>
      </w:r>
      <w:r>
        <w:rPr>
          <w:color w:val="1D1D1B"/>
          <w:spacing w:val="9"/>
          <w:sz w:val="22"/>
          <w:vertAlign w:val="subscript"/>
        </w:rPr>
        <w:t>1</w:t>
      </w:r>
      <w:r>
        <w:rPr>
          <w:color w:val="1D1D1B"/>
          <w:spacing w:val="-8"/>
          <w:sz w:val="22"/>
          <w:vertAlign w:val="baseline"/>
        </w:rPr>
        <w:t> </w:t>
      </w:r>
      <w:r>
        <w:rPr>
          <w:rFonts w:ascii="Meiryo UI" w:hAnsi="Meiryo UI"/>
          <w:i/>
          <w:color w:val="1D1D1B"/>
          <w:spacing w:val="5"/>
          <w:sz w:val="22"/>
          <w:vertAlign w:val="baseline"/>
        </w:rPr>
        <w:t>∗</w:t>
      </w:r>
      <w:r>
        <w:rPr>
          <w:i/>
          <w:color w:val="1D1D1B"/>
          <w:spacing w:val="5"/>
          <w:sz w:val="22"/>
          <w:vertAlign w:val="baseline"/>
        </w:rPr>
        <w:t>x</w:t>
      </w:r>
      <w:r>
        <w:rPr>
          <w:color w:val="1D1D1B"/>
          <w:spacing w:val="5"/>
          <w:sz w:val="22"/>
          <w:vertAlign w:val="subscript"/>
        </w:rPr>
        <w:t>1</w:t>
      </w:r>
      <w:r>
        <w:rPr>
          <w:rFonts w:ascii="Georgia" w:hAnsi="Georgia"/>
          <w:i/>
          <w:color w:val="1D1D1B"/>
          <w:spacing w:val="5"/>
          <w:sz w:val="22"/>
          <w:vertAlign w:val="baseline"/>
        </w:rPr>
        <w:t>.</w:t>
      </w:r>
    </w:p>
    <w:p>
      <w:pPr>
        <w:spacing w:line="240" w:lineRule="auto" w:before="0"/>
        <w:rPr>
          <w:rFonts w:ascii="Georgia"/>
          <w:i/>
          <w:sz w:val="22"/>
        </w:rPr>
      </w:pPr>
      <w:r>
        <w:rPr/>
        <w:br w:type="column"/>
      </w:r>
      <w:r>
        <w:rPr>
          <w:rFonts w:ascii="Georgia"/>
          <w:i/>
          <w:sz w:val="22"/>
        </w:rPr>
      </w:r>
    </w:p>
    <w:p>
      <w:pPr>
        <w:pStyle w:val="BodyText"/>
        <w:rPr>
          <w:rFonts w:ascii="Georgia"/>
          <w:i/>
        </w:rPr>
      </w:pPr>
    </w:p>
    <w:p>
      <w:pPr>
        <w:pStyle w:val="BodyText"/>
        <w:spacing w:before="189"/>
        <w:rPr>
          <w:rFonts w:ascii="Georgia"/>
          <w:i/>
        </w:rPr>
      </w:pPr>
    </w:p>
    <w:p>
      <w:pPr>
        <w:pStyle w:val="BodyText"/>
        <w:ind w:left="113"/>
      </w:pPr>
      <w:r>
        <w:rPr>
          <w:color w:val="1D1D1B"/>
          <w:spacing w:val="-5"/>
          <w:w w:val="95"/>
        </w:rPr>
        <w:t>(1)</w:t>
      </w:r>
    </w:p>
    <w:p>
      <w:pPr>
        <w:spacing w:after="0"/>
        <w:sectPr>
          <w:type w:val="continuous"/>
          <w:pgSz w:w="11910" w:h="16840"/>
          <w:pgMar w:header="1143" w:footer="0" w:top="1020" w:bottom="280" w:left="1020" w:right="1000"/>
          <w:cols w:num="3" w:equalWidth="0">
            <w:col w:w="4632" w:space="1710"/>
            <w:col w:w="1700" w:space="1059"/>
            <w:col w:w="789"/>
          </w:cols>
        </w:sectPr>
      </w:pPr>
    </w:p>
    <w:p>
      <w:pPr>
        <w:pStyle w:val="BodyText"/>
        <w:spacing w:line="252" w:lineRule="auto"/>
        <w:ind w:left="113" w:right="38"/>
        <w:jc w:val="both"/>
      </w:pPr>
      <w:r>
        <w:rPr>
          <w:color w:val="1D1D1B"/>
        </w:rPr>
        <w:t>number</w:t>
      </w:r>
      <w:r>
        <w:rPr>
          <w:color w:val="1D1D1B"/>
          <w:spacing w:val="-13"/>
        </w:rPr>
        <w:t> </w:t>
      </w:r>
      <w:r>
        <w:rPr>
          <w:color w:val="1D1D1B"/>
        </w:rPr>
        <w:t>of</w:t>
      </w:r>
      <w:r>
        <w:rPr>
          <w:color w:val="1D1D1B"/>
          <w:spacing w:val="-12"/>
        </w:rPr>
        <w:t> </w:t>
      </w:r>
      <w:r>
        <w:rPr>
          <w:color w:val="1D1D1B"/>
        </w:rPr>
        <w:t>calculated</w:t>
      </w:r>
      <w:r>
        <w:rPr>
          <w:color w:val="1D1D1B"/>
          <w:spacing w:val="-12"/>
        </w:rPr>
        <w:t> </w:t>
      </w:r>
      <w:r>
        <w:rPr>
          <w:color w:val="1D1D1B"/>
        </w:rPr>
        <w:t>distances</w:t>
      </w:r>
      <w:r>
        <w:rPr>
          <w:color w:val="1D1D1B"/>
          <w:spacing w:val="-12"/>
        </w:rPr>
        <w:t> </w:t>
      </w:r>
      <w:r>
        <w:rPr>
          <w:color w:val="1D1D1B"/>
        </w:rPr>
        <w:t>for</w:t>
      </w:r>
      <w:r>
        <w:rPr>
          <w:color w:val="1D1D1B"/>
          <w:spacing w:val="-12"/>
        </w:rPr>
        <w:t> </w:t>
      </w:r>
      <w:r>
        <w:rPr>
          <w:i/>
          <w:color w:val="1D1D1B"/>
        </w:rPr>
        <w:t>k</w:t>
      </w:r>
      <w:r>
        <w:rPr>
          <w:i/>
          <w:color w:val="1D1D1B"/>
          <w:spacing w:val="-12"/>
        </w:rPr>
        <w:t> </w:t>
      </w:r>
      <w:r>
        <w:rPr>
          <w:rFonts w:ascii="Tahoma" w:hAnsi="Tahoma"/>
          <w:color w:val="1D1D1B"/>
        </w:rPr>
        <w:t>=</w:t>
      </w:r>
      <w:r>
        <w:rPr>
          <w:rFonts w:ascii="Tahoma" w:hAnsi="Tahoma"/>
          <w:color w:val="1D1D1B"/>
          <w:spacing w:val="-17"/>
        </w:rPr>
        <w:t> </w:t>
      </w:r>
      <w:r>
        <w:rPr>
          <w:color w:val="1D1D1B"/>
        </w:rPr>
        <w:t>6</w:t>
      </w:r>
      <w:r>
        <w:rPr>
          <w:color w:val="1D1D1B"/>
          <w:spacing w:val="-12"/>
        </w:rPr>
        <w:t> </w:t>
      </w:r>
      <w:r>
        <w:rPr>
          <w:color w:val="1D1D1B"/>
        </w:rPr>
        <w:t>is</w:t>
      </w:r>
      <w:r>
        <w:rPr>
          <w:color w:val="1D1D1B"/>
          <w:spacing w:val="-13"/>
        </w:rPr>
        <w:t> </w:t>
      </w:r>
      <w:r>
        <w:rPr>
          <w:color w:val="1D1D1B"/>
        </w:rPr>
        <w:t>much bigger</w:t>
      </w:r>
      <w:r>
        <w:rPr>
          <w:color w:val="1D1D1B"/>
          <w:spacing w:val="-13"/>
        </w:rPr>
        <w:t> </w:t>
      </w:r>
      <w:r>
        <w:rPr>
          <w:color w:val="1D1D1B"/>
        </w:rPr>
        <w:t>than</w:t>
      </w:r>
      <w:r>
        <w:rPr>
          <w:color w:val="1D1D1B"/>
          <w:spacing w:val="-12"/>
        </w:rPr>
        <w:t> </w:t>
      </w:r>
      <w:r>
        <w:rPr>
          <w:color w:val="1D1D1B"/>
        </w:rPr>
        <w:t>for</w:t>
      </w:r>
      <w:r>
        <w:rPr>
          <w:color w:val="1D1D1B"/>
          <w:spacing w:val="-12"/>
        </w:rPr>
        <w:t> </w:t>
      </w:r>
      <w:r>
        <w:rPr>
          <w:i/>
          <w:color w:val="1D1D1B"/>
        </w:rPr>
        <w:t>k</w:t>
      </w:r>
      <w:r>
        <w:rPr>
          <w:i/>
          <w:color w:val="1D1D1B"/>
          <w:spacing w:val="-12"/>
        </w:rPr>
        <w:t> </w:t>
      </w:r>
      <w:r>
        <w:rPr>
          <w:rFonts w:ascii="Tahoma" w:hAnsi="Tahoma"/>
          <w:color w:val="1D1D1B"/>
        </w:rPr>
        <w:t>=</w:t>
      </w:r>
      <w:r>
        <w:rPr>
          <w:rFonts w:ascii="Tahoma" w:hAnsi="Tahoma"/>
          <w:color w:val="1D1D1B"/>
          <w:spacing w:val="-17"/>
        </w:rPr>
        <w:t> </w:t>
      </w:r>
      <w:r>
        <w:rPr>
          <w:color w:val="1D1D1B"/>
        </w:rPr>
        <w:t>4</w:t>
      </w:r>
      <w:r>
        <w:rPr>
          <w:color w:val="1D1D1B"/>
          <w:spacing w:val="-12"/>
        </w:rPr>
        <w:t> </w:t>
      </w:r>
      <w:r>
        <w:rPr>
          <w:color w:val="1D1D1B"/>
        </w:rPr>
        <w:t>or</w:t>
      </w:r>
      <w:r>
        <w:rPr>
          <w:color w:val="1D1D1B"/>
          <w:spacing w:val="-12"/>
        </w:rPr>
        <w:t> </w:t>
      </w:r>
      <w:r>
        <w:rPr>
          <w:i/>
          <w:color w:val="1D1D1B"/>
        </w:rPr>
        <w:t>k</w:t>
      </w:r>
      <w:r>
        <w:rPr>
          <w:i/>
          <w:color w:val="1D1D1B"/>
          <w:spacing w:val="-12"/>
        </w:rPr>
        <w:t> </w:t>
      </w:r>
      <w:r>
        <w:rPr>
          <w:rFonts w:ascii="Tahoma" w:hAnsi="Tahoma"/>
          <w:color w:val="1D1D1B"/>
        </w:rPr>
        <w:t>=</w:t>
      </w:r>
      <w:r>
        <w:rPr>
          <w:rFonts w:ascii="Tahoma" w:hAnsi="Tahoma"/>
          <w:color w:val="1D1D1B"/>
          <w:spacing w:val="-18"/>
        </w:rPr>
        <w:t> </w:t>
      </w:r>
      <w:r>
        <w:rPr>
          <w:color w:val="1D1D1B"/>
        </w:rPr>
        <w:t>4.</w:t>
      </w:r>
      <w:r>
        <w:rPr>
          <w:color w:val="1D1D1B"/>
          <w:spacing w:val="-2"/>
        </w:rPr>
        <w:t> </w:t>
      </w:r>
      <w:r>
        <w:rPr>
          <w:color w:val="1D1D1B"/>
        </w:rPr>
        <w:t>Moreover,</w:t>
      </w:r>
      <w:r>
        <w:rPr>
          <w:color w:val="1D1D1B"/>
          <w:spacing w:val="-6"/>
        </w:rPr>
        <w:t> </w:t>
      </w:r>
      <w:r>
        <w:rPr>
          <w:color w:val="1D1D1B"/>
        </w:rPr>
        <w:t>there</w:t>
      </w:r>
      <w:r>
        <w:rPr>
          <w:color w:val="1D1D1B"/>
          <w:spacing w:val="-9"/>
        </w:rPr>
        <w:t> </w:t>
      </w:r>
      <w:r>
        <w:rPr>
          <w:color w:val="1D1D1B"/>
        </w:rPr>
        <w:t>is a</w:t>
      </w:r>
      <w:r>
        <w:rPr>
          <w:color w:val="1D1D1B"/>
          <w:spacing w:val="-11"/>
        </w:rPr>
        <w:t> </w:t>
      </w:r>
      <w:r>
        <w:rPr>
          <w:color w:val="1D1D1B"/>
        </w:rPr>
        <w:t>point</w:t>
      </w:r>
      <w:r>
        <w:rPr>
          <w:color w:val="1D1D1B"/>
          <w:spacing w:val="-11"/>
        </w:rPr>
        <w:t> </w:t>
      </w:r>
      <w:r>
        <w:rPr>
          <w:color w:val="1D1D1B"/>
        </w:rPr>
        <w:t>range</w:t>
      </w:r>
      <w:r>
        <w:rPr>
          <w:color w:val="1D1D1B"/>
          <w:spacing w:val="-11"/>
        </w:rPr>
        <w:t> </w:t>
      </w:r>
      <w:r>
        <w:rPr>
          <w:color w:val="1D1D1B"/>
        </w:rPr>
        <w:t>called</w:t>
      </w:r>
      <w:r>
        <w:rPr>
          <w:color w:val="1D1D1B"/>
          <w:spacing w:val="-11"/>
        </w:rPr>
        <w:t> </w:t>
      </w:r>
      <w:r>
        <w:rPr>
          <w:color w:val="1D1D1B"/>
        </w:rPr>
        <w:t>the</w:t>
      </w:r>
      <w:r>
        <w:rPr>
          <w:color w:val="1D1D1B"/>
          <w:spacing w:val="-11"/>
        </w:rPr>
        <w:t> </w:t>
      </w:r>
      <w:r>
        <w:rPr>
          <w:i/>
          <w:color w:val="1D1D1B"/>
        </w:rPr>
        <w:t>knee</w:t>
      </w:r>
      <w:r>
        <w:rPr>
          <w:i/>
          <w:color w:val="1D1D1B"/>
          <w:spacing w:val="-11"/>
        </w:rPr>
        <w:t> </w:t>
      </w:r>
      <w:r>
        <w:rPr>
          <w:color w:val="1D1D1B"/>
        </w:rPr>
        <w:t>with</w:t>
      </w:r>
      <w:r>
        <w:rPr>
          <w:color w:val="1D1D1B"/>
          <w:spacing w:val="-11"/>
        </w:rPr>
        <w:t> </w:t>
      </w:r>
      <w:r>
        <w:rPr>
          <w:color w:val="1D1D1B"/>
        </w:rPr>
        <w:t>a</w:t>
      </w:r>
      <w:r>
        <w:rPr>
          <w:color w:val="1D1D1B"/>
          <w:spacing w:val="-11"/>
        </w:rPr>
        <w:t> </w:t>
      </w:r>
      <w:r>
        <w:rPr>
          <w:color w:val="1D1D1B"/>
        </w:rPr>
        <w:t>large</w:t>
      </w:r>
      <w:r>
        <w:rPr>
          <w:color w:val="1D1D1B"/>
          <w:spacing w:val="-11"/>
        </w:rPr>
        <w:t> </w:t>
      </w:r>
      <w:r>
        <w:rPr>
          <w:color w:val="1D1D1B"/>
        </w:rPr>
        <w:t>change of</w:t>
      </w:r>
      <w:r>
        <w:rPr>
          <w:color w:val="1D1D1B"/>
          <w:spacing w:val="-13"/>
        </w:rPr>
        <w:t> </w:t>
      </w:r>
      <w:r>
        <w:rPr>
          <w:color w:val="1D1D1B"/>
        </w:rPr>
        <w:t>distances.</w:t>
      </w:r>
      <w:r>
        <w:rPr>
          <w:color w:val="1D1D1B"/>
          <w:spacing w:val="14"/>
        </w:rPr>
        <w:t> </w:t>
      </w:r>
      <w:r>
        <w:rPr>
          <w:color w:val="1D1D1B"/>
        </w:rPr>
        <w:t>The</w:t>
      </w:r>
      <w:r>
        <w:rPr>
          <w:color w:val="1D1D1B"/>
          <w:spacing w:val="-13"/>
        </w:rPr>
        <w:t> </w:t>
      </w:r>
      <w:r>
        <w:rPr>
          <w:color w:val="1D1D1B"/>
        </w:rPr>
        <w:t>fundamental</w:t>
      </w:r>
      <w:r>
        <w:rPr>
          <w:color w:val="1D1D1B"/>
          <w:spacing w:val="-12"/>
        </w:rPr>
        <w:t> </w:t>
      </w:r>
      <w:r>
        <w:rPr>
          <w:color w:val="1D1D1B"/>
        </w:rPr>
        <w:t>issue</w:t>
      </w:r>
      <w:r>
        <w:rPr>
          <w:color w:val="1D1D1B"/>
          <w:spacing w:val="-12"/>
        </w:rPr>
        <w:t> </w:t>
      </w:r>
      <w:r>
        <w:rPr>
          <w:color w:val="1D1D1B"/>
        </w:rPr>
        <w:t>is</w:t>
      </w:r>
      <w:r>
        <w:rPr>
          <w:color w:val="1D1D1B"/>
          <w:spacing w:val="-12"/>
        </w:rPr>
        <w:t> </w:t>
      </w:r>
      <w:r>
        <w:rPr>
          <w:color w:val="1D1D1B"/>
        </w:rPr>
        <w:t>an</w:t>
      </w:r>
      <w:r>
        <w:rPr>
          <w:color w:val="1D1D1B"/>
          <w:spacing w:val="-12"/>
        </w:rPr>
        <w:t> </w:t>
      </w:r>
      <w:r>
        <w:rPr>
          <w:color w:val="1D1D1B"/>
        </w:rPr>
        <w:t>appro- </w:t>
      </w:r>
      <w:r>
        <w:rPr>
          <w:color w:val="1D1D1B"/>
          <w:spacing w:val="-4"/>
        </w:rPr>
        <w:t>priate</w:t>
      </w:r>
      <w:r>
        <w:rPr>
          <w:color w:val="1D1D1B"/>
          <w:spacing w:val="-9"/>
        </w:rPr>
        <w:t> </w:t>
      </w:r>
      <w:r>
        <w:rPr>
          <w:color w:val="1D1D1B"/>
          <w:spacing w:val="-4"/>
        </w:rPr>
        <w:t>determining</w:t>
      </w:r>
      <w:r>
        <w:rPr>
          <w:color w:val="1D1D1B"/>
          <w:spacing w:val="-8"/>
        </w:rPr>
        <w:t> </w:t>
      </w:r>
      <w:r>
        <w:rPr>
          <w:color w:val="1D1D1B"/>
          <w:spacing w:val="-4"/>
        </w:rPr>
        <w:t>of</w:t>
      </w:r>
      <w:r>
        <w:rPr>
          <w:color w:val="1D1D1B"/>
          <w:spacing w:val="-8"/>
        </w:rPr>
        <w:t> </w:t>
      </w:r>
      <w:r>
        <w:rPr>
          <w:color w:val="1D1D1B"/>
          <w:spacing w:val="-4"/>
        </w:rPr>
        <w:t>the</w:t>
      </w:r>
      <w:r>
        <w:rPr>
          <w:color w:val="1D1D1B"/>
          <w:spacing w:val="-8"/>
        </w:rPr>
        <w:t> </w:t>
      </w:r>
      <w:r>
        <w:rPr>
          <w:i/>
          <w:color w:val="1D1D1B"/>
          <w:spacing w:val="-4"/>
        </w:rPr>
        <w:t>knee</w:t>
      </w:r>
      <w:r>
        <w:rPr>
          <w:i/>
          <w:color w:val="1D1D1B"/>
          <w:spacing w:val="-8"/>
        </w:rPr>
        <w:t> </w:t>
      </w:r>
      <w:r>
        <w:rPr>
          <w:i/>
          <w:color w:val="1D1D1B"/>
          <w:spacing w:val="-4"/>
        </w:rPr>
        <w:t>point</w:t>
      </w:r>
      <w:r>
        <w:rPr>
          <w:color w:val="1D1D1B"/>
          <w:spacing w:val="-4"/>
        </w:rPr>
        <w:t>,</w:t>
      </w:r>
      <w:r>
        <w:rPr>
          <w:color w:val="1D1D1B"/>
          <w:spacing w:val="-8"/>
        </w:rPr>
        <w:t> </w:t>
      </w:r>
      <w:r>
        <w:rPr>
          <w:color w:val="1D1D1B"/>
          <w:spacing w:val="-4"/>
        </w:rPr>
        <w:t>which</w:t>
      </w:r>
      <w:r>
        <w:rPr>
          <w:color w:val="1D1D1B"/>
          <w:spacing w:val="-8"/>
        </w:rPr>
        <w:t> </w:t>
      </w:r>
      <w:r>
        <w:rPr>
          <w:color w:val="1D1D1B"/>
          <w:spacing w:val="-4"/>
        </w:rPr>
        <w:t>can</w:t>
      </w:r>
      <w:r>
        <w:rPr>
          <w:color w:val="1D1D1B"/>
          <w:spacing w:val="-8"/>
        </w:rPr>
        <w:t> </w:t>
      </w:r>
      <w:r>
        <w:rPr>
          <w:color w:val="1D1D1B"/>
          <w:spacing w:val="-4"/>
        </w:rPr>
        <w:t>be </w:t>
      </w:r>
      <w:r>
        <w:rPr>
          <w:color w:val="1D1D1B"/>
          <w:spacing w:val="-8"/>
        </w:rPr>
        <w:t>used</w:t>
      </w:r>
      <w:r>
        <w:rPr>
          <w:color w:val="1D1D1B"/>
          <w:spacing w:val="-1"/>
        </w:rPr>
        <w:t> </w:t>
      </w:r>
      <w:r>
        <w:rPr>
          <w:color w:val="1D1D1B"/>
          <w:spacing w:val="-8"/>
        </w:rPr>
        <w:t>to</w:t>
      </w:r>
      <w:r>
        <w:rPr>
          <w:color w:val="1D1D1B"/>
          <w:spacing w:val="-1"/>
        </w:rPr>
        <w:t> </w:t>
      </w:r>
      <w:r>
        <w:rPr>
          <w:color w:val="1D1D1B"/>
          <w:spacing w:val="-8"/>
        </w:rPr>
        <w:t>ﬁnd</w:t>
      </w:r>
      <w:r>
        <w:rPr>
          <w:color w:val="1D1D1B"/>
          <w:spacing w:val="-1"/>
        </w:rPr>
        <w:t> </w:t>
      </w:r>
      <w:r>
        <w:rPr>
          <w:color w:val="1D1D1B"/>
          <w:spacing w:val="-8"/>
        </w:rPr>
        <w:t>out</w:t>
      </w:r>
      <w:r>
        <w:rPr>
          <w:color w:val="1D1D1B"/>
          <w:spacing w:val="-1"/>
        </w:rPr>
        <w:t> </w:t>
      </w:r>
      <w:r>
        <w:rPr>
          <w:color w:val="1D1D1B"/>
          <w:spacing w:val="-8"/>
        </w:rPr>
        <w:t>sharp</w:t>
      </w:r>
      <w:r>
        <w:rPr>
          <w:color w:val="1D1D1B"/>
          <w:spacing w:val="-1"/>
        </w:rPr>
        <w:t> </w:t>
      </w:r>
      <w:r>
        <w:rPr>
          <w:color w:val="1D1D1B"/>
          <w:spacing w:val="-8"/>
        </w:rPr>
        <w:t>changes</w:t>
      </w:r>
      <w:r>
        <w:rPr>
          <w:color w:val="1D1D1B"/>
          <w:spacing w:val="-1"/>
        </w:rPr>
        <w:t> </w:t>
      </w:r>
      <w:r>
        <w:rPr>
          <w:color w:val="1D1D1B"/>
          <w:spacing w:val="-8"/>
        </w:rPr>
        <w:t>of</w:t>
      </w:r>
      <w:r>
        <w:rPr>
          <w:color w:val="1D1D1B"/>
          <w:spacing w:val="-1"/>
        </w:rPr>
        <w:t> </w:t>
      </w:r>
      <w:r>
        <w:rPr>
          <w:color w:val="1D1D1B"/>
          <w:spacing w:val="-8"/>
        </w:rPr>
        <w:t>the</w:t>
      </w:r>
      <w:r>
        <w:rPr>
          <w:color w:val="1D1D1B"/>
          <w:spacing w:val="-1"/>
        </w:rPr>
        <w:t> </w:t>
      </w:r>
      <w:r>
        <w:rPr>
          <w:color w:val="1D1D1B"/>
          <w:spacing w:val="-8"/>
        </w:rPr>
        <w:t>distances</w:t>
      </w:r>
      <w:r>
        <w:rPr>
          <w:color w:val="1D1D1B"/>
          <w:spacing w:val="-1"/>
        </w:rPr>
        <w:t> </w:t>
      </w:r>
      <w:r>
        <w:rPr>
          <w:color w:val="1D1D1B"/>
          <w:spacing w:val="-8"/>
        </w:rPr>
        <w:t>and </w:t>
      </w:r>
      <w:r>
        <w:rPr>
          <w:color w:val="1D1D1B"/>
          <w:spacing w:val="-6"/>
        </w:rPr>
        <w:t>next</w:t>
      </w:r>
      <w:r>
        <w:rPr>
          <w:color w:val="1D1D1B"/>
          <w:spacing w:val="-9"/>
        </w:rPr>
        <w:t> </w:t>
      </w:r>
      <w:r>
        <w:rPr>
          <w:color w:val="1D1D1B"/>
          <w:spacing w:val="-6"/>
        </w:rPr>
        <w:t>to deﬁne the </w:t>
      </w:r>
      <w:r>
        <w:rPr>
          <w:i/>
          <w:color w:val="1D1D1B"/>
          <w:spacing w:val="-6"/>
        </w:rPr>
        <w:t>eps </w:t>
      </w:r>
      <w:r>
        <w:rPr>
          <w:color w:val="1D1D1B"/>
          <w:spacing w:val="-6"/>
        </w:rPr>
        <w:t>parameter of the DBSCAN al- gorithm.</w:t>
      </w:r>
      <w:r>
        <w:rPr>
          <w:color w:val="1D1D1B"/>
          <w:spacing w:val="12"/>
        </w:rPr>
        <w:t> </w:t>
      </w:r>
      <w:r>
        <w:rPr>
          <w:color w:val="1D1D1B"/>
          <w:spacing w:val="-6"/>
        </w:rPr>
        <w:t>A</w:t>
      </w:r>
      <w:r>
        <w:rPr>
          <w:color w:val="1D1D1B"/>
          <w:spacing w:val="-7"/>
        </w:rPr>
        <w:t> </w:t>
      </w:r>
      <w:r>
        <w:rPr>
          <w:color w:val="1D1D1B"/>
          <w:spacing w:val="-6"/>
        </w:rPr>
        <w:t>sharp increase in the distances appears </w:t>
      </w:r>
      <w:r>
        <w:rPr>
          <w:color w:val="1D1D1B"/>
        </w:rPr>
        <w:t>usually at the end of the </w:t>
      </w:r>
      <w:r>
        <w:rPr>
          <w:i/>
          <w:color w:val="1D1D1B"/>
        </w:rPr>
        <w:t>knee</w:t>
      </w:r>
      <w:r>
        <w:rPr>
          <w:color w:val="1D1D1B"/>
        </w:rPr>
        <w:t>.</w:t>
      </w:r>
      <w:r>
        <w:rPr>
          <w:color w:val="1D1D1B"/>
          <w:spacing w:val="40"/>
        </w:rPr>
        <w:t> </w:t>
      </w:r>
      <w:r>
        <w:rPr>
          <w:color w:val="1D1D1B"/>
        </w:rPr>
        <w:t>All elements of a </w:t>
      </w:r>
      <w:r>
        <w:rPr>
          <w:color w:val="1D1D1B"/>
          <w:spacing w:val="-2"/>
        </w:rPr>
        <w:t>dataset</w:t>
      </w:r>
      <w:r>
        <w:rPr>
          <w:color w:val="1D1D1B"/>
          <w:spacing w:val="-11"/>
        </w:rPr>
        <w:t> </w:t>
      </w:r>
      <w:r>
        <w:rPr>
          <w:color w:val="1D1D1B"/>
          <w:spacing w:val="-2"/>
        </w:rPr>
        <w:t>with</w:t>
      </w:r>
      <w:r>
        <w:rPr>
          <w:color w:val="1D1D1B"/>
          <w:spacing w:val="-10"/>
        </w:rPr>
        <w:t> </w:t>
      </w:r>
      <w:r>
        <w:rPr>
          <w:color w:val="1D1D1B"/>
          <w:spacing w:val="-2"/>
        </w:rPr>
        <w:t>higher</w:t>
      </w:r>
      <w:r>
        <w:rPr>
          <w:color w:val="1D1D1B"/>
          <w:spacing w:val="-10"/>
        </w:rPr>
        <w:t> </w:t>
      </w:r>
      <w:r>
        <w:rPr>
          <w:color w:val="1D1D1B"/>
          <w:spacing w:val="-2"/>
        </w:rPr>
        <w:t>distances</w:t>
      </w:r>
      <w:r>
        <w:rPr>
          <w:color w:val="1D1D1B"/>
          <w:spacing w:val="-10"/>
        </w:rPr>
        <w:t> </w:t>
      </w:r>
      <w:r>
        <w:rPr>
          <w:color w:val="1D1D1B"/>
          <w:spacing w:val="-2"/>
        </w:rPr>
        <w:t>than</w:t>
      </w:r>
      <w:r>
        <w:rPr>
          <w:color w:val="1D1D1B"/>
          <w:spacing w:val="-10"/>
        </w:rPr>
        <w:t> </w:t>
      </w:r>
      <w:r>
        <w:rPr>
          <w:color w:val="1D1D1B"/>
          <w:spacing w:val="-2"/>
        </w:rPr>
        <w:t>the</w:t>
      </w:r>
      <w:r>
        <w:rPr>
          <w:color w:val="1D1D1B"/>
          <w:spacing w:val="-10"/>
        </w:rPr>
        <w:t> </w:t>
      </w:r>
      <w:r>
        <w:rPr>
          <w:color w:val="1D1D1B"/>
          <w:spacing w:val="-2"/>
        </w:rPr>
        <w:t>value</w:t>
      </w:r>
      <w:r>
        <w:rPr>
          <w:color w:val="1D1D1B"/>
          <w:spacing w:val="-10"/>
        </w:rPr>
        <w:t> </w:t>
      </w:r>
      <w:r>
        <w:rPr>
          <w:color w:val="1D1D1B"/>
          <w:spacing w:val="-2"/>
        </w:rPr>
        <w:t>indi- </w:t>
      </w:r>
      <w:r>
        <w:rPr>
          <w:color w:val="1D1D1B"/>
          <w:spacing w:val="-4"/>
        </w:rPr>
        <w:t>cated</w:t>
      </w:r>
      <w:r>
        <w:rPr>
          <w:color w:val="1D1D1B"/>
          <w:spacing w:val="-9"/>
        </w:rPr>
        <w:t> </w:t>
      </w:r>
      <w:r>
        <w:rPr>
          <w:color w:val="1D1D1B"/>
          <w:spacing w:val="-4"/>
        </w:rPr>
        <w:t>by</w:t>
      </w:r>
      <w:r>
        <w:rPr>
          <w:color w:val="1D1D1B"/>
          <w:spacing w:val="-8"/>
        </w:rPr>
        <w:t> </w:t>
      </w:r>
      <w:r>
        <w:rPr>
          <w:color w:val="1D1D1B"/>
          <w:spacing w:val="-4"/>
        </w:rPr>
        <w:t>this</w:t>
      </w:r>
      <w:r>
        <w:rPr>
          <w:color w:val="1D1D1B"/>
          <w:spacing w:val="-8"/>
        </w:rPr>
        <w:t> </w:t>
      </w:r>
      <w:r>
        <w:rPr>
          <w:i/>
          <w:color w:val="1D1D1B"/>
          <w:spacing w:val="-4"/>
        </w:rPr>
        <w:t>point</w:t>
      </w:r>
      <w:r>
        <w:rPr>
          <w:i/>
          <w:color w:val="1D1D1B"/>
          <w:spacing w:val="-8"/>
        </w:rPr>
        <w:t> </w:t>
      </w:r>
      <w:r>
        <w:rPr>
          <w:color w:val="1D1D1B"/>
          <w:spacing w:val="-4"/>
        </w:rPr>
        <w:t>can</w:t>
      </w:r>
      <w:r>
        <w:rPr>
          <w:color w:val="1D1D1B"/>
          <w:spacing w:val="-8"/>
        </w:rPr>
        <w:t> </w:t>
      </w:r>
      <w:r>
        <w:rPr>
          <w:color w:val="1D1D1B"/>
          <w:spacing w:val="-4"/>
        </w:rPr>
        <w:t>be</w:t>
      </w:r>
      <w:r>
        <w:rPr>
          <w:color w:val="1D1D1B"/>
          <w:spacing w:val="-8"/>
        </w:rPr>
        <w:t> </w:t>
      </w:r>
      <w:r>
        <w:rPr>
          <w:color w:val="1D1D1B"/>
          <w:spacing w:val="-4"/>
        </w:rPr>
        <w:t>considered</w:t>
      </w:r>
      <w:r>
        <w:rPr>
          <w:color w:val="1D1D1B"/>
          <w:spacing w:val="-8"/>
        </w:rPr>
        <w:t> </w:t>
      </w:r>
      <w:r>
        <w:rPr>
          <w:color w:val="1D1D1B"/>
          <w:spacing w:val="-4"/>
        </w:rPr>
        <w:t>as</w:t>
      </w:r>
      <w:r>
        <w:rPr>
          <w:color w:val="1D1D1B"/>
          <w:spacing w:val="-8"/>
        </w:rPr>
        <w:t> </w:t>
      </w:r>
      <w:r>
        <w:rPr>
          <w:color w:val="1D1D1B"/>
          <w:spacing w:val="-4"/>
        </w:rPr>
        <w:t>noise.</w:t>
      </w:r>
      <w:r>
        <w:rPr>
          <w:color w:val="1D1D1B"/>
          <w:spacing w:val="-8"/>
        </w:rPr>
        <w:t> </w:t>
      </w:r>
      <w:r>
        <w:rPr>
          <w:color w:val="1D1D1B"/>
          <w:spacing w:val="-4"/>
        </w:rPr>
        <w:t>It</w:t>
      </w:r>
      <w:r>
        <w:rPr>
          <w:color w:val="1D1D1B"/>
          <w:spacing w:val="-9"/>
        </w:rPr>
        <w:t> </w:t>
      </w:r>
      <w:r>
        <w:rPr>
          <w:color w:val="1D1D1B"/>
          <w:spacing w:val="-4"/>
        </w:rPr>
        <w:t>is </w:t>
      </w:r>
      <w:r>
        <w:rPr>
          <w:color w:val="1D1D1B"/>
          <w:w w:val="90"/>
        </w:rPr>
        <w:t>worth noting that when clusters of the dataset have</w:t>
      </w:r>
      <w:r>
        <w:rPr>
          <w:color w:val="1D1D1B"/>
          <w:spacing w:val="40"/>
        </w:rPr>
        <w:t> </w:t>
      </w:r>
      <w:r>
        <w:rPr>
          <w:color w:val="1D1D1B"/>
        </w:rPr>
        <w:t>a</w:t>
      </w:r>
      <w:r>
        <w:rPr>
          <w:color w:val="1D1D1B"/>
          <w:spacing w:val="-11"/>
        </w:rPr>
        <w:t> </w:t>
      </w:r>
      <w:r>
        <w:rPr>
          <w:color w:val="1D1D1B"/>
        </w:rPr>
        <w:t>similar</w:t>
      </w:r>
      <w:r>
        <w:rPr>
          <w:color w:val="1D1D1B"/>
          <w:spacing w:val="-11"/>
        </w:rPr>
        <w:t> </w:t>
      </w:r>
      <w:r>
        <w:rPr>
          <w:color w:val="1D1D1B"/>
        </w:rPr>
        <w:t>density</w:t>
      </w:r>
      <w:r>
        <w:rPr>
          <w:color w:val="1D1D1B"/>
          <w:spacing w:val="-11"/>
        </w:rPr>
        <w:t> </w:t>
      </w:r>
      <w:r>
        <w:rPr>
          <w:color w:val="1D1D1B"/>
        </w:rPr>
        <w:t>there</w:t>
      </w:r>
      <w:r>
        <w:rPr>
          <w:color w:val="1D1D1B"/>
          <w:spacing w:val="-11"/>
        </w:rPr>
        <w:t> </w:t>
      </w:r>
      <w:r>
        <w:rPr>
          <w:color w:val="1D1D1B"/>
        </w:rPr>
        <w:t>is</w:t>
      </w:r>
      <w:r>
        <w:rPr>
          <w:color w:val="1D1D1B"/>
          <w:spacing w:val="-11"/>
        </w:rPr>
        <w:t> </w:t>
      </w:r>
      <w:r>
        <w:rPr>
          <w:color w:val="1D1D1B"/>
        </w:rPr>
        <w:t>only</w:t>
      </w:r>
      <w:r>
        <w:rPr>
          <w:color w:val="1D1D1B"/>
          <w:spacing w:val="-11"/>
        </w:rPr>
        <w:t> </w:t>
      </w:r>
      <w:r>
        <w:rPr>
          <w:color w:val="1D1D1B"/>
        </w:rPr>
        <w:t>one</w:t>
      </w:r>
      <w:r>
        <w:rPr>
          <w:color w:val="1D1D1B"/>
          <w:spacing w:val="-11"/>
        </w:rPr>
        <w:t> </w:t>
      </w:r>
      <w:r>
        <w:rPr>
          <w:i/>
          <w:color w:val="1D1D1B"/>
        </w:rPr>
        <w:t>knee</w:t>
      </w:r>
      <w:r>
        <w:rPr>
          <w:i/>
          <w:color w:val="1D1D1B"/>
          <w:spacing w:val="-11"/>
        </w:rPr>
        <w:t> </w:t>
      </w:r>
      <w:r>
        <w:rPr>
          <w:color w:val="1D1D1B"/>
        </w:rPr>
        <w:t>for</w:t>
      </w:r>
      <w:r>
        <w:rPr>
          <w:color w:val="1D1D1B"/>
          <w:spacing w:val="-11"/>
        </w:rPr>
        <w:t> </w:t>
      </w:r>
      <w:r>
        <w:rPr>
          <w:color w:val="1D1D1B"/>
        </w:rPr>
        <w:t>every value</w:t>
      </w:r>
      <w:r>
        <w:rPr>
          <w:color w:val="1D1D1B"/>
          <w:spacing w:val="-15"/>
        </w:rPr>
        <w:t> </w:t>
      </w:r>
      <w:r>
        <w:rPr>
          <w:color w:val="1D1D1B"/>
        </w:rPr>
        <w:t>of</w:t>
      </w:r>
      <w:r>
        <w:rPr>
          <w:color w:val="1D1D1B"/>
          <w:spacing w:val="-12"/>
        </w:rPr>
        <w:t> </w:t>
      </w:r>
      <w:r>
        <w:rPr>
          <w:color w:val="1D1D1B"/>
        </w:rPr>
        <w:t>parameter</w:t>
      </w:r>
      <w:r>
        <w:rPr>
          <w:color w:val="1D1D1B"/>
          <w:spacing w:val="-12"/>
        </w:rPr>
        <w:t> </w:t>
      </w:r>
      <w:r>
        <w:rPr>
          <w:i/>
          <w:color w:val="1D1D1B"/>
        </w:rPr>
        <w:t>k</w:t>
      </w:r>
      <w:r>
        <w:rPr>
          <w:i/>
          <w:color w:val="1D1D1B"/>
          <w:spacing w:val="-12"/>
        </w:rPr>
        <w:t> </w:t>
      </w:r>
      <w:r>
        <w:rPr>
          <w:color w:val="1D1D1B"/>
        </w:rPr>
        <w:t>of</w:t>
      </w:r>
      <w:r>
        <w:rPr>
          <w:color w:val="1D1D1B"/>
          <w:spacing w:val="-12"/>
        </w:rPr>
        <w:t> </w:t>
      </w:r>
      <w:r>
        <w:rPr>
          <w:color w:val="1D1D1B"/>
        </w:rPr>
        <w:t>the</w:t>
      </w:r>
      <w:r>
        <w:rPr>
          <w:color w:val="1D1D1B"/>
          <w:spacing w:val="-12"/>
        </w:rPr>
        <w:t> </w:t>
      </w:r>
      <w:r>
        <w:rPr>
          <w:i/>
          <w:color w:val="1D1D1B"/>
        </w:rPr>
        <w:t>k</w:t>
      </w:r>
      <w:r>
        <w:rPr>
          <w:i/>
          <w:color w:val="1D1D1B"/>
          <w:vertAlign w:val="subscript"/>
        </w:rPr>
        <w:t>dist</w:t>
      </w:r>
      <w:r>
        <w:rPr>
          <w:i/>
          <w:color w:val="1D1D1B"/>
          <w:spacing w:val="-12"/>
          <w:vertAlign w:val="baseline"/>
        </w:rPr>
        <w:t> </w:t>
      </w:r>
      <w:r>
        <w:rPr>
          <w:color w:val="1D1D1B"/>
          <w:vertAlign w:val="baseline"/>
        </w:rPr>
        <w:t>function</w:t>
      </w:r>
      <w:r>
        <w:rPr>
          <w:color w:val="1D1D1B"/>
          <w:spacing w:val="-12"/>
          <w:vertAlign w:val="baseline"/>
        </w:rPr>
        <w:t> </w:t>
      </w:r>
      <w:r>
        <w:rPr>
          <w:color w:val="1D1D1B"/>
          <w:vertAlign w:val="baseline"/>
        </w:rPr>
        <w:t>(see</w:t>
      </w:r>
      <w:r>
        <w:rPr>
          <w:color w:val="1D1D1B"/>
          <w:spacing w:val="-12"/>
          <w:vertAlign w:val="baseline"/>
        </w:rPr>
        <w:t> </w:t>
      </w:r>
      <w:r>
        <w:rPr>
          <w:color w:val="1D1D1B"/>
          <w:vertAlign w:val="baseline"/>
        </w:rPr>
        <w:t>Fig- </w:t>
      </w:r>
      <w:r>
        <w:rPr>
          <w:color w:val="1D1D1B"/>
          <w:spacing w:val="-6"/>
          <w:vertAlign w:val="baseline"/>
        </w:rPr>
        <w:t>ure 2).</w:t>
      </w:r>
      <w:r>
        <w:rPr>
          <w:color w:val="1D1D1B"/>
          <w:spacing w:val="7"/>
          <w:vertAlign w:val="baseline"/>
        </w:rPr>
        <w:t> </w:t>
      </w:r>
      <w:r>
        <w:rPr>
          <w:color w:val="1D1D1B"/>
          <w:spacing w:val="-6"/>
          <w:vertAlign w:val="baseline"/>
        </w:rPr>
        <w:t>The </w:t>
      </w:r>
      <w:r>
        <w:rPr>
          <w:i/>
          <w:color w:val="1D1D1B"/>
          <w:spacing w:val="-6"/>
          <w:vertAlign w:val="baseline"/>
        </w:rPr>
        <w:t>knee </w:t>
      </w:r>
      <w:r>
        <w:rPr>
          <w:color w:val="1D1D1B"/>
          <w:spacing w:val="-6"/>
          <w:vertAlign w:val="baseline"/>
        </w:rPr>
        <w:t>is usually located at the end of the </w:t>
      </w:r>
      <w:r>
        <w:rPr>
          <w:color w:val="1D1D1B"/>
          <w:w w:val="90"/>
          <w:vertAlign w:val="baseline"/>
        </w:rPr>
        <w:t>sorted distances and its size depends on the density </w:t>
      </w:r>
      <w:r>
        <w:rPr>
          <w:color w:val="1D1D1B"/>
          <w:spacing w:val="-6"/>
          <w:vertAlign w:val="baseline"/>
        </w:rPr>
        <w:t>of the clusters.</w:t>
      </w:r>
      <w:r>
        <w:rPr>
          <w:color w:val="1D1D1B"/>
          <w:spacing w:val="8"/>
          <w:vertAlign w:val="baseline"/>
        </w:rPr>
        <w:t> </w:t>
      </w:r>
      <w:r>
        <w:rPr>
          <w:color w:val="1D1D1B"/>
          <w:spacing w:val="-6"/>
          <w:vertAlign w:val="baseline"/>
        </w:rPr>
        <w:t>As mentioned above, it is very difﬁ- cult to determine the </w:t>
      </w:r>
      <w:r>
        <w:rPr>
          <w:i/>
          <w:color w:val="1D1D1B"/>
          <w:spacing w:val="-6"/>
          <w:vertAlign w:val="baseline"/>
        </w:rPr>
        <w:t>knee</w:t>
      </w:r>
      <w:r>
        <w:rPr>
          <w:i/>
          <w:color w:val="1D1D1B"/>
          <w:spacing w:val="6"/>
          <w:vertAlign w:val="baseline"/>
        </w:rPr>
        <w:t> </w:t>
      </w:r>
      <w:r>
        <w:rPr>
          <w:i/>
          <w:color w:val="1D1D1B"/>
          <w:spacing w:val="-6"/>
          <w:vertAlign w:val="baseline"/>
        </w:rPr>
        <w:t>point</w:t>
      </w:r>
      <w:r>
        <w:rPr>
          <w:i/>
          <w:color w:val="1D1D1B"/>
          <w:vertAlign w:val="baseline"/>
        </w:rPr>
        <w:t> </w:t>
      </w:r>
      <w:r>
        <w:rPr>
          <w:color w:val="1D1D1B"/>
          <w:spacing w:val="-6"/>
          <w:vertAlign w:val="baseline"/>
        </w:rPr>
        <w:t>correctly, because </w:t>
      </w:r>
      <w:r>
        <w:rPr>
          <w:color w:val="1D1D1B"/>
          <w:vertAlign w:val="baseline"/>
        </w:rPr>
        <w:t>the</w:t>
      </w:r>
      <w:r>
        <w:rPr>
          <w:color w:val="1D1D1B"/>
          <w:spacing w:val="-13"/>
          <w:vertAlign w:val="baseline"/>
        </w:rPr>
        <w:t> </w:t>
      </w:r>
      <w:r>
        <w:rPr>
          <w:color w:val="1D1D1B"/>
          <w:vertAlign w:val="baseline"/>
        </w:rPr>
        <w:t>width</w:t>
      </w:r>
      <w:r>
        <w:rPr>
          <w:color w:val="1D1D1B"/>
          <w:spacing w:val="-11"/>
          <w:vertAlign w:val="baseline"/>
        </w:rPr>
        <w:t> </w:t>
      </w:r>
      <w:r>
        <w:rPr>
          <w:color w:val="1D1D1B"/>
          <w:vertAlign w:val="baseline"/>
        </w:rPr>
        <w:t>and</w:t>
      </w:r>
      <w:r>
        <w:rPr>
          <w:color w:val="1D1D1B"/>
          <w:spacing w:val="-12"/>
          <w:vertAlign w:val="baseline"/>
        </w:rPr>
        <w:t> </w:t>
      </w:r>
      <w:r>
        <w:rPr>
          <w:color w:val="1D1D1B"/>
          <w:vertAlign w:val="baseline"/>
        </w:rPr>
        <w:t>slope</w:t>
      </w:r>
      <w:r>
        <w:rPr>
          <w:color w:val="1D1D1B"/>
          <w:spacing w:val="-12"/>
          <w:vertAlign w:val="baseline"/>
        </w:rPr>
        <w:t> </w:t>
      </w:r>
      <w:r>
        <w:rPr>
          <w:color w:val="1D1D1B"/>
          <w:vertAlign w:val="baseline"/>
        </w:rPr>
        <w:t>of</w:t>
      </w:r>
      <w:r>
        <w:rPr>
          <w:color w:val="1D1D1B"/>
          <w:spacing w:val="-12"/>
          <w:vertAlign w:val="baseline"/>
        </w:rPr>
        <w:t> </w:t>
      </w:r>
      <w:r>
        <w:rPr>
          <w:color w:val="1D1D1B"/>
          <w:vertAlign w:val="baseline"/>
        </w:rPr>
        <w:t>the</w:t>
      </w:r>
      <w:r>
        <w:rPr>
          <w:color w:val="1D1D1B"/>
          <w:spacing w:val="-12"/>
          <w:vertAlign w:val="baseline"/>
        </w:rPr>
        <w:t> </w:t>
      </w:r>
      <w:r>
        <w:rPr>
          <w:i/>
          <w:color w:val="1D1D1B"/>
          <w:vertAlign w:val="baseline"/>
        </w:rPr>
        <w:t>knee</w:t>
      </w:r>
      <w:r>
        <w:rPr>
          <w:i/>
          <w:color w:val="1D1D1B"/>
          <w:spacing w:val="-12"/>
          <w:vertAlign w:val="baseline"/>
        </w:rPr>
        <w:t> </w:t>
      </w:r>
      <w:r>
        <w:rPr>
          <w:color w:val="1D1D1B"/>
          <w:vertAlign w:val="baseline"/>
        </w:rPr>
        <w:t>can</w:t>
      </w:r>
      <w:r>
        <w:rPr>
          <w:color w:val="1D1D1B"/>
          <w:spacing w:val="-12"/>
          <w:vertAlign w:val="baseline"/>
        </w:rPr>
        <w:t> </w:t>
      </w:r>
      <w:r>
        <w:rPr>
          <w:color w:val="1D1D1B"/>
          <w:vertAlign w:val="baseline"/>
        </w:rPr>
        <w:t>vary.</w:t>
      </w:r>
    </w:p>
    <w:p>
      <w:pPr>
        <w:pStyle w:val="BodyText"/>
        <w:spacing w:line="252" w:lineRule="auto" w:before="78"/>
        <w:ind w:left="113" w:right="38" w:firstLine="338"/>
        <w:jc w:val="both"/>
      </w:pPr>
      <w:r>
        <w:rPr>
          <w:color w:val="1D1D1B"/>
          <w:spacing w:val="-4"/>
        </w:rPr>
        <w:t>Let</w:t>
      </w:r>
      <w:r>
        <w:rPr>
          <w:color w:val="1D1D1B"/>
          <w:spacing w:val="-9"/>
        </w:rPr>
        <w:t> </w:t>
      </w:r>
      <w:r>
        <w:rPr>
          <w:i/>
          <w:color w:val="1D1D1B"/>
          <w:spacing w:val="-4"/>
        </w:rPr>
        <w:t>V</w:t>
      </w:r>
      <w:r>
        <w:rPr>
          <w:i/>
          <w:color w:val="1D1D1B"/>
          <w:spacing w:val="-4"/>
          <w:vertAlign w:val="subscript"/>
        </w:rPr>
        <w:t>dist</w:t>
      </w:r>
      <w:r>
        <w:rPr>
          <w:i/>
          <w:color w:val="1D1D1B"/>
          <w:spacing w:val="5"/>
          <w:vertAlign w:val="baseline"/>
        </w:rPr>
        <w:t> </w:t>
      </w:r>
      <w:r>
        <w:rPr>
          <w:color w:val="1D1D1B"/>
          <w:spacing w:val="-4"/>
          <w:vertAlign w:val="baseline"/>
        </w:rPr>
        <w:t>denote</w:t>
      </w:r>
      <w:r>
        <w:rPr>
          <w:color w:val="1D1D1B"/>
          <w:spacing w:val="-5"/>
          <w:vertAlign w:val="baseline"/>
        </w:rPr>
        <w:t> </w:t>
      </w:r>
      <w:r>
        <w:rPr>
          <w:color w:val="1D1D1B"/>
          <w:spacing w:val="-4"/>
          <w:vertAlign w:val="baseline"/>
        </w:rPr>
        <w:t>a</w:t>
      </w:r>
      <w:r>
        <w:rPr>
          <w:color w:val="1D1D1B"/>
          <w:spacing w:val="-5"/>
          <w:vertAlign w:val="baseline"/>
        </w:rPr>
        <w:t> </w:t>
      </w:r>
      <w:r>
        <w:rPr>
          <w:color w:val="1D1D1B"/>
          <w:spacing w:val="-4"/>
          <w:vertAlign w:val="baseline"/>
        </w:rPr>
        <w:t>set</w:t>
      </w:r>
      <w:r>
        <w:rPr>
          <w:color w:val="1D1D1B"/>
          <w:spacing w:val="-5"/>
          <w:vertAlign w:val="baseline"/>
        </w:rPr>
        <w:t> </w:t>
      </w:r>
      <w:r>
        <w:rPr>
          <w:color w:val="1D1D1B"/>
          <w:spacing w:val="-4"/>
          <w:vertAlign w:val="baseline"/>
        </w:rPr>
        <w:t>of</w:t>
      </w:r>
      <w:r>
        <w:rPr>
          <w:color w:val="1D1D1B"/>
          <w:spacing w:val="-5"/>
          <w:vertAlign w:val="baseline"/>
        </w:rPr>
        <w:t> </w:t>
      </w:r>
      <w:r>
        <w:rPr>
          <w:color w:val="1D1D1B"/>
          <w:spacing w:val="-4"/>
          <w:vertAlign w:val="baseline"/>
        </w:rPr>
        <w:t>all</w:t>
      </w:r>
      <w:r>
        <w:rPr>
          <w:color w:val="1D1D1B"/>
          <w:spacing w:val="-5"/>
          <w:vertAlign w:val="baseline"/>
        </w:rPr>
        <w:t> </w:t>
      </w:r>
      <w:r>
        <w:rPr>
          <w:color w:val="1D1D1B"/>
          <w:spacing w:val="-4"/>
          <w:vertAlign w:val="baseline"/>
        </w:rPr>
        <w:t>distances</w:t>
      </w:r>
      <w:r>
        <w:rPr>
          <w:color w:val="1D1D1B"/>
          <w:spacing w:val="-5"/>
          <w:vertAlign w:val="baseline"/>
        </w:rPr>
        <w:t> </w:t>
      </w:r>
      <w:r>
        <w:rPr>
          <w:color w:val="1D1D1B"/>
          <w:spacing w:val="-4"/>
          <w:vertAlign w:val="baseline"/>
        </w:rPr>
        <w:t>generated </w:t>
      </w:r>
      <w:r>
        <w:rPr>
          <w:color w:val="1D1D1B"/>
          <w:spacing w:val="-2"/>
          <w:vertAlign w:val="baseline"/>
        </w:rPr>
        <w:t>by</w:t>
      </w:r>
      <w:r>
        <w:rPr>
          <w:color w:val="1D1D1B"/>
          <w:spacing w:val="-11"/>
          <w:vertAlign w:val="baseline"/>
        </w:rPr>
        <w:t> </w:t>
      </w:r>
      <w:r>
        <w:rPr>
          <w:i/>
          <w:color w:val="1D1D1B"/>
          <w:spacing w:val="-2"/>
          <w:vertAlign w:val="baseline"/>
        </w:rPr>
        <w:t>k</w:t>
      </w:r>
      <w:r>
        <w:rPr>
          <w:i/>
          <w:color w:val="1D1D1B"/>
          <w:spacing w:val="-2"/>
          <w:vertAlign w:val="subscript"/>
        </w:rPr>
        <w:t>dist</w:t>
      </w:r>
      <w:r>
        <w:rPr>
          <w:i/>
          <w:color w:val="1D1D1B"/>
          <w:vertAlign w:val="baseline"/>
        </w:rPr>
        <w:t> </w:t>
      </w:r>
      <w:r>
        <w:rPr>
          <w:color w:val="1D1D1B"/>
          <w:spacing w:val="-2"/>
          <w:vertAlign w:val="baseline"/>
        </w:rPr>
        <w:t>function</w:t>
      </w:r>
      <w:r>
        <w:rPr>
          <w:color w:val="1D1D1B"/>
          <w:spacing w:val="-11"/>
          <w:vertAlign w:val="baseline"/>
        </w:rPr>
        <w:t> </w:t>
      </w:r>
      <w:r>
        <w:rPr>
          <w:color w:val="1D1D1B"/>
          <w:spacing w:val="-2"/>
          <w:vertAlign w:val="baseline"/>
        </w:rPr>
        <w:t>for</w:t>
      </w:r>
      <w:r>
        <w:rPr>
          <w:color w:val="1D1D1B"/>
          <w:spacing w:val="-10"/>
          <w:vertAlign w:val="baseline"/>
        </w:rPr>
        <w:t> </w:t>
      </w:r>
      <w:r>
        <w:rPr>
          <w:color w:val="1D1D1B"/>
          <w:spacing w:val="-2"/>
          <w:vertAlign w:val="baseline"/>
        </w:rPr>
        <w:t>a</w:t>
      </w:r>
      <w:r>
        <w:rPr>
          <w:color w:val="1D1D1B"/>
          <w:spacing w:val="-10"/>
          <w:vertAlign w:val="baseline"/>
        </w:rPr>
        <w:t> </w:t>
      </w:r>
      <w:r>
        <w:rPr>
          <w:color w:val="1D1D1B"/>
          <w:spacing w:val="-2"/>
          <w:vertAlign w:val="baseline"/>
        </w:rPr>
        <w:t>dataset.</w:t>
      </w:r>
      <w:r>
        <w:rPr>
          <w:color w:val="1D1D1B"/>
          <w:spacing w:val="8"/>
          <w:vertAlign w:val="baseline"/>
        </w:rPr>
        <w:t> </w:t>
      </w:r>
      <w:r>
        <w:rPr>
          <w:color w:val="1D1D1B"/>
          <w:spacing w:val="-2"/>
          <w:vertAlign w:val="baseline"/>
        </w:rPr>
        <w:t>First,</w:t>
      </w:r>
      <w:r>
        <w:rPr>
          <w:color w:val="1D1D1B"/>
          <w:spacing w:val="-10"/>
          <w:vertAlign w:val="baseline"/>
        </w:rPr>
        <w:t> </w:t>
      </w:r>
      <w:r>
        <w:rPr>
          <w:color w:val="1D1D1B"/>
          <w:spacing w:val="-2"/>
          <w:vertAlign w:val="baseline"/>
        </w:rPr>
        <w:t>it</w:t>
      </w:r>
      <w:r>
        <w:rPr>
          <w:color w:val="1D1D1B"/>
          <w:spacing w:val="-11"/>
          <w:vertAlign w:val="baseline"/>
        </w:rPr>
        <w:t> </w:t>
      </w:r>
      <w:r>
        <w:rPr>
          <w:color w:val="1D1D1B"/>
          <w:spacing w:val="-2"/>
          <w:vertAlign w:val="baseline"/>
        </w:rPr>
        <w:t>is</w:t>
      </w:r>
      <w:r>
        <w:rPr>
          <w:color w:val="1D1D1B"/>
          <w:spacing w:val="-10"/>
          <w:vertAlign w:val="baseline"/>
        </w:rPr>
        <w:t> </w:t>
      </w:r>
      <w:r>
        <w:rPr>
          <w:color w:val="1D1D1B"/>
          <w:spacing w:val="-2"/>
          <w:vertAlign w:val="baseline"/>
        </w:rPr>
        <w:t>necessary </w:t>
      </w:r>
      <w:r>
        <w:rPr>
          <w:color w:val="1D1D1B"/>
          <w:spacing w:val="-4"/>
          <w:vertAlign w:val="baseline"/>
        </w:rPr>
        <w:t>to</w:t>
      </w:r>
      <w:r>
        <w:rPr>
          <w:color w:val="1D1D1B"/>
          <w:spacing w:val="-6"/>
          <w:vertAlign w:val="baseline"/>
        </w:rPr>
        <w:t> </w:t>
      </w:r>
      <w:r>
        <w:rPr>
          <w:color w:val="1D1D1B"/>
          <w:spacing w:val="-4"/>
          <w:vertAlign w:val="baseline"/>
        </w:rPr>
        <w:t>determine</w:t>
      </w:r>
      <w:r>
        <w:rPr>
          <w:color w:val="1D1D1B"/>
          <w:spacing w:val="-6"/>
          <w:vertAlign w:val="baseline"/>
        </w:rPr>
        <w:t> </w:t>
      </w:r>
      <w:r>
        <w:rPr>
          <w:color w:val="1D1D1B"/>
          <w:spacing w:val="-4"/>
          <w:vertAlign w:val="baseline"/>
        </w:rPr>
        <w:t>a</w:t>
      </w:r>
      <w:r>
        <w:rPr>
          <w:color w:val="1D1D1B"/>
          <w:spacing w:val="-6"/>
          <w:vertAlign w:val="baseline"/>
        </w:rPr>
        <w:t> </w:t>
      </w:r>
      <w:r>
        <w:rPr>
          <w:i/>
          <w:color w:val="1D1D1B"/>
          <w:spacing w:val="-4"/>
          <w:vertAlign w:val="baseline"/>
        </w:rPr>
        <w:t>range</w:t>
      </w:r>
      <w:r>
        <w:rPr>
          <w:i/>
          <w:color w:val="1D1D1B"/>
          <w:spacing w:val="-6"/>
          <w:vertAlign w:val="baseline"/>
        </w:rPr>
        <w:t> </w:t>
      </w:r>
      <w:r>
        <w:rPr>
          <w:color w:val="1D1D1B"/>
          <w:spacing w:val="-4"/>
          <w:vertAlign w:val="baseline"/>
        </w:rPr>
        <w:t>of</w:t>
      </w:r>
      <w:r>
        <w:rPr>
          <w:color w:val="1D1D1B"/>
          <w:spacing w:val="-6"/>
          <w:vertAlign w:val="baseline"/>
        </w:rPr>
        <w:t> </w:t>
      </w:r>
      <w:r>
        <w:rPr>
          <w:color w:val="1D1D1B"/>
          <w:spacing w:val="-4"/>
          <w:vertAlign w:val="baseline"/>
        </w:rPr>
        <w:t>points</w:t>
      </w:r>
      <w:r>
        <w:rPr>
          <w:color w:val="1D1D1B"/>
          <w:spacing w:val="-6"/>
          <w:vertAlign w:val="baseline"/>
        </w:rPr>
        <w:t> </w:t>
      </w:r>
      <w:r>
        <w:rPr>
          <w:color w:val="1D1D1B"/>
          <w:spacing w:val="-4"/>
          <w:vertAlign w:val="baseline"/>
        </w:rPr>
        <w:t>which</w:t>
      </w:r>
      <w:r>
        <w:rPr>
          <w:color w:val="1D1D1B"/>
          <w:spacing w:val="-6"/>
          <w:vertAlign w:val="baseline"/>
        </w:rPr>
        <w:t> </w:t>
      </w:r>
      <w:r>
        <w:rPr>
          <w:color w:val="1D1D1B"/>
          <w:spacing w:val="-4"/>
          <w:vertAlign w:val="baseline"/>
        </w:rPr>
        <w:t>precisely</w:t>
      </w:r>
      <w:r>
        <w:rPr>
          <w:color w:val="1D1D1B"/>
          <w:spacing w:val="-6"/>
          <w:vertAlign w:val="baseline"/>
        </w:rPr>
        <w:t> </w:t>
      </w:r>
      <w:r>
        <w:rPr>
          <w:color w:val="1D1D1B"/>
          <w:spacing w:val="-4"/>
          <w:vertAlign w:val="baseline"/>
        </w:rPr>
        <w:t>in- </w:t>
      </w:r>
      <w:r>
        <w:rPr>
          <w:color w:val="1D1D1B"/>
          <w:vertAlign w:val="baseline"/>
        </w:rPr>
        <w:t>dicate</w:t>
      </w:r>
      <w:r>
        <w:rPr>
          <w:color w:val="1D1D1B"/>
          <w:spacing w:val="-10"/>
          <w:vertAlign w:val="baseline"/>
        </w:rPr>
        <w:t> </w:t>
      </w:r>
      <w:r>
        <w:rPr>
          <w:color w:val="1D1D1B"/>
          <w:vertAlign w:val="baseline"/>
        </w:rPr>
        <w:t>the</w:t>
      </w:r>
      <w:r>
        <w:rPr>
          <w:color w:val="1D1D1B"/>
          <w:spacing w:val="-10"/>
          <w:vertAlign w:val="baseline"/>
        </w:rPr>
        <w:t> </w:t>
      </w:r>
      <w:r>
        <w:rPr>
          <w:i/>
          <w:color w:val="1D1D1B"/>
          <w:vertAlign w:val="baseline"/>
        </w:rPr>
        <w:t>knee</w:t>
      </w:r>
      <w:r>
        <w:rPr>
          <w:color w:val="1D1D1B"/>
          <w:vertAlign w:val="baseline"/>
        </w:rPr>
        <w:t>.</w:t>
      </w:r>
      <w:r>
        <w:rPr>
          <w:color w:val="1D1D1B"/>
          <w:spacing w:val="21"/>
          <w:vertAlign w:val="baseline"/>
        </w:rPr>
        <w:t> </w:t>
      </w:r>
      <w:r>
        <w:rPr>
          <w:color w:val="1D1D1B"/>
          <w:vertAlign w:val="baseline"/>
        </w:rPr>
        <w:t>Let</w:t>
      </w:r>
      <w:r>
        <w:rPr>
          <w:color w:val="1D1D1B"/>
          <w:spacing w:val="-10"/>
          <w:vertAlign w:val="baseline"/>
        </w:rPr>
        <w:t> </w:t>
      </w:r>
      <w:r>
        <w:rPr>
          <w:color w:val="1D1D1B"/>
          <w:vertAlign w:val="baseline"/>
        </w:rPr>
        <w:t>us</w:t>
      </w:r>
      <w:r>
        <w:rPr>
          <w:color w:val="1D1D1B"/>
          <w:spacing w:val="-10"/>
          <w:vertAlign w:val="baseline"/>
        </w:rPr>
        <w:t> </w:t>
      </w:r>
      <w:r>
        <w:rPr>
          <w:color w:val="1D1D1B"/>
          <w:vertAlign w:val="baseline"/>
        </w:rPr>
        <w:t>denote</w:t>
      </w:r>
      <w:r>
        <w:rPr>
          <w:color w:val="1D1D1B"/>
          <w:spacing w:val="-10"/>
          <w:vertAlign w:val="baseline"/>
        </w:rPr>
        <w:t> </w:t>
      </w:r>
      <w:r>
        <w:rPr>
          <w:color w:val="1D1D1B"/>
          <w:vertAlign w:val="baseline"/>
        </w:rPr>
        <w:t>the</w:t>
      </w:r>
      <w:r>
        <w:rPr>
          <w:color w:val="1D1D1B"/>
          <w:spacing w:val="-10"/>
          <w:vertAlign w:val="baseline"/>
        </w:rPr>
        <w:t> </w:t>
      </w:r>
      <w:r>
        <w:rPr>
          <w:color w:val="1D1D1B"/>
          <w:vertAlign w:val="baseline"/>
        </w:rPr>
        <w:t>beginning</w:t>
      </w:r>
      <w:r>
        <w:rPr>
          <w:color w:val="1D1D1B"/>
          <w:spacing w:val="-11"/>
          <w:vertAlign w:val="baseline"/>
        </w:rPr>
        <w:t> </w:t>
      </w:r>
      <w:r>
        <w:rPr>
          <w:color w:val="1D1D1B"/>
          <w:vertAlign w:val="baseline"/>
        </w:rPr>
        <w:t>and </w:t>
      </w:r>
      <w:r>
        <w:rPr>
          <w:color w:val="1D1D1B"/>
          <w:spacing w:val="-2"/>
          <w:vertAlign w:val="baseline"/>
        </w:rPr>
        <w:t>end</w:t>
      </w:r>
      <w:r>
        <w:rPr>
          <w:color w:val="1D1D1B"/>
          <w:spacing w:val="-11"/>
          <w:vertAlign w:val="baseline"/>
        </w:rPr>
        <w:t> </w:t>
      </w:r>
      <w:r>
        <w:rPr>
          <w:color w:val="1D1D1B"/>
          <w:spacing w:val="-2"/>
          <w:vertAlign w:val="baseline"/>
        </w:rPr>
        <w:t>of</w:t>
      </w:r>
      <w:r>
        <w:rPr>
          <w:color w:val="1D1D1B"/>
          <w:spacing w:val="-10"/>
          <w:vertAlign w:val="baseline"/>
        </w:rPr>
        <w:t> </w:t>
      </w:r>
      <w:r>
        <w:rPr>
          <w:color w:val="1D1D1B"/>
          <w:spacing w:val="-2"/>
          <w:vertAlign w:val="baseline"/>
        </w:rPr>
        <w:t>the</w:t>
      </w:r>
      <w:r>
        <w:rPr>
          <w:color w:val="1D1D1B"/>
          <w:spacing w:val="-10"/>
          <w:vertAlign w:val="baseline"/>
        </w:rPr>
        <w:t> </w:t>
      </w:r>
      <w:r>
        <w:rPr>
          <w:i/>
          <w:color w:val="1D1D1B"/>
          <w:spacing w:val="-2"/>
          <w:vertAlign w:val="baseline"/>
        </w:rPr>
        <w:t>knee</w:t>
      </w:r>
      <w:r>
        <w:rPr>
          <w:i/>
          <w:color w:val="1D1D1B"/>
          <w:spacing w:val="-10"/>
          <w:vertAlign w:val="baseline"/>
        </w:rPr>
        <w:t> </w:t>
      </w:r>
      <w:r>
        <w:rPr>
          <w:color w:val="1D1D1B"/>
          <w:spacing w:val="-2"/>
          <w:vertAlign w:val="baseline"/>
        </w:rPr>
        <w:t>by</w:t>
      </w:r>
      <w:r>
        <w:rPr>
          <w:color w:val="1D1D1B"/>
          <w:spacing w:val="-10"/>
          <w:vertAlign w:val="baseline"/>
        </w:rPr>
        <w:t> </w:t>
      </w:r>
      <w:r>
        <w:rPr>
          <w:i/>
          <w:color w:val="1D1D1B"/>
          <w:spacing w:val="-2"/>
          <w:vertAlign w:val="baseline"/>
        </w:rPr>
        <w:t>v</w:t>
      </w:r>
      <w:r>
        <w:rPr>
          <w:i/>
          <w:color w:val="1D1D1B"/>
          <w:spacing w:val="-2"/>
          <w:vertAlign w:val="subscript"/>
        </w:rPr>
        <w:t>start</w:t>
      </w:r>
      <w:r>
        <w:rPr>
          <w:i/>
          <w:color w:val="1D1D1B"/>
          <w:spacing w:val="4"/>
          <w:vertAlign w:val="baseline"/>
        </w:rPr>
        <w:t> </w:t>
      </w:r>
      <w:r>
        <w:rPr>
          <w:color w:val="1D1D1B"/>
          <w:spacing w:val="-2"/>
          <w:vertAlign w:val="baseline"/>
        </w:rPr>
        <w:t>and</w:t>
      </w:r>
      <w:r>
        <w:rPr>
          <w:color w:val="1D1D1B"/>
          <w:spacing w:val="-10"/>
          <w:vertAlign w:val="baseline"/>
        </w:rPr>
        <w:t> </w:t>
      </w:r>
      <w:r>
        <w:rPr>
          <w:i/>
          <w:color w:val="1D1D1B"/>
          <w:spacing w:val="-2"/>
          <w:vertAlign w:val="baseline"/>
        </w:rPr>
        <w:t>v</w:t>
      </w:r>
      <w:r>
        <w:rPr>
          <w:i/>
          <w:color w:val="1D1D1B"/>
          <w:spacing w:val="-2"/>
          <w:vertAlign w:val="subscript"/>
        </w:rPr>
        <w:t>stop</w:t>
      </w:r>
      <w:r>
        <w:rPr>
          <w:color w:val="1D1D1B"/>
          <w:spacing w:val="-2"/>
          <w:vertAlign w:val="baseline"/>
        </w:rPr>
        <w:t>,</w:t>
      </w:r>
      <w:r>
        <w:rPr>
          <w:color w:val="1D1D1B"/>
          <w:spacing w:val="-10"/>
          <w:vertAlign w:val="baseline"/>
        </w:rPr>
        <w:t> </w:t>
      </w:r>
      <w:r>
        <w:rPr>
          <w:color w:val="1D1D1B"/>
          <w:spacing w:val="-2"/>
          <w:vertAlign w:val="baseline"/>
        </w:rPr>
        <w:t>respectively.</w:t>
      </w:r>
      <w:r>
        <w:rPr>
          <w:color w:val="1D1D1B"/>
          <w:vertAlign w:val="baseline"/>
        </w:rPr>
        <w:t> </w:t>
      </w:r>
      <w:r>
        <w:rPr>
          <w:color w:val="1D1D1B"/>
          <w:spacing w:val="-5"/>
          <w:vertAlign w:val="baseline"/>
        </w:rPr>
        <w:t>The</w:t>
      </w:r>
    </w:p>
    <w:p>
      <w:pPr>
        <w:spacing w:line="180" w:lineRule="auto" w:before="5"/>
        <w:ind w:left="113" w:right="38" w:hanging="1"/>
        <w:jc w:val="both"/>
        <w:rPr>
          <w:sz w:val="22"/>
        </w:rPr>
      </w:pPr>
      <w:r>
        <w:rPr>
          <w:color w:val="1D1D1B"/>
          <w:w w:val="90"/>
          <w:sz w:val="22"/>
        </w:rPr>
        <w:t>ﬁrst</w:t>
      </w:r>
      <w:r>
        <w:rPr>
          <w:color w:val="1D1D1B"/>
          <w:spacing w:val="-8"/>
          <w:w w:val="90"/>
          <w:sz w:val="22"/>
        </w:rPr>
        <w:t> </w:t>
      </w:r>
      <w:r>
        <w:rPr>
          <w:color w:val="1D1D1B"/>
          <w:w w:val="90"/>
          <w:sz w:val="22"/>
        </w:rPr>
        <w:t>parameter</w:t>
      </w:r>
      <w:r>
        <w:rPr>
          <w:color w:val="1D1D1B"/>
          <w:spacing w:val="-3"/>
          <w:w w:val="90"/>
          <w:sz w:val="22"/>
        </w:rPr>
        <w:t> </w:t>
      </w:r>
      <w:r>
        <w:rPr>
          <w:color w:val="1D1D1B"/>
          <w:w w:val="90"/>
          <w:sz w:val="22"/>
        </w:rPr>
        <w:t>is deﬁned as </w:t>
      </w:r>
      <w:r>
        <w:rPr>
          <w:i/>
          <w:color w:val="1D1D1B"/>
          <w:w w:val="90"/>
          <w:sz w:val="22"/>
        </w:rPr>
        <w:t>v</w:t>
      </w:r>
      <w:r>
        <w:rPr>
          <w:i/>
          <w:color w:val="1D1D1B"/>
          <w:w w:val="90"/>
          <w:sz w:val="22"/>
          <w:vertAlign w:val="subscript"/>
        </w:rPr>
        <w:t>start</w:t>
      </w:r>
      <w:r>
        <w:rPr>
          <w:i/>
          <w:color w:val="1D1D1B"/>
          <w:spacing w:val="17"/>
          <w:sz w:val="22"/>
          <w:vertAlign w:val="baseline"/>
        </w:rPr>
        <w:t> </w:t>
      </w:r>
      <w:r>
        <w:rPr>
          <w:rFonts w:ascii="Tahoma" w:hAnsi="Tahoma"/>
          <w:color w:val="1D1D1B"/>
          <w:w w:val="90"/>
          <w:sz w:val="22"/>
          <w:vertAlign w:val="baseline"/>
        </w:rPr>
        <w:t>=</w:t>
      </w:r>
      <w:r>
        <w:rPr>
          <w:rFonts w:ascii="Tahoma" w:hAnsi="Tahoma"/>
          <w:color w:val="1D1D1B"/>
          <w:spacing w:val="-11"/>
          <w:w w:val="90"/>
          <w:sz w:val="22"/>
          <w:vertAlign w:val="baseline"/>
        </w:rPr>
        <w:t> </w:t>
      </w:r>
      <w:r>
        <w:rPr>
          <w:rFonts w:ascii="Meiryo UI" w:hAnsi="Meiryo UI"/>
          <w:i/>
          <w:color w:val="1D1D1B"/>
          <w:w w:val="90"/>
          <w:sz w:val="22"/>
          <w:vertAlign w:val="baseline"/>
        </w:rPr>
        <w:t>|</w:t>
      </w:r>
      <w:r>
        <w:rPr>
          <w:i/>
          <w:color w:val="1D1D1B"/>
          <w:w w:val="90"/>
          <w:sz w:val="22"/>
          <w:vertAlign w:val="baseline"/>
        </w:rPr>
        <w:t>V</w:t>
      </w:r>
      <w:r>
        <w:rPr>
          <w:i/>
          <w:color w:val="1D1D1B"/>
          <w:w w:val="90"/>
          <w:sz w:val="22"/>
          <w:vertAlign w:val="subscript"/>
        </w:rPr>
        <w:t>dist</w:t>
      </w:r>
      <w:r>
        <w:rPr>
          <w:i/>
          <w:color w:val="1D1D1B"/>
          <w:spacing w:val="-7"/>
          <w:w w:val="90"/>
          <w:sz w:val="22"/>
          <w:vertAlign w:val="baseline"/>
        </w:rPr>
        <w:t> </w:t>
      </w:r>
      <w:r>
        <w:rPr>
          <w:rFonts w:ascii="Meiryo UI" w:hAnsi="Meiryo UI"/>
          <w:i/>
          <w:color w:val="1D1D1B"/>
          <w:spacing w:val="15"/>
          <w:w w:val="90"/>
          <w:sz w:val="22"/>
          <w:vertAlign w:val="baseline"/>
        </w:rPr>
        <w:t>|−|</w:t>
      </w:r>
      <w:r>
        <w:rPr>
          <w:i/>
          <w:color w:val="1D1D1B"/>
          <w:spacing w:val="15"/>
          <w:w w:val="90"/>
          <w:sz w:val="22"/>
          <w:vertAlign w:val="baseline"/>
        </w:rPr>
        <w:t>X</w:t>
      </w:r>
      <w:r>
        <w:rPr>
          <w:rFonts w:ascii="Meiryo UI" w:hAnsi="Meiryo UI"/>
          <w:i/>
          <w:color w:val="1D1D1B"/>
          <w:spacing w:val="15"/>
          <w:w w:val="90"/>
          <w:sz w:val="22"/>
          <w:vertAlign w:val="baseline"/>
        </w:rPr>
        <w:t>|</w:t>
      </w:r>
      <w:r>
        <w:rPr>
          <w:rFonts w:ascii="Meiryo UI" w:hAnsi="Meiryo UI"/>
          <w:i/>
          <w:color w:val="1D1D1B"/>
          <w:spacing w:val="-11"/>
          <w:w w:val="90"/>
          <w:sz w:val="22"/>
          <w:vertAlign w:val="baseline"/>
        </w:rPr>
        <w:t> </w:t>
      </w:r>
      <w:r>
        <w:rPr>
          <w:color w:val="1D1D1B"/>
          <w:w w:val="90"/>
          <w:sz w:val="22"/>
          <w:vertAlign w:val="baseline"/>
        </w:rPr>
        <w:t>and </w:t>
      </w:r>
      <w:r>
        <w:rPr>
          <w:color w:val="1D1D1B"/>
          <w:spacing w:val="-4"/>
          <w:sz w:val="22"/>
          <w:vertAlign w:val="baseline"/>
        </w:rPr>
        <w:t>the</w:t>
      </w:r>
      <w:r>
        <w:rPr>
          <w:color w:val="1D1D1B"/>
          <w:spacing w:val="3"/>
          <w:sz w:val="22"/>
          <w:vertAlign w:val="baseline"/>
        </w:rPr>
        <w:t> </w:t>
      </w:r>
      <w:r>
        <w:rPr>
          <w:color w:val="1D1D1B"/>
          <w:spacing w:val="-4"/>
          <w:sz w:val="22"/>
          <w:vertAlign w:val="baseline"/>
        </w:rPr>
        <w:t>other</w:t>
      </w:r>
      <w:r>
        <w:rPr>
          <w:color w:val="1D1D1B"/>
          <w:spacing w:val="11"/>
          <w:sz w:val="22"/>
          <w:vertAlign w:val="baseline"/>
        </w:rPr>
        <w:t> </w:t>
      </w:r>
      <w:r>
        <w:rPr>
          <w:color w:val="1D1D1B"/>
          <w:spacing w:val="-4"/>
          <w:sz w:val="22"/>
          <w:vertAlign w:val="baseline"/>
        </w:rPr>
        <w:t>as</w:t>
      </w:r>
      <w:r>
        <w:rPr>
          <w:color w:val="1D1D1B"/>
          <w:spacing w:val="15"/>
          <w:sz w:val="22"/>
          <w:vertAlign w:val="baseline"/>
        </w:rPr>
        <w:t> </w:t>
      </w:r>
      <w:r>
        <w:rPr>
          <w:i/>
          <w:color w:val="1D1D1B"/>
          <w:spacing w:val="-4"/>
          <w:sz w:val="22"/>
          <w:vertAlign w:val="baseline"/>
        </w:rPr>
        <w:t>v</w:t>
      </w:r>
      <w:r>
        <w:rPr>
          <w:i/>
          <w:color w:val="1D1D1B"/>
          <w:spacing w:val="-4"/>
          <w:sz w:val="22"/>
          <w:vertAlign w:val="subscript"/>
        </w:rPr>
        <w:t>stop</w:t>
      </w:r>
      <w:r>
        <w:rPr>
          <w:i/>
          <w:color w:val="1D1D1B"/>
          <w:spacing w:val="8"/>
          <w:sz w:val="22"/>
          <w:vertAlign w:val="baseline"/>
        </w:rPr>
        <w:t> </w:t>
      </w:r>
      <w:r>
        <w:rPr>
          <w:rFonts w:ascii="Tahoma" w:hAnsi="Tahoma"/>
          <w:color w:val="1D1D1B"/>
          <w:spacing w:val="-4"/>
          <w:sz w:val="22"/>
          <w:vertAlign w:val="baseline"/>
        </w:rPr>
        <w:t>=</w:t>
      </w:r>
      <w:r>
        <w:rPr>
          <w:rFonts w:ascii="Tahoma" w:hAnsi="Tahoma"/>
          <w:color w:val="1D1D1B"/>
          <w:spacing w:val="-13"/>
          <w:sz w:val="22"/>
          <w:vertAlign w:val="baseline"/>
        </w:rPr>
        <w:t> </w:t>
      </w:r>
      <w:r>
        <w:rPr>
          <w:rFonts w:ascii="Meiryo UI" w:hAnsi="Meiryo UI"/>
          <w:i/>
          <w:color w:val="1D1D1B"/>
          <w:spacing w:val="-4"/>
          <w:sz w:val="22"/>
          <w:vertAlign w:val="baseline"/>
        </w:rPr>
        <w:t>|</w:t>
      </w:r>
      <w:r>
        <w:rPr>
          <w:i/>
          <w:color w:val="1D1D1B"/>
          <w:spacing w:val="-4"/>
          <w:sz w:val="22"/>
          <w:vertAlign w:val="baseline"/>
        </w:rPr>
        <w:t>V</w:t>
      </w:r>
      <w:r>
        <w:rPr>
          <w:i/>
          <w:color w:val="1D1D1B"/>
          <w:spacing w:val="-4"/>
          <w:sz w:val="22"/>
          <w:vertAlign w:val="subscript"/>
        </w:rPr>
        <w:t>dist</w:t>
      </w:r>
      <w:r>
        <w:rPr>
          <w:i/>
          <w:color w:val="1D1D1B"/>
          <w:spacing w:val="-28"/>
          <w:sz w:val="22"/>
          <w:vertAlign w:val="baseline"/>
        </w:rPr>
        <w:t> </w:t>
      </w:r>
      <w:r>
        <w:rPr>
          <w:rFonts w:ascii="Meiryo UI" w:hAnsi="Meiryo UI"/>
          <w:i/>
          <w:color w:val="1D1D1B"/>
          <w:spacing w:val="-4"/>
          <w:sz w:val="22"/>
          <w:vertAlign w:val="baseline"/>
        </w:rPr>
        <w:t>|</w:t>
      </w:r>
      <w:r>
        <w:rPr>
          <w:color w:val="1D1D1B"/>
          <w:spacing w:val="-4"/>
          <w:sz w:val="22"/>
          <w:vertAlign w:val="baseline"/>
        </w:rPr>
        <w:t>,</w:t>
      </w:r>
      <w:r>
        <w:rPr>
          <w:color w:val="1D1D1B"/>
          <w:spacing w:val="20"/>
          <w:sz w:val="22"/>
          <w:vertAlign w:val="baseline"/>
        </w:rPr>
        <w:t> </w:t>
      </w:r>
      <w:r>
        <w:rPr>
          <w:color w:val="1D1D1B"/>
          <w:spacing w:val="-4"/>
          <w:sz w:val="22"/>
          <w:vertAlign w:val="baseline"/>
        </w:rPr>
        <w:t>where</w:t>
      </w:r>
      <w:r>
        <w:rPr>
          <w:color w:val="1D1D1B"/>
          <w:spacing w:val="14"/>
          <w:sz w:val="22"/>
          <w:vertAlign w:val="baseline"/>
        </w:rPr>
        <w:t> </w:t>
      </w:r>
      <w:r>
        <w:rPr>
          <w:color w:val="1D1D1B"/>
          <w:spacing w:val="-4"/>
          <w:sz w:val="22"/>
          <w:vertAlign w:val="baseline"/>
        </w:rPr>
        <w:t>the</w:t>
      </w:r>
      <w:r>
        <w:rPr>
          <w:color w:val="1D1D1B"/>
          <w:spacing w:val="16"/>
          <w:sz w:val="22"/>
          <w:vertAlign w:val="baseline"/>
        </w:rPr>
        <w:t> </w:t>
      </w:r>
      <w:r>
        <w:rPr>
          <w:rFonts w:ascii="Meiryo UI" w:hAnsi="Meiryo UI"/>
          <w:i/>
          <w:color w:val="1D1D1B"/>
          <w:spacing w:val="-4"/>
          <w:sz w:val="22"/>
          <w:vertAlign w:val="baseline"/>
        </w:rPr>
        <w:t>|</w:t>
      </w:r>
      <w:r>
        <w:rPr>
          <w:i/>
          <w:color w:val="1D1D1B"/>
          <w:spacing w:val="-4"/>
          <w:sz w:val="22"/>
          <w:vertAlign w:val="baseline"/>
        </w:rPr>
        <w:t>V</w:t>
      </w:r>
      <w:r>
        <w:rPr>
          <w:i/>
          <w:color w:val="1D1D1B"/>
          <w:spacing w:val="-4"/>
          <w:sz w:val="22"/>
          <w:vertAlign w:val="subscript"/>
        </w:rPr>
        <w:t>dist</w:t>
      </w:r>
      <w:r>
        <w:rPr>
          <w:i/>
          <w:color w:val="1D1D1B"/>
          <w:spacing w:val="-28"/>
          <w:sz w:val="22"/>
          <w:vertAlign w:val="baseline"/>
        </w:rPr>
        <w:t> </w:t>
      </w:r>
      <w:r>
        <w:rPr>
          <w:rFonts w:ascii="Meiryo UI" w:hAnsi="Meiryo UI"/>
          <w:i/>
          <w:color w:val="1D1D1B"/>
          <w:spacing w:val="-4"/>
          <w:sz w:val="22"/>
          <w:vertAlign w:val="baseline"/>
        </w:rPr>
        <w:t>|</w:t>
      </w:r>
      <w:r>
        <w:rPr>
          <w:rFonts w:ascii="Meiryo UI" w:hAnsi="Meiryo UI"/>
          <w:i/>
          <w:color w:val="1D1D1B"/>
          <w:spacing w:val="-12"/>
          <w:sz w:val="22"/>
          <w:vertAlign w:val="baseline"/>
        </w:rPr>
        <w:t> </w:t>
      </w:r>
      <w:r>
        <w:rPr>
          <w:color w:val="1D1D1B"/>
          <w:spacing w:val="-4"/>
          <w:sz w:val="22"/>
          <w:vertAlign w:val="baseline"/>
        </w:rPr>
        <w:t>is</w:t>
      </w:r>
      <w:r>
        <w:rPr>
          <w:color w:val="1D1D1B"/>
          <w:spacing w:val="14"/>
          <w:sz w:val="22"/>
          <w:vertAlign w:val="baseline"/>
        </w:rPr>
        <w:t> </w:t>
      </w:r>
      <w:r>
        <w:rPr>
          <w:color w:val="1D1D1B"/>
          <w:spacing w:val="-5"/>
          <w:sz w:val="22"/>
          <w:vertAlign w:val="baseline"/>
        </w:rPr>
        <w:t>the</w:t>
      </w:r>
    </w:p>
    <w:p>
      <w:pPr>
        <w:pStyle w:val="BodyText"/>
        <w:spacing w:line="252" w:lineRule="auto" w:before="29"/>
        <w:ind w:left="113"/>
      </w:pPr>
      <w:r>
        <w:rPr/>
        <w:br w:type="column"/>
      </w:r>
      <w:r>
        <w:rPr>
          <w:color w:val="1D1D1B"/>
          <w:spacing w:val="-2"/>
        </w:rPr>
        <w:t>The</w:t>
      </w:r>
      <w:r>
        <w:rPr>
          <w:color w:val="1D1D1B"/>
          <w:spacing w:val="1"/>
        </w:rPr>
        <w:t> </w:t>
      </w:r>
      <w:r>
        <w:rPr>
          <w:color w:val="1D1D1B"/>
          <w:spacing w:val="-2"/>
        </w:rPr>
        <w:t>line</w:t>
      </w:r>
      <w:r>
        <w:rPr>
          <w:color w:val="1D1D1B"/>
          <w:spacing w:val="2"/>
        </w:rPr>
        <w:t> </w:t>
      </w:r>
      <w:r>
        <w:rPr>
          <w:color w:val="1D1D1B"/>
          <w:spacing w:val="-2"/>
        </w:rPr>
        <w:t>passing</w:t>
      </w:r>
      <w:r>
        <w:rPr>
          <w:color w:val="1D1D1B"/>
          <w:spacing w:val="2"/>
        </w:rPr>
        <w:t> </w:t>
      </w:r>
      <w:r>
        <w:rPr>
          <w:color w:val="1D1D1B"/>
          <w:spacing w:val="-2"/>
        </w:rPr>
        <w:t>through</w:t>
      </w:r>
      <w:r>
        <w:rPr>
          <w:color w:val="1D1D1B"/>
          <w:spacing w:val="2"/>
        </w:rPr>
        <w:t> </w:t>
      </w:r>
      <w:r>
        <w:rPr>
          <w:color w:val="1D1D1B"/>
          <w:spacing w:val="-2"/>
        </w:rPr>
        <w:t>points</w:t>
      </w:r>
      <w:r>
        <w:rPr>
          <w:color w:val="1D1D1B"/>
          <w:spacing w:val="12"/>
        </w:rPr>
        <w:t> </w:t>
      </w:r>
      <w:r>
        <w:rPr>
          <w:i/>
          <w:color w:val="1D1D1B"/>
          <w:spacing w:val="-2"/>
        </w:rPr>
        <w:t>p</w:t>
      </w:r>
      <w:r>
        <w:rPr>
          <w:color w:val="1D1D1B"/>
          <w:spacing w:val="-2"/>
          <w:vertAlign w:val="subscript"/>
        </w:rPr>
        <w:t>1</w:t>
      </w:r>
      <w:r>
        <w:rPr>
          <w:color w:val="1D1D1B"/>
          <w:spacing w:val="9"/>
          <w:vertAlign w:val="baseline"/>
        </w:rPr>
        <w:t> </w:t>
      </w:r>
      <w:r>
        <w:rPr>
          <w:color w:val="1D1D1B"/>
          <w:spacing w:val="-2"/>
          <w:vertAlign w:val="baseline"/>
        </w:rPr>
        <w:t>and</w:t>
      </w:r>
      <w:r>
        <w:rPr>
          <w:color w:val="1D1D1B"/>
          <w:spacing w:val="12"/>
          <w:vertAlign w:val="baseline"/>
        </w:rPr>
        <w:t> </w:t>
      </w:r>
      <w:r>
        <w:rPr>
          <w:i/>
          <w:color w:val="1D1D1B"/>
          <w:spacing w:val="-2"/>
          <w:vertAlign w:val="baseline"/>
        </w:rPr>
        <w:t>p</w:t>
      </w:r>
      <w:r>
        <w:rPr>
          <w:color w:val="1D1D1B"/>
          <w:spacing w:val="-2"/>
          <w:vertAlign w:val="subscript"/>
        </w:rPr>
        <w:t>2</w:t>
      </w:r>
      <w:r>
        <w:rPr>
          <w:color w:val="1D1D1B"/>
          <w:spacing w:val="8"/>
          <w:vertAlign w:val="baseline"/>
        </w:rPr>
        <w:t> </w:t>
      </w:r>
      <w:r>
        <w:rPr>
          <w:color w:val="1D1D1B"/>
          <w:spacing w:val="-2"/>
          <w:vertAlign w:val="baseline"/>
        </w:rPr>
        <w:t>is</w:t>
      </w:r>
      <w:r>
        <w:rPr>
          <w:color w:val="1D1D1B"/>
          <w:spacing w:val="2"/>
          <w:vertAlign w:val="baseline"/>
        </w:rPr>
        <w:t> </w:t>
      </w:r>
      <w:r>
        <w:rPr>
          <w:color w:val="1D1D1B"/>
          <w:spacing w:val="-2"/>
          <w:vertAlign w:val="baseline"/>
        </w:rPr>
        <w:t>also </w:t>
      </w:r>
      <w:r>
        <w:rPr>
          <w:color w:val="1D1D1B"/>
          <w:vertAlign w:val="baseline"/>
        </w:rPr>
        <w:t>presented in Figure 3.</w:t>
      </w:r>
    </w:p>
    <w:p>
      <w:pPr>
        <w:pStyle w:val="BodyText"/>
        <w:spacing w:before="142"/>
      </w:pPr>
    </w:p>
    <w:p>
      <w:pPr>
        <w:spacing w:before="0"/>
        <w:ind w:left="1092" w:right="0" w:firstLine="0"/>
        <w:jc w:val="left"/>
        <w:rPr>
          <w:rFonts w:ascii="Arial"/>
          <w:sz w:val="6"/>
        </w:rPr>
      </w:pPr>
      <w:r>
        <w:rPr/>
        <mc:AlternateContent>
          <mc:Choice Requires="wps">
            <w:drawing>
              <wp:anchor distT="0" distB="0" distL="0" distR="0" allowOverlap="1" layoutInCell="1" locked="0" behindDoc="0" simplePos="0" relativeHeight="15733248">
                <wp:simplePos x="0" y="0"/>
                <wp:positionH relativeFrom="page">
                  <wp:posOffset>4523371</wp:posOffset>
                </wp:positionH>
                <wp:positionV relativeFrom="paragraph">
                  <wp:posOffset>18103</wp:posOffset>
                </wp:positionV>
                <wp:extent cx="1400810" cy="1355090"/>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1400810" cy="1355090"/>
                          <a:chExt cx="1400810" cy="1355090"/>
                        </a:xfrm>
                      </wpg:grpSpPr>
                      <wps:wsp>
                        <wps:cNvPr id="19" name="Graphic 19"/>
                        <wps:cNvSpPr/>
                        <wps:spPr>
                          <a:xfrm>
                            <a:off x="25990" y="1293663"/>
                            <a:ext cx="274320" cy="34925"/>
                          </a:xfrm>
                          <a:custGeom>
                            <a:avLst/>
                            <a:gdLst/>
                            <a:ahLst/>
                            <a:cxnLst/>
                            <a:rect l="l" t="t" r="r" b="b"/>
                            <a:pathLst>
                              <a:path w="274320" h="34925">
                                <a:moveTo>
                                  <a:pt x="0" y="34531"/>
                                </a:moveTo>
                                <a:lnTo>
                                  <a:pt x="254" y="34531"/>
                                </a:lnTo>
                                <a:lnTo>
                                  <a:pt x="533" y="32854"/>
                                </a:lnTo>
                                <a:lnTo>
                                  <a:pt x="825" y="32854"/>
                                </a:lnTo>
                                <a:lnTo>
                                  <a:pt x="1066" y="31534"/>
                                </a:lnTo>
                                <a:lnTo>
                                  <a:pt x="1358" y="31534"/>
                                </a:lnTo>
                                <a:lnTo>
                                  <a:pt x="1638" y="31495"/>
                                </a:lnTo>
                                <a:lnTo>
                                  <a:pt x="1892" y="31495"/>
                                </a:lnTo>
                                <a:lnTo>
                                  <a:pt x="2184" y="31241"/>
                                </a:lnTo>
                                <a:lnTo>
                                  <a:pt x="2463" y="31241"/>
                                </a:lnTo>
                                <a:lnTo>
                                  <a:pt x="2743" y="31140"/>
                                </a:lnTo>
                                <a:lnTo>
                                  <a:pt x="2997" y="31140"/>
                                </a:lnTo>
                                <a:lnTo>
                                  <a:pt x="3289" y="30314"/>
                                </a:lnTo>
                                <a:lnTo>
                                  <a:pt x="3568" y="30314"/>
                                </a:lnTo>
                                <a:lnTo>
                                  <a:pt x="3822" y="30251"/>
                                </a:lnTo>
                                <a:lnTo>
                                  <a:pt x="4102" y="30251"/>
                                </a:lnTo>
                                <a:lnTo>
                                  <a:pt x="4394" y="30251"/>
                                </a:lnTo>
                                <a:lnTo>
                                  <a:pt x="4648" y="30251"/>
                                </a:lnTo>
                                <a:lnTo>
                                  <a:pt x="4927" y="29463"/>
                                </a:lnTo>
                                <a:lnTo>
                                  <a:pt x="5219" y="29463"/>
                                </a:lnTo>
                                <a:lnTo>
                                  <a:pt x="5461" y="29463"/>
                                </a:lnTo>
                                <a:lnTo>
                                  <a:pt x="5753" y="29463"/>
                                </a:lnTo>
                                <a:lnTo>
                                  <a:pt x="6032" y="29032"/>
                                </a:lnTo>
                                <a:lnTo>
                                  <a:pt x="6286" y="29032"/>
                                </a:lnTo>
                                <a:lnTo>
                                  <a:pt x="6565" y="28854"/>
                                </a:lnTo>
                                <a:lnTo>
                                  <a:pt x="6858" y="28854"/>
                                </a:lnTo>
                                <a:lnTo>
                                  <a:pt x="7137" y="28028"/>
                                </a:lnTo>
                                <a:lnTo>
                                  <a:pt x="7391" y="28028"/>
                                </a:lnTo>
                                <a:lnTo>
                                  <a:pt x="7670" y="27889"/>
                                </a:lnTo>
                                <a:lnTo>
                                  <a:pt x="7962" y="27889"/>
                                </a:lnTo>
                                <a:lnTo>
                                  <a:pt x="8216" y="27635"/>
                                </a:lnTo>
                                <a:lnTo>
                                  <a:pt x="8496" y="27635"/>
                                </a:lnTo>
                                <a:lnTo>
                                  <a:pt x="8788" y="27571"/>
                                </a:lnTo>
                                <a:lnTo>
                                  <a:pt x="9029" y="27571"/>
                                </a:lnTo>
                                <a:lnTo>
                                  <a:pt x="9321" y="27457"/>
                                </a:lnTo>
                                <a:lnTo>
                                  <a:pt x="9601" y="27457"/>
                                </a:lnTo>
                                <a:lnTo>
                                  <a:pt x="9855" y="27177"/>
                                </a:lnTo>
                                <a:lnTo>
                                  <a:pt x="10147" y="27177"/>
                                </a:lnTo>
                                <a:lnTo>
                                  <a:pt x="10426" y="27063"/>
                                </a:lnTo>
                                <a:lnTo>
                                  <a:pt x="10680" y="27063"/>
                                </a:lnTo>
                                <a:lnTo>
                                  <a:pt x="10960" y="27063"/>
                                </a:lnTo>
                                <a:lnTo>
                                  <a:pt x="11252" y="27063"/>
                                </a:lnTo>
                                <a:lnTo>
                                  <a:pt x="11493" y="26784"/>
                                </a:lnTo>
                                <a:lnTo>
                                  <a:pt x="11785" y="26784"/>
                                </a:lnTo>
                                <a:lnTo>
                                  <a:pt x="12065" y="26784"/>
                                </a:lnTo>
                                <a:lnTo>
                                  <a:pt x="12357" y="26784"/>
                                </a:lnTo>
                                <a:lnTo>
                                  <a:pt x="12598" y="26644"/>
                                </a:lnTo>
                                <a:lnTo>
                                  <a:pt x="12890" y="26644"/>
                                </a:lnTo>
                                <a:lnTo>
                                  <a:pt x="13182" y="26606"/>
                                </a:lnTo>
                                <a:lnTo>
                                  <a:pt x="13423" y="26606"/>
                                </a:lnTo>
                                <a:lnTo>
                                  <a:pt x="13716" y="26390"/>
                                </a:lnTo>
                                <a:lnTo>
                                  <a:pt x="13995" y="26390"/>
                                </a:lnTo>
                                <a:lnTo>
                                  <a:pt x="14249" y="25679"/>
                                </a:lnTo>
                                <a:lnTo>
                                  <a:pt x="14528" y="25679"/>
                                </a:lnTo>
                                <a:lnTo>
                                  <a:pt x="14820" y="25641"/>
                                </a:lnTo>
                                <a:lnTo>
                                  <a:pt x="15062" y="25641"/>
                                </a:lnTo>
                                <a:lnTo>
                                  <a:pt x="15354" y="25641"/>
                                </a:lnTo>
                                <a:lnTo>
                                  <a:pt x="15633" y="25641"/>
                                </a:lnTo>
                                <a:lnTo>
                                  <a:pt x="15887" y="25641"/>
                                </a:lnTo>
                                <a:lnTo>
                                  <a:pt x="16179" y="25641"/>
                                </a:lnTo>
                                <a:lnTo>
                                  <a:pt x="16459" y="25603"/>
                                </a:lnTo>
                                <a:lnTo>
                                  <a:pt x="16751" y="25603"/>
                                </a:lnTo>
                                <a:lnTo>
                                  <a:pt x="16992" y="25539"/>
                                </a:lnTo>
                                <a:lnTo>
                                  <a:pt x="17284" y="25539"/>
                                </a:lnTo>
                                <a:lnTo>
                                  <a:pt x="17564" y="25463"/>
                                </a:lnTo>
                                <a:lnTo>
                                  <a:pt x="17818" y="25463"/>
                                </a:lnTo>
                                <a:lnTo>
                                  <a:pt x="18097" y="25463"/>
                                </a:lnTo>
                                <a:lnTo>
                                  <a:pt x="18389" y="25463"/>
                                </a:lnTo>
                                <a:lnTo>
                                  <a:pt x="18643" y="25387"/>
                                </a:lnTo>
                                <a:lnTo>
                                  <a:pt x="18923" y="25387"/>
                                </a:lnTo>
                                <a:lnTo>
                                  <a:pt x="19215" y="25387"/>
                                </a:lnTo>
                                <a:lnTo>
                                  <a:pt x="19456" y="25387"/>
                                </a:lnTo>
                                <a:lnTo>
                                  <a:pt x="19748" y="25285"/>
                                </a:lnTo>
                                <a:lnTo>
                                  <a:pt x="20027" y="25285"/>
                                </a:lnTo>
                                <a:lnTo>
                                  <a:pt x="20281" y="25285"/>
                                </a:lnTo>
                                <a:lnTo>
                                  <a:pt x="20574" y="25285"/>
                                </a:lnTo>
                                <a:lnTo>
                                  <a:pt x="20853" y="25247"/>
                                </a:lnTo>
                                <a:lnTo>
                                  <a:pt x="21107" y="25247"/>
                                </a:lnTo>
                                <a:lnTo>
                                  <a:pt x="21386" y="25107"/>
                                </a:lnTo>
                                <a:lnTo>
                                  <a:pt x="21678" y="25107"/>
                                </a:lnTo>
                                <a:lnTo>
                                  <a:pt x="21958" y="24815"/>
                                </a:lnTo>
                                <a:lnTo>
                                  <a:pt x="22212" y="24815"/>
                                </a:lnTo>
                                <a:lnTo>
                                  <a:pt x="22491" y="24637"/>
                                </a:lnTo>
                                <a:lnTo>
                                  <a:pt x="22783" y="24637"/>
                                </a:lnTo>
                                <a:lnTo>
                                  <a:pt x="23025" y="24599"/>
                                </a:lnTo>
                                <a:lnTo>
                                  <a:pt x="23317" y="24599"/>
                                </a:lnTo>
                                <a:lnTo>
                                  <a:pt x="23596" y="24574"/>
                                </a:lnTo>
                                <a:lnTo>
                                  <a:pt x="23850" y="24574"/>
                                </a:lnTo>
                                <a:lnTo>
                                  <a:pt x="24142" y="24574"/>
                                </a:lnTo>
                                <a:lnTo>
                                  <a:pt x="24422" y="24574"/>
                                </a:lnTo>
                                <a:lnTo>
                                  <a:pt x="24676" y="24574"/>
                                </a:lnTo>
                                <a:lnTo>
                                  <a:pt x="24955" y="24574"/>
                                </a:lnTo>
                                <a:lnTo>
                                  <a:pt x="25247" y="24460"/>
                                </a:lnTo>
                                <a:lnTo>
                                  <a:pt x="25501" y="24460"/>
                                </a:lnTo>
                                <a:lnTo>
                                  <a:pt x="25780" y="24460"/>
                                </a:lnTo>
                                <a:lnTo>
                                  <a:pt x="26060" y="24460"/>
                                </a:lnTo>
                                <a:lnTo>
                                  <a:pt x="26352" y="24422"/>
                                </a:lnTo>
                                <a:lnTo>
                                  <a:pt x="26606" y="24422"/>
                                </a:lnTo>
                                <a:lnTo>
                                  <a:pt x="26885" y="24422"/>
                                </a:lnTo>
                                <a:lnTo>
                                  <a:pt x="27178" y="24422"/>
                                </a:lnTo>
                                <a:lnTo>
                                  <a:pt x="27419" y="24358"/>
                                </a:lnTo>
                                <a:lnTo>
                                  <a:pt x="27711" y="24358"/>
                                </a:lnTo>
                                <a:lnTo>
                                  <a:pt x="27990" y="24104"/>
                                </a:lnTo>
                                <a:lnTo>
                                  <a:pt x="28244" y="24104"/>
                                </a:lnTo>
                                <a:lnTo>
                                  <a:pt x="28524" y="24066"/>
                                </a:lnTo>
                                <a:lnTo>
                                  <a:pt x="28816" y="24066"/>
                                </a:lnTo>
                                <a:lnTo>
                                  <a:pt x="29070" y="24066"/>
                                </a:lnTo>
                                <a:lnTo>
                                  <a:pt x="29349" y="24066"/>
                                </a:lnTo>
                                <a:lnTo>
                                  <a:pt x="29641" y="24028"/>
                                </a:lnTo>
                                <a:lnTo>
                                  <a:pt x="29883" y="24028"/>
                                </a:lnTo>
                                <a:lnTo>
                                  <a:pt x="30175" y="23672"/>
                                </a:lnTo>
                                <a:lnTo>
                                  <a:pt x="30454" y="23672"/>
                                </a:lnTo>
                                <a:lnTo>
                                  <a:pt x="30708" y="23634"/>
                                </a:lnTo>
                                <a:lnTo>
                                  <a:pt x="30988" y="23634"/>
                                </a:lnTo>
                                <a:lnTo>
                                  <a:pt x="31280" y="23456"/>
                                </a:lnTo>
                                <a:lnTo>
                                  <a:pt x="31559" y="23456"/>
                                </a:lnTo>
                                <a:lnTo>
                                  <a:pt x="31813" y="23253"/>
                                </a:lnTo>
                                <a:lnTo>
                                  <a:pt x="32105" y="23253"/>
                                </a:lnTo>
                                <a:lnTo>
                                  <a:pt x="32384" y="23101"/>
                                </a:lnTo>
                                <a:lnTo>
                                  <a:pt x="32638" y="23101"/>
                                </a:lnTo>
                                <a:lnTo>
                                  <a:pt x="32918" y="22898"/>
                                </a:lnTo>
                                <a:lnTo>
                                  <a:pt x="33210" y="22898"/>
                                </a:lnTo>
                                <a:lnTo>
                                  <a:pt x="33451" y="22707"/>
                                </a:lnTo>
                                <a:lnTo>
                                  <a:pt x="33743" y="22707"/>
                                </a:lnTo>
                                <a:lnTo>
                                  <a:pt x="34023" y="22707"/>
                                </a:lnTo>
                                <a:lnTo>
                                  <a:pt x="34277" y="22707"/>
                                </a:lnTo>
                                <a:lnTo>
                                  <a:pt x="34569" y="22644"/>
                                </a:lnTo>
                                <a:lnTo>
                                  <a:pt x="34848" y="22644"/>
                                </a:lnTo>
                                <a:lnTo>
                                  <a:pt x="35102" y="22504"/>
                                </a:lnTo>
                                <a:lnTo>
                                  <a:pt x="35382" y="22504"/>
                                </a:lnTo>
                                <a:lnTo>
                                  <a:pt x="35674" y="22504"/>
                                </a:lnTo>
                                <a:lnTo>
                                  <a:pt x="35953" y="22504"/>
                                </a:lnTo>
                                <a:lnTo>
                                  <a:pt x="36207" y="22504"/>
                                </a:lnTo>
                                <a:lnTo>
                                  <a:pt x="36487" y="22504"/>
                                </a:lnTo>
                                <a:lnTo>
                                  <a:pt x="36779" y="22466"/>
                                </a:lnTo>
                                <a:lnTo>
                                  <a:pt x="37020" y="22466"/>
                                </a:lnTo>
                                <a:lnTo>
                                  <a:pt x="37312" y="22466"/>
                                </a:lnTo>
                                <a:lnTo>
                                  <a:pt x="37604" y="22466"/>
                                </a:lnTo>
                                <a:lnTo>
                                  <a:pt x="37846" y="22428"/>
                                </a:lnTo>
                                <a:lnTo>
                                  <a:pt x="38138" y="22428"/>
                                </a:lnTo>
                                <a:lnTo>
                                  <a:pt x="38417" y="22390"/>
                                </a:lnTo>
                                <a:lnTo>
                                  <a:pt x="38671" y="22390"/>
                                </a:lnTo>
                                <a:lnTo>
                                  <a:pt x="38950" y="22288"/>
                                </a:lnTo>
                                <a:lnTo>
                                  <a:pt x="39243" y="22288"/>
                                </a:lnTo>
                                <a:lnTo>
                                  <a:pt x="39497" y="22034"/>
                                </a:lnTo>
                                <a:lnTo>
                                  <a:pt x="39776" y="22034"/>
                                </a:lnTo>
                                <a:lnTo>
                                  <a:pt x="40055" y="21958"/>
                                </a:lnTo>
                                <a:lnTo>
                                  <a:pt x="40309" y="21958"/>
                                </a:lnTo>
                                <a:lnTo>
                                  <a:pt x="40601" y="21958"/>
                                </a:lnTo>
                                <a:lnTo>
                                  <a:pt x="40881" y="21958"/>
                                </a:lnTo>
                                <a:lnTo>
                                  <a:pt x="41173" y="21932"/>
                                </a:lnTo>
                                <a:lnTo>
                                  <a:pt x="41414" y="21932"/>
                                </a:lnTo>
                                <a:lnTo>
                                  <a:pt x="41706" y="21894"/>
                                </a:lnTo>
                                <a:lnTo>
                                  <a:pt x="41986" y="21894"/>
                                </a:lnTo>
                                <a:lnTo>
                                  <a:pt x="42240" y="21818"/>
                                </a:lnTo>
                                <a:lnTo>
                                  <a:pt x="42532" y="21818"/>
                                </a:lnTo>
                                <a:lnTo>
                                  <a:pt x="42811" y="21780"/>
                                </a:lnTo>
                                <a:lnTo>
                                  <a:pt x="43065" y="21780"/>
                                </a:lnTo>
                                <a:lnTo>
                                  <a:pt x="43345" y="21742"/>
                                </a:lnTo>
                                <a:lnTo>
                                  <a:pt x="43637" y="21742"/>
                                </a:lnTo>
                                <a:lnTo>
                                  <a:pt x="43878" y="21678"/>
                                </a:lnTo>
                                <a:lnTo>
                                  <a:pt x="44170" y="21678"/>
                                </a:lnTo>
                                <a:lnTo>
                                  <a:pt x="44450" y="21602"/>
                                </a:lnTo>
                                <a:lnTo>
                                  <a:pt x="44704" y="21602"/>
                                </a:lnTo>
                                <a:lnTo>
                                  <a:pt x="44996" y="21602"/>
                                </a:lnTo>
                                <a:lnTo>
                                  <a:pt x="45275" y="21602"/>
                                </a:lnTo>
                                <a:lnTo>
                                  <a:pt x="45567" y="21564"/>
                                </a:lnTo>
                                <a:lnTo>
                                  <a:pt x="45808" y="21564"/>
                                </a:lnTo>
                                <a:lnTo>
                                  <a:pt x="46101" y="21539"/>
                                </a:lnTo>
                                <a:lnTo>
                                  <a:pt x="46380" y="21539"/>
                                </a:lnTo>
                                <a:lnTo>
                                  <a:pt x="46634" y="21539"/>
                                </a:lnTo>
                                <a:lnTo>
                                  <a:pt x="46913" y="21539"/>
                                </a:lnTo>
                                <a:lnTo>
                                  <a:pt x="47205" y="21323"/>
                                </a:lnTo>
                                <a:lnTo>
                                  <a:pt x="47459" y="21323"/>
                                </a:lnTo>
                                <a:lnTo>
                                  <a:pt x="47739" y="21323"/>
                                </a:lnTo>
                                <a:lnTo>
                                  <a:pt x="48018" y="21323"/>
                                </a:lnTo>
                                <a:lnTo>
                                  <a:pt x="48272" y="21247"/>
                                </a:lnTo>
                                <a:lnTo>
                                  <a:pt x="48564" y="21247"/>
                                </a:lnTo>
                                <a:lnTo>
                                  <a:pt x="48844" y="21183"/>
                                </a:lnTo>
                                <a:lnTo>
                                  <a:pt x="49098" y="21183"/>
                                </a:lnTo>
                                <a:lnTo>
                                  <a:pt x="49377" y="21183"/>
                                </a:lnTo>
                                <a:lnTo>
                                  <a:pt x="49669" y="21183"/>
                                </a:lnTo>
                                <a:lnTo>
                                  <a:pt x="49923" y="21005"/>
                                </a:lnTo>
                                <a:lnTo>
                                  <a:pt x="51841" y="21005"/>
                                </a:lnTo>
                                <a:lnTo>
                                  <a:pt x="52133" y="20967"/>
                                </a:lnTo>
                                <a:lnTo>
                                  <a:pt x="52412" y="20967"/>
                                </a:lnTo>
                                <a:lnTo>
                                  <a:pt x="52666" y="20967"/>
                                </a:lnTo>
                                <a:lnTo>
                                  <a:pt x="52946" y="20967"/>
                                </a:lnTo>
                                <a:lnTo>
                                  <a:pt x="53238" y="20929"/>
                                </a:lnTo>
                                <a:lnTo>
                                  <a:pt x="53492" y="20929"/>
                                </a:lnTo>
                                <a:lnTo>
                                  <a:pt x="53771" y="20853"/>
                                </a:lnTo>
                                <a:lnTo>
                                  <a:pt x="54063" y="20853"/>
                                </a:lnTo>
                                <a:lnTo>
                                  <a:pt x="54305" y="20853"/>
                                </a:lnTo>
                                <a:lnTo>
                                  <a:pt x="54597" y="20853"/>
                                </a:lnTo>
                                <a:lnTo>
                                  <a:pt x="54876" y="20815"/>
                                </a:lnTo>
                                <a:lnTo>
                                  <a:pt x="55168" y="20815"/>
                                </a:lnTo>
                                <a:lnTo>
                                  <a:pt x="55410" y="20612"/>
                                </a:lnTo>
                                <a:lnTo>
                                  <a:pt x="55702" y="20612"/>
                                </a:lnTo>
                                <a:lnTo>
                                  <a:pt x="55981" y="20612"/>
                                </a:lnTo>
                                <a:lnTo>
                                  <a:pt x="56235" y="20612"/>
                                </a:lnTo>
                                <a:lnTo>
                                  <a:pt x="56527" y="20497"/>
                                </a:lnTo>
                                <a:lnTo>
                                  <a:pt x="56807" y="20497"/>
                                </a:lnTo>
                                <a:lnTo>
                                  <a:pt x="57061" y="20497"/>
                                </a:lnTo>
                                <a:lnTo>
                                  <a:pt x="57340" y="20497"/>
                                </a:lnTo>
                                <a:lnTo>
                                  <a:pt x="57632" y="20459"/>
                                </a:lnTo>
                                <a:lnTo>
                                  <a:pt x="57873" y="20459"/>
                                </a:lnTo>
                                <a:lnTo>
                                  <a:pt x="58166" y="20421"/>
                                </a:lnTo>
                                <a:lnTo>
                                  <a:pt x="58445" y="20421"/>
                                </a:lnTo>
                                <a:lnTo>
                                  <a:pt x="58699" y="20396"/>
                                </a:lnTo>
                                <a:lnTo>
                                  <a:pt x="58991" y="20396"/>
                                </a:lnTo>
                                <a:lnTo>
                                  <a:pt x="59270" y="20243"/>
                                </a:lnTo>
                                <a:lnTo>
                                  <a:pt x="59524" y="20243"/>
                                </a:lnTo>
                                <a:lnTo>
                                  <a:pt x="59804" y="20218"/>
                                </a:lnTo>
                                <a:lnTo>
                                  <a:pt x="60096" y="20218"/>
                                </a:lnTo>
                                <a:lnTo>
                                  <a:pt x="60375" y="20180"/>
                                </a:lnTo>
                                <a:lnTo>
                                  <a:pt x="60629" y="20180"/>
                                </a:lnTo>
                                <a:lnTo>
                                  <a:pt x="60909" y="20180"/>
                                </a:lnTo>
                                <a:lnTo>
                                  <a:pt x="61201" y="20180"/>
                                </a:lnTo>
                                <a:lnTo>
                                  <a:pt x="61455" y="20142"/>
                                </a:lnTo>
                                <a:lnTo>
                                  <a:pt x="61734" y="20142"/>
                                </a:lnTo>
                                <a:lnTo>
                                  <a:pt x="62026" y="20142"/>
                                </a:lnTo>
                                <a:lnTo>
                                  <a:pt x="62268" y="20142"/>
                                </a:lnTo>
                                <a:lnTo>
                                  <a:pt x="62560" y="19964"/>
                                </a:lnTo>
                                <a:lnTo>
                                  <a:pt x="63919" y="19964"/>
                                </a:lnTo>
                                <a:lnTo>
                                  <a:pt x="64198" y="19888"/>
                                </a:lnTo>
                                <a:lnTo>
                                  <a:pt x="64490" y="19888"/>
                                </a:lnTo>
                                <a:lnTo>
                                  <a:pt x="64769" y="19888"/>
                                </a:lnTo>
                                <a:lnTo>
                                  <a:pt x="65024" y="19888"/>
                                </a:lnTo>
                                <a:lnTo>
                                  <a:pt x="65303" y="19888"/>
                                </a:lnTo>
                                <a:lnTo>
                                  <a:pt x="65595" y="19824"/>
                                </a:lnTo>
                                <a:lnTo>
                                  <a:pt x="65849" y="19824"/>
                                </a:lnTo>
                                <a:lnTo>
                                  <a:pt x="66128" y="19786"/>
                                </a:lnTo>
                                <a:lnTo>
                                  <a:pt x="66408" y="19786"/>
                                </a:lnTo>
                                <a:lnTo>
                                  <a:pt x="66662" y="19786"/>
                                </a:lnTo>
                                <a:lnTo>
                                  <a:pt x="66954" y="19786"/>
                                </a:lnTo>
                                <a:lnTo>
                                  <a:pt x="67233" y="19748"/>
                                </a:lnTo>
                                <a:lnTo>
                                  <a:pt x="67487" y="19748"/>
                                </a:lnTo>
                                <a:lnTo>
                                  <a:pt x="67767" y="19710"/>
                                </a:lnTo>
                                <a:lnTo>
                                  <a:pt x="68059" y="19710"/>
                                </a:lnTo>
                                <a:lnTo>
                                  <a:pt x="68300" y="19684"/>
                                </a:lnTo>
                                <a:lnTo>
                                  <a:pt x="68592" y="19684"/>
                                </a:lnTo>
                                <a:lnTo>
                                  <a:pt x="68872" y="19430"/>
                                </a:lnTo>
                                <a:lnTo>
                                  <a:pt x="69126" y="19430"/>
                                </a:lnTo>
                                <a:lnTo>
                                  <a:pt x="69418" y="19354"/>
                                </a:lnTo>
                                <a:lnTo>
                                  <a:pt x="69697" y="19354"/>
                                </a:lnTo>
                                <a:lnTo>
                                  <a:pt x="69989" y="19316"/>
                                </a:lnTo>
                                <a:lnTo>
                                  <a:pt x="70231" y="19316"/>
                                </a:lnTo>
                                <a:lnTo>
                                  <a:pt x="70523" y="19291"/>
                                </a:lnTo>
                                <a:lnTo>
                                  <a:pt x="70802" y="19291"/>
                                </a:lnTo>
                                <a:lnTo>
                                  <a:pt x="71056" y="19291"/>
                                </a:lnTo>
                                <a:lnTo>
                                  <a:pt x="71335" y="19291"/>
                                </a:lnTo>
                                <a:lnTo>
                                  <a:pt x="71628" y="19215"/>
                                </a:lnTo>
                                <a:lnTo>
                                  <a:pt x="71882" y="19215"/>
                                </a:lnTo>
                                <a:lnTo>
                                  <a:pt x="72161" y="19176"/>
                                </a:lnTo>
                                <a:lnTo>
                                  <a:pt x="72453" y="19176"/>
                                </a:lnTo>
                                <a:lnTo>
                                  <a:pt x="72694" y="19037"/>
                                </a:lnTo>
                                <a:lnTo>
                                  <a:pt x="72986" y="18999"/>
                                </a:lnTo>
                                <a:lnTo>
                                  <a:pt x="73266" y="18999"/>
                                </a:lnTo>
                                <a:lnTo>
                                  <a:pt x="73520" y="18897"/>
                                </a:lnTo>
                                <a:lnTo>
                                  <a:pt x="73799" y="18897"/>
                                </a:lnTo>
                                <a:lnTo>
                                  <a:pt x="74091" y="18897"/>
                                </a:lnTo>
                                <a:lnTo>
                                  <a:pt x="74371" y="18897"/>
                                </a:lnTo>
                                <a:lnTo>
                                  <a:pt x="74625" y="18859"/>
                                </a:lnTo>
                                <a:lnTo>
                                  <a:pt x="74917" y="18859"/>
                                </a:lnTo>
                                <a:lnTo>
                                  <a:pt x="75196" y="18783"/>
                                </a:lnTo>
                                <a:lnTo>
                                  <a:pt x="75450" y="18783"/>
                                </a:lnTo>
                                <a:lnTo>
                                  <a:pt x="75730" y="18783"/>
                                </a:lnTo>
                                <a:lnTo>
                                  <a:pt x="76022" y="18783"/>
                                </a:lnTo>
                                <a:lnTo>
                                  <a:pt x="76263" y="18745"/>
                                </a:lnTo>
                                <a:lnTo>
                                  <a:pt x="76555" y="18745"/>
                                </a:lnTo>
                                <a:lnTo>
                                  <a:pt x="76835" y="18643"/>
                                </a:lnTo>
                                <a:lnTo>
                                  <a:pt x="77089" y="18643"/>
                                </a:lnTo>
                                <a:lnTo>
                                  <a:pt x="77368" y="18605"/>
                                </a:lnTo>
                                <a:lnTo>
                                  <a:pt x="77660" y="18605"/>
                                </a:lnTo>
                                <a:lnTo>
                                  <a:pt x="77914" y="18605"/>
                                </a:lnTo>
                                <a:lnTo>
                                  <a:pt x="78193" y="18567"/>
                                </a:lnTo>
                                <a:lnTo>
                                  <a:pt x="78486" y="18567"/>
                                </a:lnTo>
                                <a:lnTo>
                                  <a:pt x="78727" y="18567"/>
                                </a:lnTo>
                                <a:lnTo>
                                  <a:pt x="79019" y="18567"/>
                                </a:lnTo>
                                <a:lnTo>
                                  <a:pt x="79298" y="18529"/>
                                </a:lnTo>
                                <a:lnTo>
                                  <a:pt x="79590" y="18529"/>
                                </a:lnTo>
                                <a:lnTo>
                                  <a:pt x="79844" y="18503"/>
                                </a:lnTo>
                                <a:lnTo>
                                  <a:pt x="80124" y="18503"/>
                                </a:lnTo>
                                <a:lnTo>
                                  <a:pt x="80403" y="18427"/>
                                </a:lnTo>
                                <a:lnTo>
                                  <a:pt x="80657" y="18427"/>
                                </a:lnTo>
                                <a:lnTo>
                                  <a:pt x="80949" y="18427"/>
                                </a:lnTo>
                                <a:lnTo>
                                  <a:pt x="81229" y="18427"/>
                                </a:lnTo>
                                <a:lnTo>
                                  <a:pt x="81483" y="18389"/>
                                </a:lnTo>
                                <a:lnTo>
                                  <a:pt x="81762" y="18389"/>
                                </a:lnTo>
                                <a:lnTo>
                                  <a:pt x="82054" y="18351"/>
                                </a:lnTo>
                                <a:lnTo>
                                  <a:pt x="82308" y="18351"/>
                                </a:lnTo>
                                <a:lnTo>
                                  <a:pt x="82588" y="18351"/>
                                </a:lnTo>
                                <a:lnTo>
                                  <a:pt x="82880" y="18211"/>
                                </a:lnTo>
                                <a:lnTo>
                                  <a:pt x="83121" y="18211"/>
                                </a:lnTo>
                                <a:lnTo>
                                  <a:pt x="83413" y="18110"/>
                                </a:lnTo>
                                <a:lnTo>
                                  <a:pt x="83693" y="18110"/>
                                </a:lnTo>
                                <a:lnTo>
                                  <a:pt x="83985" y="18033"/>
                                </a:lnTo>
                                <a:lnTo>
                                  <a:pt x="84226" y="18033"/>
                                </a:lnTo>
                                <a:lnTo>
                                  <a:pt x="84518" y="17970"/>
                                </a:lnTo>
                                <a:lnTo>
                                  <a:pt x="84797" y="17970"/>
                                </a:lnTo>
                                <a:lnTo>
                                  <a:pt x="85051" y="17932"/>
                                </a:lnTo>
                                <a:lnTo>
                                  <a:pt x="85331" y="17932"/>
                                </a:lnTo>
                                <a:lnTo>
                                  <a:pt x="85623" y="17894"/>
                                </a:lnTo>
                                <a:lnTo>
                                  <a:pt x="85877" y="17894"/>
                                </a:lnTo>
                                <a:lnTo>
                                  <a:pt x="86156" y="17856"/>
                                </a:lnTo>
                                <a:lnTo>
                                  <a:pt x="86448" y="17856"/>
                                </a:lnTo>
                                <a:lnTo>
                                  <a:pt x="86690" y="17678"/>
                                </a:lnTo>
                                <a:lnTo>
                                  <a:pt x="86982" y="17678"/>
                                </a:lnTo>
                                <a:lnTo>
                                  <a:pt x="87261" y="17602"/>
                                </a:lnTo>
                                <a:lnTo>
                                  <a:pt x="87515" y="17602"/>
                                </a:lnTo>
                                <a:lnTo>
                                  <a:pt x="87807" y="17576"/>
                                </a:lnTo>
                                <a:lnTo>
                                  <a:pt x="88087" y="17576"/>
                                </a:lnTo>
                                <a:lnTo>
                                  <a:pt x="88341" y="17462"/>
                                </a:lnTo>
                                <a:lnTo>
                                  <a:pt x="88620" y="17462"/>
                                </a:lnTo>
                                <a:lnTo>
                                  <a:pt x="88912" y="17462"/>
                                </a:lnTo>
                                <a:lnTo>
                                  <a:pt x="89192" y="17462"/>
                                </a:lnTo>
                                <a:lnTo>
                                  <a:pt x="89446" y="17462"/>
                                </a:lnTo>
                                <a:lnTo>
                                  <a:pt x="89725" y="17462"/>
                                </a:lnTo>
                                <a:lnTo>
                                  <a:pt x="90017" y="17424"/>
                                </a:lnTo>
                                <a:lnTo>
                                  <a:pt x="90271" y="17424"/>
                                </a:lnTo>
                                <a:lnTo>
                                  <a:pt x="90551" y="17424"/>
                                </a:lnTo>
                                <a:lnTo>
                                  <a:pt x="90843" y="17424"/>
                                </a:lnTo>
                                <a:lnTo>
                                  <a:pt x="91084" y="17386"/>
                                </a:lnTo>
                                <a:lnTo>
                                  <a:pt x="91376" y="17386"/>
                                </a:lnTo>
                                <a:lnTo>
                                  <a:pt x="91655" y="17386"/>
                                </a:lnTo>
                                <a:lnTo>
                                  <a:pt x="91909" y="17284"/>
                                </a:lnTo>
                                <a:lnTo>
                                  <a:pt x="92189" y="17284"/>
                                </a:lnTo>
                                <a:lnTo>
                                  <a:pt x="92481" y="17284"/>
                                </a:lnTo>
                                <a:lnTo>
                                  <a:pt x="92722" y="17284"/>
                                </a:lnTo>
                                <a:lnTo>
                                  <a:pt x="93014" y="17246"/>
                                </a:lnTo>
                                <a:lnTo>
                                  <a:pt x="93294" y="17246"/>
                                </a:lnTo>
                                <a:lnTo>
                                  <a:pt x="93586" y="17208"/>
                                </a:lnTo>
                                <a:lnTo>
                                  <a:pt x="93840" y="17208"/>
                                </a:lnTo>
                                <a:lnTo>
                                  <a:pt x="94119" y="17183"/>
                                </a:lnTo>
                                <a:lnTo>
                                  <a:pt x="94411" y="17183"/>
                                </a:lnTo>
                                <a:lnTo>
                                  <a:pt x="94653" y="17144"/>
                                </a:lnTo>
                                <a:lnTo>
                                  <a:pt x="94945" y="17144"/>
                                </a:lnTo>
                                <a:lnTo>
                                  <a:pt x="95224" y="17106"/>
                                </a:lnTo>
                                <a:lnTo>
                                  <a:pt x="95478" y="17106"/>
                                </a:lnTo>
                                <a:lnTo>
                                  <a:pt x="95758" y="17068"/>
                                </a:lnTo>
                                <a:lnTo>
                                  <a:pt x="96050" y="17068"/>
                                </a:lnTo>
                                <a:lnTo>
                                  <a:pt x="96304" y="17030"/>
                                </a:lnTo>
                                <a:lnTo>
                                  <a:pt x="96583" y="17030"/>
                                </a:lnTo>
                                <a:lnTo>
                                  <a:pt x="96875" y="17030"/>
                                </a:lnTo>
                                <a:lnTo>
                                  <a:pt x="97116" y="17005"/>
                                </a:lnTo>
                                <a:lnTo>
                                  <a:pt x="97409" y="17005"/>
                                </a:lnTo>
                                <a:lnTo>
                                  <a:pt x="97688" y="16890"/>
                                </a:lnTo>
                                <a:lnTo>
                                  <a:pt x="97942" y="16890"/>
                                </a:lnTo>
                                <a:lnTo>
                                  <a:pt x="98221" y="16890"/>
                                </a:lnTo>
                                <a:lnTo>
                                  <a:pt x="98513" y="16890"/>
                                </a:lnTo>
                                <a:lnTo>
                                  <a:pt x="98793" y="16789"/>
                                </a:lnTo>
                                <a:lnTo>
                                  <a:pt x="99047" y="16789"/>
                                </a:lnTo>
                                <a:lnTo>
                                  <a:pt x="99339" y="16789"/>
                                </a:lnTo>
                                <a:lnTo>
                                  <a:pt x="99618" y="16751"/>
                                </a:lnTo>
                                <a:lnTo>
                                  <a:pt x="99872" y="16751"/>
                                </a:lnTo>
                                <a:lnTo>
                                  <a:pt x="100152" y="16713"/>
                                </a:lnTo>
                                <a:lnTo>
                                  <a:pt x="100444" y="16713"/>
                                </a:lnTo>
                                <a:lnTo>
                                  <a:pt x="100685" y="16611"/>
                                </a:lnTo>
                                <a:lnTo>
                                  <a:pt x="100977" y="16611"/>
                                </a:lnTo>
                                <a:lnTo>
                                  <a:pt x="101257" y="16573"/>
                                </a:lnTo>
                                <a:lnTo>
                                  <a:pt x="101511" y="16573"/>
                                </a:lnTo>
                                <a:lnTo>
                                  <a:pt x="101803" y="16433"/>
                                </a:lnTo>
                                <a:lnTo>
                                  <a:pt x="102082" y="16433"/>
                                </a:lnTo>
                                <a:lnTo>
                                  <a:pt x="102336" y="16319"/>
                                </a:lnTo>
                                <a:lnTo>
                                  <a:pt x="102616" y="16319"/>
                                </a:lnTo>
                                <a:lnTo>
                                  <a:pt x="102908" y="16281"/>
                                </a:lnTo>
                                <a:lnTo>
                                  <a:pt x="103187" y="16281"/>
                                </a:lnTo>
                                <a:lnTo>
                                  <a:pt x="103441" y="16281"/>
                                </a:lnTo>
                                <a:lnTo>
                                  <a:pt x="103720" y="16281"/>
                                </a:lnTo>
                                <a:lnTo>
                                  <a:pt x="104013" y="16255"/>
                                </a:lnTo>
                                <a:lnTo>
                                  <a:pt x="104267" y="16255"/>
                                </a:lnTo>
                                <a:lnTo>
                                  <a:pt x="104546" y="16179"/>
                                </a:lnTo>
                                <a:lnTo>
                                  <a:pt x="104838" y="16179"/>
                                </a:lnTo>
                                <a:lnTo>
                                  <a:pt x="105079" y="16141"/>
                                </a:lnTo>
                                <a:lnTo>
                                  <a:pt x="105371" y="16141"/>
                                </a:lnTo>
                                <a:lnTo>
                                  <a:pt x="105651" y="16141"/>
                                </a:lnTo>
                                <a:lnTo>
                                  <a:pt x="105905" y="16141"/>
                                </a:lnTo>
                                <a:lnTo>
                                  <a:pt x="106197" y="16103"/>
                                </a:lnTo>
                                <a:lnTo>
                                  <a:pt x="106476" y="16065"/>
                                </a:lnTo>
                                <a:lnTo>
                                  <a:pt x="106730" y="16065"/>
                                </a:lnTo>
                                <a:lnTo>
                                  <a:pt x="107010" y="16040"/>
                                </a:lnTo>
                                <a:lnTo>
                                  <a:pt x="107302" y="16040"/>
                                </a:lnTo>
                                <a:lnTo>
                                  <a:pt x="107543" y="16001"/>
                                </a:lnTo>
                                <a:lnTo>
                                  <a:pt x="107835" y="16001"/>
                                </a:lnTo>
                                <a:lnTo>
                                  <a:pt x="108115" y="16001"/>
                                </a:lnTo>
                                <a:lnTo>
                                  <a:pt x="108407" y="16001"/>
                                </a:lnTo>
                                <a:lnTo>
                                  <a:pt x="108648" y="15925"/>
                                </a:lnTo>
                                <a:lnTo>
                                  <a:pt x="108940" y="15925"/>
                                </a:lnTo>
                                <a:lnTo>
                                  <a:pt x="109220" y="15887"/>
                                </a:lnTo>
                                <a:lnTo>
                                  <a:pt x="109473" y="15887"/>
                                </a:lnTo>
                                <a:lnTo>
                                  <a:pt x="109766" y="15862"/>
                                </a:lnTo>
                                <a:lnTo>
                                  <a:pt x="110045" y="15862"/>
                                </a:lnTo>
                                <a:lnTo>
                                  <a:pt x="110299" y="15684"/>
                                </a:lnTo>
                                <a:lnTo>
                                  <a:pt x="111683" y="15684"/>
                                </a:lnTo>
                                <a:lnTo>
                                  <a:pt x="111937" y="15646"/>
                                </a:lnTo>
                                <a:lnTo>
                                  <a:pt x="112229" y="15646"/>
                                </a:lnTo>
                                <a:lnTo>
                                  <a:pt x="112509" y="15493"/>
                                </a:lnTo>
                                <a:lnTo>
                                  <a:pt x="112801" y="15493"/>
                                </a:lnTo>
                                <a:lnTo>
                                  <a:pt x="113042" y="15468"/>
                                </a:lnTo>
                                <a:lnTo>
                                  <a:pt x="113334" y="15468"/>
                                </a:lnTo>
                                <a:lnTo>
                                  <a:pt x="113614" y="15430"/>
                                </a:lnTo>
                                <a:lnTo>
                                  <a:pt x="113868" y="15430"/>
                                </a:lnTo>
                                <a:lnTo>
                                  <a:pt x="114147" y="15354"/>
                                </a:lnTo>
                                <a:lnTo>
                                  <a:pt x="114439" y="15354"/>
                                </a:lnTo>
                                <a:lnTo>
                                  <a:pt x="114693" y="15354"/>
                                </a:lnTo>
                                <a:lnTo>
                                  <a:pt x="114973" y="15354"/>
                                </a:lnTo>
                                <a:lnTo>
                                  <a:pt x="115265" y="15316"/>
                                </a:lnTo>
                                <a:lnTo>
                                  <a:pt x="115506" y="15316"/>
                                </a:lnTo>
                                <a:lnTo>
                                  <a:pt x="115798" y="15290"/>
                                </a:lnTo>
                                <a:lnTo>
                                  <a:pt x="116078" y="15290"/>
                                </a:lnTo>
                                <a:lnTo>
                                  <a:pt x="116332" y="15252"/>
                                </a:lnTo>
                                <a:lnTo>
                                  <a:pt x="116611" y="15252"/>
                                </a:lnTo>
                                <a:lnTo>
                                  <a:pt x="116903" y="15176"/>
                                </a:lnTo>
                                <a:lnTo>
                                  <a:pt x="117157" y="15176"/>
                                </a:lnTo>
                                <a:lnTo>
                                  <a:pt x="117436" y="15138"/>
                                </a:lnTo>
                                <a:lnTo>
                                  <a:pt x="117729" y="15138"/>
                                </a:lnTo>
                                <a:lnTo>
                                  <a:pt x="118008" y="15112"/>
                                </a:lnTo>
                                <a:lnTo>
                                  <a:pt x="118262" y="15112"/>
                                </a:lnTo>
                                <a:lnTo>
                                  <a:pt x="118541" y="15112"/>
                                </a:lnTo>
                                <a:lnTo>
                                  <a:pt x="118833" y="15112"/>
                                </a:lnTo>
                                <a:lnTo>
                                  <a:pt x="119075" y="15112"/>
                                </a:lnTo>
                                <a:lnTo>
                                  <a:pt x="119367" y="15074"/>
                                </a:lnTo>
                                <a:lnTo>
                                  <a:pt x="119646" y="15074"/>
                                </a:lnTo>
                                <a:lnTo>
                                  <a:pt x="119900" y="15036"/>
                                </a:lnTo>
                                <a:lnTo>
                                  <a:pt x="120192" y="14960"/>
                                </a:lnTo>
                                <a:lnTo>
                                  <a:pt x="120472" y="14960"/>
                                </a:lnTo>
                                <a:lnTo>
                                  <a:pt x="120726" y="14960"/>
                                </a:lnTo>
                                <a:lnTo>
                                  <a:pt x="121005" y="14960"/>
                                </a:lnTo>
                                <a:lnTo>
                                  <a:pt x="121297" y="14935"/>
                                </a:lnTo>
                                <a:lnTo>
                                  <a:pt x="121539" y="14935"/>
                                </a:lnTo>
                                <a:lnTo>
                                  <a:pt x="121831" y="14935"/>
                                </a:lnTo>
                                <a:lnTo>
                                  <a:pt x="122110" y="14935"/>
                                </a:lnTo>
                                <a:lnTo>
                                  <a:pt x="122402" y="14858"/>
                                </a:lnTo>
                                <a:lnTo>
                                  <a:pt x="122656" y="14858"/>
                                </a:lnTo>
                                <a:lnTo>
                                  <a:pt x="122936" y="14858"/>
                                </a:lnTo>
                                <a:lnTo>
                                  <a:pt x="123228" y="14719"/>
                                </a:lnTo>
                                <a:lnTo>
                                  <a:pt x="123469" y="14719"/>
                                </a:lnTo>
                                <a:lnTo>
                                  <a:pt x="123761" y="14681"/>
                                </a:lnTo>
                                <a:lnTo>
                                  <a:pt x="124040" y="14681"/>
                                </a:lnTo>
                                <a:lnTo>
                                  <a:pt x="124294" y="14681"/>
                                </a:lnTo>
                                <a:lnTo>
                                  <a:pt x="124574" y="14643"/>
                                </a:lnTo>
                                <a:lnTo>
                                  <a:pt x="124866" y="14643"/>
                                </a:lnTo>
                                <a:lnTo>
                                  <a:pt x="125120" y="14643"/>
                                </a:lnTo>
                                <a:lnTo>
                                  <a:pt x="125399" y="14643"/>
                                </a:lnTo>
                                <a:lnTo>
                                  <a:pt x="125679" y="14643"/>
                                </a:lnTo>
                                <a:lnTo>
                                  <a:pt x="125933" y="14604"/>
                                </a:lnTo>
                                <a:lnTo>
                                  <a:pt x="126225" y="14604"/>
                                </a:lnTo>
                                <a:lnTo>
                                  <a:pt x="126504" y="14541"/>
                                </a:lnTo>
                                <a:lnTo>
                                  <a:pt x="126758" y="14541"/>
                                </a:lnTo>
                                <a:lnTo>
                                  <a:pt x="127038" y="14541"/>
                                </a:lnTo>
                                <a:lnTo>
                                  <a:pt x="127330" y="14541"/>
                                </a:lnTo>
                                <a:lnTo>
                                  <a:pt x="127609" y="14503"/>
                                </a:lnTo>
                                <a:lnTo>
                                  <a:pt x="127863" y="14503"/>
                                </a:lnTo>
                                <a:lnTo>
                                  <a:pt x="128155" y="14427"/>
                                </a:lnTo>
                                <a:lnTo>
                                  <a:pt x="128435" y="14427"/>
                                </a:lnTo>
                                <a:lnTo>
                                  <a:pt x="128689" y="14389"/>
                                </a:lnTo>
                                <a:lnTo>
                                  <a:pt x="128968" y="14389"/>
                                </a:lnTo>
                                <a:lnTo>
                                  <a:pt x="129260" y="14287"/>
                                </a:lnTo>
                                <a:lnTo>
                                  <a:pt x="130619" y="14287"/>
                                </a:lnTo>
                                <a:lnTo>
                                  <a:pt x="130898" y="14249"/>
                                </a:lnTo>
                                <a:lnTo>
                                  <a:pt x="131152" y="14249"/>
                                </a:lnTo>
                                <a:lnTo>
                                  <a:pt x="131432" y="14249"/>
                                </a:lnTo>
                                <a:lnTo>
                                  <a:pt x="131724" y="14249"/>
                                </a:lnTo>
                                <a:lnTo>
                                  <a:pt x="132003" y="14147"/>
                                </a:lnTo>
                                <a:lnTo>
                                  <a:pt x="132257" y="14147"/>
                                </a:lnTo>
                                <a:lnTo>
                                  <a:pt x="132537" y="13931"/>
                                </a:lnTo>
                                <a:lnTo>
                                  <a:pt x="132829" y="13931"/>
                                </a:lnTo>
                                <a:lnTo>
                                  <a:pt x="133070" y="13855"/>
                                </a:lnTo>
                                <a:lnTo>
                                  <a:pt x="133362" y="13817"/>
                                </a:lnTo>
                                <a:lnTo>
                                  <a:pt x="133642" y="13817"/>
                                </a:lnTo>
                                <a:lnTo>
                                  <a:pt x="133896" y="13715"/>
                                </a:lnTo>
                                <a:lnTo>
                                  <a:pt x="134188" y="13715"/>
                                </a:lnTo>
                                <a:lnTo>
                                  <a:pt x="134467" y="13715"/>
                                </a:lnTo>
                                <a:lnTo>
                                  <a:pt x="134721" y="13639"/>
                                </a:lnTo>
                                <a:lnTo>
                                  <a:pt x="135001" y="13639"/>
                                </a:lnTo>
                                <a:lnTo>
                                  <a:pt x="135293" y="13614"/>
                                </a:lnTo>
                                <a:lnTo>
                                  <a:pt x="135547" y="13614"/>
                                </a:lnTo>
                                <a:lnTo>
                                  <a:pt x="135826" y="13576"/>
                                </a:lnTo>
                                <a:lnTo>
                                  <a:pt x="136105" y="13576"/>
                                </a:lnTo>
                                <a:lnTo>
                                  <a:pt x="136359" y="13538"/>
                                </a:lnTo>
                                <a:lnTo>
                                  <a:pt x="136652" y="13398"/>
                                </a:lnTo>
                                <a:lnTo>
                                  <a:pt x="136931" y="13398"/>
                                </a:lnTo>
                                <a:lnTo>
                                  <a:pt x="137223" y="13398"/>
                                </a:lnTo>
                                <a:lnTo>
                                  <a:pt x="137464" y="13398"/>
                                </a:lnTo>
                                <a:lnTo>
                                  <a:pt x="137756" y="13284"/>
                                </a:lnTo>
                                <a:lnTo>
                                  <a:pt x="138036" y="13284"/>
                                </a:lnTo>
                                <a:lnTo>
                                  <a:pt x="138290" y="13220"/>
                                </a:lnTo>
                                <a:lnTo>
                                  <a:pt x="138569" y="13220"/>
                                </a:lnTo>
                                <a:lnTo>
                                  <a:pt x="138861" y="13182"/>
                                </a:lnTo>
                                <a:lnTo>
                                  <a:pt x="139115" y="13182"/>
                                </a:lnTo>
                                <a:lnTo>
                                  <a:pt x="139395" y="13144"/>
                                </a:lnTo>
                                <a:lnTo>
                                  <a:pt x="139687" y="13106"/>
                                </a:lnTo>
                                <a:lnTo>
                                  <a:pt x="139928" y="13106"/>
                                </a:lnTo>
                                <a:lnTo>
                                  <a:pt x="140220" y="13068"/>
                                </a:lnTo>
                                <a:lnTo>
                                  <a:pt x="140500" y="13068"/>
                                </a:lnTo>
                                <a:lnTo>
                                  <a:pt x="140754" y="13004"/>
                                </a:lnTo>
                                <a:lnTo>
                                  <a:pt x="141033" y="13004"/>
                                </a:lnTo>
                                <a:lnTo>
                                  <a:pt x="141325" y="12966"/>
                                </a:lnTo>
                                <a:lnTo>
                                  <a:pt x="142684" y="12966"/>
                                </a:lnTo>
                                <a:lnTo>
                                  <a:pt x="142963" y="12890"/>
                                </a:lnTo>
                                <a:lnTo>
                                  <a:pt x="143256" y="12826"/>
                                </a:lnTo>
                                <a:lnTo>
                                  <a:pt x="143497" y="12826"/>
                                </a:lnTo>
                                <a:lnTo>
                                  <a:pt x="143789" y="12788"/>
                                </a:lnTo>
                                <a:lnTo>
                                  <a:pt x="144068" y="12788"/>
                                </a:lnTo>
                                <a:lnTo>
                                  <a:pt x="144322" y="12712"/>
                                </a:lnTo>
                                <a:lnTo>
                                  <a:pt x="144614" y="12712"/>
                                </a:lnTo>
                                <a:lnTo>
                                  <a:pt x="144894" y="12712"/>
                                </a:lnTo>
                                <a:lnTo>
                                  <a:pt x="145148" y="12674"/>
                                </a:lnTo>
                                <a:lnTo>
                                  <a:pt x="145427" y="12674"/>
                                </a:lnTo>
                                <a:lnTo>
                                  <a:pt x="145719" y="12649"/>
                                </a:lnTo>
                                <a:lnTo>
                                  <a:pt x="145961" y="12649"/>
                                </a:lnTo>
                                <a:lnTo>
                                  <a:pt x="146253" y="12611"/>
                                </a:lnTo>
                                <a:lnTo>
                                  <a:pt x="146532" y="12496"/>
                                </a:lnTo>
                                <a:lnTo>
                                  <a:pt x="146824" y="12496"/>
                                </a:lnTo>
                                <a:lnTo>
                                  <a:pt x="147078" y="12458"/>
                                </a:lnTo>
                                <a:lnTo>
                                  <a:pt x="147358" y="12458"/>
                                </a:lnTo>
                                <a:lnTo>
                                  <a:pt x="147650" y="12433"/>
                                </a:lnTo>
                                <a:lnTo>
                                  <a:pt x="147891" y="12433"/>
                                </a:lnTo>
                                <a:lnTo>
                                  <a:pt x="148183" y="12318"/>
                                </a:lnTo>
                                <a:lnTo>
                                  <a:pt x="148463" y="12318"/>
                                </a:lnTo>
                                <a:lnTo>
                                  <a:pt x="148717" y="12318"/>
                                </a:lnTo>
                                <a:lnTo>
                                  <a:pt x="148996" y="12318"/>
                                </a:lnTo>
                                <a:lnTo>
                                  <a:pt x="149288" y="12280"/>
                                </a:lnTo>
                                <a:lnTo>
                                  <a:pt x="149542" y="12280"/>
                                </a:lnTo>
                                <a:lnTo>
                                  <a:pt x="149821" y="12280"/>
                                </a:lnTo>
                                <a:lnTo>
                                  <a:pt x="150114" y="12280"/>
                                </a:lnTo>
                                <a:lnTo>
                                  <a:pt x="150355" y="12217"/>
                                </a:lnTo>
                                <a:lnTo>
                                  <a:pt x="150647" y="12217"/>
                                </a:lnTo>
                                <a:lnTo>
                                  <a:pt x="150926" y="12179"/>
                                </a:lnTo>
                                <a:lnTo>
                                  <a:pt x="151218" y="12179"/>
                                </a:lnTo>
                                <a:lnTo>
                                  <a:pt x="151460" y="12141"/>
                                </a:lnTo>
                                <a:lnTo>
                                  <a:pt x="151752" y="12141"/>
                                </a:lnTo>
                                <a:lnTo>
                                  <a:pt x="152031" y="12141"/>
                                </a:lnTo>
                                <a:lnTo>
                                  <a:pt x="152285" y="12103"/>
                                </a:lnTo>
                                <a:lnTo>
                                  <a:pt x="152577" y="12103"/>
                                </a:lnTo>
                                <a:lnTo>
                                  <a:pt x="152857" y="12103"/>
                                </a:lnTo>
                                <a:lnTo>
                                  <a:pt x="153111" y="12103"/>
                                </a:lnTo>
                                <a:lnTo>
                                  <a:pt x="153390" y="12103"/>
                                </a:lnTo>
                                <a:lnTo>
                                  <a:pt x="153682" y="12103"/>
                                </a:lnTo>
                                <a:lnTo>
                                  <a:pt x="153924" y="12001"/>
                                </a:lnTo>
                                <a:lnTo>
                                  <a:pt x="154216" y="12001"/>
                                </a:lnTo>
                                <a:lnTo>
                                  <a:pt x="154495" y="11925"/>
                                </a:lnTo>
                                <a:lnTo>
                                  <a:pt x="154749" y="11925"/>
                                </a:lnTo>
                                <a:lnTo>
                                  <a:pt x="155041" y="11899"/>
                                </a:lnTo>
                                <a:lnTo>
                                  <a:pt x="155321" y="11899"/>
                                </a:lnTo>
                                <a:lnTo>
                                  <a:pt x="155575" y="11861"/>
                                </a:lnTo>
                                <a:lnTo>
                                  <a:pt x="155854" y="11861"/>
                                </a:lnTo>
                                <a:lnTo>
                                  <a:pt x="156146" y="11785"/>
                                </a:lnTo>
                                <a:lnTo>
                                  <a:pt x="156425" y="11785"/>
                                </a:lnTo>
                                <a:lnTo>
                                  <a:pt x="156679" y="11747"/>
                                </a:lnTo>
                                <a:lnTo>
                                  <a:pt x="156959" y="11747"/>
                                </a:lnTo>
                                <a:lnTo>
                                  <a:pt x="157251" y="11722"/>
                                </a:lnTo>
                                <a:lnTo>
                                  <a:pt x="157505" y="11722"/>
                                </a:lnTo>
                                <a:lnTo>
                                  <a:pt x="157784" y="11683"/>
                                </a:lnTo>
                                <a:lnTo>
                                  <a:pt x="158076" y="11683"/>
                                </a:lnTo>
                                <a:lnTo>
                                  <a:pt x="158318" y="11569"/>
                                </a:lnTo>
                                <a:lnTo>
                                  <a:pt x="158610" y="11569"/>
                                </a:lnTo>
                                <a:lnTo>
                                  <a:pt x="158889" y="11531"/>
                                </a:lnTo>
                                <a:lnTo>
                                  <a:pt x="159143" y="11531"/>
                                </a:lnTo>
                                <a:lnTo>
                                  <a:pt x="159423" y="11531"/>
                                </a:lnTo>
                                <a:lnTo>
                                  <a:pt x="159715" y="11391"/>
                                </a:lnTo>
                                <a:lnTo>
                                  <a:pt x="161353" y="11391"/>
                                </a:lnTo>
                                <a:lnTo>
                                  <a:pt x="161645" y="11353"/>
                                </a:lnTo>
                                <a:lnTo>
                                  <a:pt x="161886" y="11353"/>
                                </a:lnTo>
                                <a:lnTo>
                                  <a:pt x="162179" y="11353"/>
                                </a:lnTo>
                                <a:lnTo>
                                  <a:pt x="162458" y="11353"/>
                                </a:lnTo>
                                <a:lnTo>
                                  <a:pt x="162712" y="11290"/>
                                </a:lnTo>
                                <a:lnTo>
                                  <a:pt x="163004" y="11290"/>
                                </a:lnTo>
                                <a:lnTo>
                                  <a:pt x="163283" y="11290"/>
                                </a:lnTo>
                                <a:lnTo>
                                  <a:pt x="163537" y="11290"/>
                                </a:lnTo>
                                <a:lnTo>
                                  <a:pt x="163817" y="11175"/>
                                </a:lnTo>
                                <a:lnTo>
                                  <a:pt x="164109" y="11175"/>
                                </a:lnTo>
                                <a:lnTo>
                                  <a:pt x="164350" y="11175"/>
                                </a:lnTo>
                                <a:lnTo>
                                  <a:pt x="164642" y="11175"/>
                                </a:lnTo>
                                <a:lnTo>
                                  <a:pt x="164922" y="11112"/>
                                </a:lnTo>
                                <a:lnTo>
                                  <a:pt x="165176" y="11112"/>
                                </a:lnTo>
                                <a:lnTo>
                                  <a:pt x="165468" y="11036"/>
                                </a:lnTo>
                                <a:lnTo>
                                  <a:pt x="165747" y="10934"/>
                                </a:lnTo>
                                <a:lnTo>
                                  <a:pt x="166039" y="10934"/>
                                </a:lnTo>
                                <a:lnTo>
                                  <a:pt x="166281" y="10934"/>
                                </a:lnTo>
                                <a:lnTo>
                                  <a:pt x="166573" y="10934"/>
                                </a:lnTo>
                                <a:lnTo>
                                  <a:pt x="166852" y="10896"/>
                                </a:lnTo>
                                <a:lnTo>
                                  <a:pt x="167106" y="10896"/>
                                </a:lnTo>
                                <a:lnTo>
                                  <a:pt x="167386" y="10896"/>
                                </a:lnTo>
                                <a:lnTo>
                                  <a:pt x="167678" y="10858"/>
                                </a:lnTo>
                                <a:lnTo>
                                  <a:pt x="167932" y="10680"/>
                                </a:lnTo>
                                <a:lnTo>
                                  <a:pt x="168211" y="10680"/>
                                </a:lnTo>
                                <a:lnTo>
                                  <a:pt x="168503" y="10680"/>
                                </a:lnTo>
                                <a:lnTo>
                                  <a:pt x="168744" y="10680"/>
                                </a:lnTo>
                                <a:lnTo>
                                  <a:pt x="169037" y="10502"/>
                                </a:lnTo>
                                <a:lnTo>
                                  <a:pt x="169316" y="10502"/>
                                </a:lnTo>
                                <a:lnTo>
                                  <a:pt x="170675" y="10502"/>
                                </a:lnTo>
                                <a:lnTo>
                                  <a:pt x="170954" y="10464"/>
                                </a:lnTo>
                                <a:lnTo>
                                  <a:pt x="171246" y="10426"/>
                                </a:lnTo>
                                <a:lnTo>
                                  <a:pt x="171500" y="10426"/>
                                </a:lnTo>
                                <a:lnTo>
                                  <a:pt x="171780" y="10401"/>
                                </a:lnTo>
                                <a:lnTo>
                                  <a:pt x="172072" y="10401"/>
                                </a:lnTo>
                                <a:lnTo>
                                  <a:pt x="172313" y="10363"/>
                                </a:lnTo>
                                <a:lnTo>
                                  <a:pt x="172605" y="10363"/>
                                </a:lnTo>
                                <a:lnTo>
                                  <a:pt x="172885" y="10363"/>
                                </a:lnTo>
                                <a:lnTo>
                                  <a:pt x="173139" y="10363"/>
                                </a:lnTo>
                                <a:lnTo>
                                  <a:pt x="173418" y="10325"/>
                                </a:lnTo>
                                <a:lnTo>
                                  <a:pt x="173710" y="10325"/>
                                </a:lnTo>
                                <a:lnTo>
                                  <a:pt x="173964" y="10248"/>
                                </a:lnTo>
                                <a:lnTo>
                                  <a:pt x="174244" y="10248"/>
                                </a:lnTo>
                                <a:lnTo>
                                  <a:pt x="174536" y="10185"/>
                                </a:lnTo>
                                <a:lnTo>
                                  <a:pt x="174777" y="10185"/>
                                </a:lnTo>
                                <a:lnTo>
                                  <a:pt x="175069" y="10147"/>
                                </a:lnTo>
                                <a:lnTo>
                                  <a:pt x="175348" y="10147"/>
                                </a:lnTo>
                                <a:lnTo>
                                  <a:pt x="175641" y="10071"/>
                                </a:lnTo>
                                <a:lnTo>
                                  <a:pt x="175882" y="10032"/>
                                </a:lnTo>
                                <a:lnTo>
                                  <a:pt x="177279" y="10032"/>
                                </a:lnTo>
                                <a:lnTo>
                                  <a:pt x="177533" y="10007"/>
                                </a:lnTo>
                                <a:lnTo>
                                  <a:pt x="177812" y="9893"/>
                                </a:lnTo>
                                <a:lnTo>
                                  <a:pt x="178104" y="9893"/>
                                </a:lnTo>
                                <a:lnTo>
                                  <a:pt x="178346" y="9855"/>
                                </a:lnTo>
                                <a:lnTo>
                                  <a:pt x="178638" y="9855"/>
                                </a:lnTo>
                                <a:lnTo>
                                  <a:pt x="178917" y="9855"/>
                                </a:lnTo>
                                <a:lnTo>
                                  <a:pt x="179171" y="9855"/>
                                </a:lnTo>
                                <a:lnTo>
                                  <a:pt x="179463" y="9855"/>
                                </a:lnTo>
                                <a:lnTo>
                                  <a:pt x="179743" y="9817"/>
                                </a:lnTo>
                                <a:lnTo>
                                  <a:pt x="180035" y="9817"/>
                                </a:lnTo>
                                <a:lnTo>
                                  <a:pt x="180276" y="9817"/>
                                </a:lnTo>
                                <a:lnTo>
                                  <a:pt x="180568" y="9817"/>
                                </a:lnTo>
                                <a:lnTo>
                                  <a:pt x="180848" y="9791"/>
                                </a:lnTo>
                                <a:lnTo>
                                  <a:pt x="181102" y="9715"/>
                                </a:lnTo>
                                <a:lnTo>
                                  <a:pt x="181381" y="9715"/>
                                </a:lnTo>
                                <a:lnTo>
                                  <a:pt x="181673" y="9677"/>
                                </a:lnTo>
                                <a:lnTo>
                                  <a:pt x="181927" y="9677"/>
                                </a:lnTo>
                                <a:lnTo>
                                  <a:pt x="182206" y="9677"/>
                                </a:lnTo>
                                <a:lnTo>
                                  <a:pt x="182499" y="9613"/>
                                </a:lnTo>
                                <a:lnTo>
                                  <a:pt x="182740" y="9575"/>
                                </a:lnTo>
                                <a:lnTo>
                                  <a:pt x="183032" y="9575"/>
                                </a:lnTo>
                                <a:lnTo>
                                  <a:pt x="183311" y="9575"/>
                                </a:lnTo>
                                <a:lnTo>
                                  <a:pt x="183565" y="9537"/>
                                </a:lnTo>
                                <a:lnTo>
                                  <a:pt x="183845" y="9537"/>
                                </a:lnTo>
                                <a:lnTo>
                                  <a:pt x="184137" y="9499"/>
                                </a:lnTo>
                                <a:lnTo>
                                  <a:pt x="184391" y="9499"/>
                                </a:lnTo>
                                <a:lnTo>
                                  <a:pt x="184670" y="9461"/>
                                </a:lnTo>
                                <a:lnTo>
                                  <a:pt x="184962" y="9461"/>
                                </a:lnTo>
                                <a:lnTo>
                                  <a:pt x="185242" y="9397"/>
                                </a:lnTo>
                                <a:lnTo>
                                  <a:pt x="185496" y="9397"/>
                                </a:lnTo>
                                <a:lnTo>
                                  <a:pt x="185775" y="9283"/>
                                </a:lnTo>
                                <a:lnTo>
                                  <a:pt x="186067" y="9245"/>
                                </a:lnTo>
                                <a:lnTo>
                                  <a:pt x="186309" y="9245"/>
                                </a:lnTo>
                                <a:lnTo>
                                  <a:pt x="186601" y="9245"/>
                                </a:lnTo>
                                <a:lnTo>
                                  <a:pt x="186880" y="9245"/>
                                </a:lnTo>
                                <a:lnTo>
                                  <a:pt x="187134" y="9182"/>
                                </a:lnTo>
                                <a:lnTo>
                                  <a:pt x="187426" y="9182"/>
                                </a:lnTo>
                                <a:lnTo>
                                  <a:pt x="187706" y="9182"/>
                                </a:lnTo>
                                <a:lnTo>
                                  <a:pt x="187960" y="9182"/>
                                </a:lnTo>
                                <a:lnTo>
                                  <a:pt x="188239" y="9182"/>
                                </a:lnTo>
                                <a:lnTo>
                                  <a:pt x="188531" y="9182"/>
                                </a:lnTo>
                                <a:lnTo>
                                  <a:pt x="188772" y="9143"/>
                                </a:lnTo>
                                <a:lnTo>
                                  <a:pt x="189064" y="9143"/>
                                </a:lnTo>
                                <a:lnTo>
                                  <a:pt x="189344" y="8889"/>
                                </a:lnTo>
                                <a:lnTo>
                                  <a:pt x="189598" y="8889"/>
                                </a:lnTo>
                                <a:lnTo>
                                  <a:pt x="189890" y="8826"/>
                                </a:lnTo>
                                <a:lnTo>
                                  <a:pt x="190169" y="8826"/>
                                </a:lnTo>
                                <a:lnTo>
                                  <a:pt x="190461" y="8750"/>
                                </a:lnTo>
                                <a:lnTo>
                                  <a:pt x="190703" y="8750"/>
                                </a:lnTo>
                                <a:lnTo>
                                  <a:pt x="190995" y="8750"/>
                                </a:lnTo>
                                <a:lnTo>
                                  <a:pt x="191274" y="8648"/>
                                </a:lnTo>
                                <a:lnTo>
                                  <a:pt x="191528" y="8648"/>
                                </a:lnTo>
                                <a:lnTo>
                                  <a:pt x="191808" y="8496"/>
                                </a:lnTo>
                                <a:lnTo>
                                  <a:pt x="192100" y="8496"/>
                                </a:lnTo>
                                <a:lnTo>
                                  <a:pt x="192354" y="8496"/>
                                </a:lnTo>
                                <a:lnTo>
                                  <a:pt x="192633" y="8470"/>
                                </a:lnTo>
                                <a:lnTo>
                                  <a:pt x="192925" y="8470"/>
                                </a:lnTo>
                                <a:lnTo>
                                  <a:pt x="193167" y="8470"/>
                                </a:lnTo>
                                <a:lnTo>
                                  <a:pt x="193459" y="8470"/>
                                </a:lnTo>
                                <a:lnTo>
                                  <a:pt x="193738" y="8432"/>
                                </a:lnTo>
                                <a:lnTo>
                                  <a:pt x="193992" y="8432"/>
                                </a:lnTo>
                                <a:lnTo>
                                  <a:pt x="194271" y="8356"/>
                                </a:lnTo>
                                <a:lnTo>
                                  <a:pt x="194564" y="8356"/>
                                </a:lnTo>
                                <a:lnTo>
                                  <a:pt x="194843" y="8318"/>
                                </a:lnTo>
                                <a:lnTo>
                                  <a:pt x="195097" y="8318"/>
                                </a:lnTo>
                                <a:lnTo>
                                  <a:pt x="195389" y="8293"/>
                                </a:lnTo>
                                <a:lnTo>
                                  <a:pt x="195668" y="8254"/>
                                </a:lnTo>
                                <a:lnTo>
                                  <a:pt x="195922" y="8254"/>
                                </a:lnTo>
                                <a:lnTo>
                                  <a:pt x="196202" y="8254"/>
                                </a:lnTo>
                                <a:lnTo>
                                  <a:pt x="196494" y="8216"/>
                                </a:lnTo>
                                <a:lnTo>
                                  <a:pt x="196735" y="8178"/>
                                </a:lnTo>
                                <a:lnTo>
                                  <a:pt x="197027" y="8178"/>
                                </a:lnTo>
                                <a:lnTo>
                                  <a:pt x="197307" y="8140"/>
                                </a:lnTo>
                                <a:lnTo>
                                  <a:pt x="197561" y="8140"/>
                                </a:lnTo>
                                <a:lnTo>
                                  <a:pt x="197853" y="8077"/>
                                </a:lnTo>
                                <a:lnTo>
                                  <a:pt x="198132" y="8077"/>
                                </a:lnTo>
                                <a:lnTo>
                                  <a:pt x="198386" y="8039"/>
                                </a:lnTo>
                                <a:lnTo>
                                  <a:pt x="198666" y="8039"/>
                                </a:lnTo>
                                <a:lnTo>
                                  <a:pt x="198958" y="8000"/>
                                </a:lnTo>
                                <a:lnTo>
                                  <a:pt x="199199" y="8000"/>
                                </a:lnTo>
                                <a:lnTo>
                                  <a:pt x="199491" y="8000"/>
                                </a:lnTo>
                                <a:lnTo>
                                  <a:pt x="199771" y="7924"/>
                                </a:lnTo>
                                <a:lnTo>
                                  <a:pt x="200063" y="7924"/>
                                </a:lnTo>
                                <a:lnTo>
                                  <a:pt x="200317" y="7899"/>
                                </a:lnTo>
                                <a:lnTo>
                                  <a:pt x="200596" y="7899"/>
                                </a:lnTo>
                                <a:lnTo>
                                  <a:pt x="200888" y="7861"/>
                                </a:lnTo>
                                <a:lnTo>
                                  <a:pt x="201129" y="7861"/>
                                </a:lnTo>
                                <a:lnTo>
                                  <a:pt x="201422" y="7823"/>
                                </a:lnTo>
                                <a:lnTo>
                                  <a:pt x="201701" y="7823"/>
                                </a:lnTo>
                                <a:lnTo>
                                  <a:pt x="201955" y="7785"/>
                                </a:lnTo>
                                <a:lnTo>
                                  <a:pt x="202234" y="7785"/>
                                </a:lnTo>
                                <a:lnTo>
                                  <a:pt x="202526" y="7785"/>
                                </a:lnTo>
                                <a:lnTo>
                                  <a:pt x="202780" y="7785"/>
                                </a:lnTo>
                                <a:lnTo>
                                  <a:pt x="203060" y="7746"/>
                                </a:lnTo>
                                <a:lnTo>
                                  <a:pt x="203352" y="7746"/>
                                </a:lnTo>
                                <a:lnTo>
                                  <a:pt x="203593" y="7645"/>
                                </a:lnTo>
                                <a:lnTo>
                                  <a:pt x="203885" y="7645"/>
                                </a:lnTo>
                                <a:lnTo>
                                  <a:pt x="204165" y="7645"/>
                                </a:lnTo>
                                <a:lnTo>
                                  <a:pt x="204457" y="7645"/>
                                </a:lnTo>
                                <a:lnTo>
                                  <a:pt x="204698" y="7645"/>
                                </a:lnTo>
                                <a:lnTo>
                                  <a:pt x="204990" y="7645"/>
                                </a:lnTo>
                                <a:lnTo>
                                  <a:pt x="205270" y="7607"/>
                                </a:lnTo>
                                <a:lnTo>
                                  <a:pt x="205524" y="7607"/>
                                </a:lnTo>
                                <a:lnTo>
                                  <a:pt x="205816" y="7569"/>
                                </a:lnTo>
                                <a:lnTo>
                                  <a:pt x="206095" y="7569"/>
                                </a:lnTo>
                                <a:lnTo>
                                  <a:pt x="206349" y="7543"/>
                                </a:lnTo>
                                <a:lnTo>
                                  <a:pt x="206629" y="7543"/>
                                </a:lnTo>
                                <a:lnTo>
                                  <a:pt x="206921" y="7391"/>
                                </a:lnTo>
                                <a:lnTo>
                                  <a:pt x="207162" y="7365"/>
                                </a:lnTo>
                                <a:lnTo>
                                  <a:pt x="207454" y="7073"/>
                                </a:lnTo>
                                <a:lnTo>
                                  <a:pt x="207733" y="7073"/>
                                </a:lnTo>
                                <a:lnTo>
                                  <a:pt x="207987" y="7073"/>
                                </a:lnTo>
                                <a:lnTo>
                                  <a:pt x="208279" y="7073"/>
                                </a:lnTo>
                                <a:lnTo>
                                  <a:pt x="208559" y="6934"/>
                                </a:lnTo>
                                <a:lnTo>
                                  <a:pt x="208813" y="6934"/>
                                </a:lnTo>
                                <a:lnTo>
                                  <a:pt x="209092" y="6934"/>
                                </a:lnTo>
                                <a:lnTo>
                                  <a:pt x="209384" y="6934"/>
                                </a:lnTo>
                                <a:lnTo>
                                  <a:pt x="209664" y="6896"/>
                                </a:lnTo>
                                <a:lnTo>
                                  <a:pt x="209918" y="6896"/>
                                </a:lnTo>
                                <a:lnTo>
                                  <a:pt x="210197" y="6819"/>
                                </a:lnTo>
                                <a:lnTo>
                                  <a:pt x="210489" y="6819"/>
                                </a:lnTo>
                                <a:lnTo>
                                  <a:pt x="210743" y="6781"/>
                                </a:lnTo>
                                <a:lnTo>
                                  <a:pt x="211023" y="6756"/>
                                </a:lnTo>
                                <a:lnTo>
                                  <a:pt x="211302" y="6756"/>
                                </a:lnTo>
                                <a:lnTo>
                                  <a:pt x="211556" y="6718"/>
                                </a:lnTo>
                                <a:lnTo>
                                  <a:pt x="211848" y="6642"/>
                                </a:lnTo>
                                <a:lnTo>
                                  <a:pt x="212128" y="6642"/>
                                </a:lnTo>
                                <a:lnTo>
                                  <a:pt x="212382" y="6540"/>
                                </a:lnTo>
                                <a:lnTo>
                                  <a:pt x="212661" y="6540"/>
                                </a:lnTo>
                                <a:lnTo>
                                  <a:pt x="212953" y="6400"/>
                                </a:lnTo>
                                <a:lnTo>
                                  <a:pt x="213207" y="6400"/>
                                </a:lnTo>
                                <a:lnTo>
                                  <a:pt x="213486" y="6324"/>
                                </a:lnTo>
                                <a:lnTo>
                                  <a:pt x="213766" y="6324"/>
                                </a:lnTo>
                                <a:lnTo>
                                  <a:pt x="214058" y="6324"/>
                                </a:lnTo>
                                <a:lnTo>
                                  <a:pt x="214312" y="6324"/>
                                </a:lnTo>
                                <a:lnTo>
                                  <a:pt x="214591" y="6248"/>
                                </a:lnTo>
                                <a:lnTo>
                                  <a:pt x="214884" y="6248"/>
                                </a:lnTo>
                                <a:lnTo>
                                  <a:pt x="215125" y="6184"/>
                                </a:lnTo>
                                <a:lnTo>
                                  <a:pt x="215417" y="6184"/>
                                </a:lnTo>
                                <a:lnTo>
                                  <a:pt x="215696" y="6184"/>
                                </a:lnTo>
                                <a:lnTo>
                                  <a:pt x="215950" y="6184"/>
                                </a:lnTo>
                                <a:lnTo>
                                  <a:pt x="216230" y="6108"/>
                                </a:lnTo>
                                <a:lnTo>
                                  <a:pt x="216522" y="6108"/>
                                </a:lnTo>
                                <a:lnTo>
                                  <a:pt x="217881" y="6108"/>
                                </a:lnTo>
                                <a:lnTo>
                                  <a:pt x="218160" y="6070"/>
                                </a:lnTo>
                                <a:lnTo>
                                  <a:pt x="218414" y="6070"/>
                                </a:lnTo>
                                <a:lnTo>
                                  <a:pt x="218694" y="6070"/>
                                </a:lnTo>
                                <a:lnTo>
                                  <a:pt x="218986" y="6070"/>
                                </a:lnTo>
                                <a:lnTo>
                                  <a:pt x="219265" y="5892"/>
                                </a:lnTo>
                                <a:lnTo>
                                  <a:pt x="219519" y="5892"/>
                                </a:lnTo>
                                <a:lnTo>
                                  <a:pt x="219811" y="5892"/>
                                </a:lnTo>
                                <a:lnTo>
                                  <a:pt x="220090" y="5892"/>
                                </a:lnTo>
                                <a:lnTo>
                                  <a:pt x="220345" y="5854"/>
                                </a:lnTo>
                                <a:lnTo>
                                  <a:pt x="220624" y="5854"/>
                                </a:lnTo>
                                <a:lnTo>
                                  <a:pt x="220916" y="5854"/>
                                </a:lnTo>
                                <a:lnTo>
                                  <a:pt x="221157" y="5854"/>
                                </a:lnTo>
                                <a:lnTo>
                                  <a:pt x="221449" y="5829"/>
                                </a:lnTo>
                                <a:lnTo>
                                  <a:pt x="221729" y="5829"/>
                                </a:lnTo>
                                <a:lnTo>
                                  <a:pt x="221983" y="5829"/>
                                </a:lnTo>
                                <a:lnTo>
                                  <a:pt x="222275" y="5829"/>
                                </a:lnTo>
                                <a:lnTo>
                                  <a:pt x="222554" y="5753"/>
                                </a:lnTo>
                                <a:lnTo>
                                  <a:pt x="222808" y="5753"/>
                                </a:lnTo>
                                <a:lnTo>
                                  <a:pt x="223088" y="5753"/>
                                </a:lnTo>
                                <a:lnTo>
                                  <a:pt x="223380" y="5714"/>
                                </a:lnTo>
                                <a:lnTo>
                                  <a:pt x="223659" y="5714"/>
                                </a:lnTo>
                                <a:lnTo>
                                  <a:pt x="223913" y="5651"/>
                                </a:lnTo>
                                <a:lnTo>
                                  <a:pt x="224193" y="5651"/>
                                </a:lnTo>
                                <a:lnTo>
                                  <a:pt x="224485" y="5613"/>
                                </a:lnTo>
                                <a:lnTo>
                                  <a:pt x="224739" y="5613"/>
                                </a:lnTo>
                                <a:lnTo>
                                  <a:pt x="225018" y="5575"/>
                                </a:lnTo>
                                <a:lnTo>
                                  <a:pt x="225310" y="5575"/>
                                </a:lnTo>
                                <a:lnTo>
                                  <a:pt x="225552" y="5321"/>
                                </a:lnTo>
                                <a:lnTo>
                                  <a:pt x="225844" y="5321"/>
                                </a:lnTo>
                                <a:lnTo>
                                  <a:pt x="226123" y="5321"/>
                                </a:lnTo>
                                <a:lnTo>
                                  <a:pt x="226377" y="5321"/>
                                </a:lnTo>
                                <a:lnTo>
                                  <a:pt x="226656" y="5321"/>
                                </a:lnTo>
                                <a:lnTo>
                                  <a:pt x="226949" y="5321"/>
                                </a:lnTo>
                                <a:lnTo>
                                  <a:pt x="227203" y="5257"/>
                                </a:lnTo>
                                <a:lnTo>
                                  <a:pt x="227482" y="5219"/>
                                </a:lnTo>
                                <a:lnTo>
                                  <a:pt x="227774" y="5181"/>
                                </a:lnTo>
                                <a:lnTo>
                                  <a:pt x="228015" y="5181"/>
                                </a:lnTo>
                                <a:lnTo>
                                  <a:pt x="228307" y="5143"/>
                                </a:lnTo>
                                <a:lnTo>
                                  <a:pt x="228587" y="5143"/>
                                </a:lnTo>
                                <a:lnTo>
                                  <a:pt x="228879" y="5143"/>
                                </a:lnTo>
                                <a:lnTo>
                                  <a:pt x="229120" y="5143"/>
                                </a:lnTo>
                                <a:lnTo>
                                  <a:pt x="229412" y="5143"/>
                                </a:lnTo>
                                <a:lnTo>
                                  <a:pt x="229692" y="5105"/>
                                </a:lnTo>
                                <a:lnTo>
                                  <a:pt x="229946" y="5079"/>
                                </a:lnTo>
                                <a:lnTo>
                                  <a:pt x="230238" y="5041"/>
                                </a:lnTo>
                                <a:lnTo>
                                  <a:pt x="230517" y="5041"/>
                                </a:lnTo>
                                <a:lnTo>
                                  <a:pt x="230771" y="5041"/>
                                </a:lnTo>
                                <a:lnTo>
                                  <a:pt x="231051" y="5041"/>
                                </a:lnTo>
                                <a:lnTo>
                                  <a:pt x="231343" y="5041"/>
                                </a:lnTo>
                                <a:lnTo>
                                  <a:pt x="231584" y="5041"/>
                                </a:lnTo>
                                <a:lnTo>
                                  <a:pt x="231876" y="5003"/>
                                </a:lnTo>
                                <a:lnTo>
                                  <a:pt x="232156" y="5003"/>
                                </a:lnTo>
                                <a:lnTo>
                                  <a:pt x="232410" y="5003"/>
                                </a:lnTo>
                                <a:lnTo>
                                  <a:pt x="232702" y="4927"/>
                                </a:lnTo>
                                <a:lnTo>
                                  <a:pt x="232981" y="4927"/>
                                </a:lnTo>
                                <a:lnTo>
                                  <a:pt x="233273" y="4927"/>
                                </a:lnTo>
                                <a:lnTo>
                                  <a:pt x="233514" y="4864"/>
                                </a:lnTo>
                                <a:lnTo>
                                  <a:pt x="233807" y="4864"/>
                                </a:lnTo>
                                <a:lnTo>
                                  <a:pt x="234086" y="4787"/>
                                </a:lnTo>
                                <a:lnTo>
                                  <a:pt x="234340" y="4787"/>
                                </a:lnTo>
                                <a:lnTo>
                                  <a:pt x="234619" y="4648"/>
                                </a:lnTo>
                                <a:lnTo>
                                  <a:pt x="234911" y="4648"/>
                                </a:lnTo>
                                <a:lnTo>
                                  <a:pt x="235165" y="4356"/>
                                </a:lnTo>
                                <a:lnTo>
                                  <a:pt x="235445" y="4356"/>
                                </a:lnTo>
                                <a:lnTo>
                                  <a:pt x="235737" y="4356"/>
                                </a:lnTo>
                                <a:lnTo>
                                  <a:pt x="235978" y="4356"/>
                                </a:lnTo>
                                <a:lnTo>
                                  <a:pt x="236270" y="4216"/>
                                </a:lnTo>
                                <a:lnTo>
                                  <a:pt x="236550" y="4216"/>
                                </a:lnTo>
                                <a:lnTo>
                                  <a:pt x="236804" y="4114"/>
                                </a:lnTo>
                                <a:lnTo>
                                  <a:pt x="237083" y="4000"/>
                                </a:lnTo>
                                <a:lnTo>
                                  <a:pt x="237375" y="3962"/>
                                </a:lnTo>
                                <a:lnTo>
                                  <a:pt x="237629" y="3962"/>
                                </a:lnTo>
                                <a:lnTo>
                                  <a:pt x="237909" y="3936"/>
                                </a:lnTo>
                                <a:lnTo>
                                  <a:pt x="238201" y="3936"/>
                                </a:lnTo>
                                <a:lnTo>
                                  <a:pt x="238480" y="3860"/>
                                </a:lnTo>
                                <a:lnTo>
                                  <a:pt x="238734" y="3860"/>
                                </a:lnTo>
                                <a:lnTo>
                                  <a:pt x="239014" y="3860"/>
                                </a:lnTo>
                                <a:lnTo>
                                  <a:pt x="239306" y="3606"/>
                                </a:lnTo>
                                <a:lnTo>
                                  <a:pt x="239547" y="3390"/>
                                </a:lnTo>
                                <a:lnTo>
                                  <a:pt x="239839" y="3390"/>
                                </a:lnTo>
                                <a:lnTo>
                                  <a:pt x="240118" y="3251"/>
                                </a:lnTo>
                                <a:lnTo>
                                  <a:pt x="240372" y="3251"/>
                                </a:lnTo>
                                <a:lnTo>
                                  <a:pt x="240665" y="3213"/>
                                </a:lnTo>
                                <a:lnTo>
                                  <a:pt x="240944" y="3174"/>
                                </a:lnTo>
                                <a:lnTo>
                                  <a:pt x="241198" y="3174"/>
                                </a:lnTo>
                                <a:lnTo>
                                  <a:pt x="241477" y="3111"/>
                                </a:lnTo>
                                <a:lnTo>
                                  <a:pt x="241769" y="3111"/>
                                </a:lnTo>
                                <a:lnTo>
                                  <a:pt x="242011" y="3035"/>
                                </a:lnTo>
                                <a:lnTo>
                                  <a:pt x="242303" y="3035"/>
                                </a:lnTo>
                                <a:lnTo>
                                  <a:pt x="242582" y="2819"/>
                                </a:lnTo>
                                <a:lnTo>
                                  <a:pt x="242874" y="2819"/>
                                </a:lnTo>
                                <a:lnTo>
                                  <a:pt x="243128" y="2793"/>
                                </a:lnTo>
                                <a:lnTo>
                                  <a:pt x="243408" y="2717"/>
                                </a:lnTo>
                                <a:lnTo>
                                  <a:pt x="243700" y="2717"/>
                                </a:lnTo>
                                <a:lnTo>
                                  <a:pt x="243941" y="2717"/>
                                </a:lnTo>
                                <a:lnTo>
                                  <a:pt x="244233" y="2717"/>
                                </a:lnTo>
                                <a:lnTo>
                                  <a:pt x="244513" y="2679"/>
                                </a:lnTo>
                                <a:lnTo>
                                  <a:pt x="244767" y="2679"/>
                                </a:lnTo>
                                <a:lnTo>
                                  <a:pt x="245046" y="2616"/>
                                </a:lnTo>
                                <a:lnTo>
                                  <a:pt x="245338" y="2616"/>
                                </a:lnTo>
                                <a:lnTo>
                                  <a:pt x="245592" y="2539"/>
                                </a:lnTo>
                                <a:lnTo>
                                  <a:pt x="245872" y="2539"/>
                                </a:lnTo>
                                <a:lnTo>
                                  <a:pt x="246164" y="2463"/>
                                </a:lnTo>
                                <a:lnTo>
                                  <a:pt x="246405" y="2463"/>
                                </a:lnTo>
                                <a:lnTo>
                                  <a:pt x="246697" y="2463"/>
                                </a:lnTo>
                                <a:lnTo>
                                  <a:pt x="246976" y="2463"/>
                                </a:lnTo>
                                <a:lnTo>
                                  <a:pt x="247230" y="2463"/>
                                </a:lnTo>
                                <a:lnTo>
                                  <a:pt x="247510" y="2463"/>
                                </a:lnTo>
                                <a:lnTo>
                                  <a:pt x="247802" y="2438"/>
                                </a:lnTo>
                                <a:lnTo>
                                  <a:pt x="248081" y="2438"/>
                                </a:lnTo>
                                <a:lnTo>
                                  <a:pt x="248335" y="2400"/>
                                </a:lnTo>
                                <a:lnTo>
                                  <a:pt x="248627" y="2400"/>
                                </a:lnTo>
                                <a:lnTo>
                                  <a:pt x="248907" y="2362"/>
                                </a:lnTo>
                                <a:lnTo>
                                  <a:pt x="249161" y="2362"/>
                                </a:lnTo>
                                <a:lnTo>
                                  <a:pt x="249440" y="2362"/>
                                </a:lnTo>
                                <a:lnTo>
                                  <a:pt x="249732" y="2362"/>
                                </a:lnTo>
                                <a:lnTo>
                                  <a:pt x="249974" y="2324"/>
                                </a:lnTo>
                                <a:lnTo>
                                  <a:pt x="250266" y="2324"/>
                                </a:lnTo>
                                <a:lnTo>
                                  <a:pt x="251625" y="2324"/>
                                </a:lnTo>
                                <a:lnTo>
                                  <a:pt x="251904" y="2247"/>
                                </a:lnTo>
                                <a:lnTo>
                                  <a:pt x="252196" y="2247"/>
                                </a:lnTo>
                                <a:lnTo>
                                  <a:pt x="252476" y="2247"/>
                                </a:lnTo>
                                <a:lnTo>
                                  <a:pt x="252729" y="2247"/>
                                </a:lnTo>
                                <a:lnTo>
                                  <a:pt x="253009" y="2222"/>
                                </a:lnTo>
                                <a:lnTo>
                                  <a:pt x="253301" y="2222"/>
                                </a:lnTo>
                                <a:lnTo>
                                  <a:pt x="253555" y="2222"/>
                                </a:lnTo>
                                <a:lnTo>
                                  <a:pt x="253834" y="2222"/>
                                </a:lnTo>
                                <a:lnTo>
                                  <a:pt x="254114" y="2184"/>
                                </a:lnTo>
                                <a:lnTo>
                                  <a:pt x="254368" y="2184"/>
                                </a:lnTo>
                                <a:lnTo>
                                  <a:pt x="254660" y="2146"/>
                                </a:lnTo>
                                <a:lnTo>
                                  <a:pt x="254939" y="2146"/>
                                </a:lnTo>
                                <a:lnTo>
                                  <a:pt x="255193" y="2006"/>
                                </a:lnTo>
                                <a:lnTo>
                                  <a:pt x="255473" y="2006"/>
                                </a:lnTo>
                                <a:lnTo>
                                  <a:pt x="255765" y="1968"/>
                                </a:lnTo>
                                <a:lnTo>
                                  <a:pt x="256019" y="1968"/>
                                </a:lnTo>
                                <a:lnTo>
                                  <a:pt x="256298" y="1854"/>
                                </a:lnTo>
                                <a:lnTo>
                                  <a:pt x="256578" y="1714"/>
                                </a:lnTo>
                                <a:lnTo>
                                  <a:pt x="256832" y="1650"/>
                                </a:lnTo>
                                <a:lnTo>
                                  <a:pt x="257124" y="1650"/>
                                </a:lnTo>
                                <a:lnTo>
                                  <a:pt x="257403" y="1612"/>
                                </a:lnTo>
                                <a:lnTo>
                                  <a:pt x="257695" y="1612"/>
                                </a:lnTo>
                                <a:lnTo>
                                  <a:pt x="257936" y="1612"/>
                                </a:lnTo>
                                <a:lnTo>
                                  <a:pt x="258229" y="1574"/>
                                </a:lnTo>
                                <a:lnTo>
                                  <a:pt x="258508" y="1574"/>
                                </a:lnTo>
                                <a:lnTo>
                                  <a:pt x="258762" y="1574"/>
                                </a:lnTo>
                                <a:lnTo>
                                  <a:pt x="259041" y="1574"/>
                                </a:lnTo>
                                <a:lnTo>
                                  <a:pt x="259334" y="1574"/>
                                </a:lnTo>
                                <a:lnTo>
                                  <a:pt x="259588" y="1473"/>
                                </a:lnTo>
                                <a:lnTo>
                                  <a:pt x="259867" y="1473"/>
                                </a:lnTo>
                                <a:lnTo>
                                  <a:pt x="260159" y="1473"/>
                                </a:lnTo>
                                <a:lnTo>
                                  <a:pt x="260400" y="1435"/>
                                </a:lnTo>
                                <a:lnTo>
                                  <a:pt x="260692" y="1435"/>
                                </a:lnTo>
                                <a:lnTo>
                                  <a:pt x="260972" y="1396"/>
                                </a:lnTo>
                                <a:lnTo>
                                  <a:pt x="261226" y="1396"/>
                                </a:lnTo>
                                <a:lnTo>
                                  <a:pt x="261505" y="1396"/>
                                </a:lnTo>
                                <a:lnTo>
                                  <a:pt x="261797" y="1358"/>
                                </a:lnTo>
                                <a:lnTo>
                                  <a:pt x="262077" y="1358"/>
                                </a:lnTo>
                                <a:lnTo>
                                  <a:pt x="262331" y="1358"/>
                                </a:lnTo>
                                <a:lnTo>
                                  <a:pt x="262623" y="1358"/>
                                </a:lnTo>
                                <a:lnTo>
                                  <a:pt x="262902" y="1358"/>
                                </a:lnTo>
                                <a:lnTo>
                                  <a:pt x="263156" y="1320"/>
                                </a:lnTo>
                                <a:lnTo>
                                  <a:pt x="263436" y="1219"/>
                                </a:lnTo>
                                <a:lnTo>
                                  <a:pt x="263728" y="1219"/>
                                </a:lnTo>
                                <a:lnTo>
                                  <a:pt x="263969" y="1181"/>
                                </a:lnTo>
                                <a:lnTo>
                                  <a:pt x="264261" y="1181"/>
                                </a:lnTo>
                                <a:lnTo>
                                  <a:pt x="264541" y="1181"/>
                                </a:lnTo>
                                <a:lnTo>
                                  <a:pt x="264795" y="1181"/>
                                </a:lnTo>
                                <a:lnTo>
                                  <a:pt x="265087" y="1181"/>
                                </a:lnTo>
                                <a:lnTo>
                                  <a:pt x="265366" y="1041"/>
                                </a:lnTo>
                                <a:lnTo>
                                  <a:pt x="265620" y="1041"/>
                                </a:lnTo>
                                <a:lnTo>
                                  <a:pt x="265899" y="1003"/>
                                </a:lnTo>
                                <a:lnTo>
                                  <a:pt x="266192" y="1003"/>
                                </a:lnTo>
                                <a:lnTo>
                                  <a:pt x="266433" y="965"/>
                                </a:lnTo>
                                <a:lnTo>
                                  <a:pt x="266725" y="965"/>
                                </a:lnTo>
                                <a:lnTo>
                                  <a:pt x="267004" y="927"/>
                                </a:lnTo>
                                <a:lnTo>
                                  <a:pt x="267296" y="927"/>
                                </a:lnTo>
                                <a:lnTo>
                                  <a:pt x="267550" y="927"/>
                                </a:lnTo>
                                <a:lnTo>
                                  <a:pt x="267830" y="787"/>
                                </a:lnTo>
                                <a:lnTo>
                                  <a:pt x="268122" y="787"/>
                                </a:lnTo>
                                <a:lnTo>
                                  <a:pt x="268363" y="749"/>
                                </a:lnTo>
                                <a:lnTo>
                                  <a:pt x="268655" y="749"/>
                                </a:lnTo>
                                <a:lnTo>
                                  <a:pt x="268935" y="749"/>
                                </a:lnTo>
                                <a:lnTo>
                                  <a:pt x="269189" y="749"/>
                                </a:lnTo>
                                <a:lnTo>
                                  <a:pt x="269468" y="723"/>
                                </a:lnTo>
                                <a:lnTo>
                                  <a:pt x="269760" y="723"/>
                                </a:lnTo>
                                <a:lnTo>
                                  <a:pt x="270014" y="723"/>
                                </a:lnTo>
                                <a:lnTo>
                                  <a:pt x="270294" y="723"/>
                                </a:lnTo>
                                <a:lnTo>
                                  <a:pt x="270586" y="723"/>
                                </a:lnTo>
                                <a:lnTo>
                                  <a:pt x="270827" y="431"/>
                                </a:lnTo>
                                <a:lnTo>
                                  <a:pt x="271119" y="393"/>
                                </a:lnTo>
                                <a:lnTo>
                                  <a:pt x="271399" y="393"/>
                                </a:lnTo>
                                <a:lnTo>
                                  <a:pt x="271691" y="330"/>
                                </a:lnTo>
                                <a:lnTo>
                                  <a:pt x="271932" y="177"/>
                                </a:lnTo>
                                <a:lnTo>
                                  <a:pt x="272224" y="177"/>
                                </a:lnTo>
                                <a:lnTo>
                                  <a:pt x="272503" y="152"/>
                                </a:lnTo>
                                <a:lnTo>
                                  <a:pt x="272757" y="152"/>
                                </a:lnTo>
                                <a:lnTo>
                                  <a:pt x="273050" y="114"/>
                                </a:lnTo>
                                <a:lnTo>
                                  <a:pt x="273329" y="114"/>
                                </a:lnTo>
                                <a:lnTo>
                                  <a:pt x="273583" y="114"/>
                                </a:lnTo>
                                <a:lnTo>
                                  <a:pt x="273862" y="0"/>
                                </a:lnTo>
                                <a:lnTo>
                                  <a:pt x="274154" y="0"/>
                                </a:lnTo>
                              </a:path>
                            </a:pathLst>
                          </a:custGeom>
                          <a:ln w="5359">
                            <a:solidFill>
                              <a:srgbClr val="020203"/>
                            </a:solidFill>
                            <a:prstDash val="solid"/>
                          </a:ln>
                        </wps:spPr>
                        <wps:bodyPr wrap="square" lIns="0" tIns="0" rIns="0" bIns="0" rtlCol="0">
                          <a:prstTxWarp prst="textNoShape">
                            <a:avLst/>
                          </a:prstTxWarp>
                          <a:noAutofit/>
                        </wps:bodyPr>
                      </wps:wsp>
                      <wps:wsp>
                        <wps:cNvPr id="20" name="Graphic 20"/>
                        <wps:cNvSpPr/>
                        <wps:spPr>
                          <a:xfrm>
                            <a:off x="300142" y="1263454"/>
                            <a:ext cx="274955" cy="30480"/>
                          </a:xfrm>
                          <a:custGeom>
                            <a:avLst/>
                            <a:gdLst/>
                            <a:ahLst/>
                            <a:cxnLst/>
                            <a:rect l="l" t="t" r="r" b="b"/>
                            <a:pathLst>
                              <a:path w="274955" h="30480">
                                <a:moveTo>
                                  <a:pt x="0" y="30213"/>
                                </a:moveTo>
                                <a:lnTo>
                                  <a:pt x="254" y="30137"/>
                                </a:lnTo>
                                <a:lnTo>
                                  <a:pt x="533" y="30073"/>
                                </a:lnTo>
                                <a:lnTo>
                                  <a:pt x="1358" y="30073"/>
                                </a:lnTo>
                                <a:lnTo>
                                  <a:pt x="1638" y="29997"/>
                                </a:lnTo>
                                <a:lnTo>
                                  <a:pt x="1892" y="29959"/>
                                </a:lnTo>
                                <a:lnTo>
                                  <a:pt x="2184" y="29959"/>
                                </a:lnTo>
                                <a:lnTo>
                                  <a:pt x="2463" y="29921"/>
                                </a:lnTo>
                                <a:lnTo>
                                  <a:pt x="2743" y="29921"/>
                                </a:lnTo>
                                <a:lnTo>
                                  <a:pt x="2997" y="29921"/>
                                </a:lnTo>
                                <a:lnTo>
                                  <a:pt x="3289" y="29921"/>
                                </a:lnTo>
                                <a:lnTo>
                                  <a:pt x="3568" y="29921"/>
                                </a:lnTo>
                                <a:lnTo>
                                  <a:pt x="3822" y="29895"/>
                                </a:lnTo>
                                <a:lnTo>
                                  <a:pt x="4102" y="29895"/>
                                </a:lnTo>
                                <a:lnTo>
                                  <a:pt x="4394" y="29743"/>
                                </a:lnTo>
                                <a:lnTo>
                                  <a:pt x="4648" y="29718"/>
                                </a:lnTo>
                                <a:lnTo>
                                  <a:pt x="4927" y="29718"/>
                                </a:lnTo>
                                <a:lnTo>
                                  <a:pt x="5207" y="29679"/>
                                </a:lnTo>
                                <a:lnTo>
                                  <a:pt x="5461" y="29679"/>
                                </a:lnTo>
                                <a:lnTo>
                                  <a:pt x="5753" y="29641"/>
                                </a:lnTo>
                                <a:lnTo>
                                  <a:pt x="6032" y="29641"/>
                                </a:lnTo>
                                <a:lnTo>
                                  <a:pt x="6286" y="29565"/>
                                </a:lnTo>
                                <a:lnTo>
                                  <a:pt x="6565" y="29565"/>
                                </a:lnTo>
                                <a:lnTo>
                                  <a:pt x="6858" y="29565"/>
                                </a:lnTo>
                                <a:lnTo>
                                  <a:pt x="7137" y="29425"/>
                                </a:lnTo>
                                <a:lnTo>
                                  <a:pt x="7391" y="29387"/>
                                </a:lnTo>
                                <a:lnTo>
                                  <a:pt x="7670" y="29387"/>
                                </a:lnTo>
                                <a:lnTo>
                                  <a:pt x="7962" y="29324"/>
                                </a:lnTo>
                                <a:lnTo>
                                  <a:pt x="8216" y="29324"/>
                                </a:lnTo>
                                <a:lnTo>
                                  <a:pt x="8496" y="29286"/>
                                </a:lnTo>
                                <a:lnTo>
                                  <a:pt x="8788" y="29286"/>
                                </a:lnTo>
                                <a:lnTo>
                                  <a:pt x="9029" y="29286"/>
                                </a:lnTo>
                                <a:lnTo>
                                  <a:pt x="9321" y="29248"/>
                                </a:lnTo>
                                <a:lnTo>
                                  <a:pt x="9601" y="29184"/>
                                </a:lnTo>
                                <a:lnTo>
                                  <a:pt x="9855" y="29184"/>
                                </a:lnTo>
                                <a:lnTo>
                                  <a:pt x="10134" y="29184"/>
                                </a:lnTo>
                                <a:lnTo>
                                  <a:pt x="10426" y="29184"/>
                                </a:lnTo>
                                <a:lnTo>
                                  <a:pt x="10680" y="29184"/>
                                </a:lnTo>
                                <a:lnTo>
                                  <a:pt x="10960" y="29184"/>
                                </a:lnTo>
                                <a:lnTo>
                                  <a:pt x="11252" y="29108"/>
                                </a:lnTo>
                                <a:lnTo>
                                  <a:pt x="11493" y="29108"/>
                                </a:lnTo>
                                <a:lnTo>
                                  <a:pt x="11785" y="29108"/>
                                </a:lnTo>
                                <a:lnTo>
                                  <a:pt x="12065" y="29108"/>
                                </a:lnTo>
                                <a:lnTo>
                                  <a:pt x="12357" y="29070"/>
                                </a:lnTo>
                                <a:lnTo>
                                  <a:pt x="12598" y="29070"/>
                                </a:lnTo>
                                <a:lnTo>
                                  <a:pt x="12890" y="29070"/>
                                </a:lnTo>
                                <a:lnTo>
                                  <a:pt x="13169" y="29070"/>
                                </a:lnTo>
                                <a:lnTo>
                                  <a:pt x="13423" y="28930"/>
                                </a:lnTo>
                                <a:lnTo>
                                  <a:pt x="13716" y="28930"/>
                                </a:lnTo>
                                <a:lnTo>
                                  <a:pt x="13995" y="28892"/>
                                </a:lnTo>
                                <a:lnTo>
                                  <a:pt x="14249" y="28892"/>
                                </a:lnTo>
                                <a:lnTo>
                                  <a:pt x="14528" y="28892"/>
                                </a:lnTo>
                                <a:lnTo>
                                  <a:pt x="14820" y="28816"/>
                                </a:lnTo>
                                <a:lnTo>
                                  <a:pt x="15062" y="28752"/>
                                </a:lnTo>
                                <a:lnTo>
                                  <a:pt x="15354" y="28752"/>
                                </a:lnTo>
                                <a:lnTo>
                                  <a:pt x="15633" y="28676"/>
                                </a:lnTo>
                                <a:lnTo>
                                  <a:pt x="15887" y="28676"/>
                                </a:lnTo>
                                <a:lnTo>
                                  <a:pt x="16179" y="28676"/>
                                </a:lnTo>
                                <a:lnTo>
                                  <a:pt x="16459" y="28676"/>
                                </a:lnTo>
                                <a:lnTo>
                                  <a:pt x="16751" y="28638"/>
                                </a:lnTo>
                                <a:lnTo>
                                  <a:pt x="16992" y="28638"/>
                                </a:lnTo>
                                <a:lnTo>
                                  <a:pt x="17284" y="28638"/>
                                </a:lnTo>
                                <a:lnTo>
                                  <a:pt x="17564" y="28638"/>
                                </a:lnTo>
                                <a:lnTo>
                                  <a:pt x="17818" y="28638"/>
                                </a:lnTo>
                                <a:lnTo>
                                  <a:pt x="18097" y="28600"/>
                                </a:lnTo>
                                <a:lnTo>
                                  <a:pt x="18389" y="28600"/>
                                </a:lnTo>
                                <a:lnTo>
                                  <a:pt x="18643" y="28498"/>
                                </a:lnTo>
                                <a:lnTo>
                                  <a:pt x="18923" y="28498"/>
                                </a:lnTo>
                                <a:lnTo>
                                  <a:pt x="19215" y="28422"/>
                                </a:lnTo>
                                <a:lnTo>
                                  <a:pt x="19456" y="28397"/>
                                </a:lnTo>
                                <a:lnTo>
                                  <a:pt x="19748" y="28397"/>
                                </a:lnTo>
                                <a:lnTo>
                                  <a:pt x="20027" y="28359"/>
                                </a:lnTo>
                                <a:lnTo>
                                  <a:pt x="20281" y="28359"/>
                                </a:lnTo>
                                <a:lnTo>
                                  <a:pt x="20561" y="28321"/>
                                </a:lnTo>
                                <a:lnTo>
                                  <a:pt x="20853" y="28321"/>
                                </a:lnTo>
                                <a:lnTo>
                                  <a:pt x="21107" y="28181"/>
                                </a:lnTo>
                                <a:lnTo>
                                  <a:pt x="21386" y="28181"/>
                                </a:lnTo>
                                <a:lnTo>
                                  <a:pt x="21678" y="28105"/>
                                </a:lnTo>
                                <a:lnTo>
                                  <a:pt x="21958" y="28105"/>
                                </a:lnTo>
                                <a:lnTo>
                                  <a:pt x="22212" y="28028"/>
                                </a:lnTo>
                                <a:lnTo>
                                  <a:pt x="22491" y="28028"/>
                                </a:lnTo>
                                <a:lnTo>
                                  <a:pt x="23850" y="28028"/>
                                </a:lnTo>
                                <a:lnTo>
                                  <a:pt x="24142" y="28003"/>
                                </a:lnTo>
                                <a:lnTo>
                                  <a:pt x="24422" y="28003"/>
                                </a:lnTo>
                                <a:lnTo>
                                  <a:pt x="24676" y="28003"/>
                                </a:lnTo>
                                <a:lnTo>
                                  <a:pt x="24955" y="27965"/>
                                </a:lnTo>
                                <a:lnTo>
                                  <a:pt x="25247" y="27965"/>
                                </a:lnTo>
                                <a:lnTo>
                                  <a:pt x="25488" y="27889"/>
                                </a:lnTo>
                                <a:lnTo>
                                  <a:pt x="25780" y="27889"/>
                                </a:lnTo>
                                <a:lnTo>
                                  <a:pt x="26060" y="27749"/>
                                </a:lnTo>
                                <a:lnTo>
                                  <a:pt x="26352" y="27749"/>
                                </a:lnTo>
                                <a:lnTo>
                                  <a:pt x="26606" y="27673"/>
                                </a:lnTo>
                                <a:lnTo>
                                  <a:pt x="26885" y="27673"/>
                                </a:lnTo>
                                <a:lnTo>
                                  <a:pt x="27178" y="27673"/>
                                </a:lnTo>
                                <a:lnTo>
                                  <a:pt x="27419" y="27673"/>
                                </a:lnTo>
                                <a:lnTo>
                                  <a:pt x="27711" y="27609"/>
                                </a:lnTo>
                                <a:lnTo>
                                  <a:pt x="27990" y="27609"/>
                                </a:lnTo>
                                <a:lnTo>
                                  <a:pt x="28244" y="27609"/>
                                </a:lnTo>
                                <a:lnTo>
                                  <a:pt x="28524" y="27609"/>
                                </a:lnTo>
                                <a:lnTo>
                                  <a:pt x="28816" y="27571"/>
                                </a:lnTo>
                                <a:lnTo>
                                  <a:pt x="29070" y="27571"/>
                                </a:lnTo>
                                <a:lnTo>
                                  <a:pt x="29349" y="27495"/>
                                </a:lnTo>
                                <a:lnTo>
                                  <a:pt x="29641" y="27495"/>
                                </a:lnTo>
                                <a:lnTo>
                                  <a:pt x="29883" y="27470"/>
                                </a:lnTo>
                                <a:lnTo>
                                  <a:pt x="30175" y="27432"/>
                                </a:lnTo>
                                <a:lnTo>
                                  <a:pt x="30454" y="27432"/>
                                </a:lnTo>
                                <a:lnTo>
                                  <a:pt x="30708" y="27432"/>
                                </a:lnTo>
                                <a:lnTo>
                                  <a:pt x="30988" y="27432"/>
                                </a:lnTo>
                                <a:lnTo>
                                  <a:pt x="31280" y="27393"/>
                                </a:lnTo>
                                <a:lnTo>
                                  <a:pt x="31559" y="27393"/>
                                </a:lnTo>
                                <a:lnTo>
                                  <a:pt x="31813" y="27393"/>
                                </a:lnTo>
                                <a:lnTo>
                                  <a:pt x="32105" y="27393"/>
                                </a:lnTo>
                                <a:lnTo>
                                  <a:pt x="32384" y="27317"/>
                                </a:lnTo>
                                <a:lnTo>
                                  <a:pt x="32638" y="27317"/>
                                </a:lnTo>
                                <a:lnTo>
                                  <a:pt x="32918" y="27038"/>
                                </a:lnTo>
                                <a:lnTo>
                                  <a:pt x="33210" y="27038"/>
                                </a:lnTo>
                                <a:lnTo>
                                  <a:pt x="33451" y="27000"/>
                                </a:lnTo>
                                <a:lnTo>
                                  <a:pt x="33743" y="27000"/>
                                </a:lnTo>
                                <a:lnTo>
                                  <a:pt x="34023" y="26924"/>
                                </a:lnTo>
                                <a:lnTo>
                                  <a:pt x="34277" y="26924"/>
                                </a:lnTo>
                                <a:lnTo>
                                  <a:pt x="34569" y="26924"/>
                                </a:lnTo>
                                <a:lnTo>
                                  <a:pt x="34848" y="26924"/>
                                </a:lnTo>
                                <a:lnTo>
                                  <a:pt x="35102" y="26860"/>
                                </a:lnTo>
                                <a:lnTo>
                                  <a:pt x="35382" y="26822"/>
                                </a:lnTo>
                                <a:lnTo>
                                  <a:pt x="35674" y="26784"/>
                                </a:lnTo>
                                <a:lnTo>
                                  <a:pt x="35953" y="26784"/>
                                </a:lnTo>
                                <a:lnTo>
                                  <a:pt x="36207" y="26708"/>
                                </a:lnTo>
                                <a:lnTo>
                                  <a:pt x="36487" y="26708"/>
                                </a:lnTo>
                                <a:lnTo>
                                  <a:pt x="36779" y="26682"/>
                                </a:lnTo>
                                <a:lnTo>
                                  <a:pt x="37033" y="26682"/>
                                </a:lnTo>
                                <a:lnTo>
                                  <a:pt x="37312" y="26568"/>
                                </a:lnTo>
                                <a:lnTo>
                                  <a:pt x="37604" y="26568"/>
                                </a:lnTo>
                                <a:lnTo>
                                  <a:pt x="37846" y="26568"/>
                                </a:lnTo>
                                <a:lnTo>
                                  <a:pt x="38138" y="26568"/>
                                </a:lnTo>
                                <a:lnTo>
                                  <a:pt x="38417" y="26530"/>
                                </a:lnTo>
                                <a:lnTo>
                                  <a:pt x="38671" y="26530"/>
                                </a:lnTo>
                                <a:lnTo>
                                  <a:pt x="38950" y="26327"/>
                                </a:lnTo>
                                <a:lnTo>
                                  <a:pt x="39243" y="26327"/>
                                </a:lnTo>
                                <a:lnTo>
                                  <a:pt x="39497" y="26327"/>
                                </a:lnTo>
                                <a:lnTo>
                                  <a:pt x="39776" y="26250"/>
                                </a:lnTo>
                                <a:lnTo>
                                  <a:pt x="40068" y="26250"/>
                                </a:lnTo>
                                <a:lnTo>
                                  <a:pt x="40309" y="26111"/>
                                </a:lnTo>
                                <a:lnTo>
                                  <a:pt x="41706" y="26111"/>
                                </a:lnTo>
                                <a:lnTo>
                                  <a:pt x="41986" y="26073"/>
                                </a:lnTo>
                                <a:lnTo>
                                  <a:pt x="43345" y="26073"/>
                                </a:lnTo>
                                <a:lnTo>
                                  <a:pt x="43637" y="25958"/>
                                </a:lnTo>
                                <a:lnTo>
                                  <a:pt x="43878" y="25958"/>
                                </a:lnTo>
                                <a:lnTo>
                                  <a:pt x="44170" y="25933"/>
                                </a:lnTo>
                                <a:lnTo>
                                  <a:pt x="44450" y="25933"/>
                                </a:lnTo>
                                <a:lnTo>
                                  <a:pt x="44704" y="25819"/>
                                </a:lnTo>
                                <a:lnTo>
                                  <a:pt x="44983" y="25819"/>
                                </a:lnTo>
                                <a:lnTo>
                                  <a:pt x="45275" y="25755"/>
                                </a:lnTo>
                                <a:lnTo>
                                  <a:pt x="45554" y="25755"/>
                                </a:lnTo>
                                <a:lnTo>
                                  <a:pt x="45808" y="25679"/>
                                </a:lnTo>
                                <a:lnTo>
                                  <a:pt x="46101" y="25679"/>
                                </a:lnTo>
                                <a:lnTo>
                                  <a:pt x="46380" y="25641"/>
                                </a:lnTo>
                                <a:lnTo>
                                  <a:pt x="46634" y="25641"/>
                                </a:lnTo>
                                <a:lnTo>
                                  <a:pt x="46913" y="25603"/>
                                </a:lnTo>
                                <a:lnTo>
                                  <a:pt x="47205" y="25603"/>
                                </a:lnTo>
                                <a:lnTo>
                                  <a:pt x="47447" y="25603"/>
                                </a:lnTo>
                                <a:lnTo>
                                  <a:pt x="47739" y="25603"/>
                                </a:lnTo>
                                <a:lnTo>
                                  <a:pt x="48018" y="25539"/>
                                </a:lnTo>
                                <a:lnTo>
                                  <a:pt x="48272" y="25539"/>
                                </a:lnTo>
                                <a:lnTo>
                                  <a:pt x="48564" y="25501"/>
                                </a:lnTo>
                                <a:lnTo>
                                  <a:pt x="48844" y="25501"/>
                                </a:lnTo>
                                <a:lnTo>
                                  <a:pt x="49098" y="25361"/>
                                </a:lnTo>
                                <a:lnTo>
                                  <a:pt x="49377" y="25285"/>
                                </a:lnTo>
                                <a:lnTo>
                                  <a:pt x="49669" y="25285"/>
                                </a:lnTo>
                                <a:lnTo>
                                  <a:pt x="49911" y="25209"/>
                                </a:lnTo>
                                <a:lnTo>
                                  <a:pt x="50203" y="25209"/>
                                </a:lnTo>
                                <a:lnTo>
                                  <a:pt x="50482" y="25209"/>
                                </a:lnTo>
                                <a:lnTo>
                                  <a:pt x="50774" y="25209"/>
                                </a:lnTo>
                                <a:lnTo>
                                  <a:pt x="51028" y="25184"/>
                                </a:lnTo>
                                <a:lnTo>
                                  <a:pt x="51308" y="25146"/>
                                </a:lnTo>
                                <a:lnTo>
                                  <a:pt x="51600" y="25146"/>
                                </a:lnTo>
                                <a:lnTo>
                                  <a:pt x="51841" y="25107"/>
                                </a:lnTo>
                                <a:lnTo>
                                  <a:pt x="52133" y="25107"/>
                                </a:lnTo>
                                <a:lnTo>
                                  <a:pt x="52412" y="25107"/>
                                </a:lnTo>
                                <a:lnTo>
                                  <a:pt x="52666" y="25107"/>
                                </a:lnTo>
                                <a:lnTo>
                                  <a:pt x="52946" y="24853"/>
                                </a:lnTo>
                                <a:lnTo>
                                  <a:pt x="53238" y="24853"/>
                                </a:lnTo>
                                <a:lnTo>
                                  <a:pt x="53492" y="24815"/>
                                </a:lnTo>
                                <a:lnTo>
                                  <a:pt x="53771" y="24815"/>
                                </a:lnTo>
                                <a:lnTo>
                                  <a:pt x="54063" y="24790"/>
                                </a:lnTo>
                                <a:lnTo>
                                  <a:pt x="54305" y="24790"/>
                                </a:lnTo>
                                <a:lnTo>
                                  <a:pt x="54597" y="24790"/>
                                </a:lnTo>
                                <a:lnTo>
                                  <a:pt x="54876" y="24752"/>
                                </a:lnTo>
                                <a:lnTo>
                                  <a:pt x="55168" y="24714"/>
                                </a:lnTo>
                                <a:lnTo>
                                  <a:pt x="55410" y="24714"/>
                                </a:lnTo>
                                <a:lnTo>
                                  <a:pt x="55702" y="24638"/>
                                </a:lnTo>
                                <a:lnTo>
                                  <a:pt x="55981" y="24612"/>
                                </a:lnTo>
                                <a:lnTo>
                                  <a:pt x="56235" y="24612"/>
                                </a:lnTo>
                                <a:lnTo>
                                  <a:pt x="56527" y="24498"/>
                                </a:lnTo>
                                <a:lnTo>
                                  <a:pt x="56807" y="24498"/>
                                </a:lnTo>
                                <a:lnTo>
                                  <a:pt x="57061" y="24498"/>
                                </a:lnTo>
                                <a:lnTo>
                                  <a:pt x="57340" y="24498"/>
                                </a:lnTo>
                                <a:lnTo>
                                  <a:pt x="57632" y="24460"/>
                                </a:lnTo>
                                <a:lnTo>
                                  <a:pt x="57873" y="24460"/>
                                </a:lnTo>
                                <a:lnTo>
                                  <a:pt x="58166" y="24396"/>
                                </a:lnTo>
                                <a:lnTo>
                                  <a:pt x="58445" y="24358"/>
                                </a:lnTo>
                                <a:lnTo>
                                  <a:pt x="58699" y="24358"/>
                                </a:lnTo>
                                <a:lnTo>
                                  <a:pt x="58991" y="24358"/>
                                </a:lnTo>
                                <a:lnTo>
                                  <a:pt x="59270" y="24358"/>
                                </a:lnTo>
                                <a:lnTo>
                                  <a:pt x="59524" y="24320"/>
                                </a:lnTo>
                                <a:lnTo>
                                  <a:pt x="59804" y="24320"/>
                                </a:lnTo>
                                <a:lnTo>
                                  <a:pt x="60096" y="24218"/>
                                </a:lnTo>
                                <a:lnTo>
                                  <a:pt x="60375" y="24218"/>
                                </a:lnTo>
                                <a:lnTo>
                                  <a:pt x="60629" y="24066"/>
                                </a:lnTo>
                                <a:lnTo>
                                  <a:pt x="60909" y="24041"/>
                                </a:lnTo>
                                <a:lnTo>
                                  <a:pt x="61201" y="24041"/>
                                </a:lnTo>
                                <a:lnTo>
                                  <a:pt x="61455" y="24041"/>
                                </a:lnTo>
                                <a:lnTo>
                                  <a:pt x="61734" y="24041"/>
                                </a:lnTo>
                                <a:lnTo>
                                  <a:pt x="62026" y="24041"/>
                                </a:lnTo>
                                <a:lnTo>
                                  <a:pt x="62268" y="24041"/>
                                </a:lnTo>
                                <a:lnTo>
                                  <a:pt x="62560" y="23964"/>
                                </a:lnTo>
                                <a:lnTo>
                                  <a:pt x="62839" y="23964"/>
                                </a:lnTo>
                                <a:lnTo>
                                  <a:pt x="63093" y="23964"/>
                                </a:lnTo>
                                <a:lnTo>
                                  <a:pt x="63373" y="23964"/>
                                </a:lnTo>
                                <a:lnTo>
                                  <a:pt x="63665" y="23787"/>
                                </a:lnTo>
                                <a:lnTo>
                                  <a:pt x="63919" y="23787"/>
                                </a:lnTo>
                                <a:lnTo>
                                  <a:pt x="64198" y="23710"/>
                                </a:lnTo>
                                <a:lnTo>
                                  <a:pt x="64490" y="23710"/>
                                </a:lnTo>
                                <a:lnTo>
                                  <a:pt x="65836" y="23710"/>
                                </a:lnTo>
                                <a:lnTo>
                                  <a:pt x="66128" y="23672"/>
                                </a:lnTo>
                                <a:lnTo>
                                  <a:pt x="66408" y="23672"/>
                                </a:lnTo>
                                <a:lnTo>
                                  <a:pt x="66662" y="23647"/>
                                </a:lnTo>
                                <a:lnTo>
                                  <a:pt x="66954" y="23647"/>
                                </a:lnTo>
                                <a:lnTo>
                                  <a:pt x="67233" y="23647"/>
                                </a:lnTo>
                                <a:lnTo>
                                  <a:pt x="67487" y="23609"/>
                                </a:lnTo>
                                <a:lnTo>
                                  <a:pt x="67767" y="23609"/>
                                </a:lnTo>
                                <a:lnTo>
                                  <a:pt x="68059" y="23533"/>
                                </a:lnTo>
                                <a:lnTo>
                                  <a:pt x="68300" y="23393"/>
                                </a:lnTo>
                                <a:lnTo>
                                  <a:pt x="68592" y="23317"/>
                                </a:lnTo>
                                <a:lnTo>
                                  <a:pt x="68872" y="23317"/>
                                </a:lnTo>
                                <a:lnTo>
                                  <a:pt x="69126" y="23317"/>
                                </a:lnTo>
                                <a:lnTo>
                                  <a:pt x="69418" y="23317"/>
                                </a:lnTo>
                                <a:lnTo>
                                  <a:pt x="69697" y="23177"/>
                                </a:lnTo>
                                <a:lnTo>
                                  <a:pt x="69989" y="23177"/>
                                </a:lnTo>
                                <a:lnTo>
                                  <a:pt x="70231" y="22961"/>
                                </a:lnTo>
                                <a:lnTo>
                                  <a:pt x="70523" y="22961"/>
                                </a:lnTo>
                                <a:lnTo>
                                  <a:pt x="70802" y="22936"/>
                                </a:lnTo>
                                <a:lnTo>
                                  <a:pt x="71056" y="22860"/>
                                </a:lnTo>
                                <a:lnTo>
                                  <a:pt x="71335" y="22860"/>
                                </a:lnTo>
                                <a:lnTo>
                                  <a:pt x="71628" y="22783"/>
                                </a:lnTo>
                                <a:lnTo>
                                  <a:pt x="71882" y="22783"/>
                                </a:lnTo>
                                <a:lnTo>
                                  <a:pt x="72161" y="22745"/>
                                </a:lnTo>
                                <a:lnTo>
                                  <a:pt x="72453" y="22745"/>
                                </a:lnTo>
                                <a:lnTo>
                                  <a:pt x="72694" y="22745"/>
                                </a:lnTo>
                                <a:lnTo>
                                  <a:pt x="72986" y="22745"/>
                                </a:lnTo>
                                <a:lnTo>
                                  <a:pt x="73266" y="22720"/>
                                </a:lnTo>
                                <a:lnTo>
                                  <a:pt x="73520" y="22720"/>
                                </a:lnTo>
                                <a:lnTo>
                                  <a:pt x="73799" y="22682"/>
                                </a:lnTo>
                                <a:lnTo>
                                  <a:pt x="74091" y="22644"/>
                                </a:lnTo>
                                <a:lnTo>
                                  <a:pt x="74371" y="22644"/>
                                </a:lnTo>
                                <a:lnTo>
                                  <a:pt x="74625" y="22644"/>
                                </a:lnTo>
                                <a:lnTo>
                                  <a:pt x="74917" y="22606"/>
                                </a:lnTo>
                                <a:lnTo>
                                  <a:pt x="75196" y="22542"/>
                                </a:lnTo>
                                <a:lnTo>
                                  <a:pt x="75450" y="22542"/>
                                </a:lnTo>
                                <a:lnTo>
                                  <a:pt x="75730" y="22542"/>
                                </a:lnTo>
                                <a:lnTo>
                                  <a:pt x="76022" y="22504"/>
                                </a:lnTo>
                                <a:lnTo>
                                  <a:pt x="76263" y="22504"/>
                                </a:lnTo>
                                <a:lnTo>
                                  <a:pt x="76555" y="22466"/>
                                </a:lnTo>
                                <a:lnTo>
                                  <a:pt x="77914" y="22466"/>
                                </a:lnTo>
                                <a:lnTo>
                                  <a:pt x="78193" y="22428"/>
                                </a:lnTo>
                                <a:lnTo>
                                  <a:pt x="78486" y="22428"/>
                                </a:lnTo>
                                <a:lnTo>
                                  <a:pt x="78727" y="22428"/>
                                </a:lnTo>
                                <a:lnTo>
                                  <a:pt x="79019" y="22428"/>
                                </a:lnTo>
                                <a:lnTo>
                                  <a:pt x="79298" y="22390"/>
                                </a:lnTo>
                                <a:lnTo>
                                  <a:pt x="79590" y="22326"/>
                                </a:lnTo>
                                <a:lnTo>
                                  <a:pt x="79844" y="22288"/>
                                </a:lnTo>
                                <a:lnTo>
                                  <a:pt x="80124" y="22288"/>
                                </a:lnTo>
                                <a:lnTo>
                                  <a:pt x="80416" y="22072"/>
                                </a:lnTo>
                                <a:lnTo>
                                  <a:pt x="80657" y="22072"/>
                                </a:lnTo>
                                <a:lnTo>
                                  <a:pt x="80949" y="21932"/>
                                </a:lnTo>
                                <a:lnTo>
                                  <a:pt x="81229" y="21780"/>
                                </a:lnTo>
                                <a:lnTo>
                                  <a:pt x="81483" y="21780"/>
                                </a:lnTo>
                                <a:lnTo>
                                  <a:pt x="81762" y="21780"/>
                                </a:lnTo>
                                <a:lnTo>
                                  <a:pt x="82054" y="21780"/>
                                </a:lnTo>
                                <a:lnTo>
                                  <a:pt x="82308" y="21780"/>
                                </a:lnTo>
                                <a:lnTo>
                                  <a:pt x="82588" y="21780"/>
                                </a:lnTo>
                                <a:lnTo>
                                  <a:pt x="82880" y="21755"/>
                                </a:lnTo>
                                <a:lnTo>
                                  <a:pt x="83121" y="21755"/>
                                </a:lnTo>
                                <a:lnTo>
                                  <a:pt x="83413" y="21755"/>
                                </a:lnTo>
                                <a:lnTo>
                                  <a:pt x="83693" y="21755"/>
                                </a:lnTo>
                                <a:lnTo>
                                  <a:pt x="83985" y="21640"/>
                                </a:lnTo>
                                <a:lnTo>
                                  <a:pt x="84226" y="21640"/>
                                </a:lnTo>
                                <a:lnTo>
                                  <a:pt x="84518" y="21602"/>
                                </a:lnTo>
                                <a:lnTo>
                                  <a:pt x="84797" y="21602"/>
                                </a:lnTo>
                                <a:lnTo>
                                  <a:pt x="85051" y="21501"/>
                                </a:lnTo>
                                <a:lnTo>
                                  <a:pt x="85331" y="21501"/>
                                </a:lnTo>
                                <a:lnTo>
                                  <a:pt x="85623" y="21501"/>
                                </a:lnTo>
                                <a:lnTo>
                                  <a:pt x="85877" y="21501"/>
                                </a:lnTo>
                                <a:lnTo>
                                  <a:pt x="86156" y="21424"/>
                                </a:lnTo>
                                <a:lnTo>
                                  <a:pt x="86448" y="21424"/>
                                </a:lnTo>
                                <a:lnTo>
                                  <a:pt x="86690" y="21424"/>
                                </a:lnTo>
                                <a:lnTo>
                                  <a:pt x="86982" y="21399"/>
                                </a:lnTo>
                                <a:lnTo>
                                  <a:pt x="87261" y="21323"/>
                                </a:lnTo>
                                <a:lnTo>
                                  <a:pt x="87515" y="21323"/>
                                </a:lnTo>
                                <a:lnTo>
                                  <a:pt x="87795" y="21145"/>
                                </a:lnTo>
                                <a:lnTo>
                                  <a:pt x="88087" y="21145"/>
                                </a:lnTo>
                                <a:lnTo>
                                  <a:pt x="88341" y="21145"/>
                                </a:lnTo>
                                <a:lnTo>
                                  <a:pt x="88620" y="21107"/>
                                </a:lnTo>
                                <a:lnTo>
                                  <a:pt x="88912" y="21031"/>
                                </a:lnTo>
                                <a:lnTo>
                                  <a:pt x="89192" y="21031"/>
                                </a:lnTo>
                                <a:lnTo>
                                  <a:pt x="89446" y="21031"/>
                                </a:lnTo>
                                <a:lnTo>
                                  <a:pt x="89725" y="20967"/>
                                </a:lnTo>
                                <a:lnTo>
                                  <a:pt x="90017" y="20967"/>
                                </a:lnTo>
                                <a:lnTo>
                                  <a:pt x="90258" y="20967"/>
                                </a:lnTo>
                                <a:lnTo>
                                  <a:pt x="90551" y="20967"/>
                                </a:lnTo>
                                <a:lnTo>
                                  <a:pt x="90830" y="20929"/>
                                </a:lnTo>
                                <a:lnTo>
                                  <a:pt x="91084" y="20929"/>
                                </a:lnTo>
                                <a:lnTo>
                                  <a:pt x="91376" y="20929"/>
                                </a:lnTo>
                                <a:lnTo>
                                  <a:pt x="91655" y="20929"/>
                                </a:lnTo>
                                <a:lnTo>
                                  <a:pt x="91909" y="20713"/>
                                </a:lnTo>
                                <a:lnTo>
                                  <a:pt x="92189" y="20713"/>
                                </a:lnTo>
                                <a:lnTo>
                                  <a:pt x="92481" y="20675"/>
                                </a:lnTo>
                                <a:lnTo>
                                  <a:pt x="92722" y="20459"/>
                                </a:lnTo>
                                <a:lnTo>
                                  <a:pt x="93014" y="20459"/>
                                </a:lnTo>
                                <a:lnTo>
                                  <a:pt x="93294" y="20459"/>
                                </a:lnTo>
                                <a:lnTo>
                                  <a:pt x="93586" y="20459"/>
                                </a:lnTo>
                                <a:lnTo>
                                  <a:pt x="93840" y="20358"/>
                                </a:lnTo>
                                <a:lnTo>
                                  <a:pt x="94119" y="20358"/>
                                </a:lnTo>
                                <a:lnTo>
                                  <a:pt x="94411" y="20320"/>
                                </a:lnTo>
                                <a:lnTo>
                                  <a:pt x="94653" y="20320"/>
                                </a:lnTo>
                                <a:lnTo>
                                  <a:pt x="94945" y="20281"/>
                                </a:lnTo>
                                <a:lnTo>
                                  <a:pt x="95224" y="20281"/>
                                </a:lnTo>
                                <a:lnTo>
                                  <a:pt x="95478" y="20281"/>
                                </a:lnTo>
                                <a:lnTo>
                                  <a:pt x="95758" y="20180"/>
                                </a:lnTo>
                                <a:lnTo>
                                  <a:pt x="96050" y="20180"/>
                                </a:lnTo>
                                <a:lnTo>
                                  <a:pt x="96304" y="20142"/>
                                </a:lnTo>
                                <a:lnTo>
                                  <a:pt x="96583" y="20142"/>
                                </a:lnTo>
                                <a:lnTo>
                                  <a:pt x="96875" y="20142"/>
                                </a:lnTo>
                                <a:lnTo>
                                  <a:pt x="97116" y="20142"/>
                                </a:lnTo>
                                <a:lnTo>
                                  <a:pt x="97409" y="20104"/>
                                </a:lnTo>
                                <a:lnTo>
                                  <a:pt x="97688" y="20104"/>
                                </a:lnTo>
                                <a:lnTo>
                                  <a:pt x="97942" y="19926"/>
                                </a:lnTo>
                                <a:lnTo>
                                  <a:pt x="98221" y="19926"/>
                                </a:lnTo>
                                <a:lnTo>
                                  <a:pt x="98513" y="19900"/>
                                </a:lnTo>
                                <a:lnTo>
                                  <a:pt x="98793" y="19900"/>
                                </a:lnTo>
                                <a:lnTo>
                                  <a:pt x="99047" y="19824"/>
                                </a:lnTo>
                                <a:lnTo>
                                  <a:pt x="99339" y="19824"/>
                                </a:lnTo>
                                <a:lnTo>
                                  <a:pt x="99618" y="19824"/>
                                </a:lnTo>
                                <a:lnTo>
                                  <a:pt x="99872" y="19824"/>
                                </a:lnTo>
                                <a:lnTo>
                                  <a:pt x="100152" y="19824"/>
                                </a:lnTo>
                                <a:lnTo>
                                  <a:pt x="100444" y="19748"/>
                                </a:lnTo>
                                <a:lnTo>
                                  <a:pt x="100685" y="19748"/>
                                </a:lnTo>
                                <a:lnTo>
                                  <a:pt x="100977" y="19748"/>
                                </a:lnTo>
                                <a:lnTo>
                                  <a:pt x="101257" y="19748"/>
                                </a:lnTo>
                                <a:lnTo>
                                  <a:pt x="101511" y="19710"/>
                                </a:lnTo>
                                <a:lnTo>
                                  <a:pt x="101803" y="19710"/>
                                </a:lnTo>
                                <a:lnTo>
                                  <a:pt x="102082" y="19710"/>
                                </a:lnTo>
                                <a:lnTo>
                                  <a:pt x="102336" y="19710"/>
                                </a:lnTo>
                                <a:lnTo>
                                  <a:pt x="102616" y="19646"/>
                                </a:lnTo>
                                <a:lnTo>
                                  <a:pt x="102908" y="19646"/>
                                </a:lnTo>
                                <a:lnTo>
                                  <a:pt x="103187" y="19570"/>
                                </a:lnTo>
                                <a:lnTo>
                                  <a:pt x="103441" y="19570"/>
                                </a:lnTo>
                                <a:lnTo>
                                  <a:pt x="103720" y="19570"/>
                                </a:lnTo>
                                <a:lnTo>
                                  <a:pt x="104013" y="19507"/>
                                </a:lnTo>
                                <a:lnTo>
                                  <a:pt x="104267" y="19507"/>
                                </a:lnTo>
                                <a:lnTo>
                                  <a:pt x="104546" y="19469"/>
                                </a:lnTo>
                                <a:lnTo>
                                  <a:pt x="104838" y="19469"/>
                                </a:lnTo>
                                <a:lnTo>
                                  <a:pt x="105079" y="19431"/>
                                </a:lnTo>
                                <a:lnTo>
                                  <a:pt x="105371" y="19392"/>
                                </a:lnTo>
                                <a:lnTo>
                                  <a:pt x="105651" y="19392"/>
                                </a:lnTo>
                                <a:lnTo>
                                  <a:pt x="105905" y="19253"/>
                                </a:lnTo>
                                <a:lnTo>
                                  <a:pt x="106184" y="19253"/>
                                </a:lnTo>
                                <a:lnTo>
                                  <a:pt x="106476" y="19253"/>
                                </a:lnTo>
                                <a:lnTo>
                                  <a:pt x="106730" y="19138"/>
                                </a:lnTo>
                                <a:lnTo>
                                  <a:pt x="108115" y="19138"/>
                                </a:lnTo>
                                <a:lnTo>
                                  <a:pt x="108407" y="19037"/>
                                </a:lnTo>
                                <a:lnTo>
                                  <a:pt x="108648" y="19037"/>
                                </a:lnTo>
                                <a:lnTo>
                                  <a:pt x="108940" y="19037"/>
                                </a:lnTo>
                                <a:lnTo>
                                  <a:pt x="109220" y="19037"/>
                                </a:lnTo>
                                <a:lnTo>
                                  <a:pt x="109473" y="18999"/>
                                </a:lnTo>
                                <a:lnTo>
                                  <a:pt x="109766" y="18999"/>
                                </a:lnTo>
                                <a:lnTo>
                                  <a:pt x="110045" y="18961"/>
                                </a:lnTo>
                                <a:lnTo>
                                  <a:pt x="110299" y="18961"/>
                                </a:lnTo>
                                <a:lnTo>
                                  <a:pt x="110578" y="18961"/>
                                </a:lnTo>
                                <a:lnTo>
                                  <a:pt x="110871" y="18961"/>
                                </a:lnTo>
                                <a:lnTo>
                                  <a:pt x="111112" y="18961"/>
                                </a:lnTo>
                                <a:lnTo>
                                  <a:pt x="111404" y="18935"/>
                                </a:lnTo>
                                <a:lnTo>
                                  <a:pt x="111683" y="18935"/>
                                </a:lnTo>
                                <a:lnTo>
                                  <a:pt x="111937" y="18897"/>
                                </a:lnTo>
                                <a:lnTo>
                                  <a:pt x="112229" y="18897"/>
                                </a:lnTo>
                                <a:lnTo>
                                  <a:pt x="112509" y="18821"/>
                                </a:lnTo>
                                <a:lnTo>
                                  <a:pt x="112801" y="18821"/>
                                </a:lnTo>
                                <a:lnTo>
                                  <a:pt x="113042" y="18821"/>
                                </a:lnTo>
                                <a:lnTo>
                                  <a:pt x="113334" y="18821"/>
                                </a:lnTo>
                                <a:lnTo>
                                  <a:pt x="113614" y="18681"/>
                                </a:lnTo>
                                <a:lnTo>
                                  <a:pt x="113868" y="18681"/>
                                </a:lnTo>
                                <a:lnTo>
                                  <a:pt x="114147" y="18643"/>
                                </a:lnTo>
                                <a:lnTo>
                                  <a:pt x="114439" y="18643"/>
                                </a:lnTo>
                                <a:lnTo>
                                  <a:pt x="114693" y="18605"/>
                                </a:lnTo>
                                <a:lnTo>
                                  <a:pt x="114973" y="18542"/>
                                </a:lnTo>
                                <a:lnTo>
                                  <a:pt x="115265" y="18542"/>
                                </a:lnTo>
                                <a:lnTo>
                                  <a:pt x="115506" y="18503"/>
                                </a:lnTo>
                                <a:lnTo>
                                  <a:pt x="115798" y="18503"/>
                                </a:lnTo>
                                <a:lnTo>
                                  <a:pt x="116078" y="18465"/>
                                </a:lnTo>
                                <a:lnTo>
                                  <a:pt x="116332" y="18465"/>
                                </a:lnTo>
                                <a:lnTo>
                                  <a:pt x="116611" y="18389"/>
                                </a:lnTo>
                                <a:lnTo>
                                  <a:pt x="116903" y="18389"/>
                                </a:lnTo>
                                <a:lnTo>
                                  <a:pt x="117157" y="18211"/>
                                </a:lnTo>
                                <a:lnTo>
                                  <a:pt x="117436" y="18211"/>
                                </a:lnTo>
                                <a:lnTo>
                                  <a:pt x="117729" y="18072"/>
                                </a:lnTo>
                                <a:lnTo>
                                  <a:pt x="118008" y="18072"/>
                                </a:lnTo>
                                <a:lnTo>
                                  <a:pt x="118262" y="17970"/>
                                </a:lnTo>
                                <a:lnTo>
                                  <a:pt x="118541" y="17970"/>
                                </a:lnTo>
                                <a:lnTo>
                                  <a:pt x="118833" y="17894"/>
                                </a:lnTo>
                                <a:lnTo>
                                  <a:pt x="119075" y="17894"/>
                                </a:lnTo>
                                <a:lnTo>
                                  <a:pt x="119367" y="17894"/>
                                </a:lnTo>
                                <a:lnTo>
                                  <a:pt x="119646" y="17856"/>
                                </a:lnTo>
                                <a:lnTo>
                                  <a:pt x="119900" y="17856"/>
                                </a:lnTo>
                                <a:lnTo>
                                  <a:pt x="120192" y="17818"/>
                                </a:lnTo>
                                <a:lnTo>
                                  <a:pt x="120472" y="17818"/>
                                </a:lnTo>
                                <a:lnTo>
                                  <a:pt x="122110" y="17818"/>
                                </a:lnTo>
                                <a:lnTo>
                                  <a:pt x="122402" y="17716"/>
                                </a:lnTo>
                                <a:lnTo>
                                  <a:pt x="122656" y="17716"/>
                                </a:lnTo>
                                <a:lnTo>
                                  <a:pt x="122936" y="17640"/>
                                </a:lnTo>
                                <a:lnTo>
                                  <a:pt x="123215" y="17538"/>
                                </a:lnTo>
                                <a:lnTo>
                                  <a:pt x="123469" y="17538"/>
                                </a:lnTo>
                                <a:lnTo>
                                  <a:pt x="123761" y="17538"/>
                                </a:lnTo>
                                <a:lnTo>
                                  <a:pt x="124040" y="17538"/>
                                </a:lnTo>
                                <a:lnTo>
                                  <a:pt x="124294" y="17500"/>
                                </a:lnTo>
                                <a:lnTo>
                                  <a:pt x="124574" y="17500"/>
                                </a:lnTo>
                                <a:lnTo>
                                  <a:pt x="124866" y="17462"/>
                                </a:lnTo>
                                <a:lnTo>
                                  <a:pt x="125120" y="17221"/>
                                </a:lnTo>
                                <a:lnTo>
                                  <a:pt x="125399" y="17183"/>
                                </a:lnTo>
                                <a:lnTo>
                                  <a:pt x="125679" y="17183"/>
                                </a:lnTo>
                                <a:lnTo>
                                  <a:pt x="125933" y="17145"/>
                                </a:lnTo>
                                <a:lnTo>
                                  <a:pt x="126225" y="17145"/>
                                </a:lnTo>
                                <a:lnTo>
                                  <a:pt x="126504" y="17106"/>
                                </a:lnTo>
                                <a:lnTo>
                                  <a:pt x="126758" y="17106"/>
                                </a:lnTo>
                                <a:lnTo>
                                  <a:pt x="127038" y="17106"/>
                                </a:lnTo>
                                <a:lnTo>
                                  <a:pt x="127330" y="17005"/>
                                </a:lnTo>
                                <a:lnTo>
                                  <a:pt x="127609" y="17005"/>
                                </a:lnTo>
                                <a:lnTo>
                                  <a:pt x="127863" y="17005"/>
                                </a:lnTo>
                                <a:lnTo>
                                  <a:pt x="128143" y="17005"/>
                                </a:lnTo>
                                <a:lnTo>
                                  <a:pt x="128435" y="16967"/>
                                </a:lnTo>
                                <a:lnTo>
                                  <a:pt x="128689" y="16967"/>
                                </a:lnTo>
                                <a:lnTo>
                                  <a:pt x="128968" y="16891"/>
                                </a:lnTo>
                                <a:lnTo>
                                  <a:pt x="129260" y="16891"/>
                                </a:lnTo>
                                <a:lnTo>
                                  <a:pt x="129501" y="16891"/>
                                </a:lnTo>
                                <a:lnTo>
                                  <a:pt x="129794" y="16891"/>
                                </a:lnTo>
                                <a:lnTo>
                                  <a:pt x="130073" y="16891"/>
                                </a:lnTo>
                                <a:lnTo>
                                  <a:pt x="130327" y="16865"/>
                                </a:lnTo>
                                <a:lnTo>
                                  <a:pt x="130606" y="16865"/>
                                </a:lnTo>
                                <a:lnTo>
                                  <a:pt x="130898" y="16865"/>
                                </a:lnTo>
                                <a:lnTo>
                                  <a:pt x="131152" y="16865"/>
                                </a:lnTo>
                                <a:lnTo>
                                  <a:pt x="131432" y="16827"/>
                                </a:lnTo>
                                <a:lnTo>
                                  <a:pt x="131724" y="16789"/>
                                </a:lnTo>
                                <a:lnTo>
                                  <a:pt x="132003" y="16713"/>
                                </a:lnTo>
                                <a:lnTo>
                                  <a:pt x="132257" y="16713"/>
                                </a:lnTo>
                                <a:lnTo>
                                  <a:pt x="132537" y="16675"/>
                                </a:lnTo>
                                <a:lnTo>
                                  <a:pt x="132829" y="16675"/>
                                </a:lnTo>
                                <a:lnTo>
                                  <a:pt x="133070" y="16573"/>
                                </a:lnTo>
                                <a:lnTo>
                                  <a:pt x="133362" y="16573"/>
                                </a:lnTo>
                                <a:lnTo>
                                  <a:pt x="133642" y="16535"/>
                                </a:lnTo>
                                <a:lnTo>
                                  <a:pt x="133896" y="16535"/>
                                </a:lnTo>
                                <a:lnTo>
                                  <a:pt x="134188" y="16535"/>
                                </a:lnTo>
                                <a:lnTo>
                                  <a:pt x="134467" y="16535"/>
                                </a:lnTo>
                                <a:lnTo>
                                  <a:pt x="134721" y="16535"/>
                                </a:lnTo>
                                <a:lnTo>
                                  <a:pt x="135001" y="16471"/>
                                </a:lnTo>
                                <a:lnTo>
                                  <a:pt x="135293" y="16471"/>
                                </a:lnTo>
                                <a:lnTo>
                                  <a:pt x="135534" y="16357"/>
                                </a:lnTo>
                                <a:lnTo>
                                  <a:pt x="135826" y="16357"/>
                                </a:lnTo>
                                <a:lnTo>
                                  <a:pt x="136105" y="16357"/>
                                </a:lnTo>
                                <a:lnTo>
                                  <a:pt x="136359" y="16357"/>
                                </a:lnTo>
                                <a:lnTo>
                                  <a:pt x="136652" y="16319"/>
                                </a:lnTo>
                                <a:lnTo>
                                  <a:pt x="136931" y="16319"/>
                                </a:lnTo>
                                <a:lnTo>
                                  <a:pt x="137223" y="16256"/>
                                </a:lnTo>
                                <a:lnTo>
                                  <a:pt x="137464" y="16256"/>
                                </a:lnTo>
                                <a:lnTo>
                                  <a:pt x="137756" y="16179"/>
                                </a:lnTo>
                                <a:lnTo>
                                  <a:pt x="138036" y="16179"/>
                                </a:lnTo>
                                <a:lnTo>
                                  <a:pt x="138290" y="16078"/>
                                </a:lnTo>
                                <a:lnTo>
                                  <a:pt x="138569" y="16078"/>
                                </a:lnTo>
                                <a:lnTo>
                                  <a:pt x="138861" y="15963"/>
                                </a:lnTo>
                                <a:lnTo>
                                  <a:pt x="139115" y="15963"/>
                                </a:lnTo>
                                <a:lnTo>
                                  <a:pt x="139395" y="15900"/>
                                </a:lnTo>
                                <a:lnTo>
                                  <a:pt x="139687" y="15900"/>
                                </a:lnTo>
                                <a:lnTo>
                                  <a:pt x="139928" y="15862"/>
                                </a:lnTo>
                                <a:lnTo>
                                  <a:pt x="140220" y="15862"/>
                                </a:lnTo>
                                <a:lnTo>
                                  <a:pt x="140500" y="15824"/>
                                </a:lnTo>
                                <a:lnTo>
                                  <a:pt x="140754" y="15748"/>
                                </a:lnTo>
                                <a:lnTo>
                                  <a:pt x="141033" y="15748"/>
                                </a:lnTo>
                                <a:lnTo>
                                  <a:pt x="141325" y="15709"/>
                                </a:lnTo>
                                <a:lnTo>
                                  <a:pt x="141605" y="15646"/>
                                </a:lnTo>
                                <a:lnTo>
                                  <a:pt x="141859" y="15646"/>
                                </a:lnTo>
                                <a:lnTo>
                                  <a:pt x="142151" y="15608"/>
                                </a:lnTo>
                                <a:lnTo>
                                  <a:pt x="142430" y="15608"/>
                                </a:lnTo>
                                <a:lnTo>
                                  <a:pt x="142684" y="15570"/>
                                </a:lnTo>
                                <a:lnTo>
                                  <a:pt x="142963" y="15570"/>
                                </a:lnTo>
                                <a:lnTo>
                                  <a:pt x="143256" y="15532"/>
                                </a:lnTo>
                                <a:lnTo>
                                  <a:pt x="143497" y="15532"/>
                                </a:lnTo>
                                <a:lnTo>
                                  <a:pt x="143789" y="15506"/>
                                </a:lnTo>
                                <a:lnTo>
                                  <a:pt x="144068" y="15468"/>
                                </a:lnTo>
                                <a:lnTo>
                                  <a:pt x="144322" y="15468"/>
                                </a:lnTo>
                                <a:lnTo>
                                  <a:pt x="144614" y="15430"/>
                                </a:lnTo>
                                <a:lnTo>
                                  <a:pt x="144894" y="15430"/>
                                </a:lnTo>
                                <a:lnTo>
                                  <a:pt x="145148" y="15290"/>
                                </a:lnTo>
                                <a:lnTo>
                                  <a:pt x="145427" y="15290"/>
                                </a:lnTo>
                                <a:lnTo>
                                  <a:pt x="145719" y="15113"/>
                                </a:lnTo>
                                <a:lnTo>
                                  <a:pt x="145961" y="15113"/>
                                </a:lnTo>
                                <a:lnTo>
                                  <a:pt x="146253" y="15074"/>
                                </a:lnTo>
                                <a:lnTo>
                                  <a:pt x="146532" y="15074"/>
                                </a:lnTo>
                                <a:lnTo>
                                  <a:pt x="146824" y="14960"/>
                                </a:lnTo>
                                <a:lnTo>
                                  <a:pt x="147078" y="14960"/>
                                </a:lnTo>
                                <a:lnTo>
                                  <a:pt x="147358" y="14757"/>
                                </a:lnTo>
                                <a:lnTo>
                                  <a:pt x="147650" y="14757"/>
                                </a:lnTo>
                                <a:lnTo>
                                  <a:pt x="147891" y="14757"/>
                                </a:lnTo>
                                <a:lnTo>
                                  <a:pt x="148183" y="14757"/>
                                </a:lnTo>
                                <a:lnTo>
                                  <a:pt x="148463" y="14719"/>
                                </a:lnTo>
                                <a:lnTo>
                                  <a:pt x="148717" y="14719"/>
                                </a:lnTo>
                                <a:lnTo>
                                  <a:pt x="148996" y="14643"/>
                                </a:lnTo>
                                <a:lnTo>
                                  <a:pt x="149288" y="14605"/>
                                </a:lnTo>
                                <a:lnTo>
                                  <a:pt x="149542" y="14605"/>
                                </a:lnTo>
                                <a:lnTo>
                                  <a:pt x="149821" y="14605"/>
                                </a:lnTo>
                                <a:lnTo>
                                  <a:pt x="150114" y="14579"/>
                                </a:lnTo>
                                <a:lnTo>
                                  <a:pt x="150355" y="14541"/>
                                </a:lnTo>
                                <a:lnTo>
                                  <a:pt x="150647" y="14541"/>
                                </a:lnTo>
                                <a:lnTo>
                                  <a:pt x="150926" y="14427"/>
                                </a:lnTo>
                                <a:lnTo>
                                  <a:pt x="151218" y="14427"/>
                                </a:lnTo>
                                <a:lnTo>
                                  <a:pt x="151460" y="14363"/>
                                </a:lnTo>
                                <a:lnTo>
                                  <a:pt x="151752" y="14325"/>
                                </a:lnTo>
                                <a:lnTo>
                                  <a:pt x="152031" y="14325"/>
                                </a:lnTo>
                                <a:lnTo>
                                  <a:pt x="152285" y="14287"/>
                                </a:lnTo>
                                <a:lnTo>
                                  <a:pt x="152577" y="14287"/>
                                </a:lnTo>
                                <a:lnTo>
                                  <a:pt x="152857" y="14071"/>
                                </a:lnTo>
                                <a:lnTo>
                                  <a:pt x="153111" y="13931"/>
                                </a:lnTo>
                                <a:lnTo>
                                  <a:pt x="153390" y="13931"/>
                                </a:lnTo>
                                <a:lnTo>
                                  <a:pt x="153682" y="13855"/>
                                </a:lnTo>
                                <a:lnTo>
                                  <a:pt x="153924" y="13855"/>
                                </a:lnTo>
                                <a:lnTo>
                                  <a:pt x="154216" y="13830"/>
                                </a:lnTo>
                                <a:lnTo>
                                  <a:pt x="154495" y="13830"/>
                                </a:lnTo>
                                <a:lnTo>
                                  <a:pt x="154749" y="13830"/>
                                </a:lnTo>
                                <a:lnTo>
                                  <a:pt x="155041" y="13830"/>
                                </a:lnTo>
                                <a:lnTo>
                                  <a:pt x="155321" y="13792"/>
                                </a:lnTo>
                                <a:lnTo>
                                  <a:pt x="155575" y="13792"/>
                                </a:lnTo>
                                <a:lnTo>
                                  <a:pt x="155854" y="13792"/>
                                </a:lnTo>
                                <a:lnTo>
                                  <a:pt x="156146" y="13792"/>
                                </a:lnTo>
                                <a:lnTo>
                                  <a:pt x="156425" y="13652"/>
                                </a:lnTo>
                                <a:lnTo>
                                  <a:pt x="156679" y="13576"/>
                                </a:lnTo>
                                <a:lnTo>
                                  <a:pt x="156959" y="13576"/>
                                </a:lnTo>
                                <a:lnTo>
                                  <a:pt x="157251" y="13576"/>
                                </a:lnTo>
                                <a:lnTo>
                                  <a:pt x="157505" y="13576"/>
                                </a:lnTo>
                                <a:lnTo>
                                  <a:pt x="157784" y="13576"/>
                                </a:lnTo>
                                <a:lnTo>
                                  <a:pt x="158076" y="13398"/>
                                </a:lnTo>
                                <a:lnTo>
                                  <a:pt x="158318" y="13398"/>
                                </a:lnTo>
                                <a:lnTo>
                                  <a:pt x="158610" y="13284"/>
                                </a:lnTo>
                                <a:lnTo>
                                  <a:pt x="158889" y="13284"/>
                                </a:lnTo>
                                <a:lnTo>
                                  <a:pt x="159143" y="13258"/>
                                </a:lnTo>
                                <a:lnTo>
                                  <a:pt x="159423" y="13258"/>
                                </a:lnTo>
                                <a:lnTo>
                                  <a:pt x="159715" y="13144"/>
                                </a:lnTo>
                                <a:lnTo>
                                  <a:pt x="159969" y="13144"/>
                                </a:lnTo>
                                <a:lnTo>
                                  <a:pt x="160248" y="13042"/>
                                </a:lnTo>
                                <a:lnTo>
                                  <a:pt x="160540" y="13042"/>
                                </a:lnTo>
                                <a:lnTo>
                                  <a:pt x="160820" y="12928"/>
                                </a:lnTo>
                                <a:lnTo>
                                  <a:pt x="161074" y="12928"/>
                                </a:lnTo>
                                <a:lnTo>
                                  <a:pt x="161353" y="12865"/>
                                </a:lnTo>
                                <a:lnTo>
                                  <a:pt x="161645" y="12865"/>
                                </a:lnTo>
                                <a:lnTo>
                                  <a:pt x="161886" y="12865"/>
                                </a:lnTo>
                                <a:lnTo>
                                  <a:pt x="162179" y="12827"/>
                                </a:lnTo>
                                <a:lnTo>
                                  <a:pt x="162458" y="12827"/>
                                </a:lnTo>
                                <a:lnTo>
                                  <a:pt x="162712" y="12788"/>
                                </a:lnTo>
                                <a:lnTo>
                                  <a:pt x="163004" y="12788"/>
                                </a:lnTo>
                                <a:lnTo>
                                  <a:pt x="164350" y="12788"/>
                                </a:lnTo>
                                <a:lnTo>
                                  <a:pt x="164642" y="12674"/>
                                </a:lnTo>
                                <a:lnTo>
                                  <a:pt x="164922" y="12674"/>
                                </a:lnTo>
                                <a:lnTo>
                                  <a:pt x="165176" y="12674"/>
                                </a:lnTo>
                                <a:lnTo>
                                  <a:pt x="165468" y="12534"/>
                                </a:lnTo>
                                <a:lnTo>
                                  <a:pt x="165747" y="12534"/>
                                </a:lnTo>
                                <a:lnTo>
                                  <a:pt x="166027" y="12293"/>
                                </a:lnTo>
                                <a:lnTo>
                                  <a:pt x="166281" y="12293"/>
                                </a:lnTo>
                                <a:lnTo>
                                  <a:pt x="166573" y="12293"/>
                                </a:lnTo>
                                <a:lnTo>
                                  <a:pt x="166852" y="12293"/>
                                </a:lnTo>
                                <a:lnTo>
                                  <a:pt x="167106" y="12255"/>
                                </a:lnTo>
                                <a:lnTo>
                                  <a:pt x="167386" y="12255"/>
                                </a:lnTo>
                                <a:lnTo>
                                  <a:pt x="167678" y="12217"/>
                                </a:lnTo>
                                <a:lnTo>
                                  <a:pt x="167932" y="12217"/>
                                </a:lnTo>
                                <a:lnTo>
                                  <a:pt x="168211" y="12179"/>
                                </a:lnTo>
                                <a:lnTo>
                                  <a:pt x="168490" y="12141"/>
                                </a:lnTo>
                                <a:lnTo>
                                  <a:pt x="168744" y="12141"/>
                                </a:lnTo>
                                <a:lnTo>
                                  <a:pt x="169037" y="12141"/>
                                </a:lnTo>
                                <a:lnTo>
                                  <a:pt x="169316" y="12141"/>
                                </a:lnTo>
                                <a:lnTo>
                                  <a:pt x="169570" y="12141"/>
                                </a:lnTo>
                                <a:lnTo>
                                  <a:pt x="169849" y="12141"/>
                                </a:lnTo>
                                <a:lnTo>
                                  <a:pt x="170141" y="12115"/>
                                </a:lnTo>
                                <a:lnTo>
                                  <a:pt x="170421" y="12115"/>
                                </a:lnTo>
                                <a:lnTo>
                                  <a:pt x="170675" y="12115"/>
                                </a:lnTo>
                                <a:lnTo>
                                  <a:pt x="170954" y="12001"/>
                                </a:lnTo>
                                <a:lnTo>
                                  <a:pt x="171246" y="12001"/>
                                </a:lnTo>
                                <a:lnTo>
                                  <a:pt x="171500" y="11963"/>
                                </a:lnTo>
                                <a:lnTo>
                                  <a:pt x="171780" y="11747"/>
                                </a:lnTo>
                                <a:lnTo>
                                  <a:pt x="172072" y="11747"/>
                                </a:lnTo>
                                <a:lnTo>
                                  <a:pt x="172313" y="11684"/>
                                </a:lnTo>
                                <a:lnTo>
                                  <a:pt x="172605" y="11684"/>
                                </a:lnTo>
                                <a:lnTo>
                                  <a:pt x="172885" y="11684"/>
                                </a:lnTo>
                                <a:lnTo>
                                  <a:pt x="173139" y="11645"/>
                                </a:lnTo>
                                <a:lnTo>
                                  <a:pt x="173418" y="11645"/>
                                </a:lnTo>
                                <a:lnTo>
                                  <a:pt x="173710" y="11607"/>
                                </a:lnTo>
                                <a:lnTo>
                                  <a:pt x="173964" y="11607"/>
                                </a:lnTo>
                                <a:lnTo>
                                  <a:pt x="174244" y="11607"/>
                                </a:lnTo>
                                <a:lnTo>
                                  <a:pt x="174536" y="11607"/>
                                </a:lnTo>
                                <a:lnTo>
                                  <a:pt x="174777" y="11544"/>
                                </a:lnTo>
                                <a:lnTo>
                                  <a:pt x="175069" y="11544"/>
                                </a:lnTo>
                                <a:lnTo>
                                  <a:pt x="175348" y="11506"/>
                                </a:lnTo>
                                <a:lnTo>
                                  <a:pt x="175641" y="11506"/>
                                </a:lnTo>
                                <a:lnTo>
                                  <a:pt x="175882" y="11430"/>
                                </a:lnTo>
                                <a:lnTo>
                                  <a:pt x="176174" y="11430"/>
                                </a:lnTo>
                                <a:lnTo>
                                  <a:pt x="176453" y="11430"/>
                                </a:lnTo>
                                <a:lnTo>
                                  <a:pt x="176707" y="11430"/>
                                </a:lnTo>
                                <a:lnTo>
                                  <a:pt x="176999" y="11391"/>
                                </a:lnTo>
                                <a:lnTo>
                                  <a:pt x="177279" y="11391"/>
                                </a:lnTo>
                                <a:lnTo>
                                  <a:pt x="177533" y="11290"/>
                                </a:lnTo>
                                <a:lnTo>
                                  <a:pt x="177812" y="11290"/>
                                </a:lnTo>
                                <a:lnTo>
                                  <a:pt x="178104" y="11112"/>
                                </a:lnTo>
                                <a:lnTo>
                                  <a:pt x="178346" y="11074"/>
                                </a:lnTo>
                                <a:lnTo>
                                  <a:pt x="178638" y="11074"/>
                                </a:lnTo>
                                <a:lnTo>
                                  <a:pt x="178917" y="11036"/>
                                </a:lnTo>
                                <a:lnTo>
                                  <a:pt x="179171" y="11036"/>
                                </a:lnTo>
                                <a:lnTo>
                                  <a:pt x="179463" y="10934"/>
                                </a:lnTo>
                                <a:lnTo>
                                  <a:pt x="179743" y="10934"/>
                                </a:lnTo>
                                <a:lnTo>
                                  <a:pt x="180035" y="10858"/>
                                </a:lnTo>
                                <a:lnTo>
                                  <a:pt x="180276" y="10858"/>
                                </a:lnTo>
                                <a:lnTo>
                                  <a:pt x="180568" y="10541"/>
                                </a:lnTo>
                                <a:lnTo>
                                  <a:pt x="180848" y="10541"/>
                                </a:lnTo>
                                <a:lnTo>
                                  <a:pt x="181102" y="10541"/>
                                </a:lnTo>
                                <a:lnTo>
                                  <a:pt x="181381" y="10464"/>
                                </a:lnTo>
                                <a:lnTo>
                                  <a:pt x="181673" y="10464"/>
                                </a:lnTo>
                                <a:lnTo>
                                  <a:pt x="181927" y="10401"/>
                                </a:lnTo>
                                <a:lnTo>
                                  <a:pt x="182206" y="10325"/>
                                </a:lnTo>
                                <a:lnTo>
                                  <a:pt x="182499" y="10325"/>
                                </a:lnTo>
                                <a:lnTo>
                                  <a:pt x="182740" y="10325"/>
                                </a:lnTo>
                                <a:lnTo>
                                  <a:pt x="183032" y="10223"/>
                                </a:lnTo>
                                <a:lnTo>
                                  <a:pt x="183311" y="10223"/>
                                </a:lnTo>
                                <a:lnTo>
                                  <a:pt x="183565" y="10223"/>
                                </a:lnTo>
                                <a:lnTo>
                                  <a:pt x="183845" y="10223"/>
                                </a:lnTo>
                                <a:lnTo>
                                  <a:pt x="184137" y="10223"/>
                                </a:lnTo>
                                <a:lnTo>
                                  <a:pt x="184391" y="10147"/>
                                </a:lnTo>
                                <a:lnTo>
                                  <a:pt x="184670" y="10147"/>
                                </a:lnTo>
                                <a:lnTo>
                                  <a:pt x="184962" y="10071"/>
                                </a:lnTo>
                                <a:lnTo>
                                  <a:pt x="185242" y="10007"/>
                                </a:lnTo>
                                <a:lnTo>
                                  <a:pt x="185496" y="9969"/>
                                </a:lnTo>
                                <a:lnTo>
                                  <a:pt x="185775" y="9969"/>
                                </a:lnTo>
                                <a:lnTo>
                                  <a:pt x="186067" y="9829"/>
                                </a:lnTo>
                                <a:lnTo>
                                  <a:pt x="186309" y="9715"/>
                                </a:lnTo>
                                <a:lnTo>
                                  <a:pt x="186601" y="9715"/>
                                </a:lnTo>
                                <a:lnTo>
                                  <a:pt x="186880" y="9677"/>
                                </a:lnTo>
                                <a:lnTo>
                                  <a:pt x="187134" y="9677"/>
                                </a:lnTo>
                                <a:lnTo>
                                  <a:pt x="187426" y="9652"/>
                                </a:lnTo>
                                <a:lnTo>
                                  <a:pt x="187706" y="9499"/>
                                </a:lnTo>
                                <a:lnTo>
                                  <a:pt x="187960" y="9499"/>
                                </a:lnTo>
                                <a:lnTo>
                                  <a:pt x="188239" y="9461"/>
                                </a:lnTo>
                                <a:lnTo>
                                  <a:pt x="188531" y="9461"/>
                                </a:lnTo>
                                <a:lnTo>
                                  <a:pt x="188772" y="9461"/>
                                </a:lnTo>
                                <a:lnTo>
                                  <a:pt x="189064" y="9461"/>
                                </a:lnTo>
                                <a:lnTo>
                                  <a:pt x="189344" y="9436"/>
                                </a:lnTo>
                                <a:lnTo>
                                  <a:pt x="189636" y="9436"/>
                                </a:lnTo>
                                <a:lnTo>
                                  <a:pt x="189890" y="9321"/>
                                </a:lnTo>
                                <a:lnTo>
                                  <a:pt x="190169" y="9321"/>
                                </a:lnTo>
                                <a:lnTo>
                                  <a:pt x="190461" y="9258"/>
                                </a:lnTo>
                                <a:lnTo>
                                  <a:pt x="190703" y="9258"/>
                                </a:lnTo>
                                <a:lnTo>
                                  <a:pt x="190995" y="9258"/>
                                </a:lnTo>
                                <a:lnTo>
                                  <a:pt x="191274" y="9144"/>
                                </a:lnTo>
                                <a:lnTo>
                                  <a:pt x="191528" y="9144"/>
                                </a:lnTo>
                                <a:lnTo>
                                  <a:pt x="191808" y="9080"/>
                                </a:lnTo>
                                <a:lnTo>
                                  <a:pt x="192100" y="9042"/>
                                </a:lnTo>
                                <a:lnTo>
                                  <a:pt x="192354" y="9042"/>
                                </a:lnTo>
                                <a:lnTo>
                                  <a:pt x="192633" y="8966"/>
                                </a:lnTo>
                                <a:lnTo>
                                  <a:pt x="192925" y="8966"/>
                                </a:lnTo>
                                <a:lnTo>
                                  <a:pt x="193167" y="8966"/>
                                </a:lnTo>
                                <a:lnTo>
                                  <a:pt x="193459" y="8966"/>
                                </a:lnTo>
                                <a:lnTo>
                                  <a:pt x="193738" y="8928"/>
                                </a:lnTo>
                                <a:lnTo>
                                  <a:pt x="193992" y="8928"/>
                                </a:lnTo>
                                <a:lnTo>
                                  <a:pt x="194271" y="8928"/>
                                </a:lnTo>
                                <a:lnTo>
                                  <a:pt x="194564" y="8928"/>
                                </a:lnTo>
                                <a:lnTo>
                                  <a:pt x="194843" y="8864"/>
                                </a:lnTo>
                                <a:lnTo>
                                  <a:pt x="195097" y="8864"/>
                                </a:lnTo>
                                <a:lnTo>
                                  <a:pt x="195389" y="8788"/>
                                </a:lnTo>
                                <a:lnTo>
                                  <a:pt x="195668" y="8610"/>
                                </a:lnTo>
                                <a:lnTo>
                                  <a:pt x="195922" y="8610"/>
                                </a:lnTo>
                                <a:lnTo>
                                  <a:pt x="196202" y="8572"/>
                                </a:lnTo>
                                <a:lnTo>
                                  <a:pt x="196494" y="8534"/>
                                </a:lnTo>
                                <a:lnTo>
                                  <a:pt x="196735" y="8534"/>
                                </a:lnTo>
                                <a:lnTo>
                                  <a:pt x="197027" y="8534"/>
                                </a:lnTo>
                                <a:lnTo>
                                  <a:pt x="197307" y="8534"/>
                                </a:lnTo>
                                <a:lnTo>
                                  <a:pt x="197561" y="8534"/>
                                </a:lnTo>
                                <a:lnTo>
                                  <a:pt x="197853" y="8470"/>
                                </a:lnTo>
                                <a:lnTo>
                                  <a:pt x="198132" y="8470"/>
                                </a:lnTo>
                                <a:lnTo>
                                  <a:pt x="198386" y="8432"/>
                                </a:lnTo>
                                <a:lnTo>
                                  <a:pt x="198666" y="8432"/>
                                </a:lnTo>
                                <a:lnTo>
                                  <a:pt x="198958" y="8432"/>
                                </a:lnTo>
                                <a:lnTo>
                                  <a:pt x="199237" y="8432"/>
                                </a:lnTo>
                                <a:lnTo>
                                  <a:pt x="199491" y="8394"/>
                                </a:lnTo>
                                <a:lnTo>
                                  <a:pt x="199771" y="8394"/>
                                </a:lnTo>
                                <a:lnTo>
                                  <a:pt x="200063" y="8356"/>
                                </a:lnTo>
                                <a:lnTo>
                                  <a:pt x="200317" y="8356"/>
                                </a:lnTo>
                                <a:lnTo>
                                  <a:pt x="200596" y="8331"/>
                                </a:lnTo>
                                <a:lnTo>
                                  <a:pt x="200888" y="8331"/>
                                </a:lnTo>
                                <a:lnTo>
                                  <a:pt x="201129" y="8293"/>
                                </a:lnTo>
                                <a:lnTo>
                                  <a:pt x="201422" y="8293"/>
                                </a:lnTo>
                                <a:lnTo>
                                  <a:pt x="201701" y="8293"/>
                                </a:lnTo>
                                <a:lnTo>
                                  <a:pt x="201955" y="8255"/>
                                </a:lnTo>
                                <a:lnTo>
                                  <a:pt x="202234" y="8255"/>
                                </a:lnTo>
                                <a:lnTo>
                                  <a:pt x="202526" y="8255"/>
                                </a:lnTo>
                                <a:lnTo>
                                  <a:pt x="202780" y="8255"/>
                                </a:lnTo>
                                <a:lnTo>
                                  <a:pt x="203060" y="8178"/>
                                </a:lnTo>
                                <a:lnTo>
                                  <a:pt x="203352" y="8178"/>
                                </a:lnTo>
                                <a:lnTo>
                                  <a:pt x="203593" y="8140"/>
                                </a:lnTo>
                                <a:lnTo>
                                  <a:pt x="203885" y="8140"/>
                                </a:lnTo>
                                <a:lnTo>
                                  <a:pt x="204165" y="8115"/>
                                </a:lnTo>
                                <a:lnTo>
                                  <a:pt x="204457" y="8115"/>
                                </a:lnTo>
                                <a:lnTo>
                                  <a:pt x="204698" y="8077"/>
                                </a:lnTo>
                                <a:lnTo>
                                  <a:pt x="204990" y="8077"/>
                                </a:lnTo>
                                <a:lnTo>
                                  <a:pt x="205270" y="8077"/>
                                </a:lnTo>
                                <a:lnTo>
                                  <a:pt x="205524" y="7962"/>
                                </a:lnTo>
                                <a:lnTo>
                                  <a:pt x="205816" y="7962"/>
                                </a:lnTo>
                                <a:lnTo>
                                  <a:pt x="206095" y="7962"/>
                                </a:lnTo>
                                <a:lnTo>
                                  <a:pt x="206349" y="7899"/>
                                </a:lnTo>
                                <a:lnTo>
                                  <a:pt x="206629" y="7899"/>
                                </a:lnTo>
                                <a:lnTo>
                                  <a:pt x="206921" y="7899"/>
                                </a:lnTo>
                                <a:lnTo>
                                  <a:pt x="207162" y="7823"/>
                                </a:lnTo>
                                <a:lnTo>
                                  <a:pt x="207454" y="7823"/>
                                </a:lnTo>
                                <a:lnTo>
                                  <a:pt x="207733" y="7785"/>
                                </a:lnTo>
                                <a:lnTo>
                                  <a:pt x="207987" y="7785"/>
                                </a:lnTo>
                                <a:lnTo>
                                  <a:pt x="208267" y="7721"/>
                                </a:lnTo>
                                <a:lnTo>
                                  <a:pt x="208559" y="7645"/>
                                </a:lnTo>
                                <a:lnTo>
                                  <a:pt x="208838" y="7645"/>
                                </a:lnTo>
                                <a:lnTo>
                                  <a:pt x="209092" y="7581"/>
                                </a:lnTo>
                                <a:lnTo>
                                  <a:pt x="209384" y="7581"/>
                                </a:lnTo>
                                <a:lnTo>
                                  <a:pt x="209664" y="7543"/>
                                </a:lnTo>
                                <a:lnTo>
                                  <a:pt x="211023" y="7543"/>
                                </a:lnTo>
                                <a:lnTo>
                                  <a:pt x="211302" y="7505"/>
                                </a:lnTo>
                                <a:lnTo>
                                  <a:pt x="211556" y="7505"/>
                                </a:lnTo>
                                <a:lnTo>
                                  <a:pt x="211848" y="7505"/>
                                </a:lnTo>
                                <a:lnTo>
                                  <a:pt x="212128" y="7505"/>
                                </a:lnTo>
                                <a:lnTo>
                                  <a:pt x="212382" y="7467"/>
                                </a:lnTo>
                                <a:lnTo>
                                  <a:pt x="212661" y="7467"/>
                                </a:lnTo>
                                <a:lnTo>
                                  <a:pt x="212953" y="7429"/>
                                </a:lnTo>
                                <a:lnTo>
                                  <a:pt x="213194" y="7327"/>
                                </a:lnTo>
                                <a:lnTo>
                                  <a:pt x="213486" y="7289"/>
                                </a:lnTo>
                                <a:lnTo>
                                  <a:pt x="213766" y="7289"/>
                                </a:lnTo>
                                <a:lnTo>
                                  <a:pt x="214058" y="7289"/>
                                </a:lnTo>
                                <a:lnTo>
                                  <a:pt x="214312" y="7073"/>
                                </a:lnTo>
                                <a:lnTo>
                                  <a:pt x="214591" y="7073"/>
                                </a:lnTo>
                                <a:lnTo>
                                  <a:pt x="214884" y="7035"/>
                                </a:lnTo>
                                <a:lnTo>
                                  <a:pt x="215125" y="7035"/>
                                </a:lnTo>
                                <a:lnTo>
                                  <a:pt x="215417" y="7035"/>
                                </a:lnTo>
                                <a:lnTo>
                                  <a:pt x="215696" y="7035"/>
                                </a:lnTo>
                                <a:lnTo>
                                  <a:pt x="215950" y="7010"/>
                                </a:lnTo>
                                <a:lnTo>
                                  <a:pt x="216230" y="6972"/>
                                </a:lnTo>
                                <a:lnTo>
                                  <a:pt x="216522" y="6972"/>
                                </a:lnTo>
                                <a:lnTo>
                                  <a:pt x="216776" y="6896"/>
                                </a:lnTo>
                                <a:lnTo>
                                  <a:pt x="217055" y="6896"/>
                                </a:lnTo>
                                <a:lnTo>
                                  <a:pt x="217347" y="6858"/>
                                </a:lnTo>
                                <a:lnTo>
                                  <a:pt x="217589" y="6819"/>
                                </a:lnTo>
                                <a:lnTo>
                                  <a:pt x="217881" y="6819"/>
                                </a:lnTo>
                                <a:lnTo>
                                  <a:pt x="218160" y="6794"/>
                                </a:lnTo>
                                <a:lnTo>
                                  <a:pt x="218452" y="6794"/>
                                </a:lnTo>
                                <a:lnTo>
                                  <a:pt x="218694" y="6718"/>
                                </a:lnTo>
                                <a:lnTo>
                                  <a:pt x="218986" y="6718"/>
                                </a:lnTo>
                                <a:lnTo>
                                  <a:pt x="219265" y="6680"/>
                                </a:lnTo>
                                <a:lnTo>
                                  <a:pt x="219519" y="6680"/>
                                </a:lnTo>
                                <a:lnTo>
                                  <a:pt x="219811" y="6616"/>
                                </a:lnTo>
                                <a:lnTo>
                                  <a:pt x="220090" y="6616"/>
                                </a:lnTo>
                                <a:lnTo>
                                  <a:pt x="220345" y="6578"/>
                                </a:lnTo>
                                <a:lnTo>
                                  <a:pt x="220624" y="6578"/>
                                </a:lnTo>
                                <a:lnTo>
                                  <a:pt x="220916" y="6540"/>
                                </a:lnTo>
                                <a:lnTo>
                                  <a:pt x="221157" y="6540"/>
                                </a:lnTo>
                                <a:lnTo>
                                  <a:pt x="221449" y="6540"/>
                                </a:lnTo>
                                <a:lnTo>
                                  <a:pt x="221729" y="6540"/>
                                </a:lnTo>
                                <a:lnTo>
                                  <a:pt x="221983" y="6502"/>
                                </a:lnTo>
                                <a:lnTo>
                                  <a:pt x="222275" y="6502"/>
                                </a:lnTo>
                                <a:lnTo>
                                  <a:pt x="222554" y="6502"/>
                                </a:lnTo>
                                <a:lnTo>
                                  <a:pt x="222808" y="6464"/>
                                </a:lnTo>
                                <a:lnTo>
                                  <a:pt x="223088" y="6464"/>
                                </a:lnTo>
                                <a:lnTo>
                                  <a:pt x="223380" y="6464"/>
                                </a:lnTo>
                                <a:lnTo>
                                  <a:pt x="223659" y="6426"/>
                                </a:lnTo>
                                <a:lnTo>
                                  <a:pt x="223913" y="6426"/>
                                </a:lnTo>
                                <a:lnTo>
                                  <a:pt x="224193" y="6362"/>
                                </a:lnTo>
                                <a:lnTo>
                                  <a:pt x="224485" y="6362"/>
                                </a:lnTo>
                                <a:lnTo>
                                  <a:pt x="224739" y="6248"/>
                                </a:lnTo>
                                <a:lnTo>
                                  <a:pt x="225018" y="6184"/>
                                </a:lnTo>
                                <a:lnTo>
                                  <a:pt x="225310" y="6146"/>
                                </a:lnTo>
                                <a:lnTo>
                                  <a:pt x="225552" y="6146"/>
                                </a:lnTo>
                                <a:lnTo>
                                  <a:pt x="225844" y="6070"/>
                                </a:lnTo>
                                <a:lnTo>
                                  <a:pt x="226123" y="6070"/>
                                </a:lnTo>
                                <a:lnTo>
                                  <a:pt x="226377" y="6045"/>
                                </a:lnTo>
                                <a:lnTo>
                                  <a:pt x="226656" y="6045"/>
                                </a:lnTo>
                                <a:lnTo>
                                  <a:pt x="226949" y="6007"/>
                                </a:lnTo>
                                <a:lnTo>
                                  <a:pt x="227203" y="6007"/>
                                </a:lnTo>
                                <a:lnTo>
                                  <a:pt x="227482" y="6007"/>
                                </a:lnTo>
                                <a:lnTo>
                                  <a:pt x="227774" y="6007"/>
                                </a:lnTo>
                                <a:lnTo>
                                  <a:pt x="228053" y="6007"/>
                                </a:lnTo>
                                <a:lnTo>
                                  <a:pt x="228307" y="6007"/>
                                </a:lnTo>
                                <a:lnTo>
                                  <a:pt x="228587" y="5867"/>
                                </a:lnTo>
                                <a:lnTo>
                                  <a:pt x="228879" y="5791"/>
                                </a:lnTo>
                                <a:lnTo>
                                  <a:pt x="229120" y="5791"/>
                                </a:lnTo>
                                <a:lnTo>
                                  <a:pt x="229412" y="5689"/>
                                </a:lnTo>
                                <a:lnTo>
                                  <a:pt x="229692" y="5613"/>
                                </a:lnTo>
                                <a:lnTo>
                                  <a:pt x="229946" y="5613"/>
                                </a:lnTo>
                                <a:lnTo>
                                  <a:pt x="230238" y="5575"/>
                                </a:lnTo>
                                <a:lnTo>
                                  <a:pt x="230517" y="5575"/>
                                </a:lnTo>
                                <a:lnTo>
                                  <a:pt x="230771" y="5537"/>
                                </a:lnTo>
                                <a:lnTo>
                                  <a:pt x="231051" y="5537"/>
                                </a:lnTo>
                                <a:lnTo>
                                  <a:pt x="231343" y="5499"/>
                                </a:lnTo>
                                <a:lnTo>
                                  <a:pt x="231584" y="5499"/>
                                </a:lnTo>
                                <a:lnTo>
                                  <a:pt x="231876" y="5473"/>
                                </a:lnTo>
                                <a:lnTo>
                                  <a:pt x="232156" y="5473"/>
                                </a:lnTo>
                                <a:lnTo>
                                  <a:pt x="232410" y="5397"/>
                                </a:lnTo>
                                <a:lnTo>
                                  <a:pt x="232702" y="5397"/>
                                </a:lnTo>
                                <a:lnTo>
                                  <a:pt x="232981" y="5321"/>
                                </a:lnTo>
                                <a:lnTo>
                                  <a:pt x="233273" y="5321"/>
                                </a:lnTo>
                                <a:lnTo>
                                  <a:pt x="233514" y="5181"/>
                                </a:lnTo>
                                <a:lnTo>
                                  <a:pt x="233807" y="5181"/>
                                </a:lnTo>
                                <a:lnTo>
                                  <a:pt x="234086" y="5181"/>
                                </a:lnTo>
                                <a:lnTo>
                                  <a:pt x="234340" y="5080"/>
                                </a:lnTo>
                                <a:lnTo>
                                  <a:pt x="234619" y="5080"/>
                                </a:lnTo>
                                <a:lnTo>
                                  <a:pt x="234911" y="5041"/>
                                </a:lnTo>
                                <a:lnTo>
                                  <a:pt x="235165" y="5041"/>
                                </a:lnTo>
                                <a:lnTo>
                                  <a:pt x="235445" y="4965"/>
                                </a:lnTo>
                                <a:lnTo>
                                  <a:pt x="235737" y="4927"/>
                                </a:lnTo>
                                <a:lnTo>
                                  <a:pt x="235978" y="4927"/>
                                </a:lnTo>
                                <a:lnTo>
                                  <a:pt x="236270" y="4902"/>
                                </a:lnTo>
                                <a:lnTo>
                                  <a:pt x="236550" y="4902"/>
                                </a:lnTo>
                                <a:lnTo>
                                  <a:pt x="236804" y="4864"/>
                                </a:lnTo>
                                <a:lnTo>
                                  <a:pt x="237083" y="4826"/>
                                </a:lnTo>
                                <a:lnTo>
                                  <a:pt x="237375" y="4826"/>
                                </a:lnTo>
                                <a:lnTo>
                                  <a:pt x="237655" y="4724"/>
                                </a:lnTo>
                                <a:lnTo>
                                  <a:pt x="237909" y="4724"/>
                                </a:lnTo>
                                <a:lnTo>
                                  <a:pt x="238201" y="4610"/>
                                </a:lnTo>
                                <a:lnTo>
                                  <a:pt x="238480" y="4610"/>
                                </a:lnTo>
                                <a:lnTo>
                                  <a:pt x="238734" y="4572"/>
                                </a:lnTo>
                                <a:lnTo>
                                  <a:pt x="239014" y="4572"/>
                                </a:lnTo>
                                <a:lnTo>
                                  <a:pt x="239306" y="4508"/>
                                </a:lnTo>
                                <a:lnTo>
                                  <a:pt x="239547" y="4508"/>
                                </a:lnTo>
                                <a:lnTo>
                                  <a:pt x="239839" y="4470"/>
                                </a:lnTo>
                                <a:lnTo>
                                  <a:pt x="240118" y="4470"/>
                                </a:lnTo>
                                <a:lnTo>
                                  <a:pt x="240372" y="4470"/>
                                </a:lnTo>
                                <a:lnTo>
                                  <a:pt x="240665" y="4394"/>
                                </a:lnTo>
                                <a:lnTo>
                                  <a:pt x="240944" y="4394"/>
                                </a:lnTo>
                                <a:lnTo>
                                  <a:pt x="241198" y="4368"/>
                                </a:lnTo>
                                <a:lnTo>
                                  <a:pt x="241477" y="4368"/>
                                </a:lnTo>
                                <a:lnTo>
                                  <a:pt x="241769" y="4292"/>
                                </a:lnTo>
                                <a:lnTo>
                                  <a:pt x="242011" y="4292"/>
                                </a:lnTo>
                                <a:lnTo>
                                  <a:pt x="242303" y="4178"/>
                                </a:lnTo>
                                <a:lnTo>
                                  <a:pt x="242582" y="4178"/>
                                </a:lnTo>
                                <a:lnTo>
                                  <a:pt x="242874" y="4178"/>
                                </a:lnTo>
                                <a:lnTo>
                                  <a:pt x="243128" y="4178"/>
                                </a:lnTo>
                                <a:lnTo>
                                  <a:pt x="243408" y="4178"/>
                                </a:lnTo>
                                <a:lnTo>
                                  <a:pt x="243700" y="4114"/>
                                </a:lnTo>
                                <a:lnTo>
                                  <a:pt x="243941" y="4114"/>
                                </a:lnTo>
                                <a:lnTo>
                                  <a:pt x="244233" y="4114"/>
                                </a:lnTo>
                                <a:lnTo>
                                  <a:pt x="244513" y="4114"/>
                                </a:lnTo>
                                <a:lnTo>
                                  <a:pt x="244767" y="3975"/>
                                </a:lnTo>
                                <a:lnTo>
                                  <a:pt x="245046" y="3975"/>
                                </a:lnTo>
                                <a:lnTo>
                                  <a:pt x="245338" y="3937"/>
                                </a:lnTo>
                                <a:lnTo>
                                  <a:pt x="245579" y="3937"/>
                                </a:lnTo>
                                <a:lnTo>
                                  <a:pt x="245872" y="3898"/>
                                </a:lnTo>
                                <a:lnTo>
                                  <a:pt x="246151" y="3898"/>
                                </a:lnTo>
                                <a:lnTo>
                                  <a:pt x="246405" y="3860"/>
                                </a:lnTo>
                                <a:lnTo>
                                  <a:pt x="246697" y="3860"/>
                                </a:lnTo>
                                <a:lnTo>
                                  <a:pt x="246976" y="3860"/>
                                </a:lnTo>
                                <a:lnTo>
                                  <a:pt x="247269" y="3860"/>
                                </a:lnTo>
                                <a:lnTo>
                                  <a:pt x="247510" y="3822"/>
                                </a:lnTo>
                                <a:lnTo>
                                  <a:pt x="247802" y="3822"/>
                                </a:lnTo>
                                <a:lnTo>
                                  <a:pt x="248081" y="3822"/>
                                </a:lnTo>
                                <a:lnTo>
                                  <a:pt x="248335" y="3822"/>
                                </a:lnTo>
                                <a:lnTo>
                                  <a:pt x="248615" y="3822"/>
                                </a:lnTo>
                                <a:lnTo>
                                  <a:pt x="248907" y="3721"/>
                                </a:lnTo>
                                <a:lnTo>
                                  <a:pt x="249161" y="3721"/>
                                </a:lnTo>
                                <a:lnTo>
                                  <a:pt x="249440" y="3683"/>
                                </a:lnTo>
                                <a:lnTo>
                                  <a:pt x="249732" y="3644"/>
                                </a:lnTo>
                                <a:lnTo>
                                  <a:pt x="249974" y="3644"/>
                                </a:lnTo>
                                <a:lnTo>
                                  <a:pt x="250266" y="3581"/>
                                </a:lnTo>
                                <a:lnTo>
                                  <a:pt x="250545" y="3543"/>
                                </a:lnTo>
                                <a:lnTo>
                                  <a:pt x="250799" y="3543"/>
                                </a:lnTo>
                                <a:lnTo>
                                  <a:pt x="251079" y="3467"/>
                                </a:lnTo>
                                <a:lnTo>
                                  <a:pt x="251371" y="3467"/>
                                </a:lnTo>
                                <a:lnTo>
                                  <a:pt x="251625" y="3429"/>
                                </a:lnTo>
                                <a:lnTo>
                                  <a:pt x="251904" y="3429"/>
                                </a:lnTo>
                                <a:lnTo>
                                  <a:pt x="252196" y="3365"/>
                                </a:lnTo>
                                <a:lnTo>
                                  <a:pt x="253542" y="3365"/>
                                </a:lnTo>
                                <a:lnTo>
                                  <a:pt x="253834" y="3327"/>
                                </a:lnTo>
                                <a:lnTo>
                                  <a:pt x="254114" y="3327"/>
                                </a:lnTo>
                                <a:lnTo>
                                  <a:pt x="254368" y="3289"/>
                                </a:lnTo>
                                <a:lnTo>
                                  <a:pt x="254660" y="3289"/>
                                </a:lnTo>
                                <a:lnTo>
                                  <a:pt x="254939" y="3213"/>
                                </a:lnTo>
                                <a:lnTo>
                                  <a:pt x="255193" y="3213"/>
                                </a:lnTo>
                                <a:lnTo>
                                  <a:pt x="255473" y="3149"/>
                                </a:lnTo>
                                <a:lnTo>
                                  <a:pt x="255765" y="3149"/>
                                </a:lnTo>
                                <a:lnTo>
                                  <a:pt x="256006" y="3035"/>
                                </a:lnTo>
                                <a:lnTo>
                                  <a:pt x="256298" y="3009"/>
                                </a:lnTo>
                                <a:lnTo>
                                  <a:pt x="256578" y="2971"/>
                                </a:lnTo>
                                <a:lnTo>
                                  <a:pt x="256870" y="2971"/>
                                </a:lnTo>
                                <a:lnTo>
                                  <a:pt x="257124" y="2971"/>
                                </a:lnTo>
                                <a:lnTo>
                                  <a:pt x="257403" y="2895"/>
                                </a:lnTo>
                                <a:lnTo>
                                  <a:pt x="257695" y="2895"/>
                                </a:lnTo>
                                <a:lnTo>
                                  <a:pt x="257936" y="2755"/>
                                </a:lnTo>
                                <a:lnTo>
                                  <a:pt x="258229" y="2755"/>
                                </a:lnTo>
                                <a:lnTo>
                                  <a:pt x="258508" y="2755"/>
                                </a:lnTo>
                                <a:lnTo>
                                  <a:pt x="258762" y="2717"/>
                                </a:lnTo>
                                <a:lnTo>
                                  <a:pt x="259041" y="2717"/>
                                </a:lnTo>
                                <a:lnTo>
                                  <a:pt x="259334" y="2540"/>
                                </a:lnTo>
                                <a:lnTo>
                                  <a:pt x="259588" y="2540"/>
                                </a:lnTo>
                                <a:lnTo>
                                  <a:pt x="259867" y="2463"/>
                                </a:lnTo>
                                <a:lnTo>
                                  <a:pt x="260159" y="2400"/>
                                </a:lnTo>
                                <a:lnTo>
                                  <a:pt x="260400" y="2184"/>
                                </a:lnTo>
                                <a:lnTo>
                                  <a:pt x="260692" y="2184"/>
                                </a:lnTo>
                                <a:lnTo>
                                  <a:pt x="260972" y="2184"/>
                                </a:lnTo>
                                <a:lnTo>
                                  <a:pt x="261226" y="2184"/>
                                </a:lnTo>
                                <a:lnTo>
                                  <a:pt x="261505" y="1892"/>
                                </a:lnTo>
                                <a:lnTo>
                                  <a:pt x="261797" y="1892"/>
                                </a:lnTo>
                                <a:lnTo>
                                  <a:pt x="262077" y="1828"/>
                                </a:lnTo>
                                <a:lnTo>
                                  <a:pt x="262331" y="1828"/>
                                </a:lnTo>
                                <a:lnTo>
                                  <a:pt x="262623" y="1790"/>
                                </a:lnTo>
                                <a:lnTo>
                                  <a:pt x="262902" y="1790"/>
                                </a:lnTo>
                                <a:lnTo>
                                  <a:pt x="263156" y="1752"/>
                                </a:lnTo>
                                <a:lnTo>
                                  <a:pt x="263436" y="1752"/>
                                </a:lnTo>
                                <a:lnTo>
                                  <a:pt x="263728" y="1752"/>
                                </a:lnTo>
                                <a:lnTo>
                                  <a:pt x="263969" y="1752"/>
                                </a:lnTo>
                                <a:lnTo>
                                  <a:pt x="264261" y="1612"/>
                                </a:lnTo>
                                <a:lnTo>
                                  <a:pt x="264541" y="1612"/>
                                </a:lnTo>
                                <a:lnTo>
                                  <a:pt x="264795" y="1612"/>
                                </a:lnTo>
                                <a:lnTo>
                                  <a:pt x="265087" y="1536"/>
                                </a:lnTo>
                                <a:lnTo>
                                  <a:pt x="265366" y="1435"/>
                                </a:lnTo>
                                <a:lnTo>
                                  <a:pt x="265620" y="1435"/>
                                </a:lnTo>
                                <a:lnTo>
                                  <a:pt x="265899" y="1397"/>
                                </a:lnTo>
                                <a:lnTo>
                                  <a:pt x="266192" y="1358"/>
                                </a:lnTo>
                                <a:lnTo>
                                  <a:pt x="266471" y="1219"/>
                                </a:lnTo>
                                <a:lnTo>
                                  <a:pt x="266725" y="1117"/>
                                </a:lnTo>
                                <a:lnTo>
                                  <a:pt x="267004" y="1117"/>
                                </a:lnTo>
                                <a:lnTo>
                                  <a:pt x="267296" y="1079"/>
                                </a:lnTo>
                                <a:lnTo>
                                  <a:pt x="267550" y="1079"/>
                                </a:lnTo>
                                <a:lnTo>
                                  <a:pt x="267830" y="1079"/>
                                </a:lnTo>
                                <a:lnTo>
                                  <a:pt x="268122" y="1003"/>
                                </a:lnTo>
                                <a:lnTo>
                                  <a:pt x="268363" y="1003"/>
                                </a:lnTo>
                                <a:lnTo>
                                  <a:pt x="268655" y="965"/>
                                </a:lnTo>
                                <a:lnTo>
                                  <a:pt x="268935" y="965"/>
                                </a:lnTo>
                                <a:lnTo>
                                  <a:pt x="269189" y="965"/>
                                </a:lnTo>
                                <a:lnTo>
                                  <a:pt x="269468" y="965"/>
                                </a:lnTo>
                                <a:lnTo>
                                  <a:pt x="269760" y="787"/>
                                </a:lnTo>
                                <a:lnTo>
                                  <a:pt x="270014" y="787"/>
                                </a:lnTo>
                                <a:lnTo>
                                  <a:pt x="270294" y="787"/>
                                </a:lnTo>
                                <a:lnTo>
                                  <a:pt x="270586" y="787"/>
                                </a:lnTo>
                                <a:lnTo>
                                  <a:pt x="270827" y="723"/>
                                </a:lnTo>
                                <a:lnTo>
                                  <a:pt x="271119" y="723"/>
                                </a:lnTo>
                                <a:lnTo>
                                  <a:pt x="271399" y="685"/>
                                </a:lnTo>
                                <a:lnTo>
                                  <a:pt x="271691" y="609"/>
                                </a:lnTo>
                                <a:lnTo>
                                  <a:pt x="271932" y="508"/>
                                </a:lnTo>
                                <a:lnTo>
                                  <a:pt x="272224" y="508"/>
                                </a:lnTo>
                                <a:lnTo>
                                  <a:pt x="272503" y="368"/>
                                </a:lnTo>
                                <a:lnTo>
                                  <a:pt x="272757" y="368"/>
                                </a:lnTo>
                                <a:lnTo>
                                  <a:pt x="273050" y="330"/>
                                </a:lnTo>
                                <a:lnTo>
                                  <a:pt x="273329" y="254"/>
                                </a:lnTo>
                                <a:lnTo>
                                  <a:pt x="273583" y="254"/>
                                </a:lnTo>
                                <a:lnTo>
                                  <a:pt x="273862" y="114"/>
                                </a:lnTo>
                                <a:lnTo>
                                  <a:pt x="274154" y="114"/>
                                </a:lnTo>
                                <a:lnTo>
                                  <a:pt x="274396" y="0"/>
                                </a:lnTo>
                              </a:path>
                            </a:pathLst>
                          </a:custGeom>
                          <a:ln w="5359">
                            <a:solidFill>
                              <a:srgbClr val="020203"/>
                            </a:solidFill>
                            <a:prstDash val="solid"/>
                          </a:ln>
                        </wps:spPr>
                        <wps:bodyPr wrap="square" lIns="0" tIns="0" rIns="0" bIns="0" rtlCol="0">
                          <a:prstTxWarp prst="textNoShape">
                            <a:avLst/>
                          </a:prstTxWarp>
                          <a:noAutofit/>
                        </wps:bodyPr>
                      </wps:wsp>
                      <wps:wsp>
                        <wps:cNvPr id="21" name="Graphic 21"/>
                        <wps:cNvSpPr/>
                        <wps:spPr>
                          <a:xfrm>
                            <a:off x="574542" y="1222400"/>
                            <a:ext cx="274955" cy="41275"/>
                          </a:xfrm>
                          <a:custGeom>
                            <a:avLst/>
                            <a:gdLst/>
                            <a:ahLst/>
                            <a:cxnLst/>
                            <a:rect l="l" t="t" r="r" b="b"/>
                            <a:pathLst>
                              <a:path w="274955" h="41275">
                                <a:moveTo>
                                  <a:pt x="0" y="41059"/>
                                </a:moveTo>
                                <a:lnTo>
                                  <a:pt x="825" y="41059"/>
                                </a:lnTo>
                                <a:lnTo>
                                  <a:pt x="1104" y="41021"/>
                                </a:lnTo>
                                <a:lnTo>
                                  <a:pt x="1397" y="40982"/>
                                </a:lnTo>
                                <a:lnTo>
                                  <a:pt x="1676" y="40957"/>
                                </a:lnTo>
                                <a:lnTo>
                                  <a:pt x="1930" y="40957"/>
                                </a:lnTo>
                                <a:lnTo>
                                  <a:pt x="2209" y="40957"/>
                                </a:lnTo>
                                <a:lnTo>
                                  <a:pt x="2501" y="40881"/>
                                </a:lnTo>
                                <a:lnTo>
                                  <a:pt x="2743" y="40881"/>
                                </a:lnTo>
                                <a:lnTo>
                                  <a:pt x="3035" y="40805"/>
                                </a:lnTo>
                                <a:lnTo>
                                  <a:pt x="3314" y="40703"/>
                                </a:lnTo>
                                <a:lnTo>
                                  <a:pt x="3568" y="40703"/>
                                </a:lnTo>
                                <a:lnTo>
                                  <a:pt x="3860" y="40601"/>
                                </a:lnTo>
                                <a:lnTo>
                                  <a:pt x="4140" y="40601"/>
                                </a:lnTo>
                                <a:lnTo>
                                  <a:pt x="4394" y="40601"/>
                                </a:lnTo>
                                <a:lnTo>
                                  <a:pt x="4673" y="40601"/>
                                </a:lnTo>
                                <a:lnTo>
                                  <a:pt x="4965" y="40525"/>
                                </a:lnTo>
                                <a:lnTo>
                                  <a:pt x="6324" y="40525"/>
                                </a:lnTo>
                                <a:lnTo>
                                  <a:pt x="6604" y="40449"/>
                                </a:lnTo>
                                <a:lnTo>
                                  <a:pt x="6896" y="40449"/>
                                </a:lnTo>
                                <a:lnTo>
                                  <a:pt x="7137" y="40424"/>
                                </a:lnTo>
                                <a:lnTo>
                                  <a:pt x="7429" y="40424"/>
                                </a:lnTo>
                                <a:lnTo>
                                  <a:pt x="7708" y="40309"/>
                                </a:lnTo>
                                <a:lnTo>
                                  <a:pt x="7962" y="40093"/>
                                </a:lnTo>
                                <a:lnTo>
                                  <a:pt x="8242" y="40055"/>
                                </a:lnTo>
                                <a:lnTo>
                                  <a:pt x="8534" y="40055"/>
                                </a:lnTo>
                                <a:lnTo>
                                  <a:pt x="8788" y="40030"/>
                                </a:lnTo>
                                <a:lnTo>
                                  <a:pt x="9067" y="40030"/>
                                </a:lnTo>
                                <a:lnTo>
                                  <a:pt x="9359" y="39878"/>
                                </a:lnTo>
                                <a:lnTo>
                                  <a:pt x="9601" y="39878"/>
                                </a:lnTo>
                                <a:lnTo>
                                  <a:pt x="9893" y="39839"/>
                                </a:lnTo>
                                <a:lnTo>
                                  <a:pt x="10172" y="39839"/>
                                </a:lnTo>
                                <a:lnTo>
                                  <a:pt x="10426" y="39636"/>
                                </a:lnTo>
                                <a:lnTo>
                                  <a:pt x="10706" y="39636"/>
                                </a:lnTo>
                                <a:lnTo>
                                  <a:pt x="10998" y="39636"/>
                                </a:lnTo>
                                <a:lnTo>
                                  <a:pt x="11252" y="39598"/>
                                </a:lnTo>
                                <a:lnTo>
                                  <a:pt x="11531" y="39598"/>
                                </a:lnTo>
                                <a:lnTo>
                                  <a:pt x="11823" y="39598"/>
                                </a:lnTo>
                                <a:lnTo>
                                  <a:pt x="12103" y="39560"/>
                                </a:lnTo>
                                <a:lnTo>
                                  <a:pt x="12357" y="39560"/>
                                </a:lnTo>
                                <a:lnTo>
                                  <a:pt x="12636" y="39560"/>
                                </a:lnTo>
                                <a:lnTo>
                                  <a:pt x="12928" y="39560"/>
                                </a:lnTo>
                                <a:lnTo>
                                  <a:pt x="13169" y="39560"/>
                                </a:lnTo>
                                <a:lnTo>
                                  <a:pt x="13462" y="39560"/>
                                </a:lnTo>
                                <a:lnTo>
                                  <a:pt x="13741" y="39522"/>
                                </a:lnTo>
                                <a:lnTo>
                                  <a:pt x="13995" y="39458"/>
                                </a:lnTo>
                                <a:lnTo>
                                  <a:pt x="14287" y="39458"/>
                                </a:lnTo>
                                <a:lnTo>
                                  <a:pt x="14566" y="39344"/>
                                </a:lnTo>
                                <a:lnTo>
                                  <a:pt x="14820" y="39344"/>
                                </a:lnTo>
                                <a:lnTo>
                                  <a:pt x="15100" y="39268"/>
                                </a:lnTo>
                                <a:lnTo>
                                  <a:pt x="15392" y="39268"/>
                                </a:lnTo>
                                <a:lnTo>
                                  <a:pt x="15633" y="39166"/>
                                </a:lnTo>
                                <a:lnTo>
                                  <a:pt x="15925" y="39090"/>
                                </a:lnTo>
                                <a:lnTo>
                                  <a:pt x="16205" y="39090"/>
                                </a:lnTo>
                                <a:lnTo>
                                  <a:pt x="16497" y="39027"/>
                                </a:lnTo>
                                <a:lnTo>
                                  <a:pt x="16751" y="39027"/>
                                </a:lnTo>
                                <a:lnTo>
                                  <a:pt x="17030" y="39027"/>
                                </a:lnTo>
                                <a:lnTo>
                                  <a:pt x="17322" y="38950"/>
                                </a:lnTo>
                                <a:lnTo>
                                  <a:pt x="17564" y="38950"/>
                                </a:lnTo>
                                <a:lnTo>
                                  <a:pt x="17856" y="38887"/>
                                </a:lnTo>
                                <a:lnTo>
                                  <a:pt x="18135" y="38887"/>
                                </a:lnTo>
                                <a:lnTo>
                                  <a:pt x="18389" y="38887"/>
                                </a:lnTo>
                                <a:lnTo>
                                  <a:pt x="18669" y="38887"/>
                                </a:lnTo>
                                <a:lnTo>
                                  <a:pt x="18961" y="38811"/>
                                </a:lnTo>
                                <a:lnTo>
                                  <a:pt x="19215" y="38811"/>
                                </a:lnTo>
                                <a:lnTo>
                                  <a:pt x="19494" y="38773"/>
                                </a:lnTo>
                                <a:lnTo>
                                  <a:pt x="19786" y="38773"/>
                                </a:lnTo>
                                <a:lnTo>
                                  <a:pt x="20027" y="38735"/>
                                </a:lnTo>
                                <a:lnTo>
                                  <a:pt x="20320" y="38735"/>
                                </a:lnTo>
                                <a:lnTo>
                                  <a:pt x="20599" y="38709"/>
                                </a:lnTo>
                                <a:lnTo>
                                  <a:pt x="21958" y="38709"/>
                                </a:lnTo>
                                <a:lnTo>
                                  <a:pt x="22250" y="38671"/>
                                </a:lnTo>
                                <a:lnTo>
                                  <a:pt x="22529" y="38671"/>
                                </a:lnTo>
                                <a:lnTo>
                                  <a:pt x="22783" y="38633"/>
                                </a:lnTo>
                                <a:lnTo>
                                  <a:pt x="23063" y="38633"/>
                                </a:lnTo>
                                <a:lnTo>
                                  <a:pt x="23355" y="38557"/>
                                </a:lnTo>
                                <a:lnTo>
                                  <a:pt x="23596" y="38557"/>
                                </a:lnTo>
                                <a:lnTo>
                                  <a:pt x="23888" y="38519"/>
                                </a:lnTo>
                                <a:lnTo>
                                  <a:pt x="24168" y="38519"/>
                                </a:lnTo>
                                <a:lnTo>
                                  <a:pt x="24422" y="38379"/>
                                </a:lnTo>
                                <a:lnTo>
                                  <a:pt x="24714" y="38379"/>
                                </a:lnTo>
                                <a:lnTo>
                                  <a:pt x="24993" y="38315"/>
                                </a:lnTo>
                                <a:lnTo>
                                  <a:pt x="25247" y="38315"/>
                                </a:lnTo>
                                <a:lnTo>
                                  <a:pt x="25526" y="38239"/>
                                </a:lnTo>
                                <a:lnTo>
                                  <a:pt x="25819" y="38201"/>
                                </a:lnTo>
                                <a:lnTo>
                                  <a:pt x="26098" y="38201"/>
                                </a:lnTo>
                                <a:lnTo>
                                  <a:pt x="26352" y="38138"/>
                                </a:lnTo>
                                <a:lnTo>
                                  <a:pt x="26631" y="38138"/>
                                </a:lnTo>
                                <a:lnTo>
                                  <a:pt x="26924" y="38138"/>
                                </a:lnTo>
                                <a:lnTo>
                                  <a:pt x="27178" y="38138"/>
                                </a:lnTo>
                                <a:lnTo>
                                  <a:pt x="27457" y="38138"/>
                                </a:lnTo>
                                <a:lnTo>
                                  <a:pt x="27749" y="38061"/>
                                </a:lnTo>
                                <a:lnTo>
                                  <a:pt x="27990" y="38061"/>
                                </a:lnTo>
                                <a:lnTo>
                                  <a:pt x="28282" y="37922"/>
                                </a:lnTo>
                                <a:lnTo>
                                  <a:pt x="28562" y="37922"/>
                                </a:lnTo>
                                <a:lnTo>
                                  <a:pt x="28816" y="37807"/>
                                </a:lnTo>
                                <a:lnTo>
                                  <a:pt x="29095" y="37769"/>
                                </a:lnTo>
                                <a:lnTo>
                                  <a:pt x="29387" y="37630"/>
                                </a:lnTo>
                                <a:lnTo>
                                  <a:pt x="29641" y="37630"/>
                                </a:lnTo>
                                <a:lnTo>
                                  <a:pt x="29921" y="37592"/>
                                </a:lnTo>
                                <a:lnTo>
                                  <a:pt x="30213" y="37414"/>
                                </a:lnTo>
                                <a:lnTo>
                                  <a:pt x="30454" y="37414"/>
                                </a:lnTo>
                                <a:lnTo>
                                  <a:pt x="30746" y="37388"/>
                                </a:lnTo>
                                <a:lnTo>
                                  <a:pt x="31026" y="37274"/>
                                </a:lnTo>
                                <a:lnTo>
                                  <a:pt x="31318" y="37172"/>
                                </a:lnTo>
                                <a:lnTo>
                                  <a:pt x="31559" y="37172"/>
                                </a:lnTo>
                                <a:lnTo>
                                  <a:pt x="31851" y="37172"/>
                                </a:lnTo>
                                <a:lnTo>
                                  <a:pt x="32131" y="37172"/>
                                </a:lnTo>
                                <a:lnTo>
                                  <a:pt x="32384" y="37172"/>
                                </a:lnTo>
                                <a:lnTo>
                                  <a:pt x="32677" y="37134"/>
                                </a:lnTo>
                                <a:lnTo>
                                  <a:pt x="32956" y="37134"/>
                                </a:lnTo>
                                <a:lnTo>
                                  <a:pt x="33210" y="37058"/>
                                </a:lnTo>
                                <a:lnTo>
                                  <a:pt x="33489" y="37058"/>
                                </a:lnTo>
                                <a:lnTo>
                                  <a:pt x="33782" y="37058"/>
                                </a:lnTo>
                                <a:lnTo>
                                  <a:pt x="34023" y="37058"/>
                                </a:lnTo>
                                <a:lnTo>
                                  <a:pt x="34315" y="36880"/>
                                </a:lnTo>
                                <a:lnTo>
                                  <a:pt x="34594" y="36880"/>
                                </a:lnTo>
                                <a:lnTo>
                                  <a:pt x="34848" y="36880"/>
                                </a:lnTo>
                                <a:lnTo>
                                  <a:pt x="35140" y="36880"/>
                                </a:lnTo>
                                <a:lnTo>
                                  <a:pt x="35420" y="36842"/>
                                </a:lnTo>
                                <a:lnTo>
                                  <a:pt x="35699" y="36842"/>
                                </a:lnTo>
                                <a:lnTo>
                                  <a:pt x="35953" y="36804"/>
                                </a:lnTo>
                                <a:lnTo>
                                  <a:pt x="36245" y="36779"/>
                                </a:lnTo>
                                <a:lnTo>
                                  <a:pt x="36525" y="36779"/>
                                </a:lnTo>
                                <a:lnTo>
                                  <a:pt x="36779" y="36664"/>
                                </a:lnTo>
                                <a:lnTo>
                                  <a:pt x="37058" y="36664"/>
                                </a:lnTo>
                                <a:lnTo>
                                  <a:pt x="37350" y="36626"/>
                                </a:lnTo>
                                <a:lnTo>
                                  <a:pt x="37604" y="36626"/>
                                </a:lnTo>
                                <a:lnTo>
                                  <a:pt x="37884" y="36563"/>
                                </a:lnTo>
                                <a:lnTo>
                                  <a:pt x="38163" y="36563"/>
                                </a:lnTo>
                                <a:lnTo>
                                  <a:pt x="38417" y="36385"/>
                                </a:lnTo>
                                <a:lnTo>
                                  <a:pt x="38709" y="36385"/>
                                </a:lnTo>
                                <a:lnTo>
                                  <a:pt x="38989" y="36233"/>
                                </a:lnTo>
                                <a:lnTo>
                                  <a:pt x="39243" y="36093"/>
                                </a:lnTo>
                                <a:lnTo>
                                  <a:pt x="39522" y="36093"/>
                                </a:lnTo>
                                <a:lnTo>
                                  <a:pt x="39814" y="35915"/>
                                </a:lnTo>
                                <a:lnTo>
                                  <a:pt x="40068" y="35915"/>
                                </a:lnTo>
                                <a:lnTo>
                                  <a:pt x="40347" y="35775"/>
                                </a:lnTo>
                                <a:lnTo>
                                  <a:pt x="40627" y="35737"/>
                                </a:lnTo>
                                <a:lnTo>
                                  <a:pt x="40919" y="35737"/>
                                </a:lnTo>
                                <a:lnTo>
                                  <a:pt x="41173" y="35737"/>
                                </a:lnTo>
                                <a:lnTo>
                                  <a:pt x="41452" y="35598"/>
                                </a:lnTo>
                                <a:lnTo>
                                  <a:pt x="41744" y="35598"/>
                                </a:lnTo>
                                <a:lnTo>
                                  <a:pt x="41986" y="35598"/>
                                </a:lnTo>
                                <a:lnTo>
                                  <a:pt x="42278" y="35598"/>
                                </a:lnTo>
                                <a:lnTo>
                                  <a:pt x="42557" y="35521"/>
                                </a:lnTo>
                                <a:lnTo>
                                  <a:pt x="42811" y="35521"/>
                                </a:lnTo>
                                <a:lnTo>
                                  <a:pt x="43091" y="35420"/>
                                </a:lnTo>
                                <a:lnTo>
                                  <a:pt x="43383" y="35420"/>
                                </a:lnTo>
                                <a:lnTo>
                                  <a:pt x="43637" y="35382"/>
                                </a:lnTo>
                                <a:lnTo>
                                  <a:pt x="43916" y="35382"/>
                                </a:lnTo>
                                <a:lnTo>
                                  <a:pt x="44208" y="35280"/>
                                </a:lnTo>
                                <a:lnTo>
                                  <a:pt x="44450" y="35280"/>
                                </a:lnTo>
                                <a:lnTo>
                                  <a:pt x="44742" y="35166"/>
                                </a:lnTo>
                                <a:lnTo>
                                  <a:pt x="45021" y="35166"/>
                                </a:lnTo>
                                <a:lnTo>
                                  <a:pt x="45313" y="35166"/>
                                </a:lnTo>
                                <a:lnTo>
                                  <a:pt x="45554" y="35128"/>
                                </a:lnTo>
                                <a:lnTo>
                                  <a:pt x="45847" y="35128"/>
                                </a:lnTo>
                                <a:lnTo>
                                  <a:pt x="46126" y="35102"/>
                                </a:lnTo>
                                <a:lnTo>
                                  <a:pt x="46380" y="35102"/>
                                </a:lnTo>
                                <a:lnTo>
                                  <a:pt x="46672" y="34950"/>
                                </a:lnTo>
                                <a:lnTo>
                                  <a:pt x="46951" y="34950"/>
                                </a:lnTo>
                                <a:lnTo>
                                  <a:pt x="47205" y="34950"/>
                                </a:lnTo>
                                <a:lnTo>
                                  <a:pt x="47485" y="34950"/>
                                </a:lnTo>
                                <a:lnTo>
                                  <a:pt x="47777" y="34912"/>
                                </a:lnTo>
                                <a:lnTo>
                                  <a:pt x="48018" y="34912"/>
                                </a:lnTo>
                                <a:lnTo>
                                  <a:pt x="48310" y="34886"/>
                                </a:lnTo>
                                <a:lnTo>
                                  <a:pt x="48590" y="34848"/>
                                </a:lnTo>
                                <a:lnTo>
                                  <a:pt x="48844" y="34848"/>
                                </a:lnTo>
                                <a:lnTo>
                                  <a:pt x="49136" y="34848"/>
                                </a:lnTo>
                                <a:lnTo>
                                  <a:pt x="49415" y="34848"/>
                                </a:lnTo>
                                <a:lnTo>
                                  <a:pt x="49669" y="34772"/>
                                </a:lnTo>
                                <a:lnTo>
                                  <a:pt x="49949" y="34772"/>
                                </a:lnTo>
                                <a:lnTo>
                                  <a:pt x="50241" y="34671"/>
                                </a:lnTo>
                                <a:lnTo>
                                  <a:pt x="50520" y="34671"/>
                                </a:lnTo>
                                <a:lnTo>
                                  <a:pt x="50774" y="34632"/>
                                </a:lnTo>
                                <a:lnTo>
                                  <a:pt x="51053" y="34632"/>
                                </a:lnTo>
                                <a:lnTo>
                                  <a:pt x="51346" y="34632"/>
                                </a:lnTo>
                                <a:lnTo>
                                  <a:pt x="51600" y="34594"/>
                                </a:lnTo>
                                <a:lnTo>
                                  <a:pt x="51879" y="34594"/>
                                </a:lnTo>
                                <a:lnTo>
                                  <a:pt x="52171" y="34594"/>
                                </a:lnTo>
                                <a:lnTo>
                                  <a:pt x="52412" y="34594"/>
                                </a:lnTo>
                                <a:lnTo>
                                  <a:pt x="52705" y="34556"/>
                                </a:lnTo>
                                <a:lnTo>
                                  <a:pt x="52984" y="34556"/>
                                </a:lnTo>
                                <a:lnTo>
                                  <a:pt x="53238" y="34531"/>
                                </a:lnTo>
                                <a:lnTo>
                                  <a:pt x="53517" y="34531"/>
                                </a:lnTo>
                                <a:lnTo>
                                  <a:pt x="53809" y="34315"/>
                                </a:lnTo>
                                <a:lnTo>
                                  <a:pt x="54063" y="34277"/>
                                </a:lnTo>
                                <a:lnTo>
                                  <a:pt x="54343" y="34277"/>
                                </a:lnTo>
                                <a:lnTo>
                                  <a:pt x="54635" y="34277"/>
                                </a:lnTo>
                                <a:lnTo>
                                  <a:pt x="54914" y="34239"/>
                                </a:lnTo>
                                <a:lnTo>
                                  <a:pt x="55168" y="34239"/>
                                </a:lnTo>
                                <a:lnTo>
                                  <a:pt x="55448" y="34163"/>
                                </a:lnTo>
                                <a:lnTo>
                                  <a:pt x="55740" y="34163"/>
                                </a:lnTo>
                                <a:lnTo>
                                  <a:pt x="55981" y="34061"/>
                                </a:lnTo>
                                <a:lnTo>
                                  <a:pt x="56273" y="33985"/>
                                </a:lnTo>
                                <a:lnTo>
                                  <a:pt x="56553" y="33985"/>
                                </a:lnTo>
                                <a:lnTo>
                                  <a:pt x="56807" y="33959"/>
                                </a:lnTo>
                                <a:lnTo>
                                  <a:pt x="57099" y="33959"/>
                                </a:lnTo>
                                <a:lnTo>
                                  <a:pt x="57378" y="33921"/>
                                </a:lnTo>
                                <a:lnTo>
                                  <a:pt x="57632" y="33883"/>
                                </a:lnTo>
                                <a:lnTo>
                                  <a:pt x="57912" y="33883"/>
                                </a:lnTo>
                                <a:lnTo>
                                  <a:pt x="58204" y="33883"/>
                                </a:lnTo>
                                <a:lnTo>
                                  <a:pt x="58445" y="33845"/>
                                </a:lnTo>
                                <a:lnTo>
                                  <a:pt x="58737" y="33845"/>
                                </a:lnTo>
                                <a:lnTo>
                                  <a:pt x="59016" y="33807"/>
                                </a:lnTo>
                                <a:lnTo>
                                  <a:pt x="59270" y="33807"/>
                                </a:lnTo>
                                <a:lnTo>
                                  <a:pt x="59562" y="33807"/>
                                </a:lnTo>
                                <a:lnTo>
                                  <a:pt x="59842" y="33807"/>
                                </a:lnTo>
                                <a:lnTo>
                                  <a:pt x="60134" y="33782"/>
                                </a:lnTo>
                                <a:lnTo>
                                  <a:pt x="60375" y="33782"/>
                                </a:lnTo>
                                <a:lnTo>
                                  <a:pt x="60667" y="33705"/>
                                </a:lnTo>
                                <a:lnTo>
                                  <a:pt x="60947" y="33667"/>
                                </a:lnTo>
                                <a:lnTo>
                                  <a:pt x="61201" y="33629"/>
                                </a:lnTo>
                                <a:lnTo>
                                  <a:pt x="61480" y="33629"/>
                                </a:lnTo>
                                <a:lnTo>
                                  <a:pt x="61772" y="33566"/>
                                </a:lnTo>
                                <a:lnTo>
                                  <a:pt x="62026" y="33566"/>
                                </a:lnTo>
                                <a:lnTo>
                                  <a:pt x="62306" y="33566"/>
                                </a:lnTo>
                                <a:lnTo>
                                  <a:pt x="62598" y="33528"/>
                                </a:lnTo>
                                <a:lnTo>
                                  <a:pt x="62839" y="33451"/>
                                </a:lnTo>
                                <a:lnTo>
                                  <a:pt x="63131" y="33413"/>
                                </a:lnTo>
                                <a:lnTo>
                                  <a:pt x="63411" y="33413"/>
                                </a:lnTo>
                                <a:lnTo>
                                  <a:pt x="63665" y="33413"/>
                                </a:lnTo>
                                <a:lnTo>
                                  <a:pt x="63944" y="33312"/>
                                </a:lnTo>
                                <a:lnTo>
                                  <a:pt x="64236" y="33312"/>
                                </a:lnTo>
                                <a:lnTo>
                                  <a:pt x="64516" y="33172"/>
                                </a:lnTo>
                                <a:lnTo>
                                  <a:pt x="64769" y="33172"/>
                                </a:lnTo>
                                <a:lnTo>
                                  <a:pt x="65062" y="33172"/>
                                </a:lnTo>
                                <a:lnTo>
                                  <a:pt x="65341" y="33172"/>
                                </a:lnTo>
                                <a:lnTo>
                                  <a:pt x="65595" y="33172"/>
                                </a:lnTo>
                                <a:lnTo>
                                  <a:pt x="65874" y="33172"/>
                                </a:lnTo>
                                <a:lnTo>
                                  <a:pt x="66167" y="33134"/>
                                </a:lnTo>
                                <a:lnTo>
                                  <a:pt x="66408" y="33134"/>
                                </a:lnTo>
                                <a:lnTo>
                                  <a:pt x="66700" y="33020"/>
                                </a:lnTo>
                                <a:lnTo>
                                  <a:pt x="66979" y="33020"/>
                                </a:lnTo>
                                <a:lnTo>
                                  <a:pt x="67233" y="32842"/>
                                </a:lnTo>
                                <a:lnTo>
                                  <a:pt x="67525" y="32842"/>
                                </a:lnTo>
                                <a:lnTo>
                                  <a:pt x="67805" y="32842"/>
                                </a:lnTo>
                                <a:lnTo>
                                  <a:pt x="68059" y="32842"/>
                                </a:lnTo>
                                <a:lnTo>
                                  <a:pt x="68338" y="32816"/>
                                </a:lnTo>
                                <a:lnTo>
                                  <a:pt x="68630" y="32816"/>
                                </a:lnTo>
                                <a:lnTo>
                                  <a:pt x="68872" y="32816"/>
                                </a:lnTo>
                                <a:lnTo>
                                  <a:pt x="69164" y="32816"/>
                                </a:lnTo>
                                <a:lnTo>
                                  <a:pt x="69443" y="32816"/>
                                </a:lnTo>
                                <a:lnTo>
                                  <a:pt x="69735" y="32740"/>
                                </a:lnTo>
                                <a:lnTo>
                                  <a:pt x="69989" y="32702"/>
                                </a:lnTo>
                                <a:lnTo>
                                  <a:pt x="70269" y="32702"/>
                                </a:lnTo>
                                <a:lnTo>
                                  <a:pt x="70561" y="32702"/>
                                </a:lnTo>
                                <a:lnTo>
                                  <a:pt x="70802" y="32702"/>
                                </a:lnTo>
                                <a:lnTo>
                                  <a:pt x="71094" y="32639"/>
                                </a:lnTo>
                                <a:lnTo>
                                  <a:pt x="71374" y="32639"/>
                                </a:lnTo>
                                <a:lnTo>
                                  <a:pt x="71628" y="32600"/>
                                </a:lnTo>
                                <a:lnTo>
                                  <a:pt x="71907" y="32600"/>
                                </a:lnTo>
                                <a:lnTo>
                                  <a:pt x="72199" y="32600"/>
                                </a:lnTo>
                                <a:lnTo>
                                  <a:pt x="72453" y="32600"/>
                                </a:lnTo>
                                <a:lnTo>
                                  <a:pt x="72732" y="32562"/>
                                </a:lnTo>
                                <a:lnTo>
                                  <a:pt x="73025" y="32524"/>
                                </a:lnTo>
                                <a:lnTo>
                                  <a:pt x="73266" y="32524"/>
                                </a:lnTo>
                                <a:lnTo>
                                  <a:pt x="73558" y="32270"/>
                                </a:lnTo>
                                <a:lnTo>
                                  <a:pt x="73837" y="32270"/>
                                </a:lnTo>
                                <a:lnTo>
                                  <a:pt x="74129" y="32169"/>
                                </a:lnTo>
                                <a:lnTo>
                                  <a:pt x="74371" y="32169"/>
                                </a:lnTo>
                                <a:lnTo>
                                  <a:pt x="74663" y="31991"/>
                                </a:lnTo>
                                <a:lnTo>
                                  <a:pt x="74942" y="31991"/>
                                </a:lnTo>
                                <a:lnTo>
                                  <a:pt x="75196" y="31915"/>
                                </a:lnTo>
                                <a:lnTo>
                                  <a:pt x="75488" y="31877"/>
                                </a:lnTo>
                                <a:lnTo>
                                  <a:pt x="75768" y="31851"/>
                                </a:lnTo>
                                <a:lnTo>
                                  <a:pt x="76022" y="31737"/>
                                </a:lnTo>
                                <a:lnTo>
                                  <a:pt x="76301" y="31737"/>
                                </a:lnTo>
                                <a:lnTo>
                                  <a:pt x="76593" y="31699"/>
                                </a:lnTo>
                                <a:lnTo>
                                  <a:pt x="76835" y="31699"/>
                                </a:lnTo>
                                <a:lnTo>
                                  <a:pt x="77127" y="31673"/>
                                </a:lnTo>
                                <a:lnTo>
                                  <a:pt x="77406" y="31635"/>
                                </a:lnTo>
                                <a:lnTo>
                                  <a:pt x="77660" y="31597"/>
                                </a:lnTo>
                                <a:lnTo>
                                  <a:pt x="77952" y="31521"/>
                                </a:lnTo>
                                <a:lnTo>
                                  <a:pt x="78232" y="31521"/>
                                </a:lnTo>
                                <a:lnTo>
                                  <a:pt x="78486" y="31521"/>
                                </a:lnTo>
                                <a:lnTo>
                                  <a:pt x="78765" y="31496"/>
                                </a:lnTo>
                                <a:lnTo>
                                  <a:pt x="79057" y="31457"/>
                                </a:lnTo>
                                <a:lnTo>
                                  <a:pt x="79336" y="31343"/>
                                </a:lnTo>
                                <a:lnTo>
                                  <a:pt x="79590" y="31343"/>
                                </a:lnTo>
                                <a:lnTo>
                                  <a:pt x="79870" y="31343"/>
                                </a:lnTo>
                                <a:lnTo>
                                  <a:pt x="80162" y="31343"/>
                                </a:lnTo>
                                <a:lnTo>
                                  <a:pt x="80403" y="31318"/>
                                </a:lnTo>
                                <a:lnTo>
                                  <a:pt x="80695" y="31242"/>
                                </a:lnTo>
                                <a:lnTo>
                                  <a:pt x="80975" y="31203"/>
                                </a:lnTo>
                                <a:lnTo>
                                  <a:pt x="81229" y="31102"/>
                                </a:lnTo>
                                <a:lnTo>
                                  <a:pt x="81521" y="31064"/>
                                </a:lnTo>
                                <a:lnTo>
                                  <a:pt x="81800" y="31064"/>
                                </a:lnTo>
                                <a:lnTo>
                                  <a:pt x="82054" y="30988"/>
                                </a:lnTo>
                                <a:lnTo>
                                  <a:pt x="82334" y="30988"/>
                                </a:lnTo>
                                <a:lnTo>
                                  <a:pt x="82626" y="30886"/>
                                </a:lnTo>
                                <a:lnTo>
                                  <a:pt x="82880" y="30886"/>
                                </a:lnTo>
                                <a:lnTo>
                                  <a:pt x="83159" y="30886"/>
                                </a:lnTo>
                                <a:lnTo>
                                  <a:pt x="83439" y="30708"/>
                                </a:lnTo>
                                <a:lnTo>
                                  <a:pt x="83731" y="30416"/>
                                </a:lnTo>
                                <a:lnTo>
                                  <a:pt x="83985" y="30416"/>
                                </a:lnTo>
                                <a:lnTo>
                                  <a:pt x="84264" y="30353"/>
                                </a:lnTo>
                                <a:lnTo>
                                  <a:pt x="84556" y="30353"/>
                                </a:lnTo>
                                <a:lnTo>
                                  <a:pt x="84797" y="30200"/>
                                </a:lnTo>
                                <a:lnTo>
                                  <a:pt x="85090" y="30200"/>
                                </a:lnTo>
                                <a:lnTo>
                                  <a:pt x="85369" y="30200"/>
                                </a:lnTo>
                                <a:lnTo>
                                  <a:pt x="85623" y="30137"/>
                                </a:lnTo>
                                <a:lnTo>
                                  <a:pt x="85902" y="30137"/>
                                </a:lnTo>
                                <a:lnTo>
                                  <a:pt x="86194" y="30137"/>
                                </a:lnTo>
                                <a:lnTo>
                                  <a:pt x="86448" y="30137"/>
                                </a:lnTo>
                                <a:lnTo>
                                  <a:pt x="86728" y="30099"/>
                                </a:lnTo>
                                <a:lnTo>
                                  <a:pt x="87020" y="30099"/>
                                </a:lnTo>
                                <a:lnTo>
                                  <a:pt x="87261" y="30099"/>
                                </a:lnTo>
                                <a:lnTo>
                                  <a:pt x="87553" y="30099"/>
                                </a:lnTo>
                                <a:lnTo>
                                  <a:pt x="87833" y="30060"/>
                                </a:lnTo>
                                <a:lnTo>
                                  <a:pt x="88087" y="30060"/>
                                </a:lnTo>
                                <a:lnTo>
                                  <a:pt x="88366" y="29984"/>
                                </a:lnTo>
                                <a:lnTo>
                                  <a:pt x="88658" y="29984"/>
                                </a:lnTo>
                                <a:lnTo>
                                  <a:pt x="88938" y="29984"/>
                                </a:lnTo>
                                <a:lnTo>
                                  <a:pt x="89192" y="29667"/>
                                </a:lnTo>
                                <a:lnTo>
                                  <a:pt x="89484" y="29629"/>
                                </a:lnTo>
                                <a:lnTo>
                                  <a:pt x="89763" y="29629"/>
                                </a:lnTo>
                                <a:lnTo>
                                  <a:pt x="90017" y="29603"/>
                                </a:lnTo>
                                <a:lnTo>
                                  <a:pt x="90297" y="29603"/>
                                </a:lnTo>
                                <a:lnTo>
                                  <a:pt x="90589" y="29527"/>
                                </a:lnTo>
                                <a:lnTo>
                                  <a:pt x="90830" y="29527"/>
                                </a:lnTo>
                                <a:lnTo>
                                  <a:pt x="91122" y="29527"/>
                                </a:lnTo>
                                <a:lnTo>
                                  <a:pt x="91401" y="29489"/>
                                </a:lnTo>
                                <a:lnTo>
                                  <a:pt x="91655" y="29451"/>
                                </a:lnTo>
                                <a:lnTo>
                                  <a:pt x="91948" y="29425"/>
                                </a:lnTo>
                                <a:lnTo>
                                  <a:pt x="92227" y="29425"/>
                                </a:lnTo>
                                <a:lnTo>
                                  <a:pt x="92481" y="29387"/>
                                </a:lnTo>
                                <a:lnTo>
                                  <a:pt x="92760" y="29387"/>
                                </a:lnTo>
                                <a:lnTo>
                                  <a:pt x="93052" y="29235"/>
                                </a:lnTo>
                                <a:lnTo>
                                  <a:pt x="93332" y="29210"/>
                                </a:lnTo>
                                <a:lnTo>
                                  <a:pt x="93586" y="29210"/>
                                </a:lnTo>
                                <a:lnTo>
                                  <a:pt x="93865" y="29210"/>
                                </a:lnTo>
                                <a:lnTo>
                                  <a:pt x="94157" y="29210"/>
                                </a:lnTo>
                                <a:lnTo>
                                  <a:pt x="94411" y="29210"/>
                                </a:lnTo>
                                <a:lnTo>
                                  <a:pt x="94691" y="29210"/>
                                </a:lnTo>
                                <a:lnTo>
                                  <a:pt x="94983" y="28917"/>
                                </a:lnTo>
                                <a:lnTo>
                                  <a:pt x="95224" y="28917"/>
                                </a:lnTo>
                                <a:lnTo>
                                  <a:pt x="95516" y="28917"/>
                                </a:lnTo>
                                <a:lnTo>
                                  <a:pt x="95796" y="28917"/>
                                </a:lnTo>
                                <a:lnTo>
                                  <a:pt x="96050" y="28854"/>
                                </a:lnTo>
                                <a:lnTo>
                                  <a:pt x="96329" y="28854"/>
                                </a:lnTo>
                                <a:lnTo>
                                  <a:pt x="96621" y="28702"/>
                                </a:lnTo>
                                <a:lnTo>
                                  <a:pt x="96875" y="28702"/>
                                </a:lnTo>
                                <a:lnTo>
                                  <a:pt x="97155" y="28663"/>
                                </a:lnTo>
                                <a:lnTo>
                                  <a:pt x="97447" y="28638"/>
                                </a:lnTo>
                                <a:lnTo>
                                  <a:pt x="97688" y="28638"/>
                                </a:lnTo>
                                <a:lnTo>
                                  <a:pt x="97980" y="28600"/>
                                </a:lnTo>
                                <a:lnTo>
                                  <a:pt x="98259" y="28600"/>
                                </a:lnTo>
                                <a:lnTo>
                                  <a:pt x="98552" y="28524"/>
                                </a:lnTo>
                                <a:lnTo>
                                  <a:pt x="98793" y="28524"/>
                                </a:lnTo>
                                <a:lnTo>
                                  <a:pt x="99085" y="28460"/>
                                </a:lnTo>
                                <a:lnTo>
                                  <a:pt x="99364" y="28460"/>
                                </a:lnTo>
                                <a:lnTo>
                                  <a:pt x="99618" y="28422"/>
                                </a:lnTo>
                                <a:lnTo>
                                  <a:pt x="99910" y="28422"/>
                                </a:lnTo>
                                <a:lnTo>
                                  <a:pt x="100190" y="28130"/>
                                </a:lnTo>
                                <a:lnTo>
                                  <a:pt x="100444" y="28130"/>
                                </a:lnTo>
                                <a:lnTo>
                                  <a:pt x="100723" y="28105"/>
                                </a:lnTo>
                                <a:lnTo>
                                  <a:pt x="101015" y="28105"/>
                                </a:lnTo>
                                <a:lnTo>
                                  <a:pt x="101257" y="28067"/>
                                </a:lnTo>
                                <a:lnTo>
                                  <a:pt x="101549" y="28067"/>
                                </a:lnTo>
                                <a:lnTo>
                                  <a:pt x="101828" y="28067"/>
                                </a:lnTo>
                                <a:lnTo>
                                  <a:pt x="102082" y="28067"/>
                                </a:lnTo>
                                <a:lnTo>
                                  <a:pt x="102374" y="27813"/>
                                </a:lnTo>
                                <a:lnTo>
                                  <a:pt x="102654" y="27711"/>
                                </a:lnTo>
                                <a:lnTo>
                                  <a:pt x="102946" y="27711"/>
                                </a:lnTo>
                                <a:lnTo>
                                  <a:pt x="103187" y="27559"/>
                                </a:lnTo>
                                <a:lnTo>
                                  <a:pt x="103479" y="27457"/>
                                </a:lnTo>
                                <a:lnTo>
                                  <a:pt x="103759" y="27457"/>
                                </a:lnTo>
                                <a:lnTo>
                                  <a:pt x="104013" y="27343"/>
                                </a:lnTo>
                                <a:lnTo>
                                  <a:pt x="104292" y="27279"/>
                                </a:lnTo>
                                <a:lnTo>
                                  <a:pt x="104584" y="27203"/>
                                </a:lnTo>
                                <a:lnTo>
                                  <a:pt x="104838" y="27165"/>
                                </a:lnTo>
                                <a:lnTo>
                                  <a:pt x="105117" y="27165"/>
                                </a:lnTo>
                                <a:lnTo>
                                  <a:pt x="105410" y="27063"/>
                                </a:lnTo>
                                <a:lnTo>
                                  <a:pt x="105651" y="26987"/>
                                </a:lnTo>
                                <a:lnTo>
                                  <a:pt x="105943" y="26987"/>
                                </a:lnTo>
                                <a:lnTo>
                                  <a:pt x="106222" y="26987"/>
                                </a:lnTo>
                                <a:lnTo>
                                  <a:pt x="106476" y="26924"/>
                                </a:lnTo>
                                <a:lnTo>
                                  <a:pt x="106756" y="26924"/>
                                </a:lnTo>
                                <a:lnTo>
                                  <a:pt x="107048" y="26885"/>
                                </a:lnTo>
                                <a:lnTo>
                                  <a:pt x="107302" y="26885"/>
                                </a:lnTo>
                                <a:lnTo>
                                  <a:pt x="107581" y="26809"/>
                                </a:lnTo>
                                <a:lnTo>
                                  <a:pt x="107873" y="26708"/>
                                </a:lnTo>
                                <a:lnTo>
                                  <a:pt x="108153" y="26708"/>
                                </a:lnTo>
                                <a:lnTo>
                                  <a:pt x="108407" y="26631"/>
                                </a:lnTo>
                                <a:lnTo>
                                  <a:pt x="108686" y="26568"/>
                                </a:lnTo>
                                <a:lnTo>
                                  <a:pt x="108978" y="26568"/>
                                </a:lnTo>
                                <a:lnTo>
                                  <a:pt x="109220" y="26530"/>
                                </a:lnTo>
                                <a:lnTo>
                                  <a:pt x="109512" y="26530"/>
                                </a:lnTo>
                                <a:lnTo>
                                  <a:pt x="109791" y="26530"/>
                                </a:lnTo>
                                <a:lnTo>
                                  <a:pt x="110045" y="26530"/>
                                </a:lnTo>
                                <a:lnTo>
                                  <a:pt x="110337" y="26492"/>
                                </a:lnTo>
                                <a:lnTo>
                                  <a:pt x="110617" y="26492"/>
                                </a:lnTo>
                                <a:lnTo>
                                  <a:pt x="110871" y="26492"/>
                                </a:lnTo>
                                <a:lnTo>
                                  <a:pt x="111150" y="26492"/>
                                </a:lnTo>
                                <a:lnTo>
                                  <a:pt x="111442" y="26492"/>
                                </a:lnTo>
                                <a:lnTo>
                                  <a:pt x="111683" y="26454"/>
                                </a:lnTo>
                                <a:lnTo>
                                  <a:pt x="111975" y="26390"/>
                                </a:lnTo>
                                <a:lnTo>
                                  <a:pt x="112255" y="26390"/>
                                </a:lnTo>
                                <a:lnTo>
                                  <a:pt x="112547" y="26390"/>
                                </a:lnTo>
                                <a:lnTo>
                                  <a:pt x="112801" y="26390"/>
                                </a:lnTo>
                                <a:lnTo>
                                  <a:pt x="113080" y="26276"/>
                                </a:lnTo>
                                <a:lnTo>
                                  <a:pt x="113372" y="26174"/>
                                </a:lnTo>
                                <a:lnTo>
                                  <a:pt x="113614" y="26174"/>
                                </a:lnTo>
                                <a:lnTo>
                                  <a:pt x="113906" y="26022"/>
                                </a:lnTo>
                                <a:lnTo>
                                  <a:pt x="114185" y="25920"/>
                                </a:lnTo>
                                <a:lnTo>
                                  <a:pt x="114439" y="25920"/>
                                </a:lnTo>
                                <a:lnTo>
                                  <a:pt x="114719" y="25819"/>
                                </a:lnTo>
                                <a:lnTo>
                                  <a:pt x="115011" y="25819"/>
                                </a:lnTo>
                                <a:lnTo>
                                  <a:pt x="115265" y="25819"/>
                                </a:lnTo>
                                <a:lnTo>
                                  <a:pt x="115544" y="25819"/>
                                </a:lnTo>
                                <a:lnTo>
                                  <a:pt x="115836" y="25781"/>
                                </a:lnTo>
                                <a:lnTo>
                                  <a:pt x="116078" y="25781"/>
                                </a:lnTo>
                                <a:lnTo>
                                  <a:pt x="116370" y="25781"/>
                                </a:lnTo>
                                <a:lnTo>
                                  <a:pt x="116649" y="25781"/>
                                </a:lnTo>
                                <a:lnTo>
                                  <a:pt x="116903" y="25742"/>
                                </a:lnTo>
                                <a:lnTo>
                                  <a:pt x="117182" y="25704"/>
                                </a:lnTo>
                                <a:lnTo>
                                  <a:pt x="117475" y="25704"/>
                                </a:lnTo>
                                <a:lnTo>
                                  <a:pt x="117754" y="25387"/>
                                </a:lnTo>
                                <a:lnTo>
                                  <a:pt x="118008" y="25387"/>
                                </a:lnTo>
                                <a:lnTo>
                                  <a:pt x="118300" y="25311"/>
                                </a:lnTo>
                                <a:lnTo>
                                  <a:pt x="118579" y="25311"/>
                                </a:lnTo>
                                <a:lnTo>
                                  <a:pt x="118833" y="25095"/>
                                </a:lnTo>
                                <a:lnTo>
                                  <a:pt x="119113" y="25095"/>
                                </a:lnTo>
                                <a:lnTo>
                                  <a:pt x="119405" y="25069"/>
                                </a:lnTo>
                                <a:lnTo>
                                  <a:pt x="119646" y="25069"/>
                                </a:lnTo>
                                <a:lnTo>
                                  <a:pt x="119938" y="25069"/>
                                </a:lnTo>
                                <a:lnTo>
                                  <a:pt x="120218" y="25069"/>
                                </a:lnTo>
                                <a:lnTo>
                                  <a:pt x="120472" y="24993"/>
                                </a:lnTo>
                                <a:lnTo>
                                  <a:pt x="120751" y="24993"/>
                                </a:lnTo>
                                <a:lnTo>
                                  <a:pt x="121043" y="24955"/>
                                </a:lnTo>
                                <a:lnTo>
                                  <a:pt x="121297" y="24955"/>
                                </a:lnTo>
                                <a:lnTo>
                                  <a:pt x="121577" y="24815"/>
                                </a:lnTo>
                                <a:lnTo>
                                  <a:pt x="121869" y="24777"/>
                                </a:lnTo>
                                <a:lnTo>
                                  <a:pt x="122148" y="24777"/>
                                </a:lnTo>
                                <a:lnTo>
                                  <a:pt x="122402" y="24777"/>
                                </a:lnTo>
                                <a:lnTo>
                                  <a:pt x="122682" y="24701"/>
                                </a:lnTo>
                                <a:lnTo>
                                  <a:pt x="122974" y="24701"/>
                                </a:lnTo>
                                <a:lnTo>
                                  <a:pt x="123215" y="24561"/>
                                </a:lnTo>
                                <a:lnTo>
                                  <a:pt x="123507" y="24460"/>
                                </a:lnTo>
                                <a:lnTo>
                                  <a:pt x="123786" y="24460"/>
                                </a:lnTo>
                                <a:lnTo>
                                  <a:pt x="124040" y="24422"/>
                                </a:lnTo>
                                <a:lnTo>
                                  <a:pt x="124332" y="24345"/>
                                </a:lnTo>
                                <a:lnTo>
                                  <a:pt x="124612" y="24345"/>
                                </a:lnTo>
                                <a:lnTo>
                                  <a:pt x="124866" y="24066"/>
                                </a:lnTo>
                                <a:lnTo>
                                  <a:pt x="125145" y="24066"/>
                                </a:lnTo>
                                <a:lnTo>
                                  <a:pt x="125437" y="24028"/>
                                </a:lnTo>
                                <a:lnTo>
                                  <a:pt x="125679" y="23914"/>
                                </a:lnTo>
                                <a:lnTo>
                                  <a:pt x="125971" y="23914"/>
                                </a:lnTo>
                                <a:lnTo>
                                  <a:pt x="126250" y="23914"/>
                                </a:lnTo>
                                <a:lnTo>
                                  <a:pt x="126504" y="23914"/>
                                </a:lnTo>
                                <a:lnTo>
                                  <a:pt x="126796" y="23812"/>
                                </a:lnTo>
                                <a:lnTo>
                                  <a:pt x="127076" y="23812"/>
                                </a:lnTo>
                                <a:lnTo>
                                  <a:pt x="127368" y="23774"/>
                                </a:lnTo>
                                <a:lnTo>
                                  <a:pt x="127609" y="23774"/>
                                </a:lnTo>
                                <a:lnTo>
                                  <a:pt x="127901" y="23710"/>
                                </a:lnTo>
                                <a:lnTo>
                                  <a:pt x="128181" y="23672"/>
                                </a:lnTo>
                                <a:lnTo>
                                  <a:pt x="128435" y="23672"/>
                                </a:lnTo>
                                <a:lnTo>
                                  <a:pt x="128714" y="23634"/>
                                </a:lnTo>
                                <a:lnTo>
                                  <a:pt x="129006" y="23634"/>
                                </a:lnTo>
                                <a:lnTo>
                                  <a:pt x="129260" y="23558"/>
                                </a:lnTo>
                                <a:lnTo>
                                  <a:pt x="129539" y="23558"/>
                                </a:lnTo>
                                <a:lnTo>
                                  <a:pt x="129832" y="23533"/>
                                </a:lnTo>
                                <a:lnTo>
                                  <a:pt x="130073" y="23533"/>
                                </a:lnTo>
                                <a:lnTo>
                                  <a:pt x="130365" y="23317"/>
                                </a:lnTo>
                                <a:lnTo>
                                  <a:pt x="130644" y="23317"/>
                                </a:lnTo>
                                <a:lnTo>
                                  <a:pt x="130898" y="23202"/>
                                </a:lnTo>
                                <a:lnTo>
                                  <a:pt x="131178" y="23202"/>
                                </a:lnTo>
                                <a:lnTo>
                                  <a:pt x="131470" y="23202"/>
                                </a:lnTo>
                                <a:lnTo>
                                  <a:pt x="131749" y="23202"/>
                                </a:lnTo>
                                <a:lnTo>
                                  <a:pt x="132003" y="23139"/>
                                </a:lnTo>
                                <a:lnTo>
                                  <a:pt x="132295" y="23139"/>
                                </a:lnTo>
                                <a:lnTo>
                                  <a:pt x="132575" y="22961"/>
                                </a:lnTo>
                                <a:lnTo>
                                  <a:pt x="132829" y="22885"/>
                                </a:lnTo>
                                <a:lnTo>
                                  <a:pt x="133108" y="22809"/>
                                </a:lnTo>
                                <a:lnTo>
                                  <a:pt x="133400" y="22809"/>
                                </a:lnTo>
                                <a:lnTo>
                                  <a:pt x="133642" y="22809"/>
                                </a:lnTo>
                                <a:lnTo>
                                  <a:pt x="133934" y="22809"/>
                                </a:lnTo>
                                <a:lnTo>
                                  <a:pt x="134213" y="22745"/>
                                </a:lnTo>
                                <a:lnTo>
                                  <a:pt x="134467" y="22745"/>
                                </a:lnTo>
                                <a:lnTo>
                                  <a:pt x="134759" y="22707"/>
                                </a:lnTo>
                                <a:lnTo>
                                  <a:pt x="135039" y="22707"/>
                                </a:lnTo>
                                <a:lnTo>
                                  <a:pt x="135293" y="22491"/>
                                </a:lnTo>
                                <a:lnTo>
                                  <a:pt x="135572" y="22491"/>
                                </a:lnTo>
                                <a:lnTo>
                                  <a:pt x="135864" y="22453"/>
                                </a:lnTo>
                                <a:lnTo>
                                  <a:pt x="136105" y="22390"/>
                                </a:lnTo>
                                <a:lnTo>
                                  <a:pt x="136398" y="22275"/>
                                </a:lnTo>
                                <a:lnTo>
                                  <a:pt x="136677" y="22275"/>
                                </a:lnTo>
                                <a:lnTo>
                                  <a:pt x="136969" y="22212"/>
                                </a:lnTo>
                                <a:lnTo>
                                  <a:pt x="137223" y="22212"/>
                                </a:lnTo>
                                <a:lnTo>
                                  <a:pt x="137502" y="22212"/>
                                </a:lnTo>
                                <a:lnTo>
                                  <a:pt x="137795" y="22136"/>
                                </a:lnTo>
                                <a:lnTo>
                                  <a:pt x="138036" y="22136"/>
                                </a:lnTo>
                                <a:lnTo>
                                  <a:pt x="138328" y="21996"/>
                                </a:lnTo>
                                <a:lnTo>
                                  <a:pt x="139687" y="21996"/>
                                </a:lnTo>
                                <a:lnTo>
                                  <a:pt x="139966" y="21882"/>
                                </a:lnTo>
                                <a:lnTo>
                                  <a:pt x="140258" y="21882"/>
                                </a:lnTo>
                                <a:lnTo>
                                  <a:pt x="140500" y="21818"/>
                                </a:lnTo>
                                <a:lnTo>
                                  <a:pt x="140792" y="21818"/>
                                </a:lnTo>
                                <a:lnTo>
                                  <a:pt x="141071" y="21780"/>
                                </a:lnTo>
                                <a:lnTo>
                                  <a:pt x="141363" y="21742"/>
                                </a:lnTo>
                                <a:lnTo>
                                  <a:pt x="141605" y="21742"/>
                                </a:lnTo>
                                <a:lnTo>
                                  <a:pt x="141897" y="21602"/>
                                </a:lnTo>
                                <a:lnTo>
                                  <a:pt x="142176" y="21602"/>
                                </a:lnTo>
                                <a:lnTo>
                                  <a:pt x="142430" y="21564"/>
                                </a:lnTo>
                                <a:lnTo>
                                  <a:pt x="142722" y="21564"/>
                                </a:lnTo>
                                <a:lnTo>
                                  <a:pt x="143002" y="21564"/>
                                </a:lnTo>
                                <a:lnTo>
                                  <a:pt x="143256" y="21424"/>
                                </a:lnTo>
                                <a:lnTo>
                                  <a:pt x="143535" y="21386"/>
                                </a:lnTo>
                                <a:lnTo>
                                  <a:pt x="143827" y="21386"/>
                                </a:lnTo>
                                <a:lnTo>
                                  <a:pt x="144068" y="21348"/>
                                </a:lnTo>
                                <a:lnTo>
                                  <a:pt x="144360" y="21209"/>
                                </a:lnTo>
                                <a:lnTo>
                                  <a:pt x="144640" y="21209"/>
                                </a:lnTo>
                                <a:lnTo>
                                  <a:pt x="144894" y="21209"/>
                                </a:lnTo>
                                <a:lnTo>
                                  <a:pt x="145186" y="21031"/>
                                </a:lnTo>
                                <a:lnTo>
                                  <a:pt x="145465" y="21031"/>
                                </a:lnTo>
                                <a:lnTo>
                                  <a:pt x="145719" y="20993"/>
                                </a:lnTo>
                                <a:lnTo>
                                  <a:pt x="145999" y="20993"/>
                                </a:lnTo>
                                <a:lnTo>
                                  <a:pt x="146291" y="20955"/>
                                </a:lnTo>
                                <a:lnTo>
                                  <a:pt x="146570" y="20955"/>
                                </a:lnTo>
                                <a:lnTo>
                                  <a:pt x="146824" y="20916"/>
                                </a:lnTo>
                                <a:lnTo>
                                  <a:pt x="147104" y="20916"/>
                                </a:lnTo>
                                <a:lnTo>
                                  <a:pt x="147396" y="20916"/>
                                </a:lnTo>
                                <a:lnTo>
                                  <a:pt x="147650" y="20916"/>
                                </a:lnTo>
                                <a:lnTo>
                                  <a:pt x="147929" y="20916"/>
                                </a:lnTo>
                                <a:lnTo>
                                  <a:pt x="148221" y="20523"/>
                                </a:lnTo>
                                <a:lnTo>
                                  <a:pt x="148463" y="20497"/>
                                </a:lnTo>
                                <a:lnTo>
                                  <a:pt x="148755" y="20497"/>
                                </a:lnTo>
                                <a:lnTo>
                                  <a:pt x="149034" y="20459"/>
                                </a:lnTo>
                                <a:lnTo>
                                  <a:pt x="150393" y="20459"/>
                                </a:lnTo>
                                <a:lnTo>
                                  <a:pt x="150685" y="20421"/>
                                </a:lnTo>
                                <a:lnTo>
                                  <a:pt x="150964" y="20383"/>
                                </a:lnTo>
                                <a:lnTo>
                                  <a:pt x="151218" y="20383"/>
                                </a:lnTo>
                                <a:lnTo>
                                  <a:pt x="151498" y="20066"/>
                                </a:lnTo>
                                <a:lnTo>
                                  <a:pt x="151790" y="20066"/>
                                </a:lnTo>
                                <a:lnTo>
                                  <a:pt x="152031" y="20027"/>
                                </a:lnTo>
                                <a:lnTo>
                                  <a:pt x="152323" y="20027"/>
                                </a:lnTo>
                                <a:lnTo>
                                  <a:pt x="152603" y="20027"/>
                                </a:lnTo>
                                <a:lnTo>
                                  <a:pt x="152857" y="20027"/>
                                </a:lnTo>
                                <a:lnTo>
                                  <a:pt x="153149" y="19964"/>
                                </a:lnTo>
                                <a:lnTo>
                                  <a:pt x="153428" y="19964"/>
                                </a:lnTo>
                                <a:lnTo>
                                  <a:pt x="153682" y="19888"/>
                                </a:lnTo>
                                <a:lnTo>
                                  <a:pt x="153962" y="19812"/>
                                </a:lnTo>
                                <a:lnTo>
                                  <a:pt x="154254" y="19812"/>
                                </a:lnTo>
                                <a:lnTo>
                                  <a:pt x="154495" y="19812"/>
                                </a:lnTo>
                                <a:lnTo>
                                  <a:pt x="154787" y="19773"/>
                                </a:lnTo>
                                <a:lnTo>
                                  <a:pt x="156425" y="19773"/>
                                </a:lnTo>
                                <a:lnTo>
                                  <a:pt x="156718" y="19748"/>
                                </a:lnTo>
                                <a:lnTo>
                                  <a:pt x="156997" y="19596"/>
                                </a:lnTo>
                                <a:lnTo>
                                  <a:pt x="157251" y="19596"/>
                                </a:lnTo>
                                <a:lnTo>
                                  <a:pt x="157530" y="19532"/>
                                </a:lnTo>
                                <a:lnTo>
                                  <a:pt x="157822" y="19494"/>
                                </a:lnTo>
                                <a:lnTo>
                                  <a:pt x="158076" y="19494"/>
                                </a:lnTo>
                                <a:lnTo>
                                  <a:pt x="158356" y="19494"/>
                                </a:lnTo>
                                <a:lnTo>
                                  <a:pt x="158648" y="19354"/>
                                </a:lnTo>
                                <a:lnTo>
                                  <a:pt x="158889" y="19354"/>
                                </a:lnTo>
                                <a:lnTo>
                                  <a:pt x="159181" y="19240"/>
                                </a:lnTo>
                                <a:lnTo>
                                  <a:pt x="159461" y="19202"/>
                                </a:lnTo>
                                <a:lnTo>
                                  <a:pt x="159715" y="19202"/>
                                </a:lnTo>
                                <a:lnTo>
                                  <a:pt x="159994" y="19100"/>
                                </a:lnTo>
                                <a:lnTo>
                                  <a:pt x="160286" y="19100"/>
                                </a:lnTo>
                                <a:lnTo>
                                  <a:pt x="160566" y="18999"/>
                                </a:lnTo>
                                <a:lnTo>
                                  <a:pt x="160820" y="18999"/>
                                </a:lnTo>
                                <a:lnTo>
                                  <a:pt x="161099" y="18846"/>
                                </a:lnTo>
                                <a:lnTo>
                                  <a:pt x="161391" y="18846"/>
                                </a:lnTo>
                                <a:lnTo>
                                  <a:pt x="161645" y="18846"/>
                                </a:lnTo>
                                <a:lnTo>
                                  <a:pt x="161925" y="18567"/>
                                </a:lnTo>
                                <a:lnTo>
                                  <a:pt x="162217" y="18529"/>
                                </a:lnTo>
                                <a:lnTo>
                                  <a:pt x="162458" y="18529"/>
                                </a:lnTo>
                                <a:lnTo>
                                  <a:pt x="162750" y="18453"/>
                                </a:lnTo>
                                <a:lnTo>
                                  <a:pt x="163029" y="18453"/>
                                </a:lnTo>
                                <a:lnTo>
                                  <a:pt x="163283" y="18389"/>
                                </a:lnTo>
                                <a:lnTo>
                                  <a:pt x="163563" y="18389"/>
                                </a:lnTo>
                                <a:lnTo>
                                  <a:pt x="163855" y="18275"/>
                                </a:lnTo>
                                <a:lnTo>
                                  <a:pt x="164109" y="18211"/>
                                </a:lnTo>
                                <a:lnTo>
                                  <a:pt x="164388" y="18211"/>
                                </a:lnTo>
                                <a:lnTo>
                                  <a:pt x="164680" y="18211"/>
                                </a:lnTo>
                                <a:lnTo>
                                  <a:pt x="164922" y="18059"/>
                                </a:lnTo>
                                <a:lnTo>
                                  <a:pt x="165214" y="18059"/>
                                </a:lnTo>
                                <a:lnTo>
                                  <a:pt x="165493" y="18059"/>
                                </a:lnTo>
                                <a:lnTo>
                                  <a:pt x="165785" y="18034"/>
                                </a:lnTo>
                                <a:lnTo>
                                  <a:pt x="166027" y="18034"/>
                                </a:lnTo>
                                <a:lnTo>
                                  <a:pt x="166319" y="17995"/>
                                </a:lnTo>
                                <a:lnTo>
                                  <a:pt x="166598" y="17995"/>
                                </a:lnTo>
                                <a:lnTo>
                                  <a:pt x="166852" y="17957"/>
                                </a:lnTo>
                                <a:lnTo>
                                  <a:pt x="167144" y="17919"/>
                                </a:lnTo>
                                <a:lnTo>
                                  <a:pt x="167424" y="17919"/>
                                </a:lnTo>
                                <a:lnTo>
                                  <a:pt x="167678" y="17881"/>
                                </a:lnTo>
                                <a:lnTo>
                                  <a:pt x="167957" y="17881"/>
                                </a:lnTo>
                                <a:lnTo>
                                  <a:pt x="168249" y="17665"/>
                                </a:lnTo>
                                <a:lnTo>
                                  <a:pt x="168490" y="17665"/>
                                </a:lnTo>
                                <a:lnTo>
                                  <a:pt x="168783" y="17640"/>
                                </a:lnTo>
                                <a:lnTo>
                                  <a:pt x="169062" y="17640"/>
                                </a:lnTo>
                                <a:lnTo>
                                  <a:pt x="169316" y="17564"/>
                                </a:lnTo>
                                <a:lnTo>
                                  <a:pt x="169608" y="17564"/>
                                </a:lnTo>
                                <a:lnTo>
                                  <a:pt x="169887" y="17526"/>
                                </a:lnTo>
                                <a:lnTo>
                                  <a:pt x="170180" y="17424"/>
                                </a:lnTo>
                                <a:lnTo>
                                  <a:pt x="170421" y="17424"/>
                                </a:lnTo>
                                <a:lnTo>
                                  <a:pt x="170713" y="17310"/>
                                </a:lnTo>
                                <a:lnTo>
                                  <a:pt x="170992" y="17310"/>
                                </a:lnTo>
                                <a:lnTo>
                                  <a:pt x="171246" y="17246"/>
                                </a:lnTo>
                                <a:lnTo>
                                  <a:pt x="171526" y="17246"/>
                                </a:lnTo>
                                <a:lnTo>
                                  <a:pt x="171818" y="17246"/>
                                </a:lnTo>
                                <a:lnTo>
                                  <a:pt x="172072" y="17208"/>
                                </a:lnTo>
                                <a:lnTo>
                                  <a:pt x="172351" y="16954"/>
                                </a:lnTo>
                                <a:lnTo>
                                  <a:pt x="172643" y="16852"/>
                                </a:lnTo>
                                <a:lnTo>
                                  <a:pt x="172885" y="16852"/>
                                </a:lnTo>
                                <a:lnTo>
                                  <a:pt x="173177" y="16738"/>
                                </a:lnTo>
                                <a:lnTo>
                                  <a:pt x="173456" y="16713"/>
                                </a:lnTo>
                                <a:lnTo>
                                  <a:pt x="173710" y="16713"/>
                                </a:lnTo>
                                <a:lnTo>
                                  <a:pt x="173990" y="16713"/>
                                </a:lnTo>
                                <a:lnTo>
                                  <a:pt x="174282" y="16637"/>
                                </a:lnTo>
                                <a:lnTo>
                                  <a:pt x="174536" y="16637"/>
                                </a:lnTo>
                                <a:lnTo>
                                  <a:pt x="174815" y="16598"/>
                                </a:lnTo>
                                <a:lnTo>
                                  <a:pt x="175107" y="16560"/>
                                </a:lnTo>
                                <a:lnTo>
                                  <a:pt x="175387" y="16560"/>
                                </a:lnTo>
                                <a:lnTo>
                                  <a:pt x="175641" y="16497"/>
                                </a:lnTo>
                                <a:lnTo>
                                  <a:pt x="175920" y="16497"/>
                                </a:lnTo>
                                <a:lnTo>
                                  <a:pt x="176212" y="16459"/>
                                </a:lnTo>
                                <a:lnTo>
                                  <a:pt x="176453" y="16344"/>
                                </a:lnTo>
                                <a:lnTo>
                                  <a:pt x="176745" y="16344"/>
                                </a:lnTo>
                                <a:lnTo>
                                  <a:pt x="177025" y="16281"/>
                                </a:lnTo>
                                <a:lnTo>
                                  <a:pt x="177279" y="16281"/>
                                </a:lnTo>
                                <a:lnTo>
                                  <a:pt x="177571" y="16281"/>
                                </a:lnTo>
                                <a:lnTo>
                                  <a:pt x="177850" y="16281"/>
                                </a:lnTo>
                                <a:lnTo>
                                  <a:pt x="178104" y="16243"/>
                                </a:lnTo>
                                <a:lnTo>
                                  <a:pt x="178384" y="16103"/>
                                </a:lnTo>
                                <a:lnTo>
                                  <a:pt x="178676" y="16103"/>
                                </a:lnTo>
                                <a:lnTo>
                                  <a:pt x="178917" y="15786"/>
                                </a:lnTo>
                                <a:lnTo>
                                  <a:pt x="179209" y="15786"/>
                                </a:lnTo>
                                <a:lnTo>
                                  <a:pt x="179489" y="15748"/>
                                </a:lnTo>
                                <a:lnTo>
                                  <a:pt x="179781" y="15748"/>
                                </a:lnTo>
                                <a:lnTo>
                                  <a:pt x="180035" y="15633"/>
                                </a:lnTo>
                                <a:lnTo>
                                  <a:pt x="180314" y="15532"/>
                                </a:lnTo>
                                <a:lnTo>
                                  <a:pt x="180606" y="15532"/>
                                </a:lnTo>
                                <a:lnTo>
                                  <a:pt x="180848" y="15532"/>
                                </a:lnTo>
                                <a:lnTo>
                                  <a:pt x="181140" y="15532"/>
                                </a:lnTo>
                                <a:lnTo>
                                  <a:pt x="181419" y="15455"/>
                                </a:lnTo>
                                <a:lnTo>
                                  <a:pt x="181673" y="15455"/>
                                </a:lnTo>
                                <a:lnTo>
                                  <a:pt x="181952" y="15417"/>
                                </a:lnTo>
                                <a:lnTo>
                                  <a:pt x="182245" y="15417"/>
                                </a:lnTo>
                                <a:lnTo>
                                  <a:pt x="182499" y="15278"/>
                                </a:lnTo>
                                <a:lnTo>
                                  <a:pt x="182778" y="15240"/>
                                </a:lnTo>
                                <a:lnTo>
                                  <a:pt x="183070" y="15240"/>
                                </a:lnTo>
                                <a:lnTo>
                                  <a:pt x="183311" y="15176"/>
                                </a:lnTo>
                                <a:lnTo>
                                  <a:pt x="183603" y="15024"/>
                                </a:lnTo>
                                <a:lnTo>
                                  <a:pt x="183883" y="15024"/>
                                </a:lnTo>
                                <a:lnTo>
                                  <a:pt x="184137" y="14998"/>
                                </a:lnTo>
                                <a:lnTo>
                                  <a:pt x="184416" y="14998"/>
                                </a:lnTo>
                                <a:lnTo>
                                  <a:pt x="184708" y="14998"/>
                                </a:lnTo>
                                <a:lnTo>
                                  <a:pt x="184988" y="14998"/>
                                </a:lnTo>
                                <a:lnTo>
                                  <a:pt x="185242" y="14922"/>
                                </a:lnTo>
                                <a:lnTo>
                                  <a:pt x="185534" y="14846"/>
                                </a:lnTo>
                                <a:lnTo>
                                  <a:pt x="185813" y="14846"/>
                                </a:lnTo>
                                <a:lnTo>
                                  <a:pt x="186067" y="14820"/>
                                </a:lnTo>
                                <a:lnTo>
                                  <a:pt x="186347" y="14820"/>
                                </a:lnTo>
                                <a:lnTo>
                                  <a:pt x="186639" y="14820"/>
                                </a:lnTo>
                                <a:lnTo>
                                  <a:pt x="186880" y="14820"/>
                                </a:lnTo>
                                <a:lnTo>
                                  <a:pt x="187172" y="14528"/>
                                </a:lnTo>
                                <a:lnTo>
                                  <a:pt x="187452" y="14528"/>
                                </a:lnTo>
                                <a:lnTo>
                                  <a:pt x="187706" y="14490"/>
                                </a:lnTo>
                                <a:lnTo>
                                  <a:pt x="187998" y="14490"/>
                                </a:lnTo>
                                <a:lnTo>
                                  <a:pt x="188277" y="14490"/>
                                </a:lnTo>
                                <a:lnTo>
                                  <a:pt x="188531" y="14427"/>
                                </a:lnTo>
                                <a:lnTo>
                                  <a:pt x="188810" y="14427"/>
                                </a:lnTo>
                                <a:lnTo>
                                  <a:pt x="189103" y="14249"/>
                                </a:lnTo>
                                <a:lnTo>
                                  <a:pt x="189382" y="14249"/>
                                </a:lnTo>
                                <a:lnTo>
                                  <a:pt x="189636" y="14211"/>
                                </a:lnTo>
                                <a:lnTo>
                                  <a:pt x="189915" y="14211"/>
                                </a:lnTo>
                                <a:lnTo>
                                  <a:pt x="190207" y="14135"/>
                                </a:lnTo>
                                <a:lnTo>
                                  <a:pt x="190461" y="14135"/>
                                </a:lnTo>
                                <a:lnTo>
                                  <a:pt x="190741" y="14097"/>
                                </a:lnTo>
                                <a:lnTo>
                                  <a:pt x="191033" y="14071"/>
                                </a:lnTo>
                                <a:lnTo>
                                  <a:pt x="191274" y="14071"/>
                                </a:lnTo>
                                <a:lnTo>
                                  <a:pt x="191566" y="13893"/>
                                </a:lnTo>
                                <a:lnTo>
                                  <a:pt x="191846" y="13893"/>
                                </a:lnTo>
                                <a:lnTo>
                                  <a:pt x="192100" y="13893"/>
                                </a:lnTo>
                                <a:lnTo>
                                  <a:pt x="192379" y="13893"/>
                                </a:lnTo>
                                <a:lnTo>
                                  <a:pt x="192671" y="13817"/>
                                </a:lnTo>
                                <a:lnTo>
                                  <a:pt x="192925" y="13741"/>
                                </a:lnTo>
                                <a:lnTo>
                                  <a:pt x="193205" y="13741"/>
                                </a:lnTo>
                                <a:lnTo>
                                  <a:pt x="193497" y="13601"/>
                                </a:lnTo>
                                <a:lnTo>
                                  <a:pt x="193738" y="13601"/>
                                </a:lnTo>
                                <a:lnTo>
                                  <a:pt x="194030" y="13601"/>
                                </a:lnTo>
                                <a:lnTo>
                                  <a:pt x="194310" y="13601"/>
                                </a:lnTo>
                                <a:lnTo>
                                  <a:pt x="194602" y="13563"/>
                                </a:lnTo>
                                <a:lnTo>
                                  <a:pt x="194843" y="13563"/>
                                </a:lnTo>
                                <a:lnTo>
                                  <a:pt x="195135" y="13525"/>
                                </a:lnTo>
                                <a:lnTo>
                                  <a:pt x="195414" y="13525"/>
                                </a:lnTo>
                                <a:lnTo>
                                  <a:pt x="195668" y="13500"/>
                                </a:lnTo>
                                <a:lnTo>
                                  <a:pt x="195961" y="13500"/>
                                </a:lnTo>
                                <a:lnTo>
                                  <a:pt x="196240" y="13385"/>
                                </a:lnTo>
                                <a:lnTo>
                                  <a:pt x="196494" y="13385"/>
                                </a:lnTo>
                                <a:lnTo>
                                  <a:pt x="196773" y="13246"/>
                                </a:lnTo>
                                <a:lnTo>
                                  <a:pt x="197065" y="13246"/>
                                </a:lnTo>
                                <a:lnTo>
                                  <a:pt x="197307" y="13246"/>
                                </a:lnTo>
                                <a:lnTo>
                                  <a:pt x="197599" y="13246"/>
                                </a:lnTo>
                                <a:lnTo>
                                  <a:pt x="197878" y="13208"/>
                                </a:lnTo>
                                <a:lnTo>
                                  <a:pt x="198132" y="13208"/>
                                </a:lnTo>
                                <a:lnTo>
                                  <a:pt x="198424" y="13208"/>
                                </a:lnTo>
                                <a:lnTo>
                                  <a:pt x="198704" y="13208"/>
                                </a:lnTo>
                                <a:lnTo>
                                  <a:pt x="198983" y="12928"/>
                                </a:lnTo>
                                <a:lnTo>
                                  <a:pt x="199237" y="12928"/>
                                </a:lnTo>
                                <a:lnTo>
                                  <a:pt x="199529" y="12928"/>
                                </a:lnTo>
                                <a:lnTo>
                                  <a:pt x="199809" y="12636"/>
                                </a:lnTo>
                                <a:lnTo>
                                  <a:pt x="200063" y="12598"/>
                                </a:lnTo>
                                <a:lnTo>
                                  <a:pt x="200342" y="12598"/>
                                </a:lnTo>
                                <a:lnTo>
                                  <a:pt x="200634" y="12458"/>
                                </a:lnTo>
                                <a:lnTo>
                                  <a:pt x="200888" y="12458"/>
                                </a:lnTo>
                                <a:lnTo>
                                  <a:pt x="201168" y="12319"/>
                                </a:lnTo>
                                <a:lnTo>
                                  <a:pt x="201447" y="12319"/>
                                </a:lnTo>
                                <a:lnTo>
                                  <a:pt x="201701" y="12204"/>
                                </a:lnTo>
                                <a:lnTo>
                                  <a:pt x="201993" y="12204"/>
                                </a:lnTo>
                                <a:lnTo>
                                  <a:pt x="202272" y="12179"/>
                                </a:lnTo>
                                <a:lnTo>
                                  <a:pt x="202526" y="12179"/>
                                </a:lnTo>
                                <a:lnTo>
                                  <a:pt x="202806" y="12179"/>
                                </a:lnTo>
                                <a:lnTo>
                                  <a:pt x="203098" y="12179"/>
                                </a:lnTo>
                                <a:lnTo>
                                  <a:pt x="203352" y="12141"/>
                                </a:lnTo>
                                <a:lnTo>
                                  <a:pt x="203631" y="12141"/>
                                </a:lnTo>
                                <a:lnTo>
                                  <a:pt x="203911" y="12103"/>
                                </a:lnTo>
                                <a:lnTo>
                                  <a:pt x="204203" y="12065"/>
                                </a:lnTo>
                                <a:lnTo>
                                  <a:pt x="204457" y="12065"/>
                                </a:lnTo>
                                <a:lnTo>
                                  <a:pt x="204736" y="12065"/>
                                </a:lnTo>
                                <a:lnTo>
                                  <a:pt x="205028" y="12065"/>
                                </a:lnTo>
                                <a:lnTo>
                                  <a:pt x="205270" y="12001"/>
                                </a:lnTo>
                                <a:lnTo>
                                  <a:pt x="205562" y="12001"/>
                                </a:lnTo>
                                <a:lnTo>
                                  <a:pt x="205841" y="11963"/>
                                </a:lnTo>
                                <a:lnTo>
                                  <a:pt x="206095" y="11963"/>
                                </a:lnTo>
                                <a:lnTo>
                                  <a:pt x="206375" y="11925"/>
                                </a:lnTo>
                                <a:lnTo>
                                  <a:pt x="206667" y="11887"/>
                                </a:lnTo>
                                <a:lnTo>
                                  <a:pt x="206921" y="11849"/>
                                </a:lnTo>
                                <a:lnTo>
                                  <a:pt x="207200" y="11811"/>
                                </a:lnTo>
                                <a:lnTo>
                                  <a:pt x="207492" y="11811"/>
                                </a:lnTo>
                                <a:lnTo>
                                  <a:pt x="207733" y="11785"/>
                                </a:lnTo>
                                <a:lnTo>
                                  <a:pt x="208026" y="11709"/>
                                </a:lnTo>
                                <a:lnTo>
                                  <a:pt x="208305" y="11709"/>
                                </a:lnTo>
                                <a:lnTo>
                                  <a:pt x="208597" y="11671"/>
                                </a:lnTo>
                                <a:lnTo>
                                  <a:pt x="208838" y="11633"/>
                                </a:lnTo>
                                <a:lnTo>
                                  <a:pt x="209130" y="11607"/>
                                </a:lnTo>
                                <a:lnTo>
                                  <a:pt x="209410" y="11569"/>
                                </a:lnTo>
                                <a:lnTo>
                                  <a:pt x="209664" y="11391"/>
                                </a:lnTo>
                                <a:lnTo>
                                  <a:pt x="209956" y="11391"/>
                                </a:lnTo>
                                <a:lnTo>
                                  <a:pt x="210235" y="11353"/>
                                </a:lnTo>
                                <a:lnTo>
                                  <a:pt x="210489" y="11353"/>
                                </a:lnTo>
                                <a:lnTo>
                                  <a:pt x="210769" y="11239"/>
                                </a:lnTo>
                                <a:lnTo>
                                  <a:pt x="211061" y="11239"/>
                                </a:lnTo>
                                <a:lnTo>
                                  <a:pt x="211302" y="11137"/>
                                </a:lnTo>
                                <a:lnTo>
                                  <a:pt x="211594" y="11137"/>
                                </a:lnTo>
                                <a:lnTo>
                                  <a:pt x="211874" y="11137"/>
                                </a:lnTo>
                                <a:lnTo>
                                  <a:pt x="212128" y="11099"/>
                                </a:lnTo>
                                <a:lnTo>
                                  <a:pt x="212420" y="11099"/>
                                </a:lnTo>
                                <a:lnTo>
                                  <a:pt x="212699" y="11061"/>
                                </a:lnTo>
                                <a:lnTo>
                                  <a:pt x="212953" y="11061"/>
                                </a:lnTo>
                                <a:lnTo>
                                  <a:pt x="213233" y="11036"/>
                                </a:lnTo>
                                <a:lnTo>
                                  <a:pt x="213525" y="10960"/>
                                </a:lnTo>
                                <a:lnTo>
                                  <a:pt x="213804" y="10960"/>
                                </a:lnTo>
                                <a:lnTo>
                                  <a:pt x="214058" y="10922"/>
                                </a:lnTo>
                                <a:lnTo>
                                  <a:pt x="214337" y="10922"/>
                                </a:lnTo>
                                <a:lnTo>
                                  <a:pt x="214629" y="10883"/>
                                </a:lnTo>
                                <a:lnTo>
                                  <a:pt x="214884" y="10883"/>
                                </a:lnTo>
                                <a:lnTo>
                                  <a:pt x="215163" y="10858"/>
                                </a:lnTo>
                                <a:lnTo>
                                  <a:pt x="215455" y="10858"/>
                                </a:lnTo>
                                <a:lnTo>
                                  <a:pt x="215696" y="10782"/>
                                </a:lnTo>
                                <a:lnTo>
                                  <a:pt x="215988" y="10782"/>
                                </a:lnTo>
                                <a:lnTo>
                                  <a:pt x="216268" y="10782"/>
                                </a:lnTo>
                                <a:lnTo>
                                  <a:pt x="216522" y="10782"/>
                                </a:lnTo>
                                <a:lnTo>
                                  <a:pt x="216801" y="10782"/>
                                </a:lnTo>
                                <a:lnTo>
                                  <a:pt x="217093" y="10782"/>
                                </a:lnTo>
                                <a:lnTo>
                                  <a:pt x="217347" y="10744"/>
                                </a:lnTo>
                                <a:lnTo>
                                  <a:pt x="217627" y="10744"/>
                                </a:lnTo>
                                <a:lnTo>
                                  <a:pt x="217919" y="10706"/>
                                </a:lnTo>
                                <a:lnTo>
                                  <a:pt x="218198" y="10706"/>
                                </a:lnTo>
                                <a:lnTo>
                                  <a:pt x="218452" y="10642"/>
                                </a:lnTo>
                                <a:lnTo>
                                  <a:pt x="218732" y="10642"/>
                                </a:lnTo>
                                <a:lnTo>
                                  <a:pt x="219024" y="10604"/>
                                </a:lnTo>
                                <a:lnTo>
                                  <a:pt x="219265" y="10604"/>
                                </a:lnTo>
                                <a:lnTo>
                                  <a:pt x="219557" y="10464"/>
                                </a:lnTo>
                                <a:lnTo>
                                  <a:pt x="219836" y="10464"/>
                                </a:lnTo>
                                <a:lnTo>
                                  <a:pt x="220090" y="10464"/>
                                </a:lnTo>
                                <a:lnTo>
                                  <a:pt x="220383" y="10464"/>
                                </a:lnTo>
                                <a:lnTo>
                                  <a:pt x="220662" y="10426"/>
                                </a:lnTo>
                                <a:lnTo>
                                  <a:pt x="220916" y="10426"/>
                                </a:lnTo>
                                <a:lnTo>
                                  <a:pt x="221195" y="10426"/>
                                </a:lnTo>
                                <a:lnTo>
                                  <a:pt x="221488" y="10388"/>
                                </a:lnTo>
                                <a:lnTo>
                                  <a:pt x="221729" y="10388"/>
                                </a:lnTo>
                                <a:lnTo>
                                  <a:pt x="222021" y="10388"/>
                                </a:lnTo>
                                <a:lnTo>
                                  <a:pt x="222300" y="10388"/>
                                </a:lnTo>
                                <a:lnTo>
                                  <a:pt x="222554" y="10287"/>
                                </a:lnTo>
                                <a:lnTo>
                                  <a:pt x="222846" y="10172"/>
                                </a:lnTo>
                                <a:lnTo>
                                  <a:pt x="223126" y="10172"/>
                                </a:lnTo>
                                <a:lnTo>
                                  <a:pt x="223418" y="10071"/>
                                </a:lnTo>
                                <a:lnTo>
                                  <a:pt x="223659" y="10071"/>
                                </a:lnTo>
                                <a:lnTo>
                                  <a:pt x="223951" y="9893"/>
                                </a:lnTo>
                                <a:lnTo>
                                  <a:pt x="224231" y="9893"/>
                                </a:lnTo>
                                <a:lnTo>
                                  <a:pt x="224485" y="9817"/>
                                </a:lnTo>
                                <a:lnTo>
                                  <a:pt x="224764" y="9817"/>
                                </a:lnTo>
                                <a:lnTo>
                                  <a:pt x="225056" y="9537"/>
                                </a:lnTo>
                                <a:lnTo>
                                  <a:pt x="225310" y="9499"/>
                                </a:lnTo>
                                <a:lnTo>
                                  <a:pt x="225590" y="9461"/>
                                </a:lnTo>
                                <a:lnTo>
                                  <a:pt x="225882" y="9321"/>
                                </a:lnTo>
                                <a:lnTo>
                                  <a:pt x="226123" y="9321"/>
                                </a:lnTo>
                                <a:lnTo>
                                  <a:pt x="226415" y="9283"/>
                                </a:lnTo>
                                <a:lnTo>
                                  <a:pt x="226695" y="9283"/>
                                </a:lnTo>
                                <a:lnTo>
                                  <a:pt x="226949" y="9245"/>
                                </a:lnTo>
                                <a:lnTo>
                                  <a:pt x="227228" y="9245"/>
                                </a:lnTo>
                                <a:lnTo>
                                  <a:pt x="227520" y="9105"/>
                                </a:lnTo>
                                <a:lnTo>
                                  <a:pt x="227799" y="8966"/>
                                </a:lnTo>
                                <a:lnTo>
                                  <a:pt x="228053" y="8966"/>
                                </a:lnTo>
                                <a:lnTo>
                                  <a:pt x="228346" y="8851"/>
                                </a:lnTo>
                                <a:lnTo>
                                  <a:pt x="228625" y="8851"/>
                                </a:lnTo>
                                <a:lnTo>
                                  <a:pt x="228879" y="8775"/>
                                </a:lnTo>
                                <a:lnTo>
                                  <a:pt x="229158" y="8775"/>
                                </a:lnTo>
                                <a:lnTo>
                                  <a:pt x="229450" y="8636"/>
                                </a:lnTo>
                                <a:lnTo>
                                  <a:pt x="229692" y="8636"/>
                                </a:lnTo>
                                <a:lnTo>
                                  <a:pt x="229984" y="8636"/>
                                </a:lnTo>
                                <a:lnTo>
                                  <a:pt x="230263" y="8394"/>
                                </a:lnTo>
                                <a:lnTo>
                                  <a:pt x="230517" y="8394"/>
                                </a:lnTo>
                                <a:lnTo>
                                  <a:pt x="230809" y="8394"/>
                                </a:lnTo>
                                <a:lnTo>
                                  <a:pt x="231089" y="8394"/>
                                </a:lnTo>
                                <a:lnTo>
                                  <a:pt x="231343" y="8394"/>
                                </a:lnTo>
                                <a:lnTo>
                                  <a:pt x="231622" y="8356"/>
                                </a:lnTo>
                                <a:lnTo>
                                  <a:pt x="231914" y="8242"/>
                                </a:lnTo>
                                <a:lnTo>
                                  <a:pt x="232156" y="8242"/>
                                </a:lnTo>
                                <a:lnTo>
                                  <a:pt x="232448" y="8204"/>
                                </a:lnTo>
                                <a:lnTo>
                                  <a:pt x="232727" y="8204"/>
                                </a:lnTo>
                                <a:lnTo>
                                  <a:pt x="233019" y="8140"/>
                                </a:lnTo>
                                <a:lnTo>
                                  <a:pt x="233273" y="8102"/>
                                </a:lnTo>
                                <a:lnTo>
                                  <a:pt x="233553" y="7924"/>
                                </a:lnTo>
                                <a:lnTo>
                                  <a:pt x="233845" y="7924"/>
                                </a:lnTo>
                                <a:lnTo>
                                  <a:pt x="234086" y="7886"/>
                                </a:lnTo>
                                <a:lnTo>
                                  <a:pt x="234378" y="7632"/>
                                </a:lnTo>
                                <a:lnTo>
                                  <a:pt x="234657" y="7607"/>
                                </a:lnTo>
                                <a:lnTo>
                                  <a:pt x="234911" y="7607"/>
                                </a:lnTo>
                                <a:lnTo>
                                  <a:pt x="235191" y="7607"/>
                                </a:lnTo>
                                <a:lnTo>
                                  <a:pt x="235483" y="7607"/>
                                </a:lnTo>
                                <a:lnTo>
                                  <a:pt x="235737" y="7607"/>
                                </a:lnTo>
                                <a:lnTo>
                                  <a:pt x="236016" y="7607"/>
                                </a:lnTo>
                                <a:lnTo>
                                  <a:pt x="236308" y="7569"/>
                                </a:lnTo>
                                <a:lnTo>
                                  <a:pt x="236550" y="7569"/>
                                </a:lnTo>
                                <a:lnTo>
                                  <a:pt x="236842" y="7277"/>
                                </a:lnTo>
                                <a:lnTo>
                                  <a:pt x="237121" y="7251"/>
                                </a:lnTo>
                                <a:lnTo>
                                  <a:pt x="237413" y="7251"/>
                                </a:lnTo>
                                <a:lnTo>
                                  <a:pt x="237655" y="7035"/>
                                </a:lnTo>
                                <a:lnTo>
                                  <a:pt x="237947" y="7035"/>
                                </a:lnTo>
                                <a:lnTo>
                                  <a:pt x="238226" y="6883"/>
                                </a:lnTo>
                                <a:lnTo>
                                  <a:pt x="238480" y="6883"/>
                                </a:lnTo>
                                <a:lnTo>
                                  <a:pt x="238772" y="6819"/>
                                </a:lnTo>
                                <a:lnTo>
                                  <a:pt x="239052" y="6819"/>
                                </a:lnTo>
                                <a:lnTo>
                                  <a:pt x="239306" y="6781"/>
                                </a:lnTo>
                                <a:lnTo>
                                  <a:pt x="239585" y="6743"/>
                                </a:lnTo>
                                <a:lnTo>
                                  <a:pt x="239877" y="6743"/>
                                </a:lnTo>
                                <a:lnTo>
                                  <a:pt x="240118" y="6743"/>
                                </a:lnTo>
                                <a:lnTo>
                                  <a:pt x="240411" y="6642"/>
                                </a:lnTo>
                                <a:lnTo>
                                  <a:pt x="240690" y="6642"/>
                                </a:lnTo>
                                <a:lnTo>
                                  <a:pt x="240944" y="6565"/>
                                </a:lnTo>
                                <a:lnTo>
                                  <a:pt x="241236" y="6565"/>
                                </a:lnTo>
                                <a:lnTo>
                                  <a:pt x="241515" y="6527"/>
                                </a:lnTo>
                                <a:lnTo>
                                  <a:pt x="241769" y="6527"/>
                                </a:lnTo>
                                <a:lnTo>
                                  <a:pt x="242049" y="6350"/>
                                </a:lnTo>
                                <a:lnTo>
                                  <a:pt x="242341" y="6311"/>
                                </a:lnTo>
                                <a:lnTo>
                                  <a:pt x="242620" y="6311"/>
                                </a:lnTo>
                                <a:lnTo>
                                  <a:pt x="242874" y="6311"/>
                                </a:lnTo>
                                <a:lnTo>
                                  <a:pt x="243154" y="6311"/>
                                </a:lnTo>
                                <a:lnTo>
                                  <a:pt x="243446" y="6286"/>
                                </a:lnTo>
                                <a:lnTo>
                                  <a:pt x="243687" y="6286"/>
                                </a:lnTo>
                                <a:lnTo>
                                  <a:pt x="243979" y="6210"/>
                                </a:lnTo>
                                <a:lnTo>
                                  <a:pt x="244259" y="6210"/>
                                </a:lnTo>
                                <a:lnTo>
                                  <a:pt x="244513" y="6108"/>
                                </a:lnTo>
                                <a:lnTo>
                                  <a:pt x="244805" y="6070"/>
                                </a:lnTo>
                                <a:lnTo>
                                  <a:pt x="245084" y="6070"/>
                                </a:lnTo>
                                <a:lnTo>
                                  <a:pt x="245338" y="6070"/>
                                </a:lnTo>
                                <a:lnTo>
                                  <a:pt x="245618" y="6032"/>
                                </a:lnTo>
                                <a:lnTo>
                                  <a:pt x="245910" y="6032"/>
                                </a:lnTo>
                                <a:lnTo>
                                  <a:pt x="246151" y="5816"/>
                                </a:lnTo>
                                <a:lnTo>
                                  <a:pt x="246443" y="5740"/>
                                </a:lnTo>
                                <a:lnTo>
                                  <a:pt x="246722" y="5740"/>
                                </a:lnTo>
                                <a:lnTo>
                                  <a:pt x="247015" y="5740"/>
                                </a:lnTo>
                                <a:lnTo>
                                  <a:pt x="247269" y="5740"/>
                                </a:lnTo>
                                <a:lnTo>
                                  <a:pt x="247548" y="5676"/>
                                </a:lnTo>
                                <a:lnTo>
                                  <a:pt x="247840" y="5676"/>
                                </a:lnTo>
                                <a:lnTo>
                                  <a:pt x="248081" y="5676"/>
                                </a:lnTo>
                                <a:lnTo>
                                  <a:pt x="248373" y="5676"/>
                                </a:lnTo>
                                <a:lnTo>
                                  <a:pt x="248653" y="5638"/>
                                </a:lnTo>
                                <a:lnTo>
                                  <a:pt x="248907" y="5638"/>
                                </a:lnTo>
                                <a:lnTo>
                                  <a:pt x="249186" y="5461"/>
                                </a:lnTo>
                                <a:lnTo>
                                  <a:pt x="249478" y="5422"/>
                                </a:lnTo>
                                <a:lnTo>
                                  <a:pt x="249732" y="5384"/>
                                </a:lnTo>
                                <a:lnTo>
                                  <a:pt x="250012" y="5384"/>
                                </a:lnTo>
                                <a:lnTo>
                                  <a:pt x="250304" y="4965"/>
                                </a:lnTo>
                                <a:lnTo>
                                  <a:pt x="250545" y="4965"/>
                                </a:lnTo>
                                <a:lnTo>
                                  <a:pt x="250837" y="4965"/>
                                </a:lnTo>
                                <a:lnTo>
                                  <a:pt x="251117" y="4965"/>
                                </a:lnTo>
                                <a:lnTo>
                                  <a:pt x="251371" y="4787"/>
                                </a:lnTo>
                                <a:lnTo>
                                  <a:pt x="251650" y="4787"/>
                                </a:lnTo>
                                <a:lnTo>
                                  <a:pt x="251942" y="4787"/>
                                </a:lnTo>
                                <a:lnTo>
                                  <a:pt x="252222" y="4787"/>
                                </a:lnTo>
                                <a:lnTo>
                                  <a:pt x="252476" y="4673"/>
                                </a:lnTo>
                                <a:lnTo>
                                  <a:pt x="252768" y="4673"/>
                                </a:lnTo>
                                <a:lnTo>
                                  <a:pt x="253047" y="4673"/>
                                </a:lnTo>
                                <a:lnTo>
                                  <a:pt x="253301" y="4635"/>
                                </a:lnTo>
                                <a:lnTo>
                                  <a:pt x="253580" y="4610"/>
                                </a:lnTo>
                                <a:lnTo>
                                  <a:pt x="253872" y="4610"/>
                                </a:lnTo>
                                <a:lnTo>
                                  <a:pt x="254114" y="4495"/>
                                </a:lnTo>
                                <a:lnTo>
                                  <a:pt x="254406" y="4318"/>
                                </a:lnTo>
                                <a:lnTo>
                                  <a:pt x="254685" y="4318"/>
                                </a:lnTo>
                                <a:lnTo>
                                  <a:pt x="254939" y="4279"/>
                                </a:lnTo>
                                <a:lnTo>
                                  <a:pt x="255231" y="4279"/>
                                </a:lnTo>
                                <a:lnTo>
                                  <a:pt x="255511" y="4178"/>
                                </a:lnTo>
                                <a:lnTo>
                                  <a:pt x="255765" y="4102"/>
                                </a:lnTo>
                                <a:lnTo>
                                  <a:pt x="256044" y="3886"/>
                                </a:lnTo>
                                <a:lnTo>
                                  <a:pt x="256336" y="3886"/>
                                </a:lnTo>
                                <a:lnTo>
                                  <a:pt x="256616" y="3848"/>
                                </a:lnTo>
                                <a:lnTo>
                                  <a:pt x="256870" y="3746"/>
                                </a:lnTo>
                                <a:lnTo>
                                  <a:pt x="257149" y="3746"/>
                                </a:lnTo>
                                <a:lnTo>
                                  <a:pt x="257441" y="3746"/>
                                </a:lnTo>
                                <a:lnTo>
                                  <a:pt x="257695" y="3746"/>
                                </a:lnTo>
                                <a:lnTo>
                                  <a:pt x="257975" y="3530"/>
                                </a:lnTo>
                                <a:lnTo>
                                  <a:pt x="258267" y="3530"/>
                                </a:lnTo>
                                <a:lnTo>
                                  <a:pt x="258508" y="3530"/>
                                </a:lnTo>
                                <a:lnTo>
                                  <a:pt x="258800" y="3492"/>
                                </a:lnTo>
                                <a:lnTo>
                                  <a:pt x="259079" y="3251"/>
                                </a:lnTo>
                                <a:lnTo>
                                  <a:pt x="259334" y="3251"/>
                                </a:lnTo>
                                <a:lnTo>
                                  <a:pt x="259613" y="3213"/>
                                </a:lnTo>
                                <a:lnTo>
                                  <a:pt x="259905" y="3213"/>
                                </a:lnTo>
                                <a:lnTo>
                                  <a:pt x="260159" y="3136"/>
                                </a:lnTo>
                                <a:lnTo>
                                  <a:pt x="260438" y="3136"/>
                                </a:lnTo>
                                <a:lnTo>
                                  <a:pt x="260731" y="3098"/>
                                </a:lnTo>
                                <a:lnTo>
                                  <a:pt x="260972" y="3098"/>
                                </a:lnTo>
                                <a:lnTo>
                                  <a:pt x="261264" y="3073"/>
                                </a:lnTo>
                                <a:lnTo>
                                  <a:pt x="261543" y="3073"/>
                                </a:lnTo>
                                <a:lnTo>
                                  <a:pt x="261835" y="3035"/>
                                </a:lnTo>
                                <a:lnTo>
                                  <a:pt x="262077" y="2997"/>
                                </a:lnTo>
                                <a:lnTo>
                                  <a:pt x="262369" y="2959"/>
                                </a:lnTo>
                                <a:lnTo>
                                  <a:pt x="262648" y="2819"/>
                                </a:lnTo>
                                <a:lnTo>
                                  <a:pt x="262902" y="2819"/>
                                </a:lnTo>
                                <a:lnTo>
                                  <a:pt x="263194" y="2781"/>
                                </a:lnTo>
                                <a:lnTo>
                                  <a:pt x="263474" y="2565"/>
                                </a:lnTo>
                                <a:lnTo>
                                  <a:pt x="263728" y="2565"/>
                                </a:lnTo>
                                <a:lnTo>
                                  <a:pt x="264007" y="2463"/>
                                </a:lnTo>
                                <a:lnTo>
                                  <a:pt x="264299" y="2463"/>
                                </a:lnTo>
                                <a:lnTo>
                                  <a:pt x="264541" y="2146"/>
                                </a:lnTo>
                                <a:lnTo>
                                  <a:pt x="264833" y="1993"/>
                                </a:lnTo>
                                <a:lnTo>
                                  <a:pt x="265112" y="1993"/>
                                </a:lnTo>
                                <a:lnTo>
                                  <a:pt x="265366" y="1816"/>
                                </a:lnTo>
                                <a:lnTo>
                                  <a:pt x="265658" y="1816"/>
                                </a:lnTo>
                                <a:lnTo>
                                  <a:pt x="265938" y="1816"/>
                                </a:lnTo>
                                <a:lnTo>
                                  <a:pt x="266230" y="1752"/>
                                </a:lnTo>
                                <a:lnTo>
                                  <a:pt x="266471" y="1714"/>
                                </a:lnTo>
                                <a:lnTo>
                                  <a:pt x="266763" y="1638"/>
                                </a:lnTo>
                                <a:lnTo>
                                  <a:pt x="267042" y="1638"/>
                                </a:lnTo>
                                <a:lnTo>
                                  <a:pt x="267296" y="1536"/>
                                </a:lnTo>
                                <a:lnTo>
                                  <a:pt x="267576" y="1536"/>
                                </a:lnTo>
                                <a:lnTo>
                                  <a:pt x="267868" y="1536"/>
                                </a:lnTo>
                                <a:lnTo>
                                  <a:pt x="268122" y="1536"/>
                                </a:lnTo>
                                <a:lnTo>
                                  <a:pt x="268401" y="1422"/>
                                </a:lnTo>
                                <a:lnTo>
                                  <a:pt x="268693" y="1384"/>
                                </a:lnTo>
                                <a:lnTo>
                                  <a:pt x="268935" y="1384"/>
                                </a:lnTo>
                                <a:lnTo>
                                  <a:pt x="269227" y="1384"/>
                                </a:lnTo>
                                <a:lnTo>
                                  <a:pt x="269506" y="1384"/>
                                </a:lnTo>
                                <a:lnTo>
                                  <a:pt x="269760" y="965"/>
                                </a:lnTo>
                                <a:lnTo>
                                  <a:pt x="270040" y="850"/>
                                </a:lnTo>
                                <a:lnTo>
                                  <a:pt x="270332" y="850"/>
                                </a:lnTo>
                                <a:lnTo>
                                  <a:pt x="270586" y="673"/>
                                </a:lnTo>
                                <a:lnTo>
                                  <a:pt x="270865" y="673"/>
                                </a:lnTo>
                                <a:lnTo>
                                  <a:pt x="271157" y="533"/>
                                </a:lnTo>
                                <a:lnTo>
                                  <a:pt x="271437" y="457"/>
                                </a:lnTo>
                                <a:lnTo>
                                  <a:pt x="271691" y="457"/>
                                </a:lnTo>
                                <a:lnTo>
                                  <a:pt x="271970" y="279"/>
                                </a:lnTo>
                                <a:lnTo>
                                  <a:pt x="272262" y="279"/>
                                </a:lnTo>
                                <a:lnTo>
                                  <a:pt x="272503" y="139"/>
                                </a:lnTo>
                                <a:lnTo>
                                  <a:pt x="272796" y="139"/>
                                </a:lnTo>
                                <a:lnTo>
                                  <a:pt x="273075" y="101"/>
                                </a:lnTo>
                                <a:lnTo>
                                  <a:pt x="273329" y="101"/>
                                </a:lnTo>
                                <a:lnTo>
                                  <a:pt x="273621" y="38"/>
                                </a:lnTo>
                                <a:lnTo>
                                  <a:pt x="273900" y="0"/>
                                </a:lnTo>
                                <a:lnTo>
                                  <a:pt x="274154" y="0"/>
                                </a:lnTo>
                                <a:lnTo>
                                  <a:pt x="274434" y="0"/>
                                </a:lnTo>
                              </a:path>
                            </a:pathLst>
                          </a:custGeom>
                          <a:ln w="5359">
                            <a:solidFill>
                              <a:srgbClr val="020203"/>
                            </a:solidFill>
                            <a:prstDash val="solid"/>
                          </a:ln>
                        </wps:spPr>
                        <wps:bodyPr wrap="square" lIns="0" tIns="0" rIns="0" bIns="0" rtlCol="0">
                          <a:prstTxWarp prst="textNoShape">
                            <a:avLst/>
                          </a:prstTxWarp>
                          <a:noAutofit/>
                        </wps:bodyPr>
                      </wps:wsp>
                      <wps:wsp>
                        <wps:cNvPr id="22" name="Graphic 22"/>
                        <wps:cNvSpPr/>
                        <wps:spPr>
                          <a:xfrm>
                            <a:off x="848979" y="1155482"/>
                            <a:ext cx="274955" cy="67310"/>
                          </a:xfrm>
                          <a:custGeom>
                            <a:avLst/>
                            <a:gdLst/>
                            <a:ahLst/>
                            <a:cxnLst/>
                            <a:rect l="l" t="t" r="r" b="b"/>
                            <a:pathLst>
                              <a:path w="274955" h="67310">
                                <a:moveTo>
                                  <a:pt x="0" y="66916"/>
                                </a:moveTo>
                                <a:lnTo>
                                  <a:pt x="279" y="66878"/>
                                </a:lnTo>
                                <a:lnTo>
                                  <a:pt x="825" y="66878"/>
                                </a:lnTo>
                                <a:lnTo>
                                  <a:pt x="1104" y="66700"/>
                                </a:lnTo>
                                <a:lnTo>
                                  <a:pt x="1397" y="66700"/>
                                </a:lnTo>
                                <a:lnTo>
                                  <a:pt x="1638" y="66700"/>
                                </a:lnTo>
                                <a:lnTo>
                                  <a:pt x="1930" y="66598"/>
                                </a:lnTo>
                                <a:lnTo>
                                  <a:pt x="2209" y="66598"/>
                                </a:lnTo>
                                <a:lnTo>
                                  <a:pt x="2463" y="66484"/>
                                </a:lnTo>
                                <a:lnTo>
                                  <a:pt x="2743" y="66484"/>
                                </a:lnTo>
                                <a:lnTo>
                                  <a:pt x="3035" y="66382"/>
                                </a:lnTo>
                                <a:lnTo>
                                  <a:pt x="3289" y="66382"/>
                                </a:lnTo>
                                <a:lnTo>
                                  <a:pt x="3568" y="66243"/>
                                </a:lnTo>
                                <a:lnTo>
                                  <a:pt x="3860" y="66243"/>
                                </a:lnTo>
                                <a:lnTo>
                                  <a:pt x="4102" y="66205"/>
                                </a:lnTo>
                                <a:lnTo>
                                  <a:pt x="4394" y="66205"/>
                                </a:lnTo>
                                <a:lnTo>
                                  <a:pt x="4673" y="66128"/>
                                </a:lnTo>
                                <a:lnTo>
                                  <a:pt x="4927" y="66128"/>
                                </a:lnTo>
                                <a:lnTo>
                                  <a:pt x="5207" y="66090"/>
                                </a:lnTo>
                                <a:lnTo>
                                  <a:pt x="5499" y="66065"/>
                                </a:lnTo>
                                <a:lnTo>
                                  <a:pt x="5753" y="66065"/>
                                </a:lnTo>
                                <a:lnTo>
                                  <a:pt x="6032" y="66027"/>
                                </a:lnTo>
                                <a:lnTo>
                                  <a:pt x="6324" y="65913"/>
                                </a:lnTo>
                                <a:lnTo>
                                  <a:pt x="6604" y="65874"/>
                                </a:lnTo>
                                <a:lnTo>
                                  <a:pt x="6858" y="65849"/>
                                </a:lnTo>
                                <a:lnTo>
                                  <a:pt x="7137" y="65849"/>
                                </a:lnTo>
                                <a:lnTo>
                                  <a:pt x="7429" y="65811"/>
                                </a:lnTo>
                                <a:lnTo>
                                  <a:pt x="7670" y="65697"/>
                                </a:lnTo>
                                <a:lnTo>
                                  <a:pt x="7962" y="65697"/>
                                </a:lnTo>
                                <a:lnTo>
                                  <a:pt x="8242" y="65633"/>
                                </a:lnTo>
                                <a:lnTo>
                                  <a:pt x="8496" y="65455"/>
                                </a:lnTo>
                                <a:lnTo>
                                  <a:pt x="8788" y="65417"/>
                                </a:lnTo>
                                <a:lnTo>
                                  <a:pt x="9067" y="65417"/>
                                </a:lnTo>
                                <a:lnTo>
                                  <a:pt x="9321" y="65341"/>
                                </a:lnTo>
                                <a:lnTo>
                                  <a:pt x="9601" y="65341"/>
                                </a:lnTo>
                                <a:lnTo>
                                  <a:pt x="9893" y="65341"/>
                                </a:lnTo>
                                <a:lnTo>
                                  <a:pt x="10134" y="65303"/>
                                </a:lnTo>
                                <a:lnTo>
                                  <a:pt x="10426" y="65201"/>
                                </a:lnTo>
                                <a:lnTo>
                                  <a:pt x="10706" y="65163"/>
                                </a:lnTo>
                                <a:lnTo>
                                  <a:pt x="10998" y="65163"/>
                                </a:lnTo>
                                <a:lnTo>
                                  <a:pt x="11252" y="65125"/>
                                </a:lnTo>
                                <a:lnTo>
                                  <a:pt x="11531" y="65125"/>
                                </a:lnTo>
                                <a:lnTo>
                                  <a:pt x="11823" y="65100"/>
                                </a:lnTo>
                                <a:lnTo>
                                  <a:pt x="12065" y="65100"/>
                                </a:lnTo>
                                <a:lnTo>
                                  <a:pt x="12357" y="65024"/>
                                </a:lnTo>
                                <a:lnTo>
                                  <a:pt x="12636" y="65024"/>
                                </a:lnTo>
                                <a:lnTo>
                                  <a:pt x="12890" y="64922"/>
                                </a:lnTo>
                                <a:lnTo>
                                  <a:pt x="13169" y="64922"/>
                                </a:lnTo>
                                <a:lnTo>
                                  <a:pt x="13462" y="64922"/>
                                </a:lnTo>
                                <a:lnTo>
                                  <a:pt x="13716" y="64884"/>
                                </a:lnTo>
                                <a:lnTo>
                                  <a:pt x="13995" y="64884"/>
                                </a:lnTo>
                                <a:lnTo>
                                  <a:pt x="14287" y="64668"/>
                                </a:lnTo>
                                <a:lnTo>
                                  <a:pt x="14528" y="64312"/>
                                </a:lnTo>
                                <a:lnTo>
                                  <a:pt x="14820" y="64312"/>
                                </a:lnTo>
                                <a:lnTo>
                                  <a:pt x="15100" y="64274"/>
                                </a:lnTo>
                                <a:lnTo>
                                  <a:pt x="15354" y="64274"/>
                                </a:lnTo>
                                <a:lnTo>
                                  <a:pt x="15633" y="64236"/>
                                </a:lnTo>
                                <a:lnTo>
                                  <a:pt x="15925" y="64236"/>
                                </a:lnTo>
                                <a:lnTo>
                                  <a:pt x="16205" y="64236"/>
                                </a:lnTo>
                                <a:lnTo>
                                  <a:pt x="16459" y="64236"/>
                                </a:lnTo>
                                <a:lnTo>
                                  <a:pt x="16751" y="64173"/>
                                </a:lnTo>
                                <a:lnTo>
                                  <a:pt x="17030" y="64173"/>
                                </a:lnTo>
                                <a:lnTo>
                                  <a:pt x="17284" y="64096"/>
                                </a:lnTo>
                                <a:lnTo>
                                  <a:pt x="17564" y="64096"/>
                                </a:lnTo>
                                <a:lnTo>
                                  <a:pt x="17856" y="64058"/>
                                </a:lnTo>
                                <a:lnTo>
                                  <a:pt x="18097" y="64058"/>
                                </a:lnTo>
                                <a:lnTo>
                                  <a:pt x="18389" y="64020"/>
                                </a:lnTo>
                                <a:lnTo>
                                  <a:pt x="18669" y="64020"/>
                                </a:lnTo>
                                <a:lnTo>
                                  <a:pt x="18923" y="64020"/>
                                </a:lnTo>
                                <a:lnTo>
                                  <a:pt x="19215" y="63957"/>
                                </a:lnTo>
                                <a:lnTo>
                                  <a:pt x="19494" y="63957"/>
                                </a:lnTo>
                                <a:lnTo>
                                  <a:pt x="19748" y="63842"/>
                                </a:lnTo>
                                <a:lnTo>
                                  <a:pt x="20027" y="63842"/>
                                </a:lnTo>
                                <a:lnTo>
                                  <a:pt x="20320" y="63804"/>
                                </a:lnTo>
                                <a:lnTo>
                                  <a:pt x="20599" y="63804"/>
                                </a:lnTo>
                                <a:lnTo>
                                  <a:pt x="20853" y="63804"/>
                                </a:lnTo>
                                <a:lnTo>
                                  <a:pt x="21132" y="63804"/>
                                </a:lnTo>
                                <a:lnTo>
                                  <a:pt x="21424" y="63779"/>
                                </a:lnTo>
                                <a:lnTo>
                                  <a:pt x="21678" y="63741"/>
                                </a:lnTo>
                                <a:lnTo>
                                  <a:pt x="21958" y="63703"/>
                                </a:lnTo>
                                <a:lnTo>
                                  <a:pt x="22250" y="63703"/>
                                </a:lnTo>
                                <a:lnTo>
                                  <a:pt x="22491" y="63627"/>
                                </a:lnTo>
                                <a:lnTo>
                                  <a:pt x="22783" y="63627"/>
                                </a:lnTo>
                                <a:lnTo>
                                  <a:pt x="23063" y="63563"/>
                                </a:lnTo>
                                <a:lnTo>
                                  <a:pt x="23317" y="63449"/>
                                </a:lnTo>
                                <a:lnTo>
                                  <a:pt x="23596" y="63385"/>
                                </a:lnTo>
                                <a:lnTo>
                                  <a:pt x="23888" y="63385"/>
                                </a:lnTo>
                                <a:lnTo>
                                  <a:pt x="24142" y="63347"/>
                                </a:lnTo>
                                <a:lnTo>
                                  <a:pt x="24422" y="63207"/>
                                </a:lnTo>
                                <a:lnTo>
                                  <a:pt x="24714" y="63131"/>
                                </a:lnTo>
                                <a:lnTo>
                                  <a:pt x="24955" y="63131"/>
                                </a:lnTo>
                                <a:lnTo>
                                  <a:pt x="25247" y="63030"/>
                                </a:lnTo>
                                <a:lnTo>
                                  <a:pt x="25526" y="62953"/>
                                </a:lnTo>
                                <a:lnTo>
                                  <a:pt x="25819" y="62953"/>
                                </a:lnTo>
                                <a:lnTo>
                                  <a:pt x="26060" y="62839"/>
                                </a:lnTo>
                                <a:lnTo>
                                  <a:pt x="26352" y="62839"/>
                                </a:lnTo>
                                <a:lnTo>
                                  <a:pt x="26631" y="62814"/>
                                </a:lnTo>
                                <a:lnTo>
                                  <a:pt x="26885" y="62814"/>
                                </a:lnTo>
                                <a:lnTo>
                                  <a:pt x="27178" y="62814"/>
                                </a:lnTo>
                                <a:lnTo>
                                  <a:pt x="27457" y="62776"/>
                                </a:lnTo>
                                <a:lnTo>
                                  <a:pt x="27711" y="62776"/>
                                </a:lnTo>
                                <a:lnTo>
                                  <a:pt x="27990" y="62560"/>
                                </a:lnTo>
                                <a:lnTo>
                                  <a:pt x="28282" y="62560"/>
                                </a:lnTo>
                                <a:lnTo>
                                  <a:pt x="28524" y="62522"/>
                                </a:lnTo>
                                <a:lnTo>
                                  <a:pt x="28816" y="62420"/>
                                </a:lnTo>
                                <a:lnTo>
                                  <a:pt x="29095" y="62420"/>
                                </a:lnTo>
                                <a:lnTo>
                                  <a:pt x="29349" y="62306"/>
                                </a:lnTo>
                                <a:lnTo>
                                  <a:pt x="29641" y="62306"/>
                                </a:lnTo>
                                <a:lnTo>
                                  <a:pt x="29921" y="62268"/>
                                </a:lnTo>
                                <a:lnTo>
                                  <a:pt x="30213" y="62268"/>
                                </a:lnTo>
                                <a:lnTo>
                                  <a:pt x="30454" y="62242"/>
                                </a:lnTo>
                                <a:lnTo>
                                  <a:pt x="30746" y="62242"/>
                                </a:lnTo>
                                <a:lnTo>
                                  <a:pt x="31026" y="61950"/>
                                </a:lnTo>
                                <a:lnTo>
                                  <a:pt x="31280" y="61912"/>
                                </a:lnTo>
                                <a:lnTo>
                                  <a:pt x="31559" y="61912"/>
                                </a:lnTo>
                                <a:lnTo>
                                  <a:pt x="31851" y="61912"/>
                                </a:lnTo>
                                <a:lnTo>
                                  <a:pt x="32105" y="61849"/>
                                </a:lnTo>
                                <a:lnTo>
                                  <a:pt x="32384" y="61633"/>
                                </a:lnTo>
                                <a:lnTo>
                                  <a:pt x="32677" y="61633"/>
                                </a:lnTo>
                                <a:lnTo>
                                  <a:pt x="32918" y="61455"/>
                                </a:lnTo>
                                <a:lnTo>
                                  <a:pt x="33210" y="61455"/>
                                </a:lnTo>
                                <a:lnTo>
                                  <a:pt x="33489" y="61315"/>
                                </a:lnTo>
                                <a:lnTo>
                                  <a:pt x="33743" y="61315"/>
                                </a:lnTo>
                                <a:lnTo>
                                  <a:pt x="34023" y="61201"/>
                                </a:lnTo>
                                <a:lnTo>
                                  <a:pt x="34315" y="61201"/>
                                </a:lnTo>
                                <a:lnTo>
                                  <a:pt x="34569" y="61099"/>
                                </a:lnTo>
                                <a:lnTo>
                                  <a:pt x="34848" y="61061"/>
                                </a:lnTo>
                                <a:lnTo>
                                  <a:pt x="35140" y="61061"/>
                                </a:lnTo>
                                <a:lnTo>
                                  <a:pt x="35420" y="60845"/>
                                </a:lnTo>
                                <a:lnTo>
                                  <a:pt x="35674" y="60845"/>
                                </a:lnTo>
                                <a:lnTo>
                                  <a:pt x="35953" y="60769"/>
                                </a:lnTo>
                                <a:lnTo>
                                  <a:pt x="36245" y="60769"/>
                                </a:lnTo>
                                <a:lnTo>
                                  <a:pt x="36487" y="60769"/>
                                </a:lnTo>
                                <a:lnTo>
                                  <a:pt x="36779" y="60706"/>
                                </a:lnTo>
                                <a:lnTo>
                                  <a:pt x="37058" y="60667"/>
                                </a:lnTo>
                                <a:lnTo>
                                  <a:pt x="37312" y="60667"/>
                                </a:lnTo>
                                <a:lnTo>
                                  <a:pt x="37604" y="60591"/>
                                </a:lnTo>
                                <a:lnTo>
                                  <a:pt x="37884" y="60591"/>
                                </a:lnTo>
                                <a:lnTo>
                                  <a:pt x="38138" y="60490"/>
                                </a:lnTo>
                                <a:lnTo>
                                  <a:pt x="38417" y="60490"/>
                                </a:lnTo>
                                <a:lnTo>
                                  <a:pt x="38709" y="60312"/>
                                </a:lnTo>
                                <a:lnTo>
                                  <a:pt x="38950" y="60274"/>
                                </a:lnTo>
                                <a:lnTo>
                                  <a:pt x="39243" y="60096"/>
                                </a:lnTo>
                                <a:lnTo>
                                  <a:pt x="39522" y="60096"/>
                                </a:lnTo>
                                <a:lnTo>
                                  <a:pt x="39814" y="59778"/>
                                </a:lnTo>
                                <a:lnTo>
                                  <a:pt x="40068" y="59778"/>
                                </a:lnTo>
                                <a:lnTo>
                                  <a:pt x="40347" y="59740"/>
                                </a:lnTo>
                                <a:lnTo>
                                  <a:pt x="40627" y="59702"/>
                                </a:lnTo>
                                <a:lnTo>
                                  <a:pt x="40881" y="59702"/>
                                </a:lnTo>
                                <a:lnTo>
                                  <a:pt x="41173" y="59702"/>
                                </a:lnTo>
                                <a:lnTo>
                                  <a:pt x="41452" y="59664"/>
                                </a:lnTo>
                                <a:lnTo>
                                  <a:pt x="41706" y="59664"/>
                                </a:lnTo>
                                <a:lnTo>
                                  <a:pt x="41986" y="59626"/>
                                </a:lnTo>
                                <a:lnTo>
                                  <a:pt x="42278" y="59601"/>
                                </a:lnTo>
                                <a:lnTo>
                                  <a:pt x="42532" y="59563"/>
                                </a:lnTo>
                                <a:lnTo>
                                  <a:pt x="42811" y="59563"/>
                                </a:lnTo>
                                <a:lnTo>
                                  <a:pt x="43091" y="59563"/>
                                </a:lnTo>
                                <a:lnTo>
                                  <a:pt x="43345" y="59448"/>
                                </a:lnTo>
                                <a:lnTo>
                                  <a:pt x="43637" y="59309"/>
                                </a:lnTo>
                                <a:lnTo>
                                  <a:pt x="43916" y="59131"/>
                                </a:lnTo>
                                <a:lnTo>
                                  <a:pt x="44170" y="59131"/>
                                </a:lnTo>
                                <a:lnTo>
                                  <a:pt x="44450" y="59131"/>
                                </a:lnTo>
                                <a:lnTo>
                                  <a:pt x="44742" y="59131"/>
                                </a:lnTo>
                                <a:lnTo>
                                  <a:pt x="45021" y="58915"/>
                                </a:lnTo>
                                <a:lnTo>
                                  <a:pt x="45275" y="58915"/>
                                </a:lnTo>
                                <a:lnTo>
                                  <a:pt x="45554" y="58877"/>
                                </a:lnTo>
                                <a:lnTo>
                                  <a:pt x="45847" y="58775"/>
                                </a:lnTo>
                                <a:lnTo>
                                  <a:pt x="46101" y="58674"/>
                                </a:lnTo>
                                <a:lnTo>
                                  <a:pt x="46380" y="58674"/>
                                </a:lnTo>
                                <a:lnTo>
                                  <a:pt x="46672" y="58381"/>
                                </a:lnTo>
                                <a:lnTo>
                                  <a:pt x="46913" y="58381"/>
                                </a:lnTo>
                                <a:lnTo>
                                  <a:pt x="47205" y="58381"/>
                                </a:lnTo>
                                <a:lnTo>
                                  <a:pt x="47485" y="58381"/>
                                </a:lnTo>
                                <a:lnTo>
                                  <a:pt x="47739" y="58343"/>
                                </a:lnTo>
                                <a:lnTo>
                                  <a:pt x="48018" y="58343"/>
                                </a:lnTo>
                                <a:lnTo>
                                  <a:pt x="48310" y="58305"/>
                                </a:lnTo>
                                <a:lnTo>
                                  <a:pt x="48564" y="58305"/>
                                </a:lnTo>
                                <a:lnTo>
                                  <a:pt x="48844" y="58305"/>
                                </a:lnTo>
                                <a:lnTo>
                                  <a:pt x="49136" y="58280"/>
                                </a:lnTo>
                                <a:lnTo>
                                  <a:pt x="49415" y="58280"/>
                                </a:lnTo>
                                <a:lnTo>
                                  <a:pt x="49669" y="58166"/>
                                </a:lnTo>
                                <a:lnTo>
                                  <a:pt x="49949" y="58166"/>
                                </a:lnTo>
                                <a:lnTo>
                                  <a:pt x="50241" y="58102"/>
                                </a:lnTo>
                                <a:lnTo>
                                  <a:pt x="50482" y="58102"/>
                                </a:lnTo>
                                <a:lnTo>
                                  <a:pt x="50774" y="58064"/>
                                </a:lnTo>
                                <a:lnTo>
                                  <a:pt x="51053" y="58064"/>
                                </a:lnTo>
                                <a:lnTo>
                                  <a:pt x="51308" y="58064"/>
                                </a:lnTo>
                                <a:lnTo>
                                  <a:pt x="51600" y="58026"/>
                                </a:lnTo>
                                <a:lnTo>
                                  <a:pt x="51879" y="57988"/>
                                </a:lnTo>
                                <a:lnTo>
                                  <a:pt x="52133" y="57988"/>
                                </a:lnTo>
                                <a:lnTo>
                                  <a:pt x="52412" y="57950"/>
                                </a:lnTo>
                                <a:lnTo>
                                  <a:pt x="52705" y="57950"/>
                                </a:lnTo>
                                <a:lnTo>
                                  <a:pt x="52946" y="57950"/>
                                </a:lnTo>
                                <a:lnTo>
                                  <a:pt x="53238" y="57924"/>
                                </a:lnTo>
                                <a:lnTo>
                                  <a:pt x="53517" y="57924"/>
                                </a:lnTo>
                                <a:lnTo>
                                  <a:pt x="53771" y="57848"/>
                                </a:lnTo>
                                <a:lnTo>
                                  <a:pt x="54063" y="57848"/>
                                </a:lnTo>
                                <a:lnTo>
                                  <a:pt x="54343" y="57772"/>
                                </a:lnTo>
                                <a:lnTo>
                                  <a:pt x="54635" y="57734"/>
                                </a:lnTo>
                                <a:lnTo>
                                  <a:pt x="54876" y="57734"/>
                                </a:lnTo>
                                <a:lnTo>
                                  <a:pt x="55168" y="57734"/>
                                </a:lnTo>
                                <a:lnTo>
                                  <a:pt x="55448" y="57734"/>
                                </a:lnTo>
                                <a:lnTo>
                                  <a:pt x="55702" y="57594"/>
                                </a:lnTo>
                                <a:lnTo>
                                  <a:pt x="55981" y="57594"/>
                                </a:lnTo>
                                <a:lnTo>
                                  <a:pt x="56273" y="57594"/>
                                </a:lnTo>
                                <a:lnTo>
                                  <a:pt x="56527" y="57594"/>
                                </a:lnTo>
                                <a:lnTo>
                                  <a:pt x="56807" y="57531"/>
                                </a:lnTo>
                                <a:lnTo>
                                  <a:pt x="57099" y="57531"/>
                                </a:lnTo>
                                <a:lnTo>
                                  <a:pt x="57340" y="57200"/>
                                </a:lnTo>
                                <a:lnTo>
                                  <a:pt x="57632" y="57200"/>
                                </a:lnTo>
                                <a:lnTo>
                                  <a:pt x="57912" y="57200"/>
                                </a:lnTo>
                                <a:lnTo>
                                  <a:pt x="58166" y="57200"/>
                                </a:lnTo>
                                <a:lnTo>
                                  <a:pt x="58445" y="57200"/>
                                </a:lnTo>
                                <a:lnTo>
                                  <a:pt x="58737" y="57137"/>
                                </a:lnTo>
                                <a:lnTo>
                                  <a:pt x="59016" y="57137"/>
                                </a:lnTo>
                                <a:lnTo>
                                  <a:pt x="59270" y="57099"/>
                                </a:lnTo>
                                <a:lnTo>
                                  <a:pt x="59562" y="57099"/>
                                </a:lnTo>
                                <a:lnTo>
                                  <a:pt x="59842" y="57061"/>
                                </a:lnTo>
                                <a:lnTo>
                                  <a:pt x="60096" y="57061"/>
                                </a:lnTo>
                                <a:lnTo>
                                  <a:pt x="60375" y="57023"/>
                                </a:lnTo>
                                <a:lnTo>
                                  <a:pt x="60667" y="57023"/>
                                </a:lnTo>
                                <a:lnTo>
                                  <a:pt x="60909" y="57023"/>
                                </a:lnTo>
                                <a:lnTo>
                                  <a:pt x="61201" y="57023"/>
                                </a:lnTo>
                                <a:lnTo>
                                  <a:pt x="61480" y="56959"/>
                                </a:lnTo>
                                <a:lnTo>
                                  <a:pt x="61734" y="56705"/>
                                </a:lnTo>
                                <a:lnTo>
                                  <a:pt x="62026" y="56527"/>
                                </a:lnTo>
                                <a:lnTo>
                                  <a:pt x="62306" y="56527"/>
                                </a:lnTo>
                                <a:lnTo>
                                  <a:pt x="62560" y="56451"/>
                                </a:lnTo>
                                <a:lnTo>
                                  <a:pt x="62839" y="56451"/>
                                </a:lnTo>
                                <a:lnTo>
                                  <a:pt x="63131" y="56273"/>
                                </a:lnTo>
                                <a:lnTo>
                                  <a:pt x="63373" y="56273"/>
                                </a:lnTo>
                                <a:lnTo>
                                  <a:pt x="63665" y="56273"/>
                                </a:lnTo>
                                <a:lnTo>
                                  <a:pt x="63944" y="56057"/>
                                </a:lnTo>
                                <a:lnTo>
                                  <a:pt x="64236" y="55994"/>
                                </a:lnTo>
                                <a:lnTo>
                                  <a:pt x="64490" y="55994"/>
                                </a:lnTo>
                                <a:lnTo>
                                  <a:pt x="64769" y="55918"/>
                                </a:lnTo>
                                <a:lnTo>
                                  <a:pt x="65062" y="55918"/>
                                </a:lnTo>
                                <a:lnTo>
                                  <a:pt x="65303" y="55740"/>
                                </a:lnTo>
                                <a:lnTo>
                                  <a:pt x="65595" y="55740"/>
                                </a:lnTo>
                                <a:lnTo>
                                  <a:pt x="65874" y="55524"/>
                                </a:lnTo>
                                <a:lnTo>
                                  <a:pt x="66128" y="55524"/>
                                </a:lnTo>
                                <a:lnTo>
                                  <a:pt x="66408" y="55524"/>
                                </a:lnTo>
                                <a:lnTo>
                                  <a:pt x="66700" y="55524"/>
                                </a:lnTo>
                                <a:lnTo>
                                  <a:pt x="66954" y="55245"/>
                                </a:lnTo>
                                <a:lnTo>
                                  <a:pt x="67233" y="55067"/>
                                </a:lnTo>
                                <a:lnTo>
                                  <a:pt x="67525" y="55067"/>
                                </a:lnTo>
                                <a:lnTo>
                                  <a:pt x="67767" y="54991"/>
                                </a:lnTo>
                                <a:lnTo>
                                  <a:pt x="68059" y="54991"/>
                                </a:lnTo>
                                <a:lnTo>
                                  <a:pt x="68338" y="54698"/>
                                </a:lnTo>
                                <a:lnTo>
                                  <a:pt x="68630" y="54698"/>
                                </a:lnTo>
                                <a:lnTo>
                                  <a:pt x="68872" y="54673"/>
                                </a:lnTo>
                                <a:lnTo>
                                  <a:pt x="69164" y="54673"/>
                                </a:lnTo>
                                <a:lnTo>
                                  <a:pt x="69443" y="54673"/>
                                </a:lnTo>
                                <a:lnTo>
                                  <a:pt x="69697" y="54597"/>
                                </a:lnTo>
                                <a:lnTo>
                                  <a:pt x="69989" y="54597"/>
                                </a:lnTo>
                                <a:lnTo>
                                  <a:pt x="70269" y="54597"/>
                                </a:lnTo>
                                <a:lnTo>
                                  <a:pt x="70523" y="54521"/>
                                </a:lnTo>
                                <a:lnTo>
                                  <a:pt x="70802" y="54521"/>
                                </a:lnTo>
                                <a:lnTo>
                                  <a:pt x="71094" y="54343"/>
                                </a:lnTo>
                                <a:lnTo>
                                  <a:pt x="71335" y="54343"/>
                                </a:lnTo>
                                <a:lnTo>
                                  <a:pt x="71628" y="54279"/>
                                </a:lnTo>
                                <a:lnTo>
                                  <a:pt x="71907" y="54279"/>
                                </a:lnTo>
                                <a:lnTo>
                                  <a:pt x="72161" y="54279"/>
                                </a:lnTo>
                                <a:lnTo>
                                  <a:pt x="72453" y="54279"/>
                                </a:lnTo>
                                <a:lnTo>
                                  <a:pt x="72732" y="54165"/>
                                </a:lnTo>
                                <a:lnTo>
                                  <a:pt x="72986" y="54165"/>
                                </a:lnTo>
                                <a:lnTo>
                                  <a:pt x="73266" y="54102"/>
                                </a:lnTo>
                                <a:lnTo>
                                  <a:pt x="73558" y="54025"/>
                                </a:lnTo>
                                <a:lnTo>
                                  <a:pt x="73837" y="54025"/>
                                </a:lnTo>
                                <a:lnTo>
                                  <a:pt x="74091" y="53949"/>
                                </a:lnTo>
                                <a:lnTo>
                                  <a:pt x="74371" y="53949"/>
                                </a:lnTo>
                                <a:lnTo>
                                  <a:pt x="74663" y="53809"/>
                                </a:lnTo>
                                <a:lnTo>
                                  <a:pt x="74917" y="53809"/>
                                </a:lnTo>
                                <a:lnTo>
                                  <a:pt x="75196" y="53809"/>
                                </a:lnTo>
                                <a:lnTo>
                                  <a:pt x="75488" y="53746"/>
                                </a:lnTo>
                                <a:lnTo>
                                  <a:pt x="75730" y="53746"/>
                                </a:lnTo>
                                <a:lnTo>
                                  <a:pt x="76022" y="53632"/>
                                </a:lnTo>
                                <a:lnTo>
                                  <a:pt x="76301" y="53632"/>
                                </a:lnTo>
                                <a:lnTo>
                                  <a:pt x="76555" y="53238"/>
                                </a:lnTo>
                                <a:lnTo>
                                  <a:pt x="76835" y="53238"/>
                                </a:lnTo>
                                <a:lnTo>
                                  <a:pt x="77127" y="53238"/>
                                </a:lnTo>
                                <a:lnTo>
                                  <a:pt x="77381" y="53238"/>
                                </a:lnTo>
                                <a:lnTo>
                                  <a:pt x="77660" y="53022"/>
                                </a:lnTo>
                                <a:lnTo>
                                  <a:pt x="77952" y="53022"/>
                                </a:lnTo>
                                <a:lnTo>
                                  <a:pt x="78232" y="53022"/>
                                </a:lnTo>
                                <a:lnTo>
                                  <a:pt x="78486" y="53022"/>
                                </a:lnTo>
                                <a:lnTo>
                                  <a:pt x="78765" y="52959"/>
                                </a:lnTo>
                                <a:lnTo>
                                  <a:pt x="79057" y="52959"/>
                                </a:lnTo>
                                <a:lnTo>
                                  <a:pt x="79298" y="52959"/>
                                </a:lnTo>
                                <a:lnTo>
                                  <a:pt x="79590" y="52882"/>
                                </a:lnTo>
                                <a:lnTo>
                                  <a:pt x="79870" y="52882"/>
                                </a:lnTo>
                                <a:lnTo>
                                  <a:pt x="80124" y="52527"/>
                                </a:lnTo>
                                <a:lnTo>
                                  <a:pt x="80403" y="52527"/>
                                </a:lnTo>
                                <a:lnTo>
                                  <a:pt x="80695" y="52311"/>
                                </a:lnTo>
                                <a:lnTo>
                                  <a:pt x="80949" y="52273"/>
                                </a:lnTo>
                                <a:lnTo>
                                  <a:pt x="81229" y="52057"/>
                                </a:lnTo>
                                <a:lnTo>
                                  <a:pt x="81521" y="52057"/>
                                </a:lnTo>
                                <a:lnTo>
                                  <a:pt x="81762" y="52031"/>
                                </a:lnTo>
                                <a:lnTo>
                                  <a:pt x="82054" y="51993"/>
                                </a:lnTo>
                                <a:lnTo>
                                  <a:pt x="82334" y="51993"/>
                                </a:lnTo>
                                <a:lnTo>
                                  <a:pt x="82588" y="51917"/>
                                </a:lnTo>
                                <a:lnTo>
                                  <a:pt x="82867" y="51816"/>
                                </a:lnTo>
                                <a:lnTo>
                                  <a:pt x="83159" y="51739"/>
                                </a:lnTo>
                                <a:lnTo>
                                  <a:pt x="83439" y="51739"/>
                                </a:lnTo>
                                <a:lnTo>
                                  <a:pt x="83693" y="51638"/>
                                </a:lnTo>
                                <a:lnTo>
                                  <a:pt x="83985" y="51638"/>
                                </a:lnTo>
                                <a:lnTo>
                                  <a:pt x="84264" y="51523"/>
                                </a:lnTo>
                                <a:lnTo>
                                  <a:pt x="84518" y="51523"/>
                                </a:lnTo>
                                <a:lnTo>
                                  <a:pt x="84797" y="51485"/>
                                </a:lnTo>
                                <a:lnTo>
                                  <a:pt x="85090" y="51485"/>
                                </a:lnTo>
                                <a:lnTo>
                                  <a:pt x="85331" y="51460"/>
                                </a:lnTo>
                                <a:lnTo>
                                  <a:pt x="85623" y="51308"/>
                                </a:lnTo>
                                <a:lnTo>
                                  <a:pt x="85902" y="51206"/>
                                </a:lnTo>
                                <a:lnTo>
                                  <a:pt x="86156" y="51206"/>
                                </a:lnTo>
                                <a:lnTo>
                                  <a:pt x="86448" y="51168"/>
                                </a:lnTo>
                                <a:lnTo>
                                  <a:pt x="86728" y="51168"/>
                                </a:lnTo>
                                <a:lnTo>
                                  <a:pt x="86982" y="50914"/>
                                </a:lnTo>
                                <a:lnTo>
                                  <a:pt x="87261" y="50850"/>
                                </a:lnTo>
                                <a:lnTo>
                                  <a:pt x="87553" y="50850"/>
                                </a:lnTo>
                                <a:lnTo>
                                  <a:pt x="87833" y="50558"/>
                                </a:lnTo>
                                <a:lnTo>
                                  <a:pt x="88087" y="50558"/>
                                </a:lnTo>
                                <a:lnTo>
                                  <a:pt x="88366" y="50558"/>
                                </a:lnTo>
                                <a:lnTo>
                                  <a:pt x="88658" y="50558"/>
                                </a:lnTo>
                                <a:lnTo>
                                  <a:pt x="88912" y="50342"/>
                                </a:lnTo>
                                <a:lnTo>
                                  <a:pt x="89192" y="50342"/>
                                </a:lnTo>
                                <a:lnTo>
                                  <a:pt x="89484" y="50203"/>
                                </a:lnTo>
                                <a:lnTo>
                                  <a:pt x="89725" y="50203"/>
                                </a:lnTo>
                                <a:lnTo>
                                  <a:pt x="90017" y="49987"/>
                                </a:lnTo>
                                <a:lnTo>
                                  <a:pt x="90297" y="49987"/>
                                </a:lnTo>
                                <a:lnTo>
                                  <a:pt x="90551" y="49923"/>
                                </a:lnTo>
                                <a:lnTo>
                                  <a:pt x="90830" y="49923"/>
                                </a:lnTo>
                                <a:lnTo>
                                  <a:pt x="91122" y="49847"/>
                                </a:lnTo>
                                <a:lnTo>
                                  <a:pt x="91376" y="49745"/>
                                </a:lnTo>
                                <a:lnTo>
                                  <a:pt x="91655" y="49707"/>
                                </a:lnTo>
                                <a:lnTo>
                                  <a:pt x="91948" y="49631"/>
                                </a:lnTo>
                                <a:lnTo>
                                  <a:pt x="92189" y="49631"/>
                                </a:lnTo>
                                <a:lnTo>
                                  <a:pt x="92481" y="49453"/>
                                </a:lnTo>
                                <a:lnTo>
                                  <a:pt x="92760" y="49453"/>
                                </a:lnTo>
                                <a:lnTo>
                                  <a:pt x="93052" y="49352"/>
                                </a:lnTo>
                                <a:lnTo>
                                  <a:pt x="93294" y="49352"/>
                                </a:lnTo>
                                <a:lnTo>
                                  <a:pt x="93586" y="49352"/>
                                </a:lnTo>
                                <a:lnTo>
                                  <a:pt x="93865" y="49352"/>
                                </a:lnTo>
                                <a:lnTo>
                                  <a:pt x="94119" y="49136"/>
                                </a:lnTo>
                                <a:lnTo>
                                  <a:pt x="94411" y="48742"/>
                                </a:lnTo>
                                <a:lnTo>
                                  <a:pt x="94691" y="48742"/>
                                </a:lnTo>
                                <a:lnTo>
                                  <a:pt x="94945" y="48602"/>
                                </a:lnTo>
                                <a:lnTo>
                                  <a:pt x="95224" y="48602"/>
                                </a:lnTo>
                                <a:lnTo>
                                  <a:pt x="95516" y="48450"/>
                                </a:lnTo>
                                <a:lnTo>
                                  <a:pt x="95758" y="48387"/>
                                </a:lnTo>
                                <a:lnTo>
                                  <a:pt x="96050" y="48069"/>
                                </a:lnTo>
                                <a:lnTo>
                                  <a:pt x="96329" y="48069"/>
                                </a:lnTo>
                                <a:lnTo>
                                  <a:pt x="96583" y="48069"/>
                                </a:lnTo>
                                <a:lnTo>
                                  <a:pt x="96875" y="48069"/>
                                </a:lnTo>
                                <a:lnTo>
                                  <a:pt x="97155" y="48031"/>
                                </a:lnTo>
                                <a:lnTo>
                                  <a:pt x="97447" y="48031"/>
                                </a:lnTo>
                                <a:lnTo>
                                  <a:pt x="97688" y="47879"/>
                                </a:lnTo>
                                <a:lnTo>
                                  <a:pt x="97980" y="47853"/>
                                </a:lnTo>
                                <a:lnTo>
                                  <a:pt x="98259" y="47853"/>
                                </a:lnTo>
                                <a:lnTo>
                                  <a:pt x="98513" y="47777"/>
                                </a:lnTo>
                                <a:lnTo>
                                  <a:pt x="98793" y="47777"/>
                                </a:lnTo>
                                <a:lnTo>
                                  <a:pt x="99085" y="47383"/>
                                </a:lnTo>
                                <a:lnTo>
                                  <a:pt x="99339" y="47129"/>
                                </a:lnTo>
                                <a:lnTo>
                                  <a:pt x="99618" y="47066"/>
                                </a:lnTo>
                                <a:lnTo>
                                  <a:pt x="99910" y="47066"/>
                                </a:lnTo>
                                <a:lnTo>
                                  <a:pt x="100152" y="47028"/>
                                </a:lnTo>
                                <a:lnTo>
                                  <a:pt x="100444" y="47028"/>
                                </a:lnTo>
                                <a:lnTo>
                                  <a:pt x="100723" y="46951"/>
                                </a:lnTo>
                                <a:lnTo>
                                  <a:pt x="100977" y="46951"/>
                                </a:lnTo>
                                <a:lnTo>
                                  <a:pt x="101257" y="46888"/>
                                </a:lnTo>
                                <a:lnTo>
                                  <a:pt x="101549" y="46888"/>
                                </a:lnTo>
                                <a:lnTo>
                                  <a:pt x="101803" y="46812"/>
                                </a:lnTo>
                                <a:lnTo>
                                  <a:pt x="102082" y="46672"/>
                                </a:lnTo>
                                <a:lnTo>
                                  <a:pt x="102374" y="46672"/>
                                </a:lnTo>
                                <a:lnTo>
                                  <a:pt x="102654" y="46355"/>
                                </a:lnTo>
                                <a:lnTo>
                                  <a:pt x="102908" y="46355"/>
                                </a:lnTo>
                                <a:lnTo>
                                  <a:pt x="103187" y="46177"/>
                                </a:lnTo>
                                <a:lnTo>
                                  <a:pt x="103479" y="46177"/>
                                </a:lnTo>
                                <a:lnTo>
                                  <a:pt x="103720" y="46139"/>
                                </a:lnTo>
                                <a:lnTo>
                                  <a:pt x="104013" y="46139"/>
                                </a:lnTo>
                                <a:lnTo>
                                  <a:pt x="104292" y="46024"/>
                                </a:lnTo>
                                <a:lnTo>
                                  <a:pt x="104546" y="46024"/>
                                </a:lnTo>
                                <a:lnTo>
                                  <a:pt x="104838" y="46024"/>
                                </a:lnTo>
                                <a:lnTo>
                                  <a:pt x="105117" y="46024"/>
                                </a:lnTo>
                                <a:lnTo>
                                  <a:pt x="105371" y="45986"/>
                                </a:lnTo>
                                <a:lnTo>
                                  <a:pt x="105651" y="45986"/>
                                </a:lnTo>
                                <a:lnTo>
                                  <a:pt x="105943" y="45885"/>
                                </a:lnTo>
                                <a:lnTo>
                                  <a:pt x="106184" y="45847"/>
                                </a:lnTo>
                                <a:lnTo>
                                  <a:pt x="106476" y="45847"/>
                                </a:lnTo>
                                <a:lnTo>
                                  <a:pt x="106756" y="45631"/>
                                </a:lnTo>
                                <a:lnTo>
                                  <a:pt x="107010" y="45631"/>
                                </a:lnTo>
                                <a:lnTo>
                                  <a:pt x="107302" y="45275"/>
                                </a:lnTo>
                                <a:lnTo>
                                  <a:pt x="107581" y="45275"/>
                                </a:lnTo>
                                <a:lnTo>
                                  <a:pt x="107873" y="45237"/>
                                </a:lnTo>
                                <a:lnTo>
                                  <a:pt x="108115" y="45237"/>
                                </a:lnTo>
                                <a:lnTo>
                                  <a:pt x="108407" y="44958"/>
                                </a:lnTo>
                                <a:lnTo>
                                  <a:pt x="108686" y="44958"/>
                                </a:lnTo>
                                <a:lnTo>
                                  <a:pt x="108940" y="44958"/>
                                </a:lnTo>
                                <a:lnTo>
                                  <a:pt x="109220" y="44958"/>
                                </a:lnTo>
                                <a:lnTo>
                                  <a:pt x="109512" y="44704"/>
                                </a:lnTo>
                                <a:lnTo>
                                  <a:pt x="109766" y="44704"/>
                                </a:lnTo>
                                <a:lnTo>
                                  <a:pt x="110045" y="44665"/>
                                </a:lnTo>
                                <a:lnTo>
                                  <a:pt x="110337" y="44665"/>
                                </a:lnTo>
                                <a:lnTo>
                                  <a:pt x="110578" y="44640"/>
                                </a:lnTo>
                                <a:lnTo>
                                  <a:pt x="110871" y="44640"/>
                                </a:lnTo>
                                <a:lnTo>
                                  <a:pt x="111150" y="44602"/>
                                </a:lnTo>
                                <a:lnTo>
                                  <a:pt x="111404" y="44602"/>
                                </a:lnTo>
                                <a:lnTo>
                                  <a:pt x="111683" y="44272"/>
                                </a:lnTo>
                                <a:lnTo>
                                  <a:pt x="111975" y="44272"/>
                                </a:lnTo>
                                <a:lnTo>
                                  <a:pt x="112255" y="44272"/>
                                </a:lnTo>
                                <a:lnTo>
                                  <a:pt x="112509" y="43992"/>
                                </a:lnTo>
                                <a:lnTo>
                                  <a:pt x="112801" y="43992"/>
                                </a:lnTo>
                                <a:lnTo>
                                  <a:pt x="113080" y="43992"/>
                                </a:lnTo>
                                <a:lnTo>
                                  <a:pt x="113334" y="43954"/>
                                </a:lnTo>
                                <a:lnTo>
                                  <a:pt x="113614" y="43954"/>
                                </a:lnTo>
                                <a:lnTo>
                                  <a:pt x="113906" y="43916"/>
                                </a:lnTo>
                                <a:lnTo>
                                  <a:pt x="114147" y="43916"/>
                                </a:lnTo>
                                <a:lnTo>
                                  <a:pt x="114439" y="43776"/>
                                </a:lnTo>
                                <a:lnTo>
                                  <a:pt x="114719" y="43776"/>
                                </a:lnTo>
                                <a:lnTo>
                                  <a:pt x="114973" y="43776"/>
                                </a:lnTo>
                                <a:lnTo>
                                  <a:pt x="115265" y="43776"/>
                                </a:lnTo>
                                <a:lnTo>
                                  <a:pt x="115544" y="43738"/>
                                </a:lnTo>
                                <a:lnTo>
                                  <a:pt x="115798" y="43738"/>
                                </a:lnTo>
                                <a:lnTo>
                                  <a:pt x="116078" y="43713"/>
                                </a:lnTo>
                                <a:lnTo>
                                  <a:pt x="116370" y="43713"/>
                                </a:lnTo>
                                <a:lnTo>
                                  <a:pt x="116611" y="43497"/>
                                </a:lnTo>
                                <a:lnTo>
                                  <a:pt x="116903" y="43497"/>
                                </a:lnTo>
                                <a:lnTo>
                                  <a:pt x="117182" y="43243"/>
                                </a:lnTo>
                                <a:lnTo>
                                  <a:pt x="117475" y="43243"/>
                                </a:lnTo>
                                <a:lnTo>
                                  <a:pt x="117729" y="43167"/>
                                </a:lnTo>
                                <a:lnTo>
                                  <a:pt x="118008" y="43167"/>
                                </a:lnTo>
                                <a:lnTo>
                                  <a:pt x="118300" y="43167"/>
                                </a:lnTo>
                                <a:lnTo>
                                  <a:pt x="118541" y="43167"/>
                                </a:lnTo>
                                <a:lnTo>
                                  <a:pt x="118833" y="43167"/>
                                </a:lnTo>
                                <a:lnTo>
                                  <a:pt x="119113" y="42633"/>
                                </a:lnTo>
                                <a:lnTo>
                                  <a:pt x="119367" y="42570"/>
                                </a:lnTo>
                                <a:lnTo>
                                  <a:pt x="119646" y="42570"/>
                                </a:lnTo>
                                <a:lnTo>
                                  <a:pt x="119938" y="42456"/>
                                </a:lnTo>
                                <a:lnTo>
                                  <a:pt x="120192" y="42418"/>
                                </a:lnTo>
                                <a:lnTo>
                                  <a:pt x="120472" y="42418"/>
                                </a:lnTo>
                                <a:lnTo>
                                  <a:pt x="120751" y="42379"/>
                                </a:lnTo>
                                <a:lnTo>
                                  <a:pt x="121005" y="42379"/>
                                </a:lnTo>
                                <a:lnTo>
                                  <a:pt x="121297" y="42354"/>
                                </a:lnTo>
                                <a:lnTo>
                                  <a:pt x="121577" y="42354"/>
                                </a:lnTo>
                                <a:lnTo>
                                  <a:pt x="121869" y="42316"/>
                                </a:lnTo>
                                <a:lnTo>
                                  <a:pt x="122110" y="42316"/>
                                </a:lnTo>
                                <a:lnTo>
                                  <a:pt x="122402" y="42278"/>
                                </a:lnTo>
                                <a:lnTo>
                                  <a:pt x="122682" y="42278"/>
                                </a:lnTo>
                                <a:lnTo>
                                  <a:pt x="122936" y="42240"/>
                                </a:lnTo>
                                <a:lnTo>
                                  <a:pt x="123215" y="42240"/>
                                </a:lnTo>
                                <a:lnTo>
                                  <a:pt x="123507" y="42176"/>
                                </a:lnTo>
                                <a:lnTo>
                                  <a:pt x="123761" y="42176"/>
                                </a:lnTo>
                                <a:lnTo>
                                  <a:pt x="124040" y="42176"/>
                                </a:lnTo>
                                <a:lnTo>
                                  <a:pt x="124332" y="42176"/>
                                </a:lnTo>
                                <a:lnTo>
                                  <a:pt x="124574" y="42062"/>
                                </a:lnTo>
                                <a:lnTo>
                                  <a:pt x="124866" y="42062"/>
                                </a:lnTo>
                                <a:lnTo>
                                  <a:pt x="125145" y="41960"/>
                                </a:lnTo>
                                <a:lnTo>
                                  <a:pt x="125399" y="41960"/>
                                </a:lnTo>
                                <a:lnTo>
                                  <a:pt x="125679" y="41960"/>
                                </a:lnTo>
                                <a:lnTo>
                                  <a:pt x="125971" y="41884"/>
                                </a:lnTo>
                                <a:lnTo>
                                  <a:pt x="126225" y="41783"/>
                                </a:lnTo>
                                <a:lnTo>
                                  <a:pt x="126504" y="41783"/>
                                </a:lnTo>
                                <a:lnTo>
                                  <a:pt x="126796" y="41313"/>
                                </a:lnTo>
                                <a:lnTo>
                                  <a:pt x="127076" y="41313"/>
                                </a:lnTo>
                                <a:lnTo>
                                  <a:pt x="127330" y="41313"/>
                                </a:lnTo>
                                <a:lnTo>
                                  <a:pt x="127609" y="41249"/>
                                </a:lnTo>
                                <a:lnTo>
                                  <a:pt x="127901" y="41135"/>
                                </a:lnTo>
                                <a:lnTo>
                                  <a:pt x="128143" y="41135"/>
                                </a:lnTo>
                                <a:lnTo>
                                  <a:pt x="128435" y="41135"/>
                                </a:lnTo>
                                <a:lnTo>
                                  <a:pt x="128714" y="41059"/>
                                </a:lnTo>
                                <a:lnTo>
                                  <a:pt x="128968" y="40855"/>
                                </a:lnTo>
                                <a:lnTo>
                                  <a:pt x="129260" y="40855"/>
                                </a:lnTo>
                                <a:lnTo>
                                  <a:pt x="129539" y="40855"/>
                                </a:lnTo>
                                <a:lnTo>
                                  <a:pt x="129794" y="40741"/>
                                </a:lnTo>
                                <a:lnTo>
                                  <a:pt x="130073" y="40678"/>
                                </a:lnTo>
                                <a:lnTo>
                                  <a:pt x="130365" y="40309"/>
                                </a:lnTo>
                                <a:lnTo>
                                  <a:pt x="130606" y="40309"/>
                                </a:lnTo>
                                <a:lnTo>
                                  <a:pt x="130898" y="40208"/>
                                </a:lnTo>
                                <a:lnTo>
                                  <a:pt x="131178" y="40170"/>
                                </a:lnTo>
                                <a:lnTo>
                                  <a:pt x="131470" y="39954"/>
                                </a:lnTo>
                                <a:lnTo>
                                  <a:pt x="131724" y="39928"/>
                                </a:lnTo>
                                <a:lnTo>
                                  <a:pt x="132003" y="39928"/>
                                </a:lnTo>
                                <a:lnTo>
                                  <a:pt x="132295" y="39890"/>
                                </a:lnTo>
                                <a:lnTo>
                                  <a:pt x="132537" y="39890"/>
                                </a:lnTo>
                                <a:lnTo>
                                  <a:pt x="132829" y="39814"/>
                                </a:lnTo>
                                <a:lnTo>
                                  <a:pt x="133108" y="39636"/>
                                </a:lnTo>
                                <a:lnTo>
                                  <a:pt x="133362" y="39598"/>
                                </a:lnTo>
                                <a:lnTo>
                                  <a:pt x="133642" y="39598"/>
                                </a:lnTo>
                                <a:lnTo>
                                  <a:pt x="133934" y="39535"/>
                                </a:lnTo>
                                <a:lnTo>
                                  <a:pt x="134188" y="39382"/>
                                </a:lnTo>
                                <a:lnTo>
                                  <a:pt x="134467" y="39382"/>
                                </a:lnTo>
                                <a:lnTo>
                                  <a:pt x="134759" y="39382"/>
                                </a:lnTo>
                                <a:lnTo>
                                  <a:pt x="135001" y="39382"/>
                                </a:lnTo>
                                <a:lnTo>
                                  <a:pt x="135293" y="39319"/>
                                </a:lnTo>
                                <a:lnTo>
                                  <a:pt x="135572" y="39319"/>
                                </a:lnTo>
                                <a:lnTo>
                                  <a:pt x="135826" y="39204"/>
                                </a:lnTo>
                                <a:lnTo>
                                  <a:pt x="136105" y="39204"/>
                                </a:lnTo>
                                <a:lnTo>
                                  <a:pt x="136398" y="38963"/>
                                </a:lnTo>
                                <a:lnTo>
                                  <a:pt x="136677" y="38709"/>
                                </a:lnTo>
                                <a:lnTo>
                                  <a:pt x="136931" y="38633"/>
                                </a:lnTo>
                                <a:lnTo>
                                  <a:pt x="137223" y="38455"/>
                                </a:lnTo>
                                <a:lnTo>
                                  <a:pt x="137502" y="38277"/>
                                </a:lnTo>
                                <a:lnTo>
                                  <a:pt x="137756" y="37960"/>
                                </a:lnTo>
                                <a:lnTo>
                                  <a:pt x="138036" y="37960"/>
                                </a:lnTo>
                                <a:lnTo>
                                  <a:pt x="138328" y="37922"/>
                                </a:lnTo>
                                <a:lnTo>
                                  <a:pt x="138569" y="37922"/>
                                </a:lnTo>
                                <a:lnTo>
                                  <a:pt x="138861" y="37884"/>
                                </a:lnTo>
                                <a:lnTo>
                                  <a:pt x="139141" y="37884"/>
                                </a:lnTo>
                                <a:lnTo>
                                  <a:pt x="139395" y="37846"/>
                                </a:lnTo>
                                <a:lnTo>
                                  <a:pt x="139687" y="37846"/>
                                </a:lnTo>
                                <a:lnTo>
                                  <a:pt x="139966" y="37782"/>
                                </a:lnTo>
                                <a:lnTo>
                                  <a:pt x="140220" y="37642"/>
                                </a:lnTo>
                                <a:lnTo>
                                  <a:pt x="140500" y="37642"/>
                                </a:lnTo>
                                <a:lnTo>
                                  <a:pt x="140792" y="37642"/>
                                </a:lnTo>
                                <a:lnTo>
                                  <a:pt x="141071" y="37642"/>
                                </a:lnTo>
                                <a:lnTo>
                                  <a:pt x="141325" y="37490"/>
                                </a:lnTo>
                                <a:lnTo>
                                  <a:pt x="141605" y="37490"/>
                                </a:lnTo>
                                <a:lnTo>
                                  <a:pt x="141897" y="37426"/>
                                </a:lnTo>
                                <a:lnTo>
                                  <a:pt x="142151" y="37274"/>
                                </a:lnTo>
                                <a:lnTo>
                                  <a:pt x="142430" y="37274"/>
                                </a:lnTo>
                                <a:lnTo>
                                  <a:pt x="142722" y="37211"/>
                                </a:lnTo>
                                <a:lnTo>
                                  <a:pt x="142963" y="36957"/>
                                </a:lnTo>
                                <a:lnTo>
                                  <a:pt x="143256" y="36957"/>
                                </a:lnTo>
                                <a:lnTo>
                                  <a:pt x="143535" y="36741"/>
                                </a:lnTo>
                                <a:lnTo>
                                  <a:pt x="143789" y="36703"/>
                                </a:lnTo>
                                <a:lnTo>
                                  <a:pt x="144068" y="36703"/>
                                </a:lnTo>
                                <a:lnTo>
                                  <a:pt x="144360" y="36703"/>
                                </a:lnTo>
                                <a:lnTo>
                                  <a:pt x="144614" y="36703"/>
                                </a:lnTo>
                                <a:lnTo>
                                  <a:pt x="144894" y="36601"/>
                                </a:lnTo>
                                <a:lnTo>
                                  <a:pt x="145186" y="36499"/>
                                </a:lnTo>
                                <a:lnTo>
                                  <a:pt x="145427" y="36499"/>
                                </a:lnTo>
                                <a:lnTo>
                                  <a:pt x="145719" y="36385"/>
                                </a:lnTo>
                                <a:lnTo>
                                  <a:pt x="145999" y="36385"/>
                                </a:lnTo>
                                <a:lnTo>
                                  <a:pt x="146291" y="36385"/>
                                </a:lnTo>
                                <a:lnTo>
                                  <a:pt x="146532" y="36385"/>
                                </a:lnTo>
                                <a:lnTo>
                                  <a:pt x="146824" y="36385"/>
                                </a:lnTo>
                                <a:lnTo>
                                  <a:pt x="147104" y="36347"/>
                                </a:lnTo>
                                <a:lnTo>
                                  <a:pt x="147358" y="36347"/>
                                </a:lnTo>
                                <a:lnTo>
                                  <a:pt x="147650" y="36283"/>
                                </a:lnTo>
                                <a:lnTo>
                                  <a:pt x="147929" y="36283"/>
                                </a:lnTo>
                                <a:lnTo>
                                  <a:pt x="148183" y="36207"/>
                                </a:lnTo>
                                <a:lnTo>
                                  <a:pt x="148463" y="36207"/>
                                </a:lnTo>
                                <a:lnTo>
                                  <a:pt x="148755" y="36068"/>
                                </a:lnTo>
                                <a:lnTo>
                                  <a:pt x="148996" y="36068"/>
                                </a:lnTo>
                                <a:lnTo>
                                  <a:pt x="149288" y="35953"/>
                                </a:lnTo>
                                <a:lnTo>
                                  <a:pt x="149567" y="35890"/>
                                </a:lnTo>
                                <a:lnTo>
                                  <a:pt x="149821" y="35852"/>
                                </a:lnTo>
                                <a:lnTo>
                                  <a:pt x="150114" y="35852"/>
                                </a:lnTo>
                                <a:lnTo>
                                  <a:pt x="150393" y="35814"/>
                                </a:lnTo>
                                <a:lnTo>
                                  <a:pt x="150685" y="35814"/>
                                </a:lnTo>
                                <a:lnTo>
                                  <a:pt x="150926" y="35674"/>
                                </a:lnTo>
                                <a:lnTo>
                                  <a:pt x="151218" y="35674"/>
                                </a:lnTo>
                                <a:lnTo>
                                  <a:pt x="151498" y="35598"/>
                                </a:lnTo>
                                <a:lnTo>
                                  <a:pt x="151752" y="35598"/>
                                </a:lnTo>
                                <a:lnTo>
                                  <a:pt x="152031" y="35560"/>
                                </a:lnTo>
                                <a:lnTo>
                                  <a:pt x="152323" y="35560"/>
                                </a:lnTo>
                                <a:lnTo>
                                  <a:pt x="152577" y="35458"/>
                                </a:lnTo>
                                <a:lnTo>
                                  <a:pt x="152857" y="35318"/>
                                </a:lnTo>
                                <a:lnTo>
                                  <a:pt x="153149" y="35242"/>
                                </a:lnTo>
                                <a:lnTo>
                                  <a:pt x="153390" y="35179"/>
                                </a:lnTo>
                                <a:lnTo>
                                  <a:pt x="153682" y="35179"/>
                                </a:lnTo>
                                <a:lnTo>
                                  <a:pt x="153962" y="35179"/>
                                </a:lnTo>
                                <a:lnTo>
                                  <a:pt x="154216" y="35140"/>
                                </a:lnTo>
                                <a:lnTo>
                                  <a:pt x="154495" y="35140"/>
                                </a:lnTo>
                                <a:lnTo>
                                  <a:pt x="154787" y="35140"/>
                                </a:lnTo>
                                <a:lnTo>
                                  <a:pt x="155041" y="35140"/>
                                </a:lnTo>
                                <a:lnTo>
                                  <a:pt x="155321" y="34886"/>
                                </a:lnTo>
                                <a:lnTo>
                                  <a:pt x="155613" y="34785"/>
                                </a:lnTo>
                                <a:lnTo>
                                  <a:pt x="155892" y="34785"/>
                                </a:lnTo>
                                <a:lnTo>
                                  <a:pt x="156146" y="34785"/>
                                </a:lnTo>
                                <a:lnTo>
                                  <a:pt x="156425" y="34747"/>
                                </a:lnTo>
                                <a:lnTo>
                                  <a:pt x="156718" y="34747"/>
                                </a:lnTo>
                                <a:lnTo>
                                  <a:pt x="156959" y="34632"/>
                                </a:lnTo>
                                <a:lnTo>
                                  <a:pt x="157251" y="34531"/>
                                </a:lnTo>
                                <a:lnTo>
                                  <a:pt x="157530" y="34531"/>
                                </a:lnTo>
                                <a:lnTo>
                                  <a:pt x="157784" y="34429"/>
                                </a:lnTo>
                                <a:lnTo>
                                  <a:pt x="158076" y="34429"/>
                                </a:lnTo>
                                <a:lnTo>
                                  <a:pt x="158356" y="34429"/>
                                </a:lnTo>
                                <a:lnTo>
                                  <a:pt x="158610" y="34429"/>
                                </a:lnTo>
                                <a:lnTo>
                                  <a:pt x="158889" y="34391"/>
                                </a:lnTo>
                                <a:lnTo>
                                  <a:pt x="159181" y="34391"/>
                                </a:lnTo>
                                <a:lnTo>
                                  <a:pt x="159423" y="34315"/>
                                </a:lnTo>
                                <a:lnTo>
                                  <a:pt x="159715" y="34315"/>
                                </a:lnTo>
                                <a:lnTo>
                                  <a:pt x="159994" y="34175"/>
                                </a:lnTo>
                                <a:lnTo>
                                  <a:pt x="160286" y="34061"/>
                                </a:lnTo>
                                <a:lnTo>
                                  <a:pt x="160540" y="33782"/>
                                </a:lnTo>
                                <a:lnTo>
                                  <a:pt x="160820" y="33528"/>
                                </a:lnTo>
                                <a:lnTo>
                                  <a:pt x="161099" y="33528"/>
                                </a:lnTo>
                                <a:lnTo>
                                  <a:pt x="161353" y="33464"/>
                                </a:lnTo>
                                <a:lnTo>
                                  <a:pt x="161645" y="33426"/>
                                </a:lnTo>
                                <a:lnTo>
                                  <a:pt x="161925" y="33070"/>
                                </a:lnTo>
                                <a:lnTo>
                                  <a:pt x="162179" y="33070"/>
                                </a:lnTo>
                                <a:lnTo>
                                  <a:pt x="162458" y="32893"/>
                                </a:lnTo>
                                <a:lnTo>
                                  <a:pt x="162750" y="32816"/>
                                </a:lnTo>
                                <a:lnTo>
                                  <a:pt x="163004" y="32778"/>
                                </a:lnTo>
                                <a:lnTo>
                                  <a:pt x="163283" y="32778"/>
                                </a:lnTo>
                                <a:lnTo>
                                  <a:pt x="163563" y="32740"/>
                                </a:lnTo>
                                <a:lnTo>
                                  <a:pt x="163817" y="32499"/>
                                </a:lnTo>
                                <a:lnTo>
                                  <a:pt x="164109" y="32461"/>
                                </a:lnTo>
                                <a:lnTo>
                                  <a:pt x="164388" y="32346"/>
                                </a:lnTo>
                                <a:lnTo>
                                  <a:pt x="164642" y="32321"/>
                                </a:lnTo>
                                <a:lnTo>
                                  <a:pt x="164922" y="32321"/>
                                </a:lnTo>
                                <a:lnTo>
                                  <a:pt x="165214" y="32207"/>
                                </a:lnTo>
                                <a:lnTo>
                                  <a:pt x="165493" y="32105"/>
                                </a:lnTo>
                                <a:lnTo>
                                  <a:pt x="165747" y="32067"/>
                                </a:lnTo>
                                <a:lnTo>
                                  <a:pt x="166027" y="32067"/>
                                </a:lnTo>
                                <a:lnTo>
                                  <a:pt x="166319" y="31991"/>
                                </a:lnTo>
                                <a:lnTo>
                                  <a:pt x="166573" y="31991"/>
                                </a:lnTo>
                                <a:lnTo>
                                  <a:pt x="166852" y="31991"/>
                                </a:lnTo>
                                <a:lnTo>
                                  <a:pt x="167144" y="31927"/>
                                </a:lnTo>
                                <a:lnTo>
                                  <a:pt x="167386" y="31927"/>
                                </a:lnTo>
                                <a:lnTo>
                                  <a:pt x="167678" y="31572"/>
                                </a:lnTo>
                                <a:lnTo>
                                  <a:pt x="167957" y="31572"/>
                                </a:lnTo>
                                <a:lnTo>
                                  <a:pt x="168211" y="31102"/>
                                </a:lnTo>
                                <a:lnTo>
                                  <a:pt x="168490" y="31102"/>
                                </a:lnTo>
                                <a:lnTo>
                                  <a:pt x="168783" y="31000"/>
                                </a:lnTo>
                                <a:lnTo>
                                  <a:pt x="169037" y="30924"/>
                                </a:lnTo>
                                <a:lnTo>
                                  <a:pt x="169316" y="30746"/>
                                </a:lnTo>
                                <a:lnTo>
                                  <a:pt x="169608" y="30746"/>
                                </a:lnTo>
                                <a:lnTo>
                                  <a:pt x="169887" y="30708"/>
                                </a:lnTo>
                                <a:lnTo>
                                  <a:pt x="170141" y="30708"/>
                                </a:lnTo>
                                <a:lnTo>
                                  <a:pt x="170421" y="30670"/>
                                </a:lnTo>
                                <a:lnTo>
                                  <a:pt x="170713" y="30530"/>
                                </a:lnTo>
                                <a:lnTo>
                                  <a:pt x="170954" y="30530"/>
                                </a:lnTo>
                                <a:lnTo>
                                  <a:pt x="171246" y="30530"/>
                                </a:lnTo>
                                <a:lnTo>
                                  <a:pt x="171526" y="30530"/>
                                </a:lnTo>
                                <a:lnTo>
                                  <a:pt x="171780" y="30454"/>
                                </a:lnTo>
                                <a:lnTo>
                                  <a:pt x="172072" y="30391"/>
                                </a:lnTo>
                                <a:lnTo>
                                  <a:pt x="172351" y="30391"/>
                                </a:lnTo>
                                <a:lnTo>
                                  <a:pt x="172605" y="30353"/>
                                </a:lnTo>
                                <a:lnTo>
                                  <a:pt x="172885" y="30353"/>
                                </a:lnTo>
                                <a:lnTo>
                                  <a:pt x="173177" y="30137"/>
                                </a:lnTo>
                                <a:lnTo>
                                  <a:pt x="173418" y="30137"/>
                                </a:lnTo>
                                <a:lnTo>
                                  <a:pt x="173710" y="30099"/>
                                </a:lnTo>
                                <a:lnTo>
                                  <a:pt x="173990" y="30099"/>
                                </a:lnTo>
                                <a:lnTo>
                                  <a:pt x="174244" y="29883"/>
                                </a:lnTo>
                                <a:lnTo>
                                  <a:pt x="174536" y="29679"/>
                                </a:lnTo>
                                <a:lnTo>
                                  <a:pt x="174815" y="29679"/>
                                </a:lnTo>
                                <a:lnTo>
                                  <a:pt x="175107" y="29565"/>
                                </a:lnTo>
                                <a:lnTo>
                                  <a:pt x="175348" y="29565"/>
                                </a:lnTo>
                                <a:lnTo>
                                  <a:pt x="175641" y="29565"/>
                                </a:lnTo>
                                <a:lnTo>
                                  <a:pt x="175920" y="29502"/>
                                </a:lnTo>
                                <a:lnTo>
                                  <a:pt x="176174" y="29108"/>
                                </a:lnTo>
                                <a:lnTo>
                                  <a:pt x="176453" y="29108"/>
                                </a:lnTo>
                                <a:lnTo>
                                  <a:pt x="176745" y="29032"/>
                                </a:lnTo>
                                <a:lnTo>
                                  <a:pt x="176999" y="29032"/>
                                </a:lnTo>
                                <a:lnTo>
                                  <a:pt x="177279" y="29032"/>
                                </a:lnTo>
                                <a:lnTo>
                                  <a:pt x="177571" y="28930"/>
                                </a:lnTo>
                                <a:lnTo>
                                  <a:pt x="177812" y="28930"/>
                                </a:lnTo>
                                <a:lnTo>
                                  <a:pt x="178104" y="28930"/>
                                </a:lnTo>
                                <a:lnTo>
                                  <a:pt x="178384" y="28892"/>
                                </a:lnTo>
                                <a:lnTo>
                                  <a:pt x="178638" y="28778"/>
                                </a:lnTo>
                                <a:lnTo>
                                  <a:pt x="178917" y="28600"/>
                                </a:lnTo>
                                <a:lnTo>
                                  <a:pt x="179209" y="28600"/>
                                </a:lnTo>
                                <a:lnTo>
                                  <a:pt x="179489" y="28536"/>
                                </a:lnTo>
                                <a:lnTo>
                                  <a:pt x="179743" y="28536"/>
                                </a:lnTo>
                                <a:lnTo>
                                  <a:pt x="180035" y="28536"/>
                                </a:lnTo>
                                <a:lnTo>
                                  <a:pt x="180314" y="28536"/>
                                </a:lnTo>
                                <a:lnTo>
                                  <a:pt x="180568" y="28460"/>
                                </a:lnTo>
                                <a:lnTo>
                                  <a:pt x="180848" y="28460"/>
                                </a:lnTo>
                                <a:lnTo>
                                  <a:pt x="181140" y="28460"/>
                                </a:lnTo>
                                <a:lnTo>
                                  <a:pt x="181381" y="28460"/>
                                </a:lnTo>
                                <a:lnTo>
                                  <a:pt x="181673" y="28321"/>
                                </a:lnTo>
                                <a:lnTo>
                                  <a:pt x="181952" y="28321"/>
                                </a:lnTo>
                                <a:lnTo>
                                  <a:pt x="182206" y="28244"/>
                                </a:lnTo>
                                <a:lnTo>
                                  <a:pt x="182499" y="28244"/>
                                </a:lnTo>
                                <a:lnTo>
                                  <a:pt x="182778" y="28143"/>
                                </a:lnTo>
                                <a:lnTo>
                                  <a:pt x="183032" y="28143"/>
                                </a:lnTo>
                                <a:lnTo>
                                  <a:pt x="183311" y="28067"/>
                                </a:lnTo>
                                <a:lnTo>
                                  <a:pt x="183603" y="28067"/>
                                </a:lnTo>
                                <a:lnTo>
                                  <a:pt x="183845" y="27990"/>
                                </a:lnTo>
                                <a:lnTo>
                                  <a:pt x="184137" y="27990"/>
                                </a:lnTo>
                                <a:lnTo>
                                  <a:pt x="184416" y="27673"/>
                                </a:lnTo>
                                <a:lnTo>
                                  <a:pt x="184708" y="27673"/>
                                </a:lnTo>
                                <a:lnTo>
                                  <a:pt x="184962" y="27635"/>
                                </a:lnTo>
                                <a:lnTo>
                                  <a:pt x="185242" y="27609"/>
                                </a:lnTo>
                                <a:lnTo>
                                  <a:pt x="185534" y="27393"/>
                                </a:lnTo>
                                <a:lnTo>
                                  <a:pt x="185775" y="27393"/>
                                </a:lnTo>
                                <a:lnTo>
                                  <a:pt x="186067" y="27393"/>
                                </a:lnTo>
                                <a:lnTo>
                                  <a:pt x="186347" y="27393"/>
                                </a:lnTo>
                                <a:lnTo>
                                  <a:pt x="186601" y="27139"/>
                                </a:lnTo>
                                <a:lnTo>
                                  <a:pt x="186880" y="27038"/>
                                </a:lnTo>
                                <a:lnTo>
                                  <a:pt x="187172" y="27038"/>
                                </a:lnTo>
                                <a:lnTo>
                                  <a:pt x="187426" y="27038"/>
                                </a:lnTo>
                                <a:lnTo>
                                  <a:pt x="187706" y="27038"/>
                                </a:lnTo>
                                <a:lnTo>
                                  <a:pt x="187998" y="26885"/>
                                </a:lnTo>
                                <a:lnTo>
                                  <a:pt x="188239" y="26885"/>
                                </a:lnTo>
                                <a:lnTo>
                                  <a:pt x="188531" y="26885"/>
                                </a:lnTo>
                                <a:lnTo>
                                  <a:pt x="188810" y="26822"/>
                                </a:lnTo>
                                <a:lnTo>
                                  <a:pt x="189103" y="26606"/>
                                </a:lnTo>
                                <a:lnTo>
                                  <a:pt x="189344" y="26606"/>
                                </a:lnTo>
                                <a:lnTo>
                                  <a:pt x="189636" y="26390"/>
                                </a:lnTo>
                                <a:lnTo>
                                  <a:pt x="189915" y="26289"/>
                                </a:lnTo>
                                <a:lnTo>
                                  <a:pt x="190169" y="26250"/>
                                </a:lnTo>
                                <a:lnTo>
                                  <a:pt x="190461" y="26250"/>
                                </a:lnTo>
                                <a:lnTo>
                                  <a:pt x="190741" y="26136"/>
                                </a:lnTo>
                                <a:lnTo>
                                  <a:pt x="190995" y="25996"/>
                                </a:lnTo>
                                <a:lnTo>
                                  <a:pt x="191274" y="25996"/>
                                </a:lnTo>
                                <a:lnTo>
                                  <a:pt x="191566" y="25857"/>
                                </a:lnTo>
                                <a:lnTo>
                                  <a:pt x="191808" y="25679"/>
                                </a:lnTo>
                                <a:lnTo>
                                  <a:pt x="192100" y="25679"/>
                                </a:lnTo>
                                <a:lnTo>
                                  <a:pt x="192379" y="25679"/>
                                </a:lnTo>
                                <a:lnTo>
                                  <a:pt x="192633" y="25679"/>
                                </a:lnTo>
                                <a:lnTo>
                                  <a:pt x="192925" y="25641"/>
                                </a:lnTo>
                                <a:lnTo>
                                  <a:pt x="193205" y="25641"/>
                                </a:lnTo>
                                <a:lnTo>
                                  <a:pt x="193459" y="25603"/>
                                </a:lnTo>
                                <a:lnTo>
                                  <a:pt x="193738" y="25603"/>
                                </a:lnTo>
                                <a:lnTo>
                                  <a:pt x="194030" y="25603"/>
                                </a:lnTo>
                                <a:lnTo>
                                  <a:pt x="194310" y="25603"/>
                                </a:lnTo>
                                <a:lnTo>
                                  <a:pt x="194564" y="25603"/>
                                </a:lnTo>
                                <a:lnTo>
                                  <a:pt x="194843" y="25501"/>
                                </a:lnTo>
                                <a:lnTo>
                                  <a:pt x="195135" y="25463"/>
                                </a:lnTo>
                                <a:lnTo>
                                  <a:pt x="195389" y="25463"/>
                                </a:lnTo>
                                <a:lnTo>
                                  <a:pt x="195668" y="25463"/>
                                </a:lnTo>
                                <a:lnTo>
                                  <a:pt x="195961" y="25463"/>
                                </a:lnTo>
                                <a:lnTo>
                                  <a:pt x="196202" y="25387"/>
                                </a:lnTo>
                                <a:lnTo>
                                  <a:pt x="196494" y="25387"/>
                                </a:lnTo>
                                <a:lnTo>
                                  <a:pt x="196773" y="25247"/>
                                </a:lnTo>
                                <a:lnTo>
                                  <a:pt x="197027" y="25247"/>
                                </a:lnTo>
                                <a:lnTo>
                                  <a:pt x="197307" y="25171"/>
                                </a:lnTo>
                                <a:lnTo>
                                  <a:pt x="197599" y="24993"/>
                                </a:lnTo>
                                <a:lnTo>
                                  <a:pt x="197853" y="24993"/>
                                </a:lnTo>
                                <a:lnTo>
                                  <a:pt x="198132" y="24892"/>
                                </a:lnTo>
                                <a:lnTo>
                                  <a:pt x="198424" y="24574"/>
                                </a:lnTo>
                                <a:lnTo>
                                  <a:pt x="198704" y="24574"/>
                                </a:lnTo>
                                <a:lnTo>
                                  <a:pt x="198958" y="24536"/>
                                </a:lnTo>
                                <a:lnTo>
                                  <a:pt x="199237" y="24536"/>
                                </a:lnTo>
                                <a:lnTo>
                                  <a:pt x="199529" y="24384"/>
                                </a:lnTo>
                                <a:lnTo>
                                  <a:pt x="199771" y="24384"/>
                                </a:lnTo>
                                <a:lnTo>
                                  <a:pt x="200063" y="24320"/>
                                </a:lnTo>
                                <a:lnTo>
                                  <a:pt x="200342" y="24206"/>
                                </a:lnTo>
                                <a:lnTo>
                                  <a:pt x="200596" y="23850"/>
                                </a:lnTo>
                                <a:lnTo>
                                  <a:pt x="200888" y="23571"/>
                                </a:lnTo>
                                <a:lnTo>
                                  <a:pt x="201168" y="23495"/>
                                </a:lnTo>
                                <a:lnTo>
                                  <a:pt x="201422" y="23456"/>
                                </a:lnTo>
                                <a:lnTo>
                                  <a:pt x="201701" y="23456"/>
                                </a:lnTo>
                                <a:lnTo>
                                  <a:pt x="201993" y="23456"/>
                                </a:lnTo>
                                <a:lnTo>
                                  <a:pt x="203631" y="23456"/>
                                </a:lnTo>
                                <a:lnTo>
                                  <a:pt x="203911" y="23393"/>
                                </a:lnTo>
                                <a:lnTo>
                                  <a:pt x="204165" y="23253"/>
                                </a:lnTo>
                                <a:lnTo>
                                  <a:pt x="204457" y="23253"/>
                                </a:lnTo>
                                <a:lnTo>
                                  <a:pt x="204736" y="23177"/>
                                </a:lnTo>
                                <a:lnTo>
                                  <a:pt x="204990" y="23139"/>
                                </a:lnTo>
                                <a:lnTo>
                                  <a:pt x="205270" y="23139"/>
                                </a:lnTo>
                                <a:lnTo>
                                  <a:pt x="205562" y="22999"/>
                                </a:lnTo>
                                <a:lnTo>
                                  <a:pt x="205816" y="22999"/>
                                </a:lnTo>
                                <a:lnTo>
                                  <a:pt x="206095" y="22885"/>
                                </a:lnTo>
                                <a:lnTo>
                                  <a:pt x="206375" y="22606"/>
                                </a:lnTo>
                                <a:lnTo>
                                  <a:pt x="206629" y="22428"/>
                                </a:lnTo>
                                <a:lnTo>
                                  <a:pt x="206921" y="22428"/>
                                </a:lnTo>
                                <a:lnTo>
                                  <a:pt x="207200" y="22352"/>
                                </a:lnTo>
                                <a:lnTo>
                                  <a:pt x="207454" y="22034"/>
                                </a:lnTo>
                                <a:lnTo>
                                  <a:pt x="207733" y="22034"/>
                                </a:lnTo>
                                <a:lnTo>
                                  <a:pt x="208026" y="21894"/>
                                </a:lnTo>
                                <a:lnTo>
                                  <a:pt x="208305" y="21856"/>
                                </a:lnTo>
                                <a:lnTo>
                                  <a:pt x="208559" y="21780"/>
                                </a:lnTo>
                                <a:lnTo>
                                  <a:pt x="208838" y="21780"/>
                                </a:lnTo>
                                <a:lnTo>
                                  <a:pt x="209130" y="21780"/>
                                </a:lnTo>
                                <a:lnTo>
                                  <a:pt x="209384" y="21742"/>
                                </a:lnTo>
                                <a:lnTo>
                                  <a:pt x="209664" y="21742"/>
                                </a:lnTo>
                                <a:lnTo>
                                  <a:pt x="209956" y="21717"/>
                                </a:lnTo>
                                <a:lnTo>
                                  <a:pt x="210197" y="21678"/>
                                </a:lnTo>
                                <a:lnTo>
                                  <a:pt x="210489" y="21678"/>
                                </a:lnTo>
                                <a:lnTo>
                                  <a:pt x="210769" y="21564"/>
                                </a:lnTo>
                                <a:lnTo>
                                  <a:pt x="211023" y="21209"/>
                                </a:lnTo>
                                <a:lnTo>
                                  <a:pt x="211302" y="21209"/>
                                </a:lnTo>
                                <a:lnTo>
                                  <a:pt x="211594" y="21145"/>
                                </a:lnTo>
                                <a:lnTo>
                                  <a:pt x="211848" y="21145"/>
                                </a:lnTo>
                                <a:lnTo>
                                  <a:pt x="212128" y="21069"/>
                                </a:lnTo>
                                <a:lnTo>
                                  <a:pt x="212420" y="21069"/>
                                </a:lnTo>
                                <a:lnTo>
                                  <a:pt x="212661" y="21069"/>
                                </a:lnTo>
                                <a:lnTo>
                                  <a:pt x="212953" y="20993"/>
                                </a:lnTo>
                                <a:lnTo>
                                  <a:pt x="213233" y="20891"/>
                                </a:lnTo>
                                <a:lnTo>
                                  <a:pt x="213525" y="20891"/>
                                </a:lnTo>
                                <a:lnTo>
                                  <a:pt x="213766" y="20815"/>
                                </a:lnTo>
                                <a:lnTo>
                                  <a:pt x="214058" y="20815"/>
                                </a:lnTo>
                                <a:lnTo>
                                  <a:pt x="214337" y="20815"/>
                                </a:lnTo>
                                <a:lnTo>
                                  <a:pt x="214591" y="20815"/>
                                </a:lnTo>
                                <a:lnTo>
                                  <a:pt x="214884" y="20713"/>
                                </a:lnTo>
                                <a:lnTo>
                                  <a:pt x="215163" y="20713"/>
                                </a:lnTo>
                                <a:lnTo>
                                  <a:pt x="215417" y="20396"/>
                                </a:lnTo>
                                <a:lnTo>
                                  <a:pt x="215696" y="20358"/>
                                </a:lnTo>
                                <a:lnTo>
                                  <a:pt x="215988" y="20358"/>
                                </a:lnTo>
                                <a:lnTo>
                                  <a:pt x="216230" y="20104"/>
                                </a:lnTo>
                                <a:lnTo>
                                  <a:pt x="216522" y="20066"/>
                                </a:lnTo>
                                <a:lnTo>
                                  <a:pt x="216801" y="20066"/>
                                </a:lnTo>
                                <a:lnTo>
                                  <a:pt x="217055" y="20040"/>
                                </a:lnTo>
                                <a:lnTo>
                                  <a:pt x="217347" y="19926"/>
                                </a:lnTo>
                                <a:lnTo>
                                  <a:pt x="217627" y="19926"/>
                                </a:lnTo>
                                <a:lnTo>
                                  <a:pt x="217919" y="19850"/>
                                </a:lnTo>
                                <a:lnTo>
                                  <a:pt x="218160" y="19850"/>
                                </a:lnTo>
                                <a:lnTo>
                                  <a:pt x="218452" y="19824"/>
                                </a:lnTo>
                                <a:lnTo>
                                  <a:pt x="218732" y="19824"/>
                                </a:lnTo>
                                <a:lnTo>
                                  <a:pt x="218986" y="19646"/>
                                </a:lnTo>
                                <a:lnTo>
                                  <a:pt x="219265" y="19646"/>
                                </a:lnTo>
                                <a:lnTo>
                                  <a:pt x="219557" y="19646"/>
                                </a:lnTo>
                                <a:lnTo>
                                  <a:pt x="219811" y="19646"/>
                                </a:lnTo>
                                <a:lnTo>
                                  <a:pt x="220090" y="19494"/>
                                </a:lnTo>
                                <a:lnTo>
                                  <a:pt x="220383" y="19494"/>
                                </a:lnTo>
                                <a:lnTo>
                                  <a:pt x="220624" y="19494"/>
                                </a:lnTo>
                                <a:lnTo>
                                  <a:pt x="220916" y="19316"/>
                                </a:lnTo>
                                <a:lnTo>
                                  <a:pt x="221195" y="19278"/>
                                </a:lnTo>
                                <a:lnTo>
                                  <a:pt x="221449" y="19278"/>
                                </a:lnTo>
                                <a:lnTo>
                                  <a:pt x="221729" y="19278"/>
                                </a:lnTo>
                                <a:lnTo>
                                  <a:pt x="222021" y="19037"/>
                                </a:lnTo>
                                <a:lnTo>
                                  <a:pt x="222275" y="19037"/>
                                </a:lnTo>
                                <a:lnTo>
                                  <a:pt x="222554" y="19037"/>
                                </a:lnTo>
                                <a:lnTo>
                                  <a:pt x="222846" y="18897"/>
                                </a:lnTo>
                                <a:lnTo>
                                  <a:pt x="223126" y="18897"/>
                                </a:lnTo>
                                <a:lnTo>
                                  <a:pt x="223380" y="18643"/>
                                </a:lnTo>
                                <a:lnTo>
                                  <a:pt x="223659" y="18643"/>
                                </a:lnTo>
                                <a:lnTo>
                                  <a:pt x="223951" y="18605"/>
                                </a:lnTo>
                                <a:lnTo>
                                  <a:pt x="224193" y="18529"/>
                                </a:lnTo>
                                <a:lnTo>
                                  <a:pt x="224485" y="18503"/>
                                </a:lnTo>
                                <a:lnTo>
                                  <a:pt x="224764" y="18503"/>
                                </a:lnTo>
                                <a:lnTo>
                                  <a:pt x="225018" y="18465"/>
                                </a:lnTo>
                                <a:lnTo>
                                  <a:pt x="225310" y="18351"/>
                                </a:lnTo>
                                <a:lnTo>
                                  <a:pt x="225590" y="18351"/>
                                </a:lnTo>
                                <a:lnTo>
                                  <a:pt x="225844" y="18351"/>
                                </a:lnTo>
                                <a:lnTo>
                                  <a:pt x="226123" y="18110"/>
                                </a:lnTo>
                                <a:lnTo>
                                  <a:pt x="226415" y="18110"/>
                                </a:lnTo>
                                <a:lnTo>
                                  <a:pt x="226656" y="18072"/>
                                </a:lnTo>
                                <a:lnTo>
                                  <a:pt x="226949" y="17932"/>
                                </a:lnTo>
                                <a:lnTo>
                                  <a:pt x="227228" y="17932"/>
                                </a:lnTo>
                                <a:lnTo>
                                  <a:pt x="227520" y="17576"/>
                                </a:lnTo>
                                <a:lnTo>
                                  <a:pt x="227774" y="17576"/>
                                </a:lnTo>
                                <a:lnTo>
                                  <a:pt x="228053" y="17538"/>
                                </a:lnTo>
                                <a:lnTo>
                                  <a:pt x="228346" y="17462"/>
                                </a:lnTo>
                                <a:lnTo>
                                  <a:pt x="228587" y="17246"/>
                                </a:lnTo>
                                <a:lnTo>
                                  <a:pt x="228879" y="17246"/>
                                </a:lnTo>
                                <a:lnTo>
                                  <a:pt x="229158" y="17246"/>
                                </a:lnTo>
                                <a:lnTo>
                                  <a:pt x="229412" y="16967"/>
                                </a:lnTo>
                                <a:lnTo>
                                  <a:pt x="229692" y="16967"/>
                                </a:lnTo>
                                <a:lnTo>
                                  <a:pt x="229984" y="16852"/>
                                </a:lnTo>
                                <a:lnTo>
                                  <a:pt x="230238" y="16852"/>
                                </a:lnTo>
                                <a:lnTo>
                                  <a:pt x="230517" y="16814"/>
                                </a:lnTo>
                                <a:lnTo>
                                  <a:pt x="230809" y="16814"/>
                                </a:lnTo>
                                <a:lnTo>
                                  <a:pt x="231051" y="16751"/>
                                </a:lnTo>
                                <a:lnTo>
                                  <a:pt x="231343" y="16751"/>
                                </a:lnTo>
                                <a:lnTo>
                                  <a:pt x="231622" y="16535"/>
                                </a:lnTo>
                                <a:lnTo>
                                  <a:pt x="231876" y="16433"/>
                                </a:lnTo>
                                <a:lnTo>
                                  <a:pt x="232156" y="16433"/>
                                </a:lnTo>
                                <a:lnTo>
                                  <a:pt x="232448" y="16002"/>
                                </a:lnTo>
                                <a:lnTo>
                                  <a:pt x="232727" y="15963"/>
                                </a:lnTo>
                                <a:lnTo>
                                  <a:pt x="232981" y="15963"/>
                                </a:lnTo>
                                <a:lnTo>
                                  <a:pt x="233273" y="15887"/>
                                </a:lnTo>
                                <a:lnTo>
                                  <a:pt x="233553" y="15887"/>
                                </a:lnTo>
                                <a:lnTo>
                                  <a:pt x="233807" y="15786"/>
                                </a:lnTo>
                                <a:lnTo>
                                  <a:pt x="234086" y="15709"/>
                                </a:lnTo>
                                <a:lnTo>
                                  <a:pt x="234378" y="15671"/>
                                </a:lnTo>
                                <a:lnTo>
                                  <a:pt x="234619" y="15646"/>
                                </a:lnTo>
                                <a:lnTo>
                                  <a:pt x="234911" y="15570"/>
                                </a:lnTo>
                                <a:lnTo>
                                  <a:pt x="235191" y="15570"/>
                                </a:lnTo>
                                <a:lnTo>
                                  <a:pt x="235445" y="15532"/>
                                </a:lnTo>
                                <a:lnTo>
                                  <a:pt x="235737" y="15532"/>
                                </a:lnTo>
                                <a:lnTo>
                                  <a:pt x="236016" y="15252"/>
                                </a:lnTo>
                                <a:lnTo>
                                  <a:pt x="236270" y="15113"/>
                                </a:lnTo>
                                <a:lnTo>
                                  <a:pt x="236550" y="15113"/>
                                </a:lnTo>
                                <a:lnTo>
                                  <a:pt x="236842" y="14998"/>
                                </a:lnTo>
                                <a:lnTo>
                                  <a:pt x="237121" y="14820"/>
                                </a:lnTo>
                                <a:lnTo>
                                  <a:pt x="237375" y="14820"/>
                                </a:lnTo>
                                <a:lnTo>
                                  <a:pt x="237655" y="14782"/>
                                </a:lnTo>
                                <a:lnTo>
                                  <a:pt x="237947" y="14782"/>
                                </a:lnTo>
                                <a:lnTo>
                                  <a:pt x="238201" y="14719"/>
                                </a:lnTo>
                                <a:lnTo>
                                  <a:pt x="238480" y="14719"/>
                                </a:lnTo>
                                <a:lnTo>
                                  <a:pt x="238772" y="14541"/>
                                </a:lnTo>
                                <a:lnTo>
                                  <a:pt x="239014" y="14287"/>
                                </a:lnTo>
                                <a:lnTo>
                                  <a:pt x="239306" y="14147"/>
                                </a:lnTo>
                                <a:lnTo>
                                  <a:pt x="239585" y="14071"/>
                                </a:lnTo>
                                <a:lnTo>
                                  <a:pt x="239839" y="14033"/>
                                </a:lnTo>
                                <a:lnTo>
                                  <a:pt x="240118" y="13855"/>
                                </a:lnTo>
                                <a:lnTo>
                                  <a:pt x="240411" y="13677"/>
                                </a:lnTo>
                                <a:lnTo>
                                  <a:pt x="240665" y="13677"/>
                                </a:lnTo>
                                <a:lnTo>
                                  <a:pt x="240944" y="13677"/>
                                </a:lnTo>
                                <a:lnTo>
                                  <a:pt x="241236" y="13360"/>
                                </a:lnTo>
                                <a:lnTo>
                                  <a:pt x="241477" y="13360"/>
                                </a:lnTo>
                                <a:lnTo>
                                  <a:pt x="241769" y="13360"/>
                                </a:lnTo>
                                <a:lnTo>
                                  <a:pt x="242049" y="12852"/>
                                </a:lnTo>
                                <a:lnTo>
                                  <a:pt x="242341" y="12852"/>
                                </a:lnTo>
                                <a:lnTo>
                                  <a:pt x="242582" y="12712"/>
                                </a:lnTo>
                                <a:lnTo>
                                  <a:pt x="242874" y="12712"/>
                                </a:lnTo>
                                <a:lnTo>
                                  <a:pt x="243154" y="12649"/>
                                </a:lnTo>
                                <a:lnTo>
                                  <a:pt x="243408" y="12573"/>
                                </a:lnTo>
                                <a:lnTo>
                                  <a:pt x="243687" y="12395"/>
                                </a:lnTo>
                                <a:lnTo>
                                  <a:pt x="243979" y="12395"/>
                                </a:lnTo>
                                <a:lnTo>
                                  <a:pt x="244233" y="12395"/>
                                </a:lnTo>
                                <a:lnTo>
                                  <a:pt x="244513" y="12255"/>
                                </a:lnTo>
                                <a:lnTo>
                                  <a:pt x="244805" y="12255"/>
                                </a:lnTo>
                                <a:lnTo>
                                  <a:pt x="245046" y="12255"/>
                                </a:lnTo>
                                <a:lnTo>
                                  <a:pt x="245338" y="12217"/>
                                </a:lnTo>
                                <a:lnTo>
                                  <a:pt x="245618" y="12217"/>
                                </a:lnTo>
                                <a:lnTo>
                                  <a:pt x="245872" y="11861"/>
                                </a:lnTo>
                                <a:lnTo>
                                  <a:pt x="246151" y="11861"/>
                                </a:lnTo>
                                <a:lnTo>
                                  <a:pt x="246443" y="11506"/>
                                </a:lnTo>
                                <a:lnTo>
                                  <a:pt x="246722" y="11252"/>
                                </a:lnTo>
                                <a:lnTo>
                                  <a:pt x="246976" y="11252"/>
                                </a:lnTo>
                                <a:lnTo>
                                  <a:pt x="247269" y="11074"/>
                                </a:lnTo>
                                <a:lnTo>
                                  <a:pt x="247548" y="10998"/>
                                </a:lnTo>
                                <a:lnTo>
                                  <a:pt x="247802" y="10820"/>
                                </a:lnTo>
                                <a:lnTo>
                                  <a:pt x="248081" y="10541"/>
                                </a:lnTo>
                                <a:lnTo>
                                  <a:pt x="248373" y="10325"/>
                                </a:lnTo>
                                <a:lnTo>
                                  <a:pt x="248615" y="10185"/>
                                </a:lnTo>
                                <a:lnTo>
                                  <a:pt x="248907" y="10185"/>
                                </a:lnTo>
                                <a:lnTo>
                                  <a:pt x="249186" y="10033"/>
                                </a:lnTo>
                                <a:lnTo>
                                  <a:pt x="249440" y="9613"/>
                                </a:lnTo>
                                <a:lnTo>
                                  <a:pt x="249732" y="9499"/>
                                </a:lnTo>
                                <a:lnTo>
                                  <a:pt x="250012" y="9499"/>
                                </a:lnTo>
                                <a:lnTo>
                                  <a:pt x="250266" y="9461"/>
                                </a:lnTo>
                                <a:lnTo>
                                  <a:pt x="250545" y="9461"/>
                                </a:lnTo>
                                <a:lnTo>
                                  <a:pt x="250837" y="9423"/>
                                </a:lnTo>
                                <a:lnTo>
                                  <a:pt x="251079" y="9359"/>
                                </a:lnTo>
                                <a:lnTo>
                                  <a:pt x="251371" y="9359"/>
                                </a:lnTo>
                                <a:lnTo>
                                  <a:pt x="251650" y="9220"/>
                                </a:lnTo>
                                <a:lnTo>
                                  <a:pt x="251942" y="8966"/>
                                </a:lnTo>
                                <a:lnTo>
                                  <a:pt x="252196" y="8712"/>
                                </a:lnTo>
                                <a:lnTo>
                                  <a:pt x="252476" y="8712"/>
                                </a:lnTo>
                                <a:lnTo>
                                  <a:pt x="252768" y="8712"/>
                                </a:lnTo>
                                <a:lnTo>
                                  <a:pt x="253009" y="8648"/>
                                </a:lnTo>
                                <a:lnTo>
                                  <a:pt x="253301" y="8610"/>
                                </a:lnTo>
                                <a:lnTo>
                                  <a:pt x="253580" y="8610"/>
                                </a:lnTo>
                                <a:lnTo>
                                  <a:pt x="253834" y="8572"/>
                                </a:lnTo>
                                <a:lnTo>
                                  <a:pt x="254114" y="8293"/>
                                </a:lnTo>
                                <a:lnTo>
                                  <a:pt x="254406" y="7823"/>
                                </a:lnTo>
                                <a:lnTo>
                                  <a:pt x="254660" y="7823"/>
                                </a:lnTo>
                                <a:lnTo>
                                  <a:pt x="254939" y="7785"/>
                                </a:lnTo>
                                <a:lnTo>
                                  <a:pt x="255231" y="7785"/>
                                </a:lnTo>
                                <a:lnTo>
                                  <a:pt x="255473" y="7785"/>
                                </a:lnTo>
                                <a:lnTo>
                                  <a:pt x="255765" y="7569"/>
                                </a:lnTo>
                                <a:lnTo>
                                  <a:pt x="256044" y="7569"/>
                                </a:lnTo>
                                <a:lnTo>
                                  <a:pt x="256336" y="7467"/>
                                </a:lnTo>
                                <a:lnTo>
                                  <a:pt x="256578" y="7467"/>
                                </a:lnTo>
                                <a:lnTo>
                                  <a:pt x="256870" y="7251"/>
                                </a:lnTo>
                                <a:lnTo>
                                  <a:pt x="257149" y="7150"/>
                                </a:lnTo>
                                <a:lnTo>
                                  <a:pt x="257403" y="7150"/>
                                </a:lnTo>
                                <a:lnTo>
                                  <a:pt x="257695" y="7073"/>
                                </a:lnTo>
                                <a:lnTo>
                                  <a:pt x="257975" y="7073"/>
                                </a:lnTo>
                                <a:lnTo>
                                  <a:pt x="258229" y="7035"/>
                                </a:lnTo>
                                <a:lnTo>
                                  <a:pt x="258508" y="7035"/>
                                </a:lnTo>
                                <a:lnTo>
                                  <a:pt x="258800" y="6896"/>
                                </a:lnTo>
                                <a:lnTo>
                                  <a:pt x="259041" y="6896"/>
                                </a:lnTo>
                                <a:lnTo>
                                  <a:pt x="259334" y="6642"/>
                                </a:lnTo>
                                <a:lnTo>
                                  <a:pt x="259613" y="6464"/>
                                </a:lnTo>
                                <a:lnTo>
                                  <a:pt x="259867" y="6464"/>
                                </a:lnTo>
                                <a:lnTo>
                                  <a:pt x="260159" y="5969"/>
                                </a:lnTo>
                                <a:lnTo>
                                  <a:pt x="260438" y="5969"/>
                                </a:lnTo>
                                <a:lnTo>
                                  <a:pt x="260692" y="5930"/>
                                </a:lnTo>
                                <a:lnTo>
                                  <a:pt x="260972" y="5753"/>
                                </a:lnTo>
                                <a:lnTo>
                                  <a:pt x="261264" y="5753"/>
                                </a:lnTo>
                                <a:lnTo>
                                  <a:pt x="261543" y="5715"/>
                                </a:lnTo>
                                <a:lnTo>
                                  <a:pt x="261797" y="5715"/>
                                </a:lnTo>
                                <a:lnTo>
                                  <a:pt x="262077" y="5575"/>
                                </a:lnTo>
                                <a:lnTo>
                                  <a:pt x="262369" y="5575"/>
                                </a:lnTo>
                                <a:lnTo>
                                  <a:pt x="262623" y="5575"/>
                                </a:lnTo>
                                <a:lnTo>
                                  <a:pt x="262902" y="5575"/>
                                </a:lnTo>
                                <a:lnTo>
                                  <a:pt x="263194" y="5461"/>
                                </a:lnTo>
                                <a:lnTo>
                                  <a:pt x="263436" y="5461"/>
                                </a:lnTo>
                                <a:lnTo>
                                  <a:pt x="263728" y="5219"/>
                                </a:lnTo>
                                <a:lnTo>
                                  <a:pt x="264007" y="5143"/>
                                </a:lnTo>
                                <a:lnTo>
                                  <a:pt x="264261" y="5143"/>
                                </a:lnTo>
                                <a:lnTo>
                                  <a:pt x="264541" y="4114"/>
                                </a:lnTo>
                                <a:lnTo>
                                  <a:pt x="264833" y="4114"/>
                                </a:lnTo>
                                <a:lnTo>
                                  <a:pt x="265087" y="3860"/>
                                </a:lnTo>
                                <a:lnTo>
                                  <a:pt x="265366" y="3822"/>
                                </a:lnTo>
                                <a:lnTo>
                                  <a:pt x="265658" y="3721"/>
                                </a:lnTo>
                                <a:lnTo>
                                  <a:pt x="265938" y="3683"/>
                                </a:lnTo>
                                <a:lnTo>
                                  <a:pt x="266192" y="3683"/>
                                </a:lnTo>
                                <a:lnTo>
                                  <a:pt x="266471" y="3175"/>
                                </a:lnTo>
                                <a:lnTo>
                                  <a:pt x="266763" y="2933"/>
                                </a:lnTo>
                                <a:lnTo>
                                  <a:pt x="267004" y="2933"/>
                                </a:lnTo>
                                <a:lnTo>
                                  <a:pt x="267296" y="2895"/>
                                </a:lnTo>
                                <a:lnTo>
                                  <a:pt x="267576" y="2857"/>
                                </a:lnTo>
                                <a:lnTo>
                                  <a:pt x="267830" y="2794"/>
                                </a:lnTo>
                                <a:lnTo>
                                  <a:pt x="268122" y="2794"/>
                                </a:lnTo>
                                <a:lnTo>
                                  <a:pt x="268401" y="2540"/>
                                </a:lnTo>
                                <a:lnTo>
                                  <a:pt x="268655" y="2501"/>
                                </a:lnTo>
                                <a:lnTo>
                                  <a:pt x="268935" y="2501"/>
                                </a:lnTo>
                                <a:lnTo>
                                  <a:pt x="269227" y="2501"/>
                                </a:lnTo>
                                <a:lnTo>
                                  <a:pt x="269468" y="2463"/>
                                </a:lnTo>
                                <a:lnTo>
                                  <a:pt x="269760" y="2222"/>
                                </a:lnTo>
                                <a:lnTo>
                                  <a:pt x="270040" y="2006"/>
                                </a:lnTo>
                                <a:lnTo>
                                  <a:pt x="270294" y="2006"/>
                                </a:lnTo>
                                <a:lnTo>
                                  <a:pt x="270586" y="1892"/>
                                </a:lnTo>
                                <a:lnTo>
                                  <a:pt x="270865" y="1892"/>
                                </a:lnTo>
                                <a:lnTo>
                                  <a:pt x="271157" y="1676"/>
                                </a:lnTo>
                                <a:lnTo>
                                  <a:pt x="271399" y="1651"/>
                                </a:lnTo>
                                <a:lnTo>
                                  <a:pt x="271691" y="1536"/>
                                </a:lnTo>
                                <a:lnTo>
                                  <a:pt x="271970" y="1397"/>
                                </a:lnTo>
                                <a:lnTo>
                                  <a:pt x="272224" y="1282"/>
                                </a:lnTo>
                                <a:lnTo>
                                  <a:pt x="272503" y="1219"/>
                                </a:lnTo>
                                <a:lnTo>
                                  <a:pt x="272796" y="901"/>
                                </a:lnTo>
                                <a:lnTo>
                                  <a:pt x="273050" y="901"/>
                                </a:lnTo>
                                <a:lnTo>
                                  <a:pt x="273329" y="863"/>
                                </a:lnTo>
                                <a:lnTo>
                                  <a:pt x="273621" y="139"/>
                                </a:lnTo>
                                <a:lnTo>
                                  <a:pt x="273862" y="0"/>
                                </a:lnTo>
                                <a:lnTo>
                                  <a:pt x="274154" y="0"/>
                                </a:lnTo>
                                <a:lnTo>
                                  <a:pt x="274434" y="0"/>
                                </a:lnTo>
                              </a:path>
                            </a:pathLst>
                          </a:custGeom>
                          <a:ln w="5359">
                            <a:solidFill>
                              <a:srgbClr val="020203"/>
                            </a:solidFill>
                            <a:prstDash val="solid"/>
                          </a:ln>
                        </wps:spPr>
                        <wps:bodyPr wrap="square" lIns="0" tIns="0" rIns="0" bIns="0" rtlCol="0">
                          <a:prstTxWarp prst="textNoShape">
                            <a:avLst/>
                          </a:prstTxWarp>
                          <a:noAutofit/>
                        </wps:bodyPr>
                      </wps:wsp>
                      <wps:wsp>
                        <wps:cNvPr id="23" name="Graphic 23"/>
                        <wps:cNvSpPr/>
                        <wps:spPr>
                          <a:xfrm>
                            <a:off x="1123416" y="32703"/>
                            <a:ext cx="219075" cy="1123315"/>
                          </a:xfrm>
                          <a:custGeom>
                            <a:avLst/>
                            <a:gdLst/>
                            <a:ahLst/>
                            <a:cxnLst/>
                            <a:rect l="l" t="t" r="r" b="b"/>
                            <a:pathLst>
                              <a:path w="219075" h="1123315">
                                <a:moveTo>
                                  <a:pt x="0" y="1122781"/>
                                </a:moveTo>
                                <a:lnTo>
                                  <a:pt x="254" y="1122603"/>
                                </a:lnTo>
                                <a:lnTo>
                                  <a:pt x="533" y="1122603"/>
                                </a:lnTo>
                                <a:lnTo>
                                  <a:pt x="825" y="1122464"/>
                                </a:lnTo>
                                <a:lnTo>
                                  <a:pt x="1104" y="1122311"/>
                                </a:lnTo>
                                <a:lnTo>
                                  <a:pt x="1358" y="1122311"/>
                                </a:lnTo>
                                <a:lnTo>
                                  <a:pt x="1638" y="1122286"/>
                                </a:lnTo>
                                <a:lnTo>
                                  <a:pt x="1930" y="1121930"/>
                                </a:lnTo>
                                <a:lnTo>
                                  <a:pt x="2184" y="1121778"/>
                                </a:lnTo>
                                <a:lnTo>
                                  <a:pt x="2463" y="1121778"/>
                                </a:lnTo>
                                <a:lnTo>
                                  <a:pt x="2743" y="1121638"/>
                                </a:lnTo>
                                <a:lnTo>
                                  <a:pt x="2997" y="1121181"/>
                                </a:lnTo>
                                <a:lnTo>
                                  <a:pt x="3289" y="1121181"/>
                                </a:lnTo>
                                <a:lnTo>
                                  <a:pt x="3568" y="1121105"/>
                                </a:lnTo>
                                <a:lnTo>
                                  <a:pt x="3822" y="1120749"/>
                                </a:lnTo>
                                <a:lnTo>
                                  <a:pt x="4102" y="1120609"/>
                                </a:lnTo>
                                <a:lnTo>
                                  <a:pt x="4394" y="1120495"/>
                                </a:lnTo>
                                <a:lnTo>
                                  <a:pt x="4635" y="1120495"/>
                                </a:lnTo>
                                <a:lnTo>
                                  <a:pt x="4927" y="1120495"/>
                                </a:lnTo>
                                <a:lnTo>
                                  <a:pt x="5207" y="1120419"/>
                                </a:lnTo>
                                <a:lnTo>
                                  <a:pt x="5461" y="1120419"/>
                                </a:lnTo>
                                <a:lnTo>
                                  <a:pt x="5753" y="1120000"/>
                                </a:lnTo>
                                <a:lnTo>
                                  <a:pt x="6032" y="1120000"/>
                                </a:lnTo>
                                <a:lnTo>
                                  <a:pt x="6324" y="1119466"/>
                                </a:lnTo>
                                <a:lnTo>
                                  <a:pt x="6565" y="1119136"/>
                                </a:lnTo>
                                <a:lnTo>
                                  <a:pt x="6858" y="1118997"/>
                                </a:lnTo>
                                <a:lnTo>
                                  <a:pt x="7137" y="1118997"/>
                                </a:lnTo>
                                <a:lnTo>
                                  <a:pt x="7391" y="1118717"/>
                                </a:lnTo>
                                <a:lnTo>
                                  <a:pt x="7670" y="1118717"/>
                                </a:lnTo>
                                <a:lnTo>
                                  <a:pt x="7962" y="1118641"/>
                                </a:lnTo>
                                <a:lnTo>
                                  <a:pt x="8216" y="1118387"/>
                                </a:lnTo>
                                <a:lnTo>
                                  <a:pt x="8496" y="1118387"/>
                                </a:lnTo>
                                <a:lnTo>
                                  <a:pt x="8788" y="1118349"/>
                                </a:lnTo>
                                <a:lnTo>
                                  <a:pt x="9029" y="1117815"/>
                                </a:lnTo>
                                <a:lnTo>
                                  <a:pt x="9321" y="1117752"/>
                                </a:lnTo>
                                <a:lnTo>
                                  <a:pt x="9601" y="1117600"/>
                                </a:lnTo>
                                <a:lnTo>
                                  <a:pt x="9855" y="1117536"/>
                                </a:lnTo>
                                <a:lnTo>
                                  <a:pt x="10134" y="1117320"/>
                                </a:lnTo>
                                <a:lnTo>
                                  <a:pt x="10426" y="1117206"/>
                                </a:lnTo>
                                <a:lnTo>
                                  <a:pt x="10706" y="1117142"/>
                                </a:lnTo>
                                <a:lnTo>
                                  <a:pt x="10960" y="1117028"/>
                                </a:lnTo>
                                <a:lnTo>
                                  <a:pt x="11252" y="1116926"/>
                                </a:lnTo>
                                <a:lnTo>
                                  <a:pt x="11531" y="1116672"/>
                                </a:lnTo>
                                <a:lnTo>
                                  <a:pt x="11785" y="1116672"/>
                                </a:lnTo>
                                <a:lnTo>
                                  <a:pt x="12065" y="1116672"/>
                                </a:lnTo>
                                <a:lnTo>
                                  <a:pt x="12357" y="1116634"/>
                                </a:lnTo>
                                <a:lnTo>
                                  <a:pt x="12598" y="1116495"/>
                                </a:lnTo>
                                <a:lnTo>
                                  <a:pt x="12890" y="1116495"/>
                                </a:lnTo>
                                <a:lnTo>
                                  <a:pt x="13169" y="1116393"/>
                                </a:lnTo>
                                <a:lnTo>
                                  <a:pt x="13423" y="1116393"/>
                                </a:lnTo>
                                <a:lnTo>
                                  <a:pt x="13716" y="1116279"/>
                                </a:lnTo>
                                <a:lnTo>
                                  <a:pt x="13995" y="1116279"/>
                                </a:lnTo>
                                <a:lnTo>
                                  <a:pt x="14249" y="1116253"/>
                                </a:lnTo>
                                <a:lnTo>
                                  <a:pt x="14528" y="1116215"/>
                                </a:lnTo>
                                <a:lnTo>
                                  <a:pt x="14820" y="1116215"/>
                                </a:lnTo>
                                <a:lnTo>
                                  <a:pt x="15062" y="1116215"/>
                                </a:lnTo>
                                <a:lnTo>
                                  <a:pt x="15354" y="1115923"/>
                                </a:lnTo>
                                <a:lnTo>
                                  <a:pt x="15633" y="1115923"/>
                                </a:lnTo>
                                <a:lnTo>
                                  <a:pt x="15925" y="1115923"/>
                                </a:lnTo>
                                <a:lnTo>
                                  <a:pt x="16179" y="1115783"/>
                                </a:lnTo>
                                <a:lnTo>
                                  <a:pt x="16459" y="1115707"/>
                                </a:lnTo>
                                <a:lnTo>
                                  <a:pt x="17818" y="1114285"/>
                                </a:lnTo>
                                <a:lnTo>
                                  <a:pt x="18097" y="1114285"/>
                                </a:lnTo>
                                <a:lnTo>
                                  <a:pt x="18389" y="1114145"/>
                                </a:lnTo>
                                <a:lnTo>
                                  <a:pt x="18643" y="1114145"/>
                                </a:lnTo>
                                <a:lnTo>
                                  <a:pt x="18923" y="1113815"/>
                                </a:lnTo>
                                <a:lnTo>
                                  <a:pt x="19215" y="1113320"/>
                                </a:lnTo>
                                <a:lnTo>
                                  <a:pt x="19456" y="1113320"/>
                                </a:lnTo>
                                <a:lnTo>
                                  <a:pt x="19748" y="1113243"/>
                                </a:lnTo>
                                <a:lnTo>
                                  <a:pt x="20027" y="1113180"/>
                                </a:lnTo>
                                <a:lnTo>
                                  <a:pt x="20320" y="1113180"/>
                                </a:lnTo>
                                <a:lnTo>
                                  <a:pt x="20561" y="1113142"/>
                                </a:lnTo>
                                <a:lnTo>
                                  <a:pt x="20853" y="1112964"/>
                                </a:lnTo>
                                <a:lnTo>
                                  <a:pt x="21132" y="1112888"/>
                                </a:lnTo>
                                <a:lnTo>
                                  <a:pt x="21386" y="1112748"/>
                                </a:lnTo>
                                <a:lnTo>
                                  <a:pt x="21678" y="1112748"/>
                                </a:lnTo>
                                <a:lnTo>
                                  <a:pt x="21958" y="1112608"/>
                                </a:lnTo>
                                <a:lnTo>
                                  <a:pt x="22212" y="1112608"/>
                                </a:lnTo>
                                <a:lnTo>
                                  <a:pt x="22491" y="1112354"/>
                                </a:lnTo>
                                <a:lnTo>
                                  <a:pt x="22783" y="1112354"/>
                                </a:lnTo>
                                <a:lnTo>
                                  <a:pt x="23025" y="1112354"/>
                                </a:lnTo>
                                <a:lnTo>
                                  <a:pt x="23317" y="1111783"/>
                                </a:lnTo>
                                <a:lnTo>
                                  <a:pt x="23596" y="1111745"/>
                                </a:lnTo>
                                <a:lnTo>
                                  <a:pt x="23850" y="1111643"/>
                                </a:lnTo>
                                <a:lnTo>
                                  <a:pt x="24142" y="1111427"/>
                                </a:lnTo>
                                <a:lnTo>
                                  <a:pt x="24422" y="1111326"/>
                                </a:lnTo>
                                <a:lnTo>
                                  <a:pt x="24676" y="1111326"/>
                                </a:lnTo>
                                <a:lnTo>
                                  <a:pt x="24955" y="1111211"/>
                                </a:lnTo>
                                <a:lnTo>
                                  <a:pt x="25247" y="1111211"/>
                                </a:lnTo>
                                <a:lnTo>
                                  <a:pt x="25526" y="1110818"/>
                                </a:lnTo>
                                <a:lnTo>
                                  <a:pt x="25780" y="1110500"/>
                                </a:lnTo>
                                <a:lnTo>
                                  <a:pt x="26060" y="1110500"/>
                                </a:lnTo>
                                <a:lnTo>
                                  <a:pt x="26352" y="1110386"/>
                                </a:lnTo>
                                <a:lnTo>
                                  <a:pt x="26606" y="1110386"/>
                                </a:lnTo>
                                <a:lnTo>
                                  <a:pt x="26885" y="1110322"/>
                                </a:lnTo>
                                <a:lnTo>
                                  <a:pt x="27178" y="1110145"/>
                                </a:lnTo>
                                <a:lnTo>
                                  <a:pt x="27419" y="1110145"/>
                                </a:lnTo>
                                <a:lnTo>
                                  <a:pt x="27711" y="1109992"/>
                                </a:lnTo>
                                <a:lnTo>
                                  <a:pt x="27990" y="1109992"/>
                                </a:lnTo>
                                <a:lnTo>
                                  <a:pt x="28244" y="1109751"/>
                                </a:lnTo>
                                <a:lnTo>
                                  <a:pt x="28524" y="1109637"/>
                                </a:lnTo>
                                <a:lnTo>
                                  <a:pt x="28816" y="1109637"/>
                                </a:lnTo>
                                <a:lnTo>
                                  <a:pt x="29070" y="1109459"/>
                                </a:lnTo>
                                <a:lnTo>
                                  <a:pt x="29349" y="1109459"/>
                                </a:lnTo>
                                <a:lnTo>
                                  <a:pt x="29641" y="1108862"/>
                                </a:lnTo>
                                <a:lnTo>
                                  <a:pt x="29921" y="1108862"/>
                                </a:lnTo>
                                <a:lnTo>
                                  <a:pt x="30175" y="1108862"/>
                                </a:lnTo>
                                <a:lnTo>
                                  <a:pt x="30454" y="1108748"/>
                                </a:lnTo>
                                <a:lnTo>
                                  <a:pt x="30746" y="1108748"/>
                                </a:lnTo>
                                <a:lnTo>
                                  <a:pt x="30988" y="1108710"/>
                                </a:lnTo>
                                <a:lnTo>
                                  <a:pt x="31280" y="1108710"/>
                                </a:lnTo>
                                <a:lnTo>
                                  <a:pt x="31559" y="1108671"/>
                                </a:lnTo>
                                <a:lnTo>
                                  <a:pt x="31813" y="1108316"/>
                                </a:lnTo>
                                <a:lnTo>
                                  <a:pt x="32105" y="1108036"/>
                                </a:lnTo>
                                <a:lnTo>
                                  <a:pt x="32384" y="1108036"/>
                                </a:lnTo>
                                <a:lnTo>
                                  <a:pt x="32638" y="1108036"/>
                                </a:lnTo>
                                <a:lnTo>
                                  <a:pt x="32918" y="1107503"/>
                                </a:lnTo>
                                <a:lnTo>
                                  <a:pt x="33210" y="1107503"/>
                                </a:lnTo>
                                <a:lnTo>
                                  <a:pt x="33451" y="1107427"/>
                                </a:lnTo>
                                <a:lnTo>
                                  <a:pt x="33743" y="1107427"/>
                                </a:lnTo>
                                <a:lnTo>
                                  <a:pt x="34023" y="1107249"/>
                                </a:lnTo>
                                <a:lnTo>
                                  <a:pt x="34277" y="1107211"/>
                                </a:lnTo>
                                <a:lnTo>
                                  <a:pt x="34569" y="1107211"/>
                                </a:lnTo>
                                <a:lnTo>
                                  <a:pt x="34848" y="1107071"/>
                                </a:lnTo>
                                <a:lnTo>
                                  <a:pt x="35140" y="1106893"/>
                                </a:lnTo>
                                <a:lnTo>
                                  <a:pt x="35382" y="1106893"/>
                                </a:lnTo>
                                <a:lnTo>
                                  <a:pt x="35674" y="1106779"/>
                                </a:lnTo>
                                <a:lnTo>
                                  <a:pt x="35953" y="1106779"/>
                                </a:lnTo>
                                <a:lnTo>
                                  <a:pt x="36207" y="1106601"/>
                                </a:lnTo>
                                <a:lnTo>
                                  <a:pt x="36487" y="1106538"/>
                                </a:lnTo>
                                <a:lnTo>
                                  <a:pt x="36779" y="1106538"/>
                                </a:lnTo>
                                <a:lnTo>
                                  <a:pt x="37033" y="1106004"/>
                                </a:lnTo>
                                <a:lnTo>
                                  <a:pt x="37312" y="1105852"/>
                                </a:lnTo>
                                <a:lnTo>
                                  <a:pt x="37604" y="1105852"/>
                                </a:lnTo>
                                <a:lnTo>
                                  <a:pt x="37846" y="1105357"/>
                                </a:lnTo>
                                <a:lnTo>
                                  <a:pt x="38138" y="1105039"/>
                                </a:lnTo>
                                <a:lnTo>
                                  <a:pt x="38417" y="1105039"/>
                                </a:lnTo>
                                <a:lnTo>
                                  <a:pt x="38671" y="1104823"/>
                                </a:lnTo>
                                <a:lnTo>
                                  <a:pt x="38950" y="1104823"/>
                                </a:lnTo>
                                <a:lnTo>
                                  <a:pt x="39243" y="1104823"/>
                                </a:lnTo>
                                <a:lnTo>
                                  <a:pt x="39522" y="1104569"/>
                                </a:lnTo>
                                <a:lnTo>
                                  <a:pt x="39776" y="1104569"/>
                                </a:lnTo>
                                <a:lnTo>
                                  <a:pt x="40068" y="1104569"/>
                                </a:lnTo>
                                <a:lnTo>
                                  <a:pt x="40347" y="1104531"/>
                                </a:lnTo>
                                <a:lnTo>
                                  <a:pt x="40601" y="1104531"/>
                                </a:lnTo>
                                <a:lnTo>
                                  <a:pt x="40881" y="1104468"/>
                                </a:lnTo>
                                <a:lnTo>
                                  <a:pt x="41173" y="1104468"/>
                                </a:lnTo>
                                <a:lnTo>
                                  <a:pt x="41414" y="1104138"/>
                                </a:lnTo>
                                <a:lnTo>
                                  <a:pt x="41706" y="1104138"/>
                                </a:lnTo>
                                <a:lnTo>
                                  <a:pt x="41986" y="1103820"/>
                                </a:lnTo>
                                <a:lnTo>
                                  <a:pt x="42240" y="1103820"/>
                                </a:lnTo>
                                <a:lnTo>
                                  <a:pt x="42532" y="1102995"/>
                                </a:lnTo>
                                <a:lnTo>
                                  <a:pt x="42811" y="1102995"/>
                                </a:lnTo>
                                <a:lnTo>
                                  <a:pt x="43065" y="1102893"/>
                                </a:lnTo>
                                <a:lnTo>
                                  <a:pt x="43345" y="1102715"/>
                                </a:lnTo>
                                <a:lnTo>
                                  <a:pt x="43637" y="1102601"/>
                                </a:lnTo>
                                <a:lnTo>
                                  <a:pt x="43878" y="1102360"/>
                                </a:lnTo>
                                <a:lnTo>
                                  <a:pt x="44170" y="1102106"/>
                                </a:lnTo>
                                <a:lnTo>
                                  <a:pt x="44450" y="1102106"/>
                                </a:lnTo>
                                <a:lnTo>
                                  <a:pt x="44742" y="1102106"/>
                                </a:lnTo>
                                <a:lnTo>
                                  <a:pt x="44983" y="1102106"/>
                                </a:lnTo>
                                <a:lnTo>
                                  <a:pt x="45275" y="1101712"/>
                                </a:lnTo>
                                <a:lnTo>
                                  <a:pt x="45554" y="1101471"/>
                                </a:lnTo>
                                <a:lnTo>
                                  <a:pt x="45808" y="1101178"/>
                                </a:lnTo>
                                <a:lnTo>
                                  <a:pt x="46101" y="1101178"/>
                                </a:lnTo>
                                <a:lnTo>
                                  <a:pt x="46380" y="1101140"/>
                                </a:lnTo>
                                <a:lnTo>
                                  <a:pt x="46634" y="1101140"/>
                                </a:lnTo>
                                <a:lnTo>
                                  <a:pt x="46913" y="1101039"/>
                                </a:lnTo>
                                <a:lnTo>
                                  <a:pt x="47205" y="1100963"/>
                                </a:lnTo>
                                <a:lnTo>
                                  <a:pt x="47447" y="1100963"/>
                                </a:lnTo>
                                <a:lnTo>
                                  <a:pt x="47739" y="1100353"/>
                                </a:lnTo>
                                <a:lnTo>
                                  <a:pt x="48018" y="1100074"/>
                                </a:lnTo>
                                <a:lnTo>
                                  <a:pt x="48272" y="1099718"/>
                                </a:lnTo>
                                <a:lnTo>
                                  <a:pt x="48564" y="1099578"/>
                                </a:lnTo>
                                <a:lnTo>
                                  <a:pt x="48844" y="1099464"/>
                                </a:lnTo>
                                <a:lnTo>
                                  <a:pt x="49136" y="1099464"/>
                                </a:lnTo>
                                <a:lnTo>
                                  <a:pt x="49377" y="1099324"/>
                                </a:lnTo>
                                <a:lnTo>
                                  <a:pt x="49669" y="1099185"/>
                                </a:lnTo>
                                <a:lnTo>
                                  <a:pt x="49949" y="1099185"/>
                                </a:lnTo>
                                <a:lnTo>
                                  <a:pt x="50203" y="1099070"/>
                                </a:lnTo>
                                <a:lnTo>
                                  <a:pt x="50482" y="1099070"/>
                                </a:lnTo>
                                <a:lnTo>
                                  <a:pt x="50774" y="1099007"/>
                                </a:lnTo>
                                <a:lnTo>
                                  <a:pt x="51028" y="1098829"/>
                                </a:lnTo>
                                <a:lnTo>
                                  <a:pt x="51308" y="1098499"/>
                                </a:lnTo>
                                <a:lnTo>
                                  <a:pt x="51600" y="1098499"/>
                                </a:lnTo>
                                <a:lnTo>
                                  <a:pt x="51841" y="1098461"/>
                                </a:lnTo>
                                <a:lnTo>
                                  <a:pt x="52133" y="1098461"/>
                                </a:lnTo>
                                <a:lnTo>
                                  <a:pt x="52412" y="1098397"/>
                                </a:lnTo>
                                <a:lnTo>
                                  <a:pt x="52666" y="1098397"/>
                                </a:lnTo>
                                <a:lnTo>
                                  <a:pt x="52946" y="1098245"/>
                                </a:lnTo>
                                <a:lnTo>
                                  <a:pt x="53238" y="1097673"/>
                                </a:lnTo>
                                <a:lnTo>
                                  <a:pt x="53492" y="1097673"/>
                                </a:lnTo>
                                <a:lnTo>
                                  <a:pt x="53771" y="1097495"/>
                                </a:lnTo>
                                <a:lnTo>
                                  <a:pt x="54063" y="1097356"/>
                                </a:lnTo>
                                <a:lnTo>
                                  <a:pt x="54343" y="1097318"/>
                                </a:lnTo>
                                <a:lnTo>
                                  <a:pt x="54597" y="1097178"/>
                                </a:lnTo>
                                <a:lnTo>
                                  <a:pt x="54876" y="1097114"/>
                                </a:lnTo>
                                <a:lnTo>
                                  <a:pt x="55168" y="1097000"/>
                                </a:lnTo>
                                <a:lnTo>
                                  <a:pt x="55410" y="1096899"/>
                                </a:lnTo>
                                <a:lnTo>
                                  <a:pt x="55702" y="1096899"/>
                                </a:lnTo>
                                <a:lnTo>
                                  <a:pt x="55981" y="1096822"/>
                                </a:lnTo>
                                <a:lnTo>
                                  <a:pt x="56235" y="1096746"/>
                                </a:lnTo>
                                <a:lnTo>
                                  <a:pt x="56527" y="1096721"/>
                                </a:lnTo>
                                <a:lnTo>
                                  <a:pt x="56807" y="1094790"/>
                                </a:lnTo>
                                <a:lnTo>
                                  <a:pt x="57061" y="1094651"/>
                                </a:lnTo>
                                <a:lnTo>
                                  <a:pt x="57340" y="1094651"/>
                                </a:lnTo>
                                <a:lnTo>
                                  <a:pt x="57632" y="1094397"/>
                                </a:lnTo>
                                <a:lnTo>
                                  <a:pt x="57873" y="1094105"/>
                                </a:lnTo>
                                <a:lnTo>
                                  <a:pt x="58166" y="1094105"/>
                                </a:lnTo>
                                <a:lnTo>
                                  <a:pt x="58445" y="1093825"/>
                                </a:lnTo>
                                <a:lnTo>
                                  <a:pt x="58737" y="1093685"/>
                                </a:lnTo>
                                <a:lnTo>
                                  <a:pt x="58991" y="1093508"/>
                                </a:lnTo>
                                <a:lnTo>
                                  <a:pt x="59270" y="1093139"/>
                                </a:lnTo>
                                <a:lnTo>
                                  <a:pt x="59562" y="1093114"/>
                                </a:lnTo>
                                <a:lnTo>
                                  <a:pt x="59804" y="1092822"/>
                                </a:lnTo>
                                <a:lnTo>
                                  <a:pt x="60096" y="1092822"/>
                                </a:lnTo>
                                <a:lnTo>
                                  <a:pt x="60375" y="1092822"/>
                                </a:lnTo>
                                <a:lnTo>
                                  <a:pt x="60629" y="1092758"/>
                                </a:lnTo>
                                <a:lnTo>
                                  <a:pt x="60909" y="1092720"/>
                                </a:lnTo>
                                <a:lnTo>
                                  <a:pt x="61201" y="1092682"/>
                                </a:lnTo>
                                <a:lnTo>
                                  <a:pt x="61455" y="1092568"/>
                                </a:lnTo>
                                <a:lnTo>
                                  <a:pt x="61734" y="1092073"/>
                                </a:lnTo>
                                <a:lnTo>
                                  <a:pt x="62026" y="1092073"/>
                                </a:lnTo>
                                <a:lnTo>
                                  <a:pt x="62268" y="1091857"/>
                                </a:lnTo>
                                <a:lnTo>
                                  <a:pt x="62560" y="1090891"/>
                                </a:lnTo>
                                <a:lnTo>
                                  <a:pt x="62839" y="1090574"/>
                                </a:lnTo>
                                <a:lnTo>
                                  <a:pt x="63093" y="1090396"/>
                                </a:lnTo>
                                <a:lnTo>
                                  <a:pt x="63373" y="1090104"/>
                                </a:lnTo>
                                <a:lnTo>
                                  <a:pt x="63665" y="1090104"/>
                                </a:lnTo>
                                <a:lnTo>
                                  <a:pt x="63944" y="1089647"/>
                                </a:lnTo>
                                <a:lnTo>
                                  <a:pt x="64198" y="1089431"/>
                                </a:lnTo>
                                <a:lnTo>
                                  <a:pt x="64490" y="1089431"/>
                                </a:lnTo>
                                <a:lnTo>
                                  <a:pt x="64769" y="1089393"/>
                                </a:lnTo>
                                <a:lnTo>
                                  <a:pt x="65024" y="1088898"/>
                                </a:lnTo>
                                <a:lnTo>
                                  <a:pt x="65303" y="1088542"/>
                                </a:lnTo>
                                <a:lnTo>
                                  <a:pt x="65595" y="1088542"/>
                                </a:lnTo>
                                <a:lnTo>
                                  <a:pt x="65836" y="1088326"/>
                                </a:lnTo>
                                <a:lnTo>
                                  <a:pt x="66128" y="1087970"/>
                                </a:lnTo>
                                <a:lnTo>
                                  <a:pt x="66408" y="1087970"/>
                                </a:lnTo>
                                <a:lnTo>
                                  <a:pt x="66662" y="1087755"/>
                                </a:lnTo>
                                <a:lnTo>
                                  <a:pt x="66954" y="1087221"/>
                                </a:lnTo>
                                <a:lnTo>
                                  <a:pt x="67233" y="1087221"/>
                                </a:lnTo>
                                <a:lnTo>
                                  <a:pt x="67487" y="1087145"/>
                                </a:lnTo>
                                <a:lnTo>
                                  <a:pt x="67767" y="1087145"/>
                                </a:lnTo>
                                <a:lnTo>
                                  <a:pt x="68059" y="1087145"/>
                                </a:lnTo>
                                <a:lnTo>
                                  <a:pt x="68338" y="1086040"/>
                                </a:lnTo>
                                <a:lnTo>
                                  <a:pt x="68592" y="1086040"/>
                                </a:lnTo>
                                <a:lnTo>
                                  <a:pt x="68872" y="1085862"/>
                                </a:lnTo>
                                <a:lnTo>
                                  <a:pt x="69164" y="1084935"/>
                                </a:lnTo>
                                <a:lnTo>
                                  <a:pt x="69418" y="1084821"/>
                                </a:lnTo>
                                <a:lnTo>
                                  <a:pt x="69697" y="1083500"/>
                                </a:lnTo>
                                <a:lnTo>
                                  <a:pt x="69989" y="1083437"/>
                                </a:lnTo>
                                <a:lnTo>
                                  <a:pt x="70231" y="1082903"/>
                                </a:lnTo>
                                <a:lnTo>
                                  <a:pt x="70523" y="1082611"/>
                                </a:lnTo>
                                <a:lnTo>
                                  <a:pt x="70802" y="1082611"/>
                                </a:lnTo>
                                <a:lnTo>
                                  <a:pt x="71056" y="1082535"/>
                                </a:lnTo>
                                <a:lnTo>
                                  <a:pt x="71335" y="1082535"/>
                                </a:lnTo>
                                <a:lnTo>
                                  <a:pt x="71628" y="1082217"/>
                                </a:lnTo>
                                <a:lnTo>
                                  <a:pt x="71882" y="1081938"/>
                                </a:lnTo>
                                <a:lnTo>
                                  <a:pt x="72161" y="1081938"/>
                                </a:lnTo>
                                <a:lnTo>
                                  <a:pt x="72453" y="1081862"/>
                                </a:lnTo>
                                <a:lnTo>
                                  <a:pt x="72694" y="1081506"/>
                                </a:lnTo>
                                <a:lnTo>
                                  <a:pt x="72986" y="1081468"/>
                                </a:lnTo>
                                <a:lnTo>
                                  <a:pt x="73266" y="1081074"/>
                                </a:lnTo>
                                <a:lnTo>
                                  <a:pt x="73558" y="1080820"/>
                                </a:lnTo>
                                <a:lnTo>
                                  <a:pt x="73799" y="1080820"/>
                                </a:lnTo>
                                <a:lnTo>
                                  <a:pt x="74091" y="1080439"/>
                                </a:lnTo>
                                <a:lnTo>
                                  <a:pt x="74371" y="1080401"/>
                                </a:lnTo>
                                <a:lnTo>
                                  <a:pt x="74625" y="1080249"/>
                                </a:lnTo>
                                <a:lnTo>
                                  <a:pt x="74917" y="1079931"/>
                                </a:lnTo>
                                <a:lnTo>
                                  <a:pt x="75196" y="1079754"/>
                                </a:lnTo>
                                <a:lnTo>
                                  <a:pt x="75450" y="1079614"/>
                                </a:lnTo>
                                <a:lnTo>
                                  <a:pt x="75730" y="1079614"/>
                                </a:lnTo>
                                <a:lnTo>
                                  <a:pt x="76022" y="1079042"/>
                                </a:lnTo>
                                <a:lnTo>
                                  <a:pt x="76263" y="1079042"/>
                                </a:lnTo>
                                <a:lnTo>
                                  <a:pt x="76555" y="1079042"/>
                                </a:lnTo>
                                <a:lnTo>
                                  <a:pt x="76835" y="1078903"/>
                                </a:lnTo>
                                <a:lnTo>
                                  <a:pt x="77089" y="1078903"/>
                                </a:lnTo>
                                <a:lnTo>
                                  <a:pt x="77381" y="1078750"/>
                                </a:lnTo>
                                <a:lnTo>
                                  <a:pt x="77660" y="1078369"/>
                                </a:lnTo>
                                <a:lnTo>
                                  <a:pt x="77952" y="1078255"/>
                                </a:lnTo>
                                <a:lnTo>
                                  <a:pt x="78193" y="1078255"/>
                                </a:lnTo>
                                <a:lnTo>
                                  <a:pt x="78486" y="1078039"/>
                                </a:lnTo>
                                <a:lnTo>
                                  <a:pt x="78765" y="1077899"/>
                                </a:lnTo>
                                <a:lnTo>
                                  <a:pt x="79019" y="1076756"/>
                                </a:lnTo>
                                <a:lnTo>
                                  <a:pt x="79298" y="1076756"/>
                                </a:lnTo>
                                <a:lnTo>
                                  <a:pt x="79590" y="1076617"/>
                                </a:lnTo>
                                <a:lnTo>
                                  <a:pt x="79832" y="1076617"/>
                                </a:lnTo>
                                <a:lnTo>
                                  <a:pt x="80124" y="1076477"/>
                                </a:lnTo>
                                <a:lnTo>
                                  <a:pt x="80403" y="1076261"/>
                                </a:lnTo>
                                <a:lnTo>
                                  <a:pt x="80657" y="1076007"/>
                                </a:lnTo>
                                <a:lnTo>
                                  <a:pt x="80949" y="1076007"/>
                                </a:lnTo>
                                <a:lnTo>
                                  <a:pt x="81229" y="1075436"/>
                                </a:lnTo>
                                <a:lnTo>
                                  <a:pt x="81483" y="1074648"/>
                                </a:lnTo>
                                <a:lnTo>
                                  <a:pt x="81762" y="1074115"/>
                                </a:lnTo>
                                <a:lnTo>
                                  <a:pt x="82054" y="1073797"/>
                                </a:lnTo>
                                <a:lnTo>
                                  <a:pt x="82296" y="1073797"/>
                                </a:lnTo>
                                <a:lnTo>
                                  <a:pt x="82588" y="1073797"/>
                                </a:lnTo>
                                <a:lnTo>
                                  <a:pt x="82867" y="1073759"/>
                                </a:lnTo>
                                <a:lnTo>
                                  <a:pt x="83159" y="1073327"/>
                                </a:lnTo>
                                <a:lnTo>
                                  <a:pt x="83413" y="1072400"/>
                                </a:lnTo>
                                <a:lnTo>
                                  <a:pt x="83693" y="1072045"/>
                                </a:lnTo>
                                <a:lnTo>
                                  <a:pt x="83985" y="1071003"/>
                                </a:lnTo>
                                <a:lnTo>
                                  <a:pt x="84226" y="1070825"/>
                                </a:lnTo>
                                <a:lnTo>
                                  <a:pt x="84518" y="1070724"/>
                                </a:lnTo>
                                <a:lnTo>
                                  <a:pt x="84797" y="1070724"/>
                                </a:lnTo>
                                <a:lnTo>
                                  <a:pt x="85051" y="1070546"/>
                                </a:lnTo>
                                <a:lnTo>
                                  <a:pt x="85331" y="1070508"/>
                                </a:lnTo>
                                <a:lnTo>
                                  <a:pt x="85623" y="1069073"/>
                                </a:lnTo>
                                <a:lnTo>
                                  <a:pt x="85877" y="1069047"/>
                                </a:lnTo>
                                <a:lnTo>
                                  <a:pt x="86156" y="1068895"/>
                                </a:lnTo>
                                <a:lnTo>
                                  <a:pt x="86448" y="1068895"/>
                                </a:lnTo>
                                <a:lnTo>
                                  <a:pt x="86690" y="1067943"/>
                                </a:lnTo>
                                <a:lnTo>
                                  <a:pt x="86982" y="1067943"/>
                                </a:lnTo>
                                <a:lnTo>
                                  <a:pt x="87261" y="1067435"/>
                                </a:lnTo>
                                <a:lnTo>
                                  <a:pt x="87553" y="1067041"/>
                                </a:lnTo>
                                <a:lnTo>
                                  <a:pt x="87795" y="1067041"/>
                                </a:lnTo>
                                <a:lnTo>
                                  <a:pt x="88087" y="1066800"/>
                                </a:lnTo>
                                <a:lnTo>
                                  <a:pt x="88366" y="1066800"/>
                                </a:lnTo>
                                <a:lnTo>
                                  <a:pt x="88620" y="1066152"/>
                                </a:lnTo>
                                <a:lnTo>
                                  <a:pt x="88912" y="1066012"/>
                                </a:lnTo>
                                <a:lnTo>
                                  <a:pt x="89192" y="1065974"/>
                                </a:lnTo>
                                <a:lnTo>
                                  <a:pt x="89446" y="1065860"/>
                                </a:lnTo>
                                <a:lnTo>
                                  <a:pt x="89725" y="1065860"/>
                                </a:lnTo>
                                <a:lnTo>
                                  <a:pt x="90017" y="1065758"/>
                                </a:lnTo>
                                <a:lnTo>
                                  <a:pt x="90258" y="1065657"/>
                                </a:lnTo>
                                <a:lnTo>
                                  <a:pt x="90551" y="1065187"/>
                                </a:lnTo>
                                <a:lnTo>
                                  <a:pt x="90830" y="1064793"/>
                                </a:lnTo>
                                <a:lnTo>
                                  <a:pt x="91084" y="1064793"/>
                                </a:lnTo>
                                <a:lnTo>
                                  <a:pt x="91376" y="1064793"/>
                                </a:lnTo>
                                <a:lnTo>
                                  <a:pt x="91655" y="1064615"/>
                                </a:lnTo>
                                <a:lnTo>
                                  <a:pt x="91909" y="1064260"/>
                                </a:lnTo>
                                <a:lnTo>
                                  <a:pt x="92189" y="1064158"/>
                                </a:lnTo>
                                <a:lnTo>
                                  <a:pt x="92481" y="1064158"/>
                                </a:lnTo>
                                <a:lnTo>
                                  <a:pt x="92760" y="1064158"/>
                                </a:lnTo>
                                <a:lnTo>
                                  <a:pt x="93014" y="1064158"/>
                                </a:lnTo>
                                <a:lnTo>
                                  <a:pt x="93294" y="1064044"/>
                                </a:lnTo>
                                <a:lnTo>
                                  <a:pt x="93586" y="1063790"/>
                                </a:lnTo>
                                <a:lnTo>
                                  <a:pt x="93840" y="1063790"/>
                                </a:lnTo>
                                <a:lnTo>
                                  <a:pt x="94119" y="1063726"/>
                                </a:lnTo>
                                <a:lnTo>
                                  <a:pt x="94411" y="1063510"/>
                                </a:lnTo>
                                <a:lnTo>
                                  <a:pt x="94653" y="1063332"/>
                                </a:lnTo>
                                <a:lnTo>
                                  <a:pt x="94945" y="1063332"/>
                                </a:lnTo>
                                <a:lnTo>
                                  <a:pt x="95224" y="1062507"/>
                                </a:lnTo>
                                <a:lnTo>
                                  <a:pt x="95478" y="1062113"/>
                                </a:lnTo>
                                <a:lnTo>
                                  <a:pt x="95758" y="1061872"/>
                                </a:lnTo>
                                <a:lnTo>
                                  <a:pt x="96050" y="1061720"/>
                                </a:lnTo>
                                <a:lnTo>
                                  <a:pt x="96304" y="1061440"/>
                                </a:lnTo>
                                <a:lnTo>
                                  <a:pt x="96583" y="1061440"/>
                                </a:lnTo>
                                <a:lnTo>
                                  <a:pt x="96875" y="1061364"/>
                                </a:lnTo>
                                <a:lnTo>
                                  <a:pt x="97155" y="1060183"/>
                                </a:lnTo>
                                <a:lnTo>
                                  <a:pt x="97409" y="1060183"/>
                                </a:lnTo>
                                <a:lnTo>
                                  <a:pt x="97688" y="1060043"/>
                                </a:lnTo>
                                <a:lnTo>
                                  <a:pt x="97980" y="1060043"/>
                                </a:lnTo>
                                <a:lnTo>
                                  <a:pt x="98221" y="1058151"/>
                                </a:lnTo>
                                <a:lnTo>
                                  <a:pt x="98513" y="1058151"/>
                                </a:lnTo>
                                <a:lnTo>
                                  <a:pt x="98793" y="1057338"/>
                                </a:lnTo>
                                <a:lnTo>
                                  <a:pt x="99047" y="1056792"/>
                                </a:lnTo>
                                <a:lnTo>
                                  <a:pt x="99339" y="1055687"/>
                                </a:lnTo>
                                <a:lnTo>
                                  <a:pt x="99618" y="1055687"/>
                                </a:lnTo>
                                <a:lnTo>
                                  <a:pt x="99872" y="1055255"/>
                                </a:lnTo>
                                <a:lnTo>
                                  <a:pt x="100152" y="1053617"/>
                                </a:lnTo>
                                <a:lnTo>
                                  <a:pt x="100444" y="1053553"/>
                                </a:lnTo>
                                <a:lnTo>
                                  <a:pt x="100685" y="1053553"/>
                                </a:lnTo>
                                <a:lnTo>
                                  <a:pt x="100977" y="1052436"/>
                                </a:lnTo>
                                <a:lnTo>
                                  <a:pt x="101257" y="1052296"/>
                                </a:lnTo>
                                <a:lnTo>
                                  <a:pt x="101511" y="1052042"/>
                                </a:lnTo>
                                <a:lnTo>
                                  <a:pt x="101803" y="1052042"/>
                                </a:lnTo>
                                <a:lnTo>
                                  <a:pt x="102082" y="1051763"/>
                                </a:lnTo>
                                <a:lnTo>
                                  <a:pt x="102374" y="1050899"/>
                                </a:lnTo>
                                <a:lnTo>
                                  <a:pt x="102616" y="1050620"/>
                                </a:lnTo>
                                <a:lnTo>
                                  <a:pt x="102908" y="1050404"/>
                                </a:lnTo>
                                <a:lnTo>
                                  <a:pt x="103187" y="1049477"/>
                                </a:lnTo>
                                <a:lnTo>
                                  <a:pt x="103441" y="1049477"/>
                                </a:lnTo>
                                <a:lnTo>
                                  <a:pt x="103720" y="1049223"/>
                                </a:lnTo>
                                <a:lnTo>
                                  <a:pt x="104013" y="1048981"/>
                                </a:lnTo>
                                <a:lnTo>
                                  <a:pt x="104267" y="1048981"/>
                                </a:lnTo>
                                <a:lnTo>
                                  <a:pt x="104546" y="1048435"/>
                                </a:lnTo>
                                <a:lnTo>
                                  <a:pt x="104838" y="1048410"/>
                                </a:lnTo>
                                <a:lnTo>
                                  <a:pt x="105079" y="1048372"/>
                                </a:lnTo>
                                <a:lnTo>
                                  <a:pt x="105371" y="1048194"/>
                                </a:lnTo>
                                <a:lnTo>
                                  <a:pt x="105651" y="1048194"/>
                                </a:lnTo>
                                <a:lnTo>
                                  <a:pt x="105905" y="1047800"/>
                                </a:lnTo>
                                <a:lnTo>
                                  <a:pt x="106184" y="1047800"/>
                                </a:lnTo>
                                <a:lnTo>
                                  <a:pt x="106476" y="1047623"/>
                                </a:lnTo>
                                <a:lnTo>
                                  <a:pt x="106756" y="1047013"/>
                                </a:lnTo>
                                <a:lnTo>
                                  <a:pt x="107010" y="1046797"/>
                                </a:lnTo>
                                <a:lnTo>
                                  <a:pt x="107302" y="1045972"/>
                                </a:lnTo>
                                <a:lnTo>
                                  <a:pt x="107581" y="1045908"/>
                                </a:lnTo>
                                <a:lnTo>
                                  <a:pt x="107835" y="1045870"/>
                                </a:lnTo>
                                <a:lnTo>
                                  <a:pt x="108115" y="1044803"/>
                                </a:lnTo>
                                <a:lnTo>
                                  <a:pt x="108407" y="1044333"/>
                                </a:lnTo>
                                <a:lnTo>
                                  <a:pt x="108648" y="1044333"/>
                                </a:lnTo>
                                <a:lnTo>
                                  <a:pt x="108940" y="1043838"/>
                                </a:lnTo>
                                <a:lnTo>
                                  <a:pt x="109220" y="1043838"/>
                                </a:lnTo>
                                <a:lnTo>
                                  <a:pt x="109473" y="1043698"/>
                                </a:lnTo>
                                <a:lnTo>
                                  <a:pt x="109766" y="1043698"/>
                                </a:lnTo>
                                <a:lnTo>
                                  <a:pt x="110045" y="1042619"/>
                                </a:lnTo>
                                <a:lnTo>
                                  <a:pt x="110299" y="1042619"/>
                                </a:lnTo>
                                <a:lnTo>
                                  <a:pt x="110578" y="1042581"/>
                                </a:lnTo>
                                <a:lnTo>
                                  <a:pt x="110871" y="1041692"/>
                                </a:lnTo>
                                <a:lnTo>
                                  <a:pt x="111112" y="1041158"/>
                                </a:lnTo>
                                <a:lnTo>
                                  <a:pt x="111404" y="1041120"/>
                                </a:lnTo>
                                <a:lnTo>
                                  <a:pt x="111683" y="1040866"/>
                                </a:lnTo>
                                <a:lnTo>
                                  <a:pt x="111975" y="1039761"/>
                                </a:lnTo>
                                <a:lnTo>
                                  <a:pt x="112229" y="1039152"/>
                                </a:lnTo>
                                <a:lnTo>
                                  <a:pt x="112509" y="1038402"/>
                                </a:lnTo>
                                <a:lnTo>
                                  <a:pt x="112801" y="1038402"/>
                                </a:lnTo>
                                <a:lnTo>
                                  <a:pt x="113042" y="1038402"/>
                                </a:lnTo>
                                <a:lnTo>
                                  <a:pt x="113334" y="1037831"/>
                                </a:lnTo>
                                <a:lnTo>
                                  <a:pt x="113614" y="1037805"/>
                                </a:lnTo>
                                <a:lnTo>
                                  <a:pt x="113868" y="1037767"/>
                                </a:lnTo>
                                <a:lnTo>
                                  <a:pt x="114147" y="1037590"/>
                                </a:lnTo>
                                <a:lnTo>
                                  <a:pt x="114439" y="1037120"/>
                                </a:lnTo>
                                <a:lnTo>
                                  <a:pt x="114693" y="1036980"/>
                                </a:lnTo>
                                <a:lnTo>
                                  <a:pt x="114973" y="1036904"/>
                                </a:lnTo>
                                <a:lnTo>
                                  <a:pt x="115265" y="1036485"/>
                                </a:lnTo>
                                <a:lnTo>
                                  <a:pt x="115506" y="1036485"/>
                                </a:lnTo>
                                <a:lnTo>
                                  <a:pt x="115798" y="1036269"/>
                                </a:lnTo>
                                <a:lnTo>
                                  <a:pt x="116078" y="1036269"/>
                                </a:lnTo>
                                <a:lnTo>
                                  <a:pt x="116370" y="1035443"/>
                                </a:lnTo>
                                <a:lnTo>
                                  <a:pt x="116611" y="1034592"/>
                                </a:lnTo>
                                <a:lnTo>
                                  <a:pt x="116903" y="1034592"/>
                                </a:lnTo>
                                <a:lnTo>
                                  <a:pt x="117182" y="1034516"/>
                                </a:lnTo>
                                <a:lnTo>
                                  <a:pt x="117436" y="1034046"/>
                                </a:lnTo>
                                <a:lnTo>
                                  <a:pt x="117729" y="1033551"/>
                                </a:lnTo>
                                <a:lnTo>
                                  <a:pt x="118008" y="1033551"/>
                                </a:lnTo>
                                <a:lnTo>
                                  <a:pt x="118262" y="1033373"/>
                                </a:lnTo>
                                <a:lnTo>
                                  <a:pt x="118541" y="1032725"/>
                                </a:lnTo>
                                <a:lnTo>
                                  <a:pt x="118833" y="1032662"/>
                                </a:lnTo>
                                <a:lnTo>
                                  <a:pt x="119075" y="1031659"/>
                                </a:lnTo>
                                <a:lnTo>
                                  <a:pt x="119367" y="1030655"/>
                                </a:lnTo>
                                <a:lnTo>
                                  <a:pt x="119646" y="1029728"/>
                                </a:lnTo>
                                <a:lnTo>
                                  <a:pt x="119900" y="1029728"/>
                                </a:lnTo>
                                <a:lnTo>
                                  <a:pt x="120192" y="1029728"/>
                                </a:lnTo>
                                <a:lnTo>
                                  <a:pt x="120472" y="1029627"/>
                                </a:lnTo>
                                <a:lnTo>
                                  <a:pt x="120726" y="1028979"/>
                                </a:lnTo>
                                <a:lnTo>
                                  <a:pt x="121005" y="1028623"/>
                                </a:lnTo>
                                <a:lnTo>
                                  <a:pt x="121297" y="1028623"/>
                                </a:lnTo>
                                <a:lnTo>
                                  <a:pt x="121577" y="1027125"/>
                                </a:lnTo>
                                <a:lnTo>
                                  <a:pt x="121831" y="1026693"/>
                                </a:lnTo>
                                <a:lnTo>
                                  <a:pt x="122110" y="1026629"/>
                                </a:lnTo>
                                <a:lnTo>
                                  <a:pt x="122402" y="1026414"/>
                                </a:lnTo>
                                <a:lnTo>
                                  <a:pt x="122656" y="1026375"/>
                                </a:lnTo>
                                <a:lnTo>
                                  <a:pt x="122936" y="1026375"/>
                                </a:lnTo>
                                <a:lnTo>
                                  <a:pt x="123215" y="1025309"/>
                                </a:lnTo>
                                <a:lnTo>
                                  <a:pt x="123469" y="1025093"/>
                                </a:lnTo>
                                <a:lnTo>
                                  <a:pt x="123761" y="1025093"/>
                                </a:lnTo>
                                <a:lnTo>
                                  <a:pt x="124040" y="1024585"/>
                                </a:lnTo>
                                <a:lnTo>
                                  <a:pt x="124294" y="1024483"/>
                                </a:lnTo>
                                <a:lnTo>
                                  <a:pt x="124574" y="1023556"/>
                                </a:lnTo>
                                <a:lnTo>
                                  <a:pt x="124866" y="1023556"/>
                                </a:lnTo>
                                <a:lnTo>
                                  <a:pt x="125120" y="1023518"/>
                                </a:lnTo>
                                <a:lnTo>
                                  <a:pt x="125399" y="1023378"/>
                                </a:lnTo>
                                <a:lnTo>
                                  <a:pt x="125679" y="1020876"/>
                                </a:lnTo>
                                <a:lnTo>
                                  <a:pt x="125971" y="1020876"/>
                                </a:lnTo>
                                <a:lnTo>
                                  <a:pt x="126225" y="1020775"/>
                                </a:lnTo>
                                <a:lnTo>
                                  <a:pt x="126504" y="1020521"/>
                                </a:lnTo>
                                <a:lnTo>
                                  <a:pt x="126796" y="1019987"/>
                                </a:lnTo>
                                <a:lnTo>
                                  <a:pt x="127038" y="1019873"/>
                                </a:lnTo>
                                <a:lnTo>
                                  <a:pt x="127330" y="1019695"/>
                                </a:lnTo>
                                <a:lnTo>
                                  <a:pt x="127609" y="1019695"/>
                                </a:lnTo>
                                <a:lnTo>
                                  <a:pt x="127863" y="1019479"/>
                                </a:lnTo>
                                <a:lnTo>
                                  <a:pt x="128143" y="1017054"/>
                                </a:lnTo>
                                <a:lnTo>
                                  <a:pt x="128435" y="1016774"/>
                                </a:lnTo>
                                <a:lnTo>
                                  <a:pt x="128689" y="1016774"/>
                                </a:lnTo>
                                <a:lnTo>
                                  <a:pt x="128968" y="1015771"/>
                                </a:lnTo>
                                <a:lnTo>
                                  <a:pt x="129260" y="1014768"/>
                                </a:lnTo>
                                <a:lnTo>
                                  <a:pt x="129501" y="1014552"/>
                                </a:lnTo>
                                <a:lnTo>
                                  <a:pt x="129794" y="1014374"/>
                                </a:lnTo>
                                <a:lnTo>
                                  <a:pt x="130073" y="1014310"/>
                                </a:lnTo>
                                <a:lnTo>
                                  <a:pt x="130327" y="1014018"/>
                                </a:lnTo>
                                <a:lnTo>
                                  <a:pt x="130606" y="1014018"/>
                                </a:lnTo>
                                <a:lnTo>
                                  <a:pt x="130898" y="1013802"/>
                                </a:lnTo>
                                <a:lnTo>
                                  <a:pt x="131178" y="1013409"/>
                                </a:lnTo>
                                <a:lnTo>
                                  <a:pt x="131432" y="1012659"/>
                                </a:lnTo>
                                <a:lnTo>
                                  <a:pt x="131724" y="1012659"/>
                                </a:lnTo>
                                <a:lnTo>
                                  <a:pt x="132003" y="1011986"/>
                                </a:lnTo>
                                <a:lnTo>
                                  <a:pt x="132257" y="1011694"/>
                                </a:lnTo>
                                <a:lnTo>
                                  <a:pt x="132537" y="1011694"/>
                                </a:lnTo>
                                <a:lnTo>
                                  <a:pt x="132829" y="1011161"/>
                                </a:lnTo>
                                <a:lnTo>
                                  <a:pt x="133070" y="1010348"/>
                                </a:lnTo>
                                <a:lnTo>
                                  <a:pt x="133362" y="1010272"/>
                                </a:lnTo>
                                <a:lnTo>
                                  <a:pt x="133642" y="1010272"/>
                                </a:lnTo>
                                <a:lnTo>
                                  <a:pt x="133896" y="1009738"/>
                                </a:lnTo>
                                <a:lnTo>
                                  <a:pt x="134188" y="1009345"/>
                                </a:lnTo>
                                <a:lnTo>
                                  <a:pt x="134467" y="1009345"/>
                                </a:lnTo>
                                <a:lnTo>
                                  <a:pt x="134721" y="1009053"/>
                                </a:lnTo>
                                <a:lnTo>
                                  <a:pt x="135001" y="1008735"/>
                                </a:lnTo>
                                <a:lnTo>
                                  <a:pt x="135293" y="1008126"/>
                                </a:lnTo>
                                <a:lnTo>
                                  <a:pt x="135572" y="1008126"/>
                                </a:lnTo>
                                <a:lnTo>
                                  <a:pt x="135826" y="1007910"/>
                                </a:lnTo>
                                <a:lnTo>
                                  <a:pt x="136105" y="1007135"/>
                                </a:lnTo>
                                <a:lnTo>
                                  <a:pt x="136398" y="1006233"/>
                                </a:lnTo>
                                <a:lnTo>
                                  <a:pt x="136652" y="1005738"/>
                                </a:lnTo>
                                <a:lnTo>
                                  <a:pt x="136931" y="1005243"/>
                                </a:lnTo>
                                <a:lnTo>
                                  <a:pt x="137223" y="1005243"/>
                                </a:lnTo>
                                <a:lnTo>
                                  <a:pt x="137464" y="1004557"/>
                                </a:lnTo>
                                <a:lnTo>
                                  <a:pt x="137756" y="1004519"/>
                                </a:lnTo>
                                <a:lnTo>
                                  <a:pt x="138036" y="1002880"/>
                                </a:lnTo>
                                <a:lnTo>
                                  <a:pt x="138290" y="1002880"/>
                                </a:lnTo>
                                <a:lnTo>
                                  <a:pt x="138569" y="1002588"/>
                                </a:lnTo>
                                <a:lnTo>
                                  <a:pt x="138861" y="1002309"/>
                                </a:lnTo>
                                <a:lnTo>
                                  <a:pt x="139115" y="1001737"/>
                                </a:lnTo>
                                <a:lnTo>
                                  <a:pt x="139395" y="1001737"/>
                                </a:lnTo>
                                <a:lnTo>
                                  <a:pt x="139687" y="1001560"/>
                                </a:lnTo>
                                <a:lnTo>
                                  <a:pt x="139928" y="1001268"/>
                                </a:lnTo>
                                <a:lnTo>
                                  <a:pt x="140220" y="1001268"/>
                                </a:lnTo>
                                <a:lnTo>
                                  <a:pt x="140500" y="1001204"/>
                                </a:lnTo>
                                <a:lnTo>
                                  <a:pt x="140792" y="999096"/>
                                </a:lnTo>
                                <a:lnTo>
                                  <a:pt x="141033" y="999096"/>
                                </a:lnTo>
                                <a:lnTo>
                                  <a:pt x="141325" y="998880"/>
                                </a:lnTo>
                                <a:lnTo>
                                  <a:pt x="141605" y="998880"/>
                                </a:lnTo>
                                <a:lnTo>
                                  <a:pt x="141859" y="998880"/>
                                </a:lnTo>
                                <a:lnTo>
                                  <a:pt x="142151" y="998664"/>
                                </a:lnTo>
                                <a:lnTo>
                                  <a:pt x="142430" y="998270"/>
                                </a:lnTo>
                                <a:lnTo>
                                  <a:pt x="142684" y="998270"/>
                                </a:lnTo>
                                <a:lnTo>
                                  <a:pt x="142963" y="997737"/>
                                </a:lnTo>
                                <a:lnTo>
                                  <a:pt x="143256" y="996988"/>
                                </a:lnTo>
                                <a:lnTo>
                                  <a:pt x="143497" y="994600"/>
                                </a:lnTo>
                                <a:lnTo>
                                  <a:pt x="143789" y="994600"/>
                                </a:lnTo>
                                <a:lnTo>
                                  <a:pt x="144068" y="993775"/>
                                </a:lnTo>
                                <a:lnTo>
                                  <a:pt x="144322" y="992886"/>
                                </a:lnTo>
                                <a:lnTo>
                                  <a:pt x="144614" y="992886"/>
                                </a:lnTo>
                                <a:lnTo>
                                  <a:pt x="144894" y="992492"/>
                                </a:lnTo>
                                <a:lnTo>
                                  <a:pt x="145186" y="992314"/>
                                </a:lnTo>
                                <a:lnTo>
                                  <a:pt x="145427" y="991273"/>
                                </a:lnTo>
                                <a:lnTo>
                                  <a:pt x="145719" y="991209"/>
                                </a:lnTo>
                                <a:lnTo>
                                  <a:pt x="145999" y="991209"/>
                                </a:lnTo>
                                <a:lnTo>
                                  <a:pt x="146253" y="990739"/>
                                </a:lnTo>
                                <a:lnTo>
                                  <a:pt x="146532" y="989914"/>
                                </a:lnTo>
                                <a:lnTo>
                                  <a:pt x="146824" y="989914"/>
                                </a:lnTo>
                                <a:lnTo>
                                  <a:pt x="147078" y="989634"/>
                                </a:lnTo>
                                <a:lnTo>
                                  <a:pt x="147358" y="989418"/>
                                </a:lnTo>
                                <a:lnTo>
                                  <a:pt x="147650" y="988593"/>
                                </a:lnTo>
                                <a:lnTo>
                                  <a:pt x="147891" y="988568"/>
                                </a:lnTo>
                                <a:lnTo>
                                  <a:pt x="148183" y="988174"/>
                                </a:lnTo>
                                <a:lnTo>
                                  <a:pt x="148463" y="986307"/>
                                </a:lnTo>
                                <a:lnTo>
                                  <a:pt x="148717" y="986307"/>
                                </a:lnTo>
                                <a:lnTo>
                                  <a:pt x="148996" y="985456"/>
                                </a:lnTo>
                                <a:lnTo>
                                  <a:pt x="149288" y="982522"/>
                                </a:lnTo>
                                <a:lnTo>
                                  <a:pt x="149542" y="982383"/>
                                </a:lnTo>
                                <a:lnTo>
                                  <a:pt x="149821" y="982383"/>
                                </a:lnTo>
                                <a:lnTo>
                                  <a:pt x="150114" y="981925"/>
                                </a:lnTo>
                                <a:lnTo>
                                  <a:pt x="150393" y="981925"/>
                                </a:lnTo>
                                <a:lnTo>
                                  <a:pt x="150647" y="980808"/>
                                </a:lnTo>
                                <a:lnTo>
                                  <a:pt x="150926" y="980211"/>
                                </a:lnTo>
                                <a:lnTo>
                                  <a:pt x="151218" y="980211"/>
                                </a:lnTo>
                                <a:lnTo>
                                  <a:pt x="151460" y="979601"/>
                                </a:lnTo>
                                <a:lnTo>
                                  <a:pt x="151752" y="979601"/>
                                </a:lnTo>
                                <a:lnTo>
                                  <a:pt x="152031" y="978242"/>
                                </a:lnTo>
                                <a:lnTo>
                                  <a:pt x="152285" y="977988"/>
                                </a:lnTo>
                                <a:lnTo>
                                  <a:pt x="152577" y="977988"/>
                                </a:lnTo>
                                <a:lnTo>
                                  <a:pt x="152857" y="976998"/>
                                </a:lnTo>
                                <a:lnTo>
                                  <a:pt x="153111" y="976884"/>
                                </a:lnTo>
                                <a:lnTo>
                                  <a:pt x="153390" y="976845"/>
                                </a:lnTo>
                                <a:lnTo>
                                  <a:pt x="153682" y="976490"/>
                                </a:lnTo>
                                <a:lnTo>
                                  <a:pt x="153924" y="974280"/>
                                </a:lnTo>
                                <a:lnTo>
                                  <a:pt x="154216" y="974280"/>
                                </a:lnTo>
                                <a:lnTo>
                                  <a:pt x="154495" y="974242"/>
                                </a:lnTo>
                                <a:lnTo>
                                  <a:pt x="154787" y="974242"/>
                                </a:lnTo>
                                <a:lnTo>
                                  <a:pt x="155041" y="973455"/>
                                </a:lnTo>
                                <a:lnTo>
                                  <a:pt x="155321" y="972997"/>
                                </a:lnTo>
                                <a:lnTo>
                                  <a:pt x="155613" y="971029"/>
                                </a:lnTo>
                                <a:lnTo>
                                  <a:pt x="155854" y="971029"/>
                                </a:lnTo>
                                <a:lnTo>
                                  <a:pt x="156146" y="969670"/>
                                </a:lnTo>
                                <a:lnTo>
                                  <a:pt x="156425" y="969213"/>
                                </a:lnTo>
                                <a:lnTo>
                                  <a:pt x="156679" y="968959"/>
                                </a:lnTo>
                                <a:lnTo>
                                  <a:pt x="156959" y="966851"/>
                                </a:lnTo>
                                <a:lnTo>
                                  <a:pt x="157251" y="965644"/>
                                </a:lnTo>
                                <a:lnTo>
                                  <a:pt x="157505" y="965606"/>
                                </a:lnTo>
                                <a:lnTo>
                                  <a:pt x="157784" y="961885"/>
                                </a:lnTo>
                                <a:lnTo>
                                  <a:pt x="158076" y="961034"/>
                                </a:lnTo>
                                <a:lnTo>
                                  <a:pt x="158318" y="960031"/>
                                </a:lnTo>
                                <a:lnTo>
                                  <a:pt x="158610" y="958824"/>
                                </a:lnTo>
                                <a:lnTo>
                                  <a:pt x="158889" y="958824"/>
                                </a:lnTo>
                                <a:lnTo>
                                  <a:pt x="159143" y="956894"/>
                                </a:lnTo>
                                <a:lnTo>
                                  <a:pt x="159423" y="956856"/>
                                </a:lnTo>
                                <a:lnTo>
                                  <a:pt x="159715" y="956779"/>
                                </a:lnTo>
                                <a:lnTo>
                                  <a:pt x="159994" y="956754"/>
                                </a:lnTo>
                                <a:lnTo>
                                  <a:pt x="160248" y="956564"/>
                                </a:lnTo>
                                <a:lnTo>
                                  <a:pt x="160540" y="954214"/>
                                </a:lnTo>
                                <a:lnTo>
                                  <a:pt x="160820" y="954214"/>
                                </a:lnTo>
                                <a:lnTo>
                                  <a:pt x="161074" y="953820"/>
                                </a:lnTo>
                                <a:lnTo>
                                  <a:pt x="161353" y="953325"/>
                                </a:lnTo>
                                <a:lnTo>
                                  <a:pt x="161645" y="952677"/>
                                </a:lnTo>
                                <a:lnTo>
                                  <a:pt x="161886" y="952677"/>
                                </a:lnTo>
                                <a:lnTo>
                                  <a:pt x="162179" y="952068"/>
                                </a:lnTo>
                                <a:lnTo>
                                  <a:pt x="162458" y="951636"/>
                                </a:lnTo>
                                <a:lnTo>
                                  <a:pt x="162712" y="951064"/>
                                </a:lnTo>
                                <a:lnTo>
                                  <a:pt x="163004" y="951001"/>
                                </a:lnTo>
                                <a:lnTo>
                                  <a:pt x="163283" y="945578"/>
                                </a:lnTo>
                                <a:lnTo>
                                  <a:pt x="163537" y="945578"/>
                                </a:lnTo>
                                <a:lnTo>
                                  <a:pt x="163817" y="945362"/>
                                </a:lnTo>
                                <a:lnTo>
                                  <a:pt x="164109" y="944714"/>
                                </a:lnTo>
                                <a:lnTo>
                                  <a:pt x="164388" y="944575"/>
                                </a:lnTo>
                                <a:lnTo>
                                  <a:pt x="164642" y="943648"/>
                                </a:lnTo>
                                <a:lnTo>
                                  <a:pt x="164922" y="943317"/>
                                </a:lnTo>
                                <a:lnTo>
                                  <a:pt x="165214" y="943317"/>
                                </a:lnTo>
                                <a:lnTo>
                                  <a:pt x="165468" y="941501"/>
                                </a:lnTo>
                                <a:lnTo>
                                  <a:pt x="165747" y="941070"/>
                                </a:lnTo>
                                <a:lnTo>
                                  <a:pt x="166027" y="940219"/>
                                </a:lnTo>
                                <a:lnTo>
                                  <a:pt x="166281" y="940219"/>
                                </a:lnTo>
                                <a:lnTo>
                                  <a:pt x="166573" y="938149"/>
                                </a:lnTo>
                                <a:lnTo>
                                  <a:pt x="166852" y="938149"/>
                                </a:lnTo>
                                <a:lnTo>
                                  <a:pt x="167106" y="938072"/>
                                </a:lnTo>
                                <a:lnTo>
                                  <a:pt x="167386" y="936294"/>
                                </a:lnTo>
                                <a:lnTo>
                                  <a:pt x="167678" y="935824"/>
                                </a:lnTo>
                                <a:lnTo>
                                  <a:pt x="167919" y="935355"/>
                                </a:lnTo>
                                <a:lnTo>
                                  <a:pt x="168211" y="933437"/>
                                </a:lnTo>
                                <a:lnTo>
                                  <a:pt x="168490" y="933221"/>
                                </a:lnTo>
                                <a:lnTo>
                                  <a:pt x="168744" y="933043"/>
                                </a:lnTo>
                                <a:lnTo>
                                  <a:pt x="169037" y="932789"/>
                                </a:lnTo>
                                <a:lnTo>
                                  <a:pt x="169316" y="932649"/>
                                </a:lnTo>
                                <a:lnTo>
                                  <a:pt x="169608" y="931748"/>
                                </a:lnTo>
                                <a:lnTo>
                                  <a:pt x="169849" y="930325"/>
                                </a:lnTo>
                                <a:lnTo>
                                  <a:pt x="170141" y="928433"/>
                                </a:lnTo>
                                <a:lnTo>
                                  <a:pt x="170421" y="928433"/>
                                </a:lnTo>
                                <a:lnTo>
                                  <a:pt x="170675" y="927823"/>
                                </a:lnTo>
                                <a:lnTo>
                                  <a:pt x="170954" y="927823"/>
                                </a:lnTo>
                                <a:lnTo>
                                  <a:pt x="171246" y="926363"/>
                                </a:lnTo>
                                <a:lnTo>
                                  <a:pt x="171500" y="926363"/>
                                </a:lnTo>
                                <a:lnTo>
                                  <a:pt x="171780" y="925436"/>
                                </a:lnTo>
                                <a:lnTo>
                                  <a:pt x="172072" y="924547"/>
                                </a:lnTo>
                                <a:lnTo>
                                  <a:pt x="172313" y="919441"/>
                                </a:lnTo>
                                <a:lnTo>
                                  <a:pt x="172605" y="916863"/>
                                </a:lnTo>
                                <a:lnTo>
                                  <a:pt x="172885" y="916863"/>
                                </a:lnTo>
                                <a:lnTo>
                                  <a:pt x="173139" y="914361"/>
                                </a:lnTo>
                                <a:lnTo>
                                  <a:pt x="173418" y="914361"/>
                                </a:lnTo>
                                <a:lnTo>
                                  <a:pt x="173710" y="914006"/>
                                </a:lnTo>
                                <a:lnTo>
                                  <a:pt x="173990" y="911402"/>
                                </a:lnTo>
                                <a:lnTo>
                                  <a:pt x="174244" y="911402"/>
                                </a:lnTo>
                                <a:lnTo>
                                  <a:pt x="174536" y="907757"/>
                                </a:lnTo>
                                <a:lnTo>
                                  <a:pt x="174815" y="907694"/>
                                </a:lnTo>
                                <a:lnTo>
                                  <a:pt x="175069" y="905370"/>
                                </a:lnTo>
                                <a:lnTo>
                                  <a:pt x="175348" y="904151"/>
                                </a:lnTo>
                                <a:lnTo>
                                  <a:pt x="175641" y="900010"/>
                                </a:lnTo>
                                <a:lnTo>
                                  <a:pt x="175882" y="899756"/>
                                </a:lnTo>
                                <a:lnTo>
                                  <a:pt x="176174" y="897686"/>
                                </a:lnTo>
                                <a:lnTo>
                                  <a:pt x="176453" y="897153"/>
                                </a:lnTo>
                                <a:lnTo>
                                  <a:pt x="176707" y="895870"/>
                                </a:lnTo>
                                <a:lnTo>
                                  <a:pt x="176999" y="893762"/>
                                </a:lnTo>
                                <a:lnTo>
                                  <a:pt x="177279" y="893368"/>
                                </a:lnTo>
                                <a:lnTo>
                                  <a:pt x="177533" y="892581"/>
                                </a:lnTo>
                                <a:lnTo>
                                  <a:pt x="177812" y="889977"/>
                                </a:lnTo>
                                <a:lnTo>
                                  <a:pt x="178104" y="888301"/>
                                </a:lnTo>
                                <a:lnTo>
                                  <a:pt x="178346" y="887984"/>
                                </a:lnTo>
                                <a:lnTo>
                                  <a:pt x="178638" y="887806"/>
                                </a:lnTo>
                                <a:lnTo>
                                  <a:pt x="178917" y="884948"/>
                                </a:lnTo>
                                <a:lnTo>
                                  <a:pt x="179209" y="884948"/>
                                </a:lnTo>
                                <a:lnTo>
                                  <a:pt x="179463" y="883983"/>
                                </a:lnTo>
                                <a:lnTo>
                                  <a:pt x="179743" y="883767"/>
                                </a:lnTo>
                                <a:lnTo>
                                  <a:pt x="180035" y="882662"/>
                                </a:lnTo>
                                <a:lnTo>
                                  <a:pt x="180276" y="882192"/>
                                </a:lnTo>
                                <a:lnTo>
                                  <a:pt x="180568" y="882192"/>
                                </a:lnTo>
                                <a:lnTo>
                                  <a:pt x="180848" y="880795"/>
                                </a:lnTo>
                                <a:lnTo>
                                  <a:pt x="181102" y="879805"/>
                                </a:lnTo>
                                <a:lnTo>
                                  <a:pt x="181381" y="878700"/>
                                </a:lnTo>
                                <a:lnTo>
                                  <a:pt x="181673" y="870623"/>
                                </a:lnTo>
                                <a:lnTo>
                                  <a:pt x="181927" y="868629"/>
                                </a:lnTo>
                                <a:lnTo>
                                  <a:pt x="182206" y="867727"/>
                                </a:lnTo>
                                <a:lnTo>
                                  <a:pt x="182499" y="866800"/>
                                </a:lnTo>
                                <a:lnTo>
                                  <a:pt x="182740" y="865695"/>
                                </a:lnTo>
                                <a:lnTo>
                                  <a:pt x="183032" y="863130"/>
                                </a:lnTo>
                                <a:lnTo>
                                  <a:pt x="183311" y="863130"/>
                                </a:lnTo>
                                <a:lnTo>
                                  <a:pt x="183603" y="857694"/>
                                </a:lnTo>
                                <a:lnTo>
                                  <a:pt x="183845" y="857415"/>
                                </a:lnTo>
                                <a:lnTo>
                                  <a:pt x="184137" y="855662"/>
                                </a:lnTo>
                                <a:lnTo>
                                  <a:pt x="184416" y="854773"/>
                                </a:lnTo>
                                <a:lnTo>
                                  <a:pt x="184670" y="854595"/>
                                </a:lnTo>
                                <a:lnTo>
                                  <a:pt x="184962" y="853770"/>
                                </a:lnTo>
                                <a:lnTo>
                                  <a:pt x="185242" y="849452"/>
                                </a:lnTo>
                                <a:lnTo>
                                  <a:pt x="185496" y="847813"/>
                                </a:lnTo>
                                <a:lnTo>
                                  <a:pt x="185775" y="846696"/>
                                </a:lnTo>
                                <a:lnTo>
                                  <a:pt x="186067" y="844994"/>
                                </a:lnTo>
                                <a:lnTo>
                                  <a:pt x="186309" y="844994"/>
                                </a:lnTo>
                                <a:lnTo>
                                  <a:pt x="186601" y="843737"/>
                                </a:lnTo>
                                <a:lnTo>
                                  <a:pt x="186880" y="841451"/>
                                </a:lnTo>
                                <a:lnTo>
                                  <a:pt x="187134" y="840562"/>
                                </a:lnTo>
                                <a:lnTo>
                                  <a:pt x="187426" y="840562"/>
                                </a:lnTo>
                                <a:lnTo>
                                  <a:pt x="187706" y="840384"/>
                                </a:lnTo>
                                <a:lnTo>
                                  <a:pt x="187960" y="839597"/>
                                </a:lnTo>
                                <a:lnTo>
                                  <a:pt x="188239" y="838746"/>
                                </a:lnTo>
                                <a:lnTo>
                                  <a:pt x="188531" y="838530"/>
                                </a:lnTo>
                                <a:lnTo>
                                  <a:pt x="188810" y="835672"/>
                                </a:lnTo>
                                <a:lnTo>
                                  <a:pt x="189064" y="835202"/>
                                </a:lnTo>
                                <a:lnTo>
                                  <a:pt x="189344" y="834351"/>
                                </a:lnTo>
                                <a:lnTo>
                                  <a:pt x="189636" y="834351"/>
                                </a:lnTo>
                                <a:lnTo>
                                  <a:pt x="189890" y="833488"/>
                                </a:lnTo>
                                <a:lnTo>
                                  <a:pt x="190169" y="833488"/>
                                </a:lnTo>
                                <a:lnTo>
                                  <a:pt x="190461" y="830529"/>
                                </a:lnTo>
                                <a:lnTo>
                                  <a:pt x="190703" y="830529"/>
                                </a:lnTo>
                                <a:lnTo>
                                  <a:pt x="190995" y="830173"/>
                                </a:lnTo>
                                <a:lnTo>
                                  <a:pt x="191274" y="824496"/>
                                </a:lnTo>
                                <a:lnTo>
                                  <a:pt x="191528" y="821105"/>
                                </a:lnTo>
                                <a:lnTo>
                                  <a:pt x="191808" y="821105"/>
                                </a:lnTo>
                                <a:lnTo>
                                  <a:pt x="192100" y="820356"/>
                                </a:lnTo>
                                <a:lnTo>
                                  <a:pt x="192354" y="817143"/>
                                </a:lnTo>
                                <a:lnTo>
                                  <a:pt x="192633" y="814387"/>
                                </a:lnTo>
                                <a:lnTo>
                                  <a:pt x="192925" y="813752"/>
                                </a:lnTo>
                                <a:lnTo>
                                  <a:pt x="193205" y="812927"/>
                                </a:lnTo>
                                <a:lnTo>
                                  <a:pt x="193459" y="809244"/>
                                </a:lnTo>
                                <a:lnTo>
                                  <a:pt x="193738" y="809244"/>
                                </a:lnTo>
                                <a:lnTo>
                                  <a:pt x="194030" y="809028"/>
                                </a:lnTo>
                                <a:lnTo>
                                  <a:pt x="194271" y="806894"/>
                                </a:lnTo>
                                <a:lnTo>
                                  <a:pt x="194564" y="806894"/>
                                </a:lnTo>
                                <a:lnTo>
                                  <a:pt x="194843" y="805776"/>
                                </a:lnTo>
                                <a:lnTo>
                                  <a:pt x="195097" y="804494"/>
                                </a:lnTo>
                                <a:lnTo>
                                  <a:pt x="195389" y="799782"/>
                                </a:lnTo>
                                <a:lnTo>
                                  <a:pt x="195668" y="798499"/>
                                </a:lnTo>
                                <a:lnTo>
                                  <a:pt x="195922" y="798499"/>
                                </a:lnTo>
                                <a:lnTo>
                                  <a:pt x="196202" y="795540"/>
                                </a:lnTo>
                                <a:lnTo>
                                  <a:pt x="196494" y="792962"/>
                                </a:lnTo>
                                <a:lnTo>
                                  <a:pt x="196735" y="792962"/>
                                </a:lnTo>
                                <a:lnTo>
                                  <a:pt x="197027" y="791933"/>
                                </a:lnTo>
                                <a:lnTo>
                                  <a:pt x="197307" y="788568"/>
                                </a:lnTo>
                                <a:lnTo>
                                  <a:pt x="197561" y="788250"/>
                                </a:lnTo>
                                <a:lnTo>
                                  <a:pt x="197853" y="783615"/>
                                </a:lnTo>
                                <a:lnTo>
                                  <a:pt x="198132" y="777963"/>
                                </a:lnTo>
                                <a:lnTo>
                                  <a:pt x="198424" y="777430"/>
                                </a:lnTo>
                                <a:lnTo>
                                  <a:pt x="198666" y="777036"/>
                                </a:lnTo>
                                <a:lnTo>
                                  <a:pt x="198958" y="769505"/>
                                </a:lnTo>
                                <a:lnTo>
                                  <a:pt x="199237" y="756577"/>
                                </a:lnTo>
                                <a:lnTo>
                                  <a:pt x="199491" y="750265"/>
                                </a:lnTo>
                                <a:lnTo>
                                  <a:pt x="199771" y="746899"/>
                                </a:lnTo>
                                <a:lnTo>
                                  <a:pt x="200063" y="746048"/>
                                </a:lnTo>
                                <a:lnTo>
                                  <a:pt x="200317" y="745553"/>
                                </a:lnTo>
                                <a:lnTo>
                                  <a:pt x="200596" y="744982"/>
                                </a:lnTo>
                                <a:lnTo>
                                  <a:pt x="200888" y="742721"/>
                                </a:lnTo>
                                <a:lnTo>
                                  <a:pt x="201129" y="742721"/>
                                </a:lnTo>
                                <a:lnTo>
                                  <a:pt x="201422" y="742403"/>
                                </a:lnTo>
                                <a:lnTo>
                                  <a:pt x="201701" y="740410"/>
                                </a:lnTo>
                                <a:lnTo>
                                  <a:pt x="201955" y="740410"/>
                                </a:lnTo>
                                <a:lnTo>
                                  <a:pt x="202234" y="735901"/>
                                </a:lnTo>
                                <a:lnTo>
                                  <a:pt x="202526" y="735901"/>
                                </a:lnTo>
                                <a:lnTo>
                                  <a:pt x="202780" y="730084"/>
                                </a:lnTo>
                                <a:lnTo>
                                  <a:pt x="203060" y="730046"/>
                                </a:lnTo>
                                <a:lnTo>
                                  <a:pt x="203352" y="730046"/>
                                </a:lnTo>
                                <a:lnTo>
                                  <a:pt x="203631" y="726986"/>
                                </a:lnTo>
                                <a:lnTo>
                                  <a:pt x="203885" y="724154"/>
                                </a:lnTo>
                                <a:lnTo>
                                  <a:pt x="204165" y="720839"/>
                                </a:lnTo>
                                <a:lnTo>
                                  <a:pt x="204457" y="720839"/>
                                </a:lnTo>
                                <a:lnTo>
                                  <a:pt x="204698" y="720763"/>
                                </a:lnTo>
                                <a:lnTo>
                                  <a:pt x="204990" y="719797"/>
                                </a:lnTo>
                                <a:lnTo>
                                  <a:pt x="205270" y="717981"/>
                                </a:lnTo>
                                <a:lnTo>
                                  <a:pt x="205524" y="715441"/>
                                </a:lnTo>
                                <a:lnTo>
                                  <a:pt x="205816" y="713193"/>
                                </a:lnTo>
                                <a:lnTo>
                                  <a:pt x="206095" y="709269"/>
                                </a:lnTo>
                                <a:lnTo>
                                  <a:pt x="206349" y="704202"/>
                                </a:lnTo>
                                <a:lnTo>
                                  <a:pt x="206629" y="686028"/>
                                </a:lnTo>
                                <a:lnTo>
                                  <a:pt x="206921" y="677557"/>
                                </a:lnTo>
                                <a:lnTo>
                                  <a:pt x="207162" y="674204"/>
                                </a:lnTo>
                                <a:lnTo>
                                  <a:pt x="207454" y="674027"/>
                                </a:lnTo>
                                <a:lnTo>
                                  <a:pt x="207733" y="668489"/>
                                </a:lnTo>
                                <a:lnTo>
                                  <a:pt x="209092" y="634720"/>
                                </a:lnTo>
                                <a:lnTo>
                                  <a:pt x="209384" y="624751"/>
                                </a:lnTo>
                                <a:lnTo>
                                  <a:pt x="209664" y="607504"/>
                                </a:lnTo>
                                <a:lnTo>
                                  <a:pt x="209918" y="600862"/>
                                </a:lnTo>
                                <a:lnTo>
                                  <a:pt x="210197" y="597293"/>
                                </a:lnTo>
                                <a:lnTo>
                                  <a:pt x="210489" y="595541"/>
                                </a:lnTo>
                                <a:lnTo>
                                  <a:pt x="210731" y="593940"/>
                                </a:lnTo>
                                <a:lnTo>
                                  <a:pt x="211023" y="588264"/>
                                </a:lnTo>
                                <a:lnTo>
                                  <a:pt x="211302" y="583869"/>
                                </a:lnTo>
                                <a:lnTo>
                                  <a:pt x="211556" y="582942"/>
                                </a:lnTo>
                                <a:lnTo>
                                  <a:pt x="211848" y="582942"/>
                                </a:lnTo>
                                <a:lnTo>
                                  <a:pt x="212128" y="567867"/>
                                </a:lnTo>
                                <a:lnTo>
                                  <a:pt x="212382" y="567867"/>
                                </a:lnTo>
                                <a:lnTo>
                                  <a:pt x="212661" y="563664"/>
                                </a:lnTo>
                                <a:lnTo>
                                  <a:pt x="212953" y="547738"/>
                                </a:lnTo>
                                <a:lnTo>
                                  <a:pt x="213233" y="528523"/>
                                </a:lnTo>
                                <a:lnTo>
                                  <a:pt x="213486" y="525094"/>
                                </a:lnTo>
                                <a:lnTo>
                                  <a:pt x="213766" y="520712"/>
                                </a:lnTo>
                                <a:lnTo>
                                  <a:pt x="214058" y="508952"/>
                                </a:lnTo>
                                <a:lnTo>
                                  <a:pt x="214312" y="507428"/>
                                </a:lnTo>
                                <a:lnTo>
                                  <a:pt x="214591" y="506171"/>
                                </a:lnTo>
                                <a:lnTo>
                                  <a:pt x="214884" y="504786"/>
                                </a:lnTo>
                                <a:lnTo>
                                  <a:pt x="215125" y="492709"/>
                                </a:lnTo>
                                <a:lnTo>
                                  <a:pt x="215417" y="474103"/>
                                </a:lnTo>
                                <a:lnTo>
                                  <a:pt x="215696" y="469900"/>
                                </a:lnTo>
                                <a:lnTo>
                                  <a:pt x="215950" y="469900"/>
                                </a:lnTo>
                                <a:lnTo>
                                  <a:pt x="216230" y="468972"/>
                                </a:lnTo>
                                <a:lnTo>
                                  <a:pt x="216522" y="463397"/>
                                </a:lnTo>
                                <a:lnTo>
                                  <a:pt x="216776" y="453148"/>
                                </a:lnTo>
                                <a:lnTo>
                                  <a:pt x="217055" y="452970"/>
                                </a:lnTo>
                                <a:lnTo>
                                  <a:pt x="217347" y="452145"/>
                                </a:lnTo>
                                <a:lnTo>
                                  <a:pt x="217627" y="437362"/>
                                </a:lnTo>
                                <a:lnTo>
                                  <a:pt x="217881" y="313436"/>
                                </a:lnTo>
                                <a:lnTo>
                                  <a:pt x="218160" y="70167"/>
                                </a:lnTo>
                                <a:lnTo>
                                  <a:pt x="218452" y="0"/>
                                </a:lnTo>
                              </a:path>
                            </a:pathLst>
                          </a:custGeom>
                          <a:ln w="5359">
                            <a:solidFill>
                              <a:srgbClr val="020203"/>
                            </a:solidFill>
                            <a:prstDash val="solid"/>
                          </a:ln>
                        </wps:spPr>
                        <wps:bodyPr wrap="square" lIns="0" tIns="0" rIns="0" bIns="0" rtlCol="0">
                          <a:prstTxWarp prst="textNoShape">
                            <a:avLst/>
                          </a:prstTxWarp>
                          <a:noAutofit/>
                        </wps:bodyPr>
                      </wps:wsp>
                      <wps:wsp>
                        <wps:cNvPr id="24" name="Graphic 24"/>
                        <wps:cNvSpPr/>
                        <wps:spPr>
                          <a:xfrm>
                            <a:off x="25704" y="1329231"/>
                            <a:ext cx="1372235" cy="26034"/>
                          </a:xfrm>
                          <a:custGeom>
                            <a:avLst/>
                            <a:gdLst/>
                            <a:ahLst/>
                            <a:cxnLst/>
                            <a:rect l="l" t="t" r="r" b="b"/>
                            <a:pathLst>
                              <a:path w="1372235" h="26034">
                                <a:moveTo>
                                  <a:pt x="0" y="0"/>
                                </a:moveTo>
                                <a:lnTo>
                                  <a:pt x="1372108" y="0"/>
                                </a:lnTo>
                              </a:path>
                              <a:path w="1372235"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25" name="Graphic 25"/>
                        <wps:cNvSpPr/>
                        <wps:spPr>
                          <a:xfrm>
                            <a:off x="162923"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26" name="Graphic 26"/>
                        <wps:cNvSpPr/>
                        <wps:spPr>
                          <a:xfrm>
                            <a:off x="300142"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27" name="Graphic 27"/>
                        <wps:cNvSpPr/>
                        <wps:spPr>
                          <a:xfrm>
                            <a:off x="437361"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28" name="Graphic 28"/>
                        <wps:cNvSpPr/>
                        <wps:spPr>
                          <a:xfrm>
                            <a:off x="574542"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29" name="Graphic 29"/>
                        <wps:cNvSpPr/>
                        <wps:spPr>
                          <a:xfrm>
                            <a:off x="711761"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30" name="Graphic 30"/>
                        <wps:cNvSpPr/>
                        <wps:spPr>
                          <a:xfrm>
                            <a:off x="848979"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31" name="Graphic 31"/>
                        <wps:cNvSpPr/>
                        <wps:spPr>
                          <a:xfrm>
                            <a:off x="986198"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32" name="Graphic 32"/>
                        <wps:cNvSpPr/>
                        <wps:spPr>
                          <a:xfrm>
                            <a:off x="1123416"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33" name="Graphic 33"/>
                        <wps:cNvSpPr/>
                        <wps:spPr>
                          <a:xfrm>
                            <a:off x="1260635"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34" name="Graphic 34"/>
                        <wps:cNvSpPr/>
                        <wps:spPr>
                          <a:xfrm>
                            <a:off x="1397817"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35" name="Graphic 35"/>
                        <wps:cNvSpPr/>
                        <wps:spPr>
                          <a:xfrm>
                            <a:off x="0" y="2678"/>
                            <a:ext cx="26034" cy="1327150"/>
                          </a:xfrm>
                          <a:custGeom>
                            <a:avLst/>
                            <a:gdLst/>
                            <a:ahLst/>
                            <a:cxnLst/>
                            <a:rect l="l" t="t" r="r" b="b"/>
                            <a:pathLst>
                              <a:path w="26034" h="1327150">
                                <a:moveTo>
                                  <a:pt x="25704" y="1326553"/>
                                </a:moveTo>
                                <a:lnTo>
                                  <a:pt x="25704" y="0"/>
                                </a:lnTo>
                              </a:path>
                              <a:path w="26034" h="1327150">
                                <a:moveTo>
                                  <a:pt x="25704" y="1326553"/>
                                </a:moveTo>
                                <a:lnTo>
                                  <a:pt x="0" y="1326553"/>
                                </a:lnTo>
                              </a:path>
                            </a:pathLst>
                          </a:custGeom>
                          <a:ln w="5359">
                            <a:solidFill>
                              <a:srgbClr val="020203"/>
                            </a:solidFill>
                            <a:prstDash val="solid"/>
                          </a:ln>
                        </wps:spPr>
                        <wps:bodyPr wrap="square" lIns="0" tIns="0" rIns="0" bIns="0" rtlCol="0">
                          <a:prstTxWarp prst="textNoShape">
                            <a:avLst/>
                          </a:prstTxWarp>
                          <a:noAutofit/>
                        </wps:bodyPr>
                      </wps:wsp>
                      <wps:wsp>
                        <wps:cNvPr id="36" name="Graphic 36"/>
                        <wps:cNvSpPr/>
                        <wps:spPr>
                          <a:xfrm>
                            <a:off x="0" y="1108139"/>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37" name="Graphic 37"/>
                        <wps:cNvSpPr/>
                        <wps:spPr>
                          <a:xfrm>
                            <a:off x="0" y="887047"/>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38" name="Graphic 38"/>
                        <wps:cNvSpPr/>
                        <wps:spPr>
                          <a:xfrm>
                            <a:off x="0" y="665954"/>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39" name="Graphic 39"/>
                        <wps:cNvSpPr/>
                        <wps:spPr>
                          <a:xfrm>
                            <a:off x="0" y="444863"/>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40" name="Graphic 40"/>
                        <wps:cNvSpPr/>
                        <wps:spPr>
                          <a:xfrm>
                            <a:off x="0" y="223771"/>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41" name="Graphic 41"/>
                        <wps:cNvSpPr/>
                        <wps:spPr>
                          <a:xfrm>
                            <a:off x="0" y="2679"/>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42" name="Graphic 42"/>
                        <wps:cNvSpPr/>
                        <wps:spPr>
                          <a:xfrm>
                            <a:off x="1003161" y="1178303"/>
                            <a:ext cx="19685" cy="19685"/>
                          </a:xfrm>
                          <a:custGeom>
                            <a:avLst/>
                            <a:gdLst/>
                            <a:ahLst/>
                            <a:cxnLst/>
                            <a:rect l="l" t="t" r="r" b="b"/>
                            <a:pathLst>
                              <a:path w="19685" h="19685">
                                <a:moveTo>
                                  <a:pt x="19278" y="9639"/>
                                </a:moveTo>
                                <a:lnTo>
                                  <a:pt x="19278" y="4318"/>
                                </a:lnTo>
                                <a:lnTo>
                                  <a:pt x="14960" y="0"/>
                                </a:lnTo>
                                <a:lnTo>
                                  <a:pt x="9639" y="0"/>
                                </a:lnTo>
                                <a:lnTo>
                                  <a:pt x="4317" y="0"/>
                                </a:lnTo>
                                <a:lnTo>
                                  <a:pt x="0" y="4318"/>
                                </a:lnTo>
                                <a:lnTo>
                                  <a:pt x="0" y="9639"/>
                                </a:lnTo>
                                <a:lnTo>
                                  <a:pt x="0" y="14960"/>
                                </a:lnTo>
                                <a:lnTo>
                                  <a:pt x="4317" y="19278"/>
                                </a:lnTo>
                                <a:lnTo>
                                  <a:pt x="9639" y="19278"/>
                                </a:lnTo>
                                <a:lnTo>
                                  <a:pt x="14960" y="19278"/>
                                </a:lnTo>
                                <a:lnTo>
                                  <a:pt x="19278" y="14960"/>
                                </a:lnTo>
                                <a:lnTo>
                                  <a:pt x="19278" y="9639"/>
                                </a:lnTo>
                              </a:path>
                            </a:pathLst>
                          </a:custGeom>
                          <a:ln w="5359">
                            <a:solidFill>
                              <a:srgbClr val="020203"/>
                            </a:solidFill>
                            <a:prstDash val="solid"/>
                          </a:ln>
                        </wps:spPr>
                        <wps:bodyPr wrap="square" lIns="0" tIns="0" rIns="0" bIns="0" rtlCol="0">
                          <a:prstTxWarp prst="textNoShape">
                            <a:avLst/>
                          </a:prstTxWarp>
                          <a:noAutofit/>
                        </wps:bodyPr>
                      </wps:wsp>
                      <wps:wsp>
                        <wps:cNvPr id="43" name="Graphic 43"/>
                        <wps:cNvSpPr/>
                        <wps:spPr>
                          <a:xfrm>
                            <a:off x="1332228" y="23105"/>
                            <a:ext cx="19685" cy="19685"/>
                          </a:xfrm>
                          <a:custGeom>
                            <a:avLst/>
                            <a:gdLst/>
                            <a:ahLst/>
                            <a:cxnLst/>
                            <a:rect l="l" t="t" r="r" b="b"/>
                            <a:pathLst>
                              <a:path w="19685" h="19685">
                                <a:moveTo>
                                  <a:pt x="19278" y="9639"/>
                                </a:moveTo>
                                <a:lnTo>
                                  <a:pt x="19278" y="4318"/>
                                </a:lnTo>
                                <a:lnTo>
                                  <a:pt x="14960" y="0"/>
                                </a:lnTo>
                                <a:lnTo>
                                  <a:pt x="9639" y="0"/>
                                </a:lnTo>
                                <a:lnTo>
                                  <a:pt x="4317" y="0"/>
                                </a:lnTo>
                                <a:lnTo>
                                  <a:pt x="0" y="4318"/>
                                </a:lnTo>
                                <a:lnTo>
                                  <a:pt x="0" y="9639"/>
                                </a:lnTo>
                                <a:lnTo>
                                  <a:pt x="0" y="14960"/>
                                </a:lnTo>
                                <a:lnTo>
                                  <a:pt x="4317" y="19278"/>
                                </a:lnTo>
                                <a:lnTo>
                                  <a:pt x="9639" y="19278"/>
                                </a:lnTo>
                                <a:lnTo>
                                  <a:pt x="14960" y="19278"/>
                                </a:lnTo>
                                <a:lnTo>
                                  <a:pt x="19278" y="14960"/>
                                </a:lnTo>
                                <a:lnTo>
                                  <a:pt x="19278" y="9639"/>
                                </a:lnTo>
                              </a:path>
                            </a:pathLst>
                          </a:custGeom>
                          <a:ln w="5359">
                            <a:solidFill>
                              <a:srgbClr val="020203"/>
                            </a:solidFill>
                            <a:prstDash val="solid"/>
                          </a:ln>
                        </wps:spPr>
                        <wps:bodyPr wrap="square" lIns="0" tIns="0" rIns="0" bIns="0" rtlCol="0">
                          <a:prstTxWarp prst="textNoShape">
                            <a:avLst/>
                          </a:prstTxWarp>
                          <a:noAutofit/>
                        </wps:bodyPr>
                      </wps:wsp>
                      <wps:wsp>
                        <wps:cNvPr id="44" name="Graphic 44"/>
                        <wps:cNvSpPr/>
                        <wps:spPr>
                          <a:xfrm>
                            <a:off x="1012799" y="32750"/>
                            <a:ext cx="329565" cy="1155700"/>
                          </a:xfrm>
                          <a:custGeom>
                            <a:avLst/>
                            <a:gdLst/>
                            <a:ahLst/>
                            <a:cxnLst/>
                            <a:rect l="l" t="t" r="r" b="b"/>
                            <a:pathLst>
                              <a:path w="329565" h="1155700">
                                <a:moveTo>
                                  <a:pt x="0" y="1155192"/>
                                </a:moveTo>
                                <a:lnTo>
                                  <a:pt x="279" y="1154226"/>
                                </a:lnTo>
                                <a:lnTo>
                                  <a:pt x="571" y="1153261"/>
                                </a:lnTo>
                                <a:lnTo>
                                  <a:pt x="825" y="1152296"/>
                                </a:lnTo>
                                <a:lnTo>
                                  <a:pt x="1104" y="1151331"/>
                                </a:lnTo>
                                <a:lnTo>
                                  <a:pt x="1397" y="1150366"/>
                                </a:lnTo>
                                <a:lnTo>
                                  <a:pt x="1676" y="1149413"/>
                                </a:lnTo>
                                <a:lnTo>
                                  <a:pt x="1930" y="1148448"/>
                                </a:lnTo>
                                <a:lnTo>
                                  <a:pt x="2209" y="1147483"/>
                                </a:lnTo>
                                <a:lnTo>
                                  <a:pt x="2501" y="1146517"/>
                                </a:lnTo>
                                <a:lnTo>
                                  <a:pt x="2743" y="1145552"/>
                                </a:lnTo>
                                <a:lnTo>
                                  <a:pt x="3035" y="1144587"/>
                                </a:lnTo>
                                <a:lnTo>
                                  <a:pt x="3314" y="1143660"/>
                                </a:lnTo>
                                <a:lnTo>
                                  <a:pt x="3568" y="1142695"/>
                                </a:lnTo>
                                <a:lnTo>
                                  <a:pt x="3860" y="1141730"/>
                                </a:lnTo>
                                <a:lnTo>
                                  <a:pt x="4140" y="1140764"/>
                                </a:lnTo>
                                <a:lnTo>
                                  <a:pt x="4394" y="1139799"/>
                                </a:lnTo>
                                <a:lnTo>
                                  <a:pt x="4673" y="1138834"/>
                                </a:lnTo>
                                <a:lnTo>
                                  <a:pt x="4965" y="1137869"/>
                                </a:lnTo>
                                <a:lnTo>
                                  <a:pt x="5207" y="1136916"/>
                                </a:lnTo>
                                <a:lnTo>
                                  <a:pt x="5499" y="1135951"/>
                                </a:lnTo>
                                <a:lnTo>
                                  <a:pt x="5778" y="1134986"/>
                                </a:lnTo>
                                <a:lnTo>
                                  <a:pt x="6070" y="1134021"/>
                                </a:lnTo>
                                <a:lnTo>
                                  <a:pt x="6324" y="1133055"/>
                                </a:lnTo>
                                <a:lnTo>
                                  <a:pt x="6604" y="1132090"/>
                                </a:lnTo>
                                <a:lnTo>
                                  <a:pt x="6896" y="1131125"/>
                                </a:lnTo>
                                <a:lnTo>
                                  <a:pt x="7137" y="1130160"/>
                                </a:lnTo>
                                <a:lnTo>
                                  <a:pt x="7429" y="1129195"/>
                                </a:lnTo>
                                <a:lnTo>
                                  <a:pt x="7708" y="1128229"/>
                                </a:lnTo>
                                <a:lnTo>
                                  <a:pt x="7962" y="1127264"/>
                                </a:lnTo>
                                <a:lnTo>
                                  <a:pt x="8242" y="1126299"/>
                                </a:lnTo>
                                <a:lnTo>
                                  <a:pt x="8534" y="1125347"/>
                                </a:lnTo>
                                <a:lnTo>
                                  <a:pt x="8788" y="1124381"/>
                                </a:lnTo>
                                <a:lnTo>
                                  <a:pt x="9067" y="1123416"/>
                                </a:lnTo>
                                <a:lnTo>
                                  <a:pt x="9359" y="1122451"/>
                                </a:lnTo>
                                <a:lnTo>
                                  <a:pt x="9601" y="1121486"/>
                                </a:lnTo>
                                <a:lnTo>
                                  <a:pt x="9893" y="1120521"/>
                                </a:lnTo>
                                <a:lnTo>
                                  <a:pt x="10172" y="1119555"/>
                                </a:lnTo>
                                <a:lnTo>
                                  <a:pt x="10426" y="1118590"/>
                                </a:lnTo>
                                <a:lnTo>
                                  <a:pt x="10706" y="1117625"/>
                                </a:lnTo>
                                <a:lnTo>
                                  <a:pt x="10998" y="1116660"/>
                                </a:lnTo>
                                <a:lnTo>
                                  <a:pt x="11277" y="1115695"/>
                                </a:lnTo>
                                <a:lnTo>
                                  <a:pt x="11531" y="1114742"/>
                                </a:lnTo>
                                <a:lnTo>
                                  <a:pt x="11823" y="1113777"/>
                                </a:lnTo>
                                <a:lnTo>
                                  <a:pt x="12103" y="1112812"/>
                                </a:lnTo>
                                <a:lnTo>
                                  <a:pt x="12357" y="1111846"/>
                                </a:lnTo>
                                <a:lnTo>
                                  <a:pt x="12636" y="1110881"/>
                                </a:lnTo>
                                <a:lnTo>
                                  <a:pt x="12928" y="1109916"/>
                                </a:lnTo>
                                <a:lnTo>
                                  <a:pt x="13169" y="1108951"/>
                                </a:lnTo>
                                <a:lnTo>
                                  <a:pt x="13462" y="1107986"/>
                                </a:lnTo>
                                <a:lnTo>
                                  <a:pt x="13741" y="1107020"/>
                                </a:lnTo>
                                <a:lnTo>
                                  <a:pt x="13995" y="1106055"/>
                                </a:lnTo>
                                <a:lnTo>
                                  <a:pt x="14287" y="1105090"/>
                                </a:lnTo>
                                <a:lnTo>
                                  <a:pt x="14566" y="1104138"/>
                                </a:lnTo>
                                <a:lnTo>
                                  <a:pt x="14820" y="1103172"/>
                                </a:lnTo>
                                <a:lnTo>
                                  <a:pt x="15100" y="1102207"/>
                                </a:lnTo>
                                <a:lnTo>
                                  <a:pt x="15392" y="1101242"/>
                                </a:lnTo>
                                <a:lnTo>
                                  <a:pt x="15671" y="1100277"/>
                                </a:lnTo>
                                <a:lnTo>
                                  <a:pt x="15925" y="1099312"/>
                                </a:lnTo>
                                <a:lnTo>
                                  <a:pt x="16205" y="1098346"/>
                                </a:lnTo>
                                <a:lnTo>
                                  <a:pt x="16497" y="1097381"/>
                                </a:lnTo>
                                <a:lnTo>
                                  <a:pt x="16751" y="1096416"/>
                                </a:lnTo>
                                <a:lnTo>
                                  <a:pt x="17030" y="1095451"/>
                                </a:lnTo>
                                <a:lnTo>
                                  <a:pt x="17322" y="1094486"/>
                                </a:lnTo>
                                <a:lnTo>
                                  <a:pt x="17564" y="1093533"/>
                                </a:lnTo>
                                <a:lnTo>
                                  <a:pt x="17856" y="1092568"/>
                                </a:lnTo>
                                <a:lnTo>
                                  <a:pt x="18135" y="1091603"/>
                                </a:lnTo>
                                <a:lnTo>
                                  <a:pt x="18389" y="1090637"/>
                                </a:lnTo>
                                <a:lnTo>
                                  <a:pt x="18669" y="1089672"/>
                                </a:lnTo>
                                <a:lnTo>
                                  <a:pt x="18961" y="1088707"/>
                                </a:lnTo>
                                <a:lnTo>
                                  <a:pt x="19215" y="1087742"/>
                                </a:lnTo>
                                <a:lnTo>
                                  <a:pt x="19494" y="1086777"/>
                                </a:lnTo>
                                <a:lnTo>
                                  <a:pt x="19786" y="1085850"/>
                                </a:lnTo>
                                <a:lnTo>
                                  <a:pt x="20027" y="1084884"/>
                                </a:lnTo>
                                <a:lnTo>
                                  <a:pt x="20320" y="1083919"/>
                                </a:lnTo>
                                <a:lnTo>
                                  <a:pt x="20599" y="1082954"/>
                                </a:lnTo>
                                <a:lnTo>
                                  <a:pt x="20891" y="1081989"/>
                                </a:lnTo>
                                <a:lnTo>
                                  <a:pt x="21132" y="1081036"/>
                                </a:lnTo>
                                <a:lnTo>
                                  <a:pt x="21424" y="1080071"/>
                                </a:lnTo>
                                <a:lnTo>
                                  <a:pt x="21704" y="1079106"/>
                                </a:lnTo>
                                <a:lnTo>
                                  <a:pt x="21958" y="1078141"/>
                                </a:lnTo>
                                <a:lnTo>
                                  <a:pt x="22250" y="1077175"/>
                                </a:lnTo>
                                <a:lnTo>
                                  <a:pt x="22529" y="1076210"/>
                                </a:lnTo>
                                <a:lnTo>
                                  <a:pt x="22783" y="1075245"/>
                                </a:lnTo>
                                <a:lnTo>
                                  <a:pt x="23063" y="1074280"/>
                                </a:lnTo>
                                <a:lnTo>
                                  <a:pt x="23355" y="1073315"/>
                                </a:lnTo>
                                <a:lnTo>
                                  <a:pt x="23596" y="1072349"/>
                                </a:lnTo>
                                <a:lnTo>
                                  <a:pt x="23888" y="1071384"/>
                                </a:lnTo>
                                <a:lnTo>
                                  <a:pt x="24168" y="1070432"/>
                                </a:lnTo>
                                <a:lnTo>
                                  <a:pt x="24422" y="1069467"/>
                                </a:lnTo>
                                <a:lnTo>
                                  <a:pt x="24714" y="1068501"/>
                                </a:lnTo>
                                <a:lnTo>
                                  <a:pt x="24993" y="1067536"/>
                                </a:lnTo>
                                <a:lnTo>
                                  <a:pt x="25285" y="1066571"/>
                                </a:lnTo>
                                <a:lnTo>
                                  <a:pt x="25526" y="1065606"/>
                                </a:lnTo>
                                <a:lnTo>
                                  <a:pt x="25819" y="1064641"/>
                                </a:lnTo>
                                <a:lnTo>
                                  <a:pt x="26098" y="1063675"/>
                                </a:lnTo>
                                <a:lnTo>
                                  <a:pt x="26352" y="1062710"/>
                                </a:lnTo>
                                <a:lnTo>
                                  <a:pt x="26631" y="1061745"/>
                                </a:lnTo>
                                <a:lnTo>
                                  <a:pt x="26924" y="1060780"/>
                                </a:lnTo>
                                <a:lnTo>
                                  <a:pt x="27178" y="1059815"/>
                                </a:lnTo>
                                <a:lnTo>
                                  <a:pt x="27457" y="1058862"/>
                                </a:lnTo>
                                <a:lnTo>
                                  <a:pt x="27749" y="1057897"/>
                                </a:lnTo>
                                <a:lnTo>
                                  <a:pt x="27990" y="1056932"/>
                                </a:lnTo>
                                <a:lnTo>
                                  <a:pt x="28282" y="1055966"/>
                                </a:lnTo>
                                <a:lnTo>
                                  <a:pt x="28562" y="1055001"/>
                                </a:lnTo>
                                <a:lnTo>
                                  <a:pt x="28816" y="1054036"/>
                                </a:lnTo>
                                <a:lnTo>
                                  <a:pt x="29095" y="1053071"/>
                                </a:lnTo>
                                <a:lnTo>
                                  <a:pt x="29387" y="1052106"/>
                                </a:lnTo>
                                <a:lnTo>
                                  <a:pt x="29641" y="1051140"/>
                                </a:lnTo>
                                <a:lnTo>
                                  <a:pt x="29921" y="1050175"/>
                                </a:lnTo>
                                <a:lnTo>
                                  <a:pt x="30213" y="1049210"/>
                                </a:lnTo>
                                <a:lnTo>
                                  <a:pt x="30492" y="1048258"/>
                                </a:lnTo>
                                <a:lnTo>
                                  <a:pt x="30746" y="1047292"/>
                                </a:lnTo>
                                <a:lnTo>
                                  <a:pt x="31026" y="1046327"/>
                                </a:lnTo>
                                <a:lnTo>
                                  <a:pt x="31318" y="1045362"/>
                                </a:lnTo>
                                <a:lnTo>
                                  <a:pt x="31559" y="1044397"/>
                                </a:lnTo>
                                <a:lnTo>
                                  <a:pt x="31851" y="1043432"/>
                                </a:lnTo>
                                <a:lnTo>
                                  <a:pt x="32131" y="1042466"/>
                                </a:lnTo>
                                <a:lnTo>
                                  <a:pt x="32384" y="1041501"/>
                                </a:lnTo>
                                <a:lnTo>
                                  <a:pt x="32677" y="1040536"/>
                                </a:lnTo>
                                <a:lnTo>
                                  <a:pt x="32956" y="1039571"/>
                                </a:lnTo>
                                <a:lnTo>
                                  <a:pt x="33210" y="1038606"/>
                                </a:lnTo>
                                <a:lnTo>
                                  <a:pt x="33489" y="1037653"/>
                                </a:lnTo>
                                <a:lnTo>
                                  <a:pt x="33782" y="1036688"/>
                                </a:lnTo>
                                <a:lnTo>
                                  <a:pt x="34023" y="1035723"/>
                                </a:lnTo>
                                <a:lnTo>
                                  <a:pt x="34315" y="1034757"/>
                                </a:lnTo>
                                <a:lnTo>
                                  <a:pt x="34594" y="1033792"/>
                                </a:lnTo>
                                <a:lnTo>
                                  <a:pt x="34886" y="1032827"/>
                                </a:lnTo>
                                <a:lnTo>
                                  <a:pt x="35140" y="1031862"/>
                                </a:lnTo>
                                <a:lnTo>
                                  <a:pt x="35420" y="1030897"/>
                                </a:lnTo>
                                <a:lnTo>
                                  <a:pt x="35699" y="1029931"/>
                                </a:lnTo>
                                <a:lnTo>
                                  <a:pt x="35953" y="1028966"/>
                                </a:lnTo>
                                <a:lnTo>
                                  <a:pt x="36245" y="1028001"/>
                                </a:lnTo>
                                <a:lnTo>
                                  <a:pt x="36525" y="1027074"/>
                                </a:lnTo>
                                <a:lnTo>
                                  <a:pt x="36779" y="1026109"/>
                                </a:lnTo>
                                <a:lnTo>
                                  <a:pt x="37058" y="1025144"/>
                                </a:lnTo>
                                <a:lnTo>
                                  <a:pt x="37350" y="1024191"/>
                                </a:lnTo>
                                <a:lnTo>
                                  <a:pt x="37604" y="1023226"/>
                                </a:lnTo>
                                <a:lnTo>
                                  <a:pt x="37884" y="1022261"/>
                                </a:lnTo>
                                <a:lnTo>
                                  <a:pt x="38163" y="1021295"/>
                                </a:lnTo>
                                <a:lnTo>
                                  <a:pt x="38417" y="1020330"/>
                                </a:lnTo>
                                <a:lnTo>
                                  <a:pt x="38709" y="1019365"/>
                                </a:lnTo>
                                <a:lnTo>
                                  <a:pt x="38989" y="1018400"/>
                                </a:lnTo>
                                <a:lnTo>
                                  <a:pt x="39243" y="1017435"/>
                                </a:lnTo>
                                <a:lnTo>
                                  <a:pt x="39522" y="1016469"/>
                                </a:lnTo>
                                <a:lnTo>
                                  <a:pt x="39814" y="1015504"/>
                                </a:lnTo>
                                <a:lnTo>
                                  <a:pt x="40093" y="1014539"/>
                                </a:lnTo>
                                <a:lnTo>
                                  <a:pt x="40347" y="1013587"/>
                                </a:lnTo>
                                <a:lnTo>
                                  <a:pt x="40627" y="1012621"/>
                                </a:lnTo>
                                <a:lnTo>
                                  <a:pt x="40919" y="1011656"/>
                                </a:lnTo>
                                <a:lnTo>
                                  <a:pt x="41173" y="1010691"/>
                                </a:lnTo>
                                <a:lnTo>
                                  <a:pt x="41452" y="1009726"/>
                                </a:lnTo>
                                <a:lnTo>
                                  <a:pt x="41744" y="1008761"/>
                                </a:lnTo>
                                <a:lnTo>
                                  <a:pt x="41986" y="1007795"/>
                                </a:lnTo>
                                <a:lnTo>
                                  <a:pt x="42278" y="1006830"/>
                                </a:lnTo>
                                <a:lnTo>
                                  <a:pt x="42557" y="1005865"/>
                                </a:lnTo>
                                <a:lnTo>
                                  <a:pt x="42811" y="1004900"/>
                                </a:lnTo>
                                <a:lnTo>
                                  <a:pt x="43091" y="1003947"/>
                                </a:lnTo>
                                <a:lnTo>
                                  <a:pt x="43383" y="1002982"/>
                                </a:lnTo>
                                <a:lnTo>
                                  <a:pt x="43637" y="1002017"/>
                                </a:lnTo>
                                <a:lnTo>
                                  <a:pt x="43916" y="1001052"/>
                                </a:lnTo>
                                <a:lnTo>
                                  <a:pt x="44208" y="1000086"/>
                                </a:lnTo>
                                <a:lnTo>
                                  <a:pt x="44488" y="999121"/>
                                </a:lnTo>
                                <a:lnTo>
                                  <a:pt x="44742" y="998156"/>
                                </a:lnTo>
                                <a:lnTo>
                                  <a:pt x="45021" y="997191"/>
                                </a:lnTo>
                                <a:lnTo>
                                  <a:pt x="45313" y="996226"/>
                                </a:lnTo>
                                <a:lnTo>
                                  <a:pt x="45554" y="995260"/>
                                </a:lnTo>
                                <a:lnTo>
                                  <a:pt x="45847" y="994295"/>
                                </a:lnTo>
                                <a:lnTo>
                                  <a:pt x="46126" y="993330"/>
                                </a:lnTo>
                                <a:lnTo>
                                  <a:pt x="46380" y="992378"/>
                                </a:lnTo>
                                <a:lnTo>
                                  <a:pt x="46672" y="991412"/>
                                </a:lnTo>
                                <a:lnTo>
                                  <a:pt x="46951" y="990447"/>
                                </a:lnTo>
                                <a:lnTo>
                                  <a:pt x="47205" y="989482"/>
                                </a:lnTo>
                                <a:lnTo>
                                  <a:pt x="47485" y="988517"/>
                                </a:lnTo>
                                <a:lnTo>
                                  <a:pt x="47777" y="987552"/>
                                </a:lnTo>
                                <a:lnTo>
                                  <a:pt x="48018" y="986586"/>
                                </a:lnTo>
                                <a:lnTo>
                                  <a:pt x="48310" y="985621"/>
                                </a:lnTo>
                                <a:lnTo>
                                  <a:pt x="48590" y="984656"/>
                                </a:lnTo>
                                <a:lnTo>
                                  <a:pt x="48844" y="983691"/>
                                </a:lnTo>
                                <a:lnTo>
                                  <a:pt x="49136" y="982726"/>
                                </a:lnTo>
                                <a:lnTo>
                                  <a:pt x="49415" y="981773"/>
                                </a:lnTo>
                                <a:lnTo>
                                  <a:pt x="49707" y="980808"/>
                                </a:lnTo>
                                <a:lnTo>
                                  <a:pt x="49949" y="979843"/>
                                </a:lnTo>
                                <a:lnTo>
                                  <a:pt x="50241" y="978877"/>
                                </a:lnTo>
                                <a:lnTo>
                                  <a:pt x="50520" y="977912"/>
                                </a:lnTo>
                                <a:lnTo>
                                  <a:pt x="50774" y="976947"/>
                                </a:lnTo>
                                <a:lnTo>
                                  <a:pt x="51053" y="975982"/>
                                </a:lnTo>
                                <a:lnTo>
                                  <a:pt x="51346" y="975017"/>
                                </a:lnTo>
                                <a:lnTo>
                                  <a:pt x="51600" y="974051"/>
                                </a:lnTo>
                                <a:lnTo>
                                  <a:pt x="51879" y="973086"/>
                                </a:lnTo>
                                <a:lnTo>
                                  <a:pt x="52171" y="972121"/>
                                </a:lnTo>
                                <a:lnTo>
                                  <a:pt x="52412" y="971169"/>
                                </a:lnTo>
                                <a:lnTo>
                                  <a:pt x="52705" y="970203"/>
                                </a:lnTo>
                                <a:lnTo>
                                  <a:pt x="52984" y="969238"/>
                                </a:lnTo>
                                <a:lnTo>
                                  <a:pt x="53238" y="968311"/>
                                </a:lnTo>
                                <a:lnTo>
                                  <a:pt x="53517" y="967346"/>
                                </a:lnTo>
                                <a:lnTo>
                                  <a:pt x="53809" y="966381"/>
                                </a:lnTo>
                                <a:lnTo>
                                  <a:pt x="54089" y="965415"/>
                                </a:lnTo>
                                <a:lnTo>
                                  <a:pt x="54343" y="964450"/>
                                </a:lnTo>
                                <a:lnTo>
                                  <a:pt x="54635" y="963485"/>
                                </a:lnTo>
                                <a:lnTo>
                                  <a:pt x="54914" y="962520"/>
                                </a:lnTo>
                                <a:lnTo>
                                  <a:pt x="55168" y="961555"/>
                                </a:lnTo>
                                <a:lnTo>
                                  <a:pt x="55448" y="960589"/>
                                </a:lnTo>
                                <a:lnTo>
                                  <a:pt x="55740" y="959624"/>
                                </a:lnTo>
                                <a:lnTo>
                                  <a:pt x="55981" y="958672"/>
                                </a:lnTo>
                                <a:lnTo>
                                  <a:pt x="56273" y="957707"/>
                                </a:lnTo>
                                <a:lnTo>
                                  <a:pt x="56553" y="956741"/>
                                </a:lnTo>
                                <a:lnTo>
                                  <a:pt x="56807" y="955776"/>
                                </a:lnTo>
                                <a:lnTo>
                                  <a:pt x="57099" y="954811"/>
                                </a:lnTo>
                                <a:lnTo>
                                  <a:pt x="57378" y="953846"/>
                                </a:lnTo>
                                <a:lnTo>
                                  <a:pt x="57632" y="952881"/>
                                </a:lnTo>
                                <a:lnTo>
                                  <a:pt x="57912" y="951915"/>
                                </a:lnTo>
                                <a:lnTo>
                                  <a:pt x="58204" y="950950"/>
                                </a:lnTo>
                                <a:lnTo>
                                  <a:pt x="58445" y="949985"/>
                                </a:lnTo>
                                <a:lnTo>
                                  <a:pt x="58737" y="949020"/>
                                </a:lnTo>
                                <a:lnTo>
                                  <a:pt x="59016" y="948055"/>
                                </a:lnTo>
                                <a:lnTo>
                                  <a:pt x="59309" y="947102"/>
                                </a:lnTo>
                                <a:lnTo>
                                  <a:pt x="59562" y="946137"/>
                                </a:lnTo>
                                <a:lnTo>
                                  <a:pt x="59842" y="945172"/>
                                </a:lnTo>
                                <a:lnTo>
                                  <a:pt x="60134" y="944206"/>
                                </a:lnTo>
                                <a:lnTo>
                                  <a:pt x="60375" y="943241"/>
                                </a:lnTo>
                                <a:lnTo>
                                  <a:pt x="60667" y="942276"/>
                                </a:lnTo>
                                <a:lnTo>
                                  <a:pt x="60947" y="941311"/>
                                </a:lnTo>
                                <a:lnTo>
                                  <a:pt x="61201" y="940346"/>
                                </a:lnTo>
                                <a:lnTo>
                                  <a:pt x="61480" y="939380"/>
                                </a:lnTo>
                                <a:lnTo>
                                  <a:pt x="61772" y="938415"/>
                                </a:lnTo>
                                <a:lnTo>
                                  <a:pt x="62026" y="937450"/>
                                </a:lnTo>
                                <a:lnTo>
                                  <a:pt x="62306" y="936498"/>
                                </a:lnTo>
                                <a:lnTo>
                                  <a:pt x="62598" y="935532"/>
                                </a:lnTo>
                                <a:lnTo>
                                  <a:pt x="62839" y="934567"/>
                                </a:lnTo>
                                <a:lnTo>
                                  <a:pt x="63131" y="933602"/>
                                </a:lnTo>
                                <a:lnTo>
                                  <a:pt x="63411" y="932637"/>
                                </a:lnTo>
                                <a:lnTo>
                                  <a:pt x="63703" y="931672"/>
                                </a:lnTo>
                                <a:lnTo>
                                  <a:pt x="63944" y="930706"/>
                                </a:lnTo>
                                <a:lnTo>
                                  <a:pt x="64236" y="929741"/>
                                </a:lnTo>
                                <a:lnTo>
                                  <a:pt x="64516" y="928776"/>
                                </a:lnTo>
                                <a:lnTo>
                                  <a:pt x="64769" y="927811"/>
                                </a:lnTo>
                                <a:lnTo>
                                  <a:pt x="65062" y="926846"/>
                                </a:lnTo>
                                <a:lnTo>
                                  <a:pt x="65341" y="925893"/>
                                </a:lnTo>
                                <a:lnTo>
                                  <a:pt x="65595" y="924928"/>
                                </a:lnTo>
                                <a:lnTo>
                                  <a:pt x="65874" y="923963"/>
                                </a:lnTo>
                                <a:lnTo>
                                  <a:pt x="66167" y="922997"/>
                                </a:lnTo>
                                <a:lnTo>
                                  <a:pt x="66408" y="922032"/>
                                </a:lnTo>
                                <a:lnTo>
                                  <a:pt x="66700" y="921067"/>
                                </a:lnTo>
                                <a:lnTo>
                                  <a:pt x="66979" y="920102"/>
                                </a:lnTo>
                                <a:lnTo>
                                  <a:pt x="67233" y="919137"/>
                                </a:lnTo>
                                <a:lnTo>
                                  <a:pt x="67525" y="918171"/>
                                </a:lnTo>
                                <a:lnTo>
                                  <a:pt x="67805" y="917206"/>
                                </a:lnTo>
                                <a:lnTo>
                                  <a:pt x="68059" y="916241"/>
                                </a:lnTo>
                                <a:lnTo>
                                  <a:pt x="68338" y="915289"/>
                                </a:lnTo>
                                <a:lnTo>
                                  <a:pt x="68630" y="914323"/>
                                </a:lnTo>
                                <a:lnTo>
                                  <a:pt x="68910" y="913358"/>
                                </a:lnTo>
                                <a:lnTo>
                                  <a:pt x="69164" y="912393"/>
                                </a:lnTo>
                                <a:lnTo>
                                  <a:pt x="69443" y="911428"/>
                                </a:lnTo>
                                <a:lnTo>
                                  <a:pt x="69735" y="910501"/>
                                </a:lnTo>
                                <a:lnTo>
                                  <a:pt x="69989" y="909535"/>
                                </a:lnTo>
                                <a:lnTo>
                                  <a:pt x="70269" y="908570"/>
                                </a:lnTo>
                                <a:lnTo>
                                  <a:pt x="70561" y="907605"/>
                                </a:lnTo>
                                <a:lnTo>
                                  <a:pt x="70802" y="906640"/>
                                </a:lnTo>
                                <a:lnTo>
                                  <a:pt x="71094" y="905675"/>
                                </a:lnTo>
                                <a:lnTo>
                                  <a:pt x="71374" y="904709"/>
                                </a:lnTo>
                                <a:lnTo>
                                  <a:pt x="71628" y="903744"/>
                                </a:lnTo>
                                <a:lnTo>
                                  <a:pt x="71907" y="902779"/>
                                </a:lnTo>
                                <a:lnTo>
                                  <a:pt x="72199" y="901827"/>
                                </a:lnTo>
                                <a:lnTo>
                                  <a:pt x="72453" y="900861"/>
                                </a:lnTo>
                                <a:lnTo>
                                  <a:pt x="72732" y="899896"/>
                                </a:lnTo>
                                <a:lnTo>
                                  <a:pt x="73025" y="898931"/>
                                </a:lnTo>
                                <a:lnTo>
                                  <a:pt x="73304" y="897966"/>
                                </a:lnTo>
                                <a:lnTo>
                                  <a:pt x="73558" y="897001"/>
                                </a:lnTo>
                                <a:lnTo>
                                  <a:pt x="73837" y="896035"/>
                                </a:lnTo>
                                <a:lnTo>
                                  <a:pt x="74129" y="895070"/>
                                </a:lnTo>
                                <a:lnTo>
                                  <a:pt x="74371" y="894105"/>
                                </a:lnTo>
                                <a:lnTo>
                                  <a:pt x="74663" y="893140"/>
                                </a:lnTo>
                                <a:lnTo>
                                  <a:pt x="74942" y="892175"/>
                                </a:lnTo>
                                <a:lnTo>
                                  <a:pt x="75196" y="891222"/>
                                </a:lnTo>
                                <a:lnTo>
                                  <a:pt x="75488" y="890257"/>
                                </a:lnTo>
                                <a:lnTo>
                                  <a:pt x="75768" y="889292"/>
                                </a:lnTo>
                                <a:lnTo>
                                  <a:pt x="76022" y="888326"/>
                                </a:lnTo>
                                <a:lnTo>
                                  <a:pt x="76301" y="887361"/>
                                </a:lnTo>
                                <a:lnTo>
                                  <a:pt x="76593" y="886396"/>
                                </a:lnTo>
                                <a:lnTo>
                                  <a:pt x="76835" y="885431"/>
                                </a:lnTo>
                                <a:lnTo>
                                  <a:pt x="77127" y="884466"/>
                                </a:lnTo>
                                <a:lnTo>
                                  <a:pt x="77406" y="883500"/>
                                </a:lnTo>
                                <a:lnTo>
                                  <a:pt x="77660" y="882535"/>
                                </a:lnTo>
                                <a:lnTo>
                                  <a:pt x="77952" y="881570"/>
                                </a:lnTo>
                                <a:lnTo>
                                  <a:pt x="78232" y="880618"/>
                                </a:lnTo>
                                <a:lnTo>
                                  <a:pt x="78511" y="879652"/>
                                </a:lnTo>
                                <a:lnTo>
                                  <a:pt x="78765" y="878687"/>
                                </a:lnTo>
                                <a:lnTo>
                                  <a:pt x="79057" y="877722"/>
                                </a:lnTo>
                                <a:lnTo>
                                  <a:pt x="79336" y="876757"/>
                                </a:lnTo>
                                <a:lnTo>
                                  <a:pt x="79590" y="875792"/>
                                </a:lnTo>
                                <a:lnTo>
                                  <a:pt x="79870" y="874826"/>
                                </a:lnTo>
                                <a:lnTo>
                                  <a:pt x="80162" y="873861"/>
                                </a:lnTo>
                                <a:lnTo>
                                  <a:pt x="80403" y="872896"/>
                                </a:lnTo>
                                <a:lnTo>
                                  <a:pt x="80695" y="871931"/>
                                </a:lnTo>
                                <a:lnTo>
                                  <a:pt x="80975" y="870966"/>
                                </a:lnTo>
                                <a:lnTo>
                                  <a:pt x="81229" y="870013"/>
                                </a:lnTo>
                                <a:lnTo>
                                  <a:pt x="81521" y="869048"/>
                                </a:lnTo>
                                <a:lnTo>
                                  <a:pt x="81800" y="868083"/>
                                </a:lnTo>
                                <a:lnTo>
                                  <a:pt x="82054" y="867117"/>
                                </a:lnTo>
                                <a:lnTo>
                                  <a:pt x="82334" y="866152"/>
                                </a:lnTo>
                                <a:lnTo>
                                  <a:pt x="82626" y="865187"/>
                                </a:lnTo>
                                <a:lnTo>
                                  <a:pt x="82905" y="864222"/>
                                </a:lnTo>
                                <a:lnTo>
                                  <a:pt x="83159" y="863257"/>
                                </a:lnTo>
                                <a:lnTo>
                                  <a:pt x="83439" y="862291"/>
                                </a:lnTo>
                                <a:lnTo>
                                  <a:pt x="83731" y="861326"/>
                                </a:lnTo>
                                <a:lnTo>
                                  <a:pt x="83985" y="860361"/>
                                </a:lnTo>
                                <a:lnTo>
                                  <a:pt x="84264" y="859409"/>
                                </a:lnTo>
                                <a:lnTo>
                                  <a:pt x="84556" y="858443"/>
                                </a:lnTo>
                                <a:lnTo>
                                  <a:pt x="84797" y="857478"/>
                                </a:lnTo>
                                <a:lnTo>
                                  <a:pt x="85090" y="856513"/>
                                </a:lnTo>
                                <a:lnTo>
                                  <a:pt x="85369" y="855548"/>
                                </a:lnTo>
                                <a:lnTo>
                                  <a:pt x="85623" y="854583"/>
                                </a:lnTo>
                                <a:lnTo>
                                  <a:pt x="85902" y="853617"/>
                                </a:lnTo>
                                <a:lnTo>
                                  <a:pt x="86194" y="852652"/>
                                </a:lnTo>
                                <a:lnTo>
                                  <a:pt x="86448" y="851725"/>
                                </a:lnTo>
                                <a:lnTo>
                                  <a:pt x="86728" y="850760"/>
                                </a:lnTo>
                                <a:lnTo>
                                  <a:pt x="87020" y="849795"/>
                                </a:lnTo>
                                <a:lnTo>
                                  <a:pt x="87261" y="848829"/>
                                </a:lnTo>
                                <a:lnTo>
                                  <a:pt x="87553" y="847864"/>
                                </a:lnTo>
                                <a:lnTo>
                                  <a:pt x="87833" y="846912"/>
                                </a:lnTo>
                                <a:lnTo>
                                  <a:pt x="88125" y="845947"/>
                                </a:lnTo>
                                <a:lnTo>
                                  <a:pt x="88366" y="844981"/>
                                </a:lnTo>
                                <a:lnTo>
                                  <a:pt x="88658" y="844016"/>
                                </a:lnTo>
                                <a:lnTo>
                                  <a:pt x="88938" y="843051"/>
                                </a:lnTo>
                                <a:lnTo>
                                  <a:pt x="89192" y="842086"/>
                                </a:lnTo>
                                <a:lnTo>
                                  <a:pt x="89484" y="841121"/>
                                </a:lnTo>
                                <a:lnTo>
                                  <a:pt x="89763" y="840155"/>
                                </a:lnTo>
                                <a:lnTo>
                                  <a:pt x="90017" y="839190"/>
                                </a:lnTo>
                                <a:lnTo>
                                  <a:pt x="90297" y="838225"/>
                                </a:lnTo>
                                <a:lnTo>
                                  <a:pt x="90589" y="837260"/>
                                </a:lnTo>
                                <a:lnTo>
                                  <a:pt x="90830" y="836307"/>
                                </a:lnTo>
                                <a:lnTo>
                                  <a:pt x="91122" y="835342"/>
                                </a:lnTo>
                                <a:lnTo>
                                  <a:pt x="91401" y="834377"/>
                                </a:lnTo>
                                <a:lnTo>
                                  <a:pt x="91655" y="833412"/>
                                </a:lnTo>
                                <a:lnTo>
                                  <a:pt x="91948" y="832446"/>
                                </a:lnTo>
                                <a:lnTo>
                                  <a:pt x="92227" y="831481"/>
                                </a:lnTo>
                                <a:lnTo>
                                  <a:pt x="92519" y="830516"/>
                                </a:lnTo>
                                <a:lnTo>
                                  <a:pt x="92760" y="829551"/>
                                </a:lnTo>
                                <a:lnTo>
                                  <a:pt x="93052" y="828586"/>
                                </a:lnTo>
                                <a:lnTo>
                                  <a:pt x="93332" y="827620"/>
                                </a:lnTo>
                                <a:lnTo>
                                  <a:pt x="93586" y="826655"/>
                                </a:lnTo>
                                <a:lnTo>
                                  <a:pt x="93865" y="825690"/>
                                </a:lnTo>
                                <a:lnTo>
                                  <a:pt x="94157" y="824738"/>
                                </a:lnTo>
                                <a:lnTo>
                                  <a:pt x="94411" y="823772"/>
                                </a:lnTo>
                                <a:lnTo>
                                  <a:pt x="94691" y="822807"/>
                                </a:lnTo>
                                <a:lnTo>
                                  <a:pt x="94983" y="821842"/>
                                </a:lnTo>
                                <a:lnTo>
                                  <a:pt x="95224" y="820877"/>
                                </a:lnTo>
                                <a:lnTo>
                                  <a:pt x="95516" y="819912"/>
                                </a:lnTo>
                                <a:lnTo>
                                  <a:pt x="95796" y="818946"/>
                                </a:lnTo>
                                <a:lnTo>
                                  <a:pt x="96050" y="817981"/>
                                </a:lnTo>
                                <a:lnTo>
                                  <a:pt x="96329" y="817016"/>
                                </a:lnTo>
                                <a:lnTo>
                                  <a:pt x="96621" y="816051"/>
                                </a:lnTo>
                                <a:lnTo>
                                  <a:pt x="96875" y="815086"/>
                                </a:lnTo>
                                <a:lnTo>
                                  <a:pt x="97155" y="814133"/>
                                </a:lnTo>
                                <a:lnTo>
                                  <a:pt x="97447" y="813168"/>
                                </a:lnTo>
                                <a:lnTo>
                                  <a:pt x="97726" y="812203"/>
                                </a:lnTo>
                                <a:lnTo>
                                  <a:pt x="97980" y="811237"/>
                                </a:lnTo>
                                <a:lnTo>
                                  <a:pt x="98259" y="810272"/>
                                </a:lnTo>
                                <a:lnTo>
                                  <a:pt x="98552" y="809307"/>
                                </a:lnTo>
                                <a:lnTo>
                                  <a:pt x="98793" y="808342"/>
                                </a:lnTo>
                                <a:lnTo>
                                  <a:pt x="99085" y="807377"/>
                                </a:lnTo>
                                <a:lnTo>
                                  <a:pt x="99364" y="806411"/>
                                </a:lnTo>
                                <a:lnTo>
                                  <a:pt x="99618" y="805446"/>
                                </a:lnTo>
                                <a:lnTo>
                                  <a:pt x="99910" y="804481"/>
                                </a:lnTo>
                                <a:lnTo>
                                  <a:pt x="100190" y="803529"/>
                                </a:lnTo>
                                <a:lnTo>
                                  <a:pt x="100444" y="802563"/>
                                </a:lnTo>
                                <a:lnTo>
                                  <a:pt x="100723" y="801598"/>
                                </a:lnTo>
                                <a:lnTo>
                                  <a:pt x="101015" y="800633"/>
                                </a:lnTo>
                                <a:lnTo>
                                  <a:pt x="101257" y="799668"/>
                                </a:lnTo>
                                <a:lnTo>
                                  <a:pt x="101549" y="798703"/>
                                </a:lnTo>
                                <a:lnTo>
                                  <a:pt x="101828" y="797737"/>
                                </a:lnTo>
                                <a:lnTo>
                                  <a:pt x="102120" y="796772"/>
                                </a:lnTo>
                                <a:lnTo>
                                  <a:pt x="102374" y="795807"/>
                                </a:lnTo>
                                <a:lnTo>
                                  <a:pt x="102654" y="794842"/>
                                </a:lnTo>
                                <a:lnTo>
                                  <a:pt x="102946" y="793915"/>
                                </a:lnTo>
                                <a:lnTo>
                                  <a:pt x="103187" y="792949"/>
                                </a:lnTo>
                                <a:lnTo>
                                  <a:pt x="103479" y="791984"/>
                                </a:lnTo>
                                <a:lnTo>
                                  <a:pt x="103759" y="791032"/>
                                </a:lnTo>
                                <a:lnTo>
                                  <a:pt x="104013" y="790067"/>
                                </a:lnTo>
                                <a:lnTo>
                                  <a:pt x="104292" y="789101"/>
                                </a:lnTo>
                                <a:lnTo>
                                  <a:pt x="104584" y="788136"/>
                                </a:lnTo>
                                <a:lnTo>
                                  <a:pt x="104838" y="787171"/>
                                </a:lnTo>
                                <a:lnTo>
                                  <a:pt x="105117" y="786206"/>
                                </a:lnTo>
                                <a:lnTo>
                                  <a:pt x="105410" y="785241"/>
                                </a:lnTo>
                                <a:lnTo>
                                  <a:pt x="105651" y="784275"/>
                                </a:lnTo>
                                <a:lnTo>
                                  <a:pt x="105943" y="783310"/>
                                </a:lnTo>
                                <a:lnTo>
                                  <a:pt x="106222" y="782345"/>
                                </a:lnTo>
                                <a:lnTo>
                                  <a:pt x="106476" y="781380"/>
                                </a:lnTo>
                                <a:lnTo>
                                  <a:pt x="106756" y="780415"/>
                                </a:lnTo>
                                <a:lnTo>
                                  <a:pt x="107048" y="779462"/>
                                </a:lnTo>
                                <a:lnTo>
                                  <a:pt x="107327" y="778497"/>
                                </a:lnTo>
                                <a:lnTo>
                                  <a:pt x="107581" y="777532"/>
                                </a:lnTo>
                                <a:lnTo>
                                  <a:pt x="107873" y="776566"/>
                                </a:lnTo>
                                <a:lnTo>
                                  <a:pt x="108153" y="775601"/>
                                </a:lnTo>
                                <a:lnTo>
                                  <a:pt x="108407" y="774636"/>
                                </a:lnTo>
                                <a:lnTo>
                                  <a:pt x="108686" y="773671"/>
                                </a:lnTo>
                                <a:lnTo>
                                  <a:pt x="108978" y="772706"/>
                                </a:lnTo>
                                <a:lnTo>
                                  <a:pt x="109220" y="771740"/>
                                </a:lnTo>
                                <a:lnTo>
                                  <a:pt x="109512" y="770775"/>
                                </a:lnTo>
                                <a:lnTo>
                                  <a:pt x="109791" y="769810"/>
                                </a:lnTo>
                                <a:lnTo>
                                  <a:pt x="110045" y="768858"/>
                                </a:lnTo>
                                <a:lnTo>
                                  <a:pt x="110337" y="767892"/>
                                </a:lnTo>
                                <a:lnTo>
                                  <a:pt x="110617" y="766927"/>
                                </a:lnTo>
                                <a:lnTo>
                                  <a:pt x="110871" y="765962"/>
                                </a:lnTo>
                                <a:lnTo>
                                  <a:pt x="111150" y="764997"/>
                                </a:lnTo>
                                <a:lnTo>
                                  <a:pt x="111442" y="764032"/>
                                </a:lnTo>
                                <a:lnTo>
                                  <a:pt x="111721" y="763066"/>
                                </a:lnTo>
                                <a:lnTo>
                                  <a:pt x="111975" y="762101"/>
                                </a:lnTo>
                                <a:lnTo>
                                  <a:pt x="112255" y="761136"/>
                                </a:lnTo>
                                <a:lnTo>
                                  <a:pt x="112547" y="760171"/>
                                </a:lnTo>
                                <a:lnTo>
                                  <a:pt x="112801" y="759206"/>
                                </a:lnTo>
                                <a:lnTo>
                                  <a:pt x="113080" y="758253"/>
                                </a:lnTo>
                                <a:lnTo>
                                  <a:pt x="113372" y="757288"/>
                                </a:lnTo>
                                <a:lnTo>
                                  <a:pt x="113614" y="756323"/>
                                </a:lnTo>
                                <a:lnTo>
                                  <a:pt x="113906" y="755357"/>
                                </a:lnTo>
                                <a:lnTo>
                                  <a:pt x="114185" y="754392"/>
                                </a:lnTo>
                                <a:lnTo>
                                  <a:pt x="114439" y="753427"/>
                                </a:lnTo>
                                <a:lnTo>
                                  <a:pt x="114719" y="752462"/>
                                </a:lnTo>
                                <a:lnTo>
                                  <a:pt x="115011" y="751497"/>
                                </a:lnTo>
                                <a:lnTo>
                                  <a:pt x="115265" y="750531"/>
                                </a:lnTo>
                                <a:lnTo>
                                  <a:pt x="115544" y="749566"/>
                                </a:lnTo>
                                <a:lnTo>
                                  <a:pt x="115823" y="748601"/>
                                </a:lnTo>
                                <a:lnTo>
                                  <a:pt x="116078" y="747649"/>
                                </a:lnTo>
                                <a:lnTo>
                                  <a:pt x="116370" y="746683"/>
                                </a:lnTo>
                                <a:lnTo>
                                  <a:pt x="116649" y="745718"/>
                                </a:lnTo>
                                <a:lnTo>
                                  <a:pt x="116941" y="744753"/>
                                </a:lnTo>
                                <a:lnTo>
                                  <a:pt x="117182" y="743788"/>
                                </a:lnTo>
                                <a:lnTo>
                                  <a:pt x="117475" y="742823"/>
                                </a:lnTo>
                                <a:lnTo>
                                  <a:pt x="117754" y="741857"/>
                                </a:lnTo>
                                <a:lnTo>
                                  <a:pt x="118008" y="740892"/>
                                </a:lnTo>
                                <a:lnTo>
                                  <a:pt x="118287" y="739927"/>
                                </a:lnTo>
                                <a:lnTo>
                                  <a:pt x="118579" y="738962"/>
                                </a:lnTo>
                                <a:lnTo>
                                  <a:pt x="118833" y="737997"/>
                                </a:lnTo>
                                <a:lnTo>
                                  <a:pt x="119113" y="737044"/>
                                </a:lnTo>
                                <a:lnTo>
                                  <a:pt x="119405" y="736079"/>
                                </a:lnTo>
                                <a:lnTo>
                                  <a:pt x="119646" y="735152"/>
                                </a:lnTo>
                                <a:lnTo>
                                  <a:pt x="119938" y="734187"/>
                                </a:lnTo>
                                <a:lnTo>
                                  <a:pt x="120218" y="733221"/>
                                </a:lnTo>
                                <a:lnTo>
                                  <a:pt x="120472" y="732256"/>
                                </a:lnTo>
                                <a:lnTo>
                                  <a:pt x="120751" y="731291"/>
                                </a:lnTo>
                                <a:lnTo>
                                  <a:pt x="121043" y="730326"/>
                                </a:lnTo>
                                <a:lnTo>
                                  <a:pt x="121323" y="729361"/>
                                </a:lnTo>
                                <a:lnTo>
                                  <a:pt x="121577" y="728395"/>
                                </a:lnTo>
                                <a:lnTo>
                                  <a:pt x="121869" y="727430"/>
                                </a:lnTo>
                                <a:lnTo>
                                  <a:pt x="122148" y="726465"/>
                                </a:lnTo>
                                <a:lnTo>
                                  <a:pt x="122402" y="725500"/>
                                </a:lnTo>
                                <a:lnTo>
                                  <a:pt x="122682" y="724547"/>
                                </a:lnTo>
                                <a:lnTo>
                                  <a:pt x="122974" y="723582"/>
                                </a:lnTo>
                                <a:lnTo>
                                  <a:pt x="123215" y="722617"/>
                                </a:lnTo>
                                <a:lnTo>
                                  <a:pt x="123507" y="721652"/>
                                </a:lnTo>
                                <a:lnTo>
                                  <a:pt x="123786" y="720686"/>
                                </a:lnTo>
                                <a:lnTo>
                                  <a:pt x="124040" y="719721"/>
                                </a:lnTo>
                                <a:lnTo>
                                  <a:pt x="124332" y="718756"/>
                                </a:lnTo>
                                <a:lnTo>
                                  <a:pt x="124612" y="717791"/>
                                </a:lnTo>
                                <a:lnTo>
                                  <a:pt x="124866" y="716826"/>
                                </a:lnTo>
                                <a:lnTo>
                                  <a:pt x="125145" y="715860"/>
                                </a:lnTo>
                                <a:lnTo>
                                  <a:pt x="125437" y="714895"/>
                                </a:lnTo>
                                <a:lnTo>
                                  <a:pt x="125679" y="713930"/>
                                </a:lnTo>
                                <a:lnTo>
                                  <a:pt x="125971" y="712978"/>
                                </a:lnTo>
                                <a:lnTo>
                                  <a:pt x="126250" y="712012"/>
                                </a:lnTo>
                                <a:lnTo>
                                  <a:pt x="126542" y="711047"/>
                                </a:lnTo>
                                <a:lnTo>
                                  <a:pt x="126796" y="710082"/>
                                </a:lnTo>
                                <a:lnTo>
                                  <a:pt x="127076" y="709117"/>
                                </a:lnTo>
                                <a:lnTo>
                                  <a:pt x="127368" y="708152"/>
                                </a:lnTo>
                                <a:lnTo>
                                  <a:pt x="127609" y="707186"/>
                                </a:lnTo>
                                <a:lnTo>
                                  <a:pt x="127901" y="706221"/>
                                </a:lnTo>
                                <a:lnTo>
                                  <a:pt x="128181" y="705256"/>
                                </a:lnTo>
                                <a:lnTo>
                                  <a:pt x="128435" y="704291"/>
                                </a:lnTo>
                                <a:lnTo>
                                  <a:pt x="128714" y="703326"/>
                                </a:lnTo>
                                <a:lnTo>
                                  <a:pt x="129006" y="702373"/>
                                </a:lnTo>
                                <a:lnTo>
                                  <a:pt x="129260" y="701408"/>
                                </a:lnTo>
                                <a:lnTo>
                                  <a:pt x="129539" y="700443"/>
                                </a:lnTo>
                                <a:lnTo>
                                  <a:pt x="129832" y="699477"/>
                                </a:lnTo>
                                <a:lnTo>
                                  <a:pt x="130073" y="698512"/>
                                </a:lnTo>
                                <a:lnTo>
                                  <a:pt x="130365" y="697547"/>
                                </a:lnTo>
                                <a:lnTo>
                                  <a:pt x="130644" y="696582"/>
                                </a:lnTo>
                                <a:lnTo>
                                  <a:pt x="130937" y="695617"/>
                                </a:lnTo>
                                <a:lnTo>
                                  <a:pt x="131178" y="694651"/>
                                </a:lnTo>
                                <a:lnTo>
                                  <a:pt x="131470" y="693686"/>
                                </a:lnTo>
                                <a:lnTo>
                                  <a:pt x="131749" y="692721"/>
                                </a:lnTo>
                                <a:lnTo>
                                  <a:pt x="132003" y="691769"/>
                                </a:lnTo>
                                <a:lnTo>
                                  <a:pt x="132295" y="690803"/>
                                </a:lnTo>
                                <a:lnTo>
                                  <a:pt x="132575" y="689838"/>
                                </a:lnTo>
                                <a:lnTo>
                                  <a:pt x="132829" y="688873"/>
                                </a:lnTo>
                                <a:lnTo>
                                  <a:pt x="133108" y="687908"/>
                                </a:lnTo>
                                <a:lnTo>
                                  <a:pt x="133400" y="686943"/>
                                </a:lnTo>
                                <a:lnTo>
                                  <a:pt x="133642" y="685977"/>
                                </a:lnTo>
                                <a:lnTo>
                                  <a:pt x="133934" y="685012"/>
                                </a:lnTo>
                                <a:lnTo>
                                  <a:pt x="134213" y="684047"/>
                                </a:lnTo>
                                <a:lnTo>
                                  <a:pt x="134467" y="683082"/>
                                </a:lnTo>
                                <a:lnTo>
                                  <a:pt x="134759" y="682117"/>
                                </a:lnTo>
                                <a:lnTo>
                                  <a:pt x="135039" y="681151"/>
                                </a:lnTo>
                                <a:lnTo>
                                  <a:pt x="135293" y="680199"/>
                                </a:lnTo>
                                <a:lnTo>
                                  <a:pt x="135572" y="679234"/>
                                </a:lnTo>
                                <a:lnTo>
                                  <a:pt x="135864" y="678268"/>
                                </a:lnTo>
                                <a:lnTo>
                                  <a:pt x="136144" y="677341"/>
                                </a:lnTo>
                                <a:lnTo>
                                  <a:pt x="136398" y="676376"/>
                                </a:lnTo>
                                <a:lnTo>
                                  <a:pt x="136677" y="675411"/>
                                </a:lnTo>
                                <a:lnTo>
                                  <a:pt x="136969" y="674446"/>
                                </a:lnTo>
                                <a:lnTo>
                                  <a:pt x="137223" y="673481"/>
                                </a:lnTo>
                                <a:lnTo>
                                  <a:pt x="137502" y="672515"/>
                                </a:lnTo>
                                <a:lnTo>
                                  <a:pt x="137795" y="671550"/>
                                </a:lnTo>
                                <a:lnTo>
                                  <a:pt x="138036" y="670585"/>
                                </a:lnTo>
                                <a:lnTo>
                                  <a:pt x="138328" y="669620"/>
                                </a:lnTo>
                                <a:lnTo>
                                  <a:pt x="138607" y="668655"/>
                                </a:lnTo>
                                <a:lnTo>
                                  <a:pt x="138861" y="667702"/>
                                </a:lnTo>
                                <a:lnTo>
                                  <a:pt x="139141" y="666737"/>
                                </a:lnTo>
                                <a:lnTo>
                                  <a:pt x="139433" y="665772"/>
                                </a:lnTo>
                                <a:lnTo>
                                  <a:pt x="139687" y="664806"/>
                                </a:lnTo>
                                <a:lnTo>
                                  <a:pt x="139966" y="663841"/>
                                </a:lnTo>
                                <a:lnTo>
                                  <a:pt x="140258" y="662876"/>
                                </a:lnTo>
                                <a:lnTo>
                                  <a:pt x="140538" y="661911"/>
                                </a:lnTo>
                                <a:lnTo>
                                  <a:pt x="140792" y="660946"/>
                                </a:lnTo>
                                <a:lnTo>
                                  <a:pt x="141071" y="659980"/>
                                </a:lnTo>
                                <a:lnTo>
                                  <a:pt x="141363" y="659015"/>
                                </a:lnTo>
                                <a:lnTo>
                                  <a:pt x="141605" y="658050"/>
                                </a:lnTo>
                                <a:lnTo>
                                  <a:pt x="141897" y="657098"/>
                                </a:lnTo>
                                <a:lnTo>
                                  <a:pt x="142176" y="656132"/>
                                </a:lnTo>
                                <a:lnTo>
                                  <a:pt x="142430" y="655167"/>
                                </a:lnTo>
                                <a:lnTo>
                                  <a:pt x="142722" y="654202"/>
                                </a:lnTo>
                                <a:lnTo>
                                  <a:pt x="143002" y="653237"/>
                                </a:lnTo>
                                <a:lnTo>
                                  <a:pt x="143256" y="652272"/>
                                </a:lnTo>
                                <a:lnTo>
                                  <a:pt x="143535" y="651306"/>
                                </a:lnTo>
                                <a:lnTo>
                                  <a:pt x="143827" y="650341"/>
                                </a:lnTo>
                                <a:lnTo>
                                  <a:pt x="144068" y="649376"/>
                                </a:lnTo>
                                <a:lnTo>
                                  <a:pt x="144360" y="648411"/>
                                </a:lnTo>
                                <a:lnTo>
                                  <a:pt x="144640" y="647446"/>
                                </a:lnTo>
                                <a:lnTo>
                                  <a:pt x="144894" y="646493"/>
                                </a:lnTo>
                                <a:lnTo>
                                  <a:pt x="145186" y="645528"/>
                                </a:lnTo>
                                <a:lnTo>
                                  <a:pt x="145465" y="644563"/>
                                </a:lnTo>
                                <a:lnTo>
                                  <a:pt x="145757" y="643597"/>
                                </a:lnTo>
                                <a:lnTo>
                                  <a:pt x="145999" y="642632"/>
                                </a:lnTo>
                                <a:lnTo>
                                  <a:pt x="146291" y="641667"/>
                                </a:lnTo>
                                <a:lnTo>
                                  <a:pt x="146570" y="640702"/>
                                </a:lnTo>
                                <a:lnTo>
                                  <a:pt x="146824" y="639737"/>
                                </a:lnTo>
                                <a:lnTo>
                                  <a:pt x="147104" y="638771"/>
                                </a:lnTo>
                                <a:lnTo>
                                  <a:pt x="147396" y="637806"/>
                                </a:lnTo>
                                <a:lnTo>
                                  <a:pt x="147650" y="636841"/>
                                </a:lnTo>
                                <a:lnTo>
                                  <a:pt x="147929" y="635889"/>
                                </a:lnTo>
                                <a:lnTo>
                                  <a:pt x="148221" y="634923"/>
                                </a:lnTo>
                                <a:lnTo>
                                  <a:pt x="148463" y="633958"/>
                                </a:lnTo>
                                <a:lnTo>
                                  <a:pt x="148755" y="632993"/>
                                </a:lnTo>
                                <a:lnTo>
                                  <a:pt x="149034" y="632028"/>
                                </a:lnTo>
                                <a:lnTo>
                                  <a:pt x="149288" y="631063"/>
                                </a:lnTo>
                                <a:lnTo>
                                  <a:pt x="149567" y="630097"/>
                                </a:lnTo>
                                <a:lnTo>
                                  <a:pt x="149860" y="629132"/>
                                </a:lnTo>
                                <a:lnTo>
                                  <a:pt x="150139" y="628167"/>
                                </a:lnTo>
                                <a:lnTo>
                                  <a:pt x="150393" y="627202"/>
                                </a:lnTo>
                                <a:lnTo>
                                  <a:pt x="150685" y="626237"/>
                                </a:lnTo>
                                <a:lnTo>
                                  <a:pt x="150964" y="625284"/>
                                </a:lnTo>
                                <a:lnTo>
                                  <a:pt x="151218" y="624319"/>
                                </a:lnTo>
                                <a:lnTo>
                                  <a:pt x="151498" y="623354"/>
                                </a:lnTo>
                                <a:lnTo>
                                  <a:pt x="151790" y="622388"/>
                                </a:lnTo>
                                <a:lnTo>
                                  <a:pt x="152031" y="621423"/>
                                </a:lnTo>
                                <a:lnTo>
                                  <a:pt x="152323" y="620458"/>
                                </a:lnTo>
                                <a:lnTo>
                                  <a:pt x="152603" y="619493"/>
                                </a:lnTo>
                                <a:lnTo>
                                  <a:pt x="152857" y="618566"/>
                                </a:lnTo>
                                <a:lnTo>
                                  <a:pt x="153149" y="617601"/>
                                </a:lnTo>
                                <a:lnTo>
                                  <a:pt x="153428" y="616635"/>
                                </a:lnTo>
                                <a:lnTo>
                                  <a:pt x="153682" y="615670"/>
                                </a:lnTo>
                                <a:lnTo>
                                  <a:pt x="153962" y="614705"/>
                                </a:lnTo>
                                <a:lnTo>
                                  <a:pt x="154254" y="613740"/>
                                </a:lnTo>
                                <a:lnTo>
                                  <a:pt x="154495" y="612787"/>
                                </a:lnTo>
                                <a:lnTo>
                                  <a:pt x="154787" y="611822"/>
                                </a:lnTo>
                                <a:lnTo>
                                  <a:pt x="155067" y="610857"/>
                                </a:lnTo>
                                <a:lnTo>
                                  <a:pt x="155359" y="609892"/>
                                </a:lnTo>
                                <a:lnTo>
                                  <a:pt x="155613" y="608926"/>
                                </a:lnTo>
                                <a:lnTo>
                                  <a:pt x="155892" y="607961"/>
                                </a:lnTo>
                                <a:lnTo>
                                  <a:pt x="156171" y="606996"/>
                                </a:lnTo>
                                <a:lnTo>
                                  <a:pt x="156425" y="606031"/>
                                </a:lnTo>
                                <a:lnTo>
                                  <a:pt x="156718" y="605066"/>
                                </a:lnTo>
                                <a:lnTo>
                                  <a:pt x="156997" y="604100"/>
                                </a:lnTo>
                                <a:lnTo>
                                  <a:pt x="157251" y="603135"/>
                                </a:lnTo>
                                <a:lnTo>
                                  <a:pt x="157530" y="602183"/>
                                </a:lnTo>
                                <a:lnTo>
                                  <a:pt x="157822" y="601218"/>
                                </a:lnTo>
                                <a:lnTo>
                                  <a:pt x="158076" y="600252"/>
                                </a:lnTo>
                                <a:lnTo>
                                  <a:pt x="158356" y="599287"/>
                                </a:lnTo>
                                <a:lnTo>
                                  <a:pt x="158635" y="598322"/>
                                </a:lnTo>
                                <a:lnTo>
                                  <a:pt x="158889" y="597357"/>
                                </a:lnTo>
                                <a:lnTo>
                                  <a:pt x="159181" y="596392"/>
                                </a:lnTo>
                                <a:lnTo>
                                  <a:pt x="159461" y="595426"/>
                                </a:lnTo>
                                <a:lnTo>
                                  <a:pt x="159753" y="594461"/>
                                </a:lnTo>
                                <a:lnTo>
                                  <a:pt x="159994" y="593496"/>
                                </a:lnTo>
                                <a:lnTo>
                                  <a:pt x="160286" y="592531"/>
                                </a:lnTo>
                                <a:lnTo>
                                  <a:pt x="160566" y="591566"/>
                                </a:lnTo>
                                <a:lnTo>
                                  <a:pt x="160820" y="590613"/>
                                </a:lnTo>
                                <a:lnTo>
                                  <a:pt x="161099" y="589648"/>
                                </a:lnTo>
                                <a:lnTo>
                                  <a:pt x="161391" y="588683"/>
                                </a:lnTo>
                                <a:lnTo>
                                  <a:pt x="161645" y="587717"/>
                                </a:lnTo>
                                <a:lnTo>
                                  <a:pt x="161925" y="586752"/>
                                </a:lnTo>
                                <a:lnTo>
                                  <a:pt x="162217" y="585787"/>
                                </a:lnTo>
                                <a:lnTo>
                                  <a:pt x="162458" y="584822"/>
                                </a:lnTo>
                                <a:lnTo>
                                  <a:pt x="162750" y="583857"/>
                                </a:lnTo>
                                <a:lnTo>
                                  <a:pt x="163029" y="582891"/>
                                </a:lnTo>
                                <a:lnTo>
                                  <a:pt x="163283" y="581926"/>
                                </a:lnTo>
                                <a:lnTo>
                                  <a:pt x="163563" y="580961"/>
                                </a:lnTo>
                                <a:lnTo>
                                  <a:pt x="163855" y="580009"/>
                                </a:lnTo>
                                <a:lnTo>
                                  <a:pt x="164109" y="579043"/>
                                </a:lnTo>
                                <a:lnTo>
                                  <a:pt x="164388" y="578078"/>
                                </a:lnTo>
                                <a:lnTo>
                                  <a:pt x="164680" y="577113"/>
                                </a:lnTo>
                                <a:lnTo>
                                  <a:pt x="164960" y="576148"/>
                                </a:lnTo>
                                <a:lnTo>
                                  <a:pt x="165214" y="575183"/>
                                </a:lnTo>
                                <a:lnTo>
                                  <a:pt x="165493" y="574217"/>
                                </a:lnTo>
                                <a:lnTo>
                                  <a:pt x="165785" y="573252"/>
                                </a:lnTo>
                                <a:lnTo>
                                  <a:pt x="166027" y="572287"/>
                                </a:lnTo>
                                <a:lnTo>
                                  <a:pt x="166319" y="571322"/>
                                </a:lnTo>
                                <a:lnTo>
                                  <a:pt x="166598" y="570357"/>
                                </a:lnTo>
                                <a:lnTo>
                                  <a:pt x="166852" y="569404"/>
                                </a:lnTo>
                                <a:lnTo>
                                  <a:pt x="167144" y="568439"/>
                                </a:lnTo>
                                <a:lnTo>
                                  <a:pt x="167424" y="567474"/>
                                </a:lnTo>
                                <a:lnTo>
                                  <a:pt x="167678" y="566508"/>
                                </a:lnTo>
                                <a:lnTo>
                                  <a:pt x="167957" y="565543"/>
                                </a:lnTo>
                                <a:lnTo>
                                  <a:pt x="168249" y="564578"/>
                                </a:lnTo>
                                <a:lnTo>
                                  <a:pt x="168490" y="563613"/>
                                </a:lnTo>
                                <a:lnTo>
                                  <a:pt x="168783" y="562648"/>
                                </a:lnTo>
                                <a:lnTo>
                                  <a:pt x="169062" y="561682"/>
                                </a:lnTo>
                                <a:lnTo>
                                  <a:pt x="169354" y="560755"/>
                                </a:lnTo>
                                <a:lnTo>
                                  <a:pt x="169608" y="559790"/>
                                </a:lnTo>
                                <a:lnTo>
                                  <a:pt x="169887" y="558825"/>
                                </a:lnTo>
                                <a:lnTo>
                                  <a:pt x="170180" y="557860"/>
                                </a:lnTo>
                                <a:lnTo>
                                  <a:pt x="170421" y="556907"/>
                                </a:lnTo>
                                <a:lnTo>
                                  <a:pt x="170713" y="555942"/>
                                </a:lnTo>
                                <a:lnTo>
                                  <a:pt x="170992" y="554977"/>
                                </a:lnTo>
                                <a:lnTo>
                                  <a:pt x="171246" y="554012"/>
                                </a:lnTo>
                                <a:lnTo>
                                  <a:pt x="171526" y="553046"/>
                                </a:lnTo>
                                <a:lnTo>
                                  <a:pt x="171818" y="552081"/>
                                </a:lnTo>
                                <a:lnTo>
                                  <a:pt x="172072" y="551116"/>
                                </a:lnTo>
                                <a:lnTo>
                                  <a:pt x="172351" y="550151"/>
                                </a:lnTo>
                                <a:lnTo>
                                  <a:pt x="172643" y="549186"/>
                                </a:lnTo>
                                <a:lnTo>
                                  <a:pt x="172885" y="548220"/>
                                </a:lnTo>
                                <a:lnTo>
                                  <a:pt x="173177" y="547255"/>
                                </a:lnTo>
                                <a:lnTo>
                                  <a:pt x="173456" y="546290"/>
                                </a:lnTo>
                                <a:lnTo>
                                  <a:pt x="173710" y="545338"/>
                                </a:lnTo>
                                <a:lnTo>
                                  <a:pt x="173990" y="544372"/>
                                </a:lnTo>
                                <a:lnTo>
                                  <a:pt x="174282" y="543407"/>
                                </a:lnTo>
                                <a:lnTo>
                                  <a:pt x="174561" y="542442"/>
                                </a:lnTo>
                                <a:lnTo>
                                  <a:pt x="174815" y="541477"/>
                                </a:lnTo>
                                <a:lnTo>
                                  <a:pt x="175107" y="540512"/>
                                </a:lnTo>
                                <a:lnTo>
                                  <a:pt x="175387" y="539546"/>
                                </a:lnTo>
                                <a:lnTo>
                                  <a:pt x="175641" y="538581"/>
                                </a:lnTo>
                                <a:lnTo>
                                  <a:pt x="175920" y="537616"/>
                                </a:lnTo>
                                <a:lnTo>
                                  <a:pt x="176212" y="536651"/>
                                </a:lnTo>
                                <a:lnTo>
                                  <a:pt x="176453" y="535686"/>
                                </a:lnTo>
                                <a:lnTo>
                                  <a:pt x="176745" y="534733"/>
                                </a:lnTo>
                                <a:lnTo>
                                  <a:pt x="177025" y="533768"/>
                                </a:lnTo>
                                <a:lnTo>
                                  <a:pt x="177279" y="532803"/>
                                </a:lnTo>
                                <a:lnTo>
                                  <a:pt x="177571" y="531837"/>
                                </a:lnTo>
                                <a:lnTo>
                                  <a:pt x="177850" y="530872"/>
                                </a:lnTo>
                                <a:lnTo>
                                  <a:pt x="178104" y="529907"/>
                                </a:lnTo>
                                <a:lnTo>
                                  <a:pt x="178384" y="528942"/>
                                </a:lnTo>
                                <a:lnTo>
                                  <a:pt x="178676" y="527977"/>
                                </a:lnTo>
                                <a:lnTo>
                                  <a:pt x="178955" y="527011"/>
                                </a:lnTo>
                                <a:lnTo>
                                  <a:pt x="179209" y="526046"/>
                                </a:lnTo>
                                <a:lnTo>
                                  <a:pt x="179489" y="525081"/>
                                </a:lnTo>
                                <a:lnTo>
                                  <a:pt x="179781" y="524129"/>
                                </a:lnTo>
                                <a:lnTo>
                                  <a:pt x="180035" y="523163"/>
                                </a:lnTo>
                                <a:lnTo>
                                  <a:pt x="180314" y="522198"/>
                                </a:lnTo>
                                <a:lnTo>
                                  <a:pt x="180606" y="521233"/>
                                </a:lnTo>
                                <a:lnTo>
                                  <a:pt x="180848" y="520268"/>
                                </a:lnTo>
                                <a:lnTo>
                                  <a:pt x="181140" y="519303"/>
                                </a:lnTo>
                                <a:lnTo>
                                  <a:pt x="181419" y="518337"/>
                                </a:lnTo>
                                <a:lnTo>
                                  <a:pt x="181673" y="517372"/>
                                </a:lnTo>
                                <a:lnTo>
                                  <a:pt x="181952" y="516407"/>
                                </a:lnTo>
                                <a:lnTo>
                                  <a:pt x="182245" y="515442"/>
                                </a:lnTo>
                                <a:lnTo>
                                  <a:pt x="182499" y="514477"/>
                                </a:lnTo>
                                <a:lnTo>
                                  <a:pt x="182778" y="513524"/>
                                </a:lnTo>
                                <a:lnTo>
                                  <a:pt x="183070" y="512559"/>
                                </a:lnTo>
                                <a:lnTo>
                                  <a:pt x="183311" y="511594"/>
                                </a:lnTo>
                                <a:lnTo>
                                  <a:pt x="183603" y="510628"/>
                                </a:lnTo>
                                <a:lnTo>
                                  <a:pt x="183883" y="509663"/>
                                </a:lnTo>
                                <a:lnTo>
                                  <a:pt x="184175" y="508698"/>
                                </a:lnTo>
                                <a:lnTo>
                                  <a:pt x="184416" y="507733"/>
                                </a:lnTo>
                                <a:lnTo>
                                  <a:pt x="184708" y="506768"/>
                                </a:lnTo>
                                <a:lnTo>
                                  <a:pt x="184988" y="505802"/>
                                </a:lnTo>
                                <a:lnTo>
                                  <a:pt x="185242" y="504837"/>
                                </a:lnTo>
                                <a:lnTo>
                                  <a:pt x="185534" y="503872"/>
                                </a:lnTo>
                                <a:lnTo>
                                  <a:pt x="185813" y="502920"/>
                                </a:lnTo>
                                <a:lnTo>
                                  <a:pt x="186067" y="501980"/>
                                </a:lnTo>
                                <a:lnTo>
                                  <a:pt x="186347" y="501015"/>
                                </a:lnTo>
                                <a:lnTo>
                                  <a:pt x="186639" y="500062"/>
                                </a:lnTo>
                                <a:lnTo>
                                  <a:pt x="186880" y="499097"/>
                                </a:lnTo>
                                <a:lnTo>
                                  <a:pt x="187172" y="498132"/>
                                </a:lnTo>
                                <a:lnTo>
                                  <a:pt x="187452" y="497166"/>
                                </a:lnTo>
                                <a:lnTo>
                                  <a:pt x="187706" y="496201"/>
                                </a:lnTo>
                                <a:lnTo>
                                  <a:pt x="187998" y="495236"/>
                                </a:lnTo>
                                <a:lnTo>
                                  <a:pt x="188277" y="494271"/>
                                </a:lnTo>
                                <a:lnTo>
                                  <a:pt x="188569" y="493306"/>
                                </a:lnTo>
                                <a:lnTo>
                                  <a:pt x="188810" y="492340"/>
                                </a:lnTo>
                                <a:lnTo>
                                  <a:pt x="189103" y="491375"/>
                                </a:lnTo>
                                <a:lnTo>
                                  <a:pt x="189382" y="490423"/>
                                </a:lnTo>
                                <a:lnTo>
                                  <a:pt x="189636" y="489458"/>
                                </a:lnTo>
                                <a:lnTo>
                                  <a:pt x="189915" y="488492"/>
                                </a:lnTo>
                                <a:lnTo>
                                  <a:pt x="190207" y="487527"/>
                                </a:lnTo>
                                <a:lnTo>
                                  <a:pt x="190461" y="486562"/>
                                </a:lnTo>
                                <a:lnTo>
                                  <a:pt x="190741" y="485597"/>
                                </a:lnTo>
                                <a:lnTo>
                                  <a:pt x="191033" y="484632"/>
                                </a:lnTo>
                                <a:lnTo>
                                  <a:pt x="191274" y="483666"/>
                                </a:lnTo>
                                <a:lnTo>
                                  <a:pt x="191566" y="482701"/>
                                </a:lnTo>
                                <a:lnTo>
                                  <a:pt x="191846" y="481736"/>
                                </a:lnTo>
                                <a:lnTo>
                                  <a:pt x="192100" y="480771"/>
                                </a:lnTo>
                                <a:lnTo>
                                  <a:pt x="192379" y="479806"/>
                                </a:lnTo>
                                <a:lnTo>
                                  <a:pt x="192671" y="478853"/>
                                </a:lnTo>
                                <a:lnTo>
                                  <a:pt x="192925" y="477888"/>
                                </a:lnTo>
                                <a:lnTo>
                                  <a:pt x="193205" y="476923"/>
                                </a:lnTo>
                                <a:lnTo>
                                  <a:pt x="193497" y="475957"/>
                                </a:lnTo>
                                <a:lnTo>
                                  <a:pt x="193776" y="474992"/>
                                </a:lnTo>
                                <a:lnTo>
                                  <a:pt x="194030" y="474027"/>
                                </a:lnTo>
                                <a:lnTo>
                                  <a:pt x="194310" y="473062"/>
                                </a:lnTo>
                                <a:lnTo>
                                  <a:pt x="194602" y="472097"/>
                                </a:lnTo>
                                <a:lnTo>
                                  <a:pt x="194843" y="471131"/>
                                </a:lnTo>
                                <a:lnTo>
                                  <a:pt x="195135" y="470166"/>
                                </a:lnTo>
                                <a:lnTo>
                                  <a:pt x="195414" y="469201"/>
                                </a:lnTo>
                                <a:lnTo>
                                  <a:pt x="195668" y="468249"/>
                                </a:lnTo>
                                <a:lnTo>
                                  <a:pt x="195961" y="467283"/>
                                </a:lnTo>
                                <a:lnTo>
                                  <a:pt x="196240" y="466318"/>
                                </a:lnTo>
                                <a:lnTo>
                                  <a:pt x="196494" y="465353"/>
                                </a:lnTo>
                                <a:lnTo>
                                  <a:pt x="196773" y="464388"/>
                                </a:lnTo>
                                <a:lnTo>
                                  <a:pt x="197065" y="463423"/>
                                </a:lnTo>
                                <a:lnTo>
                                  <a:pt x="197307" y="462457"/>
                                </a:lnTo>
                                <a:lnTo>
                                  <a:pt x="197599" y="461492"/>
                                </a:lnTo>
                                <a:lnTo>
                                  <a:pt x="197878" y="460527"/>
                                </a:lnTo>
                                <a:lnTo>
                                  <a:pt x="198170" y="459562"/>
                                </a:lnTo>
                                <a:lnTo>
                                  <a:pt x="198424" y="458597"/>
                                </a:lnTo>
                                <a:lnTo>
                                  <a:pt x="198704" y="457644"/>
                                </a:lnTo>
                                <a:lnTo>
                                  <a:pt x="198983" y="456679"/>
                                </a:lnTo>
                                <a:lnTo>
                                  <a:pt x="199237" y="455714"/>
                                </a:lnTo>
                                <a:lnTo>
                                  <a:pt x="199529" y="454748"/>
                                </a:lnTo>
                                <a:lnTo>
                                  <a:pt x="199809" y="453783"/>
                                </a:lnTo>
                                <a:lnTo>
                                  <a:pt x="200063" y="452818"/>
                                </a:lnTo>
                                <a:lnTo>
                                  <a:pt x="200342" y="451853"/>
                                </a:lnTo>
                                <a:lnTo>
                                  <a:pt x="200634" y="450888"/>
                                </a:lnTo>
                                <a:lnTo>
                                  <a:pt x="200888" y="449922"/>
                                </a:lnTo>
                                <a:lnTo>
                                  <a:pt x="201168" y="448957"/>
                                </a:lnTo>
                                <a:lnTo>
                                  <a:pt x="201447" y="447992"/>
                                </a:lnTo>
                                <a:lnTo>
                                  <a:pt x="201701" y="447040"/>
                                </a:lnTo>
                                <a:lnTo>
                                  <a:pt x="201993" y="446074"/>
                                </a:lnTo>
                                <a:lnTo>
                                  <a:pt x="202272" y="445109"/>
                                </a:lnTo>
                                <a:lnTo>
                                  <a:pt x="202526" y="444144"/>
                                </a:lnTo>
                                <a:lnTo>
                                  <a:pt x="202806" y="443217"/>
                                </a:lnTo>
                                <a:lnTo>
                                  <a:pt x="203098" y="442252"/>
                                </a:lnTo>
                                <a:lnTo>
                                  <a:pt x="203377" y="441286"/>
                                </a:lnTo>
                                <a:lnTo>
                                  <a:pt x="203631" y="440321"/>
                                </a:lnTo>
                                <a:lnTo>
                                  <a:pt x="203911" y="439356"/>
                                </a:lnTo>
                                <a:lnTo>
                                  <a:pt x="204203" y="438391"/>
                                </a:lnTo>
                                <a:lnTo>
                                  <a:pt x="204457" y="437426"/>
                                </a:lnTo>
                                <a:lnTo>
                                  <a:pt x="204736" y="436460"/>
                                </a:lnTo>
                                <a:lnTo>
                                  <a:pt x="205028" y="435495"/>
                                </a:lnTo>
                                <a:lnTo>
                                  <a:pt x="205270" y="434530"/>
                                </a:lnTo>
                                <a:lnTo>
                                  <a:pt x="205562" y="433578"/>
                                </a:lnTo>
                                <a:lnTo>
                                  <a:pt x="205841" y="432612"/>
                                </a:lnTo>
                                <a:lnTo>
                                  <a:pt x="206095" y="431647"/>
                                </a:lnTo>
                                <a:lnTo>
                                  <a:pt x="206375" y="430682"/>
                                </a:lnTo>
                                <a:lnTo>
                                  <a:pt x="206667" y="429717"/>
                                </a:lnTo>
                                <a:lnTo>
                                  <a:pt x="206921" y="428752"/>
                                </a:lnTo>
                                <a:lnTo>
                                  <a:pt x="207200" y="427786"/>
                                </a:lnTo>
                                <a:lnTo>
                                  <a:pt x="207492" y="426821"/>
                                </a:lnTo>
                                <a:lnTo>
                                  <a:pt x="207772" y="425856"/>
                                </a:lnTo>
                                <a:lnTo>
                                  <a:pt x="208026" y="424891"/>
                                </a:lnTo>
                                <a:lnTo>
                                  <a:pt x="208305" y="423926"/>
                                </a:lnTo>
                                <a:lnTo>
                                  <a:pt x="208597" y="422973"/>
                                </a:lnTo>
                                <a:lnTo>
                                  <a:pt x="208838" y="422008"/>
                                </a:lnTo>
                                <a:lnTo>
                                  <a:pt x="209130" y="421043"/>
                                </a:lnTo>
                                <a:lnTo>
                                  <a:pt x="209410" y="420077"/>
                                </a:lnTo>
                                <a:lnTo>
                                  <a:pt x="209664" y="419112"/>
                                </a:lnTo>
                                <a:lnTo>
                                  <a:pt x="209956" y="418147"/>
                                </a:lnTo>
                                <a:lnTo>
                                  <a:pt x="210235" y="417182"/>
                                </a:lnTo>
                                <a:lnTo>
                                  <a:pt x="210489" y="416217"/>
                                </a:lnTo>
                                <a:lnTo>
                                  <a:pt x="210769" y="415251"/>
                                </a:lnTo>
                                <a:lnTo>
                                  <a:pt x="211061" y="414286"/>
                                </a:lnTo>
                                <a:lnTo>
                                  <a:pt x="211302" y="413321"/>
                                </a:lnTo>
                                <a:lnTo>
                                  <a:pt x="211594" y="412369"/>
                                </a:lnTo>
                                <a:lnTo>
                                  <a:pt x="211874" y="411403"/>
                                </a:lnTo>
                                <a:lnTo>
                                  <a:pt x="212128" y="410438"/>
                                </a:lnTo>
                                <a:lnTo>
                                  <a:pt x="212420" y="409473"/>
                                </a:lnTo>
                                <a:lnTo>
                                  <a:pt x="212699" y="408508"/>
                                </a:lnTo>
                                <a:lnTo>
                                  <a:pt x="212991" y="407543"/>
                                </a:lnTo>
                                <a:lnTo>
                                  <a:pt x="213233" y="406577"/>
                                </a:lnTo>
                                <a:lnTo>
                                  <a:pt x="213525" y="405612"/>
                                </a:lnTo>
                                <a:lnTo>
                                  <a:pt x="213804" y="404647"/>
                                </a:lnTo>
                                <a:lnTo>
                                  <a:pt x="214058" y="403682"/>
                                </a:lnTo>
                                <a:lnTo>
                                  <a:pt x="214337" y="402717"/>
                                </a:lnTo>
                                <a:lnTo>
                                  <a:pt x="214629" y="401764"/>
                                </a:lnTo>
                                <a:lnTo>
                                  <a:pt x="214884" y="400799"/>
                                </a:lnTo>
                                <a:lnTo>
                                  <a:pt x="215163" y="399834"/>
                                </a:lnTo>
                                <a:lnTo>
                                  <a:pt x="215455" y="398868"/>
                                </a:lnTo>
                                <a:lnTo>
                                  <a:pt x="215696" y="397903"/>
                                </a:lnTo>
                                <a:lnTo>
                                  <a:pt x="215988" y="396938"/>
                                </a:lnTo>
                                <a:lnTo>
                                  <a:pt x="216268" y="395973"/>
                                </a:lnTo>
                                <a:lnTo>
                                  <a:pt x="216522" y="395008"/>
                                </a:lnTo>
                                <a:lnTo>
                                  <a:pt x="216801" y="394042"/>
                                </a:lnTo>
                                <a:lnTo>
                                  <a:pt x="217093" y="393077"/>
                                </a:lnTo>
                                <a:lnTo>
                                  <a:pt x="217373" y="392112"/>
                                </a:lnTo>
                                <a:lnTo>
                                  <a:pt x="217627" y="391160"/>
                                </a:lnTo>
                                <a:lnTo>
                                  <a:pt x="217919" y="390194"/>
                                </a:lnTo>
                                <a:lnTo>
                                  <a:pt x="218198" y="389229"/>
                                </a:lnTo>
                                <a:lnTo>
                                  <a:pt x="218452" y="388264"/>
                                </a:lnTo>
                                <a:lnTo>
                                  <a:pt x="218732" y="387299"/>
                                </a:lnTo>
                                <a:lnTo>
                                  <a:pt x="219024" y="386334"/>
                                </a:lnTo>
                                <a:lnTo>
                                  <a:pt x="219265" y="385406"/>
                                </a:lnTo>
                                <a:lnTo>
                                  <a:pt x="219557" y="384441"/>
                                </a:lnTo>
                                <a:lnTo>
                                  <a:pt x="219836" y="383476"/>
                                </a:lnTo>
                                <a:lnTo>
                                  <a:pt x="220090" y="382511"/>
                                </a:lnTo>
                                <a:lnTo>
                                  <a:pt x="220383" y="381546"/>
                                </a:lnTo>
                                <a:lnTo>
                                  <a:pt x="220662" y="380580"/>
                                </a:lnTo>
                                <a:lnTo>
                                  <a:pt x="220916" y="379615"/>
                                </a:lnTo>
                                <a:lnTo>
                                  <a:pt x="221195" y="378650"/>
                                </a:lnTo>
                                <a:lnTo>
                                  <a:pt x="221488" y="377698"/>
                                </a:lnTo>
                                <a:lnTo>
                                  <a:pt x="221729" y="376732"/>
                                </a:lnTo>
                                <a:lnTo>
                                  <a:pt x="222021" y="375767"/>
                                </a:lnTo>
                                <a:lnTo>
                                  <a:pt x="222300" y="374802"/>
                                </a:lnTo>
                                <a:lnTo>
                                  <a:pt x="222592" y="373837"/>
                                </a:lnTo>
                                <a:lnTo>
                                  <a:pt x="222846" y="372872"/>
                                </a:lnTo>
                                <a:lnTo>
                                  <a:pt x="223126" y="371906"/>
                                </a:lnTo>
                                <a:lnTo>
                                  <a:pt x="223418" y="370941"/>
                                </a:lnTo>
                                <a:lnTo>
                                  <a:pt x="223659" y="369976"/>
                                </a:lnTo>
                                <a:lnTo>
                                  <a:pt x="223951" y="369011"/>
                                </a:lnTo>
                                <a:lnTo>
                                  <a:pt x="224231" y="368058"/>
                                </a:lnTo>
                                <a:lnTo>
                                  <a:pt x="224485" y="367093"/>
                                </a:lnTo>
                                <a:lnTo>
                                  <a:pt x="224764" y="366128"/>
                                </a:lnTo>
                                <a:lnTo>
                                  <a:pt x="225056" y="365163"/>
                                </a:lnTo>
                                <a:lnTo>
                                  <a:pt x="225310" y="364197"/>
                                </a:lnTo>
                                <a:lnTo>
                                  <a:pt x="225590" y="363232"/>
                                </a:lnTo>
                                <a:lnTo>
                                  <a:pt x="225882" y="362267"/>
                                </a:lnTo>
                                <a:lnTo>
                                  <a:pt x="226123" y="361302"/>
                                </a:lnTo>
                                <a:lnTo>
                                  <a:pt x="226415" y="360337"/>
                                </a:lnTo>
                                <a:lnTo>
                                  <a:pt x="226695" y="359371"/>
                                </a:lnTo>
                                <a:lnTo>
                                  <a:pt x="226987" y="358406"/>
                                </a:lnTo>
                                <a:lnTo>
                                  <a:pt x="227228" y="357441"/>
                                </a:lnTo>
                                <a:lnTo>
                                  <a:pt x="227520" y="356489"/>
                                </a:lnTo>
                                <a:lnTo>
                                  <a:pt x="227799" y="355523"/>
                                </a:lnTo>
                                <a:lnTo>
                                  <a:pt x="228053" y="354558"/>
                                </a:lnTo>
                                <a:lnTo>
                                  <a:pt x="228346" y="353593"/>
                                </a:lnTo>
                                <a:lnTo>
                                  <a:pt x="228625" y="352628"/>
                                </a:lnTo>
                                <a:lnTo>
                                  <a:pt x="228879" y="351663"/>
                                </a:lnTo>
                                <a:lnTo>
                                  <a:pt x="229158" y="350697"/>
                                </a:lnTo>
                                <a:lnTo>
                                  <a:pt x="229450" y="349732"/>
                                </a:lnTo>
                                <a:lnTo>
                                  <a:pt x="229692" y="348767"/>
                                </a:lnTo>
                                <a:lnTo>
                                  <a:pt x="229984" y="347802"/>
                                </a:lnTo>
                                <a:lnTo>
                                  <a:pt x="230263" y="346837"/>
                                </a:lnTo>
                                <a:lnTo>
                                  <a:pt x="230517" y="345884"/>
                                </a:lnTo>
                                <a:lnTo>
                                  <a:pt x="230809" y="344919"/>
                                </a:lnTo>
                                <a:lnTo>
                                  <a:pt x="231089" y="343954"/>
                                </a:lnTo>
                                <a:lnTo>
                                  <a:pt x="231343" y="342988"/>
                                </a:lnTo>
                                <a:lnTo>
                                  <a:pt x="231622" y="342023"/>
                                </a:lnTo>
                                <a:lnTo>
                                  <a:pt x="231914" y="341058"/>
                                </a:lnTo>
                                <a:lnTo>
                                  <a:pt x="232194" y="340093"/>
                                </a:lnTo>
                                <a:lnTo>
                                  <a:pt x="232448" y="339128"/>
                                </a:lnTo>
                                <a:lnTo>
                                  <a:pt x="232727" y="338162"/>
                                </a:lnTo>
                                <a:lnTo>
                                  <a:pt x="233019" y="337197"/>
                                </a:lnTo>
                                <a:lnTo>
                                  <a:pt x="233273" y="336232"/>
                                </a:lnTo>
                                <a:lnTo>
                                  <a:pt x="233553" y="335280"/>
                                </a:lnTo>
                                <a:lnTo>
                                  <a:pt x="233845" y="334314"/>
                                </a:lnTo>
                                <a:lnTo>
                                  <a:pt x="234086" y="333349"/>
                                </a:lnTo>
                                <a:lnTo>
                                  <a:pt x="234378" y="332384"/>
                                </a:lnTo>
                                <a:lnTo>
                                  <a:pt x="234657" y="331419"/>
                                </a:lnTo>
                                <a:lnTo>
                                  <a:pt x="234911" y="330454"/>
                                </a:lnTo>
                                <a:lnTo>
                                  <a:pt x="235191" y="329488"/>
                                </a:lnTo>
                                <a:lnTo>
                                  <a:pt x="235483" y="328523"/>
                                </a:lnTo>
                                <a:lnTo>
                                  <a:pt x="235737" y="327558"/>
                                </a:lnTo>
                                <a:lnTo>
                                  <a:pt x="236016" y="326631"/>
                                </a:lnTo>
                                <a:lnTo>
                                  <a:pt x="236308" y="325666"/>
                                </a:lnTo>
                                <a:lnTo>
                                  <a:pt x="236588" y="324700"/>
                                </a:lnTo>
                                <a:lnTo>
                                  <a:pt x="236842" y="323735"/>
                                </a:lnTo>
                                <a:lnTo>
                                  <a:pt x="237121" y="322783"/>
                                </a:lnTo>
                                <a:lnTo>
                                  <a:pt x="237413" y="321818"/>
                                </a:lnTo>
                                <a:lnTo>
                                  <a:pt x="237655" y="320852"/>
                                </a:lnTo>
                                <a:lnTo>
                                  <a:pt x="237947" y="319887"/>
                                </a:lnTo>
                                <a:lnTo>
                                  <a:pt x="238226" y="318922"/>
                                </a:lnTo>
                                <a:lnTo>
                                  <a:pt x="238480" y="317957"/>
                                </a:lnTo>
                                <a:lnTo>
                                  <a:pt x="238772" y="316992"/>
                                </a:lnTo>
                                <a:lnTo>
                                  <a:pt x="239052" y="316026"/>
                                </a:lnTo>
                                <a:lnTo>
                                  <a:pt x="239306" y="315061"/>
                                </a:lnTo>
                                <a:lnTo>
                                  <a:pt x="239585" y="314096"/>
                                </a:lnTo>
                                <a:lnTo>
                                  <a:pt x="239877" y="313131"/>
                                </a:lnTo>
                                <a:lnTo>
                                  <a:pt x="240118" y="312166"/>
                                </a:lnTo>
                                <a:lnTo>
                                  <a:pt x="240411" y="311213"/>
                                </a:lnTo>
                                <a:lnTo>
                                  <a:pt x="240690" y="310248"/>
                                </a:lnTo>
                                <a:lnTo>
                                  <a:pt x="240944" y="309283"/>
                                </a:lnTo>
                                <a:lnTo>
                                  <a:pt x="241236" y="308317"/>
                                </a:lnTo>
                                <a:lnTo>
                                  <a:pt x="241515" y="307352"/>
                                </a:lnTo>
                                <a:lnTo>
                                  <a:pt x="241795" y="306387"/>
                                </a:lnTo>
                                <a:lnTo>
                                  <a:pt x="242049" y="305422"/>
                                </a:lnTo>
                                <a:lnTo>
                                  <a:pt x="242341" y="304457"/>
                                </a:lnTo>
                                <a:lnTo>
                                  <a:pt x="242620" y="303491"/>
                                </a:lnTo>
                                <a:lnTo>
                                  <a:pt x="242874" y="302526"/>
                                </a:lnTo>
                                <a:lnTo>
                                  <a:pt x="243154" y="301561"/>
                                </a:lnTo>
                                <a:lnTo>
                                  <a:pt x="243446" y="300609"/>
                                </a:lnTo>
                                <a:lnTo>
                                  <a:pt x="243687" y="299643"/>
                                </a:lnTo>
                                <a:lnTo>
                                  <a:pt x="243979" y="298678"/>
                                </a:lnTo>
                                <a:lnTo>
                                  <a:pt x="244259" y="297713"/>
                                </a:lnTo>
                                <a:lnTo>
                                  <a:pt x="244513" y="296748"/>
                                </a:lnTo>
                                <a:lnTo>
                                  <a:pt x="244805" y="295783"/>
                                </a:lnTo>
                                <a:lnTo>
                                  <a:pt x="245084" y="294817"/>
                                </a:lnTo>
                                <a:lnTo>
                                  <a:pt x="245338" y="293852"/>
                                </a:lnTo>
                                <a:lnTo>
                                  <a:pt x="245618" y="292887"/>
                                </a:lnTo>
                                <a:lnTo>
                                  <a:pt x="245910" y="291922"/>
                                </a:lnTo>
                                <a:lnTo>
                                  <a:pt x="246189" y="290957"/>
                                </a:lnTo>
                                <a:lnTo>
                                  <a:pt x="246443" y="290004"/>
                                </a:lnTo>
                                <a:lnTo>
                                  <a:pt x="246722" y="289039"/>
                                </a:lnTo>
                                <a:lnTo>
                                  <a:pt x="247015" y="288074"/>
                                </a:lnTo>
                                <a:lnTo>
                                  <a:pt x="247269" y="287108"/>
                                </a:lnTo>
                                <a:lnTo>
                                  <a:pt x="247548" y="286143"/>
                                </a:lnTo>
                                <a:lnTo>
                                  <a:pt x="247840" y="285178"/>
                                </a:lnTo>
                                <a:lnTo>
                                  <a:pt x="248081" y="284213"/>
                                </a:lnTo>
                                <a:lnTo>
                                  <a:pt x="248373" y="283248"/>
                                </a:lnTo>
                                <a:lnTo>
                                  <a:pt x="248653" y="282282"/>
                                </a:lnTo>
                                <a:lnTo>
                                  <a:pt x="248907" y="281317"/>
                                </a:lnTo>
                                <a:lnTo>
                                  <a:pt x="249186" y="280352"/>
                                </a:lnTo>
                                <a:lnTo>
                                  <a:pt x="249478" y="279400"/>
                                </a:lnTo>
                                <a:lnTo>
                                  <a:pt x="249732" y="278434"/>
                                </a:lnTo>
                                <a:lnTo>
                                  <a:pt x="250012" y="277469"/>
                                </a:lnTo>
                                <a:lnTo>
                                  <a:pt x="250304" y="276504"/>
                                </a:lnTo>
                                <a:lnTo>
                                  <a:pt x="250545" y="275539"/>
                                </a:lnTo>
                                <a:lnTo>
                                  <a:pt x="250837" y="274574"/>
                                </a:lnTo>
                                <a:lnTo>
                                  <a:pt x="251117" y="273608"/>
                                </a:lnTo>
                                <a:lnTo>
                                  <a:pt x="251409" y="272643"/>
                                </a:lnTo>
                                <a:lnTo>
                                  <a:pt x="251650" y="271678"/>
                                </a:lnTo>
                                <a:lnTo>
                                  <a:pt x="251942" y="270713"/>
                                </a:lnTo>
                                <a:lnTo>
                                  <a:pt x="252222" y="269748"/>
                                </a:lnTo>
                                <a:lnTo>
                                  <a:pt x="252476" y="268820"/>
                                </a:lnTo>
                                <a:lnTo>
                                  <a:pt x="252768" y="267855"/>
                                </a:lnTo>
                                <a:lnTo>
                                  <a:pt x="253047" y="266890"/>
                                </a:lnTo>
                                <a:lnTo>
                                  <a:pt x="253301" y="265938"/>
                                </a:lnTo>
                                <a:lnTo>
                                  <a:pt x="253580" y="264972"/>
                                </a:lnTo>
                                <a:lnTo>
                                  <a:pt x="253872" y="264007"/>
                                </a:lnTo>
                                <a:lnTo>
                                  <a:pt x="254114" y="263042"/>
                                </a:lnTo>
                                <a:lnTo>
                                  <a:pt x="254406" y="262077"/>
                                </a:lnTo>
                                <a:lnTo>
                                  <a:pt x="254685" y="261112"/>
                                </a:lnTo>
                                <a:lnTo>
                                  <a:pt x="254939" y="260146"/>
                                </a:lnTo>
                                <a:lnTo>
                                  <a:pt x="255231" y="259181"/>
                                </a:lnTo>
                                <a:lnTo>
                                  <a:pt x="255511" y="258216"/>
                                </a:lnTo>
                                <a:lnTo>
                                  <a:pt x="255803" y="257251"/>
                                </a:lnTo>
                                <a:lnTo>
                                  <a:pt x="256044" y="256286"/>
                                </a:lnTo>
                                <a:lnTo>
                                  <a:pt x="256336" y="255333"/>
                                </a:lnTo>
                                <a:lnTo>
                                  <a:pt x="256616" y="254368"/>
                                </a:lnTo>
                                <a:lnTo>
                                  <a:pt x="256870" y="253403"/>
                                </a:lnTo>
                                <a:lnTo>
                                  <a:pt x="257149" y="252437"/>
                                </a:lnTo>
                                <a:lnTo>
                                  <a:pt x="257441" y="251472"/>
                                </a:lnTo>
                                <a:lnTo>
                                  <a:pt x="257695" y="250507"/>
                                </a:lnTo>
                                <a:lnTo>
                                  <a:pt x="257975" y="249542"/>
                                </a:lnTo>
                                <a:lnTo>
                                  <a:pt x="258267" y="248577"/>
                                </a:lnTo>
                                <a:lnTo>
                                  <a:pt x="258508" y="247611"/>
                                </a:lnTo>
                                <a:lnTo>
                                  <a:pt x="258800" y="246646"/>
                                </a:lnTo>
                                <a:lnTo>
                                  <a:pt x="259079" y="245681"/>
                                </a:lnTo>
                                <a:lnTo>
                                  <a:pt x="259334" y="244729"/>
                                </a:lnTo>
                                <a:lnTo>
                                  <a:pt x="259613" y="243763"/>
                                </a:lnTo>
                                <a:lnTo>
                                  <a:pt x="259905" y="242798"/>
                                </a:lnTo>
                                <a:lnTo>
                                  <a:pt x="260159" y="241833"/>
                                </a:lnTo>
                                <a:lnTo>
                                  <a:pt x="260438" y="240868"/>
                                </a:lnTo>
                                <a:lnTo>
                                  <a:pt x="260731" y="239903"/>
                                </a:lnTo>
                                <a:lnTo>
                                  <a:pt x="261010" y="238937"/>
                                </a:lnTo>
                                <a:lnTo>
                                  <a:pt x="261264" y="237972"/>
                                </a:lnTo>
                                <a:lnTo>
                                  <a:pt x="261543" y="237007"/>
                                </a:lnTo>
                                <a:lnTo>
                                  <a:pt x="261835" y="236042"/>
                                </a:lnTo>
                                <a:lnTo>
                                  <a:pt x="262077" y="235077"/>
                                </a:lnTo>
                                <a:lnTo>
                                  <a:pt x="262369" y="234124"/>
                                </a:lnTo>
                                <a:lnTo>
                                  <a:pt x="262648" y="233159"/>
                                </a:lnTo>
                                <a:lnTo>
                                  <a:pt x="262902" y="232194"/>
                                </a:lnTo>
                                <a:lnTo>
                                  <a:pt x="263194" y="231228"/>
                                </a:lnTo>
                                <a:lnTo>
                                  <a:pt x="263474" y="230263"/>
                                </a:lnTo>
                                <a:lnTo>
                                  <a:pt x="263728" y="229298"/>
                                </a:lnTo>
                                <a:lnTo>
                                  <a:pt x="264007" y="228333"/>
                                </a:lnTo>
                                <a:lnTo>
                                  <a:pt x="264299" y="227368"/>
                                </a:lnTo>
                                <a:lnTo>
                                  <a:pt x="264541" y="226402"/>
                                </a:lnTo>
                                <a:lnTo>
                                  <a:pt x="264833" y="225437"/>
                                </a:lnTo>
                                <a:lnTo>
                                  <a:pt x="265112" y="224472"/>
                                </a:lnTo>
                                <a:lnTo>
                                  <a:pt x="265404" y="223520"/>
                                </a:lnTo>
                                <a:lnTo>
                                  <a:pt x="265658" y="222554"/>
                                </a:lnTo>
                                <a:lnTo>
                                  <a:pt x="265938" y="221589"/>
                                </a:lnTo>
                                <a:lnTo>
                                  <a:pt x="266230" y="220624"/>
                                </a:lnTo>
                                <a:lnTo>
                                  <a:pt x="266471" y="219659"/>
                                </a:lnTo>
                                <a:lnTo>
                                  <a:pt x="266763" y="218694"/>
                                </a:lnTo>
                                <a:lnTo>
                                  <a:pt x="267042" y="217728"/>
                                </a:lnTo>
                                <a:lnTo>
                                  <a:pt x="267296" y="216763"/>
                                </a:lnTo>
                                <a:lnTo>
                                  <a:pt x="267576" y="215798"/>
                                </a:lnTo>
                                <a:lnTo>
                                  <a:pt x="267868" y="214833"/>
                                </a:lnTo>
                                <a:lnTo>
                                  <a:pt x="268122" y="213868"/>
                                </a:lnTo>
                                <a:lnTo>
                                  <a:pt x="268401" y="212915"/>
                                </a:lnTo>
                                <a:lnTo>
                                  <a:pt x="268693" y="211950"/>
                                </a:lnTo>
                                <a:lnTo>
                                  <a:pt x="268935" y="210985"/>
                                </a:lnTo>
                                <a:lnTo>
                                  <a:pt x="269227" y="210058"/>
                                </a:lnTo>
                                <a:lnTo>
                                  <a:pt x="269506" y="209092"/>
                                </a:lnTo>
                                <a:lnTo>
                                  <a:pt x="269760" y="208127"/>
                                </a:lnTo>
                                <a:lnTo>
                                  <a:pt x="270040" y="207162"/>
                                </a:lnTo>
                                <a:lnTo>
                                  <a:pt x="270332" y="206197"/>
                                </a:lnTo>
                                <a:lnTo>
                                  <a:pt x="270611" y="205232"/>
                                </a:lnTo>
                                <a:lnTo>
                                  <a:pt x="270865" y="204266"/>
                                </a:lnTo>
                                <a:lnTo>
                                  <a:pt x="271157" y="203301"/>
                                </a:lnTo>
                                <a:lnTo>
                                  <a:pt x="271437" y="202336"/>
                                </a:lnTo>
                                <a:lnTo>
                                  <a:pt x="271691" y="201371"/>
                                </a:lnTo>
                                <a:lnTo>
                                  <a:pt x="271970" y="200406"/>
                                </a:lnTo>
                                <a:lnTo>
                                  <a:pt x="272262" y="199453"/>
                                </a:lnTo>
                                <a:lnTo>
                                  <a:pt x="272503" y="198488"/>
                                </a:lnTo>
                                <a:lnTo>
                                  <a:pt x="272796" y="197523"/>
                                </a:lnTo>
                                <a:lnTo>
                                  <a:pt x="273075" y="196557"/>
                                </a:lnTo>
                                <a:lnTo>
                                  <a:pt x="273329" y="195592"/>
                                </a:lnTo>
                                <a:lnTo>
                                  <a:pt x="273621" y="194627"/>
                                </a:lnTo>
                                <a:lnTo>
                                  <a:pt x="273900" y="193662"/>
                                </a:lnTo>
                                <a:lnTo>
                                  <a:pt x="274154" y="192697"/>
                                </a:lnTo>
                                <a:lnTo>
                                  <a:pt x="274434" y="191731"/>
                                </a:lnTo>
                                <a:lnTo>
                                  <a:pt x="274726" y="190766"/>
                                </a:lnTo>
                                <a:lnTo>
                                  <a:pt x="275005" y="189801"/>
                                </a:lnTo>
                                <a:lnTo>
                                  <a:pt x="275259" y="188849"/>
                                </a:lnTo>
                                <a:lnTo>
                                  <a:pt x="275539" y="187883"/>
                                </a:lnTo>
                                <a:lnTo>
                                  <a:pt x="275831" y="186918"/>
                                </a:lnTo>
                                <a:lnTo>
                                  <a:pt x="276085" y="185953"/>
                                </a:lnTo>
                                <a:lnTo>
                                  <a:pt x="276364" y="184988"/>
                                </a:lnTo>
                                <a:lnTo>
                                  <a:pt x="276656" y="184023"/>
                                </a:lnTo>
                                <a:lnTo>
                                  <a:pt x="276898" y="183057"/>
                                </a:lnTo>
                                <a:lnTo>
                                  <a:pt x="277190" y="182092"/>
                                </a:lnTo>
                                <a:lnTo>
                                  <a:pt x="277469" y="181127"/>
                                </a:lnTo>
                                <a:lnTo>
                                  <a:pt x="277723" y="180162"/>
                                </a:lnTo>
                                <a:lnTo>
                                  <a:pt x="278003" y="179197"/>
                                </a:lnTo>
                                <a:lnTo>
                                  <a:pt x="278295" y="178244"/>
                                </a:lnTo>
                                <a:lnTo>
                                  <a:pt x="278536" y="177279"/>
                                </a:lnTo>
                                <a:lnTo>
                                  <a:pt x="278828" y="176314"/>
                                </a:lnTo>
                                <a:lnTo>
                                  <a:pt x="279107" y="175348"/>
                                </a:lnTo>
                                <a:lnTo>
                                  <a:pt x="279361" y="174383"/>
                                </a:lnTo>
                                <a:lnTo>
                                  <a:pt x="279654" y="173418"/>
                                </a:lnTo>
                                <a:lnTo>
                                  <a:pt x="279933" y="172453"/>
                                </a:lnTo>
                                <a:lnTo>
                                  <a:pt x="280225" y="171488"/>
                                </a:lnTo>
                                <a:lnTo>
                                  <a:pt x="280466" y="170522"/>
                                </a:lnTo>
                                <a:lnTo>
                                  <a:pt x="280758" y="169557"/>
                                </a:lnTo>
                                <a:lnTo>
                                  <a:pt x="281038" y="168592"/>
                                </a:lnTo>
                                <a:lnTo>
                                  <a:pt x="281292" y="167640"/>
                                </a:lnTo>
                                <a:lnTo>
                                  <a:pt x="281571" y="166674"/>
                                </a:lnTo>
                                <a:lnTo>
                                  <a:pt x="281863" y="165709"/>
                                </a:lnTo>
                                <a:lnTo>
                                  <a:pt x="282117" y="164744"/>
                                </a:lnTo>
                                <a:lnTo>
                                  <a:pt x="282397" y="163779"/>
                                </a:lnTo>
                                <a:lnTo>
                                  <a:pt x="282689" y="162814"/>
                                </a:lnTo>
                                <a:lnTo>
                                  <a:pt x="282930" y="161848"/>
                                </a:lnTo>
                                <a:lnTo>
                                  <a:pt x="283222" y="160883"/>
                                </a:lnTo>
                                <a:lnTo>
                                  <a:pt x="283502" y="159918"/>
                                </a:lnTo>
                                <a:lnTo>
                                  <a:pt x="283756" y="158953"/>
                                </a:lnTo>
                                <a:lnTo>
                                  <a:pt x="284035" y="157988"/>
                                </a:lnTo>
                                <a:lnTo>
                                  <a:pt x="284327" y="157035"/>
                                </a:lnTo>
                                <a:lnTo>
                                  <a:pt x="284607" y="156070"/>
                                </a:lnTo>
                                <a:lnTo>
                                  <a:pt x="284861" y="155105"/>
                                </a:lnTo>
                                <a:lnTo>
                                  <a:pt x="285153" y="154139"/>
                                </a:lnTo>
                                <a:lnTo>
                                  <a:pt x="285432" y="153174"/>
                                </a:lnTo>
                                <a:lnTo>
                                  <a:pt x="285686" y="152247"/>
                                </a:lnTo>
                                <a:lnTo>
                                  <a:pt x="285965" y="151282"/>
                                </a:lnTo>
                                <a:lnTo>
                                  <a:pt x="286258" y="150317"/>
                                </a:lnTo>
                                <a:lnTo>
                                  <a:pt x="286499" y="149352"/>
                                </a:lnTo>
                                <a:lnTo>
                                  <a:pt x="286791" y="148386"/>
                                </a:lnTo>
                                <a:lnTo>
                                  <a:pt x="287070" y="147421"/>
                                </a:lnTo>
                                <a:lnTo>
                                  <a:pt x="287324" y="146456"/>
                                </a:lnTo>
                                <a:lnTo>
                                  <a:pt x="287616" y="145491"/>
                                </a:lnTo>
                                <a:lnTo>
                                  <a:pt x="287896" y="144526"/>
                                </a:lnTo>
                                <a:lnTo>
                                  <a:pt x="288150" y="143573"/>
                                </a:lnTo>
                                <a:lnTo>
                                  <a:pt x="288429" y="142608"/>
                                </a:lnTo>
                                <a:lnTo>
                                  <a:pt x="288721" y="141643"/>
                                </a:lnTo>
                                <a:lnTo>
                                  <a:pt x="288963" y="140677"/>
                                </a:lnTo>
                                <a:lnTo>
                                  <a:pt x="289255" y="139712"/>
                                </a:lnTo>
                                <a:lnTo>
                                  <a:pt x="289534" y="138747"/>
                                </a:lnTo>
                                <a:lnTo>
                                  <a:pt x="289826" y="137782"/>
                                </a:lnTo>
                                <a:lnTo>
                                  <a:pt x="290080" y="136817"/>
                                </a:lnTo>
                                <a:lnTo>
                                  <a:pt x="290360" y="135851"/>
                                </a:lnTo>
                                <a:lnTo>
                                  <a:pt x="290652" y="134886"/>
                                </a:lnTo>
                                <a:lnTo>
                                  <a:pt x="290893" y="133921"/>
                                </a:lnTo>
                                <a:lnTo>
                                  <a:pt x="291185" y="132969"/>
                                </a:lnTo>
                                <a:lnTo>
                                  <a:pt x="291465" y="132003"/>
                                </a:lnTo>
                                <a:lnTo>
                                  <a:pt x="291719" y="131038"/>
                                </a:lnTo>
                                <a:lnTo>
                                  <a:pt x="291998" y="130073"/>
                                </a:lnTo>
                                <a:lnTo>
                                  <a:pt x="292290" y="129108"/>
                                </a:lnTo>
                                <a:lnTo>
                                  <a:pt x="292544" y="128143"/>
                                </a:lnTo>
                                <a:lnTo>
                                  <a:pt x="292823" y="127177"/>
                                </a:lnTo>
                                <a:lnTo>
                                  <a:pt x="293116" y="126212"/>
                                </a:lnTo>
                                <a:lnTo>
                                  <a:pt x="293357" y="125247"/>
                                </a:lnTo>
                                <a:lnTo>
                                  <a:pt x="293649" y="124282"/>
                                </a:lnTo>
                                <a:lnTo>
                                  <a:pt x="293928" y="123317"/>
                                </a:lnTo>
                                <a:lnTo>
                                  <a:pt x="294220" y="122364"/>
                                </a:lnTo>
                                <a:lnTo>
                                  <a:pt x="294462" y="121399"/>
                                </a:lnTo>
                                <a:lnTo>
                                  <a:pt x="294754" y="120434"/>
                                </a:lnTo>
                                <a:lnTo>
                                  <a:pt x="295033" y="119468"/>
                                </a:lnTo>
                                <a:lnTo>
                                  <a:pt x="295287" y="118503"/>
                                </a:lnTo>
                                <a:lnTo>
                                  <a:pt x="295579" y="117538"/>
                                </a:lnTo>
                                <a:lnTo>
                                  <a:pt x="295859" y="116573"/>
                                </a:lnTo>
                                <a:lnTo>
                                  <a:pt x="296113" y="115608"/>
                                </a:lnTo>
                                <a:lnTo>
                                  <a:pt x="296392" y="114642"/>
                                </a:lnTo>
                                <a:lnTo>
                                  <a:pt x="296684" y="113677"/>
                                </a:lnTo>
                                <a:lnTo>
                                  <a:pt x="296926" y="112712"/>
                                </a:lnTo>
                                <a:lnTo>
                                  <a:pt x="297218" y="111760"/>
                                </a:lnTo>
                                <a:lnTo>
                                  <a:pt x="297497" y="110794"/>
                                </a:lnTo>
                                <a:lnTo>
                                  <a:pt x="297751" y="109829"/>
                                </a:lnTo>
                                <a:lnTo>
                                  <a:pt x="298043" y="108864"/>
                                </a:lnTo>
                                <a:lnTo>
                                  <a:pt x="298323" y="107899"/>
                                </a:lnTo>
                                <a:lnTo>
                                  <a:pt x="298577" y="106934"/>
                                </a:lnTo>
                                <a:lnTo>
                                  <a:pt x="298856" y="105968"/>
                                </a:lnTo>
                                <a:lnTo>
                                  <a:pt x="299148" y="105003"/>
                                </a:lnTo>
                                <a:lnTo>
                                  <a:pt x="299427" y="104038"/>
                                </a:lnTo>
                                <a:lnTo>
                                  <a:pt x="299681" y="103073"/>
                                </a:lnTo>
                                <a:lnTo>
                                  <a:pt x="299961" y="102108"/>
                                </a:lnTo>
                                <a:lnTo>
                                  <a:pt x="300253" y="101155"/>
                                </a:lnTo>
                                <a:lnTo>
                                  <a:pt x="300507" y="100190"/>
                                </a:lnTo>
                                <a:lnTo>
                                  <a:pt x="300786" y="99225"/>
                                </a:lnTo>
                                <a:lnTo>
                                  <a:pt x="301078" y="98259"/>
                                </a:lnTo>
                                <a:lnTo>
                                  <a:pt x="301320" y="97294"/>
                                </a:lnTo>
                                <a:lnTo>
                                  <a:pt x="301612" y="96329"/>
                                </a:lnTo>
                                <a:lnTo>
                                  <a:pt x="301891" y="95364"/>
                                </a:lnTo>
                                <a:lnTo>
                                  <a:pt x="302145" y="94399"/>
                                </a:lnTo>
                                <a:lnTo>
                                  <a:pt x="302425" y="93472"/>
                                </a:lnTo>
                                <a:lnTo>
                                  <a:pt x="302717" y="92506"/>
                                </a:lnTo>
                                <a:lnTo>
                                  <a:pt x="302971" y="91541"/>
                                </a:lnTo>
                                <a:lnTo>
                                  <a:pt x="303250" y="90576"/>
                                </a:lnTo>
                                <a:lnTo>
                                  <a:pt x="303542" y="89611"/>
                                </a:lnTo>
                                <a:lnTo>
                                  <a:pt x="303822" y="88658"/>
                                </a:lnTo>
                                <a:lnTo>
                                  <a:pt x="304076" y="87693"/>
                                </a:lnTo>
                                <a:lnTo>
                                  <a:pt x="304355" y="86728"/>
                                </a:lnTo>
                                <a:lnTo>
                                  <a:pt x="304647" y="85763"/>
                                </a:lnTo>
                                <a:lnTo>
                                  <a:pt x="304888" y="84797"/>
                                </a:lnTo>
                                <a:lnTo>
                                  <a:pt x="305181" y="83832"/>
                                </a:lnTo>
                                <a:lnTo>
                                  <a:pt x="305460" y="82867"/>
                                </a:lnTo>
                                <a:lnTo>
                                  <a:pt x="305714" y="81902"/>
                                </a:lnTo>
                                <a:lnTo>
                                  <a:pt x="306006" y="80937"/>
                                </a:lnTo>
                                <a:lnTo>
                                  <a:pt x="306285" y="79971"/>
                                </a:lnTo>
                                <a:lnTo>
                                  <a:pt x="306539" y="79006"/>
                                </a:lnTo>
                                <a:lnTo>
                                  <a:pt x="306819" y="78041"/>
                                </a:lnTo>
                                <a:lnTo>
                                  <a:pt x="307111" y="77089"/>
                                </a:lnTo>
                                <a:lnTo>
                                  <a:pt x="307352" y="76123"/>
                                </a:lnTo>
                                <a:lnTo>
                                  <a:pt x="307644" y="75158"/>
                                </a:lnTo>
                                <a:lnTo>
                                  <a:pt x="307924" y="74193"/>
                                </a:lnTo>
                                <a:lnTo>
                                  <a:pt x="308178" y="73228"/>
                                </a:lnTo>
                                <a:lnTo>
                                  <a:pt x="308470" y="72263"/>
                                </a:lnTo>
                                <a:lnTo>
                                  <a:pt x="308749" y="71297"/>
                                </a:lnTo>
                                <a:lnTo>
                                  <a:pt x="309041" y="70332"/>
                                </a:lnTo>
                                <a:lnTo>
                                  <a:pt x="309283" y="69367"/>
                                </a:lnTo>
                                <a:lnTo>
                                  <a:pt x="309575" y="68402"/>
                                </a:lnTo>
                                <a:lnTo>
                                  <a:pt x="309854" y="67437"/>
                                </a:lnTo>
                                <a:lnTo>
                                  <a:pt x="310108" y="66484"/>
                                </a:lnTo>
                                <a:lnTo>
                                  <a:pt x="310388" y="65519"/>
                                </a:lnTo>
                                <a:lnTo>
                                  <a:pt x="310680" y="64554"/>
                                </a:lnTo>
                                <a:lnTo>
                                  <a:pt x="310934" y="63588"/>
                                </a:lnTo>
                                <a:lnTo>
                                  <a:pt x="311213" y="62623"/>
                                </a:lnTo>
                                <a:lnTo>
                                  <a:pt x="311505" y="61658"/>
                                </a:lnTo>
                                <a:lnTo>
                                  <a:pt x="311746" y="60693"/>
                                </a:lnTo>
                                <a:lnTo>
                                  <a:pt x="312039" y="59728"/>
                                </a:lnTo>
                                <a:lnTo>
                                  <a:pt x="312318" y="58762"/>
                                </a:lnTo>
                                <a:lnTo>
                                  <a:pt x="312572" y="57797"/>
                                </a:lnTo>
                                <a:lnTo>
                                  <a:pt x="312851" y="56832"/>
                                </a:lnTo>
                                <a:lnTo>
                                  <a:pt x="313143" y="55880"/>
                                </a:lnTo>
                                <a:lnTo>
                                  <a:pt x="313397" y="54914"/>
                                </a:lnTo>
                                <a:lnTo>
                                  <a:pt x="313677" y="53949"/>
                                </a:lnTo>
                                <a:lnTo>
                                  <a:pt x="313969" y="52984"/>
                                </a:lnTo>
                                <a:lnTo>
                                  <a:pt x="314248" y="52019"/>
                                </a:lnTo>
                                <a:lnTo>
                                  <a:pt x="314502" y="51054"/>
                                </a:lnTo>
                                <a:lnTo>
                                  <a:pt x="314782" y="50088"/>
                                </a:lnTo>
                                <a:lnTo>
                                  <a:pt x="315074" y="49123"/>
                                </a:lnTo>
                                <a:lnTo>
                                  <a:pt x="315315" y="48158"/>
                                </a:lnTo>
                                <a:lnTo>
                                  <a:pt x="315607" y="47193"/>
                                </a:lnTo>
                                <a:lnTo>
                                  <a:pt x="315887" y="46228"/>
                                </a:lnTo>
                                <a:lnTo>
                                  <a:pt x="316141" y="45262"/>
                                </a:lnTo>
                                <a:lnTo>
                                  <a:pt x="316433" y="44310"/>
                                </a:lnTo>
                                <a:lnTo>
                                  <a:pt x="316712" y="43345"/>
                                </a:lnTo>
                                <a:lnTo>
                                  <a:pt x="316966" y="42379"/>
                                </a:lnTo>
                                <a:lnTo>
                                  <a:pt x="317246" y="41414"/>
                                </a:lnTo>
                                <a:lnTo>
                                  <a:pt x="317538" y="40449"/>
                                </a:lnTo>
                                <a:lnTo>
                                  <a:pt x="317779" y="39484"/>
                                </a:lnTo>
                                <a:lnTo>
                                  <a:pt x="318071" y="38519"/>
                                </a:lnTo>
                                <a:lnTo>
                                  <a:pt x="318350" y="37553"/>
                                </a:lnTo>
                                <a:lnTo>
                                  <a:pt x="318643" y="36588"/>
                                </a:lnTo>
                                <a:lnTo>
                                  <a:pt x="318884" y="35661"/>
                                </a:lnTo>
                                <a:lnTo>
                                  <a:pt x="319176" y="34696"/>
                                </a:lnTo>
                                <a:lnTo>
                                  <a:pt x="319455" y="33731"/>
                                </a:lnTo>
                                <a:lnTo>
                                  <a:pt x="319709" y="32766"/>
                                </a:lnTo>
                                <a:lnTo>
                                  <a:pt x="320001" y="31813"/>
                                </a:lnTo>
                                <a:lnTo>
                                  <a:pt x="320281" y="30848"/>
                                </a:lnTo>
                                <a:lnTo>
                                  <a:pt x="320535" y="29883"/>
                                </a:lnTo>
                                <a:lnTo>
                                  <a:pt x="320814" y="28917"/>
                                </a:lnTo>
                                <a:lnTo>
                                  <a:pt x="321106" y="27952"/>
                                </a:lnTo>
                                <a:lnTo>
                                  <a:pt x="321348" y="26987"/>
                                </a:lnTo>
                                <a:lnTo>
                                  <a:pt x="321640" y="26022"/>
                                </a:lnTo>
                                <a:lnTo>
                                  <a:pt x="321919" y="25057"/>
                                </a:lnTo>
                                <a:lnTo>
                                  <a:pt x="322173" y="24091"/>
                                </a:lnTo>
                                <a:lnTo>
                                  <a:pt x="322465" y="23126"/>
                                </a:lnTo>
                                <a:lnTo>
                                  <a:pt x="322745" y="22161"/>
                                </a:lnTo>
                                <a:lnTo>
                                  <a:pt x="322999" y="21209"/>
                                </a:lnTo>
                                <a:lnTo>
                                  <a:pt x="323278" y="20243"/>
                                </a:lnTo>
                                <a:lnTo>
                                  <a:pt x="323570" y="19278"/>
                                </a:lnTo>
                                <a:lnTo>
                                  <a:pt x="323850" y="18313"/>
                                </a:lnTo>
                                <a:lnTo>
                                  <a:pt x="324104" y="17348"/>
                                </a:lnTo>
                                <a:lnTo>
                                  <a:pt x="324383" y="16383"/>
                                </a:lnTo>
                                <a:lnTo>
                                  <a:pt x="324675" y="15417"/>
                                </a:lnTo>
                                <a:lnTo>
                                  <a:pt x="324929" y="14452"/>
                                </a:lnTo>
                                <a:lnTo>
                                  <a:pt x="325208" y="13487"/>
                                </a:lnTo>
                                <a:lnTo>
                                  <a:pt x="325501" y="12522"/>
                                </a:lnTo>
                                <a:lnTo>
                                  <a:pt x="325742" y="11557"/>
                                </a:lnTo>
                                <a:lnTo>
                                  <a:pt x="326034" y="10604"/>
                                </a:lnTo>
                                <a:lnTo>
                                  <a:pt x="326313" y="9639"/>
                                </a:lnTo>
                                <a:lnTo>
                                  <a:pt x="326567" y="8674"/>
                                </a:lnTo>
                                <a:lnTo>
                                  <a:pt x="326847" y="7708"/>
                                </a:lnTo>
                                <a:lnTo>
                                  <a:pt x="327139" y="6743"/>
                                </a:lnTo>
                                <a:lnTo>
                                  <a:pt x="327393" y="5778"/>
                                </a:lnTo>
                                <a:lnTo>
                                  <a:pt x="327672" y="4813"/>
                                </a:lnTo>
                                <a:lnTo>
                                  <a:pt x="327964" y="3848"/>
                                </a:lnTo>
                                <a:lnTo>
                                  <a:pt x="328244" y="2882"/>
                                </a:lnTo>
                                <a:lnTo>
                                  <a:pt x="328498" y="1917"/>
                                </a:lnTo>
                                <a:lnTo>
                                  <a:pt x="328777" y="952"/>
                                </a:lnTo>
                                <a:lnTo>
                                  <a:pt x="329069" y="0"/>
                                </a:lnTo>
                              </a:path>
                            </a:pathLst>
                          </a:custGeom>
                          <a:ln w="8039">
                            <a:solidFill>
                              <a:srgbClr val="020203"/>
                            </a:solidFill>
                            <a:prstDash val="dash"/>
                          </a:ln>
                        </wps:spPr>
                        <wps:bodyPr wrap="square" lIns="0" tIns="0" rIns="0" bIns="0" rtlCol="0">
                          <a:prstTxWarp prst="textNoShape">
                            <a:avLst/>
                          </a:prstTxWarp>
                          <a:noAutofit/>
                        </wps:bodyPr>
                      </wps:wsp>
                      <wps:wsp>
                        <wps:cNvPr id="45" name="Textbox 45"/>
                        <wps:cNvSpPr txBox="1"/>
                        <wps:spPr>
                          <a:xfrm>
                            <a:off x="1084747" y="1207675"/>
                            <a:ext cx="52705" cy="52705"/>
                          </a:xfrm>
                          <a:prstGeom prst="rect">
                            <a:avLst/>
                          </a:prstGeom>
                        </wps:spPr>
                        <wps:txbx>
                          <w:txbxContent>
                            <w:p>
                              <w:pPr>
                                <w:spacing w:before="7"/>
                                <w:ind w:left="0"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1</w:t>
                              </w:r>
                            </w:p>
                          </w:txbxContent>
                        </wps:txbx>
                        <wps:bodyPr wrap="square" lIns="0" tIns="0" rIns="0" bIns="0" rtlCol="0">
                          <a:noAutofit/>
                        </wps:bodyPr>
                      </wps:wsp>
                    </wpg:wgp>
                  </a:graphicData>
                </a:graphic>
              </wp:anchor>
            </w:drawing>
          </mc:Choice>
          <mc:Fallback>
            <w:pict>
              <v:group style="position:absolute;margin-left:356.17099pt;margin-top:1.425455pt;width:110.3pt;height:106.7pt;mso-position-horizontal-relative:page;mso-position-vertical-relative:paragraph;z-index:15733248" id="docshapegroup14" coordorigin="7123,29" coordsize="2206,2134">
                <v:shape style="position:absolute;left:7164;top:2065;width:432;height:55" id="docshape15" coordorigin="7164,2066" coordsize="432,55" path="m7164,2120l7165,2120,7165,2118,7166,2118,7166,2115,7166,2115,7167,2115,7167,2115,7168,2115,7168,2115,7169,2115,7169,2115,7170,2114,7170,2114,7170,2113,7171,2113,7171,2113,7172,2113,7172,2112,7173,2112,7173,2112,7173,2112,7174,2111,7174,2111,7175,2111,7175,2111,7176,2110,7176,2110,7176,2110,7177,2110,7177,2109,7178,2109,7178,2109,7179,2109,7179,2109,7179,2109,7180,2109,7180,2109,7181,2108,7181,2108,7182,2108,7182,2108,7182,2108,7183,2108,7183,2108,7184,2108,7184,2108,7185,2108,7185,2108,7185,2108,7186,2107,7186,2107,7187,2106,7187,2106,7188,2106,7188,2106,7189,2106,7189,2106,7189,2106,7190,2106,7190,2106,7191,2106,7191,2106,7192,2106,7192,2106,7192,2106,7193,2106,7193,2106,7194,2106,7194,2106,7195,2106,7195,2106,7195,2106,7196,2106,7196,2106,7197,2106,7197,2106,7198,2106,7198,2105,7198,2105,7199,2105,7199,2105,7200,2105,7200,2105,7201,2105,7201,2105,7202,2104,7202,2104,7202,2104,7203,2104,7203,2104,7204,2104,7204,2104,7205,2104,7205,2104,7205,2104,7206,2104,7206,2104,7207,2104,7207,2104,7208,2104,7208,2104,7208,2104,7209,2104,7209,2104,7210,2104,7210,2104,7211,2104,7211,2104,7211,2104,7212,2103,7212,2103,7213,2103,7213,2103,7214,2103,7214,2103,7214,2102,7215,2102,7215,2102,7216,2102,7216,2102,7217,2102,7217,2102,7217,2102,7218,2102,7218,2102,7219,2101,7219,2101,7220,2101,7220,2101,7221,2101,7221,2101,7221,2101,7222,2101,7222,2101,7223,2101,7223,2101,7224,2101,7224,2101,7224,2101,7225,2101,7225,2101,7226,2101,7226,2101,7227,2100,7227,2100,7227,2100,7228,2100,7228,2100,7229,2100,7229,2100,7230,2100,7230,2100,7230,2100,7231,2100,7231,2100,7232,2100,7232,2100,7233,2100,7233,2100,7233,2100,7234,2100,7234,2100,7235,2100,7235,2100,7236,2100,7236,2100,7236,2100,7237,2100,7237,2100,7238,2100,7238,2100,7239,2099,7239,2099,7240,2099,7240,2099,7240,2099,7241,2099,7241,2099,7242,2099,7242,2099,7243,2099,7243,2099,7246,2099,7246,2099,7247,2099,7247,2099,7248,2099,7248,2099,7249,2099,7249,2099,7249,2099,7250,2099,7250,2099,7251,2099,7251,2099,7252,2098,7252,2098,7253,2098,7253,2098,7253,2098,7254,2098,7254,2098,7255,2098,7255,2098,7255,2098,7256,2098,7256,2098,7257,2098,7257,2098,7258,2098,7258,2098,7259,2098,7259,2098,7259,2098,7260,2098,7260,2098,7261,2098,7261,2097,7262,2097,7262,2097,7262,2097,7263,2097,7265,2097,7265,2097,7266,2097,7266,2097,7267,2097,7267,2097,7268,2097,7268,2097,7268,2097,7269,2097,7269,2097,7270,2097,7270,2097,7271,2097,7271,2097,7272,2097,7272,2097,7272,2097,7273,2096,7273,2096,7274,2096,7274,2096,7275,2096,7275,2096,7275,2096,7276,2096,7276,2096,7277,2096,7277,2096,7278,2096,7278,2096,7278,2096,7279,2096,7279,2096,7280,2096,7280,2096,7281,2096,7281,2096,7281,2096,7282,2095,7282,2095,7283,2095,7283,2095,7284,2095,7284,2095,7284,2095,7285,2095,7285,2095,7286,2095,7286,2095,7287,2095,7287,2095,7287,2095,7288,2095,7288,2095,7289,2095,7289,2095,7290,2095,7290,2095,7291,2095,7291,2095,7291,2095,7292,2095,7292,2095,7293,2095,7293,2095,7294,2095,7294,2095,7294,2095,7295,2094,7295,2094,7296,2094,7296,2094,7297,2094,7297,2094,7297,2094,7298,2094,7298,2094,7299,2094,7299,2094,7300,2094,7300,2094,7300,2094,7301,2094,7301,2094,7302,2093,7302,2093,7303,2093,7303,2093,7303,2093,7304,2093,7304,2093,7305,2093,7305,2093,7306,2093,7306,2093,7307,2093,7307,2093,7307,2093,7308,2093,7308,2093,7309,2093,7309,2093,7310,2093,7310,2093,7310,2093,7311,2093,7311,2093,7312,2093,7312,2093,7313,2093,7313,2093,7313,2093,7314,2093,7314,2093,7315,2093,7315,2093,7316,2093,7316,2093,7316,2093,7317,2093,7317,2093,7318,2093,7318,2092,7319,2092,7319,2092,7319,2092,7320,2092,7320,2092,7321,2092,7321,2092,7322,2092,7322,2092,7323,2092,7323,2092,7323,2092,7324,2092,7324,2092,7325,2092,7325,2092,7326,2091,7326,2091,7326,2091,7327,2091,7327,2091,7328,2091,7328,2091,7329,2091,7329,2091,7329,2091,7330,2091,7330,2091,7331,2091,7331,2091,7332,2091,7332,2091,7332,2091,7333,2091,7333,2091,7334,2091,7334,2091,7335,2091,7335,2091,7335,2091,7336,2091,7336,2091,7337,2091,7337,2091,7338,2091,7338,2090,7340,2090,7341,2090,7341,2090,7342,2090,7342,2090,7342,2090,7343,2090,7343,2090,7344,2090,7344,2090,7345,2090,7345,2090,7345,2090,7346,2090,7346,2090,7347,2090,7347,2090,7348,2090,7348,2090,7348,2090,7349,2090,7349,2090,7350,2090,7350,2090,7351,2090,7351,2090,7351,2090,7352,2090,7352,2090,7353,2090,7353,2089,7354,2089,7354,2089,7354,2089,7355,2089,7355,2089,7356,2089,7356,2089,7357,2089,7357,2089,7358,2089,7358,2089,7358,2089,7359,2089,7359,2089,7360,2089,7360,2089,7361,2089,7361,2089,7361,2089,7362,2089,7362,2089,7363,2089,7363,2089,7364,2089,7364,2089,7364,2089,7365,2089,7365,2089,7366,2089,7366,2088,7367,2088,7367,2088,7367,2088,7368,2088,7370,2088,7370,2088,7371,2088,7371,2088,7372,2088,7372,2088,7373,2088,7373,2088,7374,2088,7374,2088,7374,2088,7375,2088,7375,2087,7376,2087,7376,2087,7377,2087,7377,2087,7377,2087,7378,2087,7378,2087,7379,2087,7379,2087,7380,2087,7380,2087,7380,2087,7381,2087,7381,2087,7382,2087,7382,2087,7383,2087,7383,2087,7383,2087,7384,2086,7384,2086,7385,2086,7385,2086,7386,2086,7386,2086,7386,2086,7387,2086,7389,2086,7389,2086,7390,2086,7390,2086,7391,2086,7391,2086,7392,2086,7392,2086,7393,2086,7393,2086,7393,2086,7394,2086,7394,2086,7395,2086,7395,2085,7396,2085,7396,2085,7396,2085,7397,2085,7397,2085,7398,2085,7398,2085,7399,2085,7399,2085,7399,2085,7400,2085,7400,2085,7401,2085,7401,2085,7402,2085,7402,2085,7402,2085,7403,2085,7403,2085,7404,2085,7404,2085,7405,2085,7405,2085,7405,2085,7406,2085,7406,2085,7407,2085,7407,2085,7408,2085,7408,2085,7409,2085,7409,2085,7409,2084,7410,2084,7410,2084,7411,2084,7411,2084,7412,2084,7412,2084,7412,2084,7413,2084,7413,2084,7414,2084,7414,2084,7415,2084,7415,2084,7415,2084,7416,2084,7418,2084,7419,2084,7419,2084,7420,2084,7420,2084,7421,2084,7421,2084,7421,2084,7422,2084,7422,2083,7423,2083,7423,2083,7424,2083,7424,2083,7424,2083,7425,2083,7425,2083,7426,2083,7426,2083,7427,2083,7427,2083,7428,2083,7428,2083,7428,2083,7429,2083,7429,2083,7430,2083,7430,2083,7431,2082,7431,2082,7433,2082,7434,2082,7434,2082,7434,2082,7435,2082,7435,2082,7436,2082,7436,2082,7437,2082,7437,2082,7437,2082,7438,2082,7438,2082,7439,2082,7439,2082,7440,2082,7440,2082,7440,2082,7441,2082,7441,2082,7444,2082,7444,2082,7444,2081,7445,2081,7445,2081,7446,2081,7446,2081,7447,2081,7447,2081,7447,2081,7448,2081,7448,2081,7449,2081,7449,2081,7450,2081,7450,2081,7450,2081,7451,2081,7451,2081,7452,2081,7452,2081,7453,2081,7453,2081,7453,2081,7454,2081,7454,2081,7455,2081,7455,2081,7456,2081,7456,2081,7456,2081,7457,2080,7457,2080,7458,2080,7458,2080,7459,2080,7459,2080,7460,2080,7460,2080,7460,2080,7461,2080,7461,2080,7462,2080,7462,2080,7463,2080,7463,2080,7463,2080,7464,2080,7464,2080,7465,2080,7465,2080,7466,2079,7466,2079,7466,2079,7467,2079,7467,2079,7468,2079,7468,2079,7469,2079,7469,2079,7469,2079,7470,2079,7470,2079,7471,2079,7471,2079,7472,2079,7472,2079,7472,2079,7473,2079,7473,2079,7474,2079,7474,2079,7475,2079,7475,2079,7475,2079,7476,2078,7476,2078,7477,2078,7477,2078,7478,2078,7478,2078,7479,2078,7479,2078,7479,2078,7480,2078,7480,2078,7481,2078,7481,2078,7482,2078,7482,2078,7482,2078,7483,2078,7483,2078,7484,2078,7484,2078,7485,2078,7485,2078,7485,2078,7486,2078,7486,2078,7487,2078,7487,2078,7488,2078,7488,2078,7488,2078,7489,2078,7489,2078,7490,2078,7490,2077,7491,2077,7491,2077,7491,2077,7492,2077,7492,2077,7493,2077,7493,2077,7494,2077,7494,2077,7495,2077,7495,2077,7495,2077,7496,2077,7496,2076,7497,2076,7497,2076,7498,2076,7498,2076,7498,2076,7499,2076,7499,2076,7500,2076,7500,2076,7501,2076,7501,2076,7501,2076,7502,2076,7502,2076,7503,2076,7503,2076,7504,2076,7504,2076,7504,2076,7505,2075,7505,2075,7507,2075,7508,2075,7508,2075,7509,2075,7509,2075,7510,2075,7510,2075,7511,2075,7511,2075,7511,2075,7512,2075,7512,2075,7513,2075,7513,2075,7514,2075,7514,2075,7514,2075,7515,2075,7515,2075,7516,2075,7516,2075,7517,2075,7517,2075,7517,2075,7518,2075,7518,2075,7519,2075,7519,2075,7520,2074,7520,2074,7520,2074,7521,2074,7521,2074,7522,2074,7522,2074,7523,2074,7523,2074,7523,2074,7524,2074,7524,2074,7525,2074,7525,2074,7526,2074,7526,2074,7526,2074,7527,2074,7527,2074,7528,2074,7528,2074,7529,2074,7529,2074,7530,2074,7530,2074,7530,2074,7531,2074,7531,2074,7532,2074,7532,2073,7533,2073,7533,2073,7533,2073,7534,2073,7534,2073,7535,2073,7535,2073,7536,2073,7536,2073,7536,2072,7537,2072,7537,2072,7538,2072,7538,2072,7539,2072,7539,2072,7539,2072,7540,2072,7540,2072,7541,2072,7541,2071,7542,2071,7542,2071,7542,2071,7543,2071,7543,2071,7544,2071,7544,2071,7545,2071,7545,2071,7545,2071,7546,2071,7546,2070,7547,2070,7547,2070,7548,2070,7548,2070,7549,2070,7549,2070,7549,2070,7550,2070,7550,2070,7551,2070,7551,2070,7552,2070,7552,2070,7552,2070,7553,2070,7553,2070,7554,2070,7554,2070,7555,2070,7555,2070,7555,2070,7556,2070,7556,2069,7557,2069,7557,2069,7558,2069,7558,2069,7558,2069,7561,2069,7561,2069,7562,2069,7562,2069,7562,2069,7563,2069,7563,2069,7564,2069,7564,2069,7565,2069,7565,2069,7565,2069,7566,2069,7566,2069,7567,2069,7567,2069,7568,2069,7568,2069,7568,2068,7569,2068,7569,2068,7570,2068,7570,2068,7571,2068,7571,2068,7571,2068,7572,2068,7572,2068,7573,2068,7573,2068,7574,2068,7574,2068,7574,2068,7575,2068,7575,2068,7576,2068,7576,2068,7577,2068,7577,2068,7577,2068,7578,2068,7578,2068,7579,2068,7579,2068,7580,2068,7580,2068,7581,2068,7581,2068,7581,2068,7582,2068,7582,2067,7583,2067,7583,2067,7584,2067,7584,2067,7584,2067,7585,2067,7585,2067,7586,2067,7586,2067,7587,2067,7587,2067,7587,2067,7588,2067,7588,2067,7589,2067,7589,2067,7590,2067,7590,2067,7590,2067,7591,2066,7591,2066,7592,2066,7592,2066,7593,2066,7593,2066,7593,2066,7594,2066,7594,2066,7595,2066,7595,2066,7596,2066,7596,2066e" filled="false" stroked="true" strokeweight=".422pt" strokecolor="#020203">
                  <v:path arrowok="t"/>
                  <v:stroke dashstyle="solid"/>
                </v:shape>
                <v:shape style="position:absolute;left:7596;top:2018;width:433;height:48" id="docshape16" coordorigin="7596,2018" coordsize="433,48" path="m7596,2066l7596,2066,7597,2066,7598,2066,7599,2065,7599,2065,7600,2065,7600,2065,7600,2065,7601,2065,7601,2065,7602,2065,7602,2065,7603,2065,7603,2065,7603,2065,7604,2065,7604,2065,7605,2065,7605,2065,7606,2065,7606,2065,7606,2065,7607,2065,7607,2065,7608,2064,7608,2064,7609,2064,7609,2064,7609,2064,7610,2064,7610,2064,7611,2064,7611,2064,7612,2064,7612,2064,7613,2064,7613,2064,7613,2064,7614,2064,7614,2064,7615,2064,7615,2064,7616,2064,7616,2064,7616,2064,7617,2064,7617,2064,7618,2064,7618,2064,7619,2064,7619,2064,7619,2064,7620,2063,7620,2063,7621,2063,7621,2063,7622,2063,7622,2063,7622,2063,7623,2063,7623,2063,7624,2063,7624,2063,7625,2063,7625,2063,7625,2063,7626,2063,7626,2063,7627,2063,7627,2063,7628,2063,7628,2063,7628,2063,7629,2063,7629,2063,7630,2063,7630,2062,7631,2062,7631,2062,7632,2062,7634,2062,7634,2062,7635,2062,7635,2062,7635,2062,7636,2062,7636,2062,7637,2062,7637,2062,7638,2062,7638,2062,7638,2062,7639,2062,7639,2062,7640,2062,7640,2062,7641,2062,7641,2062,7641,2062,7642,2062,7642,2062,7643,2062,7643,2061,7644,2061,7644,2061,7644,2061,7645,2061,7645,2061,7646,2061,7646,2061,7647,2061,7647,2061,7647,2061,7648,2061,7648,2061,7649,2061,7649,2061,7650,2061,7650,2061,7651,2061,7651,2061,7651,2061,7652,2060,7652,2060,7653,2060,7653,2060,7654,2060,7654,2060,7654,2060,7655,2060,7655,2060,7656,2060,7656,2060,7657,2060,7657,2060,7657,2060,7658,2060,7658,2060,7659,2060,7659,2060,7660,2059,7662,2059,7662,2059,7664,2059,7665,2059,7665,2059,7666,2059,7666,2059,7666,2059,7667,2059,7667,2059,7668,2059,7668,2059,7669,2059,7669,2059,7670,2059,7670,2059,7670,2059,7671,2059,7671,2059,7672,2058,7672,2058,7673,2058,7673,2058,7673,2058,7674,2058,7674,2058,7675,2058,7675,2058,7676,2058,7676,2058,7676,2058,7677,2058,7677,2058,7678,2058,7678,2058,7679,2058,7679,2058,7679,2057,7680,2057,7680,2057,7681,2057,7681,2057,7682,2057,7682,2057,7683,2057,7683,2057,7683,2057,7684,2057,7684,2057,7685,2057,7685,2057,7686,2057,7686,2057,7686,2057,7687,2057,7687,2057,7688,2057,7688,2057,7689,2057,7689,2057,7689,2057,7690,2057,7690,2057,7691,2056,7691,2056,7692,2056,7692,2056,7692,2056,7693,2056,7693,2056,7694,2056,7694,2056,7695,2056,7695,2056,7695,2056,7696,2056,7696,2056,7697,2056,7697,2056,7698,2056,7700,2056,7700,2055,7701,2055,7701,2055,7702,2055,7702,2055,7702,2055,7703,2055,7703,2055,7704,2055,7704,2055,7705,2055,7705,2055,7705,2055,7706,2055,7706,2055,7707,2054,7707,2054,7708,2054,7708,2054,7708,2054,7709,2054,7709,2054,7710,2054,7710,2054,7711,2054,7711,2054,7711,2054,7712,2054,7712,2054,7713,2054,7713,2054,7714,2054,7714,2054,7715,2054,7715,2054,7715,2054,7716,2054,7716,2054,7717,2054,7719,2054,7719,2054,7720,2054,7720,2054,7721,2054,7721,2053,7721,2053,7722,2053,7722,2053,7723,2053,7723,2053,7724,2053,7724,2053,7724,2053,7725,2053,7725,2053,7726,2053,7726,2053,7727,2052,7727,2052,7727,2052,7728,2052,7728,2052,7729,2052,7729,2052,7730,2052,7730,2052,7730,2052,7731,2052,7731,2052,7732,2052,7732,2052,7733,2052,7733,2052,7734,2052,7734,2052,7734,2052,7735,2052,7735,2052,7736,2051,7736,2051,7737,2051,7737,2051,7737,2051,7738,2051,7738,2051,7739,2051,7739,2051,7740,2051,7740,2051,7740,2051,7741,2051,7741,2051,7742,2051,7742,2050,7743,2050,7743,2050,7743,2050,7744,2050,7744,2050,7745,2050,7745,2050,7746,2050,7746,2050,7746,2050,7747,2050,7747,2050,7748,2050,7748,2050,7749,2050,7749,2050,7749,2050,7750,2050,7750,2050,7751,2050,7751,2050,7752,2050,7752,2049,7753,2049,7753,2049,7753,2049,7754,2049,7754,2049,7755,2049,7755,2049,7756,2049,7756,2049,7756,2049,7757,2049,7757,2049,7758,2049,7758,2049,7759,2049,7759,2049,7759,2049,7760,2049,7760,2049,7761,2049,7761,2049,7762,2049,7762,2049,7762,2049,7763,2049,7763,2049,7764,2049,7764,2048,7766,2048,7767,2048,7767,2048,7768,2048,7768,2048,7768,2048,7769,2048,7769,2048,7770,2048,7770,2048,7771,2048,7771,2048,7772,2048,7772,2048,7772,2048,7773,2048,7773,2048,7774,2048,7774,2048,7775,2048,7775,2048,7775,2048,7776,2048,7776,2048,7777,2048,7777,2047,7778,2047,7778,2047,7778,2047,7779,2047,7779,2047,7780,2047,7780,2047,7781,2047,7781,2047,7781,2047,7782,2047,7782,2047,7783,2047,7783,2046,7784,2046,7784,2046,7785,2046,7785,2046,7785,2046,7786,2046,7788,2046,7789,2046,7789,2046,7790,2046,7790,2046,7791,2046,7791,2046,7791,2046,7792,2046,7792,2046,7793,2046,7793,2045,7794,2045,7794,2045,7794,2045,7795,2045,7795,2045,7796,2045,7796,2045,7797,2045,7797,2045,7797,2045,7798,2045,7798,2045,7799,2045,7799,2045,7800,2045,7800,2045,7800,2045,7801,2045,7801,2045,7802,2045,7802,2045,7803,2045,7803,2045,7804,2045,7804,2045,7804,2045,7805,2044,7805,2044,7806,2044,7806,2044,7807,2044,7807,2044,7807,2044,7808,2044,7808,2044,7809,2044,7809,2044,7810,2044,7810,2044,7810,2044,7811,2044,7811,2044,7812,2044,7812,2044,7813,2044,7813,2044,7813,2044,7814,2044,7814,2044,7815,2043,7815,2043,7816,2043,7816,2043,7816,2043,7817,2043,7817,2043,7818,2043,7818,2043,7819,2043,7819,2043,7819,2043,7820,2043,7820,2043,7821,2043,7821,2043,7822,2043,7822,2043,7823,2043,7823,2043,7823,2043,7824,2043,7824,2043,7825,2042,7825,2042,7826,2042,7826,2042,7826,2042,7827,2042,7827,2042,7828,2042,7828,2041,7829,2041,7829,2041,7829,2041,7830,2041,7830,2041,7831,2041,7831,2041,7832,2041,7832,2041,7832,2041,7833,2041,7833,2041,7834,2041,7834,2041,7835,2041,7835,2041,7836,2041,7836,2041,7836,2041,7837,2040,7837,2040,7838,2040,7838,2040,7838,2040,7839,2040,7839,2040,7840,2040,7840,2040,7841,2040,7841,2040,7842,2040,7842,2040,7842,2040,7843,2040,7843,2040,7844,2040,7844,2040,7845,2040,7845,2039,7845,2039,7846,2039,7846,2039,7847,2039,7847,2039,7848,2039,7848,2039,7848,2039,7849,2039,7849,2039,7850,2039,7850,2038,7851,2038,7851,2038,7851,2038,7852,2038,7852,2038,7853,2038,7855,2038,7855,2038,7856,2038,7856,2038,7857,2038,7857,2038,7858,2038,7858,2038,7858,2038,7859,2038,7859,2038,7860,2038,7860,2037,7861,2037,7861,2037,7861,2037,7862,2037,7862,2037,7863,2037,7863,2037,7864,2037,7864,2037,7864,2037,7865,2037,7865,2037,7866,2037,7866,2037,7867,2037,7867,2037,7867,2037,7868,2037,7868,2037,7869,2037,7869,2037,7870,2036,7870,2036,7870,2036,7871,2036,7871,2036,7872,2036,7872,2036,7873,2036,7873,2036,7874,2036,7874,2036,7874,2036,7875,2036,7875,2036,7876,2036,7876,2036,7877,2036,7877,2036,7877,2036,7878,2036,7878,2036,7879,2035,7879,2035,7880,2035,7880,2035,7880,2035,7881,2035,7881,2035,7882,2035,7882,2035,7883,2035,7883,2034,7883,2034,7884,2034,7884,2034,7885,2034,7885,2034,7886,2034,7886,2034,7886,2034,7887,2034,7887,2034,7888,2034,7888,2034,7889,2034,7889,2034,7889,2034,7890,2034,7890,2033,7891,2033,7891,2033,7892,2033,7892,2033,7893,2033,7893,2033,7893,2033,7894,2033,7894,2033,7895,2033,7895,2033,7896,2033,7896,2033,7896,2033,7897,2033,7897,2033,7898,2033,7898,2033,7899,2032,7899,2032,7899,2032,7900,2032,7900,2032,7901,2032,7901,2032,7902,2032,7902,2032,7902,2032,7903,2032,7903,2032,7904,2032,7904,2032,7905,2032,7905,2032,7906,2032,7906,2032,7906,2032,7907,2032,7907,2032,7908,2032,7908,2032,7909,2031,7909,2031,7909,2031,7910,2031,7910,2031,7911,2031,7911,2031,7912,2031,7912,2031,7912,2031,7913,2031,7913,2031,7914,2031,7914,2031,7915,2031,7915,2031,7915,2031,7916,2031,7916,2031,7917,2031,7917,2031,7918,2031,7918,2031,7918,2031,7919,2031,7919,2031,7920,2031,7920,2031,7921,2031,7921,2031,7921,2031,7922,2031,7922,2031,7923,2031,7923,2030,7924,2030,7924,2030,7925,2030,7925,2030,7925,2030,7926,2030,7926,2030,7928,2030,7929,2030,7929,2030,7930,2030,7930,2030,7931,2030,7931,2030,7931,2030,7932,2030,7932,2030,7933,2030,7933,2030,7934,2029,7934,2029,7934,2029,7935,2029,7935,2029,7936,2029,7936,2029,7937,2029,7937,2029,7937,2029,7938,2029,7938,2029,7939,2029,7939,2029,7940,2029,7940,2029,7940,2029,7941,2029,7941,2029,7942,2029,7942,2029,7943,2029,7943,2029,7944,2029,7944,2029,7944,2029,7945,2029,7945,2029,7946,2028,7946,2028,7947,2028,7947,2028,7947,2028,7948,2028,7948,2028,7949,2028,7949,2028,7950,2028,7950,2028,7950,2028,7951,2028,7951,2028,7952,2028,7952,2028,7953,2028,7953,2028,7953,2028,7954,2028,7954,2028,7955,2028,7955,2028,7956,2028,7956,2027,7957,2027,7957,2027,7957,2027,7958,2027,7958,2027,7959,2027,7959,2027,7960,2027,7960,2027,7960,2027,7961,2027,7961,2027,7962,2027,7962,2027,7963,2027,7963,2027,7963,2027,7964,2026,7964,2026,7965,2026,7965,2026,7966,2026,7966,2026,7966,2026,7967,2026,7967,2026,7968,2026,7968,2026,7969,2026,7969,2026,7969,2026,7970,2026,7970,2026,7971,2026,7971,2025,7972,2025,7972,2025,7972,2025,7973,2025,7973,2025,7974,2025,7974,2025,7975,2025,7975,2025,7976,2025,7976,2025,7976,2025,7977,2025,7977,2025,7978,2025,7978,2025,7979,2025,7979,2025,7979,2025,7980,2025,7980,2025,7981,2025,7981,2025,7982,2024,7982,2024,7982,2024,7983,2024,7983,2024,7984,2024,7984,2024,7985,2024,7985,2024,7985,2024,7986,2024,7986,2024,7987,2024,7987,2024,7988,2024,7988,2024,7988,2024,7989,2024,7989,2024,7990,2024,7990,2024,7991,2024,7991,2024,7991,2024,7992,2024,7992,2024,7993,2024,7993,2024,7995,2024,7996,2023,7996,2023,7997,2023,7997,2023,7998,2023,7998,2023,7998,2023,7999,2023,7999,2023,8000,2023,8000,2023,8001,2023,8001,2023,8001,2023,8002,2023,8002,2023,8003,2023,8003,2023,8004,2022,8004,2022,8004,2022,8005,2022,8005,2022,8006,2022,8006,2022,8007,2022,8007,2022,8007,2022,8008,2021,8008,2021,8009,2021,8009,2021,8010,2021,8010,2021,8011,2021,8011,2021,8011,2021,8012,2021,8012,2021,8013,2021,8013,2021,8014,2021,8014,2020,8014,2020,8015,2020,8015,2020,8016,2020,8016,2020,8017,2020,8017,2020,8017,2020,8018,2020,8018,2020,8019,2020,8019,2020,8020,2020,8020,2020,8020,2020,8021,2019,8021,2019,8022,2019,8022,2019,8023,2019,8023,2019,8023,2019,8024,2019,8024,2019,8025,2019,8025,2019,8026,2019,8026,2019,8027,2019,8027,2019,8027,2018,8028,2018,8028,2018e" filled="false" stroked="true" strokeweight=".422pt" strokecolor="#020203">
                  <v:path arrowok="t"/>
                  <v:stroke dashstyle="solid"/>
                </v:shape>
                <v:shape style="position:absolute;left:8028;top:1953;width:433;height:65" id="docshape17" coordorigin="8028,1954" coordsize="433,65" path="m8028,2018l8030,2018,8030,2018,8030,2018,8031,2018,8031,2018,8032,2018,8032,2018,8033,2018,8033,2018,8033,2018,8034,2018,8034,2017,8035,2017,8035,2017,8036,2017,8036,2017,8038,2017,8039,2017,8039,2017,8039,2017,8040,2017,8040,2017,8041,2017,8041,2017,8042,2017,8042,2017,8042,2017,8043,2016,8043,2016,8044,2016,8044,2016,8045,2016,8045,2016,8046,2016,8046,2016,8046,2016,8047,2016,8047,2016,8048,2016,8048,2016,8049,2016,8049,2016,8049,2016,8050,2016,8050,2016,8051,2016,8051,2016,8052,2016,8052,2015,8052,2015,8053,2015,8053,2015,8054,2015,8054,2015,8055,2015,8055,2015,8055,2015,8056,2015,8056,2015,8057,2015,8057,2015,8058,2015,8058,2015,8058,2015,8059,2015,8059,2015,8060,2015,8060,2015,8061,2015,8063,2015,8063,2014,8064,2014,8064,2014,8065,2014,8065,2014,8065,2014,8066,2014,8066,2014,8067,2014,8067,2014,8068,2014,8068,2014,8068,2014,8069,2014,8069,2014,8070,2014,8070,2014,8071,2014,8071,2014,8071,2014,8072,2013,8072,2013,8073,2013,8073,2013,8074,2013,8074,2013,8074,2013,8075,2013,8075,2013,8076,2012,8076,2012,8077,2012,8077,2012,8078,2012,8078,2012,8078,2012,8079,2012,8079,2012,8080,2012,8080,2012,8081,2012,8081,2012,8081,2012,8082,2012,8082,2012,8083,2012,8083,2012,8084,2012,8084,2012,8084,2012,8085,2012,8085,2011,8086,2011,8086,2011,8087,2011,8087,2011,8087,2011,8088,2011,8088,2011,8089,2011,8089,2011,8090,2011,8090,2010,8090,2010,8091,2010,8091,2010,8092,2010,8092,2010,8093,2010,8093,2010,8093,2010,8094,2010,8094,2010,8095,2010,8095,2009,8096,2009,8096,2009,8097,2009,8097,2009,8097,2009,8098,2009,8098,2009,8099,2009,8099,2009,8100,2009,8100,2009,8100,2009,8101,2009,8101,2009,8102,2009,8102,2009,8103,2009,8103,2009,8103,2009,8104,2009,8104,2008,8105,2008,8105,2008,8106,2008,8106,2008,8106,2008,8107,2008,8107,2008,8108,2008,8108,2008,8109,2008,8109,2008,8109,2008,8110,2008,8110,2008,8111,2008,8111,2008,8112,2008,8112,2008,8112,2008,8113,2008,8113,2008,8114,2008,8114,2008,8115,2007,8115,2007,8116,2007,8116,2007,8116,2007,8117,2007,8117,2007,8118,2007,8118,2007,8119,2007,8119,2007,8119,2007,8120,2007,8120,2007,8121,2007,8121,2007,8122,2007,8122,2007,8122,2007,8123,2007,8123,2007,8124,2007,8124,2007,8125,2007,8125,2007,8125,2006,8126,2006,8126,2006,8127,2006,8127,2006,8128,2006,8128,2006,8128,2006,8129,2006,8129,2006,8130,2006,8130,2006,8131,2006,8131,2006,8132,2006,8132,2006,8132,2006,8133,2006,8133,2006,8134,2006,8134,2005,8135,2005,8135,2005,8135,2005,8136,2005,8136,2005,8137,2005,8137,2005,8138,2005,8138,2005,8138,2005,8139,2005,8139,2005,8140,2005,8140,2005,8141,2005,8141,2005,8141,2005,8142,2005,8142,2005,8143,2005,8143,2005,8144,2005,8144,2004,8144,2004,8145,2004,8145,2004,8146,2004,8146,2004,8147,2004,8147,2004,8148,2004,8148,2004,8148,2004,8149,2003,8149,2003,8150,2003,8150,2003,8151,2003,8151,2003,8151,2003,8152,2003,8152,2003,8153,2003,8153,2003,8154,2003,8154,2003,8154,2003,8155,2003,8155,2003,8156,2003,8156,2003,8157,2002,8157,2002,8157,2002,8158,2002,8158,2002,8159,2002,8159,2002,8160,2002,8160,2001,8160,2001,8161,2001,8161,2001,8162,2001,8162,2001,8163,2001,8163,2001,8163,2001,8164,2001,8164,2001,8165,2001,8165,2001,8166,2001,8166,2001,8167,2001,8167,2001,8167,2001,8168,2001,8168,2001,8169,2000,8169,2000,8170,2000,8170,2000,8170,2000,8171,2000,8171,2000,8172,2000,8172,2000,8173,2000,8173,2000,8173,2000,8174,2000,8174,2000,8175,2000,8175,2000,8176,2000,8176,2000,8176,2000,8177,2000,8177,2000,8178,1999,8178,1999,8179,1999,8179,1999,8179,1999,8180,1999,8180,1999,8181,1999,8181,1999,8182,1999,8182,1999,8183,1999,8183,1999,8183,1998,8184,1998,8184,1998,8185,1998,8185,1998,8186,1998,8186,1998,8186,1998,8187,1998,8187,1998,8188,1998,8188,1998,8189,1998,8189,1998,8189,1997,8190,1997,8190,1997,8191,1997,8191,1997,8192,1997,8192,1997,8192,1997,8193,1996,8193,1996,8194,1996,8194,1996,8195,1996,8195,1996,8195,1996,8196,1996,8196,1996,8197,1996,8197,1996,8198,1996,8198,1996,8199,1996,8199,1995,8199,1995,8200,1995,8200,1995,8201,1995,8201,1995,8202,1995,8202,1995,8202,1995,8203,1995,8203,1995,8204,1995,8204,1995,8205,1995,8205,1995,8205,1995,8206,1995,8206,1995,8207,1995,8207,1995,8208,1995,8208,1994,8208,1994,8209,1994,8209,1994,8210,1994,8210,1994,8211,1994,8211,1994,8211,1994,8212,1994,8212,1994,8213,1994,8213,1994,8214,1994,8214,1994,8215,1993,8215,1993,8215,1993,8216,1993,8216,1993,8217,1993,8217,1993,8218,1993,8218,1993,8218,1993,8219,1993,8219,1993,8220,1993,8220,1993,8221,1993,8221,1993,8221,1992,8222,1992,8222,1992,8223,1992,8223,1992,8224,1992,8224,1992,8224,1992,8225,1991,8225,1991,8226,1991,8226,1991,8227,1991,8227,1991,8227,1991,8228,1991,8228,1991,8229,1991,8229,1991,8230,1991,8230,1991,8230,1991,8231,1991,8231,1991,8232,1991,8232,1991,8233,1991,8233,1991,8234,1990,8234,1990,8234,1990,8235,1990,8235,1990,8236,1990,8236,1990,8237,1990,8237,1990,8237,1990,8238,1989,8238,1989,8239,1989,8239,1989,8240,1989,8240,1989,8240,1989,8241,1989,8241,1989,8242,1989,8242,1989,8243,1989,8243,1989,8243,1989,8244,1989,8244,1989,8245,1989,8245,1988,8246,1988,8246,1988,8248,1988,8249,1988,8249,1988,8249,1988,8250,1988,8250,1988,8251,1988,8251,1988,8252,1988,8252,1988,8253,1988,8253,1988,8253,1988,8254,1987,8254,1987,8255,1987,8255,1987,8256,1987,8256,1987,8256,1987,8257,1987,8257,1987,8258,1987,8258,1987,8259,1987,8259,1987,8259,1986,8260,1986,8260,1986,8261,1986,8261,1986,8262,1986,8262,1986,8262,1986,8263,1986,8265,1986,8266,1986,8266,1986,8266,1986,8267,1985,8267,1985,8268,1985,8268,1985,8269,1985,8269,1985,8269,1985,8270,1985,8270,1985,8271,1985,8271,1985,8272,1985,8272,1985,8275,1985,8275,1985,8275,1984,8276,1984,8276,1984,8277,1984,8277,1984,8278,1984,8278,1984,8278,1984,8279,1984,8279,1984,8280,1984,8280,1984,8281,1984,8281,1983,8281,1983,8282,1983,8282,1983,8283,1983,8283,1983,8284,1983,8284,1983,8285,1983,8285,1983,8285,1983,8286,1983,8286,1982,8287,1982,8287,1982,8288,1982,8288,1982,8288,1982,8289,1982,8289,1982,8290,1982,8290,1982,8291,1982,8291,1982,8291,1982,8292,1982,8292,1982,8293,1982,8293,1981,8294,1981,8294,1981,8294,1981,8295,1981,8295,1981,8296,1981,8296,1981,8297,1981,8297,1981,8297,1981,8298,1981,8298,1981,8299,1981,8299,1981,8300,1980,8300,1980,8300,1980,8301,1980,8301,1980,8302,1980,8302,1980,8303,1980,8303,1980,8304,1980,8304,1980,8304,1980,8305,1980,8305,1980,8306,1979,8306,1979,8307,1979,8307,1979,8307,1979,8308,1979,8308,1979,8309,1979,8309,1979,8310,1979,8310,1978,8310,1978,8311,1978,8311,1978,8312,1978,8312,1978,8313,1978,8313,1978,8313,1978,8314,1978,8314,1978,8315,1978,8315,1978,8316,1978,8316,1978,8317,1978,8317,1977,8317,1977,8318,1977,8318,1977,8319,1977,8319,1977,8320,1977,8320,1977,8320,1977,8321,1977,8321,1977,8322,1977,8322,1977,8323,1977,8323,1976,8323,1976,8324,1976,8324,1976,8325,1976,8325,1976,8326,1976,8326,1976,8326,1976,8327,1976,8327,1976,8328,1976,8328,1976,8329,1976,8329,1976,8329,1976,8330,1975,8330,1975,8331,1975,8331,1975,8332,1975,8332,1975,8332,1975,8333,1975,8333,1975,8334,1975,8334,1975,8335,1975,8335,1975,8336,1975,8336,1975,8336,1975,8337,1975,8337,1975,8338,1975,8338,1974,8339,1974,8339,1974,8339,1974,8340,1974,8340,1974,8341,1974,8341,1974,8342,1974,8342,1974,8342,1974,8343,1973,8343,1973,8344,1973,8344,1973,8345,1973,8345,1973,8345,1973,8346,1973,8346,1973,8347,1973,8347,1973,8348,1973,8348,1973,8348,1973,8349,1973,8349,1973,8350,1973,8350,1973,8351,1973,8351,1973,8351,1972,8352,1972,8352,1972,8353,1972,8353,1972,8354,1972,8354,1972,8355,1972,8355,1972,8355,1972,8356,1972,8356,1972,8357,1972,8357,1972,8358,1972,8358,1972,8358,1971,8359,1971,8359,1971,8360,1971,8360,1971,8361,1971,8361,1971,8361,1971,8362,1971,8362,1971,8363,1971,8363,1971,8364,1971,8364,1971,8364,1971,8365,1971,8365,1971,8366,1971,8366,1971,8367,1971,8367,1971,8368,1971,8368,1971,8368,1971,8369,1971,8369,1971,8370,1971,8370,1971,8370,1970,8371,1970,8371,1970,8372,1970,8372,1970,8373,1970,8373,1970,8374,1970,8374,1970,8374,1970,8375,1970,8375,1970,8376,1970,8376,1970,8377,1970,8377,1970,8377,1970,8378,1970,8378,1970,8379,1970,8379,1970,8380,1970,8380,1969,8380,1969,8381,1969,8381,1969,8382,1969,8382,1969,8383,1969,8383,1969,8383,1968,8384,1968,8384,1968,8385,1968,8385,1968,8386,1968,8386,1968,8387,1968,8387,1968,8387,1968,8388,1967,8388,1967,8389,1967,8389,1967,8390,1967,8390,1967,8390,1967,8391,1967,8391,1967,8392,1967,8392,1967,8393,1967,8393,1967,8393,1967,8394,1967,8394,1966,8395,1966,8395,1966,8396,1966,8396,1966,8396,1966,8397,1966,8397,1966,8398,1966,8398,1966,8399,1966,8399,1966,8399,1966,8400,1966,8400,1965,8401,1965,8401,1965,8402,1965,8402,1965,8402,1965,8403,1965,8403,1964,8404,1964,8404,1964,8405,1964,8405,1964,8406,1964,8406,1964,8406,1964,8407,1964,8407,1964,8408,1964,8408,1964,8409,1964,8409,1964,8409,1964,8410,1963,8410,1963,8411,1963,8411,1963,8412,1963,8412,1963,8412,1963,8413,1963,8413,1963,8414,1963,8414,1963,8415,1963,8415,1963,8415,1963,8416,1963,8416,1963,8417,1963,8417,1963,8418,1963,8418,1962,8419,1962,8419,1962,8419,1962,8420,1962,8420,1962,8421,1962,8421,1962,8421,1962,8422,1962,8422,1961,8423,1961,8423,1961,8424,1961,8424,1961,8425,1961,8425,1961,8425,1961,8426,1961,8426,1961,8427,1961,8427,1961,8428,1961,8428,1961,8428,1961,8429,1960,8429,1960,8430,1960,8430,1960,8431,1960,8431,1960,8431,1960,8432,1960,8432,1960,8433,1959,8433,1959,8434,1959,8434,1959,8434,1959,8435,1959,8435,1959,8436,1959,8436,1959,8437,1959,8437,1959,8438,1959,8438,1958,8438,1958,8439,1958,8439,1958,8440,1958,8440,1958,8441,1958,8441,1958,8441,1958,8442,1958,8442,1958,8443,1958,8443,1958,8444,1958,8444,1957,8444,1957,8445,1957,8445,1957,8446,1957,8446,1956,8447,1956,8447,1956,8447,1956,8448,1956,8448,1956,8449,1956,8449,1956,8450,1956,8450,1956,8450,1956,8451,1956,8451,1956,8452,1956,8452,1956,8453,1956,8453,1955,8453,1955,8454,1955,8454,1955,8455,1955,8455,1954,8456,1954,8456,1954,8457,1954,8457,1954,8457,1954,8458,1954,8458,1954,8459,1954,8459,1954,8460,1954,8460,1954,8460,1954e" filled="false" stroked="true" strokeweight=".422pt" strokecolor="#020203">
                  <v:path arrowok="t"/>
                  <v:stroke dashstyle="solid"/>
                </v:shape>
                <v:shape style="position:absolute;left:8460;top:1848;width:433;height:106" id="docshape18" coordorigin="8460,1848" coordsize="433,106" path="m8460,1954l8461,1953,8462,1953,8462,1953,8463,1953,8463,1953,8463,1953,8464,1953,8464,1953,8465,1953,8465,1953,8466,1953,8466,1952,8466,1952,8467,1952,8467,1952,8468,1952,8468,1952,8469,1952,8469,1952,8469,1952,8470,1952,8470,1952,8471,1952,8471,1952,8472,1952,8472,1952,8472,1952,8473,1952,8473,1952,8474,1951,8474,1951,8475,1951,8475,1951,8476,1951,8476,1951,8476,1951,8477,1951,8477,1951,8478,1951,8478,1951,8479,1951,8479,1951,8479,1951,8480,1951,8480,1951,8481,1950,8481,1950,8482,1950,8482,1950,8482,1950,8483,1950,8483,1949,8484,1949,8484,1949,8485,1949,8485,1949,8485,1949,8486,1949,8486,1949,8487,1949,8487,1949,8488,1949,8488,1949,8489,1949,8489,1949,8489,1949,8490,1949,8490,1949,8491,1949,8491,1949,8491,1949,8492,1949,8492,1949,8493,1949,8493,1949,8494,1949,8494,1949,8495,1949,8495,1948,8495,1948,8496,1948,8496,1948,8497,1948,8497,1948,8498,1948,8498,1948,8498,1948,8499,1948,8499,1948,8500,1948,8500,1947,8501,1947,8501,1947,8501,1947,8502,1947,8502,1947,8503,1947,8503,1947,8504,1947,8504,1947,8504,1947,8505,1947,8505,1947,8506,1946,8506,1946,8507,1946,8507,1946,8508,1946,8508,1946,8508,1946,8509,1946,8509,1946,8510,1946,8510,1946,8511,1946,8511,1946,8511,1945,8512,1945,8512,1945,8513,1945,8513,1945,8514,1945,8514,1945,8514,1945,8515,1944,8515,1944,8516,1944,8516,1944,8517,1944,8517,1944,8517,1944,8518,1944,8518,1944,8519,1944,8519,1944,8520,1944,8520,1944,8520,1943,8521,1943,8521,1943,8522,1943,8522,1943,8523,1943,8523,1942,8523,1942,8524,1942,8524,1942,8525,1942,8525,1942,8526,1942,8526,1942,8527,1942,8527,1942,8527,1942,8528,1942,8528,1942,8529,1942,8529,1942,8530,1941,8530,1941,8530,1941,8531,1941,8531,1941,8532,1941,8532,1941,8533,1941,8533,1941,8533,1941,8534,1940,8534,1940,8535,1940,8535,1940,8536,1940,8536,1940,8536,1940,8537,1940,8537,1940,8538,1940,8538,1940,8539,1940,8539,1940,8540,1940,8540,1940,8540,1940,8541,1940,8541,1940,8542,1940,8542,1939,8542,1939,8543,1939,8543,1939,8544,1939,8544,1939,8545,1939,8545,1939,8546,1939,8546,1939,8546,1939,8547,1939,8547,1939,8548,1939,8548,1939,8549,1939,8549,1939,8549,1939,8550,1939,8550,1939,8551,1938,8551,1938,8552,1938,8552,1938,8552,1938,8553,1938,8553,1938,8554,1938,8554,1938,8555,1938,8555,1938,8555,1938,8556,1938,8556,1938,8557,1938,8557,1938,8558,1937,8558,1937,8559,1937,8559,1937,8559,1937,8560,1937,8560,1937,8561,1937,8561,1936,8562,1936,8562,1936,8562,1936,8563,1936,8563,1936,8564,1936,8564,1936,8565,1936,8565,1936,8565,1936,8566,1935,8566,1935,8567,1935,8567,1935,8568,1935,8568,1934,8568,1934,8569,1934,8569,1934,8570,1934,8570,1934,8571,1934,8571,1934,8571,1934,8572,1934,8572,1934,8573,1934,8573,1934,8574,1934,8574,1934,8574,1934,8575,1933,8575,1933,8576,1933,8576,1933,8577,1933,8577,1933,8578,1933,8578,1933,8578,1933,8579,1933,8579,1933,8580,1933,8580,1933,8581,1933,8581,1932,8581,1932,8582,1932,8582,1932,8583,1932,8583,1932,8584,1932,8584,1932,8584,1932,8585,1932,8585,1932,8586,1931,8586,1931,8587,1931,8587,1931,8587,1931,8588,1930,8588,1930,8589,1930,8589,1930,8590,1930,8590,1930,8590,1930,8591,1930,8591,1930,8592,1930,8592,1929,8593,1929,8593,1929,8593,1929,8594,1929,8594,1929,8595,1929,8595,1929,8596,1929,8596,1929,8597,1929,8597,1929,8597,1928,8598,1928,8598,1928,8599,1928,8599,1928,8600,1928,8600,1928,8600,1927,8601,1927,8601,1927,8602,1927,8602,1927,8603,1927,8603,1927,8603,1927,8604,1927,8604,1927,8605,1926,8605,1926,8606,1926,8606,1926,8606,1926,8607,1926,8607,1926,8608,1926,8608,1926,8609,1926,8609,1925,8610,1925,8610,1925,8610,1925,8611,1924,8611,1924,8612,1924,8612,1924,8612,1924,8613,1924,8613,1924,8614,1924,8614,1924,8615,1924,8615,1924,8616,1923,8616,1923,8616,1923,8617,1922,8617,1922,8618,1922,8618,1922,8619,1922,8619,1922,8619,1922,8620,1922,8620,1922,8621,1922,8621,1922,8622,1922,8622,1921,8622,1921,8623,1921,8623,1921,8624,1921,8624,1921,8625,1921,8625,1921,8625,1921,8626,1921,8626,1921,8627,1921,8627,1920,8628,1920,8628,1920,8629,1920,8629,1920,8629,1919,8630,1919,8630,1919,8631,1919,8631,1919,8632,1919,8632,1919,8632,1919,8633,1919,8633,1919,8634,1919,8634,1919,8635,1918,8635,1918,8635,1918,8636,1918,8636,1918,8637,1918,8637,1918,8638,1917,8638,1917,8638,1917,8639,1917,8639,1917,8640,1917,8640,1917,8641,1917,8641,1917,8641,1917,8642,1917,8642,1917,8643,1917,8643,1917,8644,1917,8644,1917,8644,1917,8645,1916,8645,1916,8646,1916,8646,1916,8647,1916,8647,1916,8648,1916,8648,1915,8648,1915,8649,1915,8649,1915,8650,1915,8650,1915,8651,1915,8651,1915,8651,1915,8652,1915,8652,1915,8653,1915,8653,1915,8654,1915,8654,1915,8654,1915,8655,1915,8655,1915,8656,1915,8656,1915,8657,1914,8657,1914,8657,1914,8658,1914,8658,1914,8659,1914,8659,1914,8660,1914,8660,1913,8661,1913,8661,1913,8661,1913,8662,1913,8662,1913,8663,1913,8663,1913,8663,1913,8664,1913,8664,1913,8665,1912,8665,1912,8666,1912,8666,1912,8667,1911,8667,1911,8667,1911,8668,1911,8668,1911,8669,1911,8669,1911,8670,1911,8670,1911,8670,1911,8671,1911,8671,1910,8672,1910,8672,1910,8673,1910,8673,1910,8673,1910,8674,1910,8674,1910,8675,1910,8675,1910,8676,1909,8676,1909,8676,1909,8677,1908,8677,1908,8678,1908,8678,1908,8679,1908,8679,1908,8680,1908,8680,1908,8680,1908,8681,1908,8681,1907,8682,1907,8682,1907,8683,1907,8683,1907,8683,1907,8684,1907,8684,1907,8685,1907,8685,1907,8686,1906,8686,1906,8686,1906,8687,1906,8687,1906,8688,1906,8688,1906,8689,1906,8689,1906,8689,1906,8690,1905,8690,1905,8691,1905,8691,1905,8692,1905,8692,1905,8692,1905,8693,1905,8693,1905,8694,1905,8694,1905,8695,1905,8695,1905,8695,1905,8696,1905,8696,1905,8697,1905,8697,1905,8698,1905,8698,1904,8699,1904,8699,1904,8699,1904,8700,1904,8700,1904,8701,1904,8701,1904,8702,1904,8702,1904,8702,1904,8703,1904,8703,1904,8704,1904,8704,1904,8705,1904,8705,1903,8705,1903,8706,1903,8706,1903,8707,1903,8707,1903,8708,1903,8708,1903,8708,1903,8709,1902,8709,1902,8710,1902,8710,1902,8711,1902,8711,1902,8711,1902,8712,1902,8712,1902,8713,1902,8713,1901,8714,1901,8714,1901,8714,1901,8715,1901,8715,1900,8716,1900,8716,1900,8717,1900,8717,1900,8718,1900,8718,1900,8718,1899,8719,1899,8719,1899,8720,1899,8720,1899,8721,1899,8721,1899,8721,1899,8722,1899,8722,1899,8723,1899,8723,1899,8724,1898,8724,1898,8724,1898,8725,1898,8725,1897,8726,1897,8726,1897,8727,1897,8727,1897,8727,1897,8728,1897,8728,1897,8729,1896,8729,1896,8730,1896,8730,1896,8731,1896,8731,1896,8731,1896,8732,1896,8732,1896,8733,1896,8733,1896,8733,1896,8734,1896,8734,1896,8735,1895,8735,1895,8736,1895,8736,1895,8737,1895,8737,1895,8737,1895,8738,1894,8738,1894,8739,1894,8739,1894,8740,1894,8740,1894,8740,1894,8741,1894,8741,1894,8742,1893,8742,1893,8743,1893,8743,1893,8743,1893,8744,1893,8744,1893,8745,1893,8745,1893,8746,1893,8746,1893,8746,1893,8747,1893,8747,1893,8748,1893,8748,1892,8749,1892,8749,1892,8750,1892,8750,1892,8750,1892,8751,1892,8751,1892,8752,1892,8752,1892,8753,1891,8753,1891,8753,1891,8754,1891,8754,1891,8755,1891,8755,1891,8756,1891,8756,1891,8756,1891,8757,1891,8757,1891,8758,1890,8758,1890,8759,1890,8759,1890,8759,1890,8760,1890,8760,1890,8761,1889,8761,1889,8762,1889,8762,1889,8762,1889,8763,1889,8763,1889,8764,1889,8764,1889,8765,1889,8765,1888,8765,1888,8766,1888,8766,1888,8767,1888,8767,1888,8768,1888,8768,1888,8769,1888,8769,1888,8769,1888,8770,1888,8770,1888,8771,1888,8771,1888,8772,1888,8772,1888,8772,1887,8773,1887,8773,1887,8774,1887,8774,1887,8775,1887,8775,1887,8775,1886,8776,1886,8776,1886,8777,1885,8777,1885,8778,1885,8778,1885,8778,1885,8781,1885,8782,1885,8782,1885,8782,1885,8783,1885,8783,1885,8784,1885,8784,1884,8785,1884,8785,1884,8785,1884,8786,1883,8786,1883,8787,1883,8787,1883,8788,1883,8788,1883,8788,1883,8789,1882,8789,1882,8790,1882,8790,1882,8791,1882,8791,1882,8791,1882,8792,1882,8792,1882,8793,1882,8793,1882,8794,1881,8794,1881,8794,1881,8795,1881,8795,1881,8796,1881,8796,1881,8797,1881,8797,1881,8797,1881,8798,1881,8798,1881,8799,1881,8799,1881,8800,1880,8800,1880,8801,1880,8801,1880,8801,1880,8802,1880,8802,1880,8803,1880,8803,1880,8804,1879,8804,1879,8804,1879,8805,1879,8805,1879,8806,1879,8806,1879,8807,1879,8807,1879,8807,1879,8808,1879,8808,1879,8809,1879,8809,1879,8810,1879,8810,1878,8810,1878,8811,1878,8811,1878,8812,1878,8812,1878,8813,1878,8813,1877,8813,1877,8814,1877,8814,1877,8815,1877,8815,1877,8816,1877,8816,1877,8816,1877,8817,1877,8817,1877,8818,1876,8818,1876,8819,1876,8819,1876,8820,1876,8820,1876,8820,1875,8821,1875,8821,1875,8822,1875,8822,1875,8823,1875,8823,1875,8823,1875,8824,1875,8824,1875,8825,1875,8825,1874,8826,1874,8826,1874,8826,1873,8827,1873,8827,1873,8828,1873,8828,1873,8829,1873,8829,1873,8829,1873,8830,1873,8830,1873,8831,1873,8831,1873,8832,1873,8832,1872,8832,1872,8833,1872,8833,1872,8834,1872,8834,1872,8835,1871,8835,1871,8836,1871,8836,1871,8836,1871,8837,1871,8837,1870,8838,1870,8838,1870,8839,1870,8839,1870,8839,1870,8840,1870,8840,1869,8841,1869,8841,1869,8842,1868,8842,1868,8842,1868,8843,1868,8843,1868,8844,1868,8844,1868,8845,1868,8845,1868,8845,1867,8846,1867,8846,1867,8847,1867,8847,1867,8848,1867,8848,1867,8848,1866,8849,1866,8849,1866,8850,1866,8850,1865,8851,1865,8851,1865,8852,1864,8852,1864,8852,1864,8853,1864,8853,1863,8854,1863,8854,1863,8855,1863,8855,1863,8855,1863,8856,1863,8856,1863,8857,1863,8857,1862,8858,1862,8858,1862,8858,1862,8859,1862,8859,1862,8860,1862,8860,1862,8861,1861,8861,1860,8861,1860,8862,1860,8862,1860,8863,1860,8863,1860,8864,1860,8864,1860,8864,1860,8865,1860,8865,1859,8866,1859,8866,1859,8867,1859,8867,1859,8867,1859,8868,1859,8868,1859,8869,1859,8869,1858,8870,1858,8870,1858,8871,1858,8871,1858,8871,1857,8872,1857,8872,1857,8873,1857,8873,1857,8874,1857,8874,1857,8874,1857,8875,1857,8875,1857,8876,1856,8876,1856,8877,1856,8877,1855,8877,1855,8878,1854,8878,1854,8879,1854,8879,1854,8880,1854,8880,1853,8880,1853,8881,1853,8881,1853,8882,1853,8882,1853,8883,1853,8883,1852,8883,1852,8884,1852,8884,1852,8885,1852,8885,1852,8886,1851,8886,1851,8887,1851,8887,1851,8887,1851,8888,1851,8888,1851,8889,1850,8889,1850,8890,1850,8890,1850,8890,1850,8891,1850,8891,1848,8892,1848,8892,1848,8893,1848e" filled="false" stroked="true" strokeweight=".422pt" strokecolor="#020203">
                  <v:path arrowok="t"/>
                  <v:stroke dashstyle="solid"/>
                </v:shape>
                <v:shape style="position:absolute;left:8892;top:80;width:345;height:1769" id="docshape19" coordorigin="8893,80" coordsize="345,1769" path="m8893,1848l8893,1848,8893,1848,8894,1848,8894,1847,8895,1847,8895,1847,8896,1847,8896,1847,8896,1847,8897,1846,8897,1846,8898,1846,8898,1846,8899,1845,8899,1845,8899,1845,8900,1845,8900,1845,8901,1844,8901,1844,8902,1844,8902,1844,8903,1843,8903,1842,8903,1842,8904,1842,8904,1842,8905,1842,8905,1842,8906,1841,8906,1841,8906,1841,8907,1840,8907,1840,8908,1840,8908,1840,8909,1840,8909,1839,8909,1839,8910,1839,8910,1839,8911,1839,8911,1839,8912,1839,8912,1838,8912,1838,8913,1838,8913,1838,8914,1838,8914,1838,8915,1838,8915,1838,8915,1838,8916,1838,8916,1838,8917,1837,8917,1837,8918,1837,8918,1837,8918,1837,8921,1835,8921,1835,8922,1835,8922,1835,8922,1834,8923,1833,8923,1833,8924,1833,8924,1833,8925,1833,8925,1833,8925,1833,8926,1833,8926,1832,8927,1832,8927,1832,8928,1832,8928,1832,8928,1832,8929,1832,8929,1831,8930,1831,8930,1831,8931,1830,8931,1830,8931,1830,8932,1830,8932,1830,8933,1829,8933,1829,8934,1829,8934,1829,8934,1829,8935,1829,8935,1828,8936,1828,8936,1828,8937,1828,8937,1828,8937,1827,8938,1827,8938,1827,8939,1827,8939,1826,8940,1826,8940,1826,8941,1826,8941,1826,8941,1826,8942,1826,8942,1826,8943,1825,8943,1825,8944,1825,8944,1825,8944,1824,8945,1824,8945,1824,8946,1824,8946,1824,8947,1824,8947,1824,8947,1823,8948,1823,8948,1823,8949,1823,8949,1823,8950,1823,8950,1823,8950,1823,8951,1822,8951,1822,8952,1822,8952,1821,8953,1820,8953,1820,8953,1820,8954,1820,8954,1820,8955,1819,8955,1819,8956,1819,8956,1819,8957,1819,8957,1819,8957,1819,8958,1819,8958,1819,8959,1818,8959,1818,8960,1817,8960,1817,8960,1817,8961,1817,8961,1816,8962,1816,8962,1816,8963,1816,8963,1816,8963,1816,8964,1815,8964,1815,8965,1814,8965,1814,8966,1814,8966,1814,8966,1814,8967,1814,8967,1814,8968,1813,8968,1812,8969,1812,8969,1812,8969,1811,8970,1811,8970,1811,8971,1811,8971,1811,8972,1811,8972,1811,8973,1811,8973,1810,8973,1810,8974,1810,8974,1810,8975,1810,8975,1810,8976,1810,8976,1810,8976,1809,8977,1809,8977,1808,8978,1808,8978,1808,8979,1808,8979,1808,8979,1808,8980,1807,8980,1807,8981,1807,8981,1807,8982,1807,8982,1804,8982,1804,8983,1804,8983,1803,8984,1803,8984,1803,8985,1803,8985,1802,8985,1802,8986,1801,8986,1801,8987,1801,8987,1801,8988,1801,8988,1801,8988,1801,8989,1801,8989,1801,8990,1800,8990,1800,8991,1799,8991,1798,8992,1797,8992,1797,8992,1797,8993,1797,8993,1796,8994,1796,8994,1796,8995,1796,8995,1795,8995,1794,8996,1794,8996,1794,8997,1793,8997,1793,8998,1793,8998,1792,8998,1792,8999,1792,8999,1792,9000,1792,9000,1790,9001,1790,9001,1790,9001,1789,9002,1788,9002,1786,9003,1786,9003,1785,9004,1785,9004,1785,9004,1785,9005,1785,9005,1784,9006,1784,9006,1784,9007,1784,9007,1783,9008,1783,9008,1782,9008,1782,9009,1782,9009,1781,9010,1781,9010,1781,9011,1781,9011,1780,9011,1780,9012,1780,9012,1779,9013,1779,9013,1779,9014,1779,9014,1779,9014,1779,9015,1778,9015,1778,9016,1778,9016,1778,9017,1777,9017,1776,9017,1776,9018,1775,9018,1775,9019,1775,9019,1775,9020,1775,9020,1775,9020,1774,9021,1772,9021,1772,9022,1771,9022,1771,9023,1771,9023,1771,9024,1770,9024,1769,9024,1768,9025,1767,9025,1766,9026,1766,9026,1766,9027,1766,9027,1766,9027,1764,9028,1764,9028,1763,9029,1763,9029,1762,9030,1762,9030,1761,9030,1760,9031,1760,9031,1760,9032,1760,9032,1759,9033,1759,9033,1759,9033,1759,9034,1759,9034,1758,9035,1758,9035,1757,9036,1757,9036,1757,9036,1757,9037,1757,9037,1756,9038,1756,9038,1756,9039,1756,9039,1756,9039,1756,9040,1755,9040,1755,9041,1755,9041,1755,9042,1755,9042,1755,9043,1753,9043,1753,9043,1752,9044,1752,9044,1752,9045,1752,9045,1751,9046,1750,9046,1750,9046,1749,9047,1749,9047,1746,9048,1746,9048,1745,9049,1744,9049,1743,9049,1743,9050,1742,9050,1739,9051,1739,9051,1739,9052,1737,9052,1737,9052,1737,9053,1737,9053,1736,9054,1735,9054,1735,9055,1734,9055,1733,9055,1733,9056,1732,9056,1732,9057,1732,9057,1731,9058,1731,9058,1731,9059,1731,9059,1731,9059,1730,9060,1730,9060,1730,9061,1729,9061,1729,9062,1727,9062,1727,9062,1727,9063,1725,9063,1725,9064,1725,9064,1724,9065,1724,9065,1724,9065,1724,9066,1722,9066,1722,9067,1722,9067,1720,9068,1720,9068,1720,9068,1719,9069,1717,9069,1716,9070,1715,9070,1715,9071,1715,9071,1714,9071,1714,9072,1714,9072,1714,9073,1713,9073,1713,9074,1713,9074,1712,9074,1712,9075,1712,9075,1712,9076,1711,9076,1709,9077,1709,9077,1709,9078,1708,9078,1708,9078,1708,9079,1707,9079,1706,9080,1706,9080,1705,9081,1703,9081,1702,9081,1702,9082,1702,9082,1701,9083,1700,9083,1700,9084,1700,9084,1698,9084,1697,9085,1697,9085,1696,9086,1696,9086,1696,9087,1695,9087,1694,9087,1694,9088,1694,9088,1693,9089,1692,9089,1692,9090,1692,9090,1692,9090,1688,9091,1688,9091,1688,9092,1687,9092,1686,9093,1686,9093,1686,9094,1686,9094,1685,9094,1682,9095,1681,9095,1681,9096,1680,9096,1678,9097,1678,9097,1677,9097,1677,9098,1677,9098,1677,9099,1677,9099,1676,9100,1675,9100,1675,9100,1674,9101,1673,9101,1673,9102,1672,9102,1671,9103,1671,9103,1671,9103,1670,9104,1670,9104,1670,9105,1669,9105,1669,9106,1668,9106,1668,9106,1667,9107,1666,9107,1665,9108,1664,9108,1663,9109,1663,9109,1662,9110,1662,9110,1659,9110,1659,9111,1659,9111,1658,9112,1658,9112,1658,9113,1657,9113,1657,9113,1657,9114,1657,9114,1653,9115,1653,9115,1653,9116,1653,9116,1653,9116,1653,9117,1652,9117,1652,9118,1651,9118,1650,9119,1646,9119,1646,9119,1645,9120,1644,9120,1644,9121,1643,9121,1643,9122,1641,9122,1641,9122,1641,9123,1640,9123,1639,9124,1639,9124,1638,9125,1638,9125,1637,9125,1637,9126,1636,9126,1633,9127,1633,9127,1632,9128,1627,9128,1627,9129,1627,9129,1626,9129,1626,9130,1625,9130,1624,9131,1624,9131,1623,9132,1623,9132,1621,9132,1620,9133,1620,9133,1619,9134,1618,9134,1618,9135,1618,9135,1614,9135,1614,9136,1614,9136,1614,9137,1613,9137,1612,9138,1609,9138,1609,9138,1607,9139,1606,9139,1606,9140,1603,9140,1601,9141,1601,9141,1595,9142,1593,9142,1592,9142,1590,9143,1590,9143,1587,9144,1587,9144,1587,9145,1587,9145,1586,9145,1583,9146,1583,9146,1582,9147,1581,9147,1580,9148,1580,9148,1579,9148,1579,9149,1578,9149,1578,9150,1569,9150,1569,9151,1569,9151,1568,9151,1568,9152,1566,9152,1566,9153,1566,9153,1563,9154,1562,9154,1561,9154,1561,9155,1557,9155,1557,9156,1557,9156,1554,9157,1554,9157,1553,9157,1550,9158,1550,9158,1549,9159,1549,9159,1549,9160,1547,9160,1545,9161,1542,9161,1542,9161,1541,9162,1541,9162,1539,9163,1539,9163,1537,9164,1536,9164,1528,9164,1524,9165,1524,9165,1520,9166,1520,9166,1519,9167,1515,9167,1515,9167,1510,9168,1509,9168,1506,9169,1504,9169,1497,9170,1497,9170,1494,9170,1493,9171,1491,9171,1488,9172,1487,9172,1486,9173,1482,9173,1479,9173,1478,9174,1478,9174,1474,9175,1474,9175,1472,9176,1472,9176,1470,9176,1469,9177,1469,9177,1467,9178,1466,9178,1464,9179,1451,9179,1448,9180,1447,9180,1445,9180,1443,9181,1439,9181,1439,9182,1431,9182,1430,9183,1428,9183,1426,9183,1426,9184,1425,9184,1418,9185,1415,9185,1413,9186,1411,9186,1411,9186,1409,9187,1405,9187,1404,9188,1404,9188,1403,9189,1402,9189,1401,9189,1401,9190,1396,9190,1395,9191,1394,9191,1394,9192,1393,9192,1393,9193,1388,9193,1388,9193,1387,9194,1378,9194,1373,9195,1373,9195,1372,9195,1367,9196,1363,9196,1362,9197,1360,9197,1354,9198,1354,9198,1354,9199,1351,9199,1351,9199,1349,9200,1347,9200,1340,9201,1337,9201,1337,9202,1333,9202,1329,9202,1329,9203,1327,9203,1322,9204,1321,9204,1314,9205,1305,9205,1304,9205,1304,9206,1292,9206,1271,9207,1262,9207,1256,9208,1255,9208,1254,9208,1253,9209,1250,9209,1250,9210,1249,9210,1246,9211,1246,9211,1239,9212,1239,9212,1230,9212,1230,9213,1230,9213,1225,9214,1220,9214,1215,9215,1215,9215,1215,9215,1214,9216,1211,9216,1207,9217,1203,9217,1197,9218,1189,9218,1160,9218,1147,9219,1142,9219,1141,9220,1133,9222,1080,9222,1064,9223,1037,9223,1026,9224,1021,9224,1018,9224,1015,9225,1006,9225,999,9226,998,9226,998,9227,974,9227,974,9227,968,9228,943,9228,912,9229,907,9229,900,9230,882,9230,879,9231,877,9231,875,9231,856,9232,827,9232,820,9233,820,9233,819,9234,810,9234,794,9234,793,9235,792,9235,769,9236,574,9236,191,9237,80e" filled="false" stroked="true" strokeweight=".422pt" strokecolor="#020203">
                  <v:path arrowok="t"/>
                  <v:stroke dashstyle="solid"/>
                </v:shape>
                <v:shape style="position:absolute;left:7163;top:2121;width:2161;height:41" id="docshape20" coordorigin="7164,2122" coordsize="2161,41" path="m7164,2122l9325,2122m7164,2122l7164,2162e" filled="false" stroked="true" strokeweight=".422pt" strokecolor="#020203">
                  <v:path arrowok="t"/>
                  <v:stroke dashstyle="solid"/>
                </v:shape>
                <v:line style="position:absolute" from="7380,2122" to="7380,2162" stroked="true" strokeweight=".422pt" strokecolor="#020203">
                  <v:stroke dashstyle="solid"/>
                </v:line>
                <v:line style="position:absolute" from="7596,2122" to="7596,2162" stroked="true" strokeweight=".422pt" strokecolor="#020203">
                  <v:stroke dashstyle="solid"/>
                </v:line>
                <v:line style="position:absolute" from="7812,2122" to="7812,2162" stroked="true" strokeweight=".422pt" strokecolor="#020203">
                  <v:stroke dashstyle="solid"/>
                </v:line>
                <v:line style="position:absolute" from="8028,2122" to="8028,2162" stroked="true" strokeweight=".422pt" strokecolor="#020203">
                  <v:stroke dashstyle="solid"/>
                </v:line>
                <v:line style="position:absolute" from="8244,2122" to="8244,2162" stroked="true" strokeweight=".422pt" strokecolor="#020203">
                  <v:stroke dashstyle="solid"/>
                </v:line>
                <v:line style="position:absolute" from="8460,2122" to="8460,2162" stroked="true" strokeweight=".422pt" strokecolor="#020203">
                  <v:stroke dashstyle="solid"/>
                </v:line>
                <v:line style="position:absolute" from="8676,2122" to="8676,2162" stroked="true" strokeweight=".422pt" strokecolor="#020203">
                  <v:stroke dashstyle="solid"/>
                </v:line>
                <v:line style="position:absolute" from="8893,2122" to="8893,2162" stroked="true" strokeweight=".422pt" strokecolor="#020203">
                  <v:stroke dashstyle="solid"/>
                </v:line>
                <v:line style="position:absolute" from="9109,2122" to="9109,2162" stroked="true" strokeweight=".422pt" strokecolor="#020203">
                  <v:stroke dashstyle="solid"/>
                </v:line>
                <v:line style="position:absolute" from="9325,2122" to="9325,2162" stroked="true" strokeweight=".422pt" strokecolor="#020203">
                  <v:stroke dashstyle="solid"/>
                </v:line>
                <v:shape style="position:absolute;left:7123;top:32;width:41;height:2090" id="docshape21" coordorigin="7123,33" coordsize="41,2090" path="m7164,2122l7164,33m7164,2122l7123,2122e" filled="false" stroked="true" strokeweight=".422pt" strokecolor="#020203">
                  <v:path arrowok="t"/>
                  <v:stroke dashstyle="solid"/>
                </v:shape>
                <v:line style="position:absolute" from="7164,1774" to="7123,1774" stroked="true" strokeweight=".422pt" strokecolor="#020203">
                  <v:stroke dashstyle="solid"/>
                </v:line>
                <v:line style="position:absolute" from="7164,1425" to="7123,1425" stroked="true" strokeweight=".422pt" strokecolor="#020203">
                  <v:stroke dashstyle="solid"/>
                </v:line>
                <v:line style="position:absolute" from="7164,1077" to="7123,1077" stroked="true" strokeweight=".422pt" strokecolor="#020203">
                  <v:stroke dashstyle="solid"/>
                </v:line>
                <v:line style="position:absolute" from="7164,729" to="7123,729" stroked="true" strokeweight=".422pt" strokecolor="#020203">
                  <v:stroke dashstyle="solid"/>
                </v:line>
                <v:line style="position:absolute" from="7164,381" to="7123,381" stroked="true" strokeweight=".422pt" strokecolor="#020203">
                  <v:stroke dashstyle="solid"/>
                </v:line>
                <v:line style="position:absolute" from="7164,33" to="7123,33" stroked="true" strokeweight=".422pt" strokecolor="#020203">
                  <v:stroke dashstyle="solid"/>
                </v:line>
                <v:shape style="position:absolute;left:8703;top:1884;width:31;height:31" id="docshape22" coordorigin="8703,1884" coordsize="31,31" path="m8734,1899l8734,1891,8727,1884,8718,1884,8710,1884,8703,1891,8703,1899,8703,1908,8710,1914,8718,1914,8727,1914,8734,1908,8734,1899e" filled="false" stroked="true" strokeweight=".422pt" strokecolor="#020203">
                  <v:path arrowok="t"/>
                  <v:stroke dashstyle="solid"/>
                </v:shape>
                <v:shape style="position:absolute;left:9221;top:64;width:31;height:31" id="docshape23" coordorigin="9221,65" coordsize="31,31" path="m9252,80l9252,72,9245,65,9237,65,9228,65,9221,72,9221,80,9221,88,9228,95,9237,95,9245,95,9252,88,9252,80e" filled="false" stroked="true" strokeweight=".422pt" strokecolor="#020203">
                  <v:path arrowok="t"/>
                  <v:stroke dashstyle="solid"/>
                </v:shape>
                <v:shape style="position:absolute;left:8718;top:80;width:519;height:1820" id="docshape24" coordorigin="8718,80" coordsize="519,1820" path="m8718,1899l8719,1898,8719,1896,8720,1895,8720,1893,8721,1892,8721,1890,8721,1889,8722,1887,8722,1886,8723,1884,8723,1883,8724,1881,8724,1880,8724,1878,8725,1877,8725,1875,8726,1874,8726,1872,8727,1871,8727,1869,8727,1867,8728,1866,8728,1864,8729,1863,8729,1861,8730,1860,8730,1858,8731,1857,8731,1855,8731,1854,8732,1852,8732,1851,8733,1849,8733,1848,8733,1846,8734,1845,8734,1843,8735,1842,8735,1840,8736,1839,8736,1837,8737,1836,8737,1834,8737,1833,8738,1831,8738,1830,8739,1828,8739,1826,8740,1825,8740,1823,8740,1822,8741,1820,8741,1819,8742,1817,8742,1816,8743,1814,8743,1813,8743,1811,8744,1810,8744,1808,8745,1807,8745,1805,8746,1804,8746,1802,8746,1801,8747,1799,8747,1798,8748,1796,8748,1795,8749,1793,8749,1792,8750,1790,8750,1789,8750,1787,8751,1786,8751,1784,8752,1783,8752,1781,8753,1779,8753,1778,8753,1776,8754,1775,8754,1773,8755,1772,8755,1770,8756,1769,8756,1767,8756,1766,8757,1764,8757,1763,8758,1761,8758,1760,8759,1758,8759,1757,8759,1755,8760,1754,8760,1752,8761,1751,8761,1749,8762,1748,8762,1746,8762,1745,8763,1743,8763,1742,8764,1740,8764,1738,8765,1737,8765,1735,8765,1734,8766,1732,8766,1731,8767,1729,8767,1728,8768,1726,8768,1725,8769,1723,8769,1722,8769,1720,8770,1719,8770,1717,8771,1716,8771,1714,8772,1713,8772,1711,8772,1710,8773,1708,8773,1707,8774,1705,8774,1704,8775,1702,8775,1701,8775,1699,8776,1698,8776,1696,8777,1694,8777,1693,8778,1691,8778,1690,8778,1688,8779,1687,8779,1685,8780,1684,8780,1682,8781,1681,8781,1679,8782,1678,8782,1676,8782,1675,8783,1673,8783,1672,8784,1670,8784,1669,8784,1667,8785,1666,8785,1664,8786,1663,8786,1661,8787,1660,8787,1658,8788,1657,8788,1655,8788,1654,8789,1652,8789,1650,8790,1649,8790,1647,8791,1646,8791,1644,8791,1643,8792,1641,8792,1640,8793,1638,8793,1637,8794,1635,8794,1634,8794,1632,8795,1631,8795,1629,8796,1628,8796,1626,8797,1625,8797,1623,8797,1622,8798,1620,8798,1619,8799,1617,8799,1616,8800,1614,8800,1613,8801,1611,8801,1609,8801,1608,8802,1606,8802,1605,8803,1603,8803,1602,8804,1600,8804,1599,8804,1597,8805,1596,8805,1594,8806,1593,8806,1591,8807,1590,8807,1588,8807,1587,8808,1585,8808,1584,8809,1582,8809,1581,8810,1579,8810,1578,8810,1576,8811,1575,8811,1573,8812,1572,8812,1570,8813,1569,8813,1567,8813,1566,8814,1564,8814,1562,8815,1561,8815,1559,8816,1558,8816,1556,8816,1555,8817,1553,8817,1552,8818,1550,8818,1549,8819,1547,8819,1546,8820,1544,8820,1543,8820,1541,8821,1540,8821,1538,8822,1537,8822,1535,8823,1534,8823,1532,8823,1531,8824,1529,8824,1528,8825,1526,8825,1525,8826,1523,8826,1521,8826,1520,8827,1518,8827,1517,8828,1515,8828,1514,8829,1512,8829,1511,8829,1509,8830,1508,8830,1506,8831,1505,8831,1503,8832,1502,8832,1500,8832,1499,8833,1497,8833,1496,8834,1494,8834,1493,8835,1491,8835,1490,8835,1488,8836,1487,8836,1485,8837,1484,8837,1482,8838,1481,8838,1479,8839,1478,8839,1476,8839,1474,8840,1473,8840,1471,8841,1470,8841,1468,8842,1467,8842,1465,8842,1464,8843,1462,8843,1461,8844,1459,8844,1458,8845,1456,8845,1455,8845,1453,8846,1452,8846,1450,8847,1449,8847,1447,8848,1446,8848,1444,8848,1443,8849,1441,8849,1440,8850,1438,8850,1437,8851,1435,8851,1433,8852,1432,8852,1430,8852,1429,8853,1427,8853,1426,8854,1424,8854,1423,8855,1421,8855,1420,8855,1418,8856,1417,8856,1415,8857,1414,8857,1412,8858,1411,8858,1409,8858,1408,8859,1406,8859,1405,8860,1403,8860,1402,8861,1400,8861,1399,8861,1397,8862,1396,8862,1394,8863,1393,8863,1391,8864,1390,8864,1388,8864,1386,8865,1385,8865,1383,8866,1382,8866,1380,8867,1379,8867,1377,8867,1376,8868,1374,8868,1373,8869,1371,8869,1370,8870,1368,8870,1367,8871,1365,8871,1364,8871,1362,8872,1361,8872,1359,8873,1358,8873,1356,8874,1355,8874,1353,8874,1352,8875,1350,8875,1349,8876,1347,8876,1345,8877,1344,8877,1342,8877,1341,8878,1339,8878,1338,8879,1336,8879,1335,8880,1333,8880,1332,8880,1330,8881,1329,8881,1327,8882,1326,8882,1324,8883,1323,8883,1321,8883,1320,8884,1318,8884,1317,8885,1315,8885,1314,8886,1312,8886,1311,8886,1309,8887,1308,8887,1306,8888,1305,8888,1303,8889,1302,8889,1300,8890,1298,8890,1297,8890,1295,8891,1294,8891,1292,8892,1291,8892,1289,8893,1288,8893,1286,8893,1285,8894,1283,8894,1282,8895,1280,8895,1279,8896,1277,8896,1276,8896,1274,8897,1273,8897,1271,8898,1270,8898,1268,8899,1267,8899,1265,8899,1264,8900,1262,8900,1261,8901,1259,8901,1257,8902,1256,8902,1254,8903,1253,8903,1251,8903,1250,8904,1248,8904,1247,8905,1245,8905,1244,8906,1242,8906,1241,8906,1239,8907,1238,8907,1236,8908,1235,8908,1233,8909,1232,8909,1230,8909,1229,8910,1227,8910,1226,8911,1224,8911,1223,8912,1221,8912,1220,8912,1218,8913,1217,8913,1215,8914,1214,8914,1212,8915,1210,8915,1209,8915,1207,8916,1206,8916,1204,8917,1203,8917,1201,8918,1200,8918,1198,8918,1197,8919,1195,8919,1194,8920,1192,8920,1191,8921,1189,8921,1188,8922,1186,8922,1185,8922,1183,8923,1182,8923,1180,8924,1179,8924,1177,8925,1176,8925,1174,8925,1173,8926,1171,8926,1169,8927,1168,8927,1166,8928,1165,8928,1163,8928,1162,8929,1160,8929,1159,8930,1157,8930,1156,8931,1154,8931,1153,8931,1151,8932,1150,8932,1148,8933,1147,8933,1145,8934,1144,8934,1142,8934,1141,8935,1139,8935,1138,8936,1136,8936,1135,8937,1133,8937,1132,8937,1130,8938,1129,8938,1127,8939,1126,8939,1124,8940,1122,8940,1121,8941,1119,8941,1118,8941,1116,8942,1115,8942,1113,8943,1112,8943,1110,8944,1109,8944,1107,8944,1106,8945,1104,8945,1103,8946,1101,8946,1100,8947,1098,8947,1097,8947,1095,8948,1094,8948,1092,8949,1091,8949,1089,8950,1088,8950,1086,8950,1085,8951,1083,8951,1081,8952,1080,8952,1078,8953,1077,8953,1075,8953,1074,8954,1072,8954,1071,8955,1069,8955,1068,8956,1066,8956,1065,8957,1063,8957,1062,8957,1060,8958,1059,8958,1057,8959,1056,8959,1054,8960,1053,8960,1051,8960,1050,8961,1048,8961,1047,8962,1045,8962,1044,8963,1042,8963,1041,8963,1039,8964,1038,8964,1036,8965,1034,8965,1033,8966,1031,8966,1030,8966,1028,8967,1027,8967,1025,8968,1024,8968,1022,8969,1021,8969,1019,8969,1018,8970,1016,8970,1015,8971,1013,8971,1012,8972,1010,8972,1009,8973,1007,8973,1006,8973,1004,8974,1003,8974,1001,8975,1000,8975,998,8976,997,8976,995,8976,993,8977,992,8977,990,8978,989,8978,987,8979,986,8979,984,8979,983,8980,981,8980,980,8981,978,8981,977,8982,975,8982,974,8982,972,8983,971,8983,969,8984,968,8984,966,8985,965,8985,963,8985,962,8986,960,8986,959,8987,957,8987,956,8988,954,8988,953,8988,951,8989,950,8989,948,8990,946,8990,945,8991,943,8991,942,8992,940,8992,939,8992,937,8993,936,8993,934,8994,933,8994,931,8995,930,8995,928,8995,927,8996,925,8996,924,8997,922,8997,921,8998,919,8998,918,8998,916,8999,915,8999,913,9000,912,9000,910,9001,909,9001,907,9001,905,9002,904,9002,902,9003,901,9003,899,9004,898,9004,896,9004,895,9005,893,9005,892,9006,890,9006,889,9007,887,9007,886,9008,884,9008,883,9008,881,9009,880,9009,878,9010,877,9010,875,9011,874,9011,872,9011,871,9012,869,9012,868,9013,866,9013,865,9014,863,9014,862,9014,860,9015,858,9015,857,9016,855,9016,854,9017,852,9017,851,9017,849,9018,848,9018,846,9019,845,9019,843,9020,842,9020,840,9020,839,9021,837,9021,836,9022,834,9022,833,9023,831,9023,830,9024,828,9024,827,9024,825,9025,824,9025,822,9026,821,9026,819,9027,817,9027,816,9027,814,9028,813,9028,811,9029,810,9029,808,9030,807,9030,805,9030,804,9031,802,9031,801,9032,799,9032,798,9033,796,9033,795,9033,793,9034,792,9034,790,9035,789,9035,787,9036,786,9036,784,9036,783,9037,781,9037,780,9038,778,9038,777,9039,775,9039,774,9039,772,9040,770,9040,769,9041,767,9041,766,9042,764,9042,763,9043,761,9043,760,9043,758,9044,757,9044,755,9045,754,9045,752,9046,751,9046,749,9046,748,9047,746,9047,745,9048,743,9048,742,9049,740,9049,739,9049,737,9050,736,9050,734,9051,733,9051,731,9052,729,9052,728,9052,726,9053,725,9053,723,9054,722,9054,720,9055,719,9055,717,9055,716,9056,714,9056,713,9057,711,9057,710,9058,708,9058,707,9059,705,9059,704,9059,702,9060,701,9060,699,9061,698,9061,696,9062,695,9062,693,9062,692,9063,690,9063,688,9064,687,9064,686,9065,684,9065,682,9065,681,9066,679,9066,678,9067,676,9067,675,9068,673,9068,672,9068,670,9069,669,9069,667,9070,666,9070,664,9071,663,9071,661,9071,660,9072,658,9072,657,9073,655,9073,654,9074,652,9074,651,9074,649,9075,648,9075,646,9076,645,9076,643,9077,641,9077,640,9078,638,9078,637,9078,635,9079,634,9079,632,9080,631,9080,629,9081,628,9081,626,9081,625,9082,623,9082,622,9083,620,9083,619,9084,617,9084,616,9084,614,9085,613,9085,611,9086,610,9086,608,9087,607,9087,605,9087,604,9088,602,9088,600,9089,599,9089,597,9090,596,9090,594,9091,593,9091,591,9091,590,9092,588,9092,587,9093,585,9093,584,9094,582,9094,581,9094,579,9095,578,9095,576,9096,575,9096,573,9097,572,9097,570,9097,569,9098,567,9098,566,9099,564,9099,563,9100,561,9100,560,9100,558,9101,557,9101,555,9102,553,9102,552,9103,550,9103,549,9103,547,9104,546,9104,544,9105,543,9105,541,9106,540,9106,538,9106,537,9107,535,9107,534,9108,532,9108,531,9109,529,9109,528,9110,526,9110,525,9110,523,9111,522,9111,520,9112,519,9112,517,9113,516,9113,514,9113,512,9114,511,9114,509,9115,508,9115,506,9116,505,9116,503,9116,502,9117,500,9117,499,9118,497,9118,496,9119,494,9119,493,9119,491,9120,490,9120,488,9121,487,9121,485,9122,484,9122,482,9122,481,9123,479,9123,478,9124,476,9124,475,9125,473,9125,472,9125,470,9126,469,9126,467,9127,465,9127,464,9128,462,9128,461,9129,459,9129,458,9129,456,9130,455,9130,453,9131,452,9131,450,9132,449,9132,447,9132,446,9133,444,9133,443,9134,441,9134,440,9135,438,9135,437,9135,435,9136,434,9136,432,9137,431,9137,429,9138,428,9138,426,9138,424,9139,423,9139,421,9140,420,9140,418,9141,417,9141,415,9142,414,9142,412,9142,411,9143,409,9143,408,9144,406,9144,405,9145,403,9145,402,9145,400,9146,399,9146,397,9147,396,9147,394,9148,393,9148,391,9148,390,9149,388,9149,387,9150,385,9150,384,9151,382,9151,381,9151,379,9152,377,9152,376,9153,374,9153,373,9154,371,9154,370,9154,368,9155,367,9155,365,9156,364,9156,362,9157,361,9157,359,9157,358,9158,356,9158,355,9159,353,9159,352,9160,350,9160,349,9161,347,9161,346,9161,344,9162,343,9162,341,9163,340,9163,338,9164,336,9164,335,9164,333,9165,332,9165,330,9166,329,9166,327,9167,326,9167,324,9167,323,9168,321,9168,320,9169,318,9169,317,9170,315,9170,314,9170,312,9171,311,9171,309,9172,308,9172,306,9173,305,9173,303,9173,302,9174,300,9174,299,9175,297,9175,296,9176,294,9176,293,9176,291,9177,289,9177,288,9178,286,9178,285,9179,283,9179,282,9180,280,9180,279,9180,277,9181,276,9181,274,9182,273,9182,271,9183,270,9183,268,9183,267,9184,265,9184,264,9185,262,9185,261,9186,259,9186,258,9186,256,9187,255,9187,253,9188,252,9188,250,9189,248,9189,247,9189,245,9190,244,9190,242,9191,241,9191,239,9192,238,9192,236,9193,235,9193,233,9193,232,9194,230,9194,229,9195,227,9195,226,9195,224,9196,223,9196,221,9197,220,9197,218,9198,217,9198,215,9199,214,9199,212,9199,211,9200,209,9200,208,9201,206,9201,205,9202,203,9202,201,9202,200,9203,198,9203,197,9204,195,9204,194,9205,192,9205,191,9205,189,9206,188,9206,186,9207,185,9207,183,9208,182,9208,180,9208,179,9209,177,9209,176,9210,174,9210,173,9211,171,9211,170,9212,168,9212,167,9212,165,9213,164,9213,162,9214,160,9214,159,9215,157,9215,156,9215,154,9216,153,9216,151,9217,150,9217,148,9218,147,9218,145,9218,144,9219,142,9219,141,9220,139,9220,138,9221,136,9221,135,9221,133,9222,132,9222,130,9223,129,9223,127,9224,126,9224,124,9224,123,9225,121,9225,120,9226,118,9226,117,9227,115,9227,113,9227,112,9228,110,9228,109,9229,107,9229,106,9230,104,9230,103,9231,101,9231,100,9231,98,9232,97,9232,95,9233,94,9233,92,9234,91,9234,89,9234,88,9235,86,9235,85,9236,83,9236,82,9237,80e" filled="false" stroked="true" strokeweight=".633pt" strokecolor="#020203">
                  <v:path arrowok="t"/>
                  <v:stroke dashstyle="dash"/>
                </v:shape>
                <v:shape style="position:absolute;left:8831;top:1930;width:83;height:83" type="#_x0000_t202" id="docshape25" filled="false" stroked="false">
                  <v:textbox inset="0,0,0,0">
                    <w:txbxContent>
                      <w:p>
                        <w:pPr>
                          <w:spacing w:before="7"/>
                          <w:ind w:left="0"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1</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4877053</wp:posOffset>
                </wp:positionH>
                <wp:positionV relativeFrom="paragraph">
                  <wp:posOffset>19439</wp:posOffset>
                </wp:positionV>
                <wp:extent cx="433070" cy="15748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433070" cy="157480"/>
                          <a:chExt cx="433070" cy="157480"/>
                        </a:xfrm>
                      </wpg:grpSpPr>
                      <wps:wsp>
                        <wps:cNvPr id="47" name="Graphic 47"/>
                        <wps:cNvSpPr/>
                        <wps:spPr>
                          <a:xfrm>
                            <a:off x="39903" y="52760"/>
                            <a:ext cx="77470" cy="1270"/>
                          </a:xfrm>
                          <a:custGeom>
                            <a:avLst/>
                            <a:gdLst/>
                            <a:ahLst/>
                            <a:cxnLst/>
                            <a:rect l="l" t="t" r="r" b="b"/>
                            <a:pathLst>
                              <a:path w="77470" h="0">
                                <a:moveTo>
                                  <a:pt x="0" y="0"/>
                                </a:moveTo>
                                <a:lnTo>
                                  <a:pt x="77127" y="0"/>
                                </a:lnTo>
                              </a:path>
                            </a:pathLst>
                          </a:custGeom>
                          <a:ln w="5359">
                            <a:solidFill>
                              <a:srgbClr val="020203"/>
                            </a:solidFill>
                            <a:prstDash val="solid"/>
                          </a:ln>
                        </wps:spPr>
                        <wps:bodyPr wrap="square" lIns="0" tIns="0" rIns="0" bIns="0" rtlCol="0">
                          <a:prstTxWarp prst="textNoShape">
                            <a:avLst/>
                          </a:prstTxWarp>
                          <a:noAutofit/>
                        </wps:bodyPr>
                      </wps:wsp>
                      <wps:wsp>
                        <wps:cNvPr id="48" name="Graphic 48"/>
                        <wps:cNvSpPr/>
                        <wps:spPr>
                          <a:xfrm>
                            <a:off x="39903" y="104176"/>
                            <a:ext cx="77470" cy="1270"/>
                          </a:xfrm>
                          <a:custGeom>
                            <a:avLst/>
                            <a:gdLst/>
                            <a:ahLst/>
                            <a:cxnLst/>
                            <a:rect l="l" t="t" r="r" b="b"/>
                            <a:pathLst>
                              <a:path w="77470" h="0">
                                <a:moveTo>
                                  <a:pt x="0" y="0"/>
                                </a:moveTo>
                                <a:lnTo>
                                  <a:pt x="77127" y="0"/>
                                </a:lnTo>
                              </a:path>
                            </a:pathLst>
                          </a:custGeom>
                          <a:ln w="5359">
                            <a:solidFill>
                              <a:srgbClr val="020203"/>
                            </a:solidFill>
                            <a:prstDash val="dash"/>
                          </a:ln>
                        </wps:spPr>
                        <wps:bodyPr wrap="square" lIns="0" tIns="0" rIns="0" bIns="0" rtlCol="0">
                          <a:prstTxWarp prst="textNoShape">
                            <a:avLst/>
                          </a:prstTxWarp>
                          <a:noAutofit/>
                        </wps:bodyPr>
                      </wps:wsp>
                      <wps:wsp>
                        <wps:cNvPr id="49" name="Textbox 49"/>
                        <wps:cNvSpPr txBox="1"/>
                        <wps:spPr>
                          <a:xfrm>
                            <a:off x="1339" y="1339"/>
                            <a:ext cx="430530" cy="154305"/>
                          </a:xfrm>
                          <a:prstGeom prst="rect">
                            <a:avLst/>
                          </a:prstGeom>
                          <a:ln w="2679">
                            <a:solidFill>
                              <a:srgbClr val="020203"/>
                            </a:solidFill>
                            <a:prstDash val="solid"/>
                          </a:ln>
                        </wps:spPr>
                        <wps:txbx>
                          <w:txbxContent>
                            <w:p>
                              <w:pPr>
                                <w:spacing w:line="261" w:lineRule="auto" w:before="43"/>
                                <w:ind w:left="240" w:right="26" w:firstLine="0"/>
                                <w:jc w:val="left"/>
                                <w:rPr>
                                  <w:rFonts w:ascii="Arial"/>
                                  <w:sz w:val="4"/>
                                </w:rPr>
                              </w:pPr>
                              <w:r>
                                <w:rPr>
                                  <w:rFonts w:ascii="Arial"/>
                                  <w:b/>
                                  <w:color w:val="020203"/>
                                  <w:w w:val="110"/>
                                  <w:position w:val="1"/>
                                  <w:sz w:val="6"/>
                                </w:rPr>
                                <w:t>v</w:t>
                              </w:r>
                              <w:r>
                                <w:rPr>
                                  <w:rFonts w:ascii="Arial"/>
                                  <w:b/>
                                  <w:color w:val="020203"/>
                                  <w:w w:val="110"/>
                                  <w:sz w:val="4"/>
                                </w:rPr>
                                <w:t>k</w:t>
                              </w:r>
                              <w:r>
                                <w:rPr>
                                  <w:rFonts w:ascii="Arial"/>
                                  <w:b/>
                                  <w:color w:val="020203"/>
                                  <w:w w:val="110"/>
                                  <w:position w:val="1"/>
                                  <w:sz w:val="6"/>
                                </w:rPr>
                                <w:t>(x)</w:t>
                              </w:r>
                              <w:r>
                                <w:rPr>
                                  <w:rFonts w:ascii="Arial"/>
                                  <w:b/>
                                  <w:color w:val="020203"/>
                                  <w:spacing w:val="5"/>
                                  <w:w w:val="110"/>
                                  <w:position w:val="1"/>
                                  <w:sz w:val="6"/>
                                </w:rPr>
                                <w:t> </w:t>
                              </w:r>
                              <w:r>
                                <w:rPr>
                                  <w:rFonts w:ascii="Arial"/>
                                  <w:b/>
                                  <w:color w:val="020203"/>
                                  <w:w w:val="110"/>
                                  <w:position w:val="1"/>
                                  <w:sz w:val="6"/>
                                </w:rPr>
                                <w:t>for</w:t>
                              </w:r>
                              <w:r>
                                <w:rPr>
                                  <w:rFonts w:ascii="Arial"/>
                                  <w:b/>
                                  <w:color w:val="020203"/>
                                  <w:spacing w:val="-5"/>
                                  <w:w w:val="110"/>
                                  <w:position w:val="1"/>
                                  <w:sz w:val="6"/>
                                </w:rPr>
                                <w:t> </w:t>
                              </w:r>
                              <w:r>
                                <w:rPr>
                                  <w:rFonts w:ascii="Arial"/>
                                  <w:b/>
                                  <w:color w:val="020203"/>
                                  <w:w w:val="110"/>
                                  <w:position w:val="1"/>
                                  <w:sz w:val="6"/>
                                </w:rPr>
                                <w:t>k=4</w:t>
                              </w:r>
                              <w:r>
                                <w:rPr>
                                  <w:rFonts w:ascii="Arial"/>
                                  <w:b/>
                                  <w:color w:val="020203"/>
                                  <w:spacing w:val="40"/>
                                  <w:w w:val="110"/>
                                  <w:position w:val="1"/>
                                  <w:sz w:val="6"/>
                                </w:rPr>
                                <w:t> </w:t>
                              </w:r>
                              <w:r>
                                <w:rPr>
                                  <w:rFonts w:ascii="Arial"/>
                                  <w:b/>
                                  <w:color w:val="020203"/>
                                  <w:spacing w:val="-2"/>
                                  <w:w w:val="110"/>
                                  <w:position w:val="1"/>
                                  <w:sz w:val="6"/>
                                </w:rPr>
                                <w:t>A</w:t>
                              </w:r>
                              <w:r>
                                <w:rPr>
                                  <w:rFonts w:ascii="Arial"/>
                                  <w:color w:val="020203"/>
                                  <w:spacing w:val="-2"/>
                                  <w:w w:val="110"/>
                                  <w:sz w:val="4"/>
                                </w:rPr>
                                <w:t>1</w:t>
                              </w:r>
                              <w:r>
                                <w:rPr>
                                  <w:rFonts w:ascii="Arial"/>
                                  <w:b/>
                                  <w:color w:val="020203"/>
                                  <w:spacing w:val="-2"/>
                                  <w:w w:val="110"/>
                                  <w:position w:val="1"/>
                                  <w:sz w:val="6"/>
                                </w:rPr>
                                <w:t>x+B</w:t>
                              </w:r>
                              <w:r>
                                <w:rPr>
                                  <w:rFonts w:ascii="Arial"/>
                                  <w:color w:val="020203"/>
                                  <w:spacing w:val="-2"/>
                                  <w:w w:val="110"/>
                                  <w:sz w:val="4"/>
                                </w:rPr>
                                <w:t>1</w:t>
                              </w:r>
                            </w:p>
                          </w:txbxContent>
                        </wps:txbx>
                        <wps:bodyPr wrap="square" lIns="0" tIns="0" rIns="0" bIns="0" rtlCol="0">
                          <a:noAutofit/>
                        </wps:bodyPr>
                      </wps:wsp>
                    </wpg:wgp>
                  </a:graphicData>
                </a:graphic>
              </wp:anchor>
            </w:drawing>
          </mc:Choice>
          <mc:Fallback>
            <w:pict>
              <v:group style="position:absolute;margin-left:384.019989pt;margin-top:1.530655pt;width:34.1pt;height:12.4pt;mso-position-horizontal-relative:page;mso-position-vertical-relative:paragraph;z-index:15733760" id="docshapegroup26" coordorigin="7680,31" coordsize="682,248">
                <v:line style="position:absolute" from="7743,114" to="7865,114" stroked="true" strokeweight=".422pt" strokecolor="#020203">
                  <v:stroke dashstyle="solid"/>
                </v:line>
                <v:line style="position:absolute" from="7743,195" to="7865,195" stroked="true" strokeweight=".422pt" strokecolor="#020203">
                  <v:stroke dashstyle="dash"/>
                </v:line>
                <v:shape style="position:absolute;left:7682;top:32;width:678;height:243" type="#_x0000_t202" id="docshape27" filled="false" stroked="true" strokeweight=".211pt" strokecolor="#020203">
                  <v:textbox inset="0,0,0,0">
                    <w:txbxContent>
                      <w:p>
                        <w:pPr>
                          <w:spacing w:line="261" w:lineRule="auto" w:before="43"/>
                          <w:ind w:left="240" w:right="26" w:firstLine="0"/>
                          <w:jc w:val="left"/>
                          <w:rPr>
                            <w:rFonts w:ascii="Arial"/>
                            <w:sz w:val="4"/>
                          </w:rPr>
                        </w:pPr>
                        <w:r>
                          <w:rPr>
                            <w:rFonts w:ascii="Arial"/>
                            <w:b/>
                            <w:color w:val="020203"/>
                            <w:w w:val="110"/>
                            <w:position w:val="1"/>
                            <w:sz w:val="6"/>
                          </w:rPr>
                          <w:t>v</w:t>
                        </w:r>
                        <w:r>
                          <w:rPr>
                            <w:rFonts w:ascii="Arial"/>
                            <w:b/>
                            <w:color w:val="020203"/>
                            <w:w w:val="110"/>
                            <w:sz w:val="4"/>
                          </w:rPr>
                          <w:t>k</w:t>
                        </w:r>
                        <w:r>
                          <w:rPr>
                            <w:rFonts w:ascii="Arial"/>
                            <w:b/>
                            <w:color w:val="020203"/>
                            <w:w w:val="110"/>
                            <w:position w:val="1"/>
                            <w:sz w:val="6"/>
                          </w:rPr>
                          <w:t>(x)</w:t>
                        </w:r>
                        <w:r>
                          <w:rPr>
                            <w:rFonts w:ascii="Arial"/>
                            <w:b/>
                            <w:color w:val="020203"/>
                            <w:spacing w:val="5"/>
                            <w:w w:val="110"/>
                            <w:position w:val="1"/>
                            <w:sz w:val="6"/>
                          </w:rPr>
                          <w:t> </w:t>
                        </w:r>
                        <w:r>
                          <w:rPr>
                            <w:rFonts w:ascii="Arial"/>
                            <w:b/>
                            <w:color w:val="020203"/>
                            <w:w w:val="110"/>
                            <w:position w:val="1"/>
                            <w:sz w:val="6"/>
                          </w:rPr>
                          <w:t>for</w:t>
                        </w:r>
                        <w:r>
                          <w:rPr>
                            <w:rFonts w:ascii="Arial"/>
                            <w:b/>
                            <w:color w:val="020203"/>
                            <w:spacing w:val="-5"/>
                            <w:w w:val="110"/>
                            <w:position w:val="1"/>
                            <w:sz w:val="6"/>
                          </w:rPr>
                          <w:t> </w:t>
                        </w:r>
                        <w:r>
                          <w:rPr>
                            <w:rFonts w:ascii="Arial"/>
                            <w:b/>
                            <w:color w:val="020203"/>
                            <w:w w:val="110"/>
                            <w:position w:val="1"/>
                            <w:sz w:val="6"/>
                          </w:rPr>
                          <w:t>k=4</w:t>
                        </w:r>
                        <w:r>
                          <w:rPr>
                            <w:rFonts w:ascii="Arial"/>
                            <w:b/>
                            <w:color w:val="020203"/>
                            <w:spacing w:val="40"/>
                            <w:w w:val="110"/>
                            <w:position w:val="1"/>
                            <w:sz w:val="6"/>
                          </w:rPr>
                          <w:t> </w:t>
                        </w:r>
                        <w:r>
                          <w:rPr>
                            <w:rFonts w:ascii="Arial"/>
                            <w:b/>
                            <w:color w:val="020203"/>
                            <w:spacing w:val="-2"/>
                            <w:w w:val="110"/>
                            <w:position w:val="1"/>
                            <w:sz w:val="6"/>
                          </w:rPr>
                          <w:t>A</w:t>
                        </w:r>
                        <w:r>
                          <w:rPr>
                            <w:rFonts w:ascii="Arial"/>
                            <w:color w:val="020203"/>
                            <w:spacing w:val="-2"/>
                            <w:w w:val="110"/>
                            <w:sz w:val="4"/>
                          </w:rPr>
                          <w:t>1</w:t>
                        </w:r>
                        <w:r>
                          <w:rPr>
                            <w:rFonts w:ascii="Arial"/>
                            <w:b/>
                            <w:color w:val="020203"/>
                            <w:spacing w:val="-2"/>
                            <w:w w:val="110"/>
                            <w:position w:val="1"/>
                            <w:sz w:val="6"/>
                          </w:rPr>
                          <w:t>x+B</w:t>
                        </w:r>
                        <w:r>
                          <w:rPr>
                            <w:rFonts w:ascii="Arial"/>
                            <w:color w:val="020203"/>
                            <w:spacing w:val="-2"/>
                            <w:w w:val="110"/>
                            <w:sz w:val="4"/>
                          </w:rPr>
                          <w:t>1</w:t>
                        </w:r>
                      </w:p>
                    </w:txbxContent>
                  </v:textbox>
                  <v:stroke dashstyle="solid"/>
                  <w10:wrap type="none"/>
                </v:shape>
                <w10:wrap type="none"/>
              </v:group>
            </w:pict>
          </mc:Fallback>
        </mc:AlternateContent>
      </w:r>
      <w:r>
        <w:rPr>
          <w:rFonts w:ascii="Arial"/>
          <w:color w:val="020203"/>
          <w:spacing w:val="-5"/>
          <w:w w:val="110"/>
          <w:sz w:val="6"/>
        </w:rPr>
        <w:t>0.6</w:t>
      </w:r>
    </w:p>
    <w:p>
      <w:pPr>
        <w:spacing w:before="14"/>
        <w:ind w:left="3453"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2</w:t>
      </w:r>
    </w:p>
    <w:p>
      <w:pPr>
        <w:pStyle w:val="BodyText"/>
        <w:rPr>
          <w:rFonts w:ascii="Arial"/>
          <w:sz w:val="4"/>
        </w:rPr>
      </w:pPr>
    </w:p>
    <w:p>
      <w:pPr>
        <w:pStyle w:val="BodyText"/>
        <w:rPr>
          <w:rFonts w:ascii="Arial"/>
          <w:sz w:val="4"/>
        </w:rPr>
      </w:pPr>
    </w:p>
    <w:p>
      <w:pPr>
        <w:pStyle w:val="BodyText"/>
        <w:rPr>
          <w:rFonts w:ascii="Arial"/>
          <w:sz w:val="4"/>
        </w:rPr>
      </w:pPr>
    </w:p>
    <w:p>
      <w:pPr>
        <w:pStyle w:val="BodyText"/>
        <w:spacing w:before="7"/>
        <w:rPr>
          <w:rFonts w:ascii="Arial"/>
          <w:sz w:val="4"/>
        </w:rPr>
      </w:pPr>
    </w:p>
    <w:p>
      <w:pPr>
        <w:spacing w:before="0"/>
        <w:ind w:left="1092" w:right="0" w:firstLine="0"/>
        <w:jc w:val="left"/>
        <w:rPr>
          <w:rFonts w:ascii="Arial"/>
          <w:sz w:val="6"/>
        </w:rPr>
      </w:pPr>
      <w:r>
        <w:rPr>
          <w:rFonts w:ascii="Arial"/>
          <w:color w:val="020203"/>
          <w:spacing w:val="-5"/>
          <w:w w:val="110"/>
          <w:sz w:val="6"/>
        </w:rPr>
        <w:t>0.5</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0"/>
        <w:ind w:left="1092" w:right="0" w:firstLine="0"/>
        <w:jc w:val="left"/>
        <w:rPr>
          <w:rFonts w:ascii="Arial"/>
          <w:sz w:val="6"/>
        </w:rPr>
      </w:pPr>
      <w:r>
        <w:rPr>
          <w:rFonts w:ascii="Arial"/>
          <w:color w:val="020203"/>
          <w:spacing w:val="-5"/>
          <w:w w:val="110"/>
          <w:sz w:val="6"/>
        </w:rPr>
        <w:t>0.4</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0"/>
        <w:ind w:left="1092" w:right="0" w:firstLine="0"/>
        <w:jc w:val="left"/>
        <w:rPr>
          <w:rFonts w:ascii="Arial"/>
          <w:sz w:val="6"/>
        </w:rPr>
      </w:pPr>
      <w:r>
        <w:rPr>
          <w:rFonts w:ascii="Arial"/>
          <w:color w:val="020203"/>
          <w:spacing w:val="-5"/>
          <w:w w:val="110"/>
          <w:sz w:val="6"/>
        </w:rPr>
        <w:t>0.3</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0"/>
        <w:ind w:left="1092" w:right="0" w:firstLine="0"/>
        <w:jc w:val="left"/>
        <w:rPr>
          <w:rFonts w:ascii="Arial"/>
          <w:sz w:val="6"/>
        </w:rPr>
      </w:pPr>
      <w:r>
        <w:rPr>
          <w:rFonts w:ascii="Arial"/>
          <w:color w:val="020203"/>
          <w:spacing w:val="-5"/>
          <w:w w:val="110"/>
          <w:sz w:val="6"/>
        </w:rPr>
        <w:t>0.2</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1"/>
        <w:ind w:left="1092" w:right="0" w:firstLine="0"/>
        <w:jc w:val="left"/>
        <w:rPr>
          <w:rFonts w:ascii="Arial"/>
          <w:sz w:val="6"/>
        </w:rPr>
      </w:pPr>
      <w:r>
        <w:rPr>
          <w:rFonts w:ascii="Arial"/>
          <w:color w:val="020203"/>
          <w:spacing w:val="-5"/>
          <w:w w:val="110"/>
          <w:sz w:val="6"/>
        </w:rPr>
        <w:t>0.1</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0"/>
        <w:ind w:left="1092" w:right="0" w:firstLine="0"/>
        <w:jc w:val="left"/>
        <w:rPr>
          <w:rFonts w:ascii="Arial"/>
          <w:sz w:val="6"/>
        </w:rPr>
      </w:pPr>
      <w:r>
        <w:rPr>
          <w:rFonts w:ascii="Arial"/>
          <w:color w:val="020203"/>
          <w:spacing w:val="-5"/>
          <w:w w:val="110"/>
          <w:sz w:val="6"/>
        </w:rPr>
        <w:t>0.0</w:t>
      </w:r>
    </w:p>
    <w:p>
      <w:pPr>
        <w:spacing w:before="52"/>
        <w:ind w:left="1248" w:right="0" w:firstLine="0"/>
        <w:jc w:val="left"/>
        <w:rPr>
          <w:rFonts w:ascii="Arial"/>
          <w:sz w:val="6"/>
        </w:rPr>
      </w:pPr>
      <w:r>
        <w:rPr>
          <w:rFonts w:ascii="Arial"/>
          <w:color w:val="020203"/>
          <w:w w:val="110"/>
          <w:sz w:val="6"/>
        </w:rPr>
        <w:t>0</w:t>
      </w:r>
      <w:r>
        <w:rPr>
          <w:rFonts w:ascii="Arial"/>
          <w:color w:val="020203"/>
          <w:spacing w:val="51"/>
          <w:w w:val="110"/>
          <w:sz w:val="6"/>
        </w:rPr>
        <w:t>  </w:t>
      </w:r>
      <w:r>
        <w:rPr>
          <w:rFonts w:ascii="Arial"/>
          <w:color w:val="020203"/>
          <w:w w:val="110"/>
          <w:sz w:val="6"/>
        </w:rPr>
        <w:t>500</w:t>
      </w:r>
      <w:r>
        <w:rPr>
          <w:rFonts w:ascii="Arial"/>
          <w:color w:val="020203"/>
          <w:spacing w:val="65"/>
          <w:w w:val="110"/>
          <w:sz w:val="6"/>
        </w:rPr>
        <w:t> </w:t>
      </w:r>
      <w:r>
        <w:rPr>
          <w:rFonts w:ascii="Arial"/>
          <w:color w:val="020203"/>
          <w:w w:val="110"/>
          <w:sz w:val="6"/>
        </w:rPr>
        <w:t>1000</w:t>
      </w:r>
      <w:r>
        <w:rPr>
          <w:rFonts w:ascii="Arial"/>
          <w:color w:val="020203"/>
          <w:spacing w:val="47"/>
          <w:w w:val="110"/>
          <w:sz w:val="6"/>
        </w:rPr>
        <w:t> </w:t>
      </w:r>
      <w:r>
        <w:rPr>
          <w:rFonts w:ascii="Arial"/>
          <w:color w:val="020203"/>
          <w:w w:val="110"/>
          <w:sz w:val="6"/>
        </w:rPr>
        <w:t>1500</w:t>
      </w:r>
      <w:r>
        <w:rPr>
          <w:rFonts w:ascii="Arial"/>
          <w:color w:val="020203"/>
          <w:spacing w:val="48"/>
          <w:w w:val="110"/>
          <w:sz w:val="6"/>
        </w:rPr>
        <w:t> </w:t>
      </w:r>
      <w:r>
        <w:rPr>
          <w:rFonts w:ascii="Arial"/>
          <w:color w:val="020203"/>
          <w:w w:val="110"/>
          <w:sz w:val="6"/>
        </w:rPr>
        <w:t>2000</w:t>
      </w:r>
      <w:r>
        <w:rPr>
          <w:rFonts w:ascii="Arial"/>
          <w:color w:val="020203"/>
          <w:spacing w:val="47"/>
          <w:w w:val="110"/>
          <w:sz w:val="6"/>
        </w:rPr>
        <w:t> </w:t>
      </w:r>
      <w:r>
        <w:rPr>
          <w:rFonts w:ascii="Arial"/>
          <w:color w:val="020203"/>
          <w:w w:val="110"/>
          <w:sz w:val="6"/>
        </w:rPr>
        <w:t>2500</w:t>
      </w:r>
      <w:r>
        <w:rPr>
          <w:rFonts w:ascii="Arial"/>
          <w:color w:val="020203"/>
          <w:spacing w:val="47"/>
          <w:w w:val="110"/>
          <w:sz w:val="6"/>
        </w:rPr>
        <w:t> </w:t>
      </w:r>
      <w:r>
        <w:rPr>
          <w:rFonts w:ascii="Arial"/>
          <w:color w:val="020203"/>
          <w:w w:val="110"/>
          <w:sz w:val="6"/>
        </w:rPr>
        <w:t>3000</w:t>
      </w:r>
      <w:r>
        <w:rPr>
          <w:rFonts w:ascii="Arial"/>
          <w:color w:val="020203"/>
          <w:spacing w:val="47"/>
          <w:w w:val="110"/>
          <w:sz w:val="6"/>
        </w:rPr>
        <w:t> </w:t>
      </w:r>
      <w:r>
        <w:rPr>
          <w:rFonts w:ascii="Arial"/>
          <w:color w:val="020203"/>
          <w:w w:val="110"/>
          <w:sz w:val="6"/>
        </w:rPr>
        <w:t>3500</w:t>
      </w:r>
      <w:r>
        <w:rPr>
          <w:rFonts w:ascii="Arial"/>
          <w:color w:val="020203"/>
          <w:spacing w:val="47"/>
          <w:w w:val="110"/>
          <w:sz w:val="6"/>
        </w:rPr>
        <w:t> </w:t>
      </w:r>
      <w:r>
        <w:rPr>
          <w:rFonts w:ascii="Arial"/>
          <w:color w:val="020203"/>
          <w:w w:val="110"/>
          <w:sz w:val="6"/>
        </w:rPr>
        <w:t>4000</w:t>
      </w:r>
      <w:r>
        <w:rPr>
          <w:rFonts w:ascii="Arial"/>
          <w:color w:val="020203"/>
          <w:spacing w:val="47"/>
          <w:w w:val="110"/>
          <w:sz w:val="6"/>
        </w:rPr>
        <w:t> </w:t>
      </w:r>
      <w:r>
        <w:rPr>
          <w:rFonts w:ascii="Arial"/>
          <w:color w:val="020203"/>
          <w:w w:val="110"/>
          <w:sz w:val="6"/>
        </w:rPr>
        <w:t>4500</w:t>
      </w:r>
      <w:r>
        <w:rPr>
          <w:rFonts w:ascii="Arial"/>
          <w:color w:val="020203"/>
          <w:spacing w:val="48"/>
          <w:w w:val="110"/>
          <w:sz w:val="6"/>
        </w:rPr>
        <w:t> </w:t>
      </w:r>
      <w:r>
        <w:rPr>
          <w:rFonts w:ascii="Arial"/>
          <w:color w:val="020203"/>
          <w:spacing w:val="-4"/>
          <w:w w:val="110"/>
          <w:sz w:val="6"/>
        </w:rPr>
        <w:t>5000</w:t>
      </w:r>
    </w:p>
    <w:p>
      <w:pPr>
        <w:pStyle w:val="BodyText"/>
        <w:spacing w:before="24"/>
        <w:rPr>
          <w:rFonts w:ascii="Arial"/>
          <w:sz w:val="6"/>
        </w:rPr>
      </w:pPr>
    </w:p>
    <w:p>
      <w:pPr>
        <w:spacing w:before="0"/>
        <w:ind w:left="0" w:right="140" w:firstLine="0"/>
        <w:jc w:val="center"/>
        <w:rPr>
          <w:rFonts w:ascii="Arial"/>
          <w:sz w:val="6"/>
        </w:rPr>
      </w:pPr>
      <w:r>
        <w:rPr>
          <w:rFonts w:ascii="Arial"/>
          <w:color w:val="020203"/>
          <w:spacing w:val="-10"/>
          <w:w w:val="110"/>
          <w:sz w:val="6"/>
        </w:rPr>
        <w:t>X</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45"/>
        <w:rPr>
          <w:rFonts w:ascii="Arial"/>
          <w:sz w:val="6"/>
        </w:rPr>
      </w:pPr>
    </w:p>
    <w:p>
      <w:pPr>
        <w:pStyle w:val="BodyText"/>
        <w:ind w:left="114" w:right="416" w:hanging="1"/>
        <w:jc w:val="center"/>
      </w:pPr>
      <w:r>
        <w:rPr>
          <w:rFonts w:ascii="Palatino Linotype"/>
          <w:b/>
          <w:color w:val="1D1D1B"/>
        </w:rPr>
        <w:t>Figure</w:t>
      </w:r>
      <w:r>
        <w:rPr>
          <w:rFonts w:ascii="Palatino Linotype"/>
          <w:b/>
          <w:color w:val="1D1D1B"/>
          <w:spacing w:val="-9"/>
        </w:rPr>
        <w:t> </w:t>
      </w:r>
      <w:r>
        <w:rPr>
          <w:rFonts w:ascii="Palatino Linotype"/>
          <w:b/>
          <w:color w:val="1D1D1B"/>
        </w:rPr>
        <w:t>3</w:t>
      </w:r>
      <w:r>
        <w:rPr>
          <w:color w:val="1D1D1B"/>
        </w:rPr>
        <w:t>. Sorted</w:t>
      </w:r>
      <w:r>
        <w:rPr>
          <w:color w:val="1D1D1B"/>
          <w:spacing w:val="-2"/>
        </w:rPr>
        <w:t> </w:t>
      </w:r>
      <w:r>
        <w:rPr>
          <w:color w:val="1D1D1B"/>
        </w:rPr>
        <w:t>values</w:t>
      </w:r>
      <w:r>
        <w:rPr>
          <w:color w:val="1D1D1B"/>
          <w:spacing w:val="-3"/>
        </w:rPr>
        <w:t> </w:t>
      </w:r>
      <w:r>
        <w:rPr>
          <w:color w:val="1D1D1B"/>
        </w:rPr>
        <w:t>of</w:t>
      </w:r>
      <w:r>
        <w:rPr>
          <w:color w:val="1D1D1B"/>
          <w:spacing w:val="-2"/>
        </w:rPr>
        <w:t> </w:t>
      </w:r>
      <w:r>
        <w:rPr>
          <w:color w:val="1D1D1B"/>
        </w:rPr>
        <w:t>function</w:t>
      </w:r>
      <w:r>
        <w:rPr>
          <w:color w:val="1D1D1B"/>
          <w:spacing w:val="-2"/>
        </w:rPr>
        <w:t> </w:t>
      </w:r>
      <w:r>
        <w:rPr>
          <w:i/>
          <w:color w:val="1D1D1B"/>
        </w:rPr>
        <w:t>k</w:t>
      </w:r>
      <w:r>
        <w:rPr>
          <w:i/>
          <w:color w:val="1D1D1B"/>
          <w:vertAlign w:val="subscript"/>
        </w:rPr>
        <w:t>dist</w:t>
      </w:r>
      <w:r>
        <w:rPr>
          <w:i/>
          <w:color w:val="1D1D1B"/>
          <w:spacing w:val="15"/>
          <w:vertAlign w:val="baseline"/>
        </w:rPr>
        <w:t> </w:t>
      </w:r>
      <w:r>
        <w:rPr>
          <w:color w:val="1D1D1B"/>
          <w:vertAlign w:val="baseline"/>
        </w:rPr>
        <w:t>with </w:t>
      </w:r>
      <w:r>
        <w:rPr>
          <w:color w:val="1D1D1B"/>
          <w:spacing w:val="-8"/>
          <w:vertAlign w:val="baseline"/>
        </w:rPr>
        <w:t>respect</w:t>
      </w:r>
      <w:r>
        <w:rPr>
          <w:color w:val="1D1D1B"/>
          <w:spacing w:val="-7"/>
          <w:vertAlign w:val="baseline"/>
        </w:rPr>
        <w:t> </w:t>
      </w:r>
      <w:r>
        <w:rPr>
          <w:color w:val="1D1D1B"/>
          <w:spacing w:val="-8"/>
          <w:vertAlign w:val="baseline"/>
        </w:rPr>
        <w:t>to</w:t>
      </w:r>
      <w:r>
        <w:rPr>
          <w:color w:val="1D1D1B"/>
          <w:spacing w:val="-4"/>
          <w:vertAlign w:val="baseline"/>
        </w:rPr>
        <w:t> </w:t>
      </w:r>
      <w:r>
        <w:rPr>
          <w:i/>
          <w:color w:val="1D1D1B"/>
          <w:spacing w:val="-8"/>
          <w:vertAlign w:val="baseline"/>
        </w:rPr>
        <w:t>k</w:t>
      </w:r>
      <w:r>
        <w:rPr>
          <w:i/>
          <w:color w:val="1D1D1B"/>
          <w:spacing w:val="-4"/>
          <w:vertAlign w:val="baseline"/>
        </w:rPr>
        <w:t> </w:t>
      </w:r>
      <w:r>
        <w:rPr>
          <w:rFonts w:ascii="Tahoma"/>
          <w:color w:val="1D1D1B"/>
          <w:spacing w:val="-8"/>
          <w:vertAlign w:val="baseline"/>
        </w:rPr>
        <w:t>=</w:t>
      </w:r>
      <w:r>
        <w:rPr>
          <w:rFonts w:ascii="Tahoma"/>
          <w:color w:val="1D1D1B"/>
          <w:spacing w:val="-21"/>
          <w:vertAlign w:val="baseline"/>
        </w:rPr>
        <w:t> </w:t>
      </w:r>
      <w:r>
        <w:rPr>
          <w:color w:val="1D1D1B"/>
          <w:spacing w:val="-8"/>
          <w:vertAlign w:val="baseline"/>
        </w:rPr>
        <w:t>4</w:t>
      </w:r>
      <w:r>
        <w:rPr>
          <w:color w:val="1D1D1B"/>
          <w:spacing w:val="-4"/>
          <w:vertAlign w:val="baseline"/>
        </w:rPr>
        <w:t> </w:t>
      </w:r>
      <w:r>
        <w:rPr>
          <w:color w:val="1D1D1B"/>
          <w:spacing w:val="-8"/>
          <w:vertAlign w:val="baseline"/>
        </w:rPr>
        <w:t>and</w:t>
      </w:r>
      <w:r>
        <w:rPr>
          <w:color w:val="1D1D1B"/>
          <w:spacing w:val="-4"/>
          <w:vertAlign w:val="baseline"/>
        </w:rPr>
        <w:t> </w:t>
      </w:r>
      <w:r>
        <w:rPr>
          <w:color w:val="1D1D1B"/>
          <w:spacing w:val="-8"/>
          <w:vertAlign w:val="baseline"/>
        </w:rPr>
        <w:t>the</w:t>
      </w:r>
      <w:r>
        <w:rPr>
          <w:color w:val="1D1D1B"/>
          <w:spacing w:val="-4"/>
          <w:vertAlign w:val="baseline"/>
        </w:rPr>
        <w:t> </w:t>
      </w:r>
      <w:r>
        <w:rPr>
          <w:color w:val="1D1D1B"/>
          <w:spacing w:val="-8"/>
          <w:vertAlign w:val="baseline"/>
        </w:rPr>
        <w:t>line</w:t>
      </w:r>
      <w:r>
        <w:rPr>
          <w:color w:val="1D1D1B"/>
          <w:spacing w:val="-4"/>
          <w:vertAlign w:val="baseline"/>
        </w:rPr>
        <w:t> </w:t>
      </w:r>
      <w:r>
        <w:rPr>
          <w:color w:val="1D1D1B"/>
          <w:spacing w:val="-8"/>
          <w:vertAlign w:val="baseline"/>
        </w:rPr>
        <w:t>passing</w:t>
      </w:r>
      <w:r>
        <w:rPr>
          <w:color w:val="1D1D1B"/>
          <w:spacing w:val="-4"/>
          <w:vertAlign w:val="baseline"/>
        </w:rPr>
        <w:t> </w:t>
      </w:r>
      <w:r>
        <w:rPr>
          <w:color w:val="1D1D1B"/>
          <w:spacing w:val="-8"/>
          <w:vertAlign w:val="baseline"/>
        </w:rPr>
        <w:t>through</w:t>
      </w:r>
      <w:r>
        <w:rPr>
          <w:color w:val="1D1D1B"/>
          <w:spacing w:val="-4"/>
          <w:vertAlign w:val="baseline"/>
        </w:rPr>
        <w:t> </w:t>
      </w:r>
      <w:r>
        <w:rPr>
          <w:color w:val="1D1D1B"/>
          <w:spacing w:val="-8"/>
          <w:vertAlign w:val="baseline"/>
        </w:rPr>
        <w:t>points </w:t>
      </w:r>
      <w:r>
        <w:rPr>
          <w:i/>
          <w:color w:val="1D1D1B"/>
          <w:vertAlign w:val="baseline"/>
        </w:rPr>
        <w:t>p</w:t>
      </w:r>
      <w:r>
        <w:rPr>
          <w:color w:val="1D1D1B"/>
          <w:vertAlign w:val="subscript"/>
        </w:rPr>
        <w:t>1</w:t>
      </w:r>
      <w:r>
        <w:rPr>
          <w:color w:val="1D1D1B"/>
          <w:vertAlign w:val="baseline"/>
        </w:rPr>
        <w:t> and </w:t>
      </w:r>
      <w:r>
        <w:rPr>
          <w:i/>
          <w:color w:val="1D1D1B"/>
          <w:vertAlign w:val="baseline"/>
        </w:rPr>
        <w:t>p</w:t>
      </w:r>
      <w:r>
        <w:rPr>
          <w:color w:val="1D1D1B"/>
          <w:vertAlign w:val="subscript"/>
        </w:rPr>
        <w:t>2</w:t>
      </w:r>
    </w:p>
    <w:p>
      <w:pPr>
        <w:pStyle w:val="BodyText"/>
        <w:tabs>
          <w:tab w:pos="1756" w:val="left" w:leader="none"/>
          <w:tab w:pos="2812" w:val="left" w:leader="none"/>
        </w:tabs>
        <w:spacing w:line="249" w:lineRule="auto" w:before="144"/>
        <w:ind w:left="113" w:right="415" w:firstLine="338"/>
        <w:jc w:val="right"/>
      </w:pPr>
      <w:r>
        <w:rPr/>
        <mc:AlternateContent>
          <mc:Choice Requires="wps">
            <w:drawing>
              <wp:anchor distT="0" distB="0" distL="0" distR="0" allowOverlap="1" layoutInCell="1" locked="0" behindDoc="1" simplePos="0" relativeHeight="486909952">
                <wp:simplePos x="0" y="0"/>
                <wp:positionH relativeFrom="page">
                  <wp:posOffset>5433998</wp:posOffset>
                </wp:positionH>
                <wp:positionV relativeFrom="paragraph">
                  <wp:posOffset>127681</wp:posOffset>
                </wp:positionV>
                <wp:extent cx="69850" cy="23749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69850" cy="237490"/>
                        </a:xfrm>
                        <a:prstGeom prst="rect">
                          <a:avLst/>
                        </a:prstGeom>
                      </wps:spPr>
                      <wps:txbx>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wps:txbx>
                      <wps:bodyPr wrap="square" lIns="0" tIns="0" rIns="0" bIns="0" rtlCol="0">
                        <a:noAutofit/>
                      </wps:bodyPr>
                    </wps:wsp>
                  </a:graphicData>
                </a:graphic>
              </wp:anchor>
            </w:drawing>
          </mc:Choice>
          <mc:Fallback>
            <w:pict>
              <v:shape style="position:absolute;margin-left:427.873901pt;margin-top:10.053633pt;width:5.5pt;height:18.7pt;mso-position-horizontal-relative:page;mso-position-vertical-relative:paragraph;z-index:-16406528" type="#_x0000_t202" id="docshape28" filled="false" stroked="false">
                <v:textbox inset="0,0,0,0">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v:textbox>
                <w10:wrap type="none"/>
              </v:shape>
            </w:pict>
          </mc:Fallback>
        </mc:AlternateContent>
      </w:r>
      <w:r>
        <w:rPr/>
        <mc:AlternateContent>
          <mc:Choice Requires="wps">
            <w:drawing>
              <wp:anchor distT="0" distB="0" distL="0" distR="0" allowOverlap="1" layoutInCell="1" locked="0" behindDoc="1" simplePos="0" relativeHeight="486910464">
                <wp:simplePos x="0" y="0"/>
                <wp:positionH relativeFrom="page">
                  <wp:posOffset>3816509</wp:posOffset>
                </wp:positionH>
                <wp:positionV relativeFrom="paragraph">
                  <wp:posOffset>815971</wp:posOffset>
                </wp:positionV>
                <wp:extent cx="107950" cy="23749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07950" cy="237490"/>
                        </a:xfrm>
                        <a:prstGeom prst="rect">
                          <a:avLst/>
                        </a:prstGeom>
                      </wps:spPr>
                      <wps:txbx>
                        <w:txbxContent>
                          <w:p>
                            <w:pPr>
                              <w:spacing w:line="256" w:lineRule="exact" w:before="0"/>
                              <w:ind w:left="0" w:right="0" w:firstLine="0"/>
                              <w:jc w:val="left"/>
                              <w:rPr>
                                <w:rFonts w:ascii="Meiryo UI" w:hAnsi="Meiryo UI"/>
                                <w:i/>
                                <w:sz w:val="22"/>
                              </w:rPr>
                            </w:pPr>
                            <w:r>
                              <w:rPr>
                                <w:rFonts w:ascii="Meiryo UI" w:hAnsi="Meiryo UI"/>
                                <w:i/>
                                <w:color w:val="1D1D1B"/>
                                <w:spacing w:val="-18"/>
                                <w:sz w:val="22"/>
                              </w:rPr>
                              <w:t>−</w:t>
                            </w:r>
                          </w:p>
                        </w:txbxContent>
                      </wps:txbx>
                      <wps:bodyPr wrap="square" lIns="0" tIns="0" rIns="0" bIns="0" rtlCol="0">
                        <a:noAutofit/>
                      </wps:bodyPr>
                    </wps:wsp>
                  </a:graphicData>
                </a:graphic>
              </wp:anchor>
            </w:drawing>
          </mc:Choice>
          <mc:Fallback>
            <w:pict>
              <v:shape style="position:absolute;margin-left:300.512543pt;margin-top:64.249733pt;width:8.5pt;height:18.7pt;mso-position-horizontal-relative:page;mso-position-vertical-relative:paragraph;z-index:-16406016" type="#_x0000_t202" id="docshape29" filled="false" stroked="false">
                <v:textbox inset="0,0,0,0">
                  <w:txbxContent>
                    <w:p>
                      <w:pPr>
                        <w:spacing w:line="256" w:lineRule="exact" w:before="0"/>
                        <w:ind w:left="0" w:right="0" w:firstLine="0"/>
                        <w:jc w:val="left"/>
                        <w:rPr>
                          <w:rFonts w:ascii="Meiryo UI" w:hAnsi="Meiryo UI"/>
                          <w:i/>
                          <w:sz w:val="22"/>
                        </w:rPr>
                      </w:pPr>
                      <w:r>
                        <w:rPr>
                          <w:rFonts w:ascii="Meiryo UI" w:hAnsi="Meiryo UI"/>
                          <w:i/>
                          <w:color w:val="1D1D1B"/>
                          <w:spacing w:val="-18"/>
                          <w:sz w:val="22"/>
                        </w:rPr>
                        <w:t>−</w:t>
                      </w:r>
                    </w:p>
                  </w:txbxContent>
                </v:textbox>
                <w10:wrap type="none"/>
              </v:shape>
            </w:pict>
          </mc:Fallback>
        </mc:AlternateContent>
      </w:r>
      <w:r>
        <w:rPr/>
        <mc:AlternateContent>
          <mc:Choice Requires="wps">
            <w:drawing>
              <wp:anchor distT="0" distB="0" distL="0" distR="0" allowOverlap="1" layoutInCell="1" locked="0" behindDoc="1" simplePos="0" relativeHeight="486910976">
                <wp:simplePos x="0" y="0"/>
                <wp:positionH relativeFrom="page">
                  <wp:posOffset>4764390</wp:posOffset>
                </wp:positionH>
                <wp:positionV relativeFrom="paragraph">
                  <wp:posOffset>643898</wp:posOffset>
                </wp:positionV>
                <wp:extent cx="69850" cy="23749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69850" cy="237490"/>
                        </a:xfrm>
                        <a:prstGeom prst="rect">
                          <a:avLst/>
                        </a:prstGeom>
                      </wps:spPr>
                      <wps:txbx>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wps:txbx>
                      <wps:bodyPr wrap="square" lIns="0" tIns="0" rIns="0" bIns="0" rtlCol="0">
                        <a:noAutofit/>
                      </wps:bodyPr>
                    </wps:wsp>
                  </a:graphicData>
                </a:graphic>
              </wp:anchor>
            </w:drawing>
          </mc:Choice>
          <mc:Fallback>
            <w:pict>
              <v:shape style="position:absolute;margin-left:375.148895pt;margin-top:50.700634pt;width:5.5pt;height:18.7pt;mso-position-horizontal-relative:page;mso-position-vertical-relative:paragraph;z-index:-16405504" type="#_x0000_t202" id="docshape30" filled="false" stroked="false">
                <v:textbox inset="0,0,0,0">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v:textbox>
                <w10:wrap type="none"/>
              </v:shape>
            </w:pict>
          </mc:Fallback>
        </mc:AlternateContent>
      </w:r>
      <w:r>
        <w:rPr>
          <w:color w:val="1D1D1B"/>
        </w:rPr>
        <w:t>Next,</w:t>
      </w:r>
      <w:r>
        <w:rPr>
          <w:color w:val="1D1D1B"/>
          <w:spacing w:val="40"/>
        </w:rPr>
        <w:t> </w:t>
      </w:r>
      <w:r>
        <w:rPr>
          <w:color w:val="1D1D1B"/>
        </w:rPr>
        <w:t>additional</w:t>
      </w:r>
      <w:r>
        <w:rPr>
          <w:color w:val="1D1D1B"/>
          <w:spacing w:val="40"/>
        </w:rPr>
        <w:t> </w:t>
      </w:r>
      <w:r>
        <w:rPr>
          <w:color w:val="1D1D1B"/>
        </w:rPr>
        <w:t>line</w:t>
      </w:r>
      <w:r>
        <w:rPr>
          <w:color w:val="1D1D1B"/>
          <w:spacing w:val="40"/>
        </w:rPr>
        <w:t> </w:t>
      </w:r>
      <w:r>
        <w:rPr>
          <w:i/>
          <w:color w:val="1D1D1B"/>
        </w:rPr>
        <w:t>A</w:t>
      </w:r>
      <w:r>
        <w:rPr>
          <w:color w:val="1D1D1B"/>
          <w:vertAlign w:val="subscript"/>
        </w:rPr>
        <w:t>2</w:t>
      </w:r>
      <w:r>
        <w:rPr>
          <w:color w:val="1D1D1B"/>
          <w:vertAlign w:val="baseline"/>
        </w:rPr>
        <w:tab/>
      </w:r>
      <w:r>
        <w:rPr>
          <w:i/>
          <w:color w:val="1D1D1B"/>
          <w:vertAlign w:val="baseline"/>
        </w:rPr>
        <w:t>x</w:t>
      </w:r>
      <w:r>
        <w:rPr>
          <w:i/>
          <w:color w:val="1D1D1B"/>
          <w:spacing w:val="-13"/>
          <w:vertAlign w:val="baseline"/>
        </w:rPr>
        <w:t> </w:t>
      </w:r>
      <w:r>
        <w:rPr>
          <w:rFonts w:ascii="Tahoma" w:hAnsi="Tahoma"/>
          <w:color w:val="1D1D1B"/>
          <w:vertAlign w:val="baseline"/>
        </w:rPr>
        <w:t>+</w:t>
      </w:r>
      <w:r>
        <w:rPr>
          <w:rFonts w:ascii="Tahoma" w:hAnsi="Tahoma"/>
          <w:color w:val="1D1D1B"/>
          <w:spacing w:val="-27"/>
          <w:vertAlign w:val="baseline"/>
        </w:rPr>
        <w:t> </w:t>
      </w:r>
      <w:r>
        <w:rPr>
          <w:i/>
          <w:color w:val="1D1D1B"/>
          <w:vertAlign w:val="baseline"/>
        </w:rPr>
        <w:t>B</w:t>
      </w:r>
      <w:r>
        <w:rPr>
          <w:color w:val="1D1D1B"/>
          <w:vertAlign w:val="subscript"/>
        </w:rPr>
        <w:t>2</w:t>
      </w:r>
      <w:r>
        <w:rPr>
          <w:color w:val="1D1D1B"/>
          <w:spacing w:val="14"/>
          <w:vertAlign w:val="baseline"/>
        </w:rPr>
        <w:t> </w:t>
      </w:r>
      <w:r>
        <w:rPr>
          <w:color w:val="1D1D1B"/>
          <w:vertAlign w:val="baseline"/>
        </w:rPr>
        <w:t>is</w:t>
      </w:r>
      <w:r>
        <w:rPr>
          <w:color w:val="1D1D1B"/>
          <w:spacing w:val="7"/>
          <w:vertAlign w:val="baseline"/>
        </w:rPr>
        <w:t> </w:t>
      </w:r>
      <w:r>
        <w:rPr>
          <w:color w:val="1D1D1B"/>
          <w:vertAlign w:val="baseline"/>
        </w:rPr>
        <w:t>created</w:t>
      </w:r>
      <w:r>
        <w:rPr>
          <w:color w:val="1D1D1B"/>
          <w:spacing w:val="7"/>
          <w:vertAlign w:val="baseline"/>
        </w:rPr>
        <w:t> </w:t>
      </w:r>
      <w:r>
        <w:rPr>
          <w:color w:val="1D1D1B"/>
          <w:vertAlign w:val="baseline"/>
        </w:rPr>
        <w:t>to </w:t>
      </w:r>
      <w:r>
        <w:rPr>
          <w:color w:val="1D1D1B"/>
          <w:spacing w:val="-6"/>
          <w:vertAlign w:val="baseline"/>
        </w:rPr>
        <w:t>ﬁnd</w:t>
      </w:r>
      <w:r>
        <w:rPr>
          <w:color w:val="1D1D1B"/>
          <w:spacing w:val="6"/>
          <w:vertAlign w:val="baseline"/>
        </w:rPr>
        <w:t> </w:t>
      </w:r>
      <w:r>
        <w:rPr>
          <w:color w:val="1D1D1B"/>
          <w:spacing w:val="-6"/>
          <w:vertAlign w:val="baseline"/>
        </w:rPr>
        <w:t>out</w:t>
      </w:r>
      <w:r>
        <w:rPr>
          <w:color w:val="1D1D1B"/>
          <w:spacing w:val="6"/>
          <w:vertAlign w:val="baseline"/>
        </w:rPr>
        <w:t> </w:t>
      </w:r>
      <w:r>
        <w:rPr>
          <w:color w:val="1D1D1B"/>
          <w:spacing w:val="-6"/>
          <w:vertAlign w:val="baseline"/>
        </w:rPr>
        <w:t>the</w:t>
      </w:r>
      <w:r>
        <w:rPr>
          <w:color w:val="1D1D1B"/>
          <w:spacing w:val="6"/>
          <w:vertAlign w:val="baseline"/>
        </w:rPr>
        <w:t> </w:t>
      </w:r>
      <w:r>
        <w:rPr>
          <w:color w:val="1D1D1B"/>
          <w:spacing w:val="-6"/>
          <w:vertAlign w:val="baseline"/>
        </w:rPr>
        <w:t>point</w:t>
      </w:r>
      <w:r>
        <w:rPr>
          <w:color w:val="1D1D1B"/>
          <w:spacing w:val="6"/>
          <w:vertAlign w:val="baseline"/>
        </w:rPr>
        <w:t> </w:t>
      </w:r>
      <w:r>
        <w:rPr>
          <w:color w:val="1D1D1B"/>
          <w:spacing w:val="-6"/>
          <w:vertAlign w:val="baseline"/>
        </w:rPr>
        <w:t>corresponding</w:t>
      </w:r>
      <w:r>
        <w:rPr>
          <w:color w:val="1D1D1B"/>
          <w:spacing w:val="6"/>
          <w:vertAlign w:val="baseline"/>
        </w:rPr>
        <w:t> </w:t>
      </w:r>
      <w:r>
        <w:rPr>
          <w:color w:val="1D1D1B"/>
          <w:spacing w:val="-6"/>
          <w:vertAlign w:val="baseline"/>
        </w:rPr>
        <w:t>to</w:t>
      </w:r>
      <w:r>
        <w:rPr>
          <w:color w:val="1D1D1B"/>
          <w:spacing w:val="6"/>
          <w:vertAlign w:val="baseline"/>
        </w:rPr>
        <w:t> </w:t>
      </w:r>
      <w:r>
        <w:rPr>
          <w:color w:val="1D1D1B"/>
          <w:spacing w:val="-6"/>
          <w:vertAlign w:val="baseline"/>
        </w:rPr>
        <w:t>the</w:t>
      </w:r>
      <w:r>
        <w:rPr>
          <w:color w:val="1D1D1B"/>
          <w:spacing w:val="6"/>
          <w:vertAlign w:val="baseline"/>
        </w:rPr>
        <w:t> </w:t>
      </w:r>
      <w:r>
        <w:rPr>
          <w:color w:val="1D1D1B"/>
          <w:spacing w:val="-6"/>
          <w:vertAlign w:val="baseline"/>
        </w:rPr>
        <w:t>abrupt</w:t>
      </w:r>
      <w:r>
        <w:rPr>
          <w:color w:val="1D1D1B"/>
          <w:spacing w:val="6"/>
          <w:vertAlign w:val="baseline"/>
        </w:rPr>
        <w:t> </w:t>
      </w:r>
      <w:r>
        <w:rPr>
          <w:color w:val="1D1D1B"/>
          <w:spacing w:val="-6"/>
          <w:vertAlign w:val="baseline"/>
        </w:rPr>
        <w:t>in- crease</w:t>
      </w:r>
      <w:r>
        <w:rPr>
          <w:color w:val="1D1D1B"/>
          <w:spacing w:val="-7"/>
          <w:vertAlign w:val="baseline"/>
        </w:rPr>
        <w:t> </w:t>
      </w:r>
      <w:r>
        <w:rPr>
          <w:color w:val="1D1D1B"/>
          <w:spacing w:val="-6"/>
          <w:vertAlign w:val="baseline"/>
        </w:rPr>
        <w:t>of the distances.</w:t>
      </w:r>
      <w:r>
        <w:rPr>
          <w:color w:val="1D1D1B"/>
          <w:spacing w:val="-5"/>
          <w:vertAlign w:val="baseline"/>
        </w:rPr>
        <w:t> </w:t>
      </w:r>
      <w:r>
        <w:rPr>
          <w:color w:val="1D1D1B"/>
          <w:spacing w:val="-6"/>
          <w:vertAlign w:val="baseline"/>
        </w:rPr>
        <w:t>This line intersects halfway </w:t>
      </w:r>
      <w:r>
        <w:rPr>
          <w:color w:val="1D1D1B"/>
          <w:vertAlign w:val="baseline"/>
        </w:rPr>
        <w:t>with</w:t>
      </w:r>
      <w:r>
        <w:rPr>
          <w:color w:val="1D1D1B"/>
          <w:spacing w:val="40"/>
          <w:vertAlign w:val="baseline"/>
        </w:rPr>
        <w:t> </w:t>
      </w:r>
      <w:r>
        <w:rPr>
          <w:color w:val="1D1D1B"/>
          <w:vertAlign w:val="baseline"/>
        </w:rPr>
        <w:t>line</w:t>
      </w:r>
      <w:r>
        <w:rPr>
          <w:color w:val="1D1D1B"/>
          <w:spacing w:val="40"/>
          <w:vertAlign w:val="baseline"/>
        </w:rPr>
        <w:t> </w:t>
      </w:r>
      <w:r>
        <w:rPr>
          <w:color w:val="1D1D1B"/>
          <w:vertAlign w:val="baseline"/>
        </w:rPr>
        <w:t>the</w:t>
      </w:r>
      <w:r>
        <w:rPr>
          <w:color w:val="1D1D1B"/>
          <w:spacing w:val="40"/>
          <w:vertAlign w:val="baseline"/>
        </w:rPr>
        <w:t> </w:t>
      </w:r>
      <w:r>
        <w:rPr>
          <w:i/>
          <w:color w:val="1D1D1B"/>
          <w:vertAlign w:val="baseline"/>
        </w:rPr>
        <w:t>A</w:t>
      </w:r>
      <w:r>
        <w:rPr>
          <w:color w:val="1D1D1B"/>
          <w:vertAlign w:val="subscript"/>
        </w:rPr>
        <w:t>1</w:t>
      </w:r>
      <w:r>
        <w:rPr>
          <w:color w:val="1D1D1B"/>
          <w:vertAlign w:val="baseline"/>
        </w:rPr>
        <w:tab/>
      </w:r>
      <w:r>
        <w:rPr>
          <w:i/>
          <w:color w:val="1D1D1B"/>
          <w:vertAlign w:val="baseline"/>
        </w:rPr>
        <w:t>x</w:t>
      </w:r>
      <w:r>
        <w:rPr>
          <w:i/>
          <w:color w:val="1D1D1B"/>
          <w:spacing w:val="-13"/>
          <w:vertAlign w:val="baseline"/>
        </w:rPr>
        <w:t> </w:t>
      </w:r>
      <w:r>
        <w:rPr>
          <w:rFonts w:ascii="Tahoma" w:hAnsi="Tahoma"/>
          <w:color w:val="1D1D1B"/>
          <w:vertAlign w:val="baseline"/>
        </w:rPr>
        <w:t>+</w:t>
      </w:r>
      <w:r>
        <w:rPr>
          <w:rFonts w:ascii="Tahoma" w:hAnsi="Tahoma"/>
          <w:color w:val="1D1D1B"/>
          <w:spacing w:val="-29"/>
          <w:vertAlign w:val="baseline"/>
        </w:rPr>
        <w:t> </w:t>
      </w:r>
      <w:r>
        <w:rPr>
          <w:i/>
          <w:color w:val="1D1D1B"/>
          <w:vertAlign w:val="baseline"/>
        </w:rPr>
        <w:t>B</w:t>
      </w:r>
      <w:r>
        <w:rPr>
          <w:color w:val="1D1D1B"/>
          <w:vertAlign w:val="subscript"/>
        </w:rPr>
        <w:t>1</w:t>
      </w:r>
      <w:r>
        <w:rPr>
          <w:color w:val="1D1D1B"/>
          <w:spacing w:val="11"/>
          <w:vertAlign w:val="baseline"/>
        </w:rPr>
        <w:t> </w:t>
      </w:r>
      <w:r>
        <w:rPr>
          <w:color w:val="1D1D1B"/>
          <w:vertAlign w:val="baseline"/>
        </w:rPr>
        <w:t>and</w:t>
      </w:r>
      <w:r>
        <w:rPr>
          <w:color w:val="1D1D1B"/>
          <w:spacing w:val="5"/>
          <w:vertAlign w:val="baseline"/>
        </w:rPr>
        <w:t> </w:t>
      </w:r>
      <w:r>
        <w:rPr>
          <w:color w:val="1D1D1B"/>
          <w:vertAlign w:val="baseline"/>
        </w:rPr>
        <w:t>its</w:t>
      </w:r>
      <w:r>
        <w:rPr>
          <w:color w:val="1D1D1B"/>
          <w:spacing w:val="4"/>
          <w:vertAlign w:val="baseline"/>
        </w:rPr>
        <w:t> </w:t>
      </w:r>
      <w:r>
        <w:rPr>
          <w:color w:val="1D1D1B"/>
          <w:vertAlign w:val="baseline"/>
        </w:rPr>
        <w:t>slope</w:t>
      </w:r>
      <w:r>
        <w:rPr>
          <w:color w:val="1D1D1B"/>
          <w:spacing w:val="5"/>
          <w:vertAlign w:val="baseline"/>
        </w:rPr>
        <w:t> </w:t>
      </w:r>
      <w:r>
        <w:rPr>
          <w:color w:val="1D1D1B"/>
          <w:vertAlign w:val="baseline"/>
        </w:rPr>
        <w:t>is</w:t>
      </w:r>
      <w:r>
        <w:rPr>
          <w:color w:val="1D1D1B"/>
          <w:spacing w:val="4"/>
          <w:vertAlign w:val="baseline"/>
        </w:rPr>
        <w:t> </w:t>
      </w:r>
      <w:r>
        <w:rPr>
          <w:color w:val="1D1D1B"/>
          <w:vertAlign w:val="baseline"/>
        </w:rPr>
        <w:t>equal</w:t>
      </w:r>
      <w:r>
        <w:rPr>
          <w:color w:val="1D1D1B"/>
          <w:spacing w:val="5"/>
          <w:vertAlign w:val="baseline"/>
        </w:rPr>
        <w:t> </w:t>
      </w:r>
      <w:r>
        <w:rPr>
          <w:color w:val="1D1D1B"/>
          <w:vertAlign w:val="baseline"/>
        </w:rPr>
        <w:t>to </w:t>
      </w:r>
      <w:r>
        <w:rPr>
          <w:i/>
          <w:color w:val="1D1D1B"/>
          <w:vertAlign w:val="baseline"/>
        </w:rPr>
        <w:t>A</w:t>
      </w:r>
      <w:r>
        <w:rPr>
          <w:color w:val="1D1D1B"/>
          <w:vertAlign w:val="subscript"/>
        </w:rPr>
        <w:t>1</w:t>
      </w:r>
      <w:r>
        <w:rPr>
          <w:color w:val="1D1D1B"/>
          <w:vertAlign w:val="baseline"/>
        </w:rPr>
        <w:t>.</w:t>
      </w:r>
      <w:r>
        <w:rPr>
          <w:color w:val="1D1D1B"/>
          <w:spacing w:val="40"/>
          <w:vertAlign w:val="baseline"/>
        </w:rPr>
        <w:t> </w:t>
      </w:r>
      <w:r>
        <w:rPr>
          <w:color w:val="1D1D1B"/>
          <w:vertAlign w:val="baseline"/>
        </w:rPr>
        <w:t>Thus,</w:t>
      </w:r>
      <w:r>
        <w:rPr>
          <w:color w:val="1D1D1B"/>
          <w:spacing w:val="18"/>
          <w:vertAlign w:val="baseline"/>
        </w:rPr>
        <w:t> </w:t>
      </w:r>
      <w:r>
        <w:rPr>
          <w:color w:val="1D1D1B"/>
          <w:vertAlign w:val="baseline"/>
        </w:rPr>
        <w:t>parameters </w:t>
      </w:r>
      <w:r>
        <w:rPr>
          <w:i/>
          <w:color w:val="1D1D1B"/>
          <w:vertAlign w:val="baseline"/>
        </w:rPr>
        <w:t>A</w:t>
      </w:r>
      <w:r>
        <w:rPr>
          <w:color w:val="1D1D1B"/>
          <w:vertAlign w:val="subscript"/>
        </w:rPr>
        <w:t>2</w:t>
      </w:r>
      <w:r>
        <w:rPr>
          <w:color w:val="1D1D1B"/>
          <w:spacing w:val="23"/>
          <w:vertAlign w:val="baseline"/>
        </w:rPr>
        <w:t> </w:t>
      </w:r>
      <w:r>
        <w:rPr>
          <w:color w:val="1D1D1B"/>
          <w:vertAlign w:val="baseline"/>
        </w:rPr>
        <w:t>and </w:t>
      </w:r>
      <w:r>
        <w:rPr>
          <w:i/>
          <w:color w:val="1D1D1B"/>
          <w:vertAlign w:val="baseline"/>
        </w:rPr>
        <w:t>B</w:t>
      </w:r>
      <w:r>
        <w:rPr>
          <w:color w:val="1D1D1B"/>
          <w:vertAlign w:val="subscript"/>
        </w:rPr>
        <w:t>2</w:t>
      </w:r>
      <w:r>
        <w:rPr>
          <w:color w:val="1D1D1B"/>
          <w:spacing w:val="23"/>
          <w:vertAlign w:val="baseline"/>
        </w:rPr>
        <w:t> </w:t>
      </w:r>
      <w:r>
        <w:rPr>
          <w:color w:val="1D1D1B"/>
          <w:vertAlign w:val="baseline"/>
        </w:rPr>
        <w:t>of this line are</w:t>
      </w:r>
    </w:p>
    <w:p>
      <w:pPr>
        <w:pStyle w:val="BodyText"/>
        <w:spacing w:before="2"/>
        <w:ind w:left="113"/>
      </w:pPr>
      <w:r>
        <w:rPr>
          <w:color w:val="1D1D1B"/>
          <w:w w:val="90"/>
        </w:rPr>
        <w:t>expressed</w:t>
      </w:r>
      <w:r>
        <w:rPr>
          <w:color w:val="1D1D1B"/>
          <w:spacing w:val="2"/>
        </w:rPr>
        <w:t> </w:t>
      </w:r>
      <w:r>
        <w:rPr>
          <w:color w:val="1D1D1B"/>
          <w:w w:val="90"/>
        </w:rPr>
        <w:t>as</w:t>
      </w:r>
      <w:r>
        <w:rPr>
          <w:color w:val="1D1D1B"/>
          <w:spacing w:val="2"/>
        </w:rPr>
        <w:t> </w:t>
      </w:r>
      <w:r>
        <w:rPr>
          <w:color w:val="1D1D1B"/>
          <w:spacing w:val="-2"/>
          <w:w w:val="90"/>
        </w:rPr>
        <w:t>follows</w:t>
      </w:r>
    </w:p>
    <w:p>
      <w:pPr>
        <w:pStyle w:val="BodyText"/>
      </w:pPr>
    </w:p>
    <w:p>
      <w:pPr>
        <w:pStyle w:val="BodyText"/>
        <w:spacing w:before="107"/>
      </w:pPr>
    </w:p>
    <w:p>
      <w:pPr>
        <w:spacing w:line="203" w:lineRule="exact" w:before="0"/>
        <w:ind w:left="2554" w:right="0" w:firstLine="0"/>
        <w:jc w:val="left"/>
        <w:rPr>
          <w:sz w:val="22"/>
        </w:rPr>
      </w:pPr>
      <w:r>
        <w:rPr>
          <w:i/>
          <w:color w:val="1D1D1B"/>
          <w:sz w:val="22"/>
        </w:rPr>
        <w:t>A</w:t>
      </w:r>
      <w:r>
        <w:rPr>
          <w:color w:val="1D1D1B"/>
          <w:sz w:val="22"/>
          <w:vertAlign w:val="subscript"/>
        </w:rPr>
        <w:t>2</w:t>
      </w:r>
      <w:r>
        <w:rPr>
          <w:color w:val="1D1D1B"/>
          <w:spacing w:val="16"/>
          <w:sz w:val="22"/>
          <w:vertAlign w:val="baseline"/>
        </w:rPr>
        <w:t> </w:t>
      </w:r>
      <w:r>
        <w:rPr>
          <w:rFonts w:ascii="Tahoma" w:hAnsi="Tahoma"/>
          <w:color w:val="1D1D1B"/>
          <w:sz w:val="22"/>
          <w:vertAlign w:val="baseline"/>
        </w:rPr>
        <w:t>=</w:t>
      </w:r>
      <w:r>
        <w:rPr>
          <w:rFonts w:ascii="Tahoma" w:hAnsi="Tahoma"/>
          <w:color w:val="1D1D1B"/>
          <w:spacing w:val="-15"/>
          <w:sz w:val="22"/>
          <w:vertAlign w:val="baseline"/>
        </w:rPr>
        <w:t> </w:t>
      </w:r>
      <w:r>
        <w:rPr>
          <w:rFonts w:ascii="Meiryo UI" w:hAnsi="Meiryo UI"/>
          <w:i/>
          <w:color w:val="1D1D1B"/>
          <w:spacing w:val="-5"/>
          <w:sz w:val="22"/>
          <w:vertAlign w:val="baseline"/>
        </w:rPr>
        <w:t>−</w:t>
      </w:r>
      <w:r>
        <w:rPr>
          <w:i/>
          <w:color w:val="1D1D1B"/>
          <w:spacing w:val="-5"/>
          <w:sz w:val="22"/>
          <w:vertAlign w:val="baseline"/>
        </w:rPr>
        <w:t>A</w:t>
      </w:r>
      <w:r>
        <w:rPr>
          <w:color w:val="1D1D1B"/>
          <w:spacing w:val="-5"/>
          <w:sz w:val="22"/>
          <w:vertAlign w:val="subscript"/>
        </w:rPr>
        <w:t>1</w:t>
      </w:r>
    </w:p>
    <w:p>
      <w:pPr>
        <w:spacing w:after="0" w:line="203" w:lineRule="exact"/>
        <w:jc w:val="left"/>
        <w:rPr>
          <w:sz w:val="22"/>
        </w:rPr>
        <w:sectPr>
          <w:type w:val="continuous"/>
          <w:pgSz w:w="11910" w:h="16840"/>
          <w:pgMar w:header="1143" w:footer="0" w:top="1020" w:bottom="280" w:left="1020" w:right="1000"/>
          <w:cols w:num="2" w:equalWidth="0">
            <w:col w:w="4633" w:space="244"/>
            <w:col w:w="5013"/>
          </w:cols>
        </w:sectPr>
      </w:pPr>
    </w:p>
    <w:p>
      <w:pPr>
        <w:pStyle w:val="BodyText"/>
        <w:spacing w:line="271" w:lineRule="exact"/>
        <w:ind w:left="113"/>
      </w:pPr>
      <w:r>
        <w:rPr>
          <w:color w:val="1D1D1B"/>
          <w:spacing w:val="-2"/>
        </w:rPr>
        <w:t>number</w:t>
      </w:r>
      <w:r>
        <w:rPr>
          <w:color w:val="1D1D1B"/>
          <w:spacing w:val="1"/>
        </w:rPr>
        <w:t> </w:t>
      </w:r>
      <w:r>
        <w:rPr>
          <w:color w:val="1D1D1B"/>
          <w:spacing w:val="-2"/>
        </w:rPr>
        <w:t>of</w:t>
      </w:r>
      <w:r>
        <w:rPr>
          <w:color w:val="1D1D1B"/>
          <w:spacing w:val="1"/>
        </w:rPr>
        <w:t> </w:t>
      </w:r>
      <w:r>
        <w:rPr>
          <w:color w:val="1D1D1B"/>
          <w:spacing w:val="-2"/>
        </w:rPr>
        <w:t>the</w:t>
      </w:r>
      <w:r>
        <w:rPr>
          <w:color w:val="1D1D1B"/>
          <w:spacing w:val="1"/>
        </w:rPr>
        <w:t> </w:t>
      </w:r>
      <w:r>
        <w:rPr>
          <w:color w:val="1D1D1B"/>
          <w:spacing w:val="-2"/>
        </w:rPr>
        <w:t>elements</w:t>
      </w:r>
      <w:r>
        <w:rPr>
          <w:color w:val="1D1D1B"/>
          <w:spacing w:val="3"/>
        </w:rPr>
        <w:t> </w:t>
      </w:r>
      <w:r>
        <w:rPr>
          <w:color w:val="1D1D1B"/>
          <w:spacing w:val="-2"/>
        </w:rPr>
        <w:t>of</w:t>
      </w:r>
      <w:r>
        <w:rPr>
          <w:color w:val="1D1D1B"/>
          <w:spacing w:val="-4"/>
        </w:rPr>
        <w:t> </w:t>
      </w:r>
      <w:r>
        <w:rPr>
          <w:i/>
          <w:color w:val="1D1D1B"/>
          <w:spacing w:val="-2"/>
        </w:rPr>
        <w:t>V</w:t>
      </w:r>
      <w:r>
        <w:rPr>
          <w:i/>
          <w:color w:val="1D1D1B"/>
          <w:spacing w:val="-2"/>
          <w:vertAlign w:val="subscript"/>
        </w:rPr>
        <w:t>dist</w:t>
      </w:r>
      <w:r>
        <w:rPr>
          <w:i/>
          <w:color w:val="1D1D1B"/>
          <w:spacing w:val="17"/>
          <w:vertAlign w:val="baseline"/>
        </w:rPr>
        <w:t> </w:t>
      </w:r>
      <w:r>
        <w:rPr>
          <w:color w:val="1D1D1B"/>
          <w:spacing w:val="-2"/>
          <w:vertAlign w:val="baseline"/>
        </w:rPr>
        <w:t>and</w:t>
      </w:r>
      <w:r>
        <w:rPr>
          <w:color w:val="1D1D1B"/>
          <w:spacing w:val="3"/>
          <w:vertAlign w:val="baseline"/>
        </w:rPr>
        <w:t> </w:t>
      </w:r>
      <w:r>
        <w:rPr>
          <w:color w:val="1D1D1B"/>
          <w:spacing w:val="-2"/>
          <w:vertAlign w:val="baseline"/>
        </w:rPr>
        <w:t>the</w:t>
      </w:r>
      <w:r>
        <w:rPr>
          <w:color w:val="1D1D1B"/>
          <w:spacing w:val="4"/>
          <w:vertAlign w:val="baseline"/>
        </w:rPr>
        <w:t> </w:t>
      </w:r>
      <w:r>
        <w:rPr>
          <w:rFonts w:ascii="Meiryo UI"/>
          <w:i/>
          <w:color w:val="1D1D1B"/>
          <w:spacing w:val="-2"/>
          <w:vertAlign w:val="baseline"/>
        </w:rPr>
        <w:t>|</w:t>
      </w:r>
      <w:r>
        <w:rPr>
          <w:i/>
          <w:color w:val="1D1D1B"/>
          <w:spacing w:val="-2"/>
          <w:vertAlign w:val="baseline"/>
        </w:rPr>
        <w:t>X</w:t>
      </w:r>
      <w:r>
        <w:rPr>
          <w:rFonts w:ascii="Meiryo UI"/>
          <w:i/>
          <w:color w:val="1D1D1B"/>
          <w:spacing w:val="-2"/>
          <w:vertAlign w:val="baseline"/>
        </w:rPr>
        <w:t>|</w:t>
      </w:r>
      <w:r>
        <w:rPr>
          <w:rFonts w:ascii="Meiryo UI"/>
          <w:i/>
          <w:color w:val="1D1D1B"/>
          <w:spacing w:val="-17"/>
          <w:vertAlign w:val="baseline"/>
        </w:rPr>
        <w:t> </w:t>
      </w:r>
      <w:r>
        <w:rPr>
          <w:color w:val="1D1D1B"/>
          <w:spacing w:val="-2"/>
          <w:vertAlign w:val="baseline"/>
        </w:rPr>
        <w:t>is</w:t>
      </w:r>
      <w:r>
        <w:rPr>
          <w:color w:val="1D1D1B"/>
          <w:spacing w:val="3"/>
          <w:vertAlign w:val="baseline"/>
        </w:rPr>
        <w:t> </w:t>
      </w:r>
      <w:r>
        <w:rPr>
          <w:color w:val="1D1D1B"/>
          <w:spacing w:val="-5"/>
          <w:vertAlign w:val="baseline"/>
        </w:rPr>
        <w:t>the</w:t>
      </w:r>
    </w:p>
    <w:p>
      <w:pPr>
        <w:spacing w:line="92" w:lineRule="exact" w:before="179"/>
        <w:ind w:left="113" w:right="0" w:firstLine="0"/>
        <w:jc w:val="left"/>
        <w:rPr>
          <w:i/>
          <w:sz w:val="22"/>
        </w:rPr>
      </w:pPr>
      <w:r>
        <w:rPr/>
        <w:br w:type="column"/>
      </w:r>
      <w:r>
        <w:rPr>
          <w:i/>
          <w:color w:val="1D1D1B"/>
          <w:w w:val="105"/>
          <w:sz w:val="22"/>
        </w:rPr>
        <w:t>B</w:t>
      </w:r>
      <w:r>
        <w:rPr>
          <w:i/>
          <w:color w:val="1D1D1B"/>
          <w:spacing w:val="58"/>
          <w:w w:val="150"/>
          <w:sz w:val="22"/>
        </w:rPr>
        <w:t> </w:t>
      </w:r>
      <w:r>
        <w:rPr>
          <w:rFonts w:ascii="Tahoma"/>
          <w:color w:val="1D1D1B"/>
          <w:w w:val="105"/>
          <w:sz w:val="22"/>
        </w:rPr>
        <w:t>=</w:t>
      </w:r>
      <w:r>
        <w:rPr>
          <w:rFonts w:ascii="Tahoma"/>
          <w:color w:val="1D1D1B"/>
          <w:spacing w:val="-24"/>
          <w:w w:val="105"/>
          <w:sz w:val="22"/>
        </w:rPr>
        <w:t> </w:t>
      </w:r>
      <w:r>
        <w:rPr>
          <w:i/>
          <w:color w:val="1D1D1B"/>
          <w:spacing w:val="-10"/>
          <w:w w:val="105"/>
          <w:sz w:val="22"/>
        </w:rPr>
        <w:t>A</w:t>
      </w:r>
    </w:p>
    <w:p>
      <w:pPr>
        <w:spacing w:line="143" w:lineRule="exact" w:before="128"/>
        <w:ind w:left="80" w:right="0" w:firstLine="0"/>
        <w:jc w:val="left"/>
        <w:rPr>
          <w:i/>
          <w:sz w:val="22"/>
        </w:rPr>
      </w:pPr>
      <w:r>
        <w:rPr/>
        <w:br w:type="column"/>
      </w:r>
      <w:r>
        <w:rPr>
          <w:rFonts w:ascii="Meiryo UI" w:hAnsi="Meiryo UI"/>
          <w:i/>
          <w:color w:val="1D1D1B"/>
          <w:w w:val="75"/>
          <w:sz w:val="22"/>
        </w:rPr>
        <w:t>∗</w:t>
      </w:r>
      <w:r>
        <w:rPr>
          <w:rFonts w:ascii="Meiryo UI" w:hAnsi="Meiryo UI"/>
          <w:i/>
          <w:color w:val="1D1D1B"/>
          <w:spacing w:val="-21"/>
          <w:w w:val="75"/>
          <w:sz w:val="22"/>
        </w:rPr>
        <w:t> </w:t>
      </w:r>
      <w:r>
        <w:rPr>
          <w:rFonts w:ascii="Tahoma" w:hAnsi="Tahoma"/>
          <w:color w:val="1D1D1B"/>
          <w:spacing w:val="-5"/>
          <w:sz w:val="22"/>
        </w:rPr>
        <w:t>(</w:t>
      </w:r>
      <w:r>
        <w:rPr>
          <w:i/>
          <w:color w:val="1D1D1B"/>
          <w:spacing w:val="-5"/>
          <w:sz w:val="22"/>
        </w:rPr>
        <w:t>x</w:t>
      </w:r>
    </w:p>
    <w:p>
      <w:pPr>
        <w:spacing w:line="206" w:lineRule="exact" w:before="25"/>
        <w:ind w:left="0" w:right="415" w:firstLine="0"/>
        <w:jc w:val="right"/>
        <w:rPr>
          <w:sz w:val="22"/>
        </w:rPr>
      </w:pPr>
      <w:r>
        <w:rPr/>
        <w:br w:type="column"/>
      </w:r>
      <w:r>
        <w:rPr>
          <w:color w:val="1D1D1B"/>
          <w:spacing w:val="-5"/>
          <w:w w:val="95"/>
          <w:sz w:val="22"/>
        </w:rPr>
        <w:t>(2)</w:t>
      </w:r>
    </w:p>
    <w:p>
      <w:pPr>
        <w:spacing w:line="40" w:lineRule="exact" w:before="0"/>
        <w:ind w:left="79" w:right="0" w:firstLine="0"/>
        <w:jc w:val="left"/>
        <w:rPr>
          <w:rFonts w:ascii="Georgia"/>
          <w:i/>
          <w:sz w:val="22"/>
        </w:rPr>
      </w:pPr>
      <w:r>
        <w:rPr>
          <w:rFonts w:ascii="Tahoma"/>
          <w:color w:val="1D1D1B"/>
          <w:sz w:val="22"/>
        </w:rPr>
        <w:t>+</w:t>
      </w:r>
      <w:r>
        <w:rPr>
          <w:rFonts w:ascii="Tahoma"/>
          <w:color w:val="1D1D1B"/>
          <w:spacing w:val="-37"/>
          <w:sz w:val="22"/>
        </w:rPr>
        <w:t> </w:t>
      </w:r>
      <w:r>
        <w:rPr>
          <w:i/>
          <w:color w:val="1D1D1B"/>
          <w:sz w:val="22"/>
        </w:rPr>
        <w:t>x</w:t>
      </w:r>
      <w:r>
        <w:rPr>
          <w:i/>
          <w:color w:val="1D1D1B"/>
          <w:spacing w:val="46"/>
          <w:sz w:val="22"/>
        </w:rPr>
        <w:t> </w:t>
      </w:r>
      <w:r>
        <w:rPr>
          <w:rFonts w:ascii="Tahoma"/>
          <w:color w:val="1D1D1B"/>
          <w:spacing w:val="15"/>
          <w:sz w:val="22"/>
        </w:rPr>
        <w:t>)+</w:t>
      </w:r>
      <w:r>
        <w:rPr>
          <w:rFonts w:ascii="Tahoma"/>
          <w:color w:val="1D1D1B"/>
          <w:spacing w:val="-37"/>
          <w:sz w:val="22"/>
        </w:rPr>
        <w:t> </w:t>
      </w:r>
      <w:r>
        <w:rPr>
          <w:i/>
          <w:color w:val="1D1D1B"/>
          <w:sz w:val="22"/>
        </w:rPr>
        <w:t>B</w:t>
      </w:r>
      <w:r>
        <w:rPr>
          <w:i/>
          <w:color w:val="1D1D1B"/>
          <w:spacing w:val="47"/>
          <w:sz w:val="22"/>
        </w:rPr>
        <w:t> </w:t>
      </w:r>
      <w:r>
        <w:rPr>
          <w:rFonts w:ascii="Georgia"/>
          <w:i/>
          <w:color w:val="1D1D1B"/>
          <w:spacing w:val="-10"/>
          <w:sz w:val="22"/>
        </w:rPr>
        <w:t>,</w:t>
      </w:r>
    </w:p>
    <w:p>
      <w:pPr>
        <w:spacing w:after="0" w:line="40" w:lineRule="exact"/>
        <w:jc w:val="left"/>
        <w:rPr>
          <w:rFonts w:ascii="Georgia"/>
          <w:sz w:val="22"/>
        </w:rPr>
        <w:sectPr>
          <w:type w:val="continuous"/>
          <w:pgSz w:w="11910" w:h="16840"/>
          <w:pgMar w:header="1143" w:footer="0" w:top="1020" w:bottom="280" w:left="1020" w:right="1000"/>
          <w:cols w:num="4" w:equalWidth="0">
            <w:col w:w="4632" w:space="1399"/>
            <w:col w:w="737" w:space="40"/>
            <w:col w:w="401" w:space="39"/>
            <w:col w:w="2642"/>
          </w:cols>
        </w:sectPr>
      </w:pPr>
    </w:p>
    <w:p>
      <w:pPr>
        <w:pStyle w:val="BodyText"/>
        <w:spacing w:line="244" w:lineRule="auto"/>
        <w:ind w:left="113" w:right="38"/>
        <w:jc w:val="both"/>
      </w:pPr>
      <w:r>
        <w:rPr/>
        <mc:AlternateContent>
          <mc:Choice Requires="wps">
            <w:drawing>
              <wp:anchor distT="0" distB="0" distL="0" distR="0" allowOverlap="1" layoutInCell="1" locked="0" behindDoc="1" simplePos="0" relativeHeight="486911488">
                <wp:simplePos x="0" y="0"/>
                <wp:positionH relativeFrom="page">
                  <wp:posOffset>2134072</wp:posOffset>
                </wp:positionH>
                <wp:positionV relativeFrom="paragraph">
                  <wp:posOffset>196177</wp:posOffset>
                </wp:positionV>
                <wp:extent cx="433705" cy="23749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433705" cy="237490"/>
                        </a:xfrm>
                        <a:prstGeom prst="rect">
                          <a:avLst/>
                        </a:prstGeom>
                      </wps:spPr>
                      <wps:txbx>
                        <w:txbxContent>
                          <w:p>
                            <w:pPr>
                              <w:tabs>
                                <w:tab w:pos="427" w:val="left" w:leader="none"/>
                              </w:tabs>
                              <w:spacing w:line="256" w:lineRule="exact" w:before="0"/>
                              <w:ind w:left="0" w:right="0" w:firstLine="0"/>
                              <w:jc w:val="left"/>
                              <w:rPr>
                                <w:rFonts w:ascii="Meiryo UI" w:hAnsi="Meiryo UI"/>
                                <w:i/>
                                <w:sz w:val="22"/>
                              </w:rPr>
                            </w:pPr>
                            <w:r>
                              <w:rPr>
                                <w:rFonts w:ascii="Meiryo UI" w:hAnsi="Meiryo UI"/>
                                <w:i/>
                                <w:color w:val="1D1D1B"/>
                                <w:spacing w:val="-10"/>
                                <w:w w:val="80"/>
                                <w:sz w:val="22"/>
                              </w:rPr>
                              <w:t>|</w:t>
                            </w:r>
                            <w:r>
                              <w:rPr>
                                <w:rFonts w:ascii="Meiryo UI" w:hAnsi="Meiryo UI"/>
                                <w:i/>
                                <w:color w:val="1D1D1B"/>
                                <w:sz w:val="22"/>
                              </w:rPr>
                              <w:tab/>
                            </w:r>
                            <w:r>
                              <w:rPr>
                                <w:rFonts w:ascii="Meiryo UI" w:hAnsi="Meiryo UI"/>
                                <w:i/>
                                <w:color w:val="1D1D1B"/>
                                <w:spacing w:val="16"/>
                                <w:w w:val="80"/>
                                <w:sz w:val="22"/>
                              </w:rPr>
                              <w:t>|∗ </w:t>
                            </w:r>
                          </w:p>
                        </w:txbxContent>
                      </wps:txbx>
                      <wps:bodyPr wrap="square" lIns="0" tIns="0" rIns="0" bIns="0" rtlCol="0">
                        <a:noAutofit/>
                      </wps:bodyPr>
                    </wps:wsp>
                  </a:graphicData>
                </a:graphic>
              </wp:anchor>
            </w:drawing>
          </mc:Choice>
          <mc:Fallback>
            <w:pict>
              <v:shape style="position:absolute;margin-left:168.037201pt;margin-top:15.447082pt;width:34.15pt;height:18.7pt;mso-position-horizontal-relative:page;mso-position-vertical-relative:paragraph;z-index:-16404992" type="#_x0000_t202" id="docshape31" filled="false" stroked="false">
                <v:textbox inset="0,0,0,0">
                  <w:txbxContent>
                    <w:p>
                      <w:pPr>
                        <w:tabs>
                          <w:tab w:pos="427" w:val="left" w:leader="none"/>
                        </w:tabs>
                        <w:spacing w:line="256" w:lineRule="exact" w:before="0"/>
                        <w:ind w:left="0" w:right="0" w:firstLine="0"/>
                        <w:jc w:val="left"/>
                        <w:rPr>
                          <w:rFonts w:ascii="Meiryo UI" w:hAnsi="Meiryo UI"/>
                          <w:i/>
                          <w:sz w:val="22"/>
                        </w:rPr>
                      </w:pPr>
                      <w:r>
                        <w:rPr>
                          <w:rFonts w:ascii="Meiryo UI" w:hAnsi="Meiryo UI"/>
                          <w:i/>
                          <w:color w:val="1D1D1B"/>
                          <w:spacing w:val="-10"/>
                          <w:w w:val="80"/>
                          <w:sz w:val="22"/>
                        </w:rPr>
                        <w:t>|</w:t>
                      </w:r>
                      <w:r>
                        <w:rPr>
                          <w:rFonts w:ascii="Meiryo UI" w:hAnsi="Meiryo UI"/>
                          <w:i/>
                          <w:color w:val="1D1D1B"/>
                          <w:sz w:val="22"/>
                        </w:rPr>
                        <w:tab/>
                      </w:r>
                      <w:r>
                        <w:rPr>
                          <w:rFonts w:ascii="Meiryo UI" w:hAnsi="Meiryo UI"/>
                          <w:i/>
                          <w:color w:val="1D1D1B"/>
                          <w:spacing w:val="16"/>
                          <w:w w:val="80"/>
                          <w:sz w:val="22"/>
                        </w:rPr>
                        <w:t>|∗ </w:t>
                      </w:r>
                    </w:p>
                  </w:txbxContent>
                </v:textbox>
                <w10:wrap type="none"/>
              </v:shape>
            </w:pict>
          </mc:Fallback>
        </mc:AlternateContent>
      </w:r>
      <w:r>
        <w:rPr/>
        <mc:AlternateContent>
          <mc:Choice Requires="wps">
            <w:drawing>
              <wp:anchor distT="0" distB="0" distL="0" distR="0" allowOverlap="1" layoutInCell="1" locked="0" behindDoc="1" simplePos="0" relativeHeight="486912000">
                <wp:simplePos x="0" y="0"/>
                <wp:positionH relativeFrom="page">
                  <wp:posOffset>2273336</wp:posOffset>
                </wp:positionH>
                <wp:positionV relativeFrom="paragraph">
                  <wp:posOffset>1744855</wp:posOffset>
                </wp:positionV>
                <wp:extent cx="69850" cy="23749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69850" cy="237490"/>
                        </a:xfrm>
                        <a:prstGeom prst="rect">
                          <a:avLst/>
                        </a:prstGeom>
                      </wps:spPr>
                      <wps:txbx>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wps:txbx>
                      <wps:bodyPr wrap="square" lIns="0" tIns="0" rIns="0" bIns="0" rtlCol="0">
                        <a:noAutofit/>
                      </wps:bodyPr>
                    </wps:wsp>
                  </a:graphicData>
                </a:graphic>
              </wp:anchor>
            </w:drawing>
          </mc:Choice>
          <mc:Fallback>
            <w:pict>
              <v:shape style="position:absolute;margin-left:179.002899pt;margin-top:137.390182pt;width:5.5pt;height:18.7pt;mso-position-horizontal-relative:page;mso-position-vertical-relative:paragraph;z-index:-16404480" type="#_x0000_t202" id="docshape32" filled="false" stroked="false">
                <v:textbox inset="0,0,0,0">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v:textbox>
                <w10:wrap type="none"/>
              </v:shape>
            </w:pict>
          </mc:Fallback>
        </mc:AlternateContent>
      </w:r>
      <w:r>
        <w:rPr>
          <w:color w:val="1D1D1B"/>
        </w:rPr>
        <w:t>size</w:t>
      </w:r>
      <w:r>
        <w:rPr>
          <w:color w:val="1D1D1B"/>
          <w:spacing w:val="-8"/>
        </w:rPr>
        <w:t> </w:t>
      </w:r>
      <w:r>
        <w:rPr>
          <w:color w:val="1D1D1B"/>
        </w:rPr>
        <w:t>of</w:t>
      </w:r>
      <w:r>
        <w:rPr>
          <w:color w:val="1D1D1B"/>
          <w:spacing w:val="-8"/>
        </w:rPr>
        <w:t> </w:t>
      </w:r>
      <w:r>
        <w:rPr>
          <w:color w:val="1D1D1B"/>
        </w:rPr>
        <w:t>dataset</w:t>
      </w:r>
      <w:r>
        <w:rPr>
          <w:color w:val="1D1D1B"/>
          <w:spacing w:val="-8"/>
        </w:rPr>
        <w:t> </w:t>
      </w:r>
      <w:r>
        <w:rPr>
          <w:i/>
          <w:color w:val="1D1D1B"/>
          <w:spacing w:val="10"/>
        </w:rPr>
        <w:t>X</w:t>
      </w:r>
      <w:r>
        <w:rPr>
          <w:color w:val="1D1D1B"/>
          <w:spacing w:val="10"/>
        </w:rPr>
        <w:t>.</w:t>
      </w:r>
      <w:r>
        <w:rPr>
          <w:color w:val="1D1D1B"/>
          <w:spacing w:val="22"/>
        </w:rPr>
        <w:t> </w:t>
      </w:r>
      <w:r>
        <w:rPr>
          <w:color w:val="1D1D1B"/>
        </w:rPr>
        <w:t>It</w:t>
      </w:r>
      <w:r>
        <w:rPr>
          <w:color w:val="1D1D1B"/>
          <w:spacing w:val="-8"/>
        </w:rPr>
        <w:t> </w:t>
      </w:r>
      <w:r>
        <w:rPr>
          <w:color w:val="1D1D1B"/>
        </w:rPr>
        <w:t>can</w:t>
      </w:r>
      <w:r>
        <w:rPr>
          <w:color w:val="1D1D1B"/>
          <w:spacing w:val="-8"/>
        </w:rPr>
        <w:t> </w:t>
      </w:r>
      <w:r>
        <w:rPr>
          <w:color w:val="1D1D1B"/>
        </w:rPr>
        <w:t>be</w:t>
      </w:r>
      <w:r>
        <w:rPr>
          <w:color w:val="1D1D1B"/>
          <w:spacing w:val="-8"/>
        </w:rPr>
        <w:t> </w:t>
      </w:r>
      <w:r>
        <w:rPr>
          <w:color w:val="1D1D1B"/>
        </w:rPr>
        <w:t>noted</w:t>
      </w:r>
      <w:r>
        <w:rPr>
          <w:color w:val="1D1D1B"/>
          <w:spacing w:val="-8"/>
        </w:rPr>
        <w:t> </w:t>
      </w:r>
      <w:r>
        <w:rPr>
          <w:color w:val="1D1D1B"/>
        </w:rPr>
        <w:t>that</w:t>
      </w:r>
      <w:r>
        <w:rPr>
          <w:color w:val="1D1D1B"/>
          <w:spacing w:val="-8"/>
        </w:rPr>
        <w:t> </w:t>
      </w:r>
      <w:r>
        <w:rPr>
          <w:color w:val="1D1D1B"/>
        </w:rPr>
        <w:t>for</w:t>
      </w:r>
      <w:r>
        <w:rPr>
          <w:color w:val="1D1D1B"/>
          <w:spacing w:val="-8"/>
        </w:rPr>
        <w:t> </w:t>
      </w:r>
      <w:r>
        <w:rPr>
          <w:color w:val="1D1D1B"/>
        </w:rPr>
        <w:t>param- eter </w:t>
      </w:r>
      <w:r>
        <w:rPr>
          <w:i/>
          <w:color w:val="1D1D1B"/>
        </w:rPr>
        <w:t>k </w:t>
      </w:r>
      <w:r>
        <w:rPr>
          <w:rFonts w:ascii="Tahoma" w:hAnsi="Tahoma"/>
          <w:color w:val="1D1D1B"/>
        </w:rPr>
        <w:t>=</w:t>
      </w:r>
      <w:r>
        <w:rPr>
          <w:rFonts w:ascii="Tahoma" w:hAnsi="Tahoma"/>
          <w:color w:val="1D1D1B"/>
          <w:spacing w:val="-17"/>
        </w:rPr>
        <w:t> </w:t>
      </w:r>
      <w:r>
        <w:rPr>
          <w:color w:val="1D1D1B"/>
        </w:rPr>
        <w:t>4, </w:t>
      </w:r>
      <w:r>
        <w:rPr>
          <w:i/>
          <w:color w:val="1D1D1B"/>
        </w:rPr>
        <w:t>v</w:t>
      </w:r>
      <w:r>
        <w:rPr>
          <w:i/>
          <w:color w:val="1D1D1B"/>
          <w:vertAlign w:val="subscript"/>
        </w:rPr>
        <w:t>start</w:t>
      </w:r>
      <w:r>
        <w:rPr>
          <w:i/>
          <w:color w:val="1D1D1B"/>
          <w:vertAlign w:val="baseline"/>
        </w:rPr>
        <w:t> </w:t>
      </w:r>
      <w:r>
        <w:rPr>
          <w:color w:val="1D1D1B"/>
          <w:vertAlign w:val="baseline"/>
        </w:rPr>
        <w:t>equals </w:t>
      </w:r>
      <w:r>
        <w:rPr>
          <w:i/>
          <w:color w:val="1D1D1B"/>
          <w:vertAlign w:val="baseline"/>
        </w:rPr>
        <w:t>V</w:t>
      </w:r>
      <w:r>
        <w:rPr>
          <w:i/>
          <w:color w:val="1D1D1B"/>
          <w:vertAlign w:val="subscript"/>
        </w:rPr>
        <w:t>dist</w:t>
      </w:r>
      <w:r>
        <w:rPr>
          <w:i/>
          <w:color w:val="1D1D1B"/>
          <w:spacing w:val="40"/>
          <w:vertAlign w:val="baseline"/>
        </w:rPr>
        <w:t> </w:t>
      </w:r>
      <w:r>
        <w:rPr>
          <w:color w:val="1D1D1B"/>
          <w:vertAlign w:val="baseline"/>
        </w:rPr>
        <w:t>0</w:t>
      </w:r>
      <w:r>
        <w:rPr>
          <w:rFonts w:ascii="Georgia" w:hAnsi="Georgia"/>
          <w:i/>
          <w:color w:val="1D1D1B"/>
          <w:vertAlign w:val="baseline"/>
        </w:rPr>
        <w:t>.</w:t>
      </w:r>
      <w:r>
        <w:rPr>
          <w:color w:val="1D1D1B"/>
          <w:vertAlign w:val="baseline"/>
        </w:rPr>
        <w:t>75.</w:t>
      </w:r>
      <w:r>
        <w:rPr>
          <w:color w:val="1D1D1B"/>
          <w:spacing w:val="40"/>
          <w:vertAlign w:val="baseline"/>
        </w:rPr>
        <w:t> </w:t>
      </w:r>
      <w:r>
        <w:rPr>
          <w:color w:val="1D1D1B"/>
          <w:vertAlign w:val="baseline"/>
        </w:rPr>
        <w:t>The sorted distances</w:t>
      </w:r>
      <w:r>
        <w:rPr>
          <w:color w:val="1D1D1B"/>
          <w:spacing w:val="-13"/>
          <w:vertAlign w:val="baseline"/>
        </w:rPr>
        <w:t> </w:t>
      </w:r>
      <w:r>
        <w:rPr>
          <w:color w:val="1D1D1B"/>
          <w:vertAlign w:val="baseline"/>
        </w:rPr>
        <w:t>of</w:t>
      </w:r>
      <w:r>
        <w:rPr>
          <w:color w:val="1D1D1B"/>
          <w:spacing w:val="-12"/>
          <w:vertAlign w:val="baseline"/>
        </w:rPr>
        <w:t> </w:t>
      </w:r>
      <w:r>
        <w:rPr>
          <w:color w:val="1D1D1B"/>
          <w:vertAlign w:val="baseline"/>
        </w:rPr>
        <w:t>the</w:t>
      </w:r>
      <w:r>
        <w:rPr>
          <w:color w:val="1D1D1B"/>
          <w:spacing w:val="-12"/>
          <w:vertAlign w:val="baseline"/>
        </w:rPr>
        <w:t> </w:t>
      </w:r>
      <w:r>
        <w:rPr>
          <w:i/>
          <w:color w:val="1D1D1B"/>
          <w:vertAlign w:val="baseline"/>
        </w:rPr>
        <w:t>k</w:t>
      </w:r>
      <w:r>
        <w:rPr>
          <w:i/>
          <w:color w:val="1D1D1B"/>
          <w:vertAlign w:val="subscript"/>
        </w:rPr>
        <w:t>dist</w:t>
      </w:r>
      <w:r>
        <w:rPr>
          <w:i/>
          <w:color w:val="1D1D1B"/>
          <w:spacing w:val="-12"/>
          <w:vertAlign w:val="baseline"/>
        </w:rPr>
        <w:t> </w:t>
      </w:r>
      <w:r>
        <w:rPr>
          <w:color w:val="1D1D1B"/>
          <w:vertAlign w:val="baseline"/>
        </w:rPr>
        <w:t>functions</w:t>
      </w:r>
      <w:r>
        <w:rPr>
          <w:color w:val="1D1D1B"/>
          <w:spacing w:val="-12"/>
          <w:vertAlign w:val="baseline"/>
        </w:rPr>
        <w:t> </w:t>
      </w:r>
      <w:r>
        <w:rPr>
          <w:color w:val="1D1D1B"/>
          <w:vertAlign w:val="baseline"/>
        </w:rPr>
        <w:t>with</w:t>
      </w:r>
      <w:r>
        <w:rPr>
          <w:color w:val="1D1D1B"/>
          <w:spacing w:val="-12"/>
          <w:vertAlign w:val="baseline"/>
        </w:rPr>
        <w:t> </w:t>
      </w:r>
      <w:r>
        <w:rPr>
          <w:i/>
          <w:color w:val="1D1D1B"/>
          <w:vertAlign w:val="baseline"/>
        </w:rPr>
        <w:t>k</w:t>
      </w:r>
      <w:r>
        <w:rPr>
          <w:i/>
          <w:color w:val="1D1D1B"/>
          <w:spacing w:val="-12"/>
          <w:vertAlign w:val="baseline"/>
        </w:rPr>
        <w:t> </w:t>
      </w:r>
      <w:r>
        <w:rPr>
          <w:rFonts w:ascii="Tahoma" w:hAnsi="Tahoma"/>
          <w:color w:val="1D1D1B"/>
          <w:vertAlign w:val="baseline"/>
        </w:rPr>
        <w:t>=</w:t>
      </w:r>
      <w:r>
        <w:rPr>
          <w:rFonts w:ascii="Tahoma" w:hAnsi="Tahoma"/>
          <w:color w:val="1D1D1B"/>
          <w:spacing w:val="-17"/>
          <w:vertAlign w:val="baseline"/>
        </w:rPr>
        <w:t> </w:t>
      </w:r>
      <w:r>
        <w:rPr>
          <w:color w:val="1D1D1B"/>
          <w:vertAlign w:val="baseline"/>
        </w:rPr>
        <w:t>4</w:t>
      </w:r>
      <w:r>
        <w:rPr>
          <w:color w:val="1D1D1B"/>
          <w:spacing w:val="-13"/>
          <w:vertAlign w:val="baseline"/>
        </w:rPr>
        <w:t> </w:t>
      </w:r>
      <w:r>
        <w:rPr>
          <w:color w:val="1D1D1B"/>
          <w:vertAlign w:val="baseline"/>
        </w:rPr>
        <w:t>are</w:t>
      </w:r>
      <w:r>
        <w:rPr>
          <w:color w:val="1D1D1B"/>
          <w:spacing w:val="-12"/>
          <w:vertAlign w:val="baseline"/>
        </w:rPr>
        <w:t> </w:t>
      </w:r>
      <w:r>
        <w:rPr>
          <w:color w:val="1D1D1B"/>
          <w:vertAlign w:val="baseline"/>
        </w:rPr>
        <w:t>pre- sented</w:t>
      </w:r>
      <w:r>
        <w:rPr>
          <w:color w:val="1D1D1B"/>
          <w:spacing w:val="-7"/>
          <w:vertAlign w:val="baseline"/>
        </w:rPr>
        <w:t> </w:t>
      </w:r>
      <w:r>
        <w:rPr>
          <w:color w:val="1D1D1B"/>
          <w:vertAlign w:val="baseline"/>
        </w:rPr>
        <w:t>in</w:t>
      </w:r>
      <w:r>
        <w:rPr>
          <w:color w:val="1D1D1B"/>
          <w:spacing w:val="-7"/>
          <w:vertAlign w:val="baseline"/>
        </w:rPr>
        <w:t> </w:t>
      </w:r>
      <w:r>
        <w:rPr>
          <w:color w:val="1D1D1B"/>
          <w:vertAlign w:val="baseline"/>
        </w:rPr>
        <w:t>Figure</w:t>
      </w:r>
      <w:r>
        <w:rPr>
          <w:color w:val="1D1D1B"/>
          <w:spacing w:val="-7"/>
          <w:vertAlign w:val="baseline"/>
        </w:rPr>
        <w:t> </w:t>
      </w:r>
      <w:r>
        <w:rPr>
          <w:color w:val="1D1D1B"/>
          <w:vertAlign w:val="baseline"/>
        </w:rPr>
        <w:t>3</w:t>
      </w:r>
      <w:r>
        <w:rPr>
          <w:color w:val="1D1D1B"/>
          <w:spacing w:val="-7"/>
          <w:vertAlign w:val="baseline"/>
        </w:rPr>
        <w:t> </w:t>
      </w:r>
      <w:r>
        <w:rPr>
          <w:color w:val="1D1D1B"/>
          <w:vertAlign w:val="baseline"/>
        </w:rPr>
        <w:t>for</w:t>
      </w:r>
      <w:r>
        <w:rPr>
          <w:color w:val="1D1D1B"/>
          <w:spacing w:val="-7"/>
          <w:vertAlign w:val="baseline"/>
        </w:rPr>
        <w:t> </w:t>
      </w:r>
      <w:r>
        <w:rPr>
          <w:color w:val="1D1D1B"/>
          <w:vertAlign w:val="baseline"/>
        </w:rPr>
        <w:t>the</w:t>
      </w:r>
      <w:r>
        <w:rPr>
          <w:color w:val="1D1D1B"/>
          <w:spacing w:val="-7"/>
          <w:vertAlign w:val="baseline"/>
        </w:rPr>
        <w:t> </w:t>
      </w:r>
      <w:r>
        <w:rPr>
          <w:color w:val="1D1D1B"/>
          <w:vertAlign w:val="baseline"/>
        </w:rPr>
        <w:t>sample</w:t>
      </w:r>
      <w:r>
        <w:rPr>
          <w:color w:val="1D1D1B"/>
          <w:spacing w:val="-7"/>
          <w:vertAlign w:val="baseline"/>
        </w:rPr>
        <w:t> </w:t>
      </w:r>
      <w:r>
        <w:rPr>
          <w:color w:val="1D1D1B"/>
          <w:vertAlign w:val="baseline"/>
        </w:rPr>
        <w:t>2-dimensional </w:t>
      </w:r>
      <w:r>
        <w:rPr>
          <w:color w:val="1D1D1B"/>
          <w:spacing w:val="-4"/>
          <w:vertAlign w:val="baseline"/>
        </w:rPr>
        <w:t>dataset.</w:t>
      </w:r>
      <w:r>
        <w:rPr>
          <w:color w:val="1D1D1B"/>
          <w:spacing w:val="-9"/>
          <w:vertAlign w:val="baseline"/>
        </w:rPr>
        <w:t> </w:t>
      </w:r>
      <w:r>
        <w:rPr>
          <w:color w:val="1D1D1B"/>
          <w:spacing w:val="-4"/>
          <w:vertAlign w:val="baseline"/>
        </w:rPr>
        <w:t>It</w:t>
      </w:r>
      <w:r>
        <w:rPr>
          <w:color w:val="1D1D1B"/>
          <w:spacing w:val="-8"/>
          <w:vertAlign w:val="baseline"/>
        </w:rPr>
        <w:t> </w:t>
      </w:r>
      <w:r>
        <w:rPr>
          <w:color w:val="1D1D1B"/>
          <w:spacing w:val="-4"/>
          <w:vertAlign w:val="baseline"/>
        </w:rPr>
        <w:t>can</w:t>
      </w:r>
      <w:r>
        <w:rPr>
          <w:color w:val="1D1D1B"/>
          <w:spacing w:val="-8"/>
          <w:vertAlign w:val="baseline"/>
        </w:rPr>
        <w:t> </w:t>
      </w:r>
      <w:r>
        <w:rPr>
          <w:color w:val="1D1D1B"/>
          <w:spacing w:val="-4"/>
          <w:vertAlign w:val="baseline"/>
        </w:rPr>
        <w:t>be</w:t>
      </w:r>
      <w:r>
        <w:rPr>
          <w:color w:val="1D1D1B"/>
          <w:spacing w:val="-8"/>
          <w:vertAlign w:val="baseline"/>
        </w:rPr>
        <w:t> </w:t>
      </w:r>
      <w:r>
        <w:rPr>
          <w:color w:val="1D1D1B"/>
          <w:spacing w:val="-4"/>
          <w:vertAlign w:val="baseline"/>
        </w:rPr>
        <w:t>observed</w:t>
      </w:r>
      <w:r>
        <w:rPr>
          <w:color w:val="1D1D1B"/>
          <w:spacing w:val="-8"/>
          <w:vertAlign w:val="baseline"/>
        </w:rPr>
        <w:t> </w:t>
      </w:r>
      <w:r>
        <w:rPr>
          <w:color w:val="1D1D1B"/>
          <w:spacing w:val="-4"/>
          <w:vertAlign w:val="baseline"/>
        </w:rPr>
        <w:t>that</w:t>
      </w:r>
      <w:r>
        <w:rPr>
          <w:color w:val="1D1D1B"/>
          <w:spacing w:val="-8"/>
          <w:vertAlign w:val="baseline"/>
        </w:rPr>
        <w:t> </w:t>
      </w:r>
      <w:r>
        <w:rPr>
          <w:color w:val="1D1D1B"/>
          <w:spacing w:val="-4"/>
          <w:vertAlign w:val="baseline"/>
        </w:rPr>
        <w:t>there</w:t>
      </w:r>
      <w:r>
        <w:rPr>
          <w:color w:val="1D1D1B"/>
          <w:spacing w:val="-8"/>
          <w:vertAlign w:val="baseline"/>
        </w:rPr>
        <w:t> </w:t>
      </w:r>
      <w:r>
        <w:rPr>
          <w:color w:val="1D1D1B"/>
          <w:spacing w:val="-4"/>
          <w:vertAlign w:val="baseline"/>
        </w:rPr>
        <w:t>are</w:t>
      </w:r>
      <w:r>
        <w:rPr>
          <w:color w:val="1D1D1B"/>
          <w:spacing w:val="-8"/>
          <w:vertAlign w:val="baseline"/>
        </w:rPr>
        <w:t> </w:t>
      </w:r>
      <w:r>
        <w:rPr>
          <w:i/>
          <w:color w:val="1D1D1B"/>
          <w:spacing w:val="-4"/>
          <w:vertAlign w:val="baseline"/>
        </w:rPr>
        <w:t>p</w:t>
      </w:r>
      <w:r>
        <w:rPr>
          <w:color w:val="1D1D1B"/>
          <w:spacing w:val="-4"/>
          <w:vertAlign w:val="subscript"/>
        </w:rPr>
        <w:t>1</w:t>
      </w:r>
      <w:r>
        <w:rPr>
          <w:rFonts w:ascii="Tahoma" w:hAnsi="Tahoma"/>
          <w:color w:val="1D1D1B"/>
          <w:spacing w:val="-4"/>
          <w:vertAlign w:val="baseline"/>
        </w:rPr>
        <w:t>(</w:t>
      </w:r>
      <w:r>
        <w:rPr>
          <w:i/>
          <w:color w:val="1D1D1B"/>
          <w:spacing w:val="-4"/>
          <w:vertAlign w:val="baseline"/>
        </w:rPr>
        <w:t>x</w:t>
      </w:r>
      <w:r>
        <w:rPr>
          <w:color w:val="1D1D1B"/>
          <w:spacing w:val="-4"/>
          <w:vertAlign w:val="subscript"/>
        </w:rPr>
        <w:t>1</w:t>
      </w:r>
      <w:r>
        <w:rPr>
          <w:rFonts w:ascii="Georgia" w:hAnsi="Georgia"/>
          <w:i/>
          <w:color w:val="1D1D1B"/>
          <w:spacing w:val="-4"/>
          <w:vertAlign w:val="baseline"/>
        </w:rPr>
        <w:t>,</w:t>
      </w:r>
      <w:r>
        <w:rPr>
          <w:rFonts w:ascii="Georgia" w:hAnsi="Georgia"/>
          <w:i/>
          <w:color w:val="1D1D1B"/>
          <w:spacing w:val="-10"/>
          <w:vertAlign w:val="baseline"/>
        </w:rPr>
        <w:t> </w:t>
      </w:r>
      <w:r>
        <w:rPr>
          <w:i/>
          <w:color w:val="1D1D1B"/>
          <w:spacing w:val="-4"/>
          <w:vertAlign w:val="baseline"/>
        </w:rPr>
        <w:t>y</w:t>
      </w:r>
      <w:r>
        <w:rPr>
          <w:color w:val="1D1D1B"/>
          <w:spacing w:val="-4"/>
          <w:vertAlign w:val="subscript"/>
        </w:rPr>
        <w:t>1</w:t>
      </w:r>
      <w:r>
        <w:rPr>
          <w:rFonts w:ascii="Tahoma" w:hAnsi="Tahoma"/>
          <w:color w:val="1D1D1B"/>
          <w:spacing w:val="-4"/>
          <w:vertAlign w:val="baseline"/>
        </w:rPr>
        <w:t>) </w:t>
      </w:r>
      <w:r>
        <w:rPr>
          <w:color w:val="1D1D1B"/>
          <w:vertAlign w:val="baseline"/>
        </w:rPr>
        <w:t>and</w:t>
      </w:r>
      <w:r>
        <w:rPr>
          <w:color w:val="1D1D1B"/>
          <w:spacing w:val="-13"/>
          <w:vertAlign w:val="baseline"/>
        </w:rPr>
        <w:t> </w:t>
      </w:r>
      <w:r>
        <w:rPr>
          <w:i/>
          <w:color w:val="1D1D1B"/>
          <w:vertAlign w:val="baseline"/>
        </w:rPr>
        <w:t>p</w:t>
      </w:r>
      <w:r>
        <w:rPr>
          <w:color w:val="1D1D1B"/>
          <w:vertAlign w:val="subscript"/>
        </w:rPr>
        <w:t>2</w:t>
      </w:r>
      <w:r>
        <w:rPr>
          <w:rFonts w:ascii="Tahoma" w:hAnsi="Tahoma"/>
          <w:color w:val="1D1D1B"/>
          <w:vertAlign w:val="baseline"/>
        </w:rPr>
        <w:t>(</w:t>
      </w:r>
      <w:r>
        <w:rPr>
          <w:i/>
          <w:color w:val="1D1D1B"/>
          <w:vertAlign w:val="baseline"/>
        </w:rPr>
        <w:t>x</w:t>
      </w:r>
      <w:r>
        <w:rPr>
          <w:color w:val="1D1D1B"/>
          <w:vertAlign w:val="subscript"/>
        </w:rPr>
        <w:t>2</w:t>
      </w:r>
      <w:r>
        <w:rPr>
          <w:rFonts w:ascii="Georgia" w:hAnsi="Georgia"/>
          <w:i/>
          <w:color w:val="1D1D1B"/>
          <w:vertAlign w:val="baseline"/>
        </w:rPr>
        <w:t>,</w:t>
      </w:r>
      <w:r>
        <w:rPr>
          <w:rFonts w:ascii="Georgia" w:hAnsi="Georgia"/>
          <w:i/>
          <w:color w:val="1D1D1B"/>
          <w:spacing w:val="-13"/>
          <w:vertAlign w:val="baseline"/>
        </w:rPr>
        <w:t> </w:t>
      </w:r>
      <w:r>
        <w:rPr>
          <w:i/>
          <w:color w:val="1D1D1B"/>
          <w:vertAlign w:val="baseline"/>
        </w:rPr>
        <w:t>y</w:t>
      </w:r>
      <w:r>
        <w:rPr>
          <w:color w:val="1D1D1B"/>
          <w:vertAlign w:val="subscript"/>
        </w:rPr>
        <w:t>2</w:t>
      </w:r>
      <w:r>
        <w:rPr>
          <w:rFonts w:ascii="Tahoma" w:hAnsi="Tahoma"/>
          <w:color w:val="1D1D1B"/>
          <w:vertAlign w:val="baseline"/>
        </w:rPr>
        <w:t>)</w:t>
      </w:r>
      <w:r>
        <w:rPr>
          <w:rFonts w:ascii="Tahoma" w:hAnsi="Tahoma"/>
          <w:color w:val="1D1D1B"/>
          <w:spacing w:val="-17"/>
          <w:vertAlign w:val="baseline"/>
        </w:rPr>
        <w:t> </w:t>
      </w:r>
      <w:r>
        <w:rPr>
          <w:color w:val="1D1D1B"/>
          <w:vertAlign w:val="baseline"/>
        </w:rPr>
        <w:t>points</w:t>
      </w:r>
      <w:r>
        <w:rPr>
          <w:color w:val="1D1D1B"/>
          <w:spacing w:val="-12"/>
          <w:vertAlign w:val="baseline"/>
        </w:rPr>
        <w:t> </w:t>
      </w:r>
      <w:r>
        <w:rPr>
          <w:color w:val="1D1D1B"/>
          <w:vertAlign w:val="baseline"/>
        </w:rPr>
        <w:t>on</w:t>
      </w:r>
      <w:r>
        <w:rPr>
          <w:color w:val="1D1D1B"/>
          <w:spacing w:val="-12"/>
          <w:vertAlign w:val="baseline"/>
        </w:rPr>
        <w:t> </w:t>
      </w:r>
      <w:r>
        <w:rPr>
          <w:color w:val="1D1D1B"/>
          <w:vertAlign w:val="baseline"/>
        </w:rPr>
        <w:t>the</w:t>
      </w:r>
      <w:r>
        <w:rPr>
          <w:color w:val="1D1D1B"/>
          <w:spacing w:val="-12"/>
          <w:vertAlign w:val="baseline"/>
        </w:rPr>
        <w:t> </w:t>
      </w:r>
      <w:r>
        <w:rPr>
          <w:color w:val="1D1D1B"/>
          <w:vertAlign w:val="baseline"/>
        </w:rPr>
        <w:t>chart.</w:t>
      </w:r>
      <w:r>
        <w:rPr>
          <w:color w:val="1D1D1B"/>
          <w:spacing w:val="18"/>
          <w:vertAlign w:val="baseline"/>
        </w:rPr>
        <w:t> </w:t>
      </w:r>
      <w:r>
        <w:rPr>
          <w:i/>
          <w:color w:val="1D1D1B"/>
          <w:vertAlign w:val="baseline"/>
        </w:rPr>
        <w:t>x</w:t>
      </w:r>
      <w:r>
        <w:rPr>
          <w:color w:val="1D1D1B"/>
          <w:vertAlign w:val="subscript"/>
        </w:rPr>
        <w:t>1</w:t>
      </w:r>
      <w:r>
        <w:rPr>
          <w:color w:val="1D1D1B"/>
          <w:spacing w:val="-1"/>
          <w:vertAlign w:val="baseline"/>
        </w:rPr>
        <w:t> </w:t>
      </w:r>
      <w:r>
        <w:rPr>
          <w:color w:val="1D1D1B"/>
          <w:vertAlign w:val="baseline"/>
        </w:rPr>
        <w:t>and</w:t>
      </w:r>
      <w:r>
        <w:rPr>
          <w:color w:val="1D1D1B"/>
          <w:spacing w:val="-7"/>
          <w:vertAlign w:val="baseline"/>
        </w:rPr>
        <w:t> </w:t>
      </w:r>
      <w:r>
        <w:rPr>
          <w:i/>
          <w:color w:val="1D1D1B"/>
          <w:vertAlign w:val="baseline"/>
        </w:rPr>
        <w:t>x</w:t>
      </w:r>
      <w:r>
        <w:rPr>
          <w:color w:val="1D1D1B"/>
          <w:vertAlign w:val="subscript"/>
        </w:rPr>
        <w:t>2</w:t>
      </w:r>
      <w:r>
        <w:rPr>
          <w:color w:val="1D1D1B"/>
          <w:spacing w:val="-1"/>
          <w:vertAlign w:val="baseline"/>
        </w:rPr>
        <w:t> </w:t>
      </w:r>
      <w:r>
        <w:rPr>
          <w:color w:val="1D1D1B"/>
          <w:vertAlign w:val="baseline"/>
        </w:rPr>
        <w:t>coor- dinates</w:t>
      </w:r>
      <w:r>
        <w:rPr>
          <w:color w:val="1D1D1B"/>
          <w:spacing w:val="-13"/>
          <w:vertAlign w:val="baseline"/>
        </w:rPr>
        <w:t> </w:t>
      </w:r>
      <w:r>
        <w:rPr>
          <w:color w:val="1D1D1B"/>
          <w:vertAlign w:val="baseline"/>
        </w:rPr>
        <w:t>correspond</w:t>
      </w:r>
      <w:r>
        <w:rPr>
          <w:color w:val="1D1D1B"/>
          <w:spacing w:val="-12"/>
          <w:vertAlign w:val="baseline"/>
        </w:rPr>
        <w:t> </w:t>
      </w:r>
      <w:r>
        <w:rPr>
          <w:color w:val="1D1D1B"/>
          <w:vertAlign w:val="baseline"/>
        </w:rPr>
        <w:t>to</w:t>
      </w:r>
      <w:r>
        <w:rPr>
          <w:color w:val="1D1D1B"/>
          <w:spacing w:val="-12"/>
          <w:vertAlign w:val="baseline"/>
        </w:rPr>
        <w:t> </w:t>
      </w:r>
      <w:r>
        <w:rPr>
          <w:i/>
          <w:color w:val="1D1D1B"/>
          <w:vertAlign w:val="baseline"/>
        </w:rPr>
        <w:t>v</w:t>
      </w:r>
      <w:r>
        <w:rPr>
          <w:i/>
          <w:color w:val="1D1D1B"/>
          <w:vertAlign w:val="subscript"/>
        </w:rPr>
        <w:t>start</w:t>
      </w:r>
      <w:r>
        <w:rPr>
          <w:i/>
          <w:color w:val="1D1D1B"/>
          <w:spacing w:val="-4"/>
          <w:vertAlign w:val="baseline"/>
        </w:rPr>
        <w:t> </w:t>
      </w:r>
      <w:r>
        <w:rPr>
          <w:color w:val="1D1D1B"/>
          <w:vertAlign w:val="baseline"/>
        </w:rPr>
        <w:t>and</w:t>
      </w:r>
      <w:r>
        <w:rPr>
          <w:color w:val="1D1D1B"/>
          <w:spacing w:val="-9"/>
          <w:vertAlign w:val="baseline"/>
        </w:rPr>
        <w:t> </w:t>
      </w:r>
      <w:r>
        <w:rPr>
          <w:i/>
          <w:color w:val="1D1D1B"/>
          <w:vertAlign w:val="baseline"/>
        </w:rPr>
        <w:t>v</w:t>
      </w:r>
      <w:r>
        <w:rPr>
          <w:i/>
          <w:color w:val="1D1D1B"/>
          <w:vertAlign w:val="subscript"/>
        </w:rPr>
        <w:t>stop</w:t>
      </w:r>
      <w:r>
        <w:rPr>
          <w:color w:val="1D1D1B"/>
          <w:vertAlign w:val="baseline"/>
        </w:rPr>
        <w:t>,</w:t>
      </w:r>
      <w:r>
        <w:rPr>
          <w:color w:val="1D1D1B"/>
          <w:spacing w:val="-10"/>
          <w:vertAlign w:val="baseline"/>
        </w:rPr>
        <w:t> </w:t>
      </w:r>
      <w:r>
        <w:rPr>
          <w:color w:val="1D1D1B"/>
          <w:vertAlign w:val="baseline"/>
        </w:rPr>
        <w:t>i.e. </w:t>
      </w:r>
      <w:r>
        <w:rPr>
          <w:i/>
          <w:color w:val="1D1D1B"/>
          <w:vertAlign w:val="baseline"/>
        </w:rPr>
        <w:t>x</w:t>
      </w:r>
      <w:r>
        <w:rPr>
          <w:color w:val="1D1D1B"/>
          <w:vertAlign w:val="subscript"/>
        </w:rPr>
        <w:t>1</w:t>
      </w:r>
      <w:r>
        <w:rPr>
          <w:color w:val="1D1D1B"/>
          <w:spacing w:val="-8"/>
          <w:vertAlign w:val="baseline"/>
        </w:rPr>
        <w:t> </w:t>
      </w:r>
      <w:r>
        <w:rPr>
          <w:rFonts w:ascii="Tahoma" w:hAnsi="Tahoma"/>
          <w:color w:val="1D1D1B"/>
          <w:vertAlign w:val="baseline"/>
        </w:rPr>
        <w:t>=</w:t>
      </w:r>
      <w:r>
        <w:rPr>
          <w:rFonts w:ascii="Tahoma" w:hAnsi="Tahoma"/>
          <w:color w:val="1D1D1B"/>
          <w:spacing w:val="-18"/>
          <w:vertAlign w:val="baseline"/>
        </w:rPr>
        <w:t> </w:t>
      </w:r>
      <w:r>
        <w:rPr>
          <w:i/>
          <w:color w:val="1D1D1B"/>
          <w:vertAlign w:val="baseline"/>
        </w:rPr>
        <w:t>v</w:t>
      </w:r>
      <w:r>
        <w:rPr>
          <w:i/>
          <w:color w:val="1D1D1B"/>
          <w:vertAlign w:val="subscript"/>
        </w:rPr>
        <w:t>start</w:t>
      </w:r>
      <w:r>
        <w:rPr>
          <w:i/>
          <w:color w:val="1D1D1B"/>
          <w:vertAlign w:val="baseline"/>
        </w:rPr>
        <w:t> </w:t>
      </w:r>
      <w:r>
        <w:rPr>
          <w:color w:val="1D1D1B"/>
          <w:vertAlign w:val="baseline"/>
        </w:rPr>
        <w:t>and</w:t>
      </w:r>
      <w:r>
        <w:rPr>
          <w:color w:val="1D1D1B"/>
          <w:spacing w:val="-13"/>
          <w:vertAlign w:val="baseline"/>
        </w:rPr>
        <w:t> </w:t>
      </w:r>
      <w:r>
        <w:rPr>
          <w:i/>
          <w:color w:val="1D1D1B"/>
          <w:vertAlign w:val="baseline"/>
        </w:rPr>
        <w:t>x</w:t>
      </w:r>
      <w:r>
        <w:rPr>
          <w:color w:val="1D1D1B"/>
          <w:vertAlign w:val="subscript"/>
        </w:rPr>
        <w:t>2</w:t>
      </w:r>
      <w:r>
        <w:rPr>
          <w:color w:val="1D1D1B"/>
          <w:spacing w:val="-12"/>
          <w:vertAlign w:val="baseline"/>
        </w:rPr>
        <w:t> </w:t>
      </w:r>
      <w:r>
        <w:rPr>
          <w:rFonts w:ascii="Tahoma" w:hAnsi="Tahoma"/>
          <w:color w:val="1D1D1B"/>
          <w:vertAlign w:val="baseline"/>
        </w:rPr>
        <w:t>=</w:t>
      </w:r>
      <w:r>
        <w:rPr>
          <w:rFonts w:ascii="Tahoma" w:hAnsi="Tahoma"/>
          <w:color w:val="1D1D1B"/>
          <w:spacing w:val="-17"/>
          <w:vertAlign w:val="baseline"/>
        </w:rPr>
        <w:t> </w:t>
      </w:r>
      <w:r>
        <w:rPr>
          <w:i/>
          <w:color w:val="1D1D1B"/>
          <w:vertAlign w:val="baseline"/>
        </w:rPr>
        <w:t>v</w:t>
      </w:r>
      <w:r>
        <w:rPr>
          <w:i/>
          <w:color w:val="1D1D1B"/>
          <w:vertAlign w:val="subscript"/>
        </w:rPr>
        <w:t>stop</w:t>
      </w:r>
      <w:r>
        <w:rPr>
          <w:i/>
          <w:color w:val="1D1D1B"/>
          <w:spacing w:val="-8"/>
          <w:vertAlign w:val="baseline"/>
        </w:rPr>
        <w:t> </w:t>
      </w:r>
      <w:r>
        <w:rPr>
          <w:color w:val="1D1D1B"/>
          <w:vertAlign w:val="baseline"/>
        </w:rPr>
        <w:t>while</w:t>
      </w:r>
      <w:r>
        <w:rPr>
          <w:color w:val="1D1D1B"/>
          <w:spacing w:val="-7"/>
          <w:vertAlign w:val="baseline"/>
        </w:rPr>
        <w:t> </w:t>
      </w:r>
      <w:r>
        <w:rPr>
          <w:i/>
          <w:color w:val="1D1D1B"/>
          <w:vertAlign w:val="baseline"/>
        </w:rPr>
        <w:t>y</w:t>
      </w:r>
      <w:r>
        <w:rPr>
          <w:color w:val="1D1D1B"/>
          <w:vertAlign w:val="subscript"/>
        </w:rPr>
        <w:t>1</w:t>
      </w:r>
      <w:r>
        <w:rPr>
          <w:color w:val="1D1D1B"/>
          <w:spacing w:val="-2"/>
          <w:vertAlign w:val="baseline"/>
        </w:rPr>
        <w:t> </w:t>
      </w:r>
      <w:r>
        <w:rPr>
          <w:color w:val="1D1D1B"/>
          <w:vertAlign w:val="baseline"/>
        </w:rPr>
        <w:t>and</w:t>
      </w:r>
      <w:r>
        <w:rPr>
          <w:color w:val="1D1D1B"/>
          <w:spacing w:val="-8"/>
          <w:vertAlign w:val="baseline"/>
        </w:rPr>
        <w:t> </w:t>
      </w:r>
      <w:r>
        <w:rPr>
          <w:i/>
          <w:color w:val="1D1D1B"/>
          <w:vertAlign w:val="baseline"/>
        </w:rPr>
        <w:t>y</w:t>
      </w:r>
      <w:r>
        <w:rPr>
          <w:color w:val="1D1D1B"/>
          <w:vertAlign w:val="subscript"/>
        </w:rPr>
        <w:t>2</w:t>
      </w:r>
      <w:r>
        <w:rPr>
          <w:color w:val="1D1D1B"/>
          <w:spacing w:val="-2"/>
          <w:vertAlign w:val="baseline"/>
        </w:rPr>
        <w:t> </w:t>
      </w:r>
      <w:r>
        <w:rPr>
          <w:color w:val="1D1D1B"/>
          <w:vertAlign w:val="baseline"/>
        </w:rPr>
        <w:t>are</w:t>
      </w:r>
      <w:r>
        <w:rPr>
          <w:color w:val="1D1D1B"/>
          <w:spacing w:val="-8"/>
          <w:vertAlign w:val="baseline"/>
        </w:rPr>
        <w:t> </w:t>
      </w:r>
      <w:r>
        <w:rPr>
          <w:color w:val="1D1D1B"/>
          <w:vertAlign w:val="baseline"/>
        </w:rPr>
        <w:t>equal</w:t>
      </w:r>
      <w:r>
        <w:rPr>
          <w:color w:val="1D1D1B"/>
          <w:spacing w:val="-8"/>
          <w:vertAlign w:val="baseline"/>
        </w:rPr>
        <w:t> </w:t>
      </w:r>
      <w:r>
        <w:rPr>
          <w:color w:val="1D1D1B"/>
          <w:vertAlign w:val="baseline"/>
        </w:rPr>
        <w:t>to</w:t>
      </w:r>
      <w:r>
        <w:rPr>
          <w:color w:val="1D1D1B"/>
          <w:spacing w:val="-8"/>
          <w:vertAlign w:val="baseline"/>
        </w:rPr>
        <w:t> </w:t>
      </w:r>
      <w:r>
        <w:rPr>
          <w:color w:val="1D1D1B"/>
          <w:vertAlign w:val="baseline"/>
        </w:rPr>
        <w:t>the</w:t>
      </w:r>
      <w:r>
        <w:rPr>
          <w:color w:val="1D1D1B"/>
          <w:spacing w:val="-8"/>
          <w:vertAlign w:val="baseline"/>
        </w:rPr>
        <w:t> </w:t>
      </w:r>
      <w:r>
        <w:rPr>
          <w:color w:val="1D1D1B"/>
          <w:vertAlign w:val="baseline"/>
        </w:rPr>
        <w:t>val- </w:t>
      </w:r>
      <w:r>
        <w:rPr>
          <w:color w:val="1D1D1B"/>
          <w:spacing w:val="-6"/>
          <w:vertAlign w:val="baseline"/>
        </w:rPr>
        <w:t>ues</w:t>
      </w:r>
      <w:r>
        <w:rPr>
          <w:color w:val="1D1D1B"/>
          <w:spacing w:val="-7"/>
          <w:vertAlign w:val="baseline"/>
        </w:rPr>
        <w:t> </w:t>
      </w:r>
      <w:r>
        <w:rPr>
          <w:color w:val="1D1D1B"/>
          <w:spacing w:val="-6"/>
          <w:vertAlign w:val="baseline"/>
        </w:rPr>
        <w:t>of the distances calculated</w:t>
      </w:r>
      <w:r>
        <w:rPr>
          <w:color w:val="1D1D1B"/>
          <w:vertAlign w:val="baseline"/>
        </w:rPr>
        <w:t> </w:t>
      </w:r>
      <w:r>
        <w:rPr>
          <w:color w:val="1D1D1B"/>
          <w:spacing w:val="-6"/>
          <w:vertAlign w:val="baseline"/>
        </w:rPr>
        <w:t>by</w:t>
      </w:r>
      <w:r>
        <w:rPr>
          <w:color w:val="1D1D1B"/>
          <w:spacing w:val="-1"/>
          <w:vertAlign w:val="baseline"/>
        </w:rPr>
        <w:t> </w:t>
      </w:r>
      <w:r>
        <w:rPr>
          <w:color w:val="1D1D1B"/>
          <w:spacing w:val="-6"/>
          <w:vertAlign w:val="baseline"/>
        </w:rPr>
        <w:t>function</w:t>
      </w:r>
      <w:r>
        <w:rPr>
          <w:color w:val="1D1D1B"/>
          <w:spacing w:val="-1"/>
          <w:vertAlign w:val="baseline"/>
        </w:rPr>
        <w:t> </w:t>
      </w:r>
      <w:r>
        <w:rPr>
          <w:i/>
          <w:color w:val="1D1D1B"/>
          <w:spacing w:val="-6"/>
          <w:vertAlign w:val="baseline"/>
        </w:rPr>
        <w:t>k</w:t>
      </w:r>
      <w:r>
        <w:rPr>
          <w:i/>
          <w:color w:val="1D1D1B"/>
          <w:spacing w:val="-6"/>
          <w:vertAlign w:val="subscript"/>
        </w:rPr>
        <w:t>dist</w:t>
      </w:r>
      <w:r>
        <w:rPr>
          <w:i/>
          <w:color w:val="1D1D1B"/>
          <w:spacing w:val="-7"/>
          <w:vertAlign w:val="baseline"/>
        </w:rPr>
        <w:t> </w:t>
      </w:r>
      <w:r>
        <w:rPr>
          <w:color w:val="1D1D1B"/>
          <w:spacing w:val="-6"/>
          <w:vertAlign w:val="baseline"/>
        </w:rPr>
        <w:t>.</w:t>
      </w:r>
      <w:r>
        <w:rPr>
          <w:color w:val="1D1D1B"/>
          <w:spacing w:val="15"/>
          <w:vertAlign w:val="baseline"/>
        </w:rPr>
        <w:t> </w:t>
      </w:r>
      <w:r>
        <w:rPr>
          <w:color w:val="1D1D1B"/>
          <w:spacing w:val="-6"/>
          <w:vertAlign w:val="baseline"/>
        </w:rPr>
        <w:t>So, </w:t>
      </w:r>
      <w:r>
        <w:rPr>
          <w:color w:val="1D1D1B"/>
          <w:spacing w:val="-8"/>
          <w:vertAlign w:val="baseline"/>
        </w:rPr>
        <w:t>these</w:t>
      </w:r>
      <w:r>
        <w:rPr>
          <w:color w:val="1D1D1B"/>
          <w:vertAlign w:val="baseline"/>
        </w:rPr>
        <w:t> </w:t>
      </w:r>
      <w:r>
        <w:rPr>
          <w:color w:val="1D1D1B"/>
          <w:spacing w:val="-8"/>
          <w:vertAlign w:val="baseline"/>
        </w:rPr>
        <w:t>two</w:t>
      </w:r>
      <w:r>
        <w:rPr>
          <w:color w:val="1D1D1B"/>
          <w:vertAlign w:val="baseline"/>
        </w:rPr>
        <w:t> </w:t>
      </w:r>
      <w:r>
        <w:rPr>
          <w:color w:val="1D1D1B"/>
          <w:spacing w:val="-8"/>
          <w:vertAlign w:val="baseline"/>
        </w:rPr>
        <w:t>points</w:t>
      </w:r>
      <w:r>
        <w:rPr>
          <w:color w:val="1D1D1B"/>
          <w:vertAlign w:val="baseline"/>
        </w:rPr>
        <w:t> </w:t>
      </w:r>
      <w:r>
        <w:rPr>
          <w:color w:val="1D1D1B"/>
          <w:spacing w:val="-8"/>
          <w:vertAlign w:val="baseline"/>
        </w:rPr>
        <w:t>simultaneously</w:t>
      </w:r>
      <w:r>
        <w:rPr>
          <w:color w:val="1D1D1B"/>
          <w:vertAlign w:val="baseline"/>
        </w:rPr>
        <w:t> </w:t>
      </w:r>
      <w:r>
        <w:rPr>
          <w:color w:val="1D1D1B"/>
          <w:spacing w:val="-8"/>
          <w:vertAlign w:val="baseline"/>
        </w:rPr>
        <w:t>indicate</w:t>
      </w:r>
      <w:r>
        <w:rPr>
          <w:color w:val="1D1D1B"/>
          <w:vertAlign w:val="baseline"/>
        </w:rPr>
        <w:t> </w:t>
      </w:r>
      <w:r>
        <w:rPr>
          <w:color w:val="1D1D1B"/>
          <w:spacing w:val="-8"/>
          <w:vertAlign w:val="baseline"/>
        </w:rPr>
        <w:t>the</w:t>
      </w:r>
      <w:r>
        <w:rPr>
          <w:color w:val="1D1D1B"/>
          <w:vertAlign w:val="baseline"/>
        </w:rPr>
        <w:t> </w:t>
      </w:r>
      <w:r>
        <w:rPr>
          <w:color w:val="1D1D1B"/>
          <w:spacing w:val="-8"/>
          <w:vertAlign w:val="baseline"/>
        </w:rPr>
        <w:t>range </w:t>
      </w:r>
      <w:r>
        <w:rPr>
          <w:color w:val="1D1D1B"/>
          <w:vertAlign w:val="baseline"/>
        </w:rPr>
        <w:t>of</w:t>
      </w:r>
      <w:r>
        <w:rPr>
          <w:color w:val="1D1D1B"/>
          <w:spacing w:val="-8"/>
          <w:vertAlign w:val="baseline"/>
        </w:rPr>
        <w:t> </w:t>
      </w:r>
      <w:r>
        <w:rPr>
          <w:color w:val="1D1D1B"/>
          <w:vertAlign w:val="baseline"/>
        </w:rPr>
        <w:t>the </w:t>
      </w:r>
      <w:r>
        <w:rPr>
          <w:i/>
          <w:color w:val="1D1D1B"/>
          <w:vertAlign w:val="baseline"/>
        </w:rPr>
        <w:t>knee</w:t>
      </w:r>
      <w:r>
        <w:rPr>
          <w:color w:val="1D1D1B"/>
          <w:vertAlign w:val="baseline"/>
        </w:rPr>
        <w:t>.</w:t>
      </w:r>
      <w:r>
        <w:rPr>
          <w:color w:val="1D1D1B"/>
          <w:spacing w:val="40"/>
          <w:vertAlign w:val="baseline"/>
        </w:rPr>
        <w:t> </w:t>
      </w:r>
      <w:r>
        <w:rPr>
          <w:color w:val="1D1D1B"/>
          <w:vertAlign w:val="baseline"/>
        </w:rPr>
        <w:t>Next, line </w:t>
      </w:r>
      <w:r>
        <w:rPr>
          <w:i/>
          <w:color w:val="1D1D1B"/>
          <w:vertAlign w:val="baseline"/>
        </w:rPr>
        <w:t>A</w:t>
      </w:r>
      <w:r>
        <w:rPr>
          <w:color w:val="1D1D1B"/>
          <w:vertAlign w:val="subscript"/>
        </w:rPr>
        <w:t>1</w:t>
      </w:r>
      <w:r>
        <w:rPr>
          <w:color w:val="1D1D1B"/>
          <w:spacing w:val="40"/>
          <w:vertAlign w:val="baseline"/>
        </w:rPr>
        <w:t> </w:t>
      </w:r>
      <w:r>
        <w:rPr>
          <w:i/>
          <w:color w:val="1D1D1B"/>
          <w:vertAlign w:val="baseline"/>
        </w:rPr>
        <w:t>x</w:t>
      </w:r>
      <w:r>
        <w:rPr>
          <w:i/>
          <w:color w:val="1D1D1B"/>
          <w:spacing w:val="-13"/>
          <w:vertAlign w:val="baseline"/>
        </w:rPr>
        <w:t> </w:t>
      </w:r>
      <w:r>
        <w:rPr>
          <w:rFonts w:ascii="Tahoma" w:hAnsi="Tahoma"/>
          <w:color w:val="1D1D1B"/>
          <w:vertAlign w:val="baseline"/>
        </w:rPr>
        <w:t>+</w:t>
      </w:r>
      <w:r>
        <w:rPr>
          <w:rFonts w:ascii="Tahoma" w:hAnsi="Tahoma"/>
          <w:color w:val="1D1D1B"/>
          <w:spacing w:val="-17"/>
          <w:vertAlign w:val="baseline"/>
        </w:rPr>
        <w:t> </w:t>
      </w:r>
      <w:r>
        <w:rPr>
          <w:i/>
          <w:color w:val="1D1D1B"/>
          <w:vertAlign w:val="baseline"/>
        </w:rPr>
        <w:t>B</w:t>
      </w:r>
      <w:r>
        <w:rPr>
          <w:color w:val="1D1D1B"/>
          <w:vertAlign w:val="subscript"/>
        </w:rPr>
        <w:t>1</w:t>
      </w:r>
      <w:r>
        <w:rPr>
          <w:color w:val="1D1D1B"/>
          <w:vertAlign w:val="baseline"/>
        </w:rPr>
        <w:t>, which passes through</w:t>
      </w:r>
      <w:r>
        <w:rPr>
          <w:color w:val="1D1D1B"/>
          <w:spacing w:val="-13"/>
          <w:vertAlign w:val="baseline"/>
        </w:rPr>
        <w:t> </w:t>
      </w:r>
      <w:r>
        <w:rPr>
          <w:color w:val="1D1D1B"/>
          <w:vertAlign w:val="baseline"/>
        </w:rPr>
        <w:t>points</w:t>
      </w:r>
      <w:r>
        <w:rPr>
          <w:color w:val="1D1D1B"/>
          <w:spacing w:val="-4"/>
          <w:vertAlign w:val="baseline"/>
        </w:rPr>
        <w:t> </w:t>
      </w:r>
      <w:r>
        <w:rPr>
          <w:i/>
          <w:color w:val="1D1D1B"/>
          <w:vertAlign w:val="baseline"/>
        </w:rPr>
        <w:t>p</w:t>
      </w:r>
      <w:r>
        <w:rPr>
          <w:color w:val="1D1D1B"/>
          <w:vertAlign w:val="subscript"/>
        </w:rPr>
        <w:t>1</w:t>
      </w:r>
      <w:r>
        <w:rPr>
          <w:color w:val="1D1D1B"/>
          <w:spacing w:val="-8"/>
          <w:vertAlign w:val="baseline"/>
        </w:rPr>
        <w:t> </w:t>
      </w:r>
      <w:r>
        <w:rPr>
          <w:color w:val="1D1D1B"/>
          <w:vertAlign w:val="baseline"/>
        </w:rPr>
        <w:t>and</w:t>
      </w:r>
      <w:r>
        <w:rPr>
          <w:color w:val="1D1D1B"/>
          <w:spacing w:val="-4"/>
          <w:vertAlign w:val="baseline"/>
        </w:rPr>
        <w:t> </w:t>
      </w:r>
      <w:r>
        <w:rPr>
          <w:i/>
          <w:color w:val="1D1D1B"/>
          <w:vertAlign w:val="baseline"/>
        </w:rPr>
        <w:t>p</w:t>
      </w:r>
      <w:r>
        <w:rPr>
          <w:color w:val="1D1D1B"/>
          <w:vertAlign w:val="subscript"/>
        </w:rPr>
        <w:t>2</w:t>
      </w:r>
      <w:r>
        <w:rPr>
          <w:color w:val="1D1D1B"/>
          <w:spacing w:val="-8"/>
          <w:vertAlign w:val="baseline"/>
        </w:rPr>
        <w:t> </w:t>
      </w:r>
      <w:r>
        <w:rPr>
          <w:color w:val="1D1D1B"/>
          <w:vertAlign w:val="baseline"/>
        </w:rPr>
        <w:t>is</w:t>
      </w:r>
      <w:r>
        <w:rPr>
          <w:color w:val="1D1D1B"/>
          <w:spacing w:val="-13"/>
          <w:vertAlign w:val="baseline"/>
        </w:rPr>
        <w:t> </w:t>
      </w:r>
      <w:r>
        <w:rPr>
          <w:color w:val="1D1D1B"/>
          <w:vertAlign w:val="baseline"/>
        </w:rPr>
        <w:t>drawn.</w:t>
      </w:r>
      <w:r>
        <w:rPr>
          <w:color w:val="1D1D1B"/>
          <w:spacing w:val="6"/>
          <w:vertAlign w:val="baseline"/>
        </w:rPr>
        <w:t> </w:t>
      </w:r>
      <w:r>
        <w:rPr>
          <w:color w:val="1D1D1B"/>
          <w:vertAlign w:val="baseline"/>
        </w:rPr>
        <w:t>The</w:t>
      </w:r>
      <w:r>
        <w:rPr>
          <w:color w:val="1D1D1B"/>
          <w:spacing w:val="-13"/>
          <w:vertAlign w:val="baseline"/>
        </w:rPr>
        <w:t> </w:t>
      </w:r>
      <w:r>
        <w:rPr>
          <w:i/>
          <w:color w:val="1D1D1B"/>
          <w:vertAlign w:val="baseline"/>
        </w:rPr>
        <w:t>A</w:t>
      </w:r>
      <w:r>
        <w:rPr>
          <w:color w:val="1D1D1B"/>
          <w:vertAlign w:val="subscript"/>
        </w:rPr>
        <w:t>1</w:t>
      </w:r>
      <w:r>
        <w:rPr>
          <w:color w:val="1D1D1B"/>
          <w:spacing w:val="-7"/>
          <w:vertAlign w:val="baseline"/>
        </w:rPr>
        <w:t> </w:t>
      </w:r>
      <w:r>
        <w:rPr>
          <w:color w:val="1D1D1B"/>
          <w:vertAlign w:val="baseline"/>
        </w:rPr>
        <w:t>and</w:t>
      </w:r>
      <w:r>
        <w:rPr>
          <w:color w:val="1D1D1B"/>
          <w:spacing w:val="-13"/>
          <w:vertAlign w:val="baseline"/>
        </w:rPr>
        <w:t> </w:t>
      </w:r>
      <w:r>
        <w:rPr>
          <w:i/>
          <w:color w:val="1D1D1B"/>
          <w:vertAlign w:val="baseline"/>
        </w:rPr>
        <w:t>B</w:t>
      </w:r>
      <w:r>
        <w:rPr>
          <w:color w:val="1D1D1B"/>
          <w:vertAlign w:val="subscript"/>
        </w:rPr>
        <w:t>1</w:t>
      </w:r>
      <w:r>
        <w:rPr>
          <w:color w:val="1D1D1B"/>
          <w:vertAlign w:val="baseline"/>
        </w:rPr>
        <w:t> </w:t>
      </w:r>
      <w:r>
        <w:rPr>
          <w:color w:val="1D1D1B"/>
          <w:spacing w:val="-2"/>
          <w:vertAlign w:val="baseline"/>
        </w:rPr>
        <w:t>parameters</w:t>
      </w:r>
      <w:r>
        <w:rPr>
          <w:color w:val="1D1D1B"/>
          <w:spacing w:val="-11"/>
          <w:vertAlign w:val="baseline"/>
        </w:rPr>
        <w:t> </w:t>
      </w:r>
      <w:r>
        <w:rPr>
          <w:color w:val="1D1D1B"/>
          <w:spacing w:val="-2"/>
          <w:vertAlign w:val="baseline"/>
        </w:rPr>
        <w:t>are</w:t>
      </w:r>
      <w:r>
        <w:rPr>
          <w:color w:val="1D1D1B"/>
          <w:spacing w:val="-10"/>
          <w:vertAlign w:val="baseline"/>
        </w:rPr>
        <w:t> </w:t>
      </w:r>
      <w:r>
        <w:rPr>
          <w:color w:val="1D1D1B"/>
          <w:spacing w:val="-2"/>
          <w:vertAlign w:val="baseline"/>
        </w:rPr>
        <w:t>deﬁned</w:t>
      </w:r>
      <w:r>
        <w:rPr>
          <w:color w:val="1D1D1B"/>
          <w:spacing w:val="-10"/>
          <w:vertAlign w:val="baseline"/>
        </w:rPr>
        <w:t> </w:t>
      </w:r>
      <w:r>
        <w:rPr>
          <w:color w:val="1D1D1B"/>
          <w:spacing w:val="-2"/>
          <w:vertAlign w:val="baseline"/>
        </w:rPr>
        <w:t>as</w:t>
      </w:r>
      <w:r>
        <w:rPr>
          <w:color w:val="1D1D1B"/>
          <w:spacing w:val="-10"/>
          <w:vertAlign w:val="baseline"/>
        </w:rPr>
        <w:t> </w:t>
      </w:r>
      <w:r>
        <w:rPr>
          <w:color w:val="1D1D1B"/>
          <w:spacing w:val="-2"/>
          <w:vertAlign w:val="baseline"/>
        </w:rPr>
        <w:t>follows</w:t>
      </w:r>
    </w:p>
    <w:p>
      <w:pPr>
        <w:tabs>
          <w:tab w:pos="1891" w:val="left" w:leader="none"/>
          <w:tab w:pos="2332" w:val="left" w:leader="none"/>
          <w:tab w:pos="2748" w:val="left" w:leader="none"/>
          <w:tab w:pos="3286" w:val="left" w:leader="none"/>
        </w:tabs>
        <w:spacing w:before="8"/>
        <w:ind w:left="1401" w:right="0" w:firstLine="0"/>
        <w:jc w:val="left"/>
        <w:rPr>
          <w:sz w:val="16"/>
        </w:rPr>
      </w:pPr>
      <w:r>
        <w:rPr/>
        <w:br w:type="column"/>
      </w:r>
      <w:r>
        <w:rPr>
          <w:color w:val="1D1D1B"/>
          <w:spacing w:val="-10"/>
          <w:sz w:val="16"/>
        </w:rPr>
        <w:t>2</w:t>
      </w:r>
      <w:r>
        <w:rPr>
          <w:color w:val="1D1D1B"/>
          <w:sz w:val="16"/>
        </w:rPr>
        <w:tab/>
      </w:r>
      <w:r>
        <w:rPr>
          <w:color w:val="1D1D1B"/>
          <w:spacing w:val="-10"/>
          <w:sz w:val="16"/>
        </w:rPr>
        <w:t>1</w:t>
      </w:r>
      <w:r>
        <w:rPr>
          <w:color w:val="1D1D1B"/>
          <w:sz w:val="16"/>
        </w:rPr>
        <w:tab/>
      </w:r>
      <w:r>
        <w:rPr>
          <w:color w:val="1D1D1B"/>
          <w:spacing w:val="-10"/>
          <w:sz w:val="16"/>
        </w:rPr>
        <w:t>1</w:t>
      </w:r>
      <w:r>
        <w:rPr>
          <w:color w:val="1D1D1B"/>
          <w:sz w:val="16"/>
        </w:rPr>
        <w:tab/>
      </w:r>
      <w:r>
        <w:rPr>
          <w:color w:val="1D1D1B"/>
          <w:spacing w:val="-10"/>
          <w:sz w:val="16"/>
        </w:rPr>
        <w:t>2</w:t>
      </w:r>
      <w:r>
        <w:rPr>
          <w:color w:val="1D1D1B"/>
          <w:sz w:val="16"/>
        </w:rPr>
        <w:tab/>
      </w:r>
      <w:r>
        <w:rPr>
          <w:color w:val="1D1D1B"/>
          <w:spacing w:val="-10"/>
          <w:sz w:val="16"/>
        </w:rPr>
        <w:t>1</w:t>
      </w:r>
    </w:p>
    <w:p>
      <w:pPr>
        <w:pStyle w:val="BodyText"/>
        <w:rPr>
          <w:sz w:val="16"/>
        </w:rPr>
      </w:pPr>
    </w:p>
    <w:p>
      <w:pPr>
        <w:pStyle w:val="BodyText"/>
        <w:spacing w:before="155"/>
        <w:rPr>
          <w:sz w:val="16"/>
        </w:rPr>
      </w:pPr>
    </w:p>
    <w:p>
      <w:pPr>
        <w:pStyle w:val="BodyText"/>
        <w:spacing w:line="247" w:lineRule="auto" w:before="1"/>
        <w:ind w:left="113" w:right="415" w:hanging="1"/>
        <w:jc w:val="both"/>
      </w:pPr>
      <w:r>
        <w:rPr/>
        <mc:AlternateContent>
          <mc:Choice Requires="wps">
            <w:drawing>
              <wp:anchor distT="0" distB="0" distL="0" distR="0" allowOverlap="1" layoutInCell="1" locked="0" behindDoc="1" simplePos="0" relativeHeight="486912512">
                <wp:simplePos x="0" y="0"/>
                <wp:positionH relativeFrom="page">
                  <wp:posOffset>6206920</wp:posOffset>
                </wp:positionH>
                <wp:positionV relativeFrom="paragraph">
                  <wp:posOffset>201413</wp:posOffset>
                </wp:positionV>
                <wp:extent cx="69850" cy="23749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69850" cy="237490"/>
                        </a:xfrm>
                        <a:prstGeom prst="rect">
                          <a:avLst/>
                        </a:prstGeom>
                      </wps:spPr>
                      <wps:txbx>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wps:txbx>
                      <wps:bodyPr wrap="square" lIns="0" tIns="0" rIns="0" bIns="0" rtlCol="0">
                        <a:noAutofit/>
                      </wps:bodyPr>
                    </wps:wsp>
                  </a:graphicData>
                </a:graphic>
              </wp:anchor>
            </w:drawing>
          </mc:Choice>
          <mc:Fallback>
            <w:pict>
              <v:shape style="position:absolute;margin-left:488.733887pt;margin-top:15.859363pt;width:5.5pt;height:18.7pt;mso-position-horizontal-relative:page;mso-position-vertical-relative:paragraph;z-index:-16403968" type="#_x0000_t202" id="docshape33" filled="false" stroked="false">
                <v:textbox inset="0,0,0,0">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v:textbox>
                <w10:wrap type="none"/>
              </v:shape>
            </w:pict>
          </mc:Fallback>
        </mc:AlternateContent>
      </w:r>
      <w:r>
        <w:rPr>
          <w:color w:val="1D1D1B"/>
        </w:rPr>
        <w:t>where </w:t>
      </w:r>
      <w:r>
        <w:rPr>
          <w:i/>
          <w:color w:val="1D1D1B"/>
        </w:rPr>
        <w:t>x</w:t>
      </w:r>
      <w:r>
        <w:rPr>
          <w:color w:val="1D1D1B"/>
          <w:vertAlign w:val="subscript"/>
        </w:rPr>
        <w:t>1</w:t>
      </w:r>
      <w:r>
        <w:rPr>
          <w:color w:val="1D1D1B"/>
          <w:vertAlign w:val="baseline"/>
        </w:rPr>
        <w:t> and </w:t>
      </w:r>
      <w:r>
        <w:rPr>
          <w:i/>
          <w:color w:val="1D1D1B"/>
          <w:vertAlign w:val="baseline"/>
        </w:rPr>
        <w:t>x</w:t>
      </w:r>
      <w:r>
        <w:rPr>
          <w:color w:val="1D1D1B"/>
          <w:vertAlign w:val="subscript"/>
        </w:rPr>
        <w:t>2</w:t>
      </w:r>
      <w:r>
        <w:rPr>
          <w:color w:val="1D1D1B"/>
          <w:vertAlign w:val="baseline"/>
        </w:rPr>
        <w:t> are the x-coordinates of points </w:t>
      </w:r>
      <w:r>
        <w:rPr>
          <w:i/>
          <w:color w:val="1D1D1B"/>
          <w:vertAlign w:val="baseline"/>
        </w:rPr>
        <w:t>p</w:t>
      </w:r>
      <w:r>
        <w:rPr>
          <w:color w:val="1D1D1B"/>
          <w:vertAlign w:val="subscript"/>
        </w:rPr>
        <w:t>1</w:t>
      </w:r>
      <w:r>
        <w:rPr>
          <w:rFonts w:ascii="Tahoma"/>
          <w:color w:val="1D1D1B"/>
          <w:vertAlign w:val="baseline"/>
        </w:rPr>
        <w:t>(</w:t>
      </w:r>
      <w:r>
        <w:rPr>
          <w:i/>
          <w:color w:val="1D1D1B"/>
          <w:vertAlign w:val="baseline"/>
        </w:rPr>
        <w:t>x</w:t>
      </w:r>
      <w:r>
        <w:rPr>
          <w:color w:val="1D1D1B"/>
          <w:vertAlign w:val="subscript"/>
        </w:rPr>
        <w:t>1</w:t>
      </w:r>
      <w:r>
        <w:rPr>
          <w:rFonts w:ascii="Georgia"/>
          <w:i/>
          <w:color w:val="1D1D1B"/>
          <w:vertAlign w:val="baseline"/>
        </w:rPr>
        <w:t>,</w:t>
      </w:r>
      <w:r>
        <w:rPr>
          <w:rFonts w:ascii="Georgia"/>
          <w:i/>
          <w:color w:val="1D1D1B"/>
          <w:spacing w:val="-14"/>
          <w:vertAlign w:val="baseline"/>
        </w:rPr>
        <w:t> </w:t>
      </w:r>
      <w:r>
        <w:rPr>
          <w:i/>
          <w:color w:val="1D1D1B"/>
          <w:vertAlign w:val="baseline"/>
        </w:rPr>
        <w:t>y</w:t>
      </w:r>
      <w:r>
        <w:rPr>
          <w:color w:val="1D1D1B"/>
          <w:vertAlign w:val="subscript"/>
        </w:rPr>
        <w:t>1</w:t>
      </w:r>
      <w:r>
        <w:rPr>
          <w:rFonts w:ascii="Tahoma"/>
          <w:color w:val="1D1D1B"/>
          <w:vertAlign w:val="baseline"/>
        </w:rPr>
        <w:t>)</w:t>
      </w:r>
      <w:r>
        <w:rPr>
          <w:rFonts w:ascii="Tahoma"/>
          <w:color w:val="1D1D1B"/>
          <w:spacing w:val="-17"/>
          <w:vertAlign w:val="baseline"/>
        </w:rPr>
        <w:t> </w:t>
      </w:r>
      <w:r>
        <w:rPr>
          <w:color w:val="1D1D1B"/>
          <w:vertAlign w:val="baseline"/>
        </w:rPr>
        <w:t>and</w:t>
      </w:r>
      <w:r>
        <w:rPr>
          <w:color w:val="1D1D1B"/>
          <w:spacing w:val="-3"/>
          <w:vertAlign w:val="baseline"/>
        </w:rPr>
        <w:t> </w:t>
      </w:r>
      <w:r>
        <w:rPr>
          <w:i/>
          <w:color w:val="1D1D1B"/>
          <w:vertAlign w:val="baseline"/>
        </w:rPr>
        <w:t>p</w:t>
      </w:r>
      <w:r>
        <w:rPr>
          <w:color w:val="1D1D1B"/>
          <w:vertAlign w:val="subscript"/>
        </w:rPr>
        <w:t>2</w:t>
      </w:r>
      <w:r>
        <w:rPr>
          <w:rFonts w:ascii="Tahoma"/>
          <w:color w:val="1D1D1B"/>
          <w:vertAlign w:val="baseline"/>
        </w:rPr>
        <w:t>(</w:t>
      </w:r>
      <w:r>
        <w:rPr>
          <w:i/>
          <w:color w:val="1D1D1B"/>
          <w:vertAlign w:val="baseline"/>
        </w:rPr>
        <w:t>x</w:t>
      </w:r>
      <w:r>
        <w:rPr>
          <w:color w:val="1D1D1B"/>
          <w:vertAlign w:val="subscript"/>
        </w:rPr>
        <w:t>2</w:t>
      </w:r>
      <w:r>
        <w:rPr>
          <w:rFonts w:ascii="Georgia"/>
          <w:i/>
          <w:color w:val="1D1D1B"/>
          <w:vertAlign w:val="baseline"/>
        </w:rPr>
        <w:t>,</w:t>
      </w:r>
      <w:r>
        <w:rPr>
          <w:rFonts w:ascii="Georgia"/>
          <w:i/>
          <w:color w:val="1D1D1B"/>
          <w:spacing w:val="-13"/>
          <w:vertAlign w:val="baseline"/>
        </w:rPr>
        <w:t> </w:t>
      </w:r>
      <w:r>
        <w:rPr>
          <w:i/>
          <w:color w:val="1D1D1B"/>
          <w:vertAlign w:val="baseline"/>
        </w:rPr>
        <w:t>y</w:t>
      </w:r>
      <w:r>
        <w:rPr>
          <w:color w:val="1D1D1B"/>
          <w:vertAlign w:val="subscript"/>
        </w:rPr>
        <w:t>2</w:t>
      </w:r>
      <w:r>
        <w:rPr>
          <w:rFonts w:ascii="Tahoma"/>
          <w:color w:val="1D1D1B"/>
          <w:vertAlign w:val="baseline"/>
        </w:rPr>
        <w:t>)</w:t>
      </w:r>
      <w:r>
        <w:rPr>
          <w:color w:val="1D1D1B"/>
          <w:vertAlign w:val="baseline"/>
        </w:rPr>
        <w:t>, respectively.</w:t>
      </w:r>
      <w:r>
        <w:rPr>
          <w:color w:val="1D1D1B"/>
          <w:spacing w:val="40"/>
          <w:vertAlign w:val="baseline"/>
        </w:rPr>
        <w:t> </w:t>
      </w:r>
      <w:r>
        <w:rPr>
          <w:i/>
          <w:color w:val="1D1D1B"/>
          <w:vertAlign w:val="baseline"/>
        </w:rPr>
        <w:t>A</w:t>
      </w:r>
      <w:r>
        <w:rPr>
          <w:color w:val="1D1D1B"/>
          <w:vertAlign w:val="subscript"/>
        </w:rPr>
        <w:t>2</w:t>
      </w:r>
      <w:r>
        <w:rPr>
          <w:color w:val="1D1D1B"/>
          <w:spacing w:val="80"/>
          <w:vertAlign w:val="baseline"/>
        </w:rPr>
        <w:t> </w:t>
      </w:r>
      <w:r>
        <w:rPr>
          <w:i/>
          <w:color w:val="1D1D1B"/>
          <w:vertAlign w:val="baseline"/>
        </w:rPr>
        <w:t>x</w:t>
      </w:r>
      <w:r>
        <w:rPr>
          <w:i/>
          <w:color w:val="1D1D1B"/>
          <w:spacing w:val="-13"/>
          <w:vertAlign w:val="baseline"/>
        </w:rPr>
        <w:t> </w:t>
      </w:r>
      <w:r>
        <w:rPr>
          <w:rFonts w:ascii="Tahoma"/>
          <w:color w:val="1D1D1B"/>
          <w:vertAlign w:val="baseline"/>
        </w:rPr>
        <w:t>+</w:t>
      </w:r>
      <w:r>
        <w:rPr>
          <w:rFonts w:ascii="Tahoma"/>
          <w:color w:val="1D1D1B"/>
          <w:spacing w:val="-17"/>
          <w:vertAlign w:val="baseline"/>
        </w:rPr>
        <w:t> </w:t>
      </w:r>
      <w:r>
        <w:rPr>
          <w:i/>
          <w:color w:val="1D1D1B"/>
          <w:vertAlign w:val="baseline"/>
        </w:rPr>
        <w:t>B</w:t>
      </w:r>
      <w:r>
        <w:rPr>
          <w:color w:val="1D1D1B"/>
          <w:vertAlign w:val="subscript"/>
        </w:rPr>
        <w:t>2</w:t>
      </w:r>
      <w:r>
        <w:rPr>
          <w:color w:val="1D1D1B"/>
          <w:vertAlign w:val="baseline"/>
        </w:rPr>
        <w:t> line</w:t>
      </w:r>
      <w:r>
        <w:rPr>
          <w:color w:val="1D1D1B"/>
          <w:spacing w:val="-3"/>
          <w:vertAlign w:val="baseline"/>
        </w:rPr>
        <w:t> </w:t>
      </w:r>
      <w:r>
        <w:rPr>
          <w:color w:val="1D1D1B"/>
          <w:vertAlign w:val="baseline"/>
        </w:rPr>
        <w:t>is</w:t>
      </w:r>
      <w:r>
        <w:rPr>
          <w:color w:val="1D1D1B"/>
          <w:spacing w:val="-2"/>
          <w:vertAlign w:val="baseline"/>
        </w:rPr>
        <w:t> </w:t>
      </w:r>
      <w:r>
        <w:rPr>
          <w:color w:val="1D1D1B"/>
          <w:vertAlign w:val="baseline"/>
        </w:rPr>
        <w:t>presented</w:t>
      </w:r>
      <w:r>
        <w:rPr>
          <w:color w:val="1D1D1B"/>
          <w:spacing w:val="-2"/>
          <w:vertAlign w:val="baseline"/>
        </w:rPr>
        <w:t> </w:t>
      </w:r>
      <w:r>
        <w:rPr>
          <w:color w:val="1D1D1B"/>
          <w:vertAlign w:val="baseline"/>
        </w:rPr>
        <w:t>in</w:t>
      </w:r>
      <w:r>
        <w:rPr>
          <w:color w:val="1D1D1B"/>
          <w:spacing w:val="-2"/>
          <w:vertAlign w:val="baseline"/>
        </w:rPr>
        <w:t> </w:t>
      </w:r>
      <w:r>
        <w:rPr>
          <w:color w:val="1D1D1B"/>
          <w:vertAlign w:val="baseline"/>
        </w:rPr>
        <w:t>Figure</w:t>
      </w:r>
      <w:r>
        <w:rPr>
          <w:color w:val="1D1D1B"/>
          <w:spacing w:val="-2"/>
          <w:vertAlign w:val="baseline"/>
        </w:rPr>
        <w:t> </w:t>
      </w:r>
      <w:r>
        <w:rPr>
          <w:color w:val="1D1D1B"/>
          <w:vertAlign w:val="baseline"/>
        </w:rPr>
        <w:t>4.</w:t>
      </w:r>
      <w:r>
        <w:rPr>
          <w:color w:val="1D1D1B"/>
          <w:spacing w:val="38"/>
          <w:vertAlign w:val="baseline"/>
        </w:rPr>
        <w:t> </w:t>
      </w:r>
      <w:r>
        <w:rPr>
          <w:color w:val="1D1D1B"/>
          <w:vertAlign w:val="baseline"/>
        </w:rPr>
        <w:t>It</w:t>
      </w:r>
      <w:r>
        <w:rPr>
          <w:color w:val="1D1D1B"/>
          <w:spacing w:val="-2"/>
          <w:vertAlign w:val="baseline"/>
        </w:rPr>
        <w:t> </w:t>
      </w:r>
      <w:r>
        <w:rPr>
          <w:color w:val="1D1D1B"/>
          <w:vertAlign w:val="baseline"/>
        </w:rPr>
        <w:t>can</w:t>
      </w:r>
      <w:r>
        <w:rPr>
          <w:color w:val="1D1D1B"/>
          <w:spacing w:val="-2"/>
          <w:vertAlign w:val="baseline"/>
        </w:rPr>
        <w:t> </w:t>
      </w:r>
      <w:r>
        <w:rPr>
          <w:color w:val="1D1D1B"/>
          <w:vertAlign w:val="baseline"/>
        </w:rPr>
        <w:t>be</w:t>
      </w:r>
      <w:r>
        <w:rPr>
          <w:color w:val="1D1D1B"/>
          <w:spacing w:val="-3"/>
          <w:vertAlign w:val="baseline"/>
        </w:rPr>
        <w:t> </w:t>
      </w:r>
      <w:r>
        <w:rPr>
          <w:color w:val="1D1D1B"/>
          <w:vertAlign w:val="baseline"/>
        </w:rPr>
        <w:t>observed </w:t>
      </w:r>
      <w:r>
        <w:rPr>
          <w:color w:val="1D1D1B"/>
          <w:w w:val="90"/>
          <w:vertAlign w:val="baseline"/>
        </w:rPr>
        <w:t>that the line determines point</w:t>
      </w:r>
      <w:r>
        <w:rPr>
          <w:color w:val="1D1D1B"/>
          <w:spacing w:val="32"/>
          <w:vertAlign w:val="baseline"/>
        </w:rPr>
        <w:t> </w:t>
      </w:r>
      <w:r>
        <w:rPr>
          <w:i/>
          <w:color w:val="1D1D1B"/>
          <w:w w:val="90"/>
          <w:vertAlign w:val="baseline"/>
        </w:rPr>
        <w:t>p</w:t>
      </w:r>
      <w:r>
        <w:rPr>
          <w:color w:val="1D1D1B"/>
          <w:w w:val="90"/>
          <w:vertAlign w:val="subscript"/>
        </w:rPr>
        <w:t>3</w:t>
      </w:r>
      <w:r>
        <w:rPr>
          <w:rFonts w:ascii="Tahoma"/>
          <w:color w:val="1D1D1B"/>
          <w:w w:val="90"/>
          <w:vertAlign w:val="baseline"/>
        </w:rPr>
        <w:t>(</w:t>
      </w:r>
      <w:r>
        <w:rPr>
          <w:i/>
          <w:color w:val="1D1D1B"/>
          <w:w w:val="90"/>
          <w:vertAlign w:val="baseline"/>
        </w:rPr>
        <w:t>x</w:t>
      </w:r>
      <w:r>
        <w:rPr>
          <w:color w:val="1D1D1B"/>
          <w:w w:val="90"/>
          <w:vertAlign w:val="subscript"/>
        </w:rPr>
        <w:t>3</w:t>
      </w:r>
      <w:r>
        <w:rPr>
          <w:rFonts w:ascii="Georgia"/>
          <w:i/>
          <w:color w:val="1D1D1B"/>
          <w:w w:val="90"/>
          <w:vertAlign w:val="baseline"/>
        </w:rPr>
        <w:t>,</w:t>
      </w:r>
      <w:r>
        <w:rPr>
          <w:rFonts w:ascii="Georgia"/>
          <w:i/>
          <w:color w:val="1D1D1B"/>
          <w:spacing w:val="-8"/>
          <w:w w:val="90"/>
          <w:vertAlign w:val="baseline"/>
        </w:rPr>
        <w:t> </w:t>
      </w:r>
      <w:r>
        <w:rPr>
          <w:i/>
          <w:color w:val="1D1D1B"/>
          <w:w w:val="90"/>
          <w:vertAlign w:val="baseline"/>
        </w:rPr>
        <w:t>y</w:t>
      </w:r>
      <w:r>
        <w:rPr>
          <w:color w:val="1D1D1B"/>
          <w:w w:val="90"/>
          <w:vertAlign w:val="subscript"/>
        </w:rPr>
        <w:t>3</w:t>
      </w:r>
      <w:r>
        <w:rPr>
          <w:rFonts w:ascii="Tahoma"/>
          <w:color w:val="1D1D1B"/>
          <w:w w:val="90"/>
          <w:vertAlign w:val="baseline"/>
        </w:rPr>
        <w:t>)</w:t>
      </w:r>
      <w:r>
        <w:rPr>
          <w:rFonts w:ascii="Tahoma"/>
          <w:color w:val="1D1D1B"/>
          <w:spacing w:val="-3"/>
          <w:w w:val="90"/>
          <w:vertAlign w:val="baseline"/>
        </w:rPr>
        <w:t> </w:t>
      </w:r>
      <w:r>
        <w:rPr>
          <w:color w:val="1D1D1B"/>
          <w:w w:val="90"/>
          <w:vertAlign w:val="baseline"/>
        </w:rPr>
        <w:t>which is lo- </w:t>
      </w:r>
      <w:r>
        <w:rPr>
          <w:color w:val="1D1D1B"/>
          <w:spacing w:val="-4"/>
          <w:vertAlign w:val="baseline"/>
        </w:rPr>
        <w:t>cated</w:t>
      </w:r>
      <w:r>
        <w:rPr>
          <w:color w:val="1D1D1B"/>
          <w:spacing w:val="-9"/>
          <w:vertAlign w:val="baseline"/>
        </w:rPr>
        <w:t> </w:t>
      </w:r>
      <w:r>
        <w:rPr>
          <w:color w:val="1D1D1B"/>
          <w:spacing w:val="-4"/>
          <w:vertAlign w:val="baseline"/>
        </w:rPr>
        <w:t>in</w:t>
      </w:r>
      <w:r>
        <w:rPr>
          <w:color w:val="1D1D1B"/>
          <w:spacing w:val="-8"/>
          <w:vertAlign w:val="baseline"/>
        </w:rPr>
        <w:t> </w:t>
      </w:r>
      <w:r>
        <w:rPr>
          <w:color w:val="1D1D1B"/>
          <w:spacing w:val="-4"/>
          <w:vertAlign w:val="baseline"/>
        </w:rPr>
        <w:t>the</w:t>
      </w:r>
      <w:r>
        <w:rPr>
          <w:color w:val="1D1D1B"/>
          <w:spacing w:val="-8"/>
          <w:vertAlign w:val="baseline"/>
        </w:rPr>
        <w:t> </w:t>
      </w:r>
      <w:r>
        <w:rPr>
          <w:color w:val="1D1D1B"/>
          <w:spacing w:val="-4"/>
          <w:vertAlign w:val="baseline"/>
        </w:rPr>
        <w:t>upper</w:t>
      </w:r>
      <w:r>
        <w:rPr>
          <w:color w:val="1D1D1B"/>
          <w:spacing w:val="-8"/>
          <w:vertAlign w:val="baseline"/>
        </w:rPr>
        <w:t> </w:t>
      </w:r>
      <w:r>
        <w:rPr>
          <w:color w:val="1D1D1B"/>
          <w:spacing w:val="-4"/>
          <w:vertAlign w:val="baseline"/>
        </w:rPr>
        <w:t>part</w:t>
      </w:r>
      <w:r>
        <w:rPr>
          <w:color w:val="1D1D1B"/>
          <w:spacing w:val="-8"/>
          <w:vertAlign w:val="baseline"/>
        </w:rPr>
        <w:t> </w:t>
      </w:r>
      <w:r>
        <w:rPr>
          <w:color w:val="1D1D1B"/>
          <w:spacing w:val="-4"/>
          <w:vertAlign w:val="baseline"/>
        </w:rPr>
        <w:t>of</w:t>
      </w:r>
      <w:r>
        <w:rPr>
          <w:color w:val="1D1D1B"/>
          <w:spacing w:val="-8"/>
          <w:vertAlign w:val="baseline"/>
        </w:rPr>
        <w:t> </w:t>
      </w:r>
      <w:r>
        <w:rPr>
          <w:color w:val="1D1D1B"/>
          <w:spacing w:val="-4"/>
          <w:vertAlign w:val="baseline"/>
        </w:rPr>
        <w:t>the</w:t>
      </w:r>
      <w:r>
        <w:rPr>
          <w:color w:val="1D1D1B"/>
          <w:spacing w:val="-8"/>
          <w:vertAlign w:val="baseline"/>
        </w:rPr>
        <w:t> </w:t>
      </w:r>
      <w:r>
        <w:rPr>
          <w:i/>
          <w:color w:val="1D1D1B"/>
          <w:spacing w:val="-4"/>
          <w:vertAlign w:val="baseline"/>
        </w:rPr>
        <w:t>knee</w:t>
      </w:r>
      <w:r>
        <w:rPr>
          <w:color w:val="1D1D1B"/>
          <w:spacing w:val="-4"/>
          <w:vertAlign w:val="baseline"/>
        </w:rPr>
        <w:t>.</w:t>
      </w:r>
      <w:r>
        <w:rPr>
          <w:color w:val="1D1D1B"/>
          <w:spacing w:val="9"/>
          <w:vertAlign w:val="baseline"/>
        </w:rPr>
        <w:t> </w:t>
      </w:r>
      <w:r>
        <w:rPr>
          <w:color w:val="1D1D1B"/>
          <w:spacing w:val="-4"/>
          <w:vertAlign w:val="baseline"/>
        </w:rPr>
        <w:t>There</w:t>
      </w:r>
      <w:r>
        <w:rPr>
          <w:color w:val="1D1D1B"/>
          <w:spacing w:val="-9"/>
          <w:vertAlign w:val="baseline"/>
        </w:rPr>
        <w:t> </w:t>
      </w:r>
      <w:r>
        <w:rPr>
          <w:color w:val="1D1D1B"/>
          <w:spacing w:val="-4"/>
          <w:vertAlign w:val="baseline"/>
        </w:rPr>
        <w:t>is</w:t>
      </w:r>
      <w:r>
        <w:rPr>
          <w:color w:val="1D1D1B"/>
          <w:spacing w:val="-8"/>
          <w:vertAlign w:val="baseline"/>
        </w:rPr>
        <w:t> </w:t>
      </w:r>
      <w:r>
        <w:rPr>
          <w:color w:val="1D1D1B"/>
          <w:spacing w:val="-4"/>
          <w:vertAlign w:val="baseline"/>
        </w:rPr>
        <w:t>a</w:t>
      </w:r>
      <w:r>
        <w:rPr>
          <w:color w:val="1D1D1B"/>
          <w:spacing w:val="-8"/>
          <w:vertAlign w:val="baseline"/>
        </w:rPr>
        <w:t> </w:t>
      </w:r>
      <w:r>
        <w:rPr>
          <w:color w:val="1D1D1B"/>
          <w:spacing w:val="-4"/>
          <w:vertAlign w:val="baseline"/>
        </w:rPr>
        <w:t>high </w:t>
      </w:r>
      <w:r>
        <w:rPr>
          <w:color w:val="1D1D1B"/>
          <w:spacing w:val="-2"/>
          <w:vertAlign w:val="baseline"/>
        </w:rPr>
        <w:t>probability</w:t>
      </w:r>
      <w:r>
        <w:rPr>
          <w:color w:val="1D1D1B"/>
          <w:spacing w:val="-11"/>
          <w:vertAlign w:val="baseline"/>
        </w:rPr>
        <w:t> </w:t>
      </w:r>
      <w:r>
        <w:rPr>
          <w:color w:val="1D1D1B"/>
          <w:spacing w:val="-2"/>
          <w:vertAlign w:val="baseline"/>
        </w:rPr>
        <w:t>there</w:t>
      </w:r>
      <w:r>
        <w:rPr>
          <w:color w:val="1D1D1B"/>
          <w:spacing w:val="-10"/>
          <w:vertAlign w:val="baseline"/>
        </w:rPr>
        <w:t> </w:t>
      </w:r>
      <w:r>
        <w:rPr>
          <w:color w:val="1D1D1B"/>
          <w:spacing w:val="-2"/>
          <w:vertAlign w:val="baseline"/>
        </w:rPr>
        <w:t>that</w:t>
      </w:r>
      <w:r>
        <w:rPr>
          <w:color w:val="1D1D1B"/>
          <w:spacing w:val="-10"/>
          <w:vertAlign w:val="baseline"/>
        </w:rPr>
        <w:t> </w:t>
      </w:r>
      <w:r>
        <w:rPr>
          <w:i/>
          <w:color w:val="1D1D1B"/>
          <w:spacing w:val="-2"/>
          <w:vertAlign w:val="baseline"/>
        </w:rPr>
        <w:t>p</w:t>
      </w:r>
      <w:r>
        <w:rPr>
          <w:color w:val="1D1D1B"/>
          <w:spacing w:val="-2"/>
          <w:vertAlign w:val="subscript"/>
        </w:rPr>
        <w:t>3</w:t>
      </w:r>
      <w:r>
        <w:rPr>
          <w:rFonts w:ascii="Tahoma"/>
          <w:color w:val="1D1D1B"/>
          <w:spacing w:val="-2"/>
          <w:vertAlign w:val="baseline"/>
        </w:rPr>
        <w:t>(</w:t>
      </w:r>
      <w:r>
        <w:rPr>
          <w:i/>
          <w:color w:val="1D1D1B"/>
          <w:spacing w:val="-2"/>
          <w:vertAlign w:val="baseline"/>
        </w:rPr>
        <w:t>x</w:t>
      </w:r>
      <w:r>
        <w:rPr>
          <w:color w:val="1D1D1B"/>
          <w:spacing w:val="-2"/>
          <w:vertAlign w:val="subscript"/>
        </w:rPr>
        <w:t>3</w:t>
      </w:r>
      <w:r>
        <w:rPr>
          <w:rFonts w:ascii="Georgia"/>
          <w:i/>
          <w:color w:val="1D1D1B"/>
          <w:spacing w:val="-2"/>
          <w:vertAlign w:val="baseline"/>
        </w:rPr>
        <w:t>,</w:t>
      </w:r>
      <w:r>
        <w:rPr>
          <w:rFonts w:ascii="Georgia"/>
          <w:i/>
          <w:color w:val="1D1D1B"/>
          <w:spacing w:val="-11"/>
          <w:vertAlign w:val="baseline"/>
        </w:rPr>
        <w:t> </w:t>
      </w:r>
      <w:r>
        <w:rPr>
          <w:i/>
          <w:color w:val="1D1D1B"/>
          <w:spacing w:val="-2"/>
          <w:vertAlign w:val="baseline"/>
        </w:rPr>
        <w:t>y</w:t>
      </w:r>
      <w:r>
        <w:rPr>
          <w:color w:val="1D1D1B"/>
          <w:spacing w:val="-2"/>
          <w:vertAlign w:val="subscript"/>
        </w:rPr>
        <w:t>3</w:t>
      </w:r>
      <w:r>
        <w:rPr>
          <w:rFonts w:ascii="Tahoma"/>
          <w:color w:val="1D1D1B"/>
          <w:spacing w:val="-2"/>
          <w:vertAlign w:val="baseline"/>
        </w:rPr>
        <w:t>)</w:t>
      </w:r>
      <w:r>
        <w:rPr>
          <w:rFonts w:ascii="Tahoma"/>
          <w:color w:val="1D1D1B"/>
          <w:spacing w:val="-15"/>
          <w:vertAlign w:val="baseline"/>
        </w:rPr>
        <w:t> </w:t>
      </w:r>
      <w:r>
        <w:rPr>
          <w:color w:val="1D1D1B"/>
          <w:spacing w:val="-2"/>
          <w:vertAlign w:val="baseline"/>
        </w:rPr>
        <w:t>is</w:t>
      </w:r>
      <w:r>
        <w:rPr>
          <w:color w:val="1D1D1B"/>
          <w:spacing w:val="-10"/>
          <w:vertAlign w:val="baseline"/>
        </w:rPr>
        <w:t> </w:t>
      </w:r>
      <w:r>
        <w:rPr>
          <w:color w:val="1D1D1B"/>
          <w:spacing w:val="-2"/>
          <w:vertAlign w:val="baseline"/>
        </w:rPr>
        <w:t>located</w:t>
      </w:r>
      <w:r>
        <w:rPr>
          <w:color w:val="1D1D1B"/>
          <w:spacing w:val="-11"/>
          <w:vertAlign w:val="baseline"/>
        </w:rPr>
        <w:t> </w:t>
      </w:r>
      <w:r>
        <w:rPr>
          <w:color w:val="1D1D1B"/>
          <w:spacing w:val="-2"/>
          <w:vertAlign w:val="baseline"/>
        </w:rPr>
        <w:t>close</w:t>
      </w:r>
      <w:r>
        <w:rPr>
          <w:color w:val="1D1D1B"/>
          <w:spacing w:val="-7"/>
          <w:vertAlign w:val="baseline"/>
        </w:rPr>
        <w:t> </w:t>
      </w:r>
      <w:r>
        <w:rPr>
          <w:color w:val="1D1D1B"/>
          <w:spacing w:val="-2"/>
          <w:vertAlign w:val="baseline"/>
        </w:rPr>
        <w:t>to </w:t>
      </w:r>
      <w:r>
        <w:rPr>
          <w:color w:val="1D1D1B"/>
          <w:spacing w:val="-6"/>
          <w:vertAlign w:val="baseline"/>
        </w:rPr>
        <w:t>the</w:t>
      </w:r>
      <w:r>
        <w:rPr>
          <w:color w:val="1D1D1B"/>
          <w:spacing w:val="-7"/>
          <w:vertAlign w:val="baseline"/>
        </w:rPr>
        <w:t> </w:t>
      </w:r>
      <w:r>
        <w:rPr>
          <w:i/>
          <w:color w:val="1D1D1B"/>
          <w:spacing w:val="-6"/>
          <w:vertAlign w:val="baseline"/>
        </w:rPr>
        <w:t>point</w:t>
      </w:r>
      <w:r>
        <w:rPr>
          <w:i/>
          <w:color w:val="1D1D1B"/>
          <w:spacing w:val="-6"/>
          <w:vertAlign w:val="baseline"/>
        </w:rPr>
        <w:t> </w:t>
      </w:r>
      <w:r>
        <w:rPr>
          <w:color w:val="1D1D1B"/>
          <w:spacing w:val="-6"/>
          <w:vertAlign w:val="baseline"/>
        </w:rPr>
        <w:t>which can be used to calculate parameter </w:t>
      </w:r>
      <w:r>
        <w:rPr>
          <w:i/>
          <w:color w:val="1D1D1B"/>
          <w:spacing w:val="-4"/>
          <w:vertAlign w:val="baseline"/>
        </w:rPr>
        <w:t>eps</w:t>
      </w:r>
      <w:r>
        <w:rPr>
          <w:color w:val="1D1D1B"/>
          <w:spacing w:val="-4"/>
          <w:vertAlign w:val="baseline"/>
        </w:rPr>
        <w:t>.</w:t>
      </w:r>
    </w:p>
    <w:p>
      <w:pPr>
        <w:pStyle w:val="BodyText"/>
        <w:spacing w:line="247" w:lineRule="auto" w:before="102"/>
        <w:ind w:left="113" w:right="415" w:firstLine="338"/>
        <w:jc w:val="both"/>
      </w:pPr>
      <w:r>
        <w:rPr>
          <w:color w:val="1D1D1B"/>
          <w:spacing w:val="-8"/>
        </w:rPr>
        <w:t>In</w:t>
      </w:r>
      <w:r>
        <w:rPr>
          <w:color w:val="1D1D1B"/>
          <w:spacing w:val="-5"/>
        </w:rPr>
        <w:t> </w:t>
      </w:r>
      <w:r>
        <w:rPr>
          <w:color w:val="1D1D1B"/>
          <w:spacing w:val="-8"/>
        </w:rPr>
        <w:t>order</w:t>
      </w:r>
      <w:r>
        <w:rPr>
          <w:color w:val="1D1D1B"/>
          <w:spacing w:val="-4"/>
        </w:rPr>
        <w:t> </w:t>
      </w:r>
      <w:r>
        <w:rPr>
          <w:color w:val="1D1D1B"/>
          <w:spacing w:val="-8"/>
        </w:rPr>
        <w:t>to</w:t>
      </w:r>
      <w:r>
        <w:rPr>
          <w:color w:val="1D1D1B"/>
          <w:spacing w:val="-4"/>
        </w:rPr>
        <w:t> </w:t>
      </w:r>
      <w:r>
        <w:rPr>
          <w:color w:val="1D1D1B"/>
          <w:spacing w:val="-8"/>
        </w:rPr>
        <w:t>calculate</w:t>
      </w:r>
      <w:r>
        <w:rPr>
          <w:color w:val="1D1D1B"/>
          <w:spacing w:val="-4"/>
        </w:rPr>
        <w:t> </w:t>
      </w:r>
      <w:r>
        <w:rPr>
          <w:color w:val="1D1D1B"/>
          <w:spacing w:val="-8"/>
        </w:rPr>
        <w:t>this</w:t>
      </w:r>
      <w:r>
        <w:rPr>
          <w:color w:val="1D1D1B"/>
          <w:spacing w:val="-4"/>
        </w:rPr>
        <w:t> </w:t>
      </w:r>
      <w:r>
        <w:rPr>
          <w:i/>
          <w:color w:val="1D1D1B"/>
          <w:spacing w:val="-8"/>
        </w:rPr>
        <w:t>point</w:t>
      </w:r>
      <w:r>
        <w:rPr>
          <w:i/>
          <w:color w:val="1D1D1B"/>
          <w:spacing w:val="6"/>
        </w:rPr>
        <w:t> </w:t>
      </w:r>
      <w:r>
        <w:rPr>
          <w:color w:val="1D1D1B"/>
          <w:spacing w:val="-8"/>
        </w:rPr>
        <w:t>more</w:t>
      </w:r>
      <w:r>
        <w:rPr>
          <w:color w:val="1D1D1B"/>
          <w:spacing w:val="-5"/>
        </w:rPr>
        <w:t> </w:t>
      </w:r>
      <w:r>
        <w:rPr>
          <w:color w:val="1D1D1B"/>
          <w:spacing w:val="-8"/>
        </w:rPr>
        <w:t>precisely,</w:t>
      </w:r>
      <w:r>
        <w:rPr>
          <w:color w:val="1D1D1B"/>
          <w:spacing w:val="-4"/>
        </w:rPr>
        <w:t> </w:t>
      </w:r>
      <w:r>
        <w:rPr>
          <w:color w:val="1D1D1B"/>
          <w:spacing w:val="-8"/>
        </w:rPr>
        <w:t>a </w:t>
      </w:r>
      <w:r>
        <w:rPr>
          <w:color w:val="1D1D1B"/>
          <w:spacing w:val="-2"/>
        </w:rPr>
        <w:t>new</w:t>
      </w:r>
      <w:r>
        <w:rPr>
          <w:color w:val="1D1D1B"/>
          <w:spacing w:val="-11"/>
        </w:rPr>
        <w:t> </w:t>
      </w:r>
      <w:r>
        <w:rPr>
          <w:i/>
          <w:color w:val="1D1D1B"/>
          <w:spacing w:val="-2"/>
        </w:rPr>
        <w:t>A</w:t>
      </w:r>
      <w:r>
        <w:rPr>
          <w:color w:val="1D1D1B"/>
          <w:spacing w:val="-2"/>
          <w:vertAlign w:val="subscript"/>
        </w:rPr>
        <w:t>3</w:t>
      </w:r>
      <w:r>
        <w:rPr>
          <w:i/>
          <w:color w:val="1D1D1B"/>
          <w:spacing w:val="-2"/>
          <w:vertAlign w:val="baseline"/>
        </w:rPr>
        <w:t>x</w:t>
      </w:r>
      <w:r>
        <w:rPr>
          <w:i/>
          <w:color w:val="1D1D1B"/>
          <w:spacing w:val="-10"/>
          <w:vertAlign w:val="baseline"/>
        </w:rPr>
        <w:t> </w:t>
      </w:r>
      <w:r>
        <w:rPr>
          <w:rFonts w:ascii="Tahoma" w:hAnsi="Tahoma"/>
          <w:color w:val="1D1D1B"/>
          <w:spacing w:val="-2"/>
          <w:vertAlign w:val="baseline"/>
        </w:rPr>
        <w:t>+</w:t>
      </w:r>
      <w:r>
        <w:rPr>
          <w:rFonts w:ascii="Tahoma" w:hAnsi="Tahoma"/>
          <w:color w:val="1D1D1B"/>
          <w:spacing w:val="-15"/>
          <w:vertAlign w:val="baseline"/>
        </w:rPr>
        <w:t> </w:t>
      </w:r>
      <w:r>
        <w:rPr>
          <w:i/>
          <w:color w:val="1D1D1B"/>
          <w:spacing w:val="-2"/>
          <w:vertAlign w:val="baseline"/>
        </w:rPr>
        <w:t>B</w:t>
      </w:r>
      <w:r>
        <w:rPr>
          <w:color w:val="1D1D1B"/>
          <w:spacing w:val="-2"/>
          <w:vertAlign w:val="subscript"/>
        </w:rPr>
        <w:t>3</w:t>
      </w:r>
      <w:r>
        <w:rPr>
          <w:color w:val="1D1D1B"/>
          <w:spacing w:val="-10"/>
          <w:vertAlign w:val="baseline"/>
        </w:rPr>
        <w:t> </w:t>
      </w:r>
      <w:r>
        <w:rPr>
          <w:color w:val="1D1D1B"/>
          <w:spacing w:val="-2"/>
          <w:vertAlign w:val="baseline"/>
        </w:rPr>
        <w:t>line,</w:t>
      </w:r>
      <w:r>
        <w:rPr>
          <w:color w:val="1D1D1B"/>
          <w:spacing w:val="-10"/>
          <w:vertAlign w:val="baseline"/>
        </w:rPr>
        <w:t> </w:t>
      </w:r>
      <w:r>
        <w:rPr>
          <w:color w:val="1D1D1B"/>
          <w:spacing w:val="-2"/>
          <w:vertAlign w:val="baseline"/>
        </w:rPr>
        <w:t>tangent</w:t>
      </w:r>
      <w:r>
        <w:rPr>
          <w:color w:val="1D1D1B"/>
          <w:spacing w:val="-10"/>
          <w:vertAlign w:val="baseline"/>
        </w:rPr>
        <w:t> </w:t>
      </w:r>
      <w:r>
        <w:rPr>
          <w:color w:val="1D1D1B"/>
          <w:spacing w:val="-2"/>
          <w:vertAlign w:val="baseline"/>
        </w:rPr>
        <w:t>at</w:t>
      </w:r>
      <w:r>
        <w:rPr>
          <w:color w:val="1D1D1B"/>
          <w:spacing w:val="-10"/>
          <w:vertAlign w:val="baseline"/>
        </w:rPr>
        <w:t> </w:t>
      </w:r>
      <w:r>
        <w:rPr>
          <w:color w:val="1D1D1B"/>
          <w:spacing w:val="-2"/>
          <w:vertAlign w:val="baseline"/>
        </w:rPr>
        <w:t>point</w:t>
      </w:r>
      <w:r>
        <w:rPr>
          <w:color w:val="1D1D1B"/>
          <w:spacing w:val="-10"/>
          <w:vertAlign w:val="baseline"/>
        </w:rPr>
        <w:t> </w:t>
      </w:r>
      <w:r>
        <w:rPr>
          <w:i/>
          <w:color w:val="1D1D1B"/>
          <w:spacing w:val="-2"/>
          <w:vertAlign w:val="baseline"/>
        </w:rPr>
        <w:t>p</w:t>
      </w:r>
      <w:r>
        <w:rPr>
          <w:color w:val="1D1D1B"/>
          <w:spacing w:val="-2"/>
          <w:vertAlign w:val="subscript"/>
        </w:rPr>
        <w:t>3</w:t>
      </w:r>
      <w:r>
        <w:rPr>
          <w:color w:val="1D1D1B"/>
          <w:spacing w:val="-11"/>
          <w:vertAlign w:val="baseline"/>
        </w:rPr>
        <w:t> </w:t>
      </w:r>
      <w:r>
        <w:rPr>
          <w:color w:val="1D1D1B"/>
          <w:spacing w:val="-2"/>
          <w:vertAlign w:val="baseline"/>
        </w:rPr>
        <w:t>is</w:t>
      </w:r>
      <w:r>
        <w:rPr>
          <w:color w:val="1D1D1B"/>
          <w:spacing w:val="-10"/>
          <w:vertAlign w:val="baseline"/>
        </w:rPr>
        <w:t> </w:t>
      </w:r>
      <w:r>
        <w:rPr>
          <w:color w:val="1D1D1B"/>
          <w:spacing w:val="-2"/>
          <w:vertAlign w:val="baseline"/>
        </w:rPr>
        <w:t>drawn.</w:t>
      </w:r>
      <w:r>
        <w:rPr>
          <w:color w:val="1D1D1B"/>
          <w:spacing w:val="-10"/>
          <w:vertAlign w:val="baseline"/>
        </w:rPr>
        <w:t> </w:t>
      </w:r>
      <w:r>
        <w:rPr>
          <w:color w:val="1D1D1B"/>
          <w:spacing w:val="-2"/>
          <w:vertAlign w:val="baseline"/>
        </w:rPr>
        <w:t>So </w:t>
      </w:r>
      <w:r>
        <w:rPr>
          <w:color w:val="1D1D1B"/>
          <w:spacing w:val="-6"/>
          <w:vertAlign w:val="baseline"/>
        </w:rPr>
        <w:t>a</w:t>
      </w:r>
      <w:r>
        <w:rPr>
          <w:color w:val="1D1D1B"/>
          <w:spacing w:val="-7"/>
          <w:vertAlign w:val="baseline"/>
        </w:rPr>
        <w:t> </w:t>
      </w:r>
      <w:r>
        <w:rPr>
          <w:color w:val="1D1D1B"/>
          <w:spacing w:val="-6"/>
          <w:vertAlign w:val="baseline"/>
        </w:rPr>
        <w:t>temporary point</w:t>
      </w:r>
      <w:r>
        <w:rPr>
          <w:color w:val="1D1D1B"/>
          <w:spacing w:val="-6"/>
          <w:vertAlign w:val="baseline"/>
        </w:rPr>
        <w:t> </w:t>
      </w:r>
      <w:r>
        <w:rPr>
          <w:i/>
          <w:color w:val="1D1D1B"/>
          <w:spacing w:val="-6"/>
          <w:vertAlign w:val="baseline"/>
        </w:rPr>
        <w:t>p</w:t>
      </w:r>
      <w:r>
        <w:rPr>
          <w:i/>
          <w:color w:val="1D1D1B"/>
          <w:spacing w:val="-6"/>
          <w:vertAlign w:val="subscript"/>
        </w:rPr>
        <w:t>t</w:t>
      </w:r>
      <w:r>
        <w:rPr>
          <w:i/>
          <w:color w:val="1D1D1B"/>
          <w:spacing w:val="-6"/>
          <w:vertAlign w:val="baseline"/>
        </w:rPr>
        <w:t> </w:t>
      </w:r>
      <w:r>
        <w:rPr>
          <w:rFonts w:ascii="Tahoma" w:hAnsi="Tahoma"/>
          <w:color w:val="1D1D1B"/>
          <w:spacing w:val="-6"/>
          <w:vertAlign w:val="baseline"/>
        </w:rPr>
        <w:t>(</w:t>
      </w:r>
      <w:r>
        <w:rPr>
          <w:i/>
          <w:color w:val="1D1D1B"/>
          <w:spacing w:val="-6"/>
          <w:vertAlign w:val="baseline"/>
        </w:rPr>
        <w:t>x</w:t>
      </w:r>
      <w:r>
        <w:rPr>
          <w:i/>
          <w:color w:val="1D1D1B"/>
          <w:spacing w:val="-6"/>
          <w:vertAlign w:val="subscript"/>
        </w:rPr>
        <w:t>t</w:t>
      </w:r>
      <w:r>
        <w:rPr>
          <w:i/>
          <w:color w:val="1D1D1B"/>
          <w:spacing w:val="-6"/>
          <w:vertAlign w:val="baseline"/>
        </w:rPr>
        <w:t> </w:t>
      </w:r>
      <w:r>
        <w:rPr>
          <w:rFonts w:ascii="Georgia" w:hAnsi="Georgia"/>
          <w:i/>
          <w:color w:val="1D1D1B"/>
          <w:spacing w:val="-6"/>
          <w:vertAlign w:val="baseline"/>
        </w:rPr>
        <w:t>,</w:t>
      </w:r>
      <w:r>
        <w:rPr>
          <w:rFonts w:ascii="Georgia" w:hAnsi="Georgia"/>
          <w:i/>
          <w:color w:val="1D1D1B"/>
          <w:spacing w:val="-7"/>
          <w:vertAlign w:val="baseline"/>
        </w:rPr>
        <w:t> </w:t>
      </w:r>
      <w:r>
        <w:rPr>
          <w:i/>
          <w:color w:val="1D1D1B"/>
          <w:spacing w:val="-6"/>
          <w:vertAlign w:val="baseline"/>
        </w:rPr>
        <w:t>y</w:t>
      </w:r>
      <w:r>
        <w:rPr>
          <w:i/>
          <w:color w:val="1D1D1B"/>
          <w:spacing w:val="-6"/>
          <w:vertAlign w:val="subscript"/>
        </w:rPr>
        <w:t>t</w:t>
      </w:r>
      <w:r>
        <w:rPr>
          <w:i/>
          <w:color w:val="1D1D1B"/>
          <w:spacing w:val="-6"/>
          <w:vertAlign w:val="baseline"/>
        </w:rPr>
        <w:t> </w:t>
      </w:r>
      <w:r>
        <w:rPr>
          <w:rFonts w:ascii="Tahoma" w:hAnsi="Tahoma"/>
          <w:color w:val="1D1D1B"/>
          <w:spacing w:val="-6"/>
          <w:vertAlign w:val="baseline"/>
        </w:rPr>
        <w:t>)</w:t>
      </w:r>
      <w:r>
        <w:rPr>
          <w:rFonts w:ascii="Tahoma" w:hAnsi="Tahoma"/>
          <w:color w:val="1D1D1B"/>
          <w:spacing w:val="-12"/>
          <w:vertAlign w:val="baseline"/>
        </w:rPr>
        <w:t> </w:t>
      </w:r>
      <w:r>
        <w:rPr>
          <w:color w:val="1D1D1B"/>
          <w:spacing w:val="-6"/>
          <w:vertAlign w:val="baseline"/>
        </w:rPr>
        <w:t>very closely located to </w:t>
      </w:r>
      <w:r>
        <w:rPr>
          <w:color w:val="1D1D1B"/>
          <w:vertAlign w:val="baseline"/>
        </w:rPr>
        <w:t>point</w:t>
      </w:r>
      <w:r>
        <w:rPr>
          <w:color w:val="1D1D1B"/>
          <w:spacing w:val="-3"/>
          <w:vertAlign w:val="baseline"/>
        </w:rPr>
        <w:t> </w:t>
      </w:r>
      <w:r>
        <w:rPr>
          <w:i/>
          <w:color w:val="1D1D1B"/>
          <w:vertAlign w:val="baseline"/>
        </w:rPr>
        <w:t>p</w:t>
      </w:r>
      <w:r>
        <w:rPr>
          <w:color w:val="1D1D1B"/>
          <w:vertAlign w:val="subscript"/>
        </w:rPr>
        <w:t>3</w:t>
      </w:r>
      <w:r>
        <w:rPr>
          <w:color w:val="1D1D1B"/>
          <w:spacing w:val="-7"/>
          <w:vertAlign w:val="baseline"/>
        </w:rPr>
        <w:t> </w:t>
      </w:r>
      <w:r>
        <w:rPr>
          <w:color w:val="1D1D1B"/>
          <w:vertAlign w:val="baseline"/>
        </w:rPr>
        <w:t>is</w:t>
      </w:r>
      <w:r>
        <w:rPr>
          <w:color w:val="1D1D1B"/>
          <w:spacing w:val="-12"/>
          <w:vertAlign w:val="baseline"/>
        </w:rPr>
        <w:t> </w:t>
      </w:r>
      <w:r>
        <w:rPr>
          <w:color w:val="1D1D1B"/>
          <w:vertAlign w:val="baseline"/>
        </w:rPr>
        <w:t>indicated.</w:t>
      </w:r>
      <w:r>
        <w:rPr>
          <w:color w:val="1D1D1B"/>
          <w:spacing w:val="12"/>
          <w:vertAlign w:val="baseline"/>
        </w:rPr>
        <w:t> </w:t>
      </w:r>
      <w:r>
        <w:rPr>
          <w:color w:val="1D1D1B"/>
          <w:vertAlign w:val="baseline"/>
        </w:rPr>
        <w:t>Next,</w:t>
      </w:r>
      <w:r>
        <w:rPr>
          <w:color w:val="1D1D1B"/>
          <w:spacing w:val="-10"/>
          <w:vertAlign w:val="baseline"/>
        </w:rPr>
        <w:t> </w:t>
      </w:r>
      <w:r>
        <w:rPr>
          <w:color w:val="1D1D1B"/>
          <w:vertAlign w:val="baseline"/>
        </w:rPr>
        <w:t>parameters</w:t>
      </w:r>
      <w:r>
        <w:rPr>
          <w:color w:val="1D1D1B"/>
          <w:spacing w:val="-12"/>
          <w:vertAlign w:val="baseline"/>
        </w:rPr>
        <w:t> </w:t>
      </w:r>
      <w:r>
        <w:rPr>
          <w:i/>
          <w:color w:val="1D1D1B"/>
          <w:vertAlign w:val="baseline"/>
        </w:rPr>
        <w:t>A</w:t>
      </w:r>
      <w:r>
        <w:rPr>
          <w:color w:val="1D1D1B"/>
          <w:vertAlign w:val="subscript"/>
        </w:rPr>
        <w:t>3</w:t>
      </w:r>
      <w:r>
        <w:rPr>
          <w:color w:val="1D1D1B"/>
          <w:spacing w:val="-7"/>
          <w:vertAlign w:val="baseline"/>
        </w:rPr>
        <w:t> </w:t>
      </w:r>
      <w:r>
        <w:rPr>
          <w:color w:val="1D1D1B"/>
          <w:vertAlign w:val="baseline"/>
        </w:rPr>
        <w:t>and</w:t>
      </w:r>
      <w:r>
        <w:rPr>
          <w:color w:val="1D1D1B"/>
          <w:spacing w:val="-12"/>
          <w:vertAlign w:val="baseline"/>
        </w:rPr>
        <w:t> </w:t>
      </w:r>
      <w:r>
        <w:rPr>
          <w:i/>
          <w:color w:val="1D1D1B"/>
          <w:vertAlign w:val="baseline"/>
        </w:rPr>
        <w:t>B</w:t>
      </w:r>
      <w:r>
        <w:rPr>
          <w:color w:val="1D1D1B"/>
          <w:vertAlign w:val="subscript"/>
        </w:rPr>
        <w:t>3</w:t>
      </w:r>
      <w:r>
        <w:rPr>
          <w:color w:val="1D1D1B"/>
          <w:vertAlign w:val="baseline"/>
        </w:rPr>
        <w:t> of</w:t>
      </w:r>
      <w:r>
        <w:rPr>
          <w:color w:val="1D1D1B"/>
          <w:spacing w:val="-13"/>
          <w:vertAlign w:val="baseline"/>
        </w:rPr>
        <w:t> </w:t>
      </w:r>
      <w:r>
        <w:rPr>
          <w:color w:val="1D1D1B"/>
          <w:vertAlign w:val="baseline"/>
        </w:rPr>
        <w:t>the</w:t>
      </w:r>
      <w:r>
        <w:rPr>
          <w:color w:val="1D1D1B"/>
          <w:spacing w:val="-12"/>
          <w:vertAlign w:val="baseline"/>
        </w:rPr>
        <w:t> </w:t>
      </w:r>
      <w:r>
        <w:rPr>
          <w:color w:val="1D1D1B"/>
          <w:vertAlign w:val="baseline"/>
        </w:rPr>
        <w:t>tangent</w:t>
      </w:r>
      <w:r>
        <w:rPr>
          <w:color w:val="1D1D1B"/>
          <w:spacing w:val="-12"/>
          <w:vertAlign w:val="baseline"/>
        </w:rPr>
        <w:t> </w:t>
      </w:r>
      <w:r>
        <w:rPr>
          <w:color w:val="1D1D1B"/>
          <w:vertAlign w:val="baseline"/>
        </w:rPr>
        <w:t>line</w:t>
      </w:r>
      <w:r>
        <w:rPr>
          <w:color w:val="1D1D1B"/>
          <w:spacing w:val="-12"/>
          <w:vertAlign w:val="baseline"/>
        </w:rPr>
        <w:t> </w:t>
      </w:r>
      <w:r>
        <w:rPr>
          <w:color w:val="1D1D1B"/>
          <w:vertAlign w:val="baseline"/>
        </w:rPr>
        <w:t>can</w:t>
      </w:r>
      <w:r>
        <w:rPr>
          <w:color w:val="1D1D1B"/>
          <w:spacing w:val="-12"/>
          <w:vertAlign w:val="baseline"/>
        </w:rPr>
        <w:t> </w:t>
      </w:r>
      <w:r>
        <w:rPr>
          <w:color w:val="1D1D1B"/>
          <w:vertAlign w:val="baseline"/>
        </w:rPr>
        <w:t>be</w:t>
      </w:r>
      <w:r>
        <w:rPr>
          <w:color w:val="1D1D1B"/>
          <w:spacing w:val="-12"/>
          <w:vertAlign w:val="baseline"/>
        </w:rPr>
        <w:t> </w:t>
      </w:r>
      <w:r>
        <w:rPr>
          <w:color w:val="1D1D1B"/>
          <w:vertAlign w:val="baseline"/>
        </w:rPr>
        <w:t>deﬁned</w:t>
      </w:r>
      <w:r>
        <w:rPr>
          <w:color w:val="1D1D1B"/>
          <w:spacing w:val="-12"/>
          <w:vertAlign w:val="baseline"/>
        </w:rPr>
        <w:t> </w:t>
      </w:r>
      <w:r>
        <w:rPr>
          <w:color w:val="1D1D1B"/>
          <w:vertAlign w:val="baseline"/>
        </w:rPr>
        <w:t>as</w:t>
      </w:r>
      <w:r>
        <w:rPr>
          <w:color w:val="1D1D1B"/>
          <w:spacing w:val="-12"/>
          <w:vertAlign w:val="baseline"/>
        </w:rPr>
        <w:t> </w:t>
      </w:r>
      <w:r>
        <w:rPr>
          <w:color w:val="1D1D1B"/>
          <w:vertAlign w:val="baseline"/>
        </w:rPr>
        <w:t>follows</w:t>
      </w:r>
    </w:p>
    <w:p>
      <w:pPr>
        <w:spacing w:after="0" w:line="247" w:lineRule="auto"/>
        <w:jc w:val="both"/>
        <w:sectPr>
          <w:type w:val="continuous"/>
          <w:pgSz w:w="11910" w:h="16840"/>
          <w:pgMar w:header="1143" w:footer="0" w:top="1020" w:bottom="280" w:left="1020" w:right="1000"/>
          <w:cols w:num="2" w:equalWidth="0">
            <w:col w:w="4632" w:space="244"/>
            <w:col w:w="5014"/>
          </w:cols>
        </w:sect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spacing w:before="11"/>
        <w:rPr>
          <w:sz w:val="6"/>
        </w:rPr>
      </w:pPr>
    </w:p>
    <w:p>
      <w:pPr>
        <w:tabs>
          <w:tab w:pos="5754" w:val="left" w:leader="none"/>
        </w:tabs>
        <w:spacing w:before="0"/>
        <w:ind w:left="1398" w:right="0" w:firstLine="0"/>
        <w:jc w:val="left"/>
        <w:rPr>
          <w:rFonts w:ascii="Arial"/>
          <w:sz w:val="6"/>
        </w:rPr>
      </w:pPr>
      <w:r>
        <w:rPr/>
        <mc:AlternateContent>
          <mc:Choice Requires="wps">
            <w:drawing>
              <wp:anchor distT="0" distB="0" distL="0" distR="0" allowOverlap="1" layoutInCell="1" locked="0" behindDoc="1" simplePos="0" relativeHeight="486913024">
                <wp:simplePos x="0" y="0"/>
                <wp:positionH relativeFrom="page">
                  <wp:posOffset>1621243</wp:posOffset>
                </wp:positionH>
                <wp:positionV relativeFrom="paragraph">
                  <wp:posOffset>18158</wp:posOffset>
                </wp:positionV>
                <wp:extent cx="1409065" cy="135509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1409065" cy="1355090"/>
                          <a:chExt cx="1409065" cy="1355090"/>
                        </a:xfrm>
                      </wpg:grpSpPr>
                      <wps:wsp>
                        <wps:cNvPr id="57" name="Graphic 57"/>
                        <wps:cNvSpPr/>
                        <wps:spPr>
                          <a:xfrm>
                            <a:off x="25991" y="1293663"/>
                            <a:ext cx="274320" cy="34925"/>
                          </a:xfrm>
                          <a:custGeom>
                            <a:avLst/>
                            <a:gdLst/>
                            <a:ahLst/>
                            <a:cxnLst/>
                            <a:rect l="l" t="t" r="r" b="b"/>
                            <a:pathLst>
                              <a:path w="274320" h="34925">
                                <a:moveTo>
                                  <a:pt x="0" y="34531"/>
                                </a:moveTo>
                                <a:lnTo>
                                  <a:pt x="254" y="34531"/>
                                </a:lnTo>
                                <a:lnTo>
                                  <a:pt x="533" y="32854"/>
                                </a:lnTo>
                                <a:lnTo>
                                  <a:pt x="825" y="32854"/>
                                </a:lnTo>
                                <a:lnTo>
                                  <a:pt x="1066" y="31534"/>
                                </a:lnTo>
                                <a:lnTo>
                                  <a:pt x="1358" y="31534"/>
                                </a:lnTo>
                                <a:lnTo>
                                  <a:pt x="1638" y="31496"/>
                                </a:lnTo>
                                <a:lnTo>
                                  <a:pt x="1892" y="31496"/>
                                </a:lnTo>
                                <a:lnTo>
                                  <a:pt x="2184" y="31242"/>
                                </a:lnTo>
                                <a:lnTo>
                                  <a:pt x="2463" y="31242"/>
                                </a:lnTo>
                                <a:lnTo>
                                  <a:pt x="2743" y="31140"/>
                                </a:lnTo>
                                <a:lnTo>
                                  <a:pt x="2997" y="31140"/>
                                </a:lnTo>
                                <a:lnTo>
                                  <a:pt x="3289" y="30314"/>
                                </a:lnTo>
                                <a:lnTo>
                                  <a:pt x="3568" y="30314"/>
                                </a:lnTo>
                                <a:lnTo>
                                  <a:pt x="3822" y="30251"/>
                                </a:lnTo>
                                <a:lnTo>
                                  <a:pt x="4102" y="30251"/>
                                </a:lnTo>
                                <a:lnTo>
                                  <a:pt x="4394" y="30251"/>
                                </a:lnTo>
                                <a:lnTo>
                                  <a:pt x="4635" y="30251"/>
                                </a:lnTo>
                                <a:lnTo>
                                  <a:pt x="4927" y="29464"/>
                                </a:lnTo>
                                <a:lnTo>
                                  <a:pt x="5219" y="29464"/>
                                </a:lnTo>
                                <a:lnTo>
                                  <a:pt x="5461" y="29464"/>
                                </a:lnTo>
                                <a:lnTo>
                                  <a:pt x="5753" y="29464"/>
                                </a:lnTo>
                                <a:lnTo>
                                  <a:pt x="6032" y="29032"/>
                                </a:lnTo>
                                <a:lnTo>
                                  <a:pt x="6286" y="29032"/>
                                </a:lnTo>
                                <a:lnTo>
                                  <a:pt x="6565" y="28854"/>
                                </a:lnTo>
                                <a:lnTo>
                                  <a:pt x="6858" y="28854"/>
                                </a:lnTo>
                                <a:lnTo>
                                  <a:pt x="7137" y="28028"/>
                                </a:lnTo>
                                <a:lnTo>
                                  <a:pt x="7391" y="28028"/>
                                </a:lnTo>
                                <a:lnTo>
                                  <a:pt x="7670" y="27889"/>
                                </a:lnTo>
                                <a:lnTo>
                                  <a:pt x="7962" y="27889"/>
                                </a:lnTo>
                                <a:lnTo>
                                  <a:pt x="8216" y="27635"/>
                                </a:lnTo>
                                <a:lnTo>
                                  <a:pt x="8496" y="27635"/>
                                </a:lnTo>
                                <a:lnTo>
                                  <a:pt x="8788" y="27571"/>
                                </a:lnTo>
                                <a:lnTo>
                                  <a:pt x="9029" y="27571"/>
                                </a:lnTo>
                                <a:lnTo>
                                  <a:pt x="9321" y="27457"/>
                                </a:lnTo>
                                <a:lnTo>
                                  <a:pt x="9601" y="27457"/>
                                </a:lnTo>
                                <a:lnTo>
                                  <a:pt x="9855" y="27178"/>
                                </a:lnTo>
                                <a:lnTo>
                                  <a:pt x="10147" y="27178"/>
                                </a:lnTo>
                                <a:lnTo>
                                  <a:pt x="10426" y="27063"/>
                                </a:lnTo>
                                <a:lnTo>
                                  <a:pt x="10680" y="27063"/>
                                </a:lnTo>
                                <a:lnTo>
                                  <a:pt x="10960" y="27063"/>
                                </a:lnTo>
                                <a:lnTo>
                                  <a:pt x="11252" y="27063"/>
                                </a:lnTo>
                                <a:lnTo>
                                  <a:pt x="11493" y="26784"/>
                                </a:lnTo>
                                <a:lnTo>
                                  <a:pt x="11785" y="26784"/>
                                </a:lnTo>
                                <a:lnTo>
                                  <a:pt x="12065" y="26784"/>
                                </a:lnTo>
                                <a:lnTo>
                                  <a:pt x="12357" y="26784"/>
                                </a:lnTo>
                                <a:lnTo>
                                  <a:pt x="12598" y="26644"/>
                                </a:lnTo>
                                <a:lnTo>
                                  <a:pt x="12890" y="26644"/>
                                </a:lnTo>
                                <a:lnTo>
                                  <a:pt x="13182" y="26606"/>
                                </a:lnTo>
                                <a:lnTo>
                                  <a:pt x="13423" y="26606"/>
                                </a:lnTo>
                                <a:lnTo>
                                  <a:pt x="13716" y="26390"/>
                                </a:lnTo>
                                <a:lnTo>
                                  <a:pt x="13995" y="26390"/>
                                </a:lnTo>
                                <a:lnTo>
                                  <a:pt x="14249" y="25679"/>
                                </a:lnTo>
                                <a:lnTo>
                                  <a:pt x="14528" y="25679"/>
                                </a:lnTo>
                                <a:lnTo>
                                  <a:pt x="14820" y="25641"/>
                                </a:lnTo>
                                <a:lnTo>
                                  <a:pt x="15062" y="25641"/>
                                </a:lnTo>
                                <a:lnTo>
                                  <a:pt x="15354" y="25641"/>
                                </a:lnTo>
                                <a:lnTo>
                                  <a:pt x="15633" y="25641"/>
                                </a:lnTo>
                                <a:lnTo>
                                  <a:pt x="15887" y="25641"/>
                                </a:lnTo>
                                <a:lnTo>
                                  <a:pt x="16179" y="25641"/>
                                </a:lnTo>
                                <a:lnTo>
                                  <a:pt x="16459" y="25603"/>
                                </a:lnTo>
                                <a:lnTo>
                                  <a:pt x="16751" y="25603"/>
                                </a:lnTo>
                                <a:lnTo>
                                  <a:pt x="16992" y="25539"/>
                                </a:lnTo>
                                <a:lnTo>
                                  <a:pt x="17284" y="25539"/>
                                </a:lnTo>
                                <a:lnTo>
                                  <a:pt x="17564" y="25463"/>
                                </a:lnTo>
                                <a:lnTo>
                                  <a:pt x="17818" y="25463"/>
                                </a:lnTo>
                                <a:lnTo>
                                  <a:pt x="18097" y="25463"/>
                                </a:lnTo>
                                <a:lnTo>
                                  <a:pt x="18389" y="25463"/>
                                </a:lnTo>
                                <a:lnTo>
                                  <a:pt x="18643" y="25387"/>
                                </a:lnTo>
                                <a:lnTo>
                                  <a:pt x="18923" y="25387"/>
                                </a:lnTo>
                                <a:lnTo>
                                  <a:pt x="19215" y="25387"/>
                                </a:lnTo>
                                <a:lnTo>
                                  <a:pt x="19456" y="25387"/>
                                </a:lnTo>
                                <a:lnTo>
                                  <a:pt x="19748" y="25285"/>
                                </a:lnTo>
                                <a:lnTo>
                                  <a:pt x="20027" y="25285"/>
                                </a:lnTo>
                                <a:lnTo>
                                  <a:pt x="20281" y="25285"/>
                                </a:lnTo>
                                <a:lnTo>
                                  <a:pt x="20561" y="25285"/>
                                </a:lnTo>
                                <a:lnTo>
                                  <a:pt x="20853" y="25247"/>
                                </a:lnTo>
                                <a:lnTo>
                                  <a:pt x="21107" y="25247"/>
                                </a:lnTo>
                                <a:lnTo>
                                  <a:pt x="21386" y="25107"/>
                                </a:lnTo>
                                <a:lnTo>
                                  <a:pt x="21678" y="25107"/>
                                </a:lnTo>
                                <a:lnTo>
                                  <a:pt x="21958" y="24815"/>
                                </a:lnTo>
                                <a:lnTo>
                                  <a:pt x="22212" y="24815"/>
                                </a:lnTo>
                                <a:lnTo>
                                  <a:pt x="22491" y="24638"/>
                                </a:lnTo>
                                <a:lnTo>
                                  <a:pt x="22783" y="24638"/>
                                </a:lnTo>
                                <a:lnTo>
                                  <a:pt x="23025" y="24599"/>
                                </a:lnTo>
                                <a:lnTo>
                                  <a:pt x="23317" y="24599"/>
                                </a:lnTo>
                                <a:lnTo>
                                  <a:pt x="23596" y="24574"/>
                                </a:lnTo>
                                <a:lnTo>
                                  <a:pt x="23850" y="24574"/>
                                </a:lnTo>
                                <a:lnTo>
                                  <a:pt x="24142" y="24574"/>
                                </a:lnTo>
                                <a:lnTo>
                                  <a:pt x="24422" y="24574"/>
                                </a:lnTo>
                                <a:lnTo>
                                  <a:pt x="24676" y="24574"/>
                                </a:lnTo>
                                <a:lnTo>
                                  <a:pt x="24955" y="24574"/>
                                </a:lnTo>
                                <a:lnTo>
                                  <a:pt x="25247" y="24460"/>
                                </a:lnTo>
                                <a:lnTo>
                                  <a:pt x="25488" y="24460"/>
                                </a:lnTo>
                                <a:lnTo>
                                  <a:pt x="25780" y="24460"/>
                                </a:lnTo>
                                <a:lnTo>
                                  <a:pt x="26060" y="24460"/>
                                </a:lnTo>
                                <a:lnTo>
                                  <a:pt x="26352" y="24422"/>
                                </a:lnTo>
                                <a:lnTo>
                                  <a:pt x="26606" y="24422"/>
                                </a:lnTo>
                                <a:lnTo>
                                  <a:pt x="26885" y="24422"/>
                                </a:lnTo>
                                <a:lnTo>
                                  <a:pt x="27178" y="24422"/>
                                </a:lnTo>
                                <a:lnTo>
                                  <a:pt x="27419" y="24358"/>
                                </a:lnTo>
                                <a:lnTo>
                                  <a:pt x="27711" y="24358"/>
                                </a:lnTo>
                                <a:lnTo>
                                  <a:pt x="27990" y="24104"/>
                                </a:lnTo>
                                <a:lnTo>
                                  <a:pt x="28244" y="24104"/>
                                </a:lnTo>
                                <a:lnTo>
                                  <a:pt x="28524" y="24066"/>
                                </a:lnTo>
                                <a:lnTo>
                                  <a:pt x="28816" y="24066"/>
                                </a:lnTo>
                                <a:lnTo>
                                  <a:pt x="29070" y="24066"/>
                                </a:lnTo>
                                <a:lnTo>
                                  <a:pt x="29349" y="24066"/>
                                </a:lnTo>
                                <a:lnTo>
                                  <a:pt x="29641" y="24041"/>
                                </a:lnTo>
                                <a:lnTo>
                                  <a:pt x="29883" y="24041"/>
                                </a:lnTo>
                                <a:lnTo>
                                  <a:pt x="30175" y="23672"/>
                                </a:lnTo>
                                <a:lnTo>
                                  <a:pt x="30454" y="23672"/>
                                </a:lnTo>
                                <a:lnTo>
                                  <a:pt x="30708" y="23647"/>
                                </a:lnTo>
                                <a:lnTo>
                                  <a:pt x="30988" y="23647"/>
                                </a:lnTo>
                                <a:lnTo>
                                  <a:pt x="31280" y="23456"/>
                                </a:lnTo>
                                <a:lnTo>
                                  <a:pt x="31559" y="23456"/>
                                </a:lnTo>
                                <a:lnTo>
                                  <a:pt x="31813" y="23253"/>
                                </a:lnTo>
                                <a:lnTo>
                                  <a:pt x="32105" y="23253"/>
                                </a:lnTo>
                                <a:lnTo>
                                  <a:pt x="32384" y="23101"/>
                                </a:lnTo>
                                <a:lnTo>
                                  <a:pt x="32638" y="23101"/>
                                </a:lnTo>
                                <a:lnTo>
                                  <a:pt x="32918" y="22898"/>
                                </a:lnTo>
                                <a:lnTo>
                                  <a:pt x="33210" y="22898"/>
                                </a:lnTo>
                                <a:lnTo>
                                  <a:pt x="33451" y="22720"/>
                                </a:lnTo>
                                <a:lnTo>
                                  <a:pt x="33743" y="22720"/>
                                </a:lnTo>
                                <a:lnTo>
                                  <a:pt x="34023" y="22720"/>
                                </a:lnTo>
                                <a:lnTo>
                                  <a:pt x="34277" y="22720"/>
                                </a:lnTo>
                                <a:lnTo>
                                  <a:pt x="34569" y="22644"/>
                                </a:lnTo>
                                <a:lnTo>
                                  <a:pt x="34848" y="22644"/>
                                </a:lnTo>
                                <a:lnTo>
                                  <a:pt x="35102" y="22504"/>
                                </a:lnTo>
                                <a:lnTo>
                                  <a:pt x="35382" y="22504"/>
                                </a:lnTo>
                                <a:lnTo>
                                  <a:pt x="35674" y="22504"/>
                                </a:lnTo>
                                <a:lnTo>
                                  <a:pt x="35953" y="22504"/>
                                </a:lnTo>
                                <a:lnTo>
                                  <a:pt x="36207" y="22504"/>
                                </a:lnTo>
                                <a:lnTo>
                                  <a:pt x="36487" y="22504"/>
                                </a:lnTo>
                                <a:lnTo>
                                  <a:pt x="36779" y="22466"/>
                                </a:lnTo>
                                <a:lnTo>
                                  <a:pt x="37020" y="22466"/>
                                </a:lnTo>
                                <a:lnTo>
                                  <a:pt x="37312" y="22466"/>
                                </a:lnTo>
                                <a:lnTo>
                                  <a:pt x="37604" y="22466"/>
                                </a:lnTo>
                                <a:lnTo>
                                  <a:pt x="37846" y="22428"/>
                                </a:lnTo>
                                <a:lnTo>
                                  <a:pt x="38138" y="22428"/>
                                </a:lnTo>
                                <a:lnTo>
                                  <a:pt x="38417" y="22390"/>
                                </a:lnTo>
                                <a:lnTo>
                                  <a:pt x="38671" y="22390"/>
                                </a:lnTo>
                                <a:lnTo>
                                  <a:pt x="38950" y="22288"/>
                                </a:lnTo>
                                <a:lnTo>
                                  <a:pt x="39243" y="22288"/>
                                </a:lnTo>
                                <a:lnTo>
                                  <a:pt x="39497" y="22034"/>
                                </a:lnTo>
                                <a:lnTo>
                                  <a:pt x="39776" y="22034"/>
                                </a:lnTo>
                                <a:lnTo>
                                  <a:pt x="40055" y="21958"/>
                                </a:lnTo>
                                <a:lnTo>
                                  <a:pt x="40309" y="21958"/>
                                </a:lnTo>
                                <a:lnTo>
                                  <a:pt x="40601" y="21958"/>
                                </a:lnTo>
                                <a:lnTo>
                                  <a:pt x="40881" y="21958"/>
                                </a:lnTo>
                                <a:lnTo>
                                  <a:pt x="41173" y="21932"/>
                                </a:lnTo>
                                <a:lnTo>
                                  <a:pt x="41414" y="21932"/>
                                </a:lnTo>
                                <a:lnTo>
                                  <a:pt x="41706" y="21894"/>
                                </a:lnTo>
                                <a:lnTo>
                                  <a:pt x="41986" y="21894"/>
                                </a:lnTo>
                                <a:lnTo>
                                  <a:pt x="42240" y="21818"/>
                                </a:lnTo>
                                <a:lnTo>
                                  <a:pt x="42532" y="21818"/>
                                </a:lnTo>
                                <a:lnTo>
                                  <a:pt x="42811" y="21780"/>
                                </a:lnTo>
                                <a:lnTo>
                                  <a:pt x="43065" y="21780"/>
                                </a:lnTo>
                                <a:lnTo>
                                  <a:pt x="43345" y="21742"/>
                                </a:lnTo>
                                <a:lnTo>
                                  <a:pt x="43637" y="21742"/>
                                </a:lnTo>
                                <a:lnTo>
                                  <a:pt x="43878" y="21678"/>
                                </a:lnTo>
                                <a:lnTo>
                                  <a:pt x="44170" y="21678"/>
                                </a:lnTo>
                                <a:lnTo>
                                  <a:pt x="44450" y="21602"/>
                                </a:lnTo>
                                <a:lnTo>
                                  <a:pt x="44704" y="21602"/>
                                </a:lnTo>
                                <a:lnTo>
                                  <a:pt x="44983" y="21602"/>
                                </a:lnTo>
                                <a:lnTo>
                                  <a:pt x="45275" y="21602"/>
                                </a:lnTo>
                                <a:lnTo>
                                  <a:pt x="45567" y="21564"/>
                                </a:lnTo>
                                <a:lnTo>
                                  <a:pt x="45808" y="21564"/>
                                </a:lnTo>
                                <a:lnTo>
                                  <a:pt x="46101" y="21539"/>
                                </a:lnTo>
                                <a:lnTo>
                                  <a:pt x="46380" y="21539"/>
                                </a:lnTo>
                                <a:lnTo>
                                  <a:pt x="46634" y="21539"/>
                                </a:lnTo>
                                <a:lnTo>
                                  <a:pt x="46913" y="21539"/>
                                </a:lnTo>
                                <a:lnTo>
                                  <a:pt x="47205" y="21323"/>
                                </a:lnTo>
                                <a:lnTo>
                                  <a:pt x="47459" y="21323"/>
                                </a:lnTo>
                                <a:lnTo>
                                  <a:pt x="47739" y="21323"/>
                                </a:lnTo>
                                <a:lnTo>
                                  <a:pt x="48018" y="21323"/>
                                </a:lnTo>
                                <a:lnTo>
                                  <a:pt x="48272" y="21247"/>
                                </a:lnTo>
                                <a:lnTo>
                                  <a:pt x="48564" y="21247"/>
                                </a:lnTo>
                                <a:lnTo>
                                  <a:pt x="48844" y="21183"/>
                                </a:lnTo>
                                <a:lnTo>
                                  <a:pt x="49098" y="21183"/>
                                </a:lnTo>
                                <a:lnTo>
                                  <a:pt x="49377" y="21183"/>
                                </a:lnTo>
                                <a:lnTo>
                                  <a:pt x="49669" y="21183"/>
                                </a:lnTo>
                                <a:lnTo>
                                  <a:pt x="49911" y="21005"/>
                                </a:lnTo>
                                <a:lnTo>
                                  <a:pt x="51841" y="21005"/>
                                </a:lnTo>
                                <a:lnTo>
                                  <a:pt x="52133" y="20967"/>
                                </a:lnTo>
                                <a:lnTo>
                                  <a:pt x="52412" y="20967"/>
                                </a:lnTo>
                                <a:lnTo>
                                  <a:pt x="52666" y="20967"/>
                                </a:lnTo>
                                <a:lnTo>
                                  <a:pt x="52946" y="20967"/>
                                </a:lnTo>
                                <a:lnTo>
                                  <a:pt x="53238" y="20929"/>
                                </a:lnTo>
                                <a:lnTo>
                                  <a:pt x="53492" y="20929"/>
                                </a:lnTo>
                                <a:lnTo>
                                  <a:pt x="53771" y="20853"/>
                                </a:lnTo>
                                <a:lnTo>
                                  <a:pt x="54063" y="20853"/>
                                </a:lnTo>
                                <a:lnTo>
                                  <a:pt x="54305" y="20853"/>
                                </a:lnTo>
                                <a:lnTo>
                                  <a:pt x="54597" y="20853"/>
                                </a:lnTo>
                                <a:lnTo>
                                  <a:pt x="54876" y="20815"/>
                                </a:lnTo>
                                <a:lnTo>
                                  <a:pt x="55168" y="20815"/>
                                </a:lnTo>
                                <a:lnTo>
                                  <a:pt x="55410" y="20612"/>
                                </a:lnTo>
                                <a:lnTo>
                                  <a:pt x="55702" y="20612"/>
                                </a:lnTo>
                                <a:lnTo>
                                  <a:pt x="55981" y="20612"/>
                                </a:lnTo>
                                <a:lnTo>
                                  <a:pt x="56235" y="20612"/>
                                </a:lnTo>
                                <a:lnTo>
                                  <a:pt x="56527" y="20497"/>
                                </a:lnTo>
                                <a:lnTo>
                                  <a:pt x="56807" y="20497"/>
                                </a:lnTo>
                                <a:lnTo>
                                  <a:pt x="57061" y="20497"/>
                                </a:lnTo>
                                <a:lnTo>
                                  <a:pt x="57340" y="20497"/>
                                </a:lnTo>
                                <a:lnTo>
                                  <a:pt x="57632" y="20459"/>
                                </a:lnTo>
                                <a:lnTo>
                                  <a:pt x="57873" y="20459"/>
                                </a:lnTo>
                                <a:lnTo>
                                  <a:pt x="58166" y="20421"/>
                                </a:lnTo>
                                <a:lnTo>
                                  <a:pt x="58445" y="20421"/>
                                </a:lnTo>
                                <a:lnTo>
                                  <a:pt x="58699" y="20396"/>
                                </a:lnTo>
                                <a:lnTo>
                                  <a:pt x="58991" y="20396"/>
                                </a:lnTo>
                                <a:lnTo>
                                  <a:pt x="59270" y="20243"/>
                                </a:lnTo>
                                <a:lnTo>
                                  <a:pt x="59524" y="20243"/>
                                </a:lnTo>
                                <a:lnTo>
                                  <a:pt x="59804" y="20218"/>
                                </a:lnTo>
                                <a:lnTo>
                                  <a:pt x="60096" y="20218"/>
                                </a:lnTo>
                                <a:lnTo>
                                  <a:pt x="60375" y="20180"/>
                                </a:lnTo>
                                <a:lnTo>
                                  <a:pt x="60629" y="20180"/>
                                </a:lnTo>
                                <a:lnTo>
                                  <a:pt x="60909" y="20180"/>
                                </a:lnTo>
                                <a:lnTo>
                                  <a:pt x="61201" y="20180"/>
                                </a:lnTo>
                                <a:lnTo>
                                  <a:pt x="61455" y="20142"/>
                                </a:lnTo>
                                <a:lnTo>
                                  <a:pt x="61734" y="20142"/>
                                </a:lnTo>
                                <a:lnTo>
                                  <a:pt x="62026" y="20142"/>
                                </a:lnTo>
                                <a:lnTo>
                                  <a:pt x="62268" y="20142"/>
                                </a:lnTo>
                                <a:lnTo>
                                  <a:pt x="62560" y="19964"/>
                                </a:lnTo>
                                <a:lnTo>
                                  <a:pt x="63919" y="19964"/>
                                </a:lnTo>
                                <a:lnTo>
                                  <a:pt x="64198" y="19888"/>
                                </a:lnTo>
                                <a:lnTo>
                                  <a:pt x="64490" y="19888"/>
                                </a:lnTo>
                                <a:lnTo>
                                  <a:pt x="64769" y="19888"/>
                                </a:lnTo>
                                <a:lnTo>
                                  <a:pt x="65024" y="19888"/>
                                </a:lnTo>
                                <a:lnTo>
                                  <a:pt x="65303" y="19888"/>
                                </a:lnTo>
                                <a:lnTo>
                                  <a:pt x="65595" y="19824"/>
                                </a:lnTo>
                                <a:lnTo>
                                  <a:pt x="65836" y="19824"/>
                                </a:lnTo>
                                <a:lnTo>
                                  <a:pt x="66128" y="19786"/>
                                </a:lnTo>
                                <a:lnTo>
                                  <a:pt x="66408" y="19786"/>
                                </a:lnTo>
                                <a:lnTo>
                                  <a:pt x="66662" y="19786"/>
                                </a:lnTo>
                                <a:lnTo>
                                  <a:pt x="66954" y="19786"/>
                                </a:lnTo>
                                <a:lnTo>
                                  <a:pt x="67233" y="19748"/>
                                </a:lnTo>
                                <a:lnTo>
                                  <a:pt x="67487" y="19748"/>
                                </a:lnTo>
                                <a:lnTo>
                                  <a:pt x="67767" y="19710"/>
                                </a:lnTo>
                                <a:lnTo>
                                  <a:pt x="68059" y="19710"/>
                                </a:lnTo>
                                <a:lnTo>
                                  <a:pt x="68300" y="19685"/>
                                </a:lnTo>
                                <a:lnTo>
                                  <a:pt x="68592" y="19685"/>
                                </a:lnTo>
                                <a:lnTo>
                                  <a:pt x="68872" y="19431"/>
                                </a:lnTo>
                                <a:lnTo>
                                  <a:pt x="69126" y="19431"/>
                                </a:lnTo>
                                <a:lnTo>
                                  <a:pt x="69418" y="19354"/>
                                </a:lnTo>
                                <a:lnTo>
                                  <a:pt x="69697" y="19354"/>
                                </a:lnTo>
                                <a:lnTo>
                                  <a:pt x="69989" y="19316"/>
                                </a:lnTo>
                                <a:lnTo>
                                  <a:pt x="70231" y="19316"/>
                                </a:lnTo>
                                <a:lnTo>
                                  <a:pt x="70523" y="19291"/>
                                </a:lnTo>
                                <a:lnTo>
                                  <a:pt x="70802" y="19291"/>
                                </a:lnTo>
                                <a:lnTo>
                                  <a:pt x="71056" y="19291"/>
                                </a:lnTo>
                                <a:lnTo>
                                  <a:pt x="71335" y="19291"/>
                                </a:lnTo>
                                <a:lnTo>
                                  <a:pt x="71628" y="19215"/>
                                </a:lnTo>
                                <a:lnTo>
                                  <a:pt x="71882" y="19215"/>
                                </a:lnTo>
                                <a:lnTo>
                                  <a:pt x="72161" y="19177"/>
                                </a:lnTo>
                                <a:lnTo>
                                  <a:pt x="72453" y="19177"/>
                                </a:lnTo>
                                <a:lnTo>
                                  <a:pt x="72694" y="19037"/>
                                </a:lnTo>
                                <a:lnTo>
                                  <a:pt x="72986" y="18999"/>
                                </a:lnTo>
                                <a:lnTo>
                                  <a:pt x="73266" y="18999"/>
                                </a:lnTo>
                                <a:lnTo>
                                  <a:pt x="73520" y="18897"/>
                                </a:lnTo>
                                <a:lnTo>
                                  <a:pt x="73799" y="18897"/>
                                </a:lnTo>
                                <a:lnTo>
                                  <a:pt x="74091" y="18897"/>
                                </a:lnTo>
                                <a:lnTo>
                                  <a:pt x="74371" y="18897"/>
                                </a:lnTo>
                                <a:lnTo>
                                  <a:pt x="74625" y="18859"/>
                                </a:lnTo>
                                <a:lnTo>
                                  <a:pt x="74917" y="18859"/>
                                </a:lnTo>
                                <a:lnTo>
                                  <a:pt x="75196" y="18783"/>
                                </a:lnTo>
                                <a:lnTo>
                                  <a:pt x="75450" y="18783"/>
                                </a:lnTo>
                                <a:lnTo>
                                  <a:pt x="75730" y="18783"/>
                                </a:lnTo>
                                <a:lnTo>
                                  <a:pt x="76022" y="18783"/>
                                </a:lnTo>
                                <a:lnTo>
                                  <a:pt x="76263" y="18745"/>
                                </a:lnTo>
                                <a:lnTo>
                                  <a:pt x="76555" y="18745"/>
                                </a:lnTo>
                                <a:lnTo>
                                  <a:pt x="76835" y="18643"/>
                                </a:lnTo>
                                <a:lnTo>
                                  <a:pt x="77089" y="18643"/>
                                </a:lnTo>
                                <a:lnTo>
                                  <a:pt x="77368" y="18605"/>
                                </a:lnTo>
                                <a:lnTo>
                                  <a:pt x="77660" y="18605"/>
                                </a:lnTo>
                                <a:lnTo>
                                  <a:pt x="77914" y="18605"/>
                                </a:lnTo>
                                <a:lnTo>
                                  <a:pt x="78193" y="18567"/>
                                </a:lnTo>
                                <a:lnTo>
                                  <a:pt x="78486" y="18567"/>
                                </a:lnTo>
                                <a:lnTo>
                                  <a:pt x="78727" y="18567"/>
                                </a:lnTo>
                                <a:lnTo>
                                  <a:pt x="79019" y="18567"/>
                                </a:lnTo>
                                <a:lnTo>
                                  <a:pt x="79298" y="18529"/>
                                </a:lnTo>
                                <a:lnTo>
                                  <a:pt x="79590" y="18529"/>
                                </a:lnTo>
                                <a:lnTo>
                                  <a:pt x="79844" y="18503"/>
                                </a:lnTo>
                                <a:lnTo>
                                  <a:pt x="80124" y="18503"/>
                                </a:lnTo>
                                <a:lnTo>
                                  <a:pt x="80403" y="18427"/>
                                </a:lnTo>
                                <a:lnTo>
                                  <a:pt x="80657" y="18427"/>
                                </a:lnTo>
                                <a:lnTo>
                                  <a:pt x="80949" y="18427"/>
                                </a:lnTo>
                                <a:lnTo>
                                  <a:pt x="81229" y="18427"/>
                                </a:lnTo>
                                <a:lnTo>
                                  <a:pt x="81483" y="18389"/>
                                </a:lnTo>
                                <a:lnTo>
                                  <a:pt x="81762" y="18389"/>
                                </a:lnTo>
                                <a:lnTo>
                                  <a:pt x="82054" y="18351"/>
                                </a:lnTo>
                                <a:lnTo>
                                  <a:pt x="82296" y="18351"/>
                                </a:lnTo>
                                <a:lnTo>
                                  <a:pt x="82588" y="18351"/>
                                </a:lnTo>
                                <a:lnTo>
                                  <a:pt x="82880" y="18211"/>
                                </a:lnTo>
                                <a:lnTo>
                                  <a:pt x="83121" y="18211"/>
                                </a:lnTo>
                                <a:lnTo>
                                  <a:pt x="83413" y="18110"/>
                                </a:lnTo>
                                <a:lnTo>
                                  <a:pt x="83693" y="18110"/>
                                </a:lnTo>
                                <a:lnTo>
                                  <a:pt x="83985" y="18034"/>
                                </a:lnTo>
                                <a:lnTo>
                                  <a:pt x="84226" y="18034"/>
                                </a:lnTo>
                                <a:lnTo>
                                  <a:pt x="84518" y="17970"/>
                                </a:lnTo>
                                <a:lnTo>
                                  <a:pt x="84797" y="17970"/>
                                </a:lnTo>
                                <a:lnTo>
                                  <a:pt x="85051" y="17932"/>
                                </a:lnTo>
                                <a:lnTo>
                                  <a:pt x="85331" y="17932"/>
                                </a:lnTo>
                                <a:lnTo>
                                  <a:pt x="85623" y="17894"/>
                                </a:lnTo>
                                <a:lnTo>
                                  <a:pt x="85877" y="17894"/>
                                </a:lnTo>
                                <a:lnTo>
                                  <a:pt x="86156" y="17856"/>
                                </a:lnTo>
                                <a:lnTo>
                                  <a:pt x="86448" y="17856"/>
                                </a:lnTo>
                                <a:lnTo>
                                  <a:pt x="86690" y="17678"/>
                                </a:lnTo>
                                <a:lnTo>
                                  <a:pt x="86982" y="17678"/>
                                </a:lnTo>
                                <a:lnTo>
                                  <a:pt x="87261" y="17602"/>
                                </a:lnTo>
                                <a:lnTo>
                                  <a:pt x="87515" y="17602"/>
                                </a:lnTo>
                                <a:lnTo>
                                  <a:pt x="87807" y="17576"/>
                                </a:lnTo>
                                <a:lnTo>
                                  <a:pt x="88087" y="17576"/>
                                </a:lnTo>
                                <a:lnTo>
                                  <a:pt x="88341" y="17462"/>
                                </a:lnTo>
                                <a:lnTo>
                                  <a:pt x="88620" y="17462"/>
                                </a:lnTo>
                                <a:lnTo>
                                  <a:pt x="88912" y="17462"/>
                                </a:lnTo>
                                <a:lnTo>
                                  <a:pt x="89192" y="17462"/>
                                </a:lnTo>
                                <a:lnTo>
                                  <a:pt x="89446" y="17462"/>
                                </a:lnTo>
                                <a:lnTo>
                                  <a:pt x="89725" y="17462"/>
                                </a:lnTo>
                                <a:lnTo>
                                  <a:pt x="90017" y="17424"/>
                                </a:lnTo>
                                <a:lnTo>
                                  <a:pt x="90258" y="17424"/>
                                </a:lnTo>
                                <a:lnTo>
                                  <a:pt x="90551" y="17424"/>
                                </a:lnTo>
                                <a:lnTo>
                                  <a:pt x="90843" y="17424"/>
                                </a:lnTo>
                                <a:lnTo>
                                  <a:pt x="91084" y="17399"/>
                                </a:lnTo>
                                <a:lnTo>
                                  <a:pt x="91376" y="17399"/>
                                </a:lnTo>
                                <a:lnTo>
                                  <a:pt x="91655" y="17399"/>
                                </a:lnTo>
                                <a:lnTo>
                                  <a:pt x="91909" y="17284"/>
                                </a:lnTo>
                                <a:lnTo>
                                  <a:pt x="92189" y="17284"/>
                                </a:lnTo>
                                <a:lnTo>
                                  <a:pt x="92481" y="17284"/>
                                </a:lnTo>
                                <a:lnTo>
                                  <a:pt x="92722" y="17284"/>
                                </a:lnTo>
                                <a:lnTo>
                                  <a:pt x="93014" y="17246"/>
                                </a:lnTo>
                                <a:lnTo>
                                  <a:pt x="93294" y="17246"/>
                                </a:lnTo>
                                <a:lnTo>
                                  <a:pt x="93586" y="17208"/>
                                </a:lnTo>
                                <a:lnTo>
                                  <a:pt x="93840" y="17208"/>
                                </a:lnTo>
                                <a:lnTo>
                                  <a:pt x="94119" y="17183"/>
                                </a:lnTo>
                                <a:lnTo>
                                  <a:pt x="94411" y="17183"/>
                                </a:lnTo>
                                <a:lnTo>
                                  <a:pt x="94653" y="17145"/>
                                </a:lnTo>
                                <a:lnTo>
                                  <a:pt x="94945" y="17145"/>
                                </a:lnTo>
                                <a:lnTo>
                                  <a:pt x="95224" y="17106"/>
                                </a:lnTo>
                                <a:lnTo>
                                  <a:pt x="95478" y="17106"/>
                                </a:lnTo>
                                <a:lnTo>
                                  <a:pt x="95758" y="17068"/>
                                </a:lnTo>
                                <a:lnTo>
                                  <a:pt x="96050" y="17068"/>
                                </a:lnTo>
                                <a:lnTo>
                                  <a:pt x="96304" y="17030"/>
                                </a:lnTo>
                                <a:lnTo>
                                  <a:pt x="96583" y="17030"/>
                                </a:lnTo>
                                <a:lnTo>
                                  <a:pt x="96875" y="17030"/>
                                </a:lnTo>
                                <a:lnTo>
                                  <a:pt x="97116" y="17005"/>
                                </a:lnTo>
                                <a:lnTo>
                                  <a:pt x="97409" y="17005"/>
                                </a:lnTo>
                                <a:lnTo>
                                  <a:pt x="97688" y="16891"/>
                                </a:lnTo>
                                <a:lnTo>
                                  <a:pt x="97942" y="16891"/>
                                </a:lnTo>
                                <a:lnTo>
                                  <a:pt x="98221" y="16891"/>
                                </a:lnTo>
                                <a:lnTo>
                                  <a:pt x="98513" y="16891"/>
                                </a:lnTo>
                                <a:lnTo>
                                  <a:pt x="98793" y="16789"/>
                                </a:lnTo>
                                <a:lnTo>
                                  <a:pt x="99047" y="16789"/>
                                </a:lnTo>
                                <a:lnTo>
                                  <a:pt x="99339" y="16789"/>
                                </a:lnTo>
                                <a:lnTo>
                                  <a:pt x="99618" y="16751"/>
                                </a:lnTo>
                                <a:lnTo>
                                  <a:pt x="99872" y="16751"/>
                                </a:lnTo>
                                <a:lnTo>
                                  <a:pt x="100152" y="16713"/>
                                </a:lnTo>
                                <a:lnTo>
                                  <a:pt x="100444" y="16713"/>
                                </a:lnTo>
                                <a:lnTo>
                                  <a:pt x="100685" y="16611"/>
                                </a:lnTo>
                                <a:lnTo>
                                  <a:pt x="100977" y="16611"/>
                                </a:lnTo>
                                <a:lnTo>
                                  <a:pt x="101257" y="16573"/>
                                </a:lnTo>
                                <a:lnTo>
                                  <a:pt x="101511" y="16573"/>
                                </a:lnTo>
                                <a:lnTo>
                                  <a:pt x="101803" y="16433"/>
                                </a:lnTo>
                                <a:lnTo>
                                  <a:pt x="102082" y="16433"/>
                                </a:lnTo>
                                <a:lnTo>
                                  <a:pt x="102336" y="16319"/>
                                </a:lnTo>
                                <a:lnTo>
                                  <a:pt x="102616" y="16319"/>
                                </a:lnTo>
                                <a:lnTo>
                                  <a:pt x="102908" y="16281"/>
                                </a:lnTo>
                                <a:lnTo>
                                  <a:pt x="103187" y="16281"/>
                                </a:lnTo>
                                <a:lnTo>
                                  <a:pt x="103441" y="16281"/>
                                </a:lnTo>
                                <a:lnTo>
                                  <a:pt x="103720" y="16281"/>
                                </a:lnTo>
                                <a:lnTo>
                                  <a:pt x="104013" y="16256"/>
                                </a:lnTo>
                                <a:lnTo>
                                  <a:pt x="104267" y="16256"/>
                                </a:lnTo>
                                <a:lnTo>
                                  <a:pt x="104546" y="16179"/>
                                </a:lnTo>
                                <a:lnTo>
                                  <a:pt x="104838" y="16179"/>
                                </a:lnTo>
                                <a:lnTo>
                                  <a:pt x="105079" y="16141"/>
                                </a:lnTo>
                                <a:lnTo>
                                  <a:pt x="105371" y="16141"/>
                                </a:lnTo>
                                <a:lnTo>
                                  <a:pt x="105651" y="16141"/>
                                </a:lnTo>
                                <a:lnTo>
                                  <a:pt x="105905" y="16141"/>
                                </a:lnTo>
                                <a:lnTo>
                                  <a:pt x="106184" y="16103"/>
                                </a:lnTo>
                                <a:lnTo>
                                  <a:pt x="106476" y="16078"/>
                                </a:lnTo>
                                <a:lnTo>
                                  <a:pt x="106730" y="16078"/>
                                </a:lnTo>
                                <a:lnTo>
                                  <a:pt x="107010" y="16040"/>
                                </a:lnTo>
                                <a:lnTo>
                                  <a:pt x="107302" y="16040"/>
                                </a:lnTo>
                                <a:lnTo>
                                  <a:pt x="107543" y="16002"/>
                                </a:lnTo>
                                <a:lnTo>
                                  <a:pt x="107835" y="16002"/>
                                </a:lnTo>
                                <a:lnTo>
                                  <a:pt x="108115" y="16002"/>
                                </a:lnTo>
                                <a:lnTo>
                                  <a:pt x="108407" y="16002"/>
                                </a:lnTo>
                                <a:lnTo>
                                  <a:pt x="108648" y="15925"/>
                                </a:lnTo>
                                <a:lnTo>
                                  <a:pt x="108940" y="15925"/>
                                </a:lnTo>
                                <a:lnTo>
                                  <a:pt x="109220" y="15887"/>
                                </a:lnTo>
                                <a:lnTo>
                                  <a:pt x="109473" y="15887"/>
                                </a:lnTo>
                                <a:lnTo>
                                  <a:pt x="109766" y="15862"/>
                                </a:lnTo>
                                <a:lnTo>
                                  <a:pt x="110045" y="15862"/>
                                </a:lnTo>
                                <a:lnTo>
                                  <a:pt x="110299" y="15684"/>
                                </a:lnTo>
                                <a:lnTo>
                                  <a:pt x="110578" y="15684"/>
                                </a:lnTo>
                                <a:lnTo>
                                  <a:pt x="110871" y="15684"/>
                                </a:lnTo>
                                <a:lnTo>
                                  <a:pt x="111112" y="15684"/>
                                </a:lnTo>
                                <a:lnTo>
                                  <a:pt x="111404" y="15684"/>
                                </a:lnTo>
                                <a:lnTo>
                                  <a:pt x="111683" y="15684"/>
                                </a:lnTo>
                                <a:lnTo>
                                  <a:pt x="111937" y="15646"/>
                                </a:lnTo>
                                <a:lnTo>
                                  <a:pt x="112229" y="15646"/>
                                </a:lnTo>
                                <a:lnTo>
                                  <a:pt x="112509" y="15494"/>
                                </a:lnTo>
                                <a:lnTo>
                                  <a:pt x="112801" y="15494"/>
                                </a:lnTo>
                                <a:lnTo>
                                  <a:pt x="113042" y="15468"/>
                                </a:lnTo>
                                <a:lnTo>
                                  <a:pt x="113334" y="15468"/>
                                </a:lnTo>
                                <a:lnTo>
                                  <a:pt x="113614" y="15430"/>
                                </a:lnTo>
                                <a:lnTo>
                                  <a:pt x="113868" y="15430"/>
                                </a:lnTo>
                                <a:lnTo>
                                  <a:pt x="114147" y="15354"/>
                                </a:lnTo>
                                <a:lnTo>
                                  <a:pt x="114439" y="15354"/>
                                </a:lnTo>
                                <a:lnTo>
                                  <a:pt x="114693" y="15354"/>
                                </a:lnTo>
                                <a:lnTo>
                                  <a:pt x="114973" y="15354"/>
                                </a:lnTo>
                                <a:lnTo>
                                  <a:pt x="115265" y="15316"/>
                                </a:lnTo>
                                <a:lnTo>
                                  <a:pt x="115506" y="15316"/>
                                </a:lnTo>
                                <a:lnTo>
                                  <a:pt x="115798" y="15290"/>
                                </a:lnTo>
                                <a:lnTo>
                                  <a:pt x="116078" y="15290"/>
                                </a:lnTo>
                                <a:lnTo>
                                  <a:pt x="116332" y="15252"/>
                                </a:lnTo>
                                <a:lnTo>
                                  <a:pt x="116611" y="15252"/>
                                </a:lnTo>
                                <a:lnTo>
                                  <a:pt x="116903" y="15176"/>
                                </a:lnTo>
                                <a:lnTo>
                                  <a:pt x="117157" y="15176"/>
                                </a:lnTo>
                                <a:lnTo>
                                  <a:pt x="117436" y="15138"/>
                                </a:lnTo>
                                <a:lnTo>
                                  <a:pt x="117716" y="15138"/>
                                </a:lnTo>
                                <a:lnTo>
                                  <a:pt x="118008" y="15113"/>
                                </a:lnTo>
                                <a:lnTo>
                                  <a:pt x="118262" y="15113"/>
                                </a:lnTo>
                                <a:lnTo>
                                  <a:pt x="118541" y="15113"/>
                                </a:lnTo>
                                <a:lnTo>
                                  <a:pt x="118833" y="15113"/>
                                </a:lnTo>
                                <a:lnTo>
                                  <a:pt x="119075" y="15113"/>
                                </a:lnTo>
                                <a:lnTo>
                                  <a:pt x="119367" y="15074"/>
                                </a:lnTo>
                                <a:lnTo>
                                  <a:pt x="119646" y="15074"/>
                                </a:lnTo>
                                <a:lnTo>
                                  <a:pt x="119900" y="15036"/>
                                </a:lnTo>
                                <a:lnTo>
                                  <a:pt x="120192" y="14960"/>
                                </a:lnTo>
                                <a:lnTo>
                                  <a:pt x="120472" y="14960"/>
                                </a:lnTo>
                                <a:lnTo>
                                  <a:pt x="120726" y="14960"/>
                                </a:lnTo>
                                <a:lnTo>
                                  <a:pt x="121005" y="14960"/>
                                </a:lnTo>
                                <a:lnTo>
                                  <a:pt x="121297" y="14935"/>
                                </a:lnTo>
                                <a:lnTo>
                                  <a:pt x="121539" y="14935"/>
                                </a:lnTo>
                                <a:lnTo>
                                  <a:pt x="121831" y="14935"/>
                                </a:lnTo>
                                <a:lnTo>
                                  <a:pt x="122110" y="14935"/>
                                </a:lnTo>
                                <a:lnTo>
                                  <a:pt x="122402" y="14859"/>
                                </a:lnTo>
                                <a:lnTo>
                                  <a:pt x="122656" y="14859"/>
                                </a:lnTo>
                                <a:lnTo>
                                  <a:pt x="122936" y="14859"/>
                                </a:lnTo>
                                <a:lnTo>
                                  <a:pt x="123228" y="14719"/>
                                </a:lnTo>
                                <a:lnTo>
                                  <a:pt x="123469" y="14719"/>
                                </a:lnTo>
                                <a:lnTo>
                                  <a:pt x="123761" y="14681"/>
                                </a:lnTo>
                                <a:lnTo>
                                  <a:pt x="124040" y="14681"/>
                                </a:lnTo>
                                <a:lnTo>
                                  <a:pt x="124294" y="14681"/>
                                </a:lnTo>
                                <a:lnTo>
                                  <a:pt x="124574" y="14643"/>
                                </a:lnTo>
                                <a:lnTo>
                                  <a:pt x="124866" y="14643"/>
                                </a:lnTo>
                                <a:lnTo>
                                  <a:pt x="125120" y="14643"/>
                                </a:lnTo>
                                <a:lnTo>
                                  <a:pt x="125399" y="14643"/>
                                </a:lnTo>
                                <a:lnTo>
                                  <a:pt x="125679" y="14643"/>
                                </a:lnTo>
                                <a:lnTo>
                                  <a:pt x="125933" y="14605"/>
                                </a:lnTo>
                                <a:lnTo>
                                  <a:pt x="126225" y="14605"/>
                                </a:lnTo>
                                <a:lnTo>
                                  <a:pt x="126504" y="14541"/>
                                </a:lnTo>
                                <a:lnTo>
                                  <a:pt x="126758" y="14541"/>
                                </a:lnTo>
                                <a:lnTo>
                                  <a:pt x="127038" y="14541"/>
                                </a:lnTo>
                                <a:lnTo>
                                  <a:pt x="127330" y="14541"/>
                                </a:lnTo>
                                <a:lnTo>
                                  <a:pt x="127609" y="14503"/>
                                </a:lnTo>
                                <a:lnTo>
                                  <a:pt x="127863" y="14503"/>
                                </a:lnTo>
                                <a:lnTo>
                                  <a:pt x="128155" y="14427"/>
                                </a:lnTo>
                                <a:lnTo>
                                  <a:pt x="128435" y="14427"/>
                                </a:lnTo>
                                <a:lnTo>
                                  <a:pt x="128689" y="14389"/>
                                </a:lnTo>
                                <a:lnTo>
                                  <a:pt x="128968" y="14389"/>
                                </a:lnTo>
                                <a:lnTo>
                                  <a:pt x="129260" y="14287"/>
                                </a:lnTo>
                                <a:lnTo>
                                  <a:pt x="130606" y="14287"/>
                                </a:lnTo>
                                <a:lnTo>
                                  <a:pt x="130898" y="14249"/>
                                </a:lnTo>
                                <a:lnTo>
                                  <a:pt x="131152" y="14249"/>
                                </a:lnTo>
                                <a:lnTo>
                                  <a:pt x="131432" y="14249"/>
                                </a:lnTo>
                                <a:lnTo>
                                  <a:pt x="131724" y="14249"/>
                                </a:lnTo>
                                <a:lnTo>
                                  <a:pt x="132003" y="14147"/>
                                </a:lnTo>
                                <a:lnTo>
                                  <a:pt x="132257" y="14147"/>
                                </a:lnTo>
                                <a:lnTo>
                                  <a:pt x="132537" y="13931"/>
                                </a:lnTo>
                                <a:lnTo>
                                  <a:pt x="132829" y="13931"/>
                                </a:lnTo>
                                <a:lnTo>
                                  <a:pt x="133070" y="13855"/>
                                </a:lnTo>
                                <a:lnTo>
                                  <a:pt x="133362" y="13817"/>
                                </a:lnTo>
                                <a:lnTo>
                                  <a:pt x="133642" y="13817"/>
                                </a:lnTo>
                                <a:lnTo>
                                  <a:pt x="133896" y="13716"/>
                                </a:lnTo>
                                <a:lnTo>
                                  <a:pt x="134188" y="13716"/>
                                </a:lnTo>
                                <a:lnTo>
                                  <a:pt x="134467" y="13716"/>
                                </a:lnTo>
                                <a:lnTo>
                                  <a:pt x="134721" y="13639"/>
                                </a:lnTo>
                                <a:lnTo>
                                  <a:pt x="135001" y="13639"/>
                                </a:lnTo>
                                <a:lnTo>
                                  <a:pt x="135293" y="13614"/>
                                </a:lnTo>
                                <a:lnTo>
                                  <a:pt x="135547" y="13614"/>
                                </a:lnTo>
                                <a:lnTo>
                                  <a:pt x="135826" y="13576"/>
                                </a:lnTo>
                                <a:lnTo>
                                  <a:pt x="136105" y="13576"/>
                                </a:lnTo>
                                <a:lnTo>
                                  <a:pt x="136359" y="13538"/>
                                </a:lnTo>
                                <a:lnTo>
                                  <a:pt x="136652" y="13398"/>
                                </a:lnTo>
                                <a:lnTo>
                                  <a:pt x="136931" y="13398"/>
                                </a:lnTo>
                                <a:lnTo>
                                  <a:pt x="137223" y="13398"/>
                                </a:lnTo>
                                <a:lnTo>
                                  <a:pt x="137464" y="13398"/>
                                </a:lnTo>
                                <a:lnTo>
                                  <a:pt x="137756" y="13284"/>
                                </a:lnTo>
                                <a:lnTo>
                                  <a:pt x="138036" y="13284"/>
                                </a:lnTo>
                                <a:lnTo>
                                  <a:pt x="138290" y="13220"/>
                                </a:lnTo>
                                <a:lnTo>
                                  <a:pt x="138569" y="13220"/>
                                </a:lnTo>
                                <a:lnTo>
                                  <a:pt x="138861" y="13182"/>
                                </a:lnTo>
                                <a:lnTo>
                                  <a:pt x="139115" y="13182"/>
                                </a:lnTo>
                                <a:lnTo>
                                  <a:pt x="139395" y="13144"/>
                                </a:lnTo>
                                <a:lnTo>
                                  <a:pt x="139687" y="13106"/>
                                </a:lnTo>
                                <a:lnTo>
                                  <a:pt x="139928" y="13106"/>
                                </a:lnTo>
                                <a:lnTo>
                                  <a:pt x="140220" y="13068"/>
                                </a:lnTo>
                                <a:lnTo>
                                  <a:pt x="140500" y="13068"/>
                                </a:lnTo>
                                <a:lnTo>
                                  <a:pt x="140754" y="13004"/>
                                </a:lnTo>
                                <a:lnTo>
                                  <a:pt x="141033" y="13004"/>
                                </a:lnTo>
                                <a:lnTo>
                                  <a:pt x="141325" y="12966"/>
                                </a:lnTo>
                                <a:lnTo>
                                  <a:pt x="142684" y="12966"/>
                                </a:lnTo>
                                <a:lnTo>
                                  <a:pt x="142963" y="12890"/>
                                </a:lnTo>
                                <a:lnTo>
                                  <a:pt x="143256" y="12827"/>
                                </a:lnTo>
                                <a:lnTo>
                                  <a:pt x="143497" y="12827"/>
                                </a:lnTo>
                                <a:lnTo>
                                  <a:pt x="143789" y="12788"/>
                                </a:lnTo>
                                <a:lnTo>
                                  <a:pt x="144068" y="12788"/>
                                </a:lnTo>
                                <a:lnTo>
                                  <a:pt x="144322" y="12712"/>
                                </a:lnTo>
                                <a:lnTo>
                                  <a:pt x="144614" y="12712"/>
                                </a:lnTo>
                                <a:lnTo>
                                  <a:pt x="144894" y="12712"/>
                                </a:lnTo>
                                <a:lnTo>
                                  <a:pt x="145148" y="12674"/>
                                </a:lnTo>
                                <a:lnTo>
                                  <a:pt x="145427" y="12674"/>
                                </a:lnTo>
                                <a:lnTo>
                                  <a:pt x="145719" y="12649"/>
                                </a:lnTo>
                                <a:lnTo>
                                  <a:pt x="145961" y="12649"/>
                                </a:lnTo>
                                <a:lnTo>
                                  <a:pt x="146253" y="12611"/>
                                </a:lnTo>
                                <a:lnTo>
                                  <a:pt x="146532" y="12496"/>
                                </a:lnTo>
                                <a:lnTo>
                                  <a:pt x="146824" y="12496"/>
                                </a:lnTo>
                                <a:lnTo>
                                  <a:pt x="147078" y="12471"/>
                                </a:lnTo>
                                <a:lnTo>
                                  <a:pt x="147358" y="12471"/>
                                </a:lnTo>
                                <a:lnTo>
                                  <a:pt x="147650" y="12433"/>
                                </a:lnTo>
                                <a:lnTo>
                                  <a:pt x="147891" y="12433"/>
                                </a:lnTo>
                                <a:lnTo>
                                  <a:pt x="148183" y="12319"/>
                                </a:lnTo>
                                <a:lnTo>
                                  <a:pt x="148463" y="12319"/>
                                </a:lnTo>
                                <a:lnTo>
                                  <a:pt x="148717" y="12319"/>
                                </a:lnTo>
                                <a:lnTo>
                                  <a:pt x="148996" y="12319"/>
                                </a:lnTo>
                                <a:lnTo>
                                  <a:pt x="149288" y="12280"/>
                                </a:lnTo>
                                <a:lnTo>
                                  <a:pt x="149542" y="12280"/>
                                </a:lnTo>
                                <a:lnTo>
                                  <a:pt x="149821" y="12280"/>
                                </a:lnTo>
                                <a:lnTo>
                                  <a:pt x="150114" y="12280"/>
                                </a:lnTo>
                                <a:lnTo>
                                  <a:pt x="150355" y="12217"/>
                                </a:lnTo>
                                <a:lnTo>
                                  <a:pt x="150647" y="12217"/>
                                </a:lnTo>
                                <a:lnTo>
                                  <a:pt x="150926" y="12179"/>
                                </a:lnTo>
                                <a:lnTo>
                                  <a:pt x="151218" y="12179"/>
                                </a:lnTo>
                                <a:lnTo>
                                  <a:pt x="151460" y="12141"/>
                                </a:lnTo>
                                <a:lnTo>
                                  <a:pt x="151752" y="12141"/>
                                </a:lnTo>
                                <a:lnTo>
                                  <a:pt x="152031" y="12141"/>
                                </a:lnTo>
                                <a:lnTo>
                                  <a:pt x="152285" y="12103"/>
                                </a:lnTo>
                                <a:lnTo>
                                  <a:pt x="152577" y="12103"/>
                                </a:lnTo>
                                <a:lnTo>
                                  <a:pt x="152857" y="12103"/>
                                </a:lnTo>
                                <a:lnTo>
                                  <a:pt x="153111" y="12103"/>
                                </a:lnTo>
                                <a:lnTo>
                                  <a:pt x="153390" y="12103"/>
                                </a:lnTo>
                                <a:lnTo>
                                  <a:pt x="153682" y="12103"/>
                                </a:lnTo>
                                <a:lnTo>
                                  <a:pt x="153924" y="12001"/>
                                </a:lnTo>
                                <a:lnTo>
                                  <a:pt x="154216" y="12001"/>
                                </a:lnTo>
                                <a:lnTo>
                                  <a:pt x="154495" y="11925"/>
                                </a:lnTo>
                                <a:lnTo>
                                  <a:pt x="154749" y="11925"/>
                                </a:lnTo>
                                <a:lnTo>
                                  <a:pt x="155041" y="11899"/>
                                </a:lnTo>
                                <a:lnTo>
                                  <a:pt x="155321" y="11899"/>
                                </a:lnTo>
                                <a:lnTo>
                                  <a:pt x="155575" y="11861"/>
                                </a:lnTo>
                                <a:lnTo>
                                  <a:pt x="155854" y="11861"/>
                                </a:lnTo>
                                <a:lnTo>
                                  <a:pt x="156146" y="11785"/>
                                </a:lnTo>
                                <a:lnTo>
                                  <a:pt x="156425" y="11785"/>
                                </a:lnTo>
                                <a:lnTo>
                                  <a:pt x="156679" y="11747"/>
                                </a:lnTo>
                                <a:lnTo>
                                  <a:pt x="156959" y="11747"/>
                                </a:lnTo>
                                <a:lnTo>
                                  <a:pt x="157251" y="11722"/>
                                </a:lnTo>
                                <a:lnTo>
                                  <a:pt x="157505" y="11722"/>
                                </a:lnTo>
                                <a:lnTo>
                                  <a:pt x="157784" y="11684"/>
                                </a:lnTo>
                                <a:lnTo>
                                  <a:pt x="158076" y="11684"/>
                                </a:lnTo>
                                <a:lnTo>
                                  <a:pt x="158318" y="11569"/>
                                </a:lnTo>
                                <a:lnTo>
                                  <a:pt x="158610" y="11569"/>
                                </a:lnTo>
                                <a:lnTo>
                                  <a:pt x="158889" y="11531"/>
                                </a:lnTo>
                                <a:lnTo>
                                  <a:pt x="159143" y="11531"/>
                                </a:lnTo>
                                <a:lnTo>
                                  <a:pt x="159423" y="11531"/>
                                </a:lnTo>
                                <a:lnTo>
                                  <a:pt x="159715" y="11391"/>
                                </a:lnTo>
                                <a:lnTo>
                                  <a:pt x="161353" y="11391"/>
                                </a:lnTo>
                                <a:lnTo>
                                  <a:pt x="161645" y="11353"/>
                                </a:lnTo>
                                <a:lnTo>
                                  <a:pt x="161886" y="11353"/>
                                </a:lnTo>
                                <a:lnTo>
                                  <a:pt x="162179" y="11353"/>
                                </a:lnTo>
                                <a:lnTo>
                                  <a:pt x="162458" y="11353"/>
                                </a:lnTo>
                                <a:lnTo>
                                  <a:pt x="162712" y="11290"/>
                                </a:lnTo>
                                <a:lnTo>
                                  <a:pt x="163004" y="11290"/>
                                </a:lnTo>
                                <a:lnTo>
                                  <a:pt x="163283" y="11290"/>
                                </a:lnTo>
                                <a:lnTo>
                                  <a:pt x="163537" y="11290"/>
                                </a:lnTo>
                                <a:lnTo>
                                  <a:pt x="163817" y="11176"/>
                                </a:lnTo>
                                <a:lnTo>
                                  <a:pt x="164109" y="11176"/>
                                </a:lnTo>
                                <a:lnTo>
                                  <a:pt x="164350" y="11176"/>
                                </a:lnTo>
                                <a:lnTo>
                                  <a:pt x="164642" y="11176"/>
                                </a:lnTo>
                                <a:lnTo>
                                  <a:pt x="164922" y="11112"/>
                                </a:lnTo>
                                <a:lnTo>
                                  <a:pt x="165176" y="11112"/>
                                </a:lnTo>
                                <a:lnTo>
                                  <a:pt x="165468" y="11036"/>
                                </a:lnTo>
                                <a:lnTo>
                                  <a:pt x="165747" y="10934"/>
                                </a:lnTo>
                                <a:lnTo>
                                  <a:pt x="166039" y="10934"/>
                                </a:lnTo>
                                <a:lnTo>
                                  <a:pt x="166281" y="10934"/>
                                </a:lnTo>
                                <a:lnTo>
                                  <a:pt x="166573" y="10934"/>
                                </a:lnTo>
                                <a:lnTo>
                                  <a:pt x="166852" y="10896"/>
                                </a:lnTo>
                                <a:lnTo>
                                  <a:pt x="167106" y="10896"/>
                                </a:lnTo>
                                <a:lnTo>
                                  <a:pt x="167386" y="10896"/>
                                </a:lnTo>
                                <a:lnTo>
                                  <a:pt x="167678" y="10858"/>
                                </a:lnTo>
                                <a:lnTo>
                                  <a:pt x="167932" y="10680"/>
                                </a:lnTo>
                                <a:lnTo>
                                  <a:pt x="168211" y="10680"/>
                                </a:lnTo>
                                <a:lnTo>
                                  <a:pt x="168490" y="10680"/>
                                </a:lnTo>
                                <a:lnTo>
                                  <a:pt x="168744" y="10680"/>
                                </a:lnTo>
                                <a:lnTo>
                                  <a:pt x="169037" y="10502"/>
                                </a:lnTo>
                                <a:lnTo>
                                  <a:pt x="169316" y="10502"/>
                                </a:lnTo>
                                <a:lnTo>
                                  <a:pt x="170675" y="10502"/>
                                </a:lnTo>
                                <a:lnTo>
                                  <a:pt x="170954" y="10464"/>
                                </a:lnTo>
                                <a:lnTo>
                                  <a:pt x="171246" y="10426"/>
                                </a:lnTo>
                                <a:lnTo>
                                  <a:pt x="171500" y="10426"/>
                                </a:lnTo>
                                <a:lnTo>
                                  <a:pt x="171780" y="10401"/>
                                </a:lnTo>
                                <a:lnTo>
                                  <a:pt x="172072" y="10401"/>
                                </a:lnTo>
                                <a:lnTo>
                                  <a:pt x="172313" y="10363"/>
                                </a:lnTo>
                                <a:lnTo>
                                  <a:pt x="172605" y="10363"/>
                                </a:lnTo>
                                <a:lnTo>
                                  <a:pt x="172885" y="10363"/>
                                </a:lnTo>
                                <a:lnTo>
                                  <a:pt x="173139" y="10363"/>
                                </a:lnTo>
                                <a:lnTo>
                                  <a:pt x="173418" y="10325"/>
                                </a:lnTo>
                                <a:lnTo>
                                  <a:pt x="173710" y="10325"/>
                                </a:lnTo>
                                <a:lnTo>
                                  <a:pt x="173964" y="10248"/>
                                </a:lnTo>
                                <a:lnTo>
                                  <a:pt x="174244" y="10248"/>
                                </a:lnTo>
                                <a:lnTo>
                                  <a:pt x="174536" y="10185"/>
                                </a:lnTo>
                                <a:lnTo>
                                  <a:pt x="174777" y="10185"/>
                                </a:lnTo>
                                <a:lnTo>
                                  <a:pt x="175069" y="10147"/>
                                </a:lnTo>
                                <a:lnTo>
                                  <a:pt x="175348" y="10147"/>
                                </a:lnTo>
                                <a:lnTo>
                                  <a:pt x="175641" y="10071"/>
                                </a:lnTo>
                                <a:lnTo>
                                  <a:pt x="175882" y="10033"/>
                                </a:lnTo>
                                <a:lnTo>
                                  <a:pt x="177279" y="10033"/>
                                </a:lnTo>
                                <a:lnTo>
                                  <a:pt x="177533" y="10007"/>
                                </a:lnTo>
                                <a:lnTo>
                                  <a:pt x="177812" y="9893"/>
                                </a:lnTo>
                                <a:lnTo>
                                  <a:pt x="178104" y="9893"/>
                                </a:lnTo>
                                <a:lnTo>
                                  <a:pt x="178346" y="9855"/>
                                </a:lnTo>
                                <a:lnTo>
                                  <a:pt x="178638" y="9855"/>
                                </a:lnTo>
                                <a:lnTo>
                                  <a:pt x="178917" y="9855"/>
                                </a:lnTo>
                                <a:lnTo>
                                  <a:pt x="179171" y="9855"/>
                                </a:lnTo>
                                <a:lnTo>
                                  <a:pt x="179463" y="9855"/>
                                </a:lnTo>
                                <a:lnTo>
                                  <a:pt x="179743" y="9829"/>
                                </a:lnTo>
                                <a:lnTo>
                                  <a:pt x="180035" y="9829"/>
                                </a:lnTo>
                                <a:lnTo>
                                  <a:pt x="180276" y="9829"/>
                                </a:lnTo>
                                <a:lnTo>
                                  <a:pt x="180568" y="9829"/>
                                </a:lnTo>
                                <a:lnTo>
                                  <a:pt x="180848" y="9791"/>
                                </a:lnTo>
                                <a:lnTo>
                                  <a:pt x="181102" y="9715"/>
                                </a:lnTo>
                                <a:lnTo>
                                  <a:pt x="181381" y="9715"/>
                                </a:lnTo>
                                <a:lnTo>
                                  <a:pt x="181673" y="9677"/>
                                </a:lnTo>
                                <a:lnTo>
                                  <a:pt x="181927" y="9677"/>
                                </a:lnTo>
                                <a:lnTo>
                                  <a:pt x="182206" y="9677"/>
                                </a:lnTo>
                                <a:lnTo>
                                  <a:pt x="182499" y="9613"/>
                                </a:lnTo>
                                <a:lnTo>
                                  <a:pt x="182740" y="9575"/>
                                </a:lnTo>
                                <a:lnTo>
                                  <a:pt x="183032" y="9575"/>
                                </a:lnTo>
                                <a:lnTo>
                                  <a:pt x="183311" y="9575"/>
                                </a:lnTo>
                                <a:lnTo>
                                  <a:pt x="183565" y="9537"/>
                                </a:lnTo>
                                <a:lnTo>
                                  <a:pt x="183845" y="9537"/>
                                </a:lnTo>
                                <a:lnTo>
                                  <a:pt x="184137" y="9499"/>
                                </a:lnTo>
                                <a:lnTo>
                                  <a:pt x="184391" y="9499"/>
                                </a:lnTo>
                                <a:lnTo>
                                  <a:pt x="184670" y="9461"/>
                                </a:lnTo>
                                <a:lnTo>
                                  <a:pt x="184962" y="9461"/>
                                </a:lnTo>
                                <a:lnTo>
                                  <a:pt x="185242" y="9398"/>
                                </a:lnTo>
                                <a:lnTo>
                                  <a:pt x="185496" y="9398"/>
                                </a:lnTo>
                                <a:lnTo>
                                  <a:pt x="185775" y="9283"/>
                                </a:lnTo>
                                <a:lnTo>
                                  <a:pt x="186067" y="9245"/>
                                </a:lnTo>
                                <a:lnTo>
                                  <a:pt x="186309" y="9245"/>
                                </a:lnTo>
                                <a:lnTo>
                                  <a:pt x="186601" y="9245"/>
                                </a:lnTo>
                                <a:lnTo>
                                  <a:pt x="186880" y="9245"/>
                                </a:lnTo>
                                <a:lnTo>
                                  <a:pt x="187134" y="9182"/>
                                </a:lnTo>
                                <a:lnTo>
                                  <a:pt x="187426" y="9182"/>
                                </a:lnTo>
                                <a:lnTo>
                                  <a:pt x="187706" y="9182"/>
                                </a:lnTo>
                                <a:lnTo>
                                  <a:pt x="187960" y="9182"/>
                                </a:lnTo>
                                <a:lnTo>
                                  <a:pt x="188239" y="9182"/>
                                </a:lnTo>
                                <a:lnTo>
                                  <a:pt x="188531" y="9182"/>
                                </a:lnTo>
                                <a:lnTo>
                                  <a:pt x="188772" y="9144"/>
                                </a:lnTo>
                                <a:lnTo>
                                  <a:pt x="189064" y="9144"/>
                                </a:lnTo>
                                <a:lnTo>
                                  <a:pt x="189344" y="8890"/>
                                </a:lnTo>
                                <a:lnTo>
                                  <a:pt x="189598" y="8890"/>
                                </a:lnTo>
                                <a:lnTo>
                                  <a:pt x="189890" y="8826"/>
                                </a:lnTo>
                                <a:lnTo>
                                  <a:pt x="190169" y="8826"/>
                                </a:lnTo>
                                <a:lnTo>
                                  <a:pt x="190461" y="8750"/>
                                </a:lnTo>
                                <a:lnTo>
                                  <a:pt x="190703" y="8750"/>
                                </a:lnTo>
                                <a:lnTo>
                                  <a:pt x="190995" y="8750"/>
                                </a:lnTo>
                                <a:lnTo>
                                  <a:pt x="191274" y="8648"/>
                                </a:lnTo>
                                <a:lnTo>
                                  <a:pt x="191528" y="8648"/>
                                </a:lnTo>
                                <a:lnTo>
                                  <a:pt x="191808" y="8509"/>
                                </a:lnTo>
                                <a:lnTo>
                                  <a:pt x="192100" y="8509"/>
                                </a:lnTo>
                                <a:lnTo>
                                  <a:pt x="192354" y="8509"/>
                                </a:lnTo>
                                <a:lnTo>
                                  <a:pt x="192633" y="8470"/>
                                </a:lnTo>
                                <a:lnTo>
                                  <a:pt x="192925" y="8470"/>
                                </a:lnTo>
                                <a:lnTo>
                                  <a:pt x="193167" y="8470"/>
                                </a:lnTo>
                                <a:lnTo>
                                  <a:pt x="193459" y="8470"/>
                                </a:lnTo>
                                <a:lnTo>
                                  <a:pt x="193738" y="8432"/>
                                </a:lnTo>
                                <a:lnTo>
                                  <a:pt x="193992" y="8432"/>
                                </a:lnTo>
                                <a:lnTo>
                                  <a:pt x="194271" y="8356"/>
                                </a:lnTo>
                                <a:lnTo>
                                  <a:pt x="194564" y="8356"/>
                                </a:lnTo>
                                <a:lnTo>
                                  <a:pt x="194843" y="8318"/>
                                </a:lnTo>
                                <a:lnTo>
                                  <a:pt x="195097" y="8318"/>
                                </a:lnTo>
                                <a:lnTo>
                                  <a:pt x="195389" y="8293"/>
                                </a:lnTo>
                                <a:lnTo>
                                  <a:pt x="195668" y="8255"/>
                                </a:lnTo>
                                <a:lnTo>
                                  <a:pt x="195922" y="8255"/>
                                </a:lnTo>
                                <a:lnTo>
                                  <a:pt x="196202" y="8255"/>
                                </a:lnTo>
                                <a:lnTo>
                                  <a:pt x="196494" y="8216"/>
                                </a:lnTo>
                                <a:lnTo>
                                  <a:pt x="196735" y="8178"/>
                                </a:lnTo>
                                <a:lnTo>
                                  <a:pt x="197027" y="8178"/>
                                </a:lnTo>
                                <a:lnTo>
                                  <a:pt x="197307" y="8140"/>
                                </a:lnTo>
                                <a:lnTo>
                                  <a:pt x="197561" y="8140"/>
                                </a:lnTo>
                                <a:lnTo>
                                  <a:pt x="197853" y="8077"/>
                                </a:lnTo>
                                <a:lnTo>
                                  <a:pt x="198132" y="8077"/>
                                </a:lnTo>
                                <a:lnTo>
                                  <a:pt x="198386" y="8039"/>
                                </a:lnTo>
                                <a:lnTo>
                                  <a:pt x="198666" y="8039"/>
                                </a:lnTo>
                                <a:lnTo>
                                  <a:pt x="198958" y="8001"/>
                                </a:lnTo>
                                <a:lnTo>
                                  <a:pt x="199199" y="8001"/>
                                </a:lnTo>
                                <a:lnTo>
                                  <a:pt x="199491" y="8001"/>
                                </a:lnTo>
                                <a:lnTo>
                                  <a:pt x="199771" y="7924"/>
                                </a:lnTo>
                                <a:lnTo>
                                  <a:pt x="200063" y="7924"/>
                                </a:lnTo>
                                <a:lnTo>
                                  <a:pt x="200317" y="7899"/>
                                </a:lnTo>
                                <a:lnTo>
                                  <a:pt x="200596" y="7899"/>
                                </a:lnTo>
                                <a:lnTo>
                                  <a:pt x="200888" y="7861"/>
                                </a:lnTo>
                                <a:lnTo>
                                  <a:pt x="201129" y="7861"/>
                                </a:lnTo>
                                <a:lnTo>
                                  <a:pt x="201422" y="7823"/>
                                </a:lnTo>
                                <a:lnTo>
                                  <a:pt x="201701" y="7823"/>
                                </a:lnTo>
                                <a:lnTo>
                                  <a:pt x="201955" y="7785"/>
                                </a:lnTo>
                                <a:lnTo>
                                  <a:pt x="202234" y="7785"/>
                                </a:lnTo>
                                <a:lnTo>
                                  <a:pt x="202526" y="7785"/>
                                </a:lnTo>
                                <a:lnTo>
                                  <a:pt x="202780" y="7785"/>
                                </a:lnTo>
                                <a:lnTo>
                                  <a:pt x="203060" y="7747"/>
                                </a:lnTo>
                                <a:lnTo>
                                  <a:pt x="203352" y="7747"/>
                                </a:lnTo>
                                <a:lnTo>
                                  <a:pt x="203593" y="7645"/>
                                </a:lnTo>
                                <a:lnTo>
                                  <a:pt x="203885" y="7645"/>
                                </a:lnTo>
                                <a:lnTo>
                                  <a:pt x="204165" y="7645"/>
                                </a:lnTo>
                                <a:lnTo>
                                  <a:pt x="204457" y="7645"/>
                                </a:lnTo>
                                <a:lnTo>
                                  <a:pt x="204698" y="7645"/>
                                </a:lnTo>
                                <a:lnTo>
                                  <a:pt x="204990" y="7645"/>
                                </a:lnTo>
                                <a:lnTo>
                                  <a:pt x="205270" y="7607"/>
                                </a:lnTo>
                                <a:lnTo>
                                  <a:pt x="205524" y="7607"/>
                                </a:lnTo>
                                <a:lnTo>
                                  <a:pt x="205816" y="7569"/>
                                </a:lnTo>
                                <a:lnTo>
                                  <a:pt x="206095" y="7569"/>
                                </a:lnTo>
                                <a:lnTo>
                                  <a:pt x="206349" y="7543"/>
                                </a:lnTo>
                                <a:lnTo>
                                  <a:pt x="206629" y="7543"/>
                                </a:lnTo>
                                <a:lnTo>
                                  <a:pt x="206921" y="7391"/>
                                </a:lnTo>
                                <a:lnTo>
                                  <a:pt x="207162" y="7366"/>
                                </a:lnTo>
                                <a:lnTo>
                                  <a:pt x="207454" y="7073"/>
                                </a:lnTo>
                                <a:lnTo>
                                  <a:pt x="207733" y="7073"/>
                                </a:lnTo>
                                <a:lnTo>
                                  <a:pt x="207987" y="7073"/>
                                </a:lnTo>
                                <a:lnTo>
                                  <a:pt x="208279" y="7073"/>
                                </a:lnTo>
                                <a:lnTo>
                                  <a:pt x="208559" y="6934"/>
                                </a:lnTo>
                                <a:lnTo>
                                  <a:pt x="208813" y="6934"/>
                                </a:lnTo>
                                <a:lnTo>
                                  <a:pt x="209092" y="6934"/>
                                </a:lnTo>
                                <a:lnTo>
                                  <a:pt x="209384" y="6934"/>
                                </a:lnTo>
                                <a:lnTo>
                                  <a:pt x="209664" y="6896"/>
                                </a:lnTo>
                                <a:lnTo>
                                  <a:pt x="209918" y="6896"/>
                                </a:lnTo>
                                <a:lnTo>
                                  <a:pt x="210197" y="6819"/>
                                </a:lnTo>
                                <a:lnTo>
                                  <a:pt x="210489" y="6819"/>
                                </a:lnTo>
                                <a:lnTo>
                                  <a:pt x="210731" y="6781"/>
                                </a:lnTo>
                                <a:lnTo>
                                  <a:pt x="211023" y="6756"/>
                                </a:lnTo>
                                <a:lnTo>
                                  <a:pt x="211302" y="6756"/>
                                </a:lnTo>
                                <a:lnTo>
                                  <a:pt x="211556" y="6718"/>
                                </a:lnTo>
                                <a:lnTo>
                                  <a:pt x="211848" y="6642"/>
                                </a:lnTo>
                                <a:lnTo>
                                  <a:pt x="212128" y="6642"/>
                                </a:lnTo>
                                <a:lnTo>
                                  <a:pt x="212382" y="6540"/>
                                </a:lnTo>
                                <a:lnTo>
                                  <a:pt x="212661" y="6540"/>
                                </a:lnTo>
                                <a:lnTo>
                                  <a:pt x="212953" y="6400"/>
                                </a:lnTo>
                                <a:lnTo>
                                  <a:pt x="213194" y="6400"/>
                                </a:lnTo>
                                <a:lnTo>
                                  <a:pt x="213486" y="6324"/>
                                </a:lnTo>
                                <a:lnTo>
                                  <a:pt x="213766" y="6324"/>
                                </a:lnTo>
                                <a:lnTo>
                                  <a:pt x="214058" y="6324"/>
                                </a:lnTo>
                                <a:lnTo>
                                  <a:pt x="214312" y="6324"/>
                                </a:lnTo>
                                <a:lnTo>
                                  <a:pt x="214591" y="6248"/>
                                </a:lnTo>
                                <a:lnTo>
                                  <a:pt x="214884" y="6248"/>
                                </a:lnTo>
                                <a:lnTo>
                                  <a:pt x="215125" y="6184"/>
                                </a:lnTo>
                                <a:lnTo>
                                  <a:pt x="215417" y="6184"/>
                                </a:lnTo>
                                <a:lnTo>
                                  <a:pt x="215696" y="6184"/>
                                </a:lnTo>
                                <a:lnTo>
                                  <a:pt x="215950" y="6184"/>
                                </a:lnTo>
                                <a:lnTo>
                                  <a:pt x="216230" y="6108"/>
                                </a:lnTo>
                                <a:lnTo>
                                  <a:pt x="216522" y="6108"/>
                                </a:lnTo>
                                <a:lnTo>
                                  <a:pt x="217881" y="6108"/>
                                </a:lnTo>
                                <a:lnTo>
                                  <a:pt x="218160" y="6070"/>
                                </a:lnTo>
                                <a:lnTo>
                                  <a:pt x="218414" y="6070"/>
                                </a:lnTo>
                                <a:lnTo>
                                  <a:pt x="218694" y="6070"/>
                                </a:lnTo>
                                <a:lnTo>
                                  <a:pt x="218986" y="6070"/>
                                </a:lnTo>
                                <a:lnTo>
                                  <a:pt x="219265" y="5892"/>
                                </a:lnTo>
                                <a:lnTo>
                                  <a:pt x="219519" y="5892"/>
                                </a:lnTo>
                                <a:lnTo>
                                  <a:pt x="219811" y="5892"/>
                                </a:lnTo>
                                <a:lnTo>
                                  <a:pt x="220090" y="5892"/>
                                </a:lnTo>
                                <a:lnTo>
                                  <a:pt x="220345" y="5854"/>
                                </a:lnTo>
                                <a:lnTo>
                                  <a:pt x="220624" y="5854"/>
                                </a:lnTo>
                                <a:lnTo>
                                  <a:pt x="220916" y="5854"/>
                                </a:lnTo>
                                <a:lnTo>
                                  <a:pt x="221157" y="5854"/>
                                </a:lnTo>
                                <a:lnTo>
                                  <a:pt x="221449" y="5829"/>
                                </a:lnTo>
                                <a:lnTo>
                                  <a:pt x="221729" y="5829"/>
                                </a:lnTo>
                                <a:lnTo>
                                  <a:pt x="221983" y="5829"/>
                                </a:lnTo>
                                <a:lnTo>
                                  <a:pt x="222275" y="5829"/>
                                </a:lnTo>
                                <a:lnTo>
                                  <a:pt x="222554" y="5753"/>
                                </a:lnTo>
                                <a:lnTo>
                                  <a:pt x="222808" y="5753"/>
                                </a:lnTo>
                                <a:lnTo>
                                  <a:pt x="223088" y="5753"/>
                                </a:lnTo>
                                <a:lnTo>
                                  <a:pt x="223380" y="5715"/>
                                </a:lnTo>
                                <a:lnTo>
                                  <a:pt x="223659" y="5715"/>
                                </a:lnTo>
                                <a:lnTo>
                                  <a:pt x="223913" y="5651"/>
                                </a:lnTo>
                                <a:lnTo>
                                  <a:pt x="224193" y="5651"/>
                                </a:lnTo>
                                <a:lnTo>
                                  <a:pt x="224485" y="5613"/>
                                </a:lnTo>
                                <a:lnTo>
                                  <a:pt x="224739" y="5613"/>
                                </a:lnTo>
                                <a:lnTo>
                                  <a:pt x="225018" y="5575"/>
                                </a:lnTo>
                                <a:lnTo>
                                  <a:pt x="225310" y="5575"/>
                                </a:lnTo>
                                <a:lnTo>
                                  <a:pt x="225552" y="5321"/>
                                </a:lnTo>
                                <a:lnTo>
                                  <a:pt x="225844" y="5321"/>
                                </a:lnTo>
                                <a:lnTo>
                                  <a:pt x="226123" y="5321"/>
                                </a:lnTo>
                                <a:lnTo>
                                  <a:pt x="226377" y="5321"/>
                                </a:lnTo>
                                <a:lnTo>
                                  <a:pt x="226656" y="5321"/>
                                </a:lnTo>
                                <a:lnTo>
                                  <a:pt x="226949" y="5321"/>
                                </a:lnTo>
                                <a:lnTo>
                                  <a:pt x="227203" y="5257"/>
                                </a:lnTo>
                                <a:lnTo>
                                  <a:pt x="227482" y="5219"/>
                                </a:lnTo>
                                <a:lnTo>
                                  <a:pt x="227774" y="5181"/>
                                </a:lnTo>
                                <a:lnTo>
                                  <a:pt x="228015" y="5181"/>
                                </a:lnTo>
                                <a:lnTo>
                                  <a:pt x="228307" y="5143"/>
                                </a:lnTo>
                                <a:lnTo>
                                  <a:pt x="228587" y="5143"/>
                                </a:lnTo>
                                <a:lnTo>
                                  <a:pt x="228879" y="5143"/>
                                </a:lnTo>
                                <a:lnTo>
                                  <a:pt x="229120" y="5143"/>
                                </a:lnTo>
                                <a:lnTo>
                                  <a:pt x="229412" y="5143"/>
                                </a:lnTo>
                                <a:lnTo>
                                  <a:pt x="229692" y="5105"/>
                                </a:lnTo>
                                <a:lnTo>
                                  <a:pt x="229946" y="5080"/>
                                </a:lnTo>
                                <a:lnTo>
                                  <a:pt x="230238" y="5041"/>
                                </a:lnTo>
                                <a:lnTo>
                                  <a:pt x="230517" y="5041"/>
                                </a:lnTo>
                                <a:lnTo>
                                  <a:pt x="230771" y="5041"/>
                                </a:lnTo>
                                <a:lnTo>
                                  <a:pt x="231051" y="5041"/>
                                </a:lnTo>
                                <a:lnTo>
                                  <a:pt x="231343" y="5041"/>
                                </a:lnTo>
                                <a:lnTo>
                                  <a:pt x="231584" y="5041"/>
                                </a:lnTo>
                                <a:lnTo>
                                  <a:pt x="231876" y="5003"/>
                                </a:lnTo>
                                <a:lnTo>
                                  <a:pt x="232156" y="5003"/>
                                </a:lnTo>
                                <a:lnTo>
                                  <a:pt x="232410" y="5003"/>
                                </a:lnTo>
                                <a:lnTo>
                                  <a:pt x="232702" y="4927"/>
                                </a:lnTo>
                                <a:lnTo>
                                  <a:pt x="232981" y="4927"/>
                                </a:lnTo>
                                <a:lnTo>
                                  <a:pt x="233273" y="4927"/>
                                </a:lnTo>
                                <a:lnTo>
                                  <a:pt x="233514" y="4864"/>
                                </a:lnTo>
                                <a:lnTo>
                                  <a:pt x="233807" y="4864"/>
                                </a:lnTo>
                                <a:lnTo>
                                  <a:pt x="234086" y="4787"/>
                                </a:lnTo>
                                <a:lnTo>
                                  <a:pt x="234340" y="4787"/>
                                </a:lnTo>
                                <a:lnTo>
                                  <a:pt x="234619" y="4648"/>
                                </a:lnTo>
                                <a:lnTo>
                                  <a:pt x="234911" y="4648"/>
                                </a:lnTo>
                                <a:lnTo>
                                  <a:pt x="235165" y="4356"/>
                                </a:lnTo>
                                <a:lnTo>
                                  <a:pt x="235445" y="4356"/>
                                </a:lnTo>
                                <a:lnTo>
                                  <a:pt x="235737" y="4356"/>
                                </a:lnTo>
                                <a:lnTo>
                                  <a:pt x="235978" y="4356"/>
                                </a:lnTo>
                                <a:lnTo>
                                  <a:pt x="236270" y="4216"/>
                                </a:lnTo>
                                <a:lnTo>
                                  <a:pt x="236550" y="4216"/>
                                </a:lnTo>
                                <a:lnTo>
                                  <a:pt x="236804" y="4114"/>
                                </a:lnTo>
                                <a:lnTo>
                                  <a:pt x="237083" y="4000"/>
                                </a:lnTo>
                                <a:lnTo>
                                  <a:pt x="237375" y="3962"/>
                                </a:lnTo>
                                <a:lnTo>
                                  <a:pt x="237629" y="3962"/>
                                </a:lnTo>
                                <a:lnTo>
                                  <a:pt x="237909" y="3937"/>
                                </a:lnTo>
                                <a:lnTo>
                                  <a:pt x="238201" y="3937"/>
                                </a:lnTo>
                                <a:lnTo>
                                  <a:pt x="238480" y="3860"/>
                                </a:lnTo>
                                <a:lnTo>
                                  <a:pt x="238734" y="3860"/>
                                </a:lnTo>
                                <a:lnTo>
                                  <a:pt x="239014" y="3860"/>
                                </a:lnTo>
                                <a:lnTo>
                                  <a:pt x="239306" y="3606"/>
                                </a:lnTo>
                                <a:lnTo>
                                  <a:pt x="239547" y="3390"/>
                                </a:lnTo>
                                <a:lnTo>
                                  <a:pt x="239839" y="3390"/>
                                </a:lnTo>
                                <a:lnTo>
                                  <a:pt x="240118" y="3251"/>
                                </a:lnTo>
                                <a:lnTo>
                                  <a:pt x="240372" y="3251"/>
                                </a:lnTo>
                                <a:lnTo>
                                  <a:pt x="240665" y="3213"/>
                                </a:lnTo>
                                <a:lnTo>
                                  <a:pt x="240944" y="3175"/>
                                </a:lnTo>
                                <a:lnTo>
                                  <a:pt x="241198" y="3175"/>
                                </a:lnTo>
                                <a:lnTo>
                                  <a:pt x="241477" y="3111"/>
                                </a:lnTo>
                                <a:lnTo>
                                  <a:pt x="241769" y="3111"/>
                                </a:lnTo>
                                <a:lnTo>
                                  <a:pt x="242011" y="3035"/>
                                </a:lnTo>
                                <a:lnTo>
                                  <a:pt x="242303" y="3035"/>
                                </a:lnTo>
                                <a:lnTo>
                                  <a:pt x="242582" y="2819"/>
                                </a:lnTo>
                                <a:lnTo>
                                  <a:pt x="242874" y="2819"/>
                                </a:lnTo>
                                <a:lnTo>
                                  <a:pt x="243128" y="2794"/>
                                </a:lnTo>
                                <a:lnTo>
                                  <a:pt x="243408" y="2717"/>
                                </a:lnTo>
                                <a:lnTo>
                                  <a:pt x="243700" y="2717"/>
                                </a:lnTo>
                                <a:lnTo>
                                  <a:pt x="243941" y="2717"/>
                                </a:lnTo>
                                <a:lnTo>
                                  <a:pt x="244233" y="2717"/>
                                </a:lnTo>
                                <a:lnTo>
                                  <a:pt x="244513" y="2679"/>
                                </a:lnTo>
                                <a:lnTo>
                                  <a:pt x="244767" y="2679"/>
                                </a:lnTo>
                                <a:lnTo>
                                  <a:pt x="245046" y="2616"/>
                                </a:lnTo>
                                <a:lnTo>
                                  <a:pt x="245338" y="2616"/>
                                </a:lnTo>
                                <a:lnTo>
                                  <a:pt x="245592" y="2540"/>
                                </a:lnTo>
                                <a:lnTo>
                                  <a:pt x="245872" y="2540"/>
                                </a:lnTo>
                                <a:lnTo>
                                  <a:pt x="246164" y="2463"/>
                                </a:lnTo>
                                <a:lnTo>
                                  <a:pt x="246405" y="2463"/>
                                </a:lnTo>
                                <a:lnTo>
                                  <a:pt x="246697" y="2463"/>
                                </a:lnTo>
                                <a:lnTo>
                                  <a:pt x="246976" y="2463"/>
                                </a:lnTo>
                                <a:lnTo>
                                  <a:pt x="247230" y="2463"/>
                                </a:lnTo>
                                <a:lnTo>
                                  <a:pt x="247510" y="2463"/>
                                </a:lnTo>
                                <a:lnTo>
                                  <a:pt x="247802" y="2438"/>
                                </a:lnTo>
                                <a:lnTo>
                                  <a:pt x="248081" y="2438"/>
                                </a:lnTo>
                                <a:lnTo>
                                  <a:pt x="248335" y="2400"/>
                                </a:lnTo>
                                <a:lnTo>
                                  <a:pt x="248615" y="2400"/>
                                </a:lnTo>
                                <a:lnTo>
                                  <a:pt x="248907" y="2362"/>
                                </a:lnTo>
                                <a:lnTo>
                                  <a:pt x="249161" y="2362"/>
                                </a:lnTo>
                                <a:lnTo>
                                  <a:pt x="249440" y="2362"/>
                                </a:lnTo>
                                <a:lnTo>
                                  <a:pt x="249732" y="2362"/>
                                </a:lnTo>
                                <a:lnTo>
                                  <a:pt x="249974" y="2324"/>
                                </a:lnTo>
                                <a:lnTo>
                                  <a:pt x="250266" y="2324"/>
                                </a:lnTo>
                                <a:lnTo>
                                  <a:pt x="251625" y="2324"/>
                                </a:lnTo>
                                <a:lnTo>
                                  <a:pt x="251904" y="2247"/>
                                </a:lnTo>
                                <a:lnTo>
                                  <a:pt x="252196" y="2247"/>
                                </a:lnTo>
                                <a:lnTo>
                                  <a:pt x="252476" y="2247"/>
                                </a:lnTo>
                                <a:lnTo>
                                  <a:pt x="252729" y="2247"/>
                                </a:lnTo>
                                <a:lnTo>
                                  <a:pt x="253009" y="2222"/>
                                </a:lnTo>
                                <a:lnTo>
                                  <a:pt x="253301" y="2222"/>
                                </a:lnTo>
                                <a:lnTo>
                                  <a:pt x="253542" y="2222"/>
                                </a:lnTo>
                                <a:lnTo>
                                  <a:pt x="253834" y="2222"/>
                                </a:lnTo>
                                <a:lnTo>
                                  <a:pt x="254114" y="2184"/>
                                </a:lnTo>
                                <a:lnTo>
                                  <a:pt x="254368" y="2184"/>
                                </a:lnTo>
                                <a:lnTo>
                                  <a:pt x="254660" y="2146"/>
                                </a:lnTo>
                                <a:lnTo>
                                  <a:pt x="254939" y="2146"/>
                                </a:lnTo>
                                <a:lnTo>
                                  <a:pt x="255193" y="2006"/>
                                </a:lnTo>
                                <a:lnTo>
                                  <a:pt x="255473" y="2006"/>
                                </a:lnTo>
                                <a:lnTo>
                                  <a:pt x="255765" y="1968"/>
                                </a:lnTo>
                                <a:lnTo>
                                  <a:pt x="256006" y="1968"/>
                                </a:lnTo>
                                <a:lnTo>
                                  <a:pt x="256298" y="1854"/>
                                </a:lnTo>
                                <a:lnTo>
                                  <a:pt x="256578" y="1714"/>
                                </a:lnTo>
                                <a:lnTo>
                                  <a:pt x="256832" y="1651"/>
                                </a:lnTo>
                                <a:lnTo>
                                  <a:pt x="257124" y="1651"/>
                                </a:lnTo>
                                <a:lnTo>
                                  <a:pt x="257403" y="1612"/>
                                </a:lnTo>
                                <a:lnTo>
                                  <a:pt x="257695" y="1612"/>
                                </a:lnTo>
                                <a:lnTo>
                                  <a:pt x="257936" y="1612"/>
                                </a:lnTo>
                                <a:lnTo>
                                  <a:pt x="258229" y="1574"/>
                                </a:lnTo>
                                <a:lnTo>
                                  <a:pt x="258508" y="1574"/>
                                </a:lnTo>
                                <a:lnTo>
                                  <a:pt x="258762" y="1574"/>
                                </a:lnTo>
                                <a:lnTo>
                                  <a:pt x="259041" y="1574"/>
                                </a:lnTo>
                                <a:lnTo>
                                  <a:pt x="259334" y="1574"/>
                                </a:lnTo>
                                <a:lnTo>
                                  <a:pt x="259588" y="1473"/>
                                </a:lnTo>
                                <a:lnTo>
                                  <a:pt x="259867" y="1473"/>
                                </a:lnTo>
                                <a:lnTo>
                                  <a:pt x="260159" y="1473"/>
                                </a:lnTo>
                                <a:lnTo>
                                  <a:pt x="260400" y="1435"/>
                                </a:lnTo>
                                <a:lnTo>
                                  <a:pt x="260692" y="1435"/>
                                </a:lnTo>
                                <a:lnTo>
                                  <a:pt x="260972" y="1397"/>
                                </a:lnTo>
                                <a:lnTo>
                                  <a:pt x="261226" y="1397"/>
                                </a:lnTo>
                                <a:lnTo>
                                  <a:pt x="261505" y="1397"/>
                                </a:lnTo>
                                <a:lnTo>
                                  <a:pt x="261797" y="1358"/>
                                </a:lnTo>
                                <a:lnTo>
                                  <a:pt x="262077" y="1358"/>
                                </a:lnTo>
                                <a:lnTo>
                                  <a:pt x="262331" y="1358"/>
                                </a:lnTo>
                                <a:lnTo>
                                  <a:pt x="262623" y="1358"/>
                                </a:lnTo>
                                <a:lnTo>
                                  <a:pt x="262902" y="1358"/>
                                </a:lnTo>
                                <a:lnTo>
                                  <a:pt x="263156" y="1320"/>
                                </a:lnTo>
                                <a:lnTo>
                                  <a:pt x="263436" y="1219"/>
                                </a:lnTo>
                                <a:lnTo>
                                  <a:pt x="263728" y="1219"/>
                                </a:lnTo>
                                <a:lnTo>
                                  <a:pt x="263969" y="1181"/>
                                </a:lnTo>
                                <a:lnTo>
                                  <a:pt x="264261" y="1181"/>
                                </a:lnTo>
                                <a:lnTo>
                                  <a:pt x="264541" y="1181"/>
                                </a:lnTo>
                                <a:lnTo>
                                  <a:pt x="264795" y="1181"/>
                                </a:lnTo>
                                <a:lnTo>
                                  <a:pt x="265087" y="1181"/>
                                </a:lnTo>
                                <a:lnTo>
                                  <a:pt x="265366" y="1041"/>
                                </a:lnTo>
                                <a:lnTo>
                                  <a:pt x="265620" y="1041"/>
                                </a:lnTo>
                                <a:lnTo>
                                  <a:pt x="265899" y="1003"/>
                                </a:lnTo>
                                <a:lnTo>
                                  <a:pt x="266192" y="1003"/>
                                </a:lnTo>
                                <a:lnTo>
                                  <a:pt x="266433" y="965"/>
                                </a:lnTo>
                                <a:lnTo>
                                  <a:pt x="266725" y="965"/>
                                </a:lnTo>
                                <a:lnTo>
                                  <a:pt x="267004" y="927"/>
                                </a:lnTo>
                                <a:lnTo>
                                  <a:pt x="267296" y="927"/>
                                </a:lnTo>
                                <a:lnTo>
                                  <a:pt x="267550" y="927"/>
                                </a:lnTo>
                                <a:lnTo>
                                  <a:pt x="267830" y="787"/>
                                </a:lnTo>
                                <a:lnTo>
                                  <a:pt x="268122" y="787"/>
                                </a:lnTo>
                                <a:lnTo>
                                  <a:pt x="268363" y="749"/>
                                </a:lnTo>
                                <a:lnTo>
                                  <a:pt x="268655" y="749"/>
                                </a:lnTo>
                                <a:lnTo>
                                  <a:pt x="268935" y="749"/>
                                </a:lnTo>
                                <a:lnTo>
                                  <a:pt x="269189" y="749"/>
                                </a:lnTo>
                                <a:lnTo>
                                  <a:pt x="269468" y="723"/>
                                </a:lnTo>
                                <a:lnTo>
                                  <a:pt x="269760" y="723"/>
                                </a:lnTo>
                                <a:lnTo>
                                  <a:pt x="270014" y="723"/>
                                </a:lnTo>
                                <a:lnTo>
                                  <a:pt x="270294" y="723"/>
                                </a:lnTo>
                                <a:lnTo>
                                  <a:pt x="270586" y="723"/>
                                </a:lnTo>
                                <a:lnTo>
                                  <a:pt x="270827" y="431"/>
                                </a:lnTo>
                                <a:lnTo>
                                  <a:pt x="271119" y="393"/>
                                </a:lnTo>
                                <a:lnTo>
                                  <a:pt x="271399" y="393"/>
                                </a:lnTo>
                                <a:lnTo>
                                  <a:pt x="271691" y="330"/>
                                </a:lnTo>
                                <a:lnTo>
                                  <a:pt x="271932" y="177"/>
                                </a:lnTo>
                                <a:lnTo>
                                  <a:pt x="272224" y="177"/>
                                </a:lnTo>
                                <a:lnTo>
                                  <a:pt x="272503" y="152"/>
                                </a:lnTo>
                                <a:lnTo>
                                  <a:pt x="272757" y="152"/>
                                </a:lnTo>
                                <a:lnTo>
                                  <a:pt x="273050" y="114"/>
                                </a:lnTo>
                                <a:lnTo>
                                  <a:pt x="273329" y="114"/>
                                </a:lnTo>
                                <a:lnTo>
                                  <a:pt x="273583" y="114"/>
                                </a:lnTo>
                                <a:lnTo>
                                  <a:pt x="273862" y="0"/>
                                </a:lnTo>
                                <a:lnTo>
                                  <a:pt x="274154" y="0"/>
                                </a:lnTo>
                              </a:path>
                            </a:pathLst>
                          </a:custGeom>
                          <a:ln w="5359">
                            <a:solidFill>
                              <a:srgbClr val="020203"/>
                            </a:solidFill>
                            <a:prstDash val="solid"/>
                          </a:ln>
                        </wps:spPr>
                        <wps:bodyPr wrap="square" lIns="0" tIns="0" rIns="0" bIns="0" rtlCol="0">
                          <a:prstTxWarp prst="textNoShape">
                            <a:avLst/>
                          </a:prstTxWarp>
                          <a:noAutofit/>
                        </wps:bodyPr>
                      </wps:wsp>
                      <wps:wsp>
                        <wps:cNvPr id="58" name="Graphic 58"/>
                        <wps:cNvSpPr/>
                        <wps:spPr>
                          <a:xfrm>
                            <a:off x="300142" y="1263454"/>
                            <a:ext cx="274955" cy="30480"/>
                          </a:xfrm>
                          <a:custGeom>
                            <a:avLst/>
                            <a:gdLst/>
                            <a:ahLst/>
                            <a:cxnLst/>
                            <a:rect l="l" t="t" r="r" b="b"/>
                            <a:pathLst>
                              <a:path w="274955" h="30480">
                                <a:moveTo>
                                  <a:pt x="0" y="30213"/>
                                </a:moveTo>
                                <a:lnTo>
                                  <a:pt x="254" y="30137"/>
                                </a:lnTo>
                                <a:lnTo>
                                  <a:pt x="533" y="30073"/>
                                </a:lnTo>
                                <a:lnTo>
                                  <a:pt x="1358" y="30073"/>
                                </a:lnTo>
                                <a:lnTo>
                                  <a:pt x="1638" y="29997"/>
                                </a:lnTo>
                                <a:lnTo>
                                  <a:pt x="1892" y="29959"/>
                                </a:lnTo>
                                <a:lnTo>
                                  <a:pt x="2184" y="29959"/>
                                </a:lnTo>
                                <a:lnTo>
                                  <a:pt x="2463" y="29921"/>
                                </a:lnTo>
                                <a:lnTo>
                                  <a:pt x="2743" y="29921"/>
                                </a:lnTo>
                                <a:lnTo>
                                  <a:pt x="2997" y="29921"/>
                                </a:lnTo>
                                <a:lnTo>
                                  <a:pt x="3289" y="29921"/>
                                </a:lnTo>
                                <a:lnTo>
                                  <a:pt x="3568" y="29921"/>
                                </a:lnTo>
                                <a:lnTo>
                                  <a:pt x="3822" y="29895"/>
                                </a:lnTo>
                                <a:lnTo>
                                  <a:pt x="4102" y="29895"/>
                                </a:lnTo>
                                <a:lnTo>
                                  <a:pt x="4394" y="29743"/>
                                </a:lnTo>
                                <a:lnTo>
                                  <a:pt x="4648" y="29718"/>
                                </a:lnTo>
                                <a:lnTo>
                                  <a:pt x="4927" y="29718"/>
                                </a:lnTo>
                                <a:lnTo>
                                  <a:pt x="5207" y="29679"/>
                                </a:lnTo>
                                <a:lnTo>
                                  <a:pt x="5461" y="29679"/>
                                </a:lnTo>
                                <a:lnTo>
                                  <a:pt x="5753" y="29641"/>
                                </a:lnTo>
                                <a:lnTo>
                                  <a:pt x="6032" y="29641"/>
                                </a:lnTo>
                                <a:lnTo>
                                  <a:pt x="6286" y="29565"/>
                                </a:lnTo>
                                <a:lnTo>
                                  <a:pt x="6565" y="29565"/>
                                </a:lnTo>
                                <a:lnTo>
                                  <a:pt x="6858" y="29565"/>
                                </a:lnTo>
                                <a:lnTo>
                                  <a:pt x="7137" y="29425"/>
                                </a:lnTo>
                                <a:lnTo>
                                  <a:pt x="7391" y="29387"/>
                                </a:lnTo>
                                <a:lnTo>
                                  <a:pt x="7670" y="29387"/>
                                </a:lnTo>
                                <a:lnTo>
                                  <a:pt x="7962" y="29324"/>
                                </a:lnTo>
                                <a:lnTo>
                                  <a:pt x="8216" y="29324"/>
                                </a:lnTo>
                                <a:lnTo>
                                  <a:pt x="8496" y="29286"/>
                                </a:lnTo>
                                <a:lnTo>
                                  <a:pt x="8788" y="29286"/>
                                </a:lnTo>
                                <a:lnTo>
                                  <a:pt x="9029" y="29286"/>
                                </a:lnTo>
                                <a:lnTo>
                                  <a:pt x="9321" y="29248"/>
                                </a:lnTo>
                                <a:lnTo>
                                  <a:pt x="9601" y="29184"/>
                                </a:lnTo>
                                <a:lnTo>
                                  <a:pt x="9855" y="29184"/>
                                </a:lnTo>
                                <a:lnTo>
                                  <a:pt x="10134" y="29184"/>
                                </a:lnTo>
                                <a:lnTo>
                                  <a:pt x="10426" y="29184"/>
                                </a:lnTo>
                                <a:lnTo>
                                  <a:pt x="10680" y="29184"/>
                                </a:lnTo>
                                <a:lnTo>
                                  <a:pt x="10960" y="29184"/>
                                </a:lnTo>
                                <a:lnTo>
                                  <a:pt x="11252" y="29108"/>
                                </a:lnTo>
                                <a:lnTo>
                                  <a:pt x="11493" y="29108"/>
                                </a:lnTo>
                                <a:lnTo>
                                  <a:pt x="11785" y="29108"/>
                                </a:lnTo>
                                <a:lnTo>
                                  <a:pt x="12065" y="29108"/>
                                </a:lnTo>
                                <a:lnTo>
                                  <a:pt x="12357" y="29070"/>
                                </a:lnTo>
                                <a:lnTo>
                                  <a:pt x="12598" y="29070"/>
                                </a:lnTo>
                                <a:lnTo>
                                  <a:pt x="12890" y="29070"/>
                                </a:lnTo>
                                <a:lnTo>
                                  <a:pt x="13169" y="29070"/>
                                </a:lnTo>
                                <a:lnTo>
                                  <a:pt x="13423" y="28930"/>
                                </a:lnTo>
                                <a:lnTo>
                                  <a:pt x="13716" y="28930"/>
                                </a:lnTo>
                                <a:lnTo>
                                  <a:pt x="13995" y="28892"/>
                                </a:lnTo>
                                <a:lnTo>
                                  <a:pt x="14249" y="28892"/>
                                </a:lnTo>
                                <a:lnTo>
                                  <a:pt x="14528" y="28892"/>
                                </a:lnTo>
                                <a:lnTo>
                                  <a:pt x="14820" y="28816"/>
                                </a:lnTo>
                                <a:lnTo>
                                  <a:pt x="15062" y="28752"/>
                                </a:lnTo>
                                <a:lnTo>
                                  <a:pt x="15354" y="28752"/>
                                </a:lnTo>
                                <a:lnTo>
                                  <a:pt x="15633" y="28676"/>
                                </a:lnTo>
                                <a:lnTo>
                                  <a:pt x="15887" y="28676"/>
                                </a:lnTo>
                                <a:lnTo>
                                  <a:pt x="16179" y="28676"/>
                                </a:lnTo>
                                <a:lnTo>
                                  <a:pt x="16459" y="28676"/>
                                </a:lnTo>
                                <a:lnTo>
                                  <a:pt x="16751" y="28638"/>
                                </a:lnTo>
                                <a:lnTo>
                                  <a:pt x="16992" y="28638"/>
                                </a:lnTo>
                                <a:lnTo>
                                  <a:pt x="17284" y="28638"/>
                                </a:lnTo>
                                <a:lnTo>
                                  <a:pt x="17564" y="28638"/>
                                </a:lnTo>
                                <a:lnTo>
                                  <a:pt x="17818" y="28638"/>
                                </a:lnTo>
                                <a:lnTo>
                                  <a:pt x="18097" y="28613"/>
                                </a:lnTo>
                                <a:lnTo>
                                  <a:pt x="18389" y="28613"/>
                                </a:lnTo>
                                <a:lnTo>
                                  <a:pt x="18643" y="28498"/>
                                </a:lnTo>
                                <a:lnTo>
                                  <a:pt x="18923" y="28498"/>
                                </a:lnTo>
                                <a:lnTo>
                                  <a:pt x="19215" y="28422"/>
                                </a:lnTo>
                                <a:lnTo>
                                  <a:pt x="19456" y="28397"/>
                                </a:lnTo>
                                <a:lnTo>
                                  <a:pt x="19748" y="28397"/>
                                </a:lnTo>
                                <a:lnTo>
                                  <a:pt x="20027" y="28359"/>
                                </a:lnTo>
                                <a:lnTo>
                                  <a:pt x="20281" y="28359"/>
                                </a:lnTo>
                                <a:lnTo>
                                  <a:pt x="20561" y="28321"/>
                                </a:lnTo>
                                <a:lnTo>
                                  <a:pt x="20853" y="28321"/>
                                </a:lnTo>
                                <a:lnTo>
                                  <a:pt x="21107" y="28181"/>
                                </a:lnTo>
                                <a:lnTo>
                                  <a:pt x="21386" y="28181"/>
                                </a:lnTo>
                                <a:lnTo>
                                  <a:pt x="21678" y="28105"/>
                                </a:lnTo>
                                <a:lnTo>
                                  <a:pt x="21958" y="28105"/>
                                </a:lnTo>
                                <a:lnTo>
                                  <a:pt x="22212" y="28028"/>
                                </a:lnTo>
                                <a:lnTo>
                                  <a:pt x="22491" y="28028"/>
                                </a:lnTo>
                                <a:lnTo>
                                  <a:pt x="23850" y="28028"/>
                                </a:lnTo>
                                <a:lnTo>
                                  <a:pt x="24142" y="28003"/>
                                </a:lnTo>
                                <a:lnTo>
                                  <a:pt x="24422" y="28003"/>
                                </a:lnTo>
                                <a:lnTo>
                                  <a:pt x="24676" y="28003"/>
                                </a:lnTo>
                                <a:lnTo>
                                  <a:pt x="24955" y="27965"/>
                                </a:lnTo>
                                <a:lnTo>
                                  <a:pt x="25247" y="27965"/>
                                </a:lnTo>
                                <a:lnTo>
                                  <a:pt x="25488" y="27889"/>
                                </a:lnTo>
                                <a:lnTo>
                                  <a:pt x="25780" y="27889"/>
                                </a:lnTo>
                                <a:lnTo>
                                  <a:pt x="26060" y="27749"/>
                                </a:lnTo>
                                <a:lnTo>
                                  <a:pt x="26352" y="27749"/>
                                </a:lnTo>
                                <a:lnTo>
                                  <a:pt x="26606" y="27673"/>
                                </a:lnTo>
                                <a:lnTo>
                                  <a:pt x="26885" y="27673"/>
                                </a:lnTo>
                                <a:lnTo>
                                  <a:pt x="27178" y="27673"/>
                                </a:lnTo>
                                <a:lnTo>
                                  <a:pt x="27419" y="27673"/>
                                </a:lnTo>
                                <a:lnTo>
                                  <a:pt x="27711" y="27609"/>
                                </a:lnTo>
                                <a:lnTo>
                                  <a:pt x="27990" y="27609"/>
                                </a:lnTo>
                                <a:lnTo>
                                  <a:pt x="28244" y="27609"/>
                                </a:lnTo>
                                <a:lnTo>
                                  <a:pt x="28524" y="27609"/>
                                </a:lnTo>
                                <a:lnTo>
                                  <a:pt x="28816" y="27571"/>
                                </a:lnTo>
                                <a:lnTo>
                                  <a:pt x="29070" y="27571"/>
                                </a:lnTo>
                                <a:lnTo>
                                  <a:pt x="29349" y="27495"/>
                                </a:lnTo>
                                <a:lnTo>
                                  <a:pt x="29641" y="27495"/>
                                </a:lnTo>
                                <a:lnTo>
                                  <a:pt x="29883" y="27470"/>
                                </a:lnTo>
                                <a:lnTo>
                                  <a:pt x="30175" y="27432"/>
                                </a:lnTo>
                                <a:lnTo>
                                  <a:pt x="30454" y="27432"/>
                                </a:lnTo>
                                <a:lnTo>
                                  <a:pt x="30708" y="27432"/>
                                </a:lnTo>
                                <a:lnTo>
                                  <a:pt x="30988" y="27432"/>
                                </a:lnTo>
                                <a:lnTo>
                                  <a:pt x="31280" y="27393"/>
                                </a:lnTo>
                                <a:lnTo>
                                  <a:pt x="31559" y="27393"/>
                                </a:lnTo>
                                <a:lnTo>
                                  <a:pt x="31813" y="27393"/>
                                </a:lnTo>
                                <a:lnTo>
                                  <a:pt x="32105" y="27393"/>
                                </a:lnTo>
                                <a:lnTo>
                                  <a:pt x="32384" y="27317"/>
                                </a:lnTo>
                                <a:lnTo>
                                  <a:pt x="32638" y="27317"/>
                                </a:lnTo>
                                <a:lnTo>
                                  <a:pt x="32918" y="27038"/>
                                </a:lnTo>
                                <a:lnTo>
                                  <a:pt x="33210" y="27038"/>
                                </a:lnTo>
                                <a:lnTo>
                                  <a:pt x="33451" y="27000"/>
                                </a:lnTo>
                                <a:lnTo>
                                  <a:pt x="33743" y="27000"/>
                                </a:lnTo>
                                <a:lnTo>
                                  <a:pt x="34023" y="26924"/>
                                </a:lnTo>
                                <a:lnTo>
                                  <a:pt x="34277" y="26924"/>
                                </a:lnTo>
                                <a:lnTo>
                                  <a:pt x="34569" y="26924"/>
                                </a:lnTo>
                                <a:lnTo>
                                  <a:pt x="34848" y="26924"/>
                                </a:lnTo>
                                <a:lnTo>
                                  <a:pt x="35102" y="26860"/>
                                </a:lnTo>
                                <a:lnTo>
                                  <a:pt x="35382" y="26822"/>
                                </a:lnTo>
                                <a:lnTo>
                                  <a:pt x="35674" y="26784"/>
                                </a:lnTo>
                                <a:lnTo>
                                  <a:pt x="35953" y="26784"/>
                                </a:lnTo>
                                <a:lnTo>
                                  <a:pt x="36207" y="26708"/>
                                </a:lnTo>
                                <a:lnTo>
                                  <a:pt x="36487" y="26708"/>
                                </a:lnTo>
                                <a:lnTo>
                                  <a:pt x="36779" y="26682"/>
                                </a:lnTo>
                                <a:lnTo>
                                  <a:pt x="37033" y="26682"/>
                                </a:lnTo>
                                <a:lnTo>
                                  <a:pt x="37312" y="26568"/>
                                </a:lnTo>
                                <a:lnTo>
                                  <a:pt x="37604" y="26568"/>
                                </a:lnTo>
                                <a:lnTo>
                                  <a:pt x="37846" y="26568"/>
                                </a:lnTo>
                                <a:lnTo>
                                  <a:pt x="38138" y="26568"/>
                                </a:lnTo>
                                <a:lnTo>
                                  <a:pt x="38417" y="26530"/>
                                </a:lnTo>
                                <a:lnTo>
                                  <a:pt x="38671" y="26530"/>
                                </a:lnTo>
                                <a:lnTo>
                                  <a:pt x="38950" y="26327"/>
                                </a:lnTo>
                                <a:lnTo>
                                  <a:pt x="39243" y="26327"/>
                                </a:lnTo>
                                <a:lnTo>
                                  <a:pt x="39497" y="26327"/>
                                </a:lnTo>
                                <a:lnTo>
                                  <a:pt x="39776" y="26250"/>
                                </a:lnTo>
                                <a:lnTo>
                                  <a:pt x="40068" y="26250"/>
                                </a:lnTo>
                                <a:lnTo>
                                  <a:pt x="40309" y="26111"/>
                                </a:lnTo>
                                <a:lnTo>
                                  <a:pt x="41706" y="26111"/>
                                </a:lnTo>
                                <a:lnTo>
                                  <a:pt x="41986" y="26073"/>
                                </a:lnTo>
                                <a:lnTo>
                                  <a:pt x="43345" y="26073"/>
                                </a:lnTo>
                                <a:lnTo>
                                  <a:pt x="43637" y="25971"/>
                                </a:lnTo>
                                <a:lnTo>
                                  <a:pt x="43878" y="25971"/>
                                </a:lnTo>
                                <a:lnTo>
                                  <a:pt x="44170" y="25933"/>
                                </a:lnTo>
                                <a:lnTo>
                                  <a:pt x="44450" y="25933"/>
                                </a:lnTo>
                                <a:lnTo>
                                  <a:pt x="44704" y="25819"/>
                                </a:lnTo>
                                <a:lnTo>
                                  <a:pt x="44983" y="25819"/>
                                </a:lnTo>
                                <a:lnTo>
                                  <a:pt x="45275" y="25755"/>
                                </a:lnTo>
                                <a:lnTo>
                                  <a:pt x="45554" y="25755"/>
                                </a:lnTo>
                                <a:lnTo>
                                  <a:pt x="45808" y="25679"/>
                                </a:lnTo>
                                <a:lnTo>
                                  <a:pt x="46101" y="25679"/>
                                </a:lnTo>
                                <a:lnTo>
                                  <a:pt x="46380" y="25641"/>
                                </a:lnTo>
                                <a:lnTo>
                                  <a:pt x="46634" y="25641"/>
                                </a:lnTo>
                                <a:lnTo>
                                  <a:pt x="46913" y="25603"/>
                                </a:lnTo>
                                <a:lnTo>
                                  <a:pt x="47205" y="25603"/>
                                </a:lnTo>
                                <a:lnTo>
                                  <a:pt x="47447" y="25603"/>
                                </a:lnTo>
                                <a:lnTo>
                                  <a:pt x="47739" y="25603"/>
                                </a:lnTo>
                                <a:lnTo>
                                  <a:pt x="48018" y="25539"/>
                                </a:lnTo>
                                <a:lnTo>
                                  <a:pt x="48272" y="25539"/>
                                </a:lnTo>
                                <a:lnTo>
                                  <a:pt x="48564" y="25501"/>
                                </a:lnTo>
                                <a:lnTo>
                                  <a:pt x="48844" y="25501"/>
                                </a:lnTo>
                                <a:lnTo>
                                  <a:pt x="49098" y="25361"/>
                                </a:lnTo>
                                <a:lnTo>
                                  <a:pt x="49377" y="25285"/>
                                </a:lnTo>
                                <a:lnTo>
                                  <a:pt x="49669" y="25285"/>
                                </a:lnTo>
                                <a:lnTo>
                                  <a:pt x="49911" y="25209"/>
                                </a:lnTo>
                                <a:lnTo>
                                  <a:pt x="50203" y="25209"/>
                                </a:lnTo>
                                <a:lnTo>
                                  <a:pt x="50482" y="25209"/>
                                </a:lnTo>
                                <a:lnTo>
                                  <a:pt x="50774" y="25209"/>
                                </a:lnTo>
                                <a:lnTo>
                                  <a:pt x="51028" y="25184"/>
                                </a:lnTo>
                                <a:lnTo>
                                  <a:pt x="51308" y="25146"/>
                                </a:lnTo>
                                <a:lnTo>
                                  <a:pt x="51600" y="25146"/>
                                </a:lnTo>
                                <a:lnTo>
                                  <a:pt x="51841" y="25107"/>
                                </a:lnTo>
                                <a:lnTo>
                                  <a:pt x="52133" y="25107"/>
                                </a:lnTo>
                                <a:lnTo>
                                  <a:pt x="52412" y="25107"/>
                                </a:lnTo>
                                <a:lnTo>
                                  <a:pt x="52666" y="25107"/>
                                </a:lnTo>
                                <a:lnTo>
                                  <a:pt x="52946" y="24853"/>
                                </a:lnTo>
                                <a:lnTo>
                                  <a:pt x="53238" y="24853"/>
                                </a:lnTo>
                                <a:lnTo>
                                  <a:pt x="53492" y="24815"/>
                                </a:lnTo>
                                <a:lnTo>
                                  <a:pt x="53771" y="24815"/>
                                </a:lnTo>
                                <a:lnTo>
                                  <a:pt x="54063" y="24790"/>
                                </a:lnTo>
                                <a:lnTo>
                                  <a:pt x="54305" y="24790"/>
                                </a:lnTo>
                                <a:lnTo>
                                  <a:pt x="54597" y="24790"/>
                                </a:lnTo>
                                <a:lnTo>
                                  <a:pt x="54876" y="24752"/>
                                </a:lnTo>
                                <a:lnTo>
                                  <a:pt x="55168" y="24714"/>
                                </a:lnTo>
                                <a:lnTo>
                                  <a:pt x="55410" y="24714"/>
                                </a:lnTo>
                                <a:lnTo>
                                  <a:pt x="55702" y="24638"/>
                                </a:lnTo>
                                <a:lnTo>
                                  <a:pt x="55981" y="24612"/>
                                </a:lnTo>
                                <a:lnTo>
                                  <a:pt x="56235" y="24612"/>
                                </a:lnTo>
                                <a:lnTo>
                                  <a:pt x="56527" y="24498"/>
                                </a:lnTo>
                                <a:lnTo>
                                  <a:pt x="56807" y="24498"/>
                                </a:lnTo>
                                <a:lnTo>
                                  <a:pt x="57061" y="24498"/>
                                </a:lnTo>
                                <a:lnTo>
                                  <a:pt x="57340" y="24498"/>
                                </a:lnTo>
                                <a:lnTo>
                                  <a:pt x="57632" y="24460"/>
                                </a:lnTo>
                                <a:lnTo>
                                  <a:pt x="57873" y="24460"/>
                                </a:lnTo>
                                <a:lnTo>
                                  <a:pt x="58166" y="24396"/>
                                </a:lnTo>
                                <a:lnTo>
                                  <a:pt x="58445" y="24358"/>
                                </a:lnTo>
                                <a:lnTo>
                                  <a:pt x="58699" y="24358"/>
                                </a:lnTo>
                                <a:lnTo>
                                  <a:pt x="58991" y="24358"/>
                                </a:lnTo>
                                <a:lnTo>
                                  <a:pt x="59270" y="24358"/>
                                </a:lnTo>
                                <a:lnTo>
                                  <a:pt x="59524" y="24320"/>
                                </a:lnTo>
                                <a:lnTo>
                                  <a:pt x="59804" y="24320"/>
                                </a:lnTo>
                                <a:lnTo>
                                  <a:pt x="60096" y="24218"/>
                                </a:lnTo>
                                <a:lnTo>
                                  <a:pt x="60375" y="24218"/>
                                </a:lnTo>
                                <a:lnTo>
                                  <a:pt x="60629" y="24066"/>
                                </a:lnTo>
                                <a:lnTo>
                                  <a:pt x="60909" y="24041"/>
                                </a:lnTo>
                                <a:lnTo>
                                  <a:pt x="61201" y="24041"/>
                                </a:lnTo>
                                <a:lnTo>
                                  <a:pt x="61455" y="24041"/>
                                </a:lnTo>
                                <a:lnTo>
                                  <a:pt x="61734" y="24041"/>
                                </a:lnTo>
                                <a:lnTo>
                                  <a:pt x="62026" y="24041"/>
                                </a:lnTo>
                                <a:lnTo>
                                  <a:pt x="62268" y="24041"/>
                                </a:lnTo>
                                <a:lnTo>
                                  <a:pt x="62560" y="23964"/>
                                </a:lnTo>
                                <a:lnTo>
                                  <a:pt x="62839" y="23964"/>
                                </a:lnTo>
                                <a:lnTo>
                                  <a:pt x="63093" y="23964"/>
                                </a:lnTo>
                                <a:lnTo>
                                  <a:pt x="63373" y="23964"/>
                                </a:lnTo>
                                <a:lnTo>
                                  <a:pt x="63665" y="23787"/>
                                </a:lnTo>
                                <a:lnTo>
                                  <a:pt x="63919" y="23787"/>
                                </a:lnTo>
                                <a:lnTo>
                                  <a:pt x="64198" y="23710"/>
                                </a:lnTo>
                                <a:lnTo>
                                  <a:pt x="64490" y="23710"/>
                                </a:lnTo>
                                <a:lnTo>
                                  <a:pt x="65836" y="23710"/>
                                </a:lnTo>
                                <a:lnTo>
                                  <a:pt x="66128" y="23672"/>
                                </a:lnTo>
                                <a:lnTo>
                                  <a:pt x="66408" y="23672"/>
                                </a:lnTo>
                                <a:lnTo>
                                  <a:pt x="66662" y="23647"/>
                                </a:lnTo>
                                <a:lnTo>
                                  <a:pt x="66954" y="23647"/>
                                </a:lnTo>
                                <a:lnTo>
                                  <a:pt x="67233" y="23647"/>
                                </a:lnTo>
                                <a:lnTo>
                                  <a:pt x="67487" y="23609"/>
                                </a:lnTo>
                                <a:lnTo>
                                  <a:pt x="67767" y="23609"/>
                                </a:lnTo>
                                <a:lnTo>
                                  <a:pt x="68059" y="23533"/>
                                </a:lnTo>
                                <a:lnTo>
                                  <a:pt x="68300" y="23393"/>
                                </a:lnTo>
                                <a:lnTo>
                                  <a:pt x="68592" y="23317"/>
                                </a:lnTo>
                                <a:lnTo>
                                  <a:pt x="68872" y="23317"/>
                                </a:lnTo>
                                <a:lnTo>
                                  <a:pt x="69126" y="23317"/>
                                </a:lnTo>
                                <a:lnTo>
                                  <a:pt x="69418" y="23317"/>
                                </a:lnTo>
                                <a:lnTo>
                                  <a:pt x="69697" y="23177"/>
                                </a:lnTo>
                                <a:lnTo>
                                  <a:pt x="69989" y="23177"/>
                                </a:lnTo>
                                <a:lnTo>
                                  <a:pt x="70231" y="22961"/>
                                </a:lnTo>
                                <a:lnTo>
                                  <a:pt x="70523" y="22961"/>
                                </a:lnTo>
                                <a:lnTo>
                                  <a:pt x="70802" y="22936"/>
                                </a:lnTo>
                                <a:lnTo>
                                  <a:pt x="71056" y="22860"/>
                                </a:lnTo>
                                <a:lnTo>
                                  <a:pt x="71335" y="22860"/>
                                </a:lnTo>
                                <a:lnTo>
                                  <a:pt x="71628" y="22783"/>
                                </a:lnTo>
                                <a:lnTo>
                                  <a:pt x="71882" y="22783"/>
                                </a:lnTo>
                                <a:lnTo>
                                  <a:pt x="72161" y="22745"/>
                                </a:lnTo>
                                <a:lnTo>
                                  <a:pt x="72453" y="22745"/>
                                </a:lnTo>
                                <a:lnTo>
                                  <a:pt x="72694" y="22745"/>
                                </a:lnTo>
                                <a:lnTo>
                                  <a:pt x="72986" y="22745"/>
                                </a:lnTo>
                                <a:lnTo>
                                  <a:pt x="73266" y="22720"/>
                                </a:lnTo>
                                <a:lnTo>
                                  <a:pt x="73520" y="22720"/>
                                </a:lnTo>
                                <a:lnTo>
                                  <a:pt x="73799" y="22682"/>
                                </a:lnTo>
                                <a:lnTo>
                                  <a:pt x="74091" y="22644"/>
                                </a:lnTo>
                                <a:lnTo>
                                  <a:pt x="74371" y="22644"/>
                                </a:lnTo>
                                <a:lnTo>
                                  <a:pt x="74625" y="22644"/>
                                </a:lnTo>
                                <a:lnTo>
                                  <a:pt x="74917" y="22606"/>
                                </a:lnTo>
                                <a:lnTo>
                                  <a:pt x="75196" y="22542"/>
                                </a:lnTo>
                                <a:lnTo>
                                  <a:pt x="75450" y="22542"/>
                                </a:lnTo>
                                <a:lnTo>
                                  <a:pt x="75730" y="22542"/>
                                </a:lnTo>
                                <a:lnTo>
                                  <a:pt x="76022" y="22504"/>
                                </a:lnTo>
                                <a:lnTo>
                                  <a:pt x="76263" y="22504"/>
                                </a:lnTo>
                                <a:lnTo>
                                  <a:pt x="76555" y="22466"/>
                                </a:lnTo>
                                <a:lnTo>
                                  <a:pt x="77914" y="22466"/>
                                </a:lnTo>
                                <a:lnTo>
                                  <a:pt x="78193" y="22428"/>
                                </a:lnTo>
                                <a:lnTo>
                                  <a:pt x="78486" y="22428"/>
                                </a:lnTo>
                                <a:lnTo>
                                  <a:pt x="78727" y="22428"/>
                                </a:lnTo>
                                <a:lnTo>
                                  <a:pt x="79019" y="22428"/>
                                </a:lnTo>
                                <a:lnTo>
                                  <a:pt x="79298" y="22390"/>
                                </a:lnTo>
                                <a:lnTo>
                                  <a:pt x="79590" y="22326"/>
                                </a:lnTo>
                                <a:lnTo>
                                  <a:pt x="79844" y="22288"/>
                                </a:lnTo>
                                <a:lnTo>
                                  <a:pt x="80124" y="22288"/>
                                </a:lnTo>
                                <a:lnTo>
                                  <a:pt x="80416" y="22072"/>
                                </a:lnTo>
                                <a:lnTo>
                                  <a:pt x="80657" y="22072"/>
                                </a:lnTo>
                                <a:lnTo>
                                  <a:pt x="80949" y="21932"/>
                                </a:lnTo>
                                <a:lnTo>
                                  <a:pt x="81229" y="21780"/>
                                </a:lnTo>
                                <a:lnTo>
                                  <a:pt x="81483" y="21780"/>
                                </a:lnTo>
                                <a:lnTo>
                                  <a:pt x="81762" y="21780"/>
                                </a:lnTo>
                                <a:lnTo>
                                  <a:pt x="82054" y="21780"/>
                                </a:lnTo>
                                <a:lnTo>
                                  <a:pt x="82308" y="21780"/>
                                </a:lnTo>
                                <a:lnTo>
                                  <a:pt x="82588" y="21780"/>
                                </a:lnTo>
                                <a:lnTo>
                                  <a:pt x="82867" y="21755"/>
                                </a:lnTo>
                                <a:lnTo>
                                  <a:pt x="83121" y="21755"/>
                                </a:lnTo>
                                <a:lnTo>
                                  <a:pt x="83413" y="21755"/>
                                </a:lnTo>
                                <a:lnTo>
                                  <a:pt x="83693" y="21755"/>
                                </a:lnTo>
                                <a:lnTo>
                                  <a:pt x="83985" y="21640"/>
                                </a:lnTo>
                                <a:lnTo>
                                  <a:pt x="84226" y="21640"/>
                                </a:lnTo>
                                <a:lnTo>
                                  <a:pt x="84518" y="21602"/>
                                </a:lnTo>
                                <a:lnTo>
                                  <a:pt x="84797" y="21602"/>
                                </a:lnTo>
                                <a:lnTo>
                                  <a:pt x="85051" y="21501"/>
                                </a:lnTo>
                                <a:lnTo>
                                  <a:pt x="85331" y="21501"/>
                                </a:lnTo>
                                <a:lnTo>
                                  <a:pt x="85623" y="21501"/>
                                </a:lnTo>
                                <a:lnTo>
                                  <a:pt x="85877" y="21501"/>
                                </a:lnTo>
                                <a:lnTo>
                                  <a:pt x="86156" y="21424"/>
                                </a:lnTo>
                                <a:lnTo>
                                  <a:pt x="86448" y="21424"/>
                                </a:lnTo>
                                <a:lnTo>
                                  <a:pt x="86690" y="21424"/>
                                </a:lnTo>
                                <a:lnTo>
                                  <a:pt x="86982" y="21399"/>
                                </a:lnTo>
                                <a:lnTo>
                                  <a:pt x="87261" y="21323"/>
                                </a:lnTo>
                                <a:lnTo>
                                  <a:pt x="87515" y="21323"/>
                                </a:lnTo>
                                <a:lnTo>
                                  <a:pt x="87795" y="21145"/>
                                </a:lnTo>
                                <a:lnTo>
                                  <a:pt x="88087" y="21145"/>
                                </a:lnTo>
                                <a:lnTo>
                                  <a:pt x="88341" y="21145"/>
                                </a:lnTo>
                                <a:lnTo>
                                  <a:pt x="88620" y="21107"/>
                                </a:lnTo>
                                <a:lnTo>
                                  <a:pt x="88912" y="21043"/>
                                </a:lnTo>
                                <a:lnTo>
                                  <a:pt x="89192" y="21043"/>
                                </a:lnTo>
                                <a:lnTo>
                                  <a:pt x="89446" y="21043"/>
                                </a:lnTo>
                                <a:lnTo>
                                  <a:pt x="89725" y="20967"/>
                                </a:lnTo>
                                <a:lnTo>
                                  <a:pt x="90017" y="20967"/>
                                </a:lnTo>
                                <a:lnTo>
                                  <a:pt x="90258" y="20967"/>
                                </a:lnTo>
                                <a:lnTo>
                                  <a:pt x="90551" y="20967"/>
                                </a:lnTo>
                                <a:lnTo>
                                  <a:pt x="90830" y="20929"/>
                                </a:lnTo>
                                <a:lnTo>
                                  <a:pt x="91084" y="20929"/>
                                </a:lnTo>
                                <a:lnTo>
                                  <a:pt x="91376" y="20929"/>
                                </a:lnTo>
                                <a:lnTo>
                                  <a:pt x="91655" y="20929"/>
                                </a:lnTo>
                                <a:lnTo>
                                  <a:pt x="91909" y="20713"/>
                                </a:lnTo>
                                <a:lnTo>
                                  <a:pt x="92189" y="20713"/>
                                </a:lnTo>
                                <a:lnTo>
                                  <a:pt x="92481" y="20675"/>
                                </a:lnTo>
                                <a:lnTo>
                                  <a:pt x="92722" y="20459"/>
                                </a:lnTo>
                                <a:lnTo>
                                  <a:pt x="93014" y="20459"/>
                                </a:lnTo>
                                <a:lnTo>
                                  <a:pt x="93294" y="20459"/>
                                </a:lnTo>
                                <a:lnTo>
                                  <a:pt x="93586" y="20459"/>
                                </a:lnTo>
                                <a:lnTo>
                                  <a:pt x="93840" y="20358"/>
                                </a:lnTo>
                                <a:lnTo>
                                  <a:pt x="94119" y="20358"/>
                                </a:lnTo>
                                <a:lnTo>
                                  <a:pt x="94411" y="20320"/>
                                </a:lnTo>
                                <a:lnTo>
                                  <a:pt x="94653" y="20320"/>
                                </a:lnTo>
                                <a:lnTo>
                                  <a:pt x="94945" y="20281"/>
                                </a:lnTo>
                                <a:lnTo>
                                  <a:pt x="95224" y="20281"/>
                                </a:lnTo>
                                <a:lnTo>
                                  <a:pt x="95478" y="20281"/>
                                </a:lnTo>
                                <a:lnTo>
                                  <a:pt x="95758" y="20180"/>
                                </a:lnTo>
                                <a:lnTo>
                                  <a:pt x="96050" y="20180"/>
                                </a:lnTo>
                                <a:lnTo>
                                  <a:pt x="96304" y="20142"/>
                                </a:lnTo>
                                <a:lnTo>
                                  <a:pt x="96583" y="20142"/>
                                </a:lnTo>
                                <a:lnTo>
                                  <a:pt x="96875" y="20142"/>
                                </a:lnTo>
                                <a:lnTo>
                                  <a:pt x="97116" y="20142"/>
                                </a:lnTo>
                                <a:lnTo>
                                  <a:pt x="97409" y="20104"/>
                                </a:lnTo>
                                <a:lnTo>
                                  <a:pt x="97688" y="20104"/>
                                </a:lnTo>
                                <a:lnTo>
                                  <a:pt x="97942" y="19926"/>
                                </a:lnTo>
                                <a:lnTo>
                                  <a:pt x="98221" y="19926"/>
                                </a:lnTo>
                                <a:lnTo>
                                  <a:pt x="98513" y="19900"/>
                                </a:lnTo>
                                <a:lnTo>
                                  <a:pt x="98793" y="19900"/>
                                </a:lnTo>
                                <a:lnTo>
                                  <a:pt x="99047" y="19824"/>
                                </a:lnTo>
                                <a:lnTo>
                                  <a:pt x="99339" y="19824"/>
                                </a:lnTo>
                                <a:lnTo>
                                  <a:pt x="99618" y="19824"/>
                                </a:lnTo>
                                <a:lnTo>
                                  <a:pt x="99872" y="19824"/>
                                </a:lnTo>
                                <a:lnTo>
                                  <a:pt x="100152" y="19824"/>
                                </a:lnTo>
                                <a:lnTo>
                                  <a:pt x="100444" y="19748"/>
                                </a:lnTo>
                                <a:lnTo>
                                  <a:pt x="100685" y="19748"/>
                                </a:lnTo>
                                <a:lnTo>
                                  <a:pt x="100977" y="19748"/>
                                </a:lnTo>
                                <a:lnTo>
                                  <a:pt x="101257" y="19748"/>
                                </a:lnTo>
                                <a:lnTo>
                                  <a:pt x="101511" y="19723"/>
                                </a:lnTo>
                                <a:lnTo>
                                  <a:pt x="101803" y="19723"/>
                                </a:lnTo>
                                <a:lnTo>
                                  <a:pt x="102082" y="19723"/>
                                </a:lnTo>
                                <a:lnTo>
                                  <a:pt x="102336" y="19723"/>
                                </a:lnTo>
                                <a:lnTo>
                                  <a:pt x="102616" y="19646"/>
                                </a:lnTo>
                                <a:lnTo>
                                  <a:pt x="102908" y="19646"/>
                                </a:lnTo>
                                <a:lnTo>
                                  <a:pt x="103187" y="19570"/>
                                </a:lnTo>
                                <a:lnTo>
                                  <a:pt x="103441" y="19570"/>
                                </a:lnTo>
                                <a:lnTo>
                                  <a:pt x="103720" y="19570"/>
                                </a:lnTo>
                                <a:lnTo>
                                  <a:pt x="104013" y="19507"/>
                                </a:lnTo>
                                <a:lnTo>
                                  <a:pt x="104267" y="19507"/>
                                </a:lnTo>
                                <a:lnTo>
                                  <a:pt x="104546" y="19469"/>
                                </a:lnTo>
                                <a:lnTo>
                                  <a:pt x="104838" y="19469"/>
                                </a:lnTo>
                                <a:lnTo>
                                  <a:pt x="105079" y="19431"/>
                                </a:lnTo>
                                <a:lnTo>
                                  <a:pt x="105371" y="19392"/>
                                </a:lnTo>
                                <a:lnTo>
                                  <a:pt x="105651" y="19392"/>
                                </a:lnTo>
                                <a:lnTo>
                                  <a:pt x="105905" y="19253"/>
                                </a:lnTo>
                                <a:lnTo>
                                  <a:pt x="106184" y="19253"/>
                                </a:lnTo>
                                <a:lnTo>
                                  <a:pt x="106476" y="19253"/>
                                </a:lnTo>
                                <a:lnTo>
                                  <a:pt x="106730" y="19138"/>
                                </a:lnTo>
                                <a:lnTo>
                                  <a:pt x="108115" y="19138"/>
                                </a:lnTo>
                                <a:lnTo>
                                  <a:pt x="108407" y="19037"/>
                                </a:lnTo>
                                <a:lnTo>
                                  <a:pt x="108648" y="19037"/>
                                </a:lnTo>
                                <a:lnTo>
                                  <a:pt x="108940" y="19037"/>
                                </a:lnTo>
                                <a:lnTo>
                                  <a:pt x="109220" y="19037"/>
                                </a:lnTo>
                                <a:lnTo>
                                  <a:pt x="109473" y="18999"/>
                                </a:lnTo>
                                <a:lnTo>
                                  <a:pt x="109766" y="18999"/>
                                </a:lnTo>
                                <a:lnTo>
                                  <a:pt x="110045" y="18961"/>
                                </a:lnTo>
                                <a:lnTo>
                                  <a:pt x="110299" y="18961"/>
                                </a:lnTo>
                                <a:lnTo>
                                  <a:pt x="110578" y="18961"/>
                                </a:lnTo>
                                <a:lnTo>
                                  <a:pt x="110871" y="18961"/>
                                </a:lnTo>
                                <a:lnTo>
                                  <a:pt x="111112" y="18961"/>
                                </a:lnTo>
                                <a:lnTo>
                                  <a:pt x="111404" y="18935"/>
                                </a:lnTo>
                                <a:lnTo>
                                  <a:pt x="111683" y="18935"/>
                                </a:lnTo>
                                <a:lnTo>
                                  <a:pt x="111937" y="18897"/>
                                </a:lnTo>
                                <a:lnTo>
                                  <a:pt x="112229" y="18897"/>
                                </a:lnTo>
                                <a:lnTo>
                                  <a:pt x="112509" y="18821"/>
                                </a:lnTo>
                                <a:lnTo>
                                  <a:pt x="112801" y="18821"/>
                                </a:lnTo>
                                <a:lnTo>
                                  <a:pt x="113042" y="18821"/>
                                </a:lnTo>
                                <a:lnTo>
                                  <a:pt x="113334" y="18821"/>
                                </a:lnTo>
                                <a:lnTo>
                                  <a:pt x="113614" y="18681"/>
                                </a:lnTo>
                                <a:lnTo>
                                  <a:pt x="113868" y="18681"/>
                                </a:lnTo>
                                <a:lnTo>
                                  <a:pt x="114147" y="18643"/>
                                </a:lnTo>
                                <a:lnTo>
                                  <a:pt x="114439" y="18643"/>
                                </a:lnTo>
                                <a:lnTo>
                                  <a:pt x="114693" y="18605"/>
                                </a:lnTo>
                                <a:lnTo>
                                  <a:pt x="114973" y="18542"/>
                                </a:lnTo>
                                <a:lnTo>
                                  <a:pt x="115265" y="18542"/>
                                </a:lnTo>
                                <a:lnTo>
                                  <a:pt x="115506" y="18503"/>
                                </a:lnTo>
                                <a:lnTo>
                                  <a:pt x="115798" y="18503"/>
                                </a:lnTo>
                                <a:lnTo>
                                  <a:pt x="116078" y="18465"/>
                                </a:lnTo>
                                <a:lnTo>
                                  <a:pt x="116332" y="18465"/>
                                </a:lnTo>
                                <a:lnTo>
                                  <a:pt x="116611" y="18389"/>
                                </a:lnTo>
                                <a:lnTo>
                                  <a:pt x="116903" y="18389"/>
                                </a:lnTo>
                                <a:lnTo>
                                  <a:pt x="117157" y="18211"/>
                                </a:lnTo>
                                <a:lnTo>
                                  <a:pt x="117436" y="18211"/>
                                </a:lnTo>
                                <a:lnTo>
                                  <a:pt x="117729" y="18072"/>
                                </a:lnTo>
                                <a:lnTo>
                                  <a:pt x="118008" y="18072"/>
                                </a:lnTo>
                                <a:lnTo>
                                  <a:pt x="118262" y="17970"/>
                                </a:lnTo>
                                <a:lnTo>
                                  <a:pt x="118541" y="17970"/>
                                </a:lnTo>
                                <a:lnTo>
                                  <a:pt x="118833" y="17894"/>
                                </a:lnTo>
                                <a:lnTo>
                                  <a:pt x="119075" y="17894"/>
                                </a:lnTo>
                                <a:lnTo>
                                  <a:pt x="119367" y="17894"/>
                                </a:lnTo>
                                <a:lnTo>
                                  <a:pt x="119646" y="17856"/>
                                </a:lnTo>
                                <a:lnTo>
                                  <a:pt x="119900" y="17856"/>
                                </a:lnTo>
                                <a:lnTo>
                                  <a:pt x="120192" y="17818"/>
                                </a:lnTo>
                                <a:lnTo>
                                  <a:pt x="120472" y="17818"/>
                                </a:lnTo>
                                <a:lnTo>
                                  <a:pt x="122110" y="17818"/>
                                </a:lnTo>
                                <a:lnTo>
                                  <a:pt x="122402" y="17716"/>
                                </a:lnTo>
                                <a:lnTo>
                                  <a:pt x="122656" y="17716"/>
                                </a:lnTo>
                                <a:lnTo>
                                  <a:pt x="122936" y="17640"/>
                                </a:lnTo>
                                <a:lnTo>
                                  <a:pt x="123215" y="17538"/>
                                </a:lnTo>
                                <a:lnTo>
                                  <a:pt x="123469" y="17538"/>
                                </a:lnTo>
                                <a:lnTo>
                                  <a:pt x="123761" y="17538"/>
                                </a:lnTo>
                                <a:lnTo>
                                  <a:pt x="124040" y="17538"/>
                                </a:lnTo>
                                <a:lnTo>
                                  <a:pt x="124294" y="17500"/>
                                </a:lnTo>
                                <a:lnTo>
                                  <a:pt x="124574" y="17500"/>
                                </a:lnTo>
                                <a:lnTo>
                                  <a:pt x="124866" y="17462"/>
                                </a:lnTo>
                                <a:lnTo>
                                  <a:pt x="125120" y="17221"/>
                                </a:lnTo>
                                <a:lnTo>
                                  <a:pt x="125399" y="17183"/>
                                </a:lnTo>
                                <a:lnTo>
                                  <a:pt x="125679" y="17183"/>
                                </a:lnTo>
                                <a:lnTo>
                                  <a:pt x="125933" y="17145"/>
                                </a:lnTo>
                                <a:lnTo>
                                  <a:pt x="126225" y="17145"/>
                                </a:lnTo>
                                <a:lnTo>
                                  <a:pt x="126504" y="17106"/>
                                </a:lnTo>
                                <a:lnTo>
                                  <a:pt x="126758" y="17106"/>
                                </a:lnTo>
                                <a:lnTo>
                                  <a:pt x="127038" y="17106"/>
                                </a:lnTo>
                                <a:lnTo>
                                  <a:pt x="127330" y="17005"/>
                                </a:lnTo>
                                <a:lnTo>
                                  <a:pt x="127609" y="17005"/>
                                </a:lnTo>
                                <a:lnTo>
                                  <a:pt x="127863" y="17005"/>
                                </a:lnTo>
                                <a:lnTo>
                                  <a:pt x="128143" y="17005"/>
                                </a:lnTo>
                                <a:lnTo>
                                  <a:pt x="128435" y="16967"/>
                                </a:lnTo>
                                <a:lnTo>
                                  <a:pt x="128689" y="16967"/>
                                </a:lnTo>
                                <a:lnTo>
                                  <a:pt x="128968" y="16891"/>
                                </a:lnTo>
                                <a:lnTo>
                                  <a:pt x="129260" y="16891"/>
                                </a:lnTo>
                                <a:lnTo>
                                  <a:pt x="129501" y="16891"/>
                                </a:lnTo>
                                <a:lnTo>
                                  <a:pt x="129794" y="16891"/>
                                </a:lnTo>
                                <a:lnTo>
                                  <a:pt x="130073" y="16891"/>
                                </a:lnTo>
                                <a:lnTo>
                                  <a:pt x="130327" y="16865"/>
                                </a:lnTo>
                                <a:lnTo>
                                  <a:pt x="130606" y="16865"/>
                                </a:lnTo>
                                <a:lnTo>
                                  <a:pt x="130898" y="16865"/>
                                </a:lnTo>
                                <a:lnTo>
                                  <a:pt x="131152" y="16865"/>
                                </a:lnTo>
                                <a:lnTo>
                                  <a:pt x="131432" y="16827"/>
                                </a:lnTo>
                                <a:lnTo>
                                  <a:pt x="131724" y="16789"/>
                                </a:lnTo>
                                <a:lnTo>
                                  <a:pt x="132003" y="16713"/>
                                </a:lnTo>
                                <a:lnTo>
                                  <a:pt x="132257" y="16713"/>
                                </a:lnTo>
                                <a:lnTo>
                                  <a:pt x="132537" y="16687"/>
                                </a:lnTo>
                                <a:lnTo>
                                  <a:pt x="132829" y="16687"/>
                                </a:lnTo>
                                <a:lnTo>
                                  <a:pt x="133070" y="16573"/>
                                </a:lnTo>
                                <a:lnTo>
                                  <a:pt x="133362" y="16573"/>
                                </a:lnTo>
                                <a:lnTo>
                                  <a:pt x="133642" y="16535"/>
                                </a:lnTo>
                                <a:lnTo>
                                  <a:pt x="133896" y="16535"/>
                                </a:lnTo>
                                <a:lnTo>
                                  <a:pt x="134188" y="16535"/>
                                </a:lnTo>
                                <a:lnTo>
                                  <a:pt x="134467" y="16535"/>
                                </a:lnTo>
                                <a:lnTo>
                                  <a:pt x="134721" y="16535"/>
                                </a:lnTo>
                                <a:lnTo>
                                  <a:pt x="135001" y="16471"/>
                                </a:lnTo>
                                <a:lnTo>
                                  <a:pt x="135293" y="16471"/>
                                </a:lnTo>
                                <a:lnTo>
                                  <a:pt x="135534" y="16357"/>
                                </a:lnTo>
                                <a:lnTo>
                                  <a:pt x="135826" y="16357"/>
                                </a:lnTo>
                                <a:lnTo>
                                  <a:pt x="136105" y="16357"/>
                                </a:lnTo>
                                <a:lnTo>
                                  <a:pt x="136359" y="16357"/>
                                </a:lnTo>
                                <a:lnTo>
                                  <a:pt x="136652" y="16319"/>
                                </a:lnTo>
                                <a:lnTo>
                                  <a:pt x="136931" y="16319"/>
                                </a:lnTo>
                                <a:lnTo>
                                  <a:pt x="137223" y="16256"/>
                                </a:lnTo>
                                <a:lnTo>
                                  <a:pt x="137464" y="16256"/>
                                </a:lnTo>
                                <a:lnTo>
                                  <a:pt x="137756" y="16179"/>
                                </a:lnTo>
                                <a:lnTo>
                                  <a:pt x="138036" y="16179"/>
                                </a:lnTo>
                                <a:lnTo>
                                  <a:pt x="138290" y="16078"/>
                                </a:lnTo>
                                <a:lnTo>
                                  <a:pt x="138569" y="16078"/>
                                </a:lnTo>
                                <a:lnTo>
                                  <a:pt x="138861" y="15963"/>
                                </a:lnTo>
                                <a:lnTo>
                                  <a:pt x="139115" y="15963"/>
                                </a:lnTo>
                                <a:lnTo>
                                  <a:pt x="139395" y="15900"/>
                                </a:lnTo>
                                <a:lnTo>
                                  <a:pt x="139687" y="15900"/>
                                </a:lnTo>
                                <a:lnTo>
                                  <a:pt x="139928" y="15862"/>
                                </a:lnTo>
                                <a:lnTo>
                                  <a:pt x="140220" y="15862"/>
                                </a:lnTo>
                                <a:lnTo>
                                  <a:pt x="140500" y="15824"/>
                                </a:lnTo>
                                <a:lnTo>
                                  <a:pt x="140754" y="15748"/>
                                </a:lnTo>
                                <a:lnTo>
                                  <a:pt x="141033" y="15748"/>
                                </a:lnTo>
                                <a:lnTo>
                                  <a:pt x="141325" y="15722"/>
                                </a:lnTo>
                                <a:lnTo>
                                  <a:pt x="141605" y="15646"/>
                                </a:lnTo>
                                <a:lnTo>
                                  <a:pt x="141859" y="15646"/>
                                </a:lnTo>
                                <a:lnTo>
                                  <a:pt x="142151" y="15608"/>
                                </a:lnTo>
                                <a:lnTo>
                                  <a:pt x="142430" y="15608"/>
                                </a:lnTo>
                                <a:lnTo>
                                  <a:pt x="142684" y="15570"/>
                                </a:lnTo>
                                <a:lnTo>
                                  <a:pt x="142963" y="15570"/>
                                </a:lnTo>
                                <a:lnTo>
                                  <a:pt x="143256" y="15532"/>
                                </a:lnTo>
                                <a:lnTo>
                                  <a:pt x="143497" y="15532"/>
                                </a:lnTo>
                                <a:lnTo>
                                  <a:pt x="143789" y="15506"/>
                                </a:lnTo>
                                <a:lnTo>
                                  <a:pt x="144068" y="15468"/>
                                </a:lnTo>
                                <a:lnTo>
                                  <a:pt x="144322" y="15468"/>
                                </a:lnTo>
                                <a:lnTo>
                                  <a:pt x="144614" y="15430"/>
                                </a:lnTo>
                                <a:lnTo>
                                  <a:pt x="144894" y="15430"/>
                                </a:lnTo>
                                <a:lnTo>
                                  <a:pt x="145148" y="15290"/>
                                </a:lnTo>
                                <a:lnTo>
                                  <a:pt x="145427" y="15290"/>
                                </a:lnTo>
                                <a:lnTo>
                                  <a:pt x="145719" y="15113"/>
                                </a:lnTo>
                                <a:lnTo>
                                  <a:pt x="145961" y="15113"/>
                                </a:lnTo>
                                <a:lnTo>
                                  <a:pt x="146253" y="15074"/>
                                </a:lnTo>
                                <a:lnTo>
                                  <a:pt x="146532" y="15074"/>
                                </a:lnTo>
                                <a:lnTo>
                                  <a:pt x="146824" y="14973"/>
                                </a:lnTo>
                                <a:lnTo>
                                  <a:pt x="147078" y="14973"/>
                                </a:lnTo>
                                <a:lnTo>
                                  <a:pt x="147358" y="14757"/>
                                </a:lnTo>
                                <a:lnTo>
                                  <a:pt x="147650" y="14757"/>
                                </a:lnTo>
                                <a:lnTo>
                                  <a:pt x="147891" y="14757"/>
                                </a:lnTo>
                                <a:lnTo>
                                  <a:pt x="148183" y="14757"/>
                                </a:lnTo>
                                <a:lnTo>
                                  <a:pt x="148463" y="14719"/>
                                </a:lnTo>
                                <a:lnTo>
                                  <a:pt x="148717" y="14719"/>
                                </a:lnTo>
                                <a:lnTo>
                                  <a:pt x="148996" y="14643"/>
                                </a:lnTo>
                                <a:lnTo>
                                  <a:pt x="149288" y="14605"/>
                                </a:lnTo>
                                <a:lnTo>
                                  <a:pt x="149542" y="14605"/>
                                </a:lnTo>
                                <a:lnTo>
                                  <a:pt x="149821" y="14605"/>
                                </a:lnTo>
                                <a:lnTo>
                                  <a:pt x="150114" y="14579"/>
                                </a:lnTo>
                                <a:lnTo>
                                  <a:pt x="150355" y="14541"/>
                                </a:lnTo>
                                <a:lnTo>
                                  <a:pt x="150647" y="14541"/>
                                </a:lnTo>
                                <a:lnTo>
                                  <a:pt x="150926" y="14427"/>
                                </a:lnTo>
                                <a:lnTo>
                                  <a:pt x="151218" y="14427"/>
                                </a:lnTo>
                                <a:lnTo>
                                  <a:pt x="151460" y="14363"/>
                                </a:lnTo>
                                <a:lnTo>
                                  <a:pt x="151752" y="14325"/>
                                </a:lnTo>
                                <a:lnTo>
                                  <a:pt x="152031" y="14325"/>
                                </a:lnTo>
                                <a:lnTo>
                                  <a:pt x="152285" y="14287"/>
                                </a:lnTo>
                                <a:lnTo>
                                  <a:pt x="152577" y="14287"/>
                                </a:lnTo>
                                <a:lnTo>
                                  <a:pt x="152857" y="14071"/>
                                </a:lnTo>
                                <a:lnTo>
                                  <a:pt x="153111" y="13931"/>
                                </a:lnTo>
                                <a:lnTo>
                                  <a:pt x="153390" y="13931"/>
                                </a:lnTo>
                                <a:lnTo>
                                  <a:pt x="153682" y="13855"/>
                                </a:lnTo>
                                <a:lnTo>
                                  <a:pt x="153924" y="13855"/>
                                </a:lnTo>
                                <a:lnTo>
                                  <a:pt x="154216" y="13830"/>
                                </a:lnTo>
                                <a:lnTo>
                                  <a:pt x="154495" y="13830"/>
                                </a:lnTo>
                                <a:lnTo>
                                  <a:pt x="154749" y="13830"/>
                                </a:lnTo>
                                <a:lnTo>
                                  <a:pt x="155041" y="13830"/>
                                </a:lnTo>
                                <a:lnTo>
                                  <a:pt x="155321" y="13792"/>
                                </a:lnTo>
                                <a:lnTo>
                                  <a:pt x="155575" y="13792"/>
                                </a:lnTo>
                                <a:lnTo>
                                  <a:pt x="155854" y="13792"/>
                                </a:lnTo>
                                <a:lnTo>
                                  <a:pt x="156146" y="13792"/>
                                </a:lnTo>
                                <a:lnTo>
                                  <a:pt x="156425" y="13652"/>
                                </a:lnTo>
                                <a:lnTo>
                                  <a:pt x="156679" y="13576"/>
                                </a:lnTo>
                                <a:lnTo>
                                  <a:pt x="156959" y="13576"/>
                                </a:lnTo>
                                <a:lnTo>
                                  <a:pt x="157251" y="13576"/>
                                </a:lnTo>
                                <a:lnTo>
                                  <a:pt x="157505" y="13576"/>
                                </a:lnTo>
                                <a:lnTo>
                                  <a:pt x="157784" y="13576"/>
                                </a:lnTo>
                                <a:lnTo>
                                  <a:pt x="158076" y="13398"/>
                                </a:lnTo>
                                <a:lnTo>
                                  <a:pt x="158318" y="13398"/>
                                </a:lnTo>
                                <a:lnTo>
                                  <a:pt x="158610" y="13284"/>
                                </a:lnTo>
                                <a:lnTo>
                                  <a:pt x="158889" y="13284"/>
                                </a:lnTo>
                                <a:lnTo>
                                  <a:pt x="159143" y="13258"/>
                                </a:lnTo>
                                <a:lnTo>
                                  <a:pt x="159423" y="13258"/>
                                </a:lnTo>
                                <a:lnTo>
                                  <a:pt x="159715" y="13144"/>
                                </a:lnTo>
                                <a:lnTo>
                                  <a:pt x="159969" y="13144"/>
                                </a:lnTo>
                                <a:lnTo>
                                  <a:pt x="160248" y="13042"/>
                                </a:lnTo>
                                <a:lnTo>
                                  <a:pt x="160540" y="13042"/>
                                </a:lnTo>
                                <a:lnTo>
                                  <a:pt x="160820" y="12928"/>
                                </a:lnTo>
                                <a:lnTo>
                                  <a:pt x="161074" y="12928"/>
                                </a:lnTo>
                                <a:lnTo>
                                  <a:pt x="161353" y="12865"/>
                                </a:lnTo>
                                <a:lnTo>
                                  <a:pt x="161645" y="12865"/>
                                </a:lnTo>
                                <a:lnTo>
                                  <a:pt x="161886" y="12865"/>
                                </a:lnTo>
                                <a:lnTo>
                                  <a:pt x="162179" y="12827"/>
                                </a:lnTo>
                                <a:lnTo>
                                  <a:pt x="162458" y="12827"/>
                                </a:lnTo>
                                <a:lnTo>
                                  <a:pt x="162712" y="12788"/>
                                </a:lnTo>
                                <a:lnTo>
                                  <a:pt x="163004" y="12788"/>
                                </a:lnTo>
                                <a:lnTo>
                                  <a:pt x="164350" y="12788"/>
                                </a:lnTo>
                                <a:lnTo>
                                  <a:pt x="164642" y="12687"/>
                                </a:lnTo>
                                <a:lnTo>
                                  <a:pt x="164922" y="12687"/>
                                </a:lnTo>
                                <a:lnTo>
                                  <a:pt x="165176" y="12687"/>
                                </a:lnTo>
                                <a:lnTo>
                                  <a:pt x="165468" y="12534"/>
                                </a:lnTo>
                                <a:lnTo>
                                  <a:pt x="165747" y="12534"/>
                                </a:lnTo>
                                <a:lnTo>
                                  <a:pt x="166027" y="12293"/>
                                </a:lnTo>
                                <a:lnTo>
                                  <a:pt x="166281" y="12293"/>
                                </a:lnTo>
                                <a:lnTo>
                                  <a:pt x="166573" y="12293"/>
                                </a:lnTo>
                                <a:lnTo>
                                  <a:pt x="166852" y="12293"/>
                                </a:lnTo>
                                <a:lnTo>
                                  <a:pt x="167106" y="12255"/>
                                </a:lnTo>
                                <a:lnTo>
                                  <a:pt x="167386" y="12255"/>
                                </a:lnTo>
                                <a:lnTo>
                                  <a:pt x="167678" y="12217"/>
                                </a:lnTo>
                                <a:lnTo>
                                  <a:pt x="167919" y="12217"/>
                                </a:lnTo>
                                <a:lnTo>
                                  <a:pt x="168211" y="12179"/>
                                </a:lnTo>
                                <a:lnTo>
                                  <a:pt x="168490" y="12141"/>
                                </a:lnTo>
                                <a:lnTo>
                                  <a:pt x="168744" y="12141"/>
                                </a:lnTo>
                                <a:lnTo>
                                  <a:pt x="169037" y="12141"/>
                                </a:lnTo>
                                <a:lnTo>
                                  <a:pt x="169316" y="12141"/>
                                </a:lnTo>
                                <a:lnTo>
                                  <a:pt x="169570" y="12141"/>
                                </a:lnTo>
                                <a:lnTo>
                                  <a:pt x="169849" y="12141"/>
                                </a:lnTo>
                                <a:lnTo>
                                  <a:pt x="170141" y="12115"/>
                                </a:lnTo>
                                <a:lnTo>
                                  <a:pt x="170421" y="12115"/>
                                </a:lnTo>
                                <a:lnTo>
                                  <a:pt x="170675" y="12115"/>
                                </a:lnTo>
                                <a:lnTo>
                                  <a:pt x="170954" y="12001"/>
                                </a:lnTo>
                                <a:lnTo>
                                  <a:pt x="171246" y="12001"/>
                                </a:lnTo>
                                <a:lnTo>
                                  <a:pt x="171500" y="11963"/>
                                </a:lnTo>
                                <a:lnTo>
                                  <a:pt x="171780" y="11760"/>
                                </a:lnTo>
                                <a:lnTo>
                                  <a:pt x="172072" y="11760"/>
                                </a:lnTo>
                                <a:lnTo>
                                  <a:pt x="172313" y="11684"/>
                                </a:lnTo>
                                <a:lnTo>
                                  <a:pt x="172605" y="11684"/>
                                </a:lnTo>
                                <a:lnTo>
                                  <a:pt x="172885" y="11684"/>
                                </a:lnTo>
                                <a:lnTo>
                                  <a:pt x="173139" y="11645"/>
                                </a:lnTo>
                                <a:lnTo>
                                  <a:pt x="173418" y="11645"/>
                                </a:lnTo>
                                <a:lnTo>
                                  <a:pt x="173710" y="11607"/>
                                </a:lnTo>
                                <a:lnTo>
                                  <a:pt x="173964" y="11607"/>
                                </a:lnTo>
                                <a:lnTo>
                                  <a:pt x="174244" y="11607"/>
                                </a:lnTo>
                                <a:lnTo>
                                  <a:pt x="174536" y="11607"/>
                                </a:lnTo>
                                <a:lnTo>
                                  <a:pt x="174777" y="11544"/>
                                </a:lnTo>
                                <a:lnTo>
                                  <a:pt x="175069" y="11544"/>
                                </a:lnTo>
                                <a:lnTo>
                                  <a:pt x="175348" y="11506"/>
                                </a:lnTo>
                                <a:lnTo>
                                  <a:pt x="175641" y="11506"/>
                                </a:lnTo>
                                <a:lnTo>
                                  <a:pt x="175882" y="11430"/>
                                </a:lnTo>
                                <a:lnTo>
                                  <a:pt x="176174" y="11430"/>
                                </a:lnTo>
                                <a:lnTo>
                                  <a:pt x="176453" y="11430"/>
                                </a:lnTo>
                                <a:lnTo>
                                  <a:pt x="176707" y="11430"/>
                                </a:lnTo>
                                <a:lnTo>
                                  <a:pt x="176999" y="11391"/>
                                </a:lnTo>
                                <a:lnTo>
                                  <a:pt x="177279" y="11391"/>
                                </a:lnTo>
                                <a:lnTo>
                                  <a:pt x="177533" y="11290"/>
                                </a:lnTo>
                                <a:lnTo>
                                  <a:pt x="177812" y="11290"/>
                                </a:lnTo>
                                <a:lnTo>
                                  <a:pt x="178104" y="11112"/>
                                </a:lnTo>
                                <a:lnTo>
                                  <a:pt x="178346" y="11074"/>
                                </a:lnTo>
                                <a:lnTo>
                                  <a:pt x="178638" y="11074"/>
                                </a:lnTo>
                                <a:lnTo>
                                  <a:pt x="178917" y="11036"/>
                                </a:lnTo>
                                <a:lnTo>
                                  <a:pt x="179171" y="11036"/>
                                </a:lnTo>
                                <a:lnTo>
                                  <a:pt x="179463" y="10934"/>
                                </a:lnTo>
                                <a:lnTo>
                                  <a:pt x="179743" y="10934"/>
                                </a:lnTo>
                                <a:lnTo>
                                  <a:pt x="180035" y="10858"/>
                                </a:lnTo>
                                <a:lnTo>
                                  <a:pt x="180276" y="10858"/>
                                </a:lnTo>
                                <a:lnTo>
                                  <a:pt x="180568" y="10541"/>
                                </a:lnTo>
                                <a:lnTo>
                                  <a:pt x="180848" y="10541"/>
                                </a:lnTo>
                                <a:lnTo>
                                  <a:pt x="181102" y="10541"/>
                                </a:lnTo>
                                <a:lnTo>
                                  <a:pt x="181381" y="10464"/>
                                </a:lnTo>
                                <a:lnTo>
                                  <a:pt x="181673" y="10464"/>
                                </a:lnTo>
                                <a:lnTo>
                                  <a:pt x="181927" y="10401"/>
                                </a:lnTo>
                                <a:lnTo>
                                  <a:pt x="182206" y="10325"/>
                                </a:lnTo>
                                <a:lnTo>
                                  <a:pt x="182499" y="10325"/>
                                </a:lnTo>
                                <a:lnTo>
                                  <a:pt x="182740" y="10325"/>
                                </a:lnTo>
                                <a:lnTo>
                                  <a:pt x="183032" y="10223"/>
                                </a:lnTo>
                                <a:lnTo>
                                  <a:pt x="183311" y="10223"/>
                                </a:lnTo>
                                <a:lnTo>
                                  <a:pt x="183565" y="10223"/>
                                </a:lnTo>
                                <a:lnTo>
                                  <a:pt x="183845" y="10223"/>
                                </a:lnTo>
                                <a:lnTo>
                                  <a:pt x="184137" y="10223"/>
                                </a:lnTo>
                                <a:lnTo>
                                  <a:pt x="184391" y="10147"/>
                                </a:lnTo>
                                <a:lnTo>
                                  <a:pt x="184670" y="10147"/>
                                </a:lnTo>
                                <a:lnTo>
                                  <a:pt x="184962" y="10071"/>
                                </a:lnTo>
                                <a:lnTo>
                                  <a:pt x="185242" y="10007"/>
                                </a:lnTo>
                                <a:lnTo>
                                  <a:pt x="185496" y="9969"/>
                                </a:lnTo>
                                <a:lnTo>
                                  <a:pt x="185775" y="9969"/>
                                </a:lnTo>
                                <a:lnTo>
                                  <a:pt x="186067" y="9829"/>
                                </a:lnTo>
                                <a:lnTo>
                                  <a:pt x="186309" y="9715"/>
                                </a:lnTo>
                                <a:lnTo>
                                  <a:pt x="186601" y="9715"/>
                                </a:lnTo>
                                <a:lnTo>
                                  <a:pt x="186880" y="9677"/>
                                </a:lnTo>
                                <a:lnTo>
                                  <a:pt x="187134" y="9677"/>
                                </a:lnTo>
                                <a:lnTo>
                                  <a:pt x="187426" y="9652"/>
                                </a:lnTo>
                                <a:lnTo>
                                  <a:pt x="187706" y="9499"/>
                                </a:lnTo>
                                <a:lnTo>
                                  <a:pt x="187960" y="9499"/>
                                </a:lnTo>
                                <a:lnTo>
                                  <a:pt x="188239" y="9474"/>
                                </a:lnTo>
                                <a:lnTo>
                                  <a:pt x="188531" y="9474"/>
                                </a:lnTo>
                                <a:lnTo>
                                  <a:pt x="188772" y="9474"/>
                                </a:lnTo>
                                <a:lnTo>
                                  <a:pt x="189064" y="9474"/>
                                </a:lnTo>
                                <a:lnTo>
                                  <a:pt x="189344" y="9436"/>
                                </a:lnTo>
                                <a:lnTo>
                                  <a:pt x="189636" y="9436"/>
                                </a:lnTo>
                                <a:lnTo>
                                  <a:pt x="189890" y="9321"/>
                                </a:lnTo>
                                <a:lnTo>
                                  <a:pt x="190169" y="9321"/>
                                </a:lnTo>
                                <a:lnTo>
                                  <a:pt x="190461" y="9258"/>
                                </a:lnTo>
                                <a:lnTo>
                                  <a:pt x="190703" y="9258"/>
                                </a:lnTo>
                                <a:lnTo>
                                  <a:pt x="190995" y="9258"/>
                                </a:lnTo>
                                <a:lnTo>
                                  <a:pt x="191274" y="9144"/>
                                </a:lnTo>
                                <a:lnTo>
                                  <a:pt x="191528" y="9144"/>
                                </a:lnTo>
                                <a:lnTo>
                                  <a:pt x="191808" y="9080"/>
                                </a:lnTo>
                                <a:lnTo>
                                  <a:pt x="192100" y="9042"/>
                                </a:lnTo>
                                <a:lnTo>
                                  <a:pt x="192354" y="9042"/>
                                </a:lnTo>
                                <a:lnTo>
                                  <a:pt x="192633" y="8966"/>
                                </a:lnTo>
                                <a:lnTo>
                                  <a:pt x="192925" y="8966"/>
                                </a:lnTo>
                                <a:lnTo>
                                  <a:pt x="193167" y="8966"/>
                                </a:lnTo>
                                <a:lnTo>
                                  <a:pt x="193459" y="8966"/>
                                </a:lnTo>
                                <a:lnTo>
                                  <a:pt x="193738" y="8928"/>
                                </a:lnTo>
                                <a:lnTo>
                                  <a:pt x="193992" y="8928"/>
                                </a:lnTo>
                                <a:lnTo>
                                  <a:pt x="194271" y="8928"/>
                                </a:lnTo>
                                <a:lnTo>
                                  <a:pt x="194564" y="8928"/>
                                </a:lnTo>
                                <a:lnTo>
                                  <a:pt x="194843" y="8864"/>
                                </a:lnTo>
                                <a:lnTo>
                                  <a:pt x="195097" y="8864"/>
                                </a:lnTo>
                                <a:lnTo>
                                  <a:pt x="195389" y="8788"/>
                                </a:lnTo>
                                <a:lnTo>
                                  <a:pt x="195668" y="8610"/>
                                </a:lnTo>
                                <a:lnTo>
                                  <a:pt x="195922" y="8610"/>
                                </a:lnTo>
                                <a:lnTo>
                                  <a:pt x="196202" y="8572"/>
                                </a:lnTo>
                                <a:lnTo>
                                  <a:pt x="196494" y="8534"/>
                                </a:lnTo>
                                <a:lnTo>
                                  <a:pt x="196735" y="8534"/>
                                </a:lnTo>
                                <a:lnTo>
                                  <a:pt x="197027" y="8534"/>
                                </a:lnTo>
                                <a:lnTo>
                                  <a:pt x="197307" y="8534"/>
                                </a:lnTo>
                                <a:lnTo>
                                  <a:pt x="197561" y="8534"/>
                                </a:lnTo>
                                <a:lnTo>
                                  <a:pt x="197853" y="8470"/>
                                </a:lnTo>
                                <a:lnTo>
                                  <a:pt x="198132" y="8470"/>
                                </a:lnTo>
                                <a:lnTo>
                                  <a:pt x="198386" y="8432"/>
                                </a:lnTo>
                                <a:lnTo>
                                  <a:pt x="198666" y="8432"/>
                                </a:lnTo>
                                <a:lnTo>
                                  <a:pt x="198958" y="8432"/>
                                </a:lnTo>
                                <a:lnTo>
                                  <a:pt x="199237" y="8432"/>
                                </a:lnTo>
                                <a:lnTo>
                                  <a:pt x="199491" y="8394"/>
                                </a:lnTo>
                                <a:lnTo>
                                  <a:pt x="199771" y="8394"/>
                                </a:lnTo>
                                <a:lnTo>
                                  <a:pt x="200063" y="8356"/>
                                </a:lnTo>
                                <a:lnTo>
                                  <a:pt x="200317" y="8356"/>
                                </a:lnTo>
                                <a:lnTo>
                                  <a:pt x="200596" y="8331"/>
                                </a:lnTo>
                                <a:lnTo>
                                  <a:pt x="200888" y="8331"/>
                                </a:lnTo>
                                <a:lnTo>
                                  <a:pt x="201129" y="8293"/>
                                </a:lnTo>
                                <a:lnTo>
                                  <a:pt x="201422" y="8293"/>
                                </a:lnTo>
                                <a:lnTo>
                                  <a:pt x="201701" y="8293"/>
                                </a:lnTo>
                                <a:lnTo>
                                  <a:pt x="201955" y="8255"/>
                                </a:lnTo>
                                <a:lnTo>
                                  <a:pt x="202234" y="8255"/>
                                </a:lnTo>
                                <a:lnTo>
                                  <a:pt x="202526" y="8255"/>
                                </a:lnTo>
                                <a:lnTo>
                                  <a:pt x="202780" y="8255"/>
                                </a:lnTo>
                                <a:lnTo>
                                  <a:pt x="203060" y="8178"/>
                                </a:lnTo>
                                <a:lnTo>
                                  <a:pt x="203352" y="8178"/>
                                </a:lnTo>
                                <a:lnTo>
                                  <a:pt x="203593" y="8153"/>
                                </a:lnTo>
                                <a:lnTo>
                                  <a:pt x="203885" y="8153"/>
                                </a:lnTo>
                                <a:lnTo>
                                  <a:pt x="204165" y="8115"/>
                                </a:lnTo>
                                <a:lnTo>
                                  <a:pt x="204457" y="8115"/>
                                </a:lnTo>
                                <a:lnTo>
                                  <a:pt x="204698" y="8077"/>
                                </a:lnTo>
                                <a:lnTo>
                                  <a:pt x="204990" y="8077"/>
                                </a:lnTo>
                                <a:lnTo>
                                  <a:pt x="205270" y="8077"/>
                                </a:lnTo>
                                <a:lnTo>
                                  <a:pt x="205524" y="7962"/>
                                </a:lnTo>
                                <a:lnTo>
                                  <a:pt x="205803" y="7962"/>
                                </a:lnTo>
                                <a:lnTo>
                                  <a:pt x="206095" y="7962"/>
                                </a:lnTo>
                                <a:lnTo>
                                  <a:pt x="206349" y="7899"/>
                                </a:lnTo>
                                <a:lnTo>
                                  <a:pt x="206629" y="7899"/>
                                </a:lnTo>
                                <a:lnTo>
                                  <a:pt x="206921" y="7899"/>
                                </a:lnTo>
                                <a:lnTo>
                                  <a:pt x="207162" y="7823"/>
                                </a:lnTo>
                                <a:lnTo>
                                  <a:pt x="207454" y="7823"/>
                                </a:lnTo>
                                <a:lnTo>
                                  <a:pt x="207733" y="7785"/>
                                </a:lnTo>
                                <a:lnTo>
                                  <a:pt x="207987" y="7785"/>
                                </a:lnTo>
                                <a:lnTo>
                                  <a:pt x="208267" y="7721"/>
                                </a:lnTo>
                                <a:lnTo>
                                  <a:pt x="208559" y="7645"/>
                                </a:lnTo>
                                <a:lnTo>
                                  <a:pt x="208838" y="7645"/>
                                </a:lnTo>
                                <a:lnTo>
                                  <a:pt x="209092" y="7581"/>
                                </a:lnTo>
                                <a:lnTo>
                                  <a:pt x="209384" y="7581"/>
                                </a:lnTo>
                                <a:lnTo>
                                  <a:pt x="209664" y="7543"/>
                                </a:lnTo>
                                <a:lnTo>
                                  <a:pt x="211023" y="7543"/>
                                </a:lnTo>
                                <a:lnTo>
                                  <a:pt x="211302" y="7505"/>
                                </a:lnTo>
                                <a:lnTo>
                                  <a:pt x="211556" y="7505"/>
                                </a:lnTo>
                                <a:lnTo>
                                  <a:pt x="211848" y="7505"/>
                                </a:lnTo>
                                <a:lnTo>
                                  <a:pt x="212128" y="7505"/>
                                </a:lnTo>
                                <a:lnTo>
                                  <a:pt x="212382" y="7467"/>
                                </a:lnTo>
                                <a:lnTo>
                                  <a:pt x="212661" y="7467"/>
                                </a:lnTo>
                                <a:lnTo>
                                  <a:pt x="212953" y="7429"/>
                                </a:lnTo>
                                <a:lnTo>
                                  <a:pt x="213194" y="7327"/>
                                </a:lnTo>
                                <a:lnTo>
                                  <a:pt x="213486" y="7289"/>
                                </a:lnTo>
                                <a:lnTo>
                                  <a:pt x="213766" y="7289"/>
                                </a:lnTo>
                                <a:lnTo>
                                  <a:pt x="214058" y="7289"/>
                                </a:lnTo>
                                <a:lnTo>
                                  <a:pt x="214312" y="7073"/>
                                </a:lnTo>
                                <a:lnTo>
                                  <a:pt x="214591" y="7073"/>
                                </a:lnTo>
                                <a:lnTo>
                                  <a:pt x="214884" y="7035"/>
                                </a:lnTo>
                                <a:lnTo>
                                  <a:pt x="215125" y="7035"/>
                                </a:lnTo>
                                <a:lnTo>
                                  <a:pt x="215417" y="7035"/>
                                </a:lnTo>
                                <a:lnTo>
                                  <a:pt x="215696" y="7035"/>
                                </a:lnTo>
                                <a:lnTo>
                                  <a:pt x="215950" y="7010"/>
                                </a:lnTo>
                                <a:lnTo>
                                  <a:pt x="216230" y="6972"/>
                                </a:lnTo>
                                <a:lnTo>
                                  <a:pt x="216522" y="6972"/>
                                </a:lnTo>
                                <a:lnTo>
                                  <a:pt x="216776" y="6896"/>
                                </a:lnTo>
                                <a:lnTo>
                                  <a:pt x="217055" y="6896"/>
                                </a:lnTo>
                                <a:lnTo>
                                  <a:pt x="217347" y="6858"/>
                                </a:lnTo>
                                <a:lnTo>
                                  <a:pt x="217589" y="6832"/>
                                </a:lnTo>
                                <a:lnTo>
                                  <a:pt x="217881" y="6832"/>
                                </a:lnTo>
                                <a:lnTo>
                                  <a:pt x="218160" y="6794"/>
                                </a:lnTo>
                                <a:lnTo>
                                  <a:pt x="218452" y="6794"/>
                                </a:lnTo>
                                <a:lnTo>
                                  <a:pt x="218694" y="6718"/>
                                </a:lnTo>
                                <a:lnTo>
                                  <a:pt x="218986" y="6718"/>
                                </a:lnTo>
                                <a:lnTo>
                                  <a:pt x="219265" y="6680"/>
                                </a:lnTo>
                                <a:lnTo>
                                  <a:pt x="219519" y="6680"/>
                                </a:lnTo>
                                <a:lnTo>
                                  <a:pt x="219811" y="6616"/>
                                </a:lnTo>
                                <a:lnTo>
                                  <a:pt x="220090" y="6616"/>
                                </a:lnTo>
                                <a:lnTo>
                                  <a:pt x="220345" y="6578"/>
                                </a:lnTo>
                                <a:lnTo>
                                  <a:pt x="220624" y="6578"/>
                                </a:lnTo>
                                <a:lnTo>
                                  <a:pt x="220916" y="6540"/>
                                </a:lnTo>
                                <a:lnTo>
                                  <a:pt x="221157" y="6540"/>
                                </a:lnTo>
                                <a:lnTo>
                                  <a:pt x="221449" y="6540"/>
                                </a:lnTo>
                                <a:lnTo>
                                  <a:pt x="221729" y="6540"/>
                                </a:lnTo>
                                <a:lnTo>
                                  <a:pt x="221983" y="6502"/>
                                </a:lnTo>
                                <a:lnTo>
                                  <a:pt x="222275" y="6502"/>
                                </a:lnTo>
                                <a:lnTo>
                                  <a:pt x="222554" y="6502"/>
                                </a:lnTo>
                                <a:lnTo>
                                  <a:pt x="222808" y="6464"/>
                                </a:lnTo>
                                <a:lnTo>
                                  <a:pt x="223088" y="6464"/>
                                </a:lnTo>
                                <a:lnTo>
                                  <a:pt x="223380" y="6464"/>
                                </a:lnTo>
                                <a:lnTo>
                                  <a:pt x="223659" y="6438"/>
                                </a:lnTo>
                                <a:lnTo>
                                  <a:pt x="223913" y="6438"/>
                                </a:lnTo>
                                <a:lnTo>
                                  <a:pt x="224193" y="6362"/>
                                </a:lnTo>
                                <a:lnTo>
                                  <a:pt x="224485" y="6362"/>
                                </a:lnTo>
                                <a:lnTo>
                                  <a:pt x="224739" y="6248"/>
                                </a:lnTo>
                                <a:lnTo>
                                  <a:pt x="225018" y="6184"/>
                                </a:lnTo>
                                <a:lnTo>
                                  <a:pt x="225310" y="6146"/>
                                </a:lnTo>
                                <a:lnTo>
                                  <a:pt x="225552" y="6146"/>
                                </a:lnTo>
                                <a:lnTo>
                                  <a:pt x="225844" y="6070"/>
                                </a:lnTo>
                                <a:lnTo>
                                  <a:pt x="226123" y="6070"/>
                                </a:lnTo>
                                <a:lnTo>
                                  <a:pt x="226377" y="6045"/>
                                </a:lnTo>
                                <a:lnTo>
                                  <a:pt x="226656" y="6045"/>
                                </a:lnTo>
                                <a:lnTo>
                                  <a:pt x="226949" y="6007"/>
                                </a:lnTo>
                                <a:lnTo>
                                  <a:pt x="227203" y="6007"/>
                                </a:lnTo>
                                <a:lnTo>
                                  <a:pt x="227482" y="6007"/>
                                </a:lnTo>
                                <a:lnTo>
                                  <a:pt x="227774" y="6007"/>
                                </a:lnTo>
                                <a:lnTo>
                                  <a:pt x="228053" y="6007"/>
                                </a:lnTo>
                                <a:lnTo>
                                  <a:pt x="228307" y="6007"/>
                                </a:lnTo>
                                <a:lnTo>
                                  <a:pt x="228587" y="5867"/>
                                </a:lnTo>
                                <a:lnTo>
                                  <a:pt x="228879" y="5791"/>
                                </a:lnTo>
                                <a:lnTo>
                                  <a:pt x="229120" y="5791"/>
                                </a:lnTo>
                                <a:lnTo>
                                  <a:pt x="229412" y="5689"/>
                                </a:lnTo>
                                <a:lnTo>
                                  <a:pt x="229692" y="5613"/>
                                </a:lnTo>
                                <a:lnTo>
                                  <a:pt x="229946" y="5613"/>
                                </a:lnTo>
                                <a:lnTo>
                                  <a:pt x="230238" y="5575"/>
                                </a:lnTo>
                                <a:lnTo>
                                  <a:pt x="230517" y="5575"/>
                                </a:lnTo>
                                <a:lnTo>
                                  <a:pt x="230771" y="5537"/>
                                </a:lnTo>
                                <a:lnTo>
                                  <a:pt x="231051" y="5537"/>
                                </a:lnTo>
                                <a:lnTo>
                                  <a:pt x="231343" y="5511"/>
                                </a:lnTo>
                                <a:lnTo>
                                  <a:pt x="231584" y="5511"/>
                                </a:lnTo>
                                <a:lnTo>
                                  <a:pt x="231876" y="5473"/>
                                </a:lnTo>
                                <a:lnTo>
                                  <a:pt x="232156" y="5473"/>
                                </a:lnTo>
                                <a:lnTo>
                                  <a:pt x="232410" y="5397"/>
                                </a:lnTo>
                                <a:lnTo>
                                  <a:pt x="232702" y="5397"/>
                                </a:lnTo>
                                <a:lnTo>
                                  <a:pt x="232981" y="5321"/>
                                </a:lnTo>
                                <a:lnTo>
                                  <a:pt x="233273" y="5321"/>
                                </a:lnTo>
                                <a:lnTo>
                                  <a:pt x="233514" y="5181"/>
                                </a:lnTo>
                                <a:lnTo>
                                  <a:pt x="233807" y="5181"/>
                                </a:lnTo>
                                <a:lnTo>
                                  <a:pt x="234086" y="5181"/>
                                </a:lnTo>
                                <a:lnTo>
                                  <a:pt x="234340" y="5080"/>
                                </a:lnTo>
                                <a:lnTo>
                                  <a:pt x="234619" y="5080"/>
                                </a:lnTo>
                                <a:lnTo>
                                  <a:pt x="234911" y="5041"/>
                                </a:lnTo>
                                <a:lnTo>
                                  <a:pt x="235165" y="5041"/>
                                </a:lnTo>
                                <a:lnTo>
                                  <a:pt x="235445" y="4965"/>
                                </a:lnTo>
                                <a:lnTo>
                                  <a:pt x="235737" y="4927"/>
                                </a:lnTo>
                                <a:lnTo>
                                  <a:pt x="235978" y="4927"/>
                                </a:lnTo>
                                <a:lnTo>
                                  <a:pt x="236270" y="4902"/>
                                </a:lnTo>
                                <a:lnTo>
                                  <a:pt x="236550" y="4902"/>
                                </a:lnTo>
                                <a:lnTo>
                                  <a:pt x="236804" y="4864"/>
                                </a:lnTo>
                                <a:lnTo>
                                  <a:pt x="237083" y="4826"/>
                                </a:lnTo>
                                <a:lnTo>
                                  <a:pt x="237375" y="4826"/>
                                </a:lnTo>
                                <a:lnTo>
                                  <a:pt x="237655" y="4724"/>
                                </a:lnTo>
                                <a:lnTo>
                                  <a:pt x="237909" y="4724"/>
                                </a:lnTo>
                                <a:lnTo>
                                  <a:pt x="238201" y="4610"/>
                                </a:lnTo>
                                <a:lnTo>
                                  <a:pt x="238480" y="4610"/>
                                </a:lnTo>
                                <a:lnTo>
                                  <a:pt x="238734" y="4572"/>
                                </a:lnTo>
                                <a:lnTo>
                                  <a:pt x="239014" y="4572"/>
                                </a:lnTo>
                                <a:lnTo>
                                  <a:pt x="239306" y="4508"/>
                                </a:lnTo>
                                <a:lnTo>
                                  <a:pt x="239547" y="4508"/>
                                </a:lnTo>
                                <a:lnTo>
                                  <a:pt x="239839" y="4470"/>
                                </a:lnTo>
                                <a:lnTo>
                                  <a:pt x="240118" y="4470"/>
                                </a:lnTo>
                                <a:lnTo>
                                  <a:pt x="240372" y="4470"/>
                                </a:lnTo>
                                <a:lnTo>
                                  <a:pt x="240665" y="4394"/>
                                </a:lnTo>
                                <a:lnTo>
                                  <a:pt x="240944" y="4394"/>
                                </a:lnTo>
                                <a:lnTo>
                                  <a:pt x="241198" y="4368"/>
                                </a:lnTo>
                                <a:lnTo>
                                  <a:pt x="241477" y="4368"/>
                                </a:lnTo>
                                <a:lnTo>
                                  <a:pt x="241769" y="4292"/>
                                </a:lnTo>
                                <a:lnTo>
                                  <a:pt x="242011" y="4292"/>
                                </a:lnTo>
                                <a:lnTo>
                                  <a:pt x="242303" y="4191"/>
                                </a:lnTo>
                                <a:lnTo>
                                  <a:pt x="242582" y="4191"/>
                                </a:lnTo>
                                <a:lnTo>
                                  <a:pt x="242874" y="4191"/>
                                </a:lnTo>
                                <a:lnTo>
                                  <a:pt x="243128" y="4191"/>
                                </a:lnTo>
                                <a:lnTo>
                                  <a:pt x="243408" y="4191"/>
                                </a:lnTo>
                                <a:lnTo>
                                  <a:pt x="243687" y="4114"/>
                                </a:lnTo>
                                <a:lnTo>
                                  <a:pt x="243941" y="4114"/>
                                </a:lnTo>
                                <a:lnTo>
                                  <a:pt x="244233" y="4114"/>
                                </a:lnTo>
                                <a:lnTo>
                                  <a:pt x="244513" y="4114"/>
                                </a:lnTo>
                                <a:lnTo>
                                  <a:pt x="244767" y="3975"/>
                                </a:lnTo>
                                <a:lnTo>
                                  <a:pt x="245046" y="3975"/>
                                </a:lnTo>
                                <a:lnTo>
                                  <a:pt x="245338" y="3937"/>
                                </a:lnTo>
                                <a:lnTo>
                                  <a:pt x="245592" y="3937"/>
                                </a:lnTo>
                                <a:lnTo>
                                  <a:pt x="245872" y="3898"/>
                                </a:lnTo>
                                <a:lnTo>
                                  <a:pt x="246151" y="3898"/>
                                </a:lnTo>
                                <a:lnTo>
                                  <a:pt x="246405" y="3860"/>
                                </a:lnTo>
                                <a:lnTo>
                                  <a:pt x="246697" y="3860"/>
                                </a:lnTo>
                                <a:lnTo>
                                  <a:pt x="246976" y="3860"/>
                                </a:lnTo>
                                <a:lnTo>
                                  <a:pt x="247269" y="3860"/>
                                </a:lnTo>
                                <a:lnTo>
                                  <a:pt x="247510" y="3822"/>
                                </a:lnTo>
                                <a:lnTo>
                                  <a:pt x="247802" y="3822"/>
                                </a:lnTo>
                                <a:lnTo>
                                  <a:pt x="248081" y="3822"/>
                                </a:lnTo>
                                <a:lnTo>
                                  <a:pt x="248335" y="3822"/>
                                </a:lnTo>
                                <a:lnTo>
                                  <a:pt x="248615" y="3822"/>
                                </a:lnTo>
                                <a:lnTo>
                                  <a:pt x="248907" y="3721"/>
                                </a:lnTo>
                                <a:lnTo>
                                  <a:pt x="249161" y="3721"/>
                                </a:lnTo>
                                <a:lnTo>
                                  <a:pt x="249440" y="3683"/>
                                </a:lnTo>
                                <a:lnTo>
                                  <a:pt x="249732" y="3644"/>
                                </a:lnTo>
                                <a:lnTo>
                                  <a:pt x="249974" y="3644"/>
                                </a:lnTo>
                                <a:lnTo>
                                  <a:pt x="250266" y="3581"/>
                                </a:lnTo>
                                <a:lnTo>
                                  <a:pt x="250545" y="3543"/>
                                </a:lnTo>
                                <a:lnTo>
                                  <a:pt x="250799" y="3543"/>
                                </a:lnTo>
                                <a:lnTo>
                                  <a:pt x="251079" y="3467"/>
                                </a:lnTo>
                                <a:lnTo>
                                  <a:pt x="251371" y="3467"/>
                                </a:lnTo>
                                <a:lnTo>
                                  <a:pt x="251625" y="3429"/>
                                </a:lnTo>
                                <a:lnTo>
                                  <a:pt x="251904" y="3429"/>
                                </a:lnTo>
                                <a:lnTo>
                                  <a:pt x="252196" y="3365"/>
                                </a:lnTo>
                                <a:lnTo>
                                  <a:pt x="253542" y="3365"/>
                                </a:lnTo>
                                <a:lnTo>
                                  <a:pt x="253834" y="3327"/>
                                </a:lnTo>
                                <a:lnTo>
                                  <a:pt x="254114" y="3327"/>
                                </a:lnTo>
                                <a:lnTo>
                                  <a:pt x="254368" y="3289"/>
                                </a:lnTo>
                                <a:lnTo>
                                  <a:pt x="254660" y="3289"/>
                                </a:lnTo>
                                <a:lnTo>
                                  <a:pt x="254939" y="3213"/>
                                </a:lnTo>
                                <a:lnTo>
                                  <a:pt x="255193" y="3213"/>
                                </a:lnTo>
                                <a:lnTo>
                                  <a:pt x="255473" y="3149"/>
                                </a:lnTo>
                                <a:lnTo>
                                  <a:pt x="255765" y="3149"/>
                                </a:lnTo>
                                <a:lnTo>
                                  <a:pt x="256006" y="3035"/>
                                </a:lnTo>
                                <a:lnTo>
                                  <a:pt x="256298" y="3009"/>
                                </a:lnTo>
                                <a:lnTo>
                                  <a:pt x="256578" y="2971"/>
                                </a:lnTo>
                                <a:lnTo>
                                  <a:pt x="256870" y="2971"/>
                                </a:lnTo>
                                <a:lnTo>
                                  <a:pt x="257124" y="2971"/>
                                </a:lnTo>
                                <a:lnTo>
                                  <a:pt x="257403" y="2895"/>
                                </a:lnTo>
                                <a:lnTo>
                                  <a:pt x="257695" y="2895"/>
                                </a:lnTo>
                                <a:lnTo>
                                  <a:pt x="257936" y="2755"/>
                                </a:lnTo>
                                <a:lnTo>
                                  <a:pt x="258229" y="2755"/>
                                </a:lnTo>
                                <a:lnTo>
                                  <a:pt x="258508" y="2755"/>
                                </a:lnTo>
                                <a:lnTo>
                                  <a:pt x="258762" y="2717"/>
                                </a:lnTo>
                                <a:lnTo>
                                  <a:pt x="259041" y="2717"/>
                                </a:lnTo>
                                <a:lnTo>
                                  <a:pt x="259334" y="2540"/>
                                </a:lnTo>
                                <a:lnTo>
                                  <a:pt x="259588" y="2540"/>
                                </a:lnTo>
                                <a:lnTo>
                                  <a:pt x="259867" y="2463"/>
                                </a:lnTo>
                                <a:lnTo>
                                  <a:pt x="260159" y="2400"/>
                                </a:lnTo>
                                <a:lnTo>
                                  <a:pt x="260400" y="2184"/>
                                </a:lnTo>
                                <a:lnTo>
                                  <a:pt x="260692" y="2184"/>
                                </a:lnTo>
                                <a:lnTo>
                                  <a:pt x="260972" y="2184"/>
                                </a:lnTo>
                                <a:lnTo>
                                  <a:pt x="261226" y="2184"/>
                                </a:lnTo>
                                <a:lnTo>
                                  <a:pt x="261505" y="1905"/>
                                </a:lnTo>
                                <a:lnTo>
                                  <a:pt x="261797" y="1905"/>
                                </a:lnTo>
                                <a:lnTo>
                                  <a:pt x="262077" y="1828"/>
                                </a:lnTo>
                                <a:lnTo>
                                  <a:pt x="262331" y="1828"/>
                                </a:lnTo>
                                <a:lnTo>
                                  <a:pt x="262623" y="1790"/>
                                </a:lnTo>
                                <a:lnTo>
                                  <a:pt x="262902" y="1790"/>
                                </a:lnTo>
                                <a:lnTo>
                                  <a:pt x="263156" y="1752"/>
                                </a:lnTo>
                                <a:lnTo>
                                  <a:pt x="263436" y="1752"/>
                                </a:lnTo>
                                <a:lnTo>
                                  <a:pt x="263728" y="1752"/>
                                </a:lnTo>
                                <a:lnTo>
                                  <a:pt x="263969" y="1752"/>
                                </a:lnTo>
                                <a:lnTo>
                                  <a:pt x="264261" y="1612"/>
                                </a:lnTo>
                                <a:lnTo>
                                  <a:pt x="264541" y="1612"/>
                                </a:lnTo>
                                <a:lnTo>
                                  <a:pt x="264795" y="1612"/>
                                </a:lnTo>
                                <a:lnTo>
                                  <a:pt x="265087" y="1536"/>
                                </a:lnTo>
                                <a:lnTo>
                                  <a:pt x="265366" y="1435"/>
                                </a:lnTo>
                                <a:lnTo>
                                  <a:pt x="265620" y="1435"/>
                                </a:lnTo>
                                <a:lnTo>
                                  <a:pt x="265899" y="1397"/>
                                </a:lnTo>
                                <a:lnTo>
                                  <a:pt x="266192" y="1358"/>
                                </a:lnTo>
                                <a:lnTo>
                                  <a:pt x="266471" y="1219"/>
                                </a:lnTo>
                                <a:lnTo>
                                  <a:pt x="266725" y="1117"/>
                                </a:lnTo>
                                <a:lnTo>
                                  <a:pt x="267004" y="1117"/>
                                </a:lnTo>
                                <a:lnTo>
                                  <a:pt x="267296" y="1079"/>
                                </a:lnTo>
                                <a:lnTo>
                                  <a:pt x="267550" y="1079"/>
                                </a:lnTo>
                                <a:lnTo>
                                  <a:pt x="267830" y="1079"/>
                                </a:lnTo>
                                <a:lnTo>
                                  <a:pt x="268122" y="1003"/>
                                </a:lnTo>
                                <a:lnTo>
                                  <a:pt x="268363" y="1003"/>
                                </a:lnTo>
                                <a:lnTo>
                                  <a:pt x="268655" y="965"/>
                                </a:lnTo>
                                <a:lnTo>
                                  <a:pt x="268935" y="965"/>
                                </a:lnTo>
                                <a:lnTo>
                                  <a:pt x="269189" y="965"/>
                                </a:lnTo>
                                <a:lnTo>
                                  <a:pt x="269468" y="965"/>
                                </a:lnTo>
                                <a:lnTo>
                                  <a:pt x="269760" y="787"/>
                                </a:lnTo>
                                <a:lnTo>
                                  <a:pt x="270014" y="787"/>
                                </a:lnTo>
                                <a:lnTo>
                                  <a:pt x="270294" y="787"/>
                                </a:lnTo>
                                <a:lnTo>
                                  <a:pt x="270586" y="787"/>
                                </a:lnTo>
                                <a:lnTo>
                                  <a:pt x="270827" y="723"/>
                                </a:lnTo>
                                <a:lnTo>
                                  <a:pt x="271119" y="723"/>
                                </a:lnTo>
                                <a:lnTo>
                                  <a:pt x="271399" y="685"/>
                                </a:lnTo>
                                <a:lnTo>
                                  <a:pt x="271691" y="609"/>
                                </a:lnTo>
                                <a:lnTo>
                                  <a:pt x="271932" y="508"/>
                                </a:lnTo>
                                <a:lnTo>
                                  <a:pt x="272224" y="508"/>
                                </a:lnTo>
                                <a:lnTo>
                                  <a:pt x="272503" y="368"/>
                                </a:lnTo>
                                <a:lnTo>
                                  <a:pt x="272757" y="368"/>
                                </a:lnTo>
                                <a:lnTo>
                                  <a:pt x="273050" y="330"/>
                                </a:lnTo>
                                <a:lnTo>
                                  <a:pt x="273329" y="254"/>
                                </a:lnTo>
                                <a:lnTo>
                                  <a:pt x="273583" y="254"/>
                                </a:lnTo>
                                <a:lnTo>
                                  <a:pt x="273862" y="114"/>
                                </a:lnTo>
                                <a:lnTo>
                                  <a:pt x="274154" y="114"/>
                                </a:lnTo>
                                <a:lnTo>
                                  <a:pt x="274396" y="0"/>
                                </a:lnTo>
                              </a:path>
                            </a:pathLst>
                          </a:custGeom>
                          <a:ln w="5359">
                            <a:solidFill>
                              <a:srgbClr val="020203"/>
                            </a:solidFill>
                            <a:prstDash val="solid"/>
                          </a:ln>
                        </wps:spPr>
                        <wps:bodyPr wrap="square" lIns="0" tIns="0" rIns="0" bIns="0" rtlCol="0">
                          <a:prstTxWarp prst="textNoShape">
                            <a:avLst/>
                          </a:prstTxWarp>
                          <a:noAutofit/>
                        </wps:bodyPr>
                      </wps:wsp>
                      <wps:wsp>
                        <wps:cNvPr id="59" name="Graphic 59"/>
                        <wps:cNvSpPr/>
                        <wps:spPr>
                          <a:xfrm>
                            <a:off x="574544" y="1222401"/>
                            <a:ext cx="274955" cy="41275"/>
                          </a:xfrm>
                          <a:custGeom>
                            <a:avLst/>
                            <a:gdLst/>
                            <a:ahLst/>
                            <a:cxnLst/>
                            <a:rect l="l" t="t" r="r" b="b"/>
                            <a:pathLst>
                              <a:path w="274955" h="41275">
                                <a:moveTo>
                                  <a:pt x="0" y="41059"/>
                                </a:moveTo>
                                <a:lnTo>
                                  <a:pt x="825" y="41059"/>
                                </a:lnTo>
                                <a:lnTo>
                                  <a:pt x="1104" y="41020"/>
                                </a:lnTo>
                                <a:lnTo>
                                  <a:pt x="1397" y="40982"/>
                                </a:lnTo>
                                <a:lnTo>
                                  <a:pt x="1676" y="40957"/>
                                </a:lnTo>
                                <a:lnTo>
                                  <a:pt x="1930" y="40957"/>
                                </a:lnTo>
                                <a:lnTo>
                                  <a:pt x="2209" y="40957"/>
                                </a:lnTo>
                                <a:lnTo>
                                  <a:pt x="2501" y="40881"/>
                                </a:lnTo>
                                <a:lnTo>
                                  <a:pt x="2743" y="40881"/>
                                </a:lnTo>
                                <a:lnTo>
                                  <a:pt x="3035" y="40805"/>
                                </a:lnTo>
                                <a:lnTo>
                                  <a:pt x="3314" y="40703"/>
                                </a:lnTo>
                                <a:lnTo>
                                  <a:pt x="3568" y="40703"/>
                                </a:lnTo>
                                <a:lnTo>
                                  <a:pt x="3860" y="40601"/>
                                </a:lnTo>
                                <a:lnTo>
                                  <a:pt x="4140" y="40601"/>
                                </a:lnTo>
                                <a:lnTo>
                                  <a:pt x="4394" y="40601"/>
                                </a:lnTo>
                                <a:lnTo>
                                  <a:pt x="4673" y="40601"/>
                                </a:lnTo>
                                <a:lnTo>
                                  <a:pt x="4965" y="40525"/>
                                </a:lnTo>
                                <a:lnTo>
                                  <a:pt x="6324" y="40525"/>
                                </a:lnTo>
                                <a:lnTo>
                                  <a:pt x="6604" y="40449"/>
                                </a:lnTo>
                                <a:lnTo>
                                  <a:pt x="6896" y="40449"/>
                                </a:lnTo>
                                <a:lnTo>
                                  <a:pt x="7137" y="40411"/>
                                </a:lnTo>
                                <a:lnTo>
                                  <a:pt x="7429" y="40411"/>
                                </a:lnTo>
                                <a:lnTo>
                                  <a:pt x="7708" y="40309"/>
                                </a:lnTo>
                                <a:lnTo>
                                  <a:pt x="7962" y="40093"/>
                                </a:lnTo>
                                <a:lnTo>
                                  <a:pt x="8242" y="40055"/>
                                </a:lnTo>
                                <a:lnTo>
                                  <a:pt x="8534" y="40055"/>
                                </a:lnTo>
                                <a:lnTo>
                                  <a:pt x="8788" y="40030"/>
                                </a:lnTo>
                                <a:lnTo>
                                  <a:pt x="9067" y="40030"/>
                                </a:lnTo>
                                <a:lnTo>
                                  <a:pt x="9359" y="39877"/>
                                </a:lnTo>
                                <a:lnTo>
                                  <a:pt x="9601" y="39877"/>
                                </a:lnTo>
                                <a:lnTo>
                                  <a:pt x="9893" y="39839"/>
                                </a:lnTo>
                                <a:lnTo>
                                  <a:pt x="10172" y="39839"/>
                                </a:lnTo>
                                <a:lnTo>
                                  <a:pt x="10426" y="39636"/>
                                </a:lnTo>
                                <a:lnTo>
                                  <a:pt x="10706" y="39636"/>
                                </a:lnTo>
                                <a:lnTo>
                                  <a:pt x="10998" y="39636"/>
                                </a:lnTo>
                                <a:lnTo>
                                  <a:pt x="11252" y="39598"/>
                                </a:lnTo>
                                <a:lnTo>
                                  <a:pt x="11531" y="39598"/>
                                </a:lnTo>
                                <a:lnTo>
                                  <a:pt x="11823" y="39598"/>
                                </a:lnTo>
                                <a:lnTo>
                                  <a:pt x="12103" y="39560"/>
                                </a:lnTo>
                                <a:lnTo>
                                  <a:pt x="12357" y="39560"/>
                                </a:lnTo>
                                <a:lnTo>
                                  <a:pt x="12636" y="39560"/>
                                </a:lnTo>
                                <a:lnTo>
                                  <a:pt x="12928" y="39560"/>
                                </a:lnTo>
                                <a:lnTo>
                                  <a:pt x="13169" y="39560"/>
                                </a:lnTo>
                                <a:lnTo>
                                  <a:pt x="13462" y="39560"/>
                                </a:lnTo>
                                <a:lnTo>
                                  <a:pt x="13741" y="39522"/>
                                </a:lnTo>
                                <a:lnTo>
                                  <a:pt x="13995" y="39446"/>
                                </a:lnTo>
                                <a:lnTo>
                                  <a:pt x="14287" y="39446"/>
                                </a:lnTo>
                                <a:lnTo>
                                  <a:pt x="14566" y="39344"/>
                                </a:lnTo>
                                <a:lnTo>
                                  <a:pt x="14820" y="39344"/>
                                </a:lnTo>
                                <a:lnTo>
                                  <a:pt x="15100" y="39268"/>
                                </a:lnTo>
                                <a:lnTo>
                                  <a:pt x="15392" y="39268"/>
                                </a:lnTo>
                                <a:lnTo>
                                  <a:pt x="15633" y="39166"/>
                                </a:lnTo>
                                <a:lnTo>
                                  <a:pt x="15925" y="39090"/>
                                </a:lnTo>
                                <a:lnTo>
                                  <a:pt x="16205" y="39090"/>
                                </a:lnTo>
                                <a:lnTo>
                                  <a:pt x="16497" y="39027"/>
                                </a:lnTo>
                                <a:lnTo>
                                  <a:pt x="16751" y="39027"/>
                                </a:lnTo>
                                <a:lnTo>
                                  <a:pt x="17030" y="39027"/>
                                </a:lnTo>
                                <a:lnTo>
                                  <a:pt x="17322" y="38950"/>
                                </a:lnTo>
                                <a:lnTo>
                                  <a:pt x="17564" y="38950"/>
                                </a:lnTo>
                                <a:lnTo>
                                  <a:pt x="17856" y="38887"/>
                                </a:lnTo>
                                <a:lnTo>
                                  <a:pt x="18135" y="38887"/>
                                </a:lnTo>
                                <a:lnTo>
                                  <a:pt x="18389" y="38887"/>
                                </a:lnTo>
                                <a:lnTo>
                                  <a:pt x="18669" y="38887"/>
                                </a:lnTo>
                                <a:lnTo>
                                  <a:pt x="18961" y="38811"/>
                                </a:lnTo>
                                <a:lnTo>
                                  <a:pt x="19215" y="38811"/>
                                </a:lnTo>
                                <a:lnTo>
                                  <a:pt x="19494" y="38773"/>
                                </a:lnTo>
                                <a:lnTo>
                                  <a:pt x="19786" y="38773"/>
                                </a:lnTo>
                                <a:lnTo>
                                  <a:pt x="20027" y="38734"/>
                                </a:lnTo>
                                <a:lnTo>
                                  <a:pt x="20320" y="38734"/>
                                </a:lnTo>
                                <a:lnTo>
                                  <a:pt x="20599" y="38709"/>
                                </a:lnTo>
                                <a:lnTo>
                                  <a:pt x="21958" y="38709"/>
                                </a:lnTo>
                                <a:lnTo>
                                  <a:pt x="22250" y="38671"/>
                                </a:lnTo>
                                <a:lnTo>
                                  <a:pt x="22529" y="38671"/>
                                </a:lnTo>
                                <a:lnTo>
                                  <a:pt x="22783" y="38633"/>
                                </a:lnTo>
                                <a:lnTo>
                                  <a:pt x="23063" y="38633"/>
                                </a:lnTo>
                                <a:lnTo>
                                  <a:pt x="23355" y="38557"/>
                                </a:lnTo>
                                <a:lnTo>
                                  <a:pt x="23596" y="38557"/>
                                </a:lnTo>
                                <a:lnTo>
                                  <a:pt x="23888" y="38519"/>
                                </a:lnTo>
                                <a:lnTo>
                                  <a:pt x="24168" y="38519"/>
                                </a:lnTo>
                                <a:lnTo>
                                  <a:pt x="24422" y="38379"/>
                                </a:lnTo>
                                <a:lnTo>
                                  <a:pt x="24714" y="38379"/>
                                </a:lnTo>
                                <a:lnTo>
                                  <a:pt x="24993" y="38315"/>
                                </a:lnTo>
                                <a:lnTo>
                                  <a:pt x="25247" y="38315"/>
                                </a:lnTo>
                                <a:lnTo>
                                  <a:pt x="25526" y="38239"/>
                                </a:lnTo>
                                <a:lnTo>
                                  <a:pt x="25819" y="38201"/>
                                </a:lnTo>
                                <a:lnTo>
                                  <a:pt x="26098" y="38201"/>
                                </a:lnTo>
                                <a:lnTo>
                                  <a:pt x="26352" y="38125"/>
                                </a:lnTo>
                                <a:lnTo>
                                  <a:pt x="26631" y="38125"/>
                                </a:lnTo>
                                <a:lnTo>
                                  <a:pt x="26924" y="38125"/>
                                </a:lnTo>
                                <a:lnTo>
                                  <a:pt x="27178" y="38125"/>
                                </a:lnTo>
                                <a:lnTo>
                                  <a:pt x="27457" y="38125"/>
                                </a:lnTo>
                                <a:lnTo>
                                  <a:pt x="27749" y="38061"/>
                                </a:lnTo>
                                <a:lnTo>
                                  <a:pt x="27990" y="38061"/>
                                </a:lnTo>
                                <a:lnTo>
                                  <a:pt x="28282" y="37922"/>
                                </a:lnTo>
                                <a:lnTo>
                                  <a:pt x="28562" y="37922"/>
                                </a:lnTo>
                                <a:lnTo>
                                  <a:pt x="28816" y="37807"/>
                                </a:lnTo>
                                <a:lnTo>
                                  <a:pt x="29095" y="37769"/>
                                </a:lnTo>
                                <a:lnTo>
                                  <a:pt x="29387" y="37630"/>
                                </a:lnTo>
                                <a:lnTo>
                                  <a:pt x="29641" y="37630"/>
                                </a:lnTo>
                                <a:lnTo>
                                  <a:pt x="29921" y="37591"/>
                                </a:lnTo>
                                <a:lnTo>
                                  <a:pt x="30213" y="37414"/>
                                </a:lnTo>
                                <a:lnTo>
                                  <a:pt x="30454" y="37414"/>
                                </a:lnTo>
                                <a:lnTo>
                                  <a:pt x="30746" y="37388"/>
                                </a:lnTo>
                                <a:lnTo>
                                  <a:pt x="31026" y="37274"/>
                                </a:lnTo>
                                <a:lnTo>
                                  <a:pt x="31318" y="37172"/>
                                </a:lnTo>
                                <a:lnTo>
                                  <a:pt x="31559" y="37172"/>
                                </a:lnTo>
                                <a:lnTo>
                                  <a:pt x="31851" y="37172"/>
                                </a:lnTo>
                                <a:lnTo>
                                  <a:pt x="32131" y="37172"/>
                                </a:lnTo>
                                <a:lnTo>
                                  <a:pt x="32384" y="37172"/>
                                </a:lnTo>
                                <a:lnTo>
                                  <a:pt x="32677" y="37134"/>
                                </a:lnTo>
                                <a:lnTo>
                                  <a:pt x="32956" y="37134"/>
                                </a:lnTo>
                                <a:lnTo>
                                  <a:pt x="33210" y="37058"/>
                                </a:lnTo>
                                <a:lnTo>
                                  <a:pt x="33489" y="37058"/>
                                </a:lnTo>
                                <a:lnTo>
                                  <a:pt x="33782" y="37058"/>
                                </a:lnTo>
                                <a:lnTo>
                                  <a:pt x="34023" y="37058"/>
                                </a:lnTo>
                                <a:lnTo>
                                  <a:pt x="34315" y="36880"/>
                                </a:lnTo>
                                <a:lnTo>
                                  <a:pt x="34594" y="36880"/>
                                </a:lnTo>
                                <a:lnTo>
                                  <a:pt x="34848" y="36880"/>
                                </a:lnTo>
                                <a:lnTo>
                                  <a:pt x="35140" y="36880"/>
                                </a:lnTo>
                                <a:lnTo>
                                  <a:pt x="35420" y="36842"/>
                                </a:lnTo>
                                <a:lnTo>
                                  <a:pt x="35699" y="36842"/>
                                </a:lnTo>
                                <a:lnTo>
                                  <a:pt x="35953" y="36804"/>
                                </a:lnTo>
                                <a:lnTo>
                                  <a:pt x="36245" y="36779"/>
                                </a:lnTo>
                                <a:lnTo>
                                  <a:pt x="36525" y="36779"/>
                                </a:lnTo>
                                <a:lnTo>
                                  <a:pt x="36779" y="36664"/>
                                </a:lnTo>
                                <a:lnTo>
                                  <a:pt x="37058" y="36664"/>
                                </a:lnTo>
                                <a:lnTo>
                                  <a:pt x="37350" y="36626"/>
                                </a:lnTo>
                                <a:lnTo>
                                  <a:pt x="37604" y="36626"/>
                                </a:lnTo>
                                <a:lnTo>
                                  <a:pt x="37884" y="36563"/>
                                </a:lnTo>
                                <a:lnTo>
                                  <a:pt x="38163" y="36563"/>
                                </a:lnTo>
                                <a:lnTo>
                                  <a:pt x="38417" y="36385"/>
                                </a:lnTo>
                                <a:lnTo>
                                  <a:pt x="38709" y="36385"/>
                                </a:lnTo>
                                <a:lnTo>
                                  <a:pt x="38989" y="36233"/>
                                </a:lnTo>
                                <a:lnTo>
                                  <a:pt x="39243" y="36093"/>
                                </a:lnTo>
                                <a:lnTo>
                                  <a:pt x="39522" y="36093"/>
                                </a:lnTo>
                                <a:lnTo>
                                  <a:pt x="39814" y="35915"/>
                                </a:lnTo>
                                <a:lnTo>
                                  <a:pt x="40068" y="35915"/>
                                </a:lnTo>
                                <a:lnTo>
                                  <a:pt x="40347" y="35775"/>
                                </a:lnTo>
                                <a:lnTo>
                                  <a:pt x="40627" y="35737"/>
                                </a:lnTo>
                                <a:lnTo>
                                  <a:pt x="40919" y="35737"/>
                                </a:lnTo>
                                <a:lnTo>
                                  <a:pt x="41173" y="35737"/>
                                </a:lnTo>
                                <a:lnTo>
                                  <a:pt x="41452" y="35598"/>
                                </a:lnTo>
                                <a:lnTo>
                                  <a:pt x="41744" y="35598"/>
                                </a:lnTo>
                                <a:lnTo>
                                  <a:pt x="41986" y="35598"/>
                                </a:lnTo>
                                <a:lnTo>
                                  <a:pt x="42278" y="35598"/>
                                </a:lnTo>
                                <a:lnTo>
                                  <a:pt x="42557" y="35521"/>
                                </a:lnTo>
                                <a:lnTo>
                                  <a:pt x="42811" y="35521"/>
                                </a:lnTo>
                                <a:lnTo>
                                  <a:pt x="43091" y="35420"/>
                                </a:lnTo>
                                <a:lnTo>
                                  <a:pt x="43383" y="35420"/>
                                </a:lnTo>
                                <a:lnTo>
                                  <a:pt x="43637" y="35382"/>
                                </a:lnTo>
                                <a:lnTo>
                                  <a:pt x="43916" y="35382"/>
                                </a:lnTo>
                                <a:lnTo>
                                  <a:pt x="44208" y="35280"/>
                                </a:lnTo>
                                <a:lnTo>
                                  <a:pt x="44450" y="35280"/>
                                </a:lnTo>
                                <a:lnTo>
                                  <a:pt x="44742" y="35166"/>
                                </a:lnTo>
                                <a:lnTo>
                                  <a:pt x="45021" y="35166"/>
                                </a:lnTo>
                                <a:lnTo>
                                  <a:pt x="45313" y="35166"/>
                                </a:lnTo>
                                <a:lnTo>
                                  <a:pt x="45554" y="35128"/>
                                </a:lnTo>
                                <a:lnTo>
                                  <a:pt x="45847" y="35128"/>
                                </a:lnTo>
                                <a:lnTo>
                                  <a:pt x="46126" y="35102"/>
                                </a:lnTo>
                                <a:lnTo>
                                  <a:pt x="46380" y="35102"/>
                                </a:lnTo>
                                <a:lnTo>
                                  <a:pt x="46672" y="34950"/>
                                </a:lnTo>
                                <a:lnTo>
                                  <a:pt x="46951" y="34950"/>
                                </a:lnTo>
                                <a:lnTo>
                                  <a:pt x="47205" y="34950"/>
                                </a:lnTo>
                                <a:lnTo>
                                  <a:pt x="47485" y="34950"/>
                                </a:lnTo>
                                <a:lnTo>
                                  <a:pt x="47777" y="34912"/>
                                </a:lnTo>
                                <a:lnTo>
                                  <a:pt x="48018" y="34912"/>
                                </a:lnTo>
                                <a:lnTo>
                                  <a:pt x="48310" y="34886"/>
                                </a:lnTo>
                                <a:lnTo>
                                  <a:pt x="48590" y="34848"/>
                                </a:lnTo>
                                <a:lnTo>
                                  <a:pt x="48844" y="34848"/>
                                </a:lnTo>
                                <a:lnTo>
                                  <a:pt x="49136" y="34848"/>
                                </a:lnTo>
                                <a:lnTo>
                                  <a:pt x="49415" y="34848"/>
                                </a:lnTo>
                                <a:lnTo>
                                  <a:pt x="49669" y="34772"/>
                                </a:lnTo>
                                <a:lnTo>
                                  <a:pt x="49949" y="34772"/>
                                </a:lnTo>
                                <a:lnTo>
                                  <a:pt x="50241" y="34670"/>
                                </a:lnTo>
                                <a:lnTo>
                                  <a:pt x="50520" y="34670"/>
                                </a:lnTo>
                                <a:lnTo>
                                  <a:pt x="50774" y="34632"/>
                                </a:lnTo>
                                <a:lnTo>
                                  <a:pt x="51053" y="34632"/>
                                </a:lnTo>
                                <a:lnTo>
                                  <a:pt x="51346" y="34632"/>
                                </a:lnTo>
                                <a:lnTo>
                                  <a:pt x="51600" y="34594"/>
                                </a:lnTo>
                                <a:lnTo>
                                  <a:pt x="51879" y="34594"/>
                                </a:lnTo>
                                <a:lnTo>
                                  <a:pt x="52171" y="34594"/>
                                </a:lnTo>
                                <a:lnTo>
                                  <a:pt x="52412" y="34594"/>
                                </a:lnTo>
                                <a:lnTo>
                                  <a:pt x="52705" y="34556"/>
                                </a:lnTo>
                                <a:lnTo>
                                  <a:pt x="52984" y="34556"/>
                                </a:lnTo>
                                <a:lnTo>
                                  <a:pt x="53238" y="34531"/>
                                </a:lnTo>
                                <a:lnTo>
                                  <a:pt x="53517" y="34531"/>
                                </a:lnTo>
                                <a:lnTo>
                                  <a:pt x="53809" y="34315"/>
                                </a:lnTo>
                                <a:lnTo>
                                  <a:pt x="54063" y="34277"/>
                                </a:lnTo>
                                <a:lnTo>
                                  <a:pt x="54343" y="34277"/>
                                </a:lnTo>
                                <a:lnTo>
                                  <a:pt x="54635" y="34277"/>
                                </a:lnTo>
                                <a:lnTo>
                                  <a:pt x="54914" y="34239"/>
                                </a:lnTo>
                                <a:lnTo>
                                  <a:pt x="55168" y="34239"/>
                                </a:lnTo>
                                <a:lnTo>
                                  <a:pt x="55448" y="34162"/>
                                </a:lnTo>
                                <a:lnTo>
                                  <a:pt x="55740" y="34162"/>
                                </a:lnTo>
                                <a:lnTo>
                                  <a:pt x="55981" y="34061"/>
                                </a:lnTo>
                                <a:lnTo>
                                  <a:pt x="56273" y="33985"/>
                                </a:lnTo>
                                <a:lnTo>
                                  <a:pt x="56553" y="33985"/>
                                </a:lnTo>
                                <a:lnTo>
                                  <a:pt x="56807" y="33959"/>
                                </a:lnTo>
                                <a:lnTo>
                                  <a:pt x="57099" y="33959"/>
                                </a:lnTo>
                                <a:lnTo>
                                  <a:pt x="57378" y="33921"/>
                                </a:lnTo>
                                <a:lnTo>
                                  <a:pt x="57632" y="33883"/>
                                </a:lnTo>
                                <a:lnTo>
                                  <a:pt x="57912" y="33883"/>
                                </a:lnTo>
                                <a:lnTo>
                                  <a:pt x="58204" y="33883"/>
                                </a:lnTo>
                                <a:lnTo>
                                  <a:pt x="58445" y="33845"/>
                                </a:lnTo>
                                <a:lnTo>
                                  <a:pt x="58737" y="33845"/>
                                </a:lnTo>
                                <a:lnTo>
                                  <a:pt x="59016" y="33807"/>
                                </a:lnTo>
                                <a:lnTo>
                                  <a:pt x="59270" y="33807"/>
                                </a:lnTo>
                                <a:lnTo>
                                  <a:pt x="59562" y="33807"/>
                                </a:lnTo>
                                <a:lnTo>
                                  <a:pt x="59842" y="33807"/>
                                </a:lnTo>
                                <a:lnTo>
                                  <a:pt x="60134" y="33781"/>
                                </a:lnTo>
                                <a:lnTo>
                                  <a:pt x="60375" y="33781"/>
                                </a:lnTo>
                                <a:lnTo>
                                  <a:pt x="60667" y="33705"/>
                                </a:lnTo>
                                <a:lnTo>
                                  <a:pt x="60947" y="33667"/>
                                </a:lnTo>
                                <a:lnTo>
                                  <a:pt x="61201" y="33629"/>
                                </a:lnTo>
                                <a:lnTo>
                                  <a:pt x="61480" y="33629"/>
                                </a:lnTo>
                                <a:lnTo>
                                  <a:pt x="61772" y="33566"/>
                                </a:lnTo>
                                <a:lnTo>
                                  <a:pt x="62026" y="33566"/>
                                </a:lnTo>
                                <a:lnTo>
                                  <a:pt x="62306" y="33566"/>
                                </a:lnTo>
                                <a:lnTo>
                                  <a:pt x="62598" y="33527"/>
                                </a:lnTo>
                                <a:lnTo>
                                  <a:pt x="62839" y="33451"/>
                                </a:lnTo>
                                <a:lnTo>
                                  <a:pt x="63131" y="33413"/>
                                </a:lnTo>
                                <a:lnTo>
                                  <a:pt x="63411" y="33413"/>
                                </a:lnTo>
                                <a:lnTo>
                                  <a:pt x="63665" y="33413"/>
                                </a:lnTo>
                                <a:lnTo>
                                  <a:pt x="63944" y="33312"/>
                                </a:lnTo>
                                <a:lnTo>
                                  <a:pt x="64236" y="33312"/>
                                </a:lnTo>
                                <a:lnTo>
                                  <a:pt x="64516" y="33172"/>
                                </a:lnTo>
                                <a:lnTo>
                                  <a:pt x="64769" y="33172"/>
                                </a:lnTo>
                                <a:lnTo>
                                  <a:pt x="65062" y="33172"/>
                                </a:lnTo>
                                <a:lnTo>
                                  <a:pt x="65341" y="33172"/>
                                </a:lnTo>
                                <a:lnTo>
                                  <a:pt x="65595" y="33172"/>
                                </a:lnTo>
                                <a:lnTo>
                                  <a:pt x="65874" y="33172"/>
                                </a:lnTo>
                                <a:lnTo>
                                  <a:pt x="66167" y="33134"/>
                                </a:lnTo>
                                <a:lnTo>
                                  <a:pt x="66408" y="33134"/>
                                </a:lnTo>
                                <a:lnTo>
                                  <a:pt x="66700" y="33019"/>
                                </a:lnTo>
                                <a:lnTo>
                                  <a:pt x="66979" y="33019"/>
                                </a:lnTo>
                                <a:lnTo>
                                  <a:pt x="67233" y="32842"/>
                                </a:lnTo>
                                <a:lnTo>
                                  <a:pt x="67525" y="32842"/>
                                </a:lnTo>
                                <a:lnTo>
                                  <a:pt x="67805" y="32842"/>
                                </a:lnTo>
                                <a:lnTo>
                                  <a:pt x="68059" y="32842"/>
                                </a:lnTo>
                                <a:lnTo>
                                  <a:pt x="68338" y="32816"/>
                                </a:lnTo>
                                <a:lnTo>
                                  <a:pt x="68630" y="32816"/>
                                </a:lnTo>
                                <a:lnTo>
                                  <a:pt x="68872" y="32816"/>
                                </a:lnTo>
                                <a:lnTo>
                                  <a:pt x="69164" y="32816"/>
                                </a:lnTo>
                                <a:lnTo>
                                  <a:pt x="69443" y="32816"/>
                                </a:lnTo>
                                <a:lnTo>
                                  <a:pt x="69735" y="32740"/>
                                </a:lnTo>
                                <a:lnTo>
                                  <a:pt x="69989" y="32702"/>
                                </a:lnTo>
                                <a:lnTo>
                                  <a:pt x="70269" y="32702"/>
                                </a:lnTo>
                                <a:lnTo>
                                  <a:pt x="70561" y="32702"/>
                                </a:lnTo>
                                <a:lnTo>
                                  <a:pt x="70802" y="32702"/>
                                </a:lnTo>
                                <a:lnTo>
                                  <a:pt x="71094" y="32638"/>
                                </a:lnTo>
                                <a:lnTo>
                                  <a:pt x="71374" y="32638"/>
                                </a:lnTo>
                                <a:lnTo>
                                  <a:pt x="71628" y="32600"/>
                                </a:lnTo>
                                <a:lnTo>
                                  <a:pt x="71907" y="32600"/>
                                </a:lnTo>
                                <a:lnTo>
                                  <a:pt x="72199" y="32600"/>
                                </a:lnTo>
                                <a:lnTo>
                                  <a:pt x="72453" y="32600"/>
                                </a:lnTo>
                                <a:lnTo>
                                  <a:pt x="72732" y="32562"/>
                                </a:lnTo>
                                <a:lnTo>
                                  <a:pt x="73025" y="32524"/>
                                </a:lnTo>
                                <a:lnTo>
                                  <a:pt x="73266" y="32524"/>
                                </a:lnTo>
                                <a:lnTo>
                                  <a:pt x="73558" y="32270"/>
                                </a:lnTo>
                                <a:lnTo>
                                  <a:pt x="73837" y="32270"/>
                                </a:lnTo>
                                <a:lnTo>
                                  <a:pt x="74129" y="32169"/>
                                </a:lnTo>
                                <a:lnTo>
                                  <a:pt x="74371" y="32169"/>
                                </a:lnTo>
                                <a:lnTo>
                                  <a:pt x="74663" y="31991"/>
                                </a:lnTo>
                                <a:lnTo>
                                  <a:pt x="74942" y="31991"/>
                                </a:lnTo>
                                <a:lnTo>
                                  <a:pt x="75196" y="31915"/>
                                </a:lnTo>
                                <a:lnTo>
                                  <a:pt x="75488" y="31876"/>
                                </a:lnTo>
                                <a:lnTo>
                                  <a:pt x="75768" y="31851"/>
                                </a:lnTo>
                                <a:lnTo>
                                  <a:pt x="76022" y="31737"/>
                                </a:lnTo>
                                <a:lnTo>
                                  <a:pt x="76301" y="31737"/>
                                </a:lnTo>
                                <a:lnTo>
                                  <a:pt x="76593" y="31699"/>
                                </a:lnTo>
                                <a:lnTo>
                                  <a:pt x="76835" y="31699"/>
                                </a:lnTo>
                                <a:lnTo>
                                  <a:pt x="77127" y="31673"/>
                                </a:lnTo>
                                <a:lnTo>
                                  <a:pt x="77406" y="31635"/>
                                </a:lnTo>
                                <a:lnTo>
                                  <a:pt x="77660" y="31597"/>
                                </a:lnTo>
                                <a:lnTo>
                                  <a:pt x="77952" y="31521"/>
                                </a:lnTo>
                                <a:lnTo>
                                  <a:pt x="78232" y="31521"/>
                                </a:lnTo>
                                <a:lnTo>
                                  <a:pt x="78486" y="31521"/>
                                </a:lnTo>
                                <a:lnTo>
                                  <a:pt x="78765" y="31495"/>
                                </a:lnTo>
                                <a:lnTo>
                                  <a:pt x="79057" y="31457"/>
                                </a:lnTo>
                                <a:lnTo>
                                  <a:pt x="79336" y="31343"/>
                                </a:lnTo>
                                <a:lnTo>
                                  <a:pt x="79590" y="31343"/>
                                </a:lnTo>
                                <a:lnTo>
                                  <a:pt x="79870" y="31343"/>
                                </a:lnTo>
                                <a:lnTo>
                                  <a:pt x="80162" y="31343"/>
                                </a:lnTo>
                                <a:lnTo>
                                  <a:pt x="80403" y="31318"/>
                                </a:lnTo>
                                <a:lnTo>
                                  <a:pt x="80695" y="31241"/>
                                </a:lnTo>
                                <a:lnTo>
                                  <a:pt x="80975" y="31203"/>
                                </a:lnTo>
                                <a:lnTo>
                                  <a:pt x="81229" y="31102"/>
                                </a:lnTo>
                                <a:lnTo>
                                  <a:pt x="81521" y="31064"/>
                                </a:lnTo>
                                <a:lnTo>
                                  <a:pt x="81800" y="31064"/>
                                </a:lnTo>
                                <a:lnTo>
                                  <a:pt x="82054" y="30987"/>
                                </a:lnTo>
                                <a:lnTo>
                                  <a:pt x="82334" y="30987"/>
                                </a:lnTo>
                                <a:lnTo>
                                  <a:pt x="82626" y="30886"/>
                                </a:lnTo>
                                <a:lnTo>
                                  <a:pt x="82867" y="30886"/>
                                </a:lnTo>
                                <a:lnTo>
                                  <a:pt x="83159" y="30886"/>
                                </a:lnTo>
                                <a:lnTo>
                                  <a:pt x="83439" y="30708"/>
                                </a:lnTo>
                                <a:lnTo>
                                  <a:pt x="83731" y="30416"/>
                                </a:lnTo>
                                <a:lnTo>
                                  <a:pt x="83985" y="30416"/>
                                </a:lnTo>
                                <a:lnTo>
                                  <a:pt x="84264" y="30352"/>
                                </a:lnTo>
                                <a:lnTo>
                                  <a:pt x="84556" y="30352"/>
                                </a:lnTo>
                                <a:lnTo>
                                  <a:pt x="84797" y="30200"/>
                                </a:lnTo>
                                <a:lnTo>
                                  <a:pt x="85090" y="30200"/>
                                </a:lnTo>
                                <a:lnTo>
                                  <a:pt x="85369" y="30200"/>
                                </a:lnTo>
                                <a:lnTo>
                                  <a:pt x="85623" y="30137"/>
                                </a:lnTo>
                                <a:lnTo>
                                  <a:pt x="85902" y="30137"/>
                                </a:lnTo>
                                <a:lnTo>
                                  <a:pt x="86194" y="30137"/>
                                </a:lnTo>
                                <a:lnTo>
                                  <a:pt x="86448" y="30137"/>
                                </a:lnTo>
                                <a:lnTo>
                                  <a:pt x="86728" y="30098"/>
                                </a:lnTo>
                                <a:lnTo>
                                  <a:pt x="87020" y="30098"/>
                                </a:lnTo>
                                <a:lnTo>
                                  <a:pt x="87261" y="30098"/>
                                </a:lnTo>
                                <a:lnTo>
                                  <a:pt x="87553" y="30098"/>
                                </a:lnTo>
                                <a:lnTo>
                                  <a:pt x="87833" y="30060"/>
                                </a:lnTo>
                                <a:lnTo>
                                  <a:pt x="88087" y="30060"/>
                                </a:lnTo>
                                <a:lnTo>
                                  <a:pt x="88366" y="29984"/>
                                </a:lnTo>
                                <a:lnTo>
                                  <a:pt x="88658" y="29984"/>
                                </a:lnTo>
                                <a:lnTo>
                                  <a:pt x="88938" y="29984"/>
                                </a:lnTo>
                                <a:lnTo>
                                  <a:pt x="89192" y="29667"/>
                                </a:lnTo>
                                <a:lnTo>
                                  <a:pt x="89484" y="29629"/>
                                </a:lnTo>
                                <a:lnTo>
                                  <a:pt x="89763" y="29629"/>
                                </a:lnTo>
                                <a:lnTo>
                                  <a:pt x="90017" y="29603"/>
                                </a:lnTo>
                                <a:lnTo>
                                  <a:pt x="90297" y="29603"/>
                                </a:lnTo>
                                <a:lnTo>
                                  <a:pt x="90589" y="29527"/>
                                </a:lnTo>
                                <a:lnTo>
                                  <a:pt x="90830" y="29527"/>
                                </a:lnTo>
                                <a:lnTo>
                                  <a:pt x="91122" y="29527"/>
                                </a:lnTo>
                                <a:lnTo>
                                  <a:pt x="91401" y="29489"/>
                                </a:lnTo>
                                <a:lnTo>
                                  <a:pt x="91655" y="29451"/>
                                </a:lnTo>
                                <a:lnTo>
                                  <a:pt x="91948" y="29413"/>
                                </a:lnTo>
                                <a:lnTo>
                                  <a:pt x="92227" y="29413"/>
                                </a:lnTo>
                                <a:lnTo>
                                  <a:pt x="92481" y="29387"/>
                                </a:lnTo>
                                <a:lnTo>
                                  <a:pt x="92760" y="29387"/>
                                </a:lnTo>
                                <a:lnTo>
                                  <a:pt x="93052" y="29235"/>
                                </a:lnTo>
                                <a:lnTo>
                                  <a:pt x="93332" y="29209"/>
                                </a:lnTo>
                                <a:lnTo>
                                  <a:pt x="93586" y="29209"/>
                                </a:lnTo>
                                <a:lnTo>
                                  <a:pt x="93865" y="29209"/>
                                </a:lnTo>
                                <a:lnTo>
                                  <a:pt x="94157" y="29209"/>
                                </a:lnTo>
                                <a:lnTo>
                                  <a:pt x="94411" y="29209"/>
                                </a:lnTo>
                                <a:lnTo>
                                  <a:pt x="94691" y="29209"/>
                                </a:lnTo>
                                <a:lnTo>
                                  <a:pt x="94983" y="28917"/>
                                </a:lnTo>
                                <a:lnTo>
                                  <a:pt x="95224" y="28917"/>
                                </a:lnTo>
                                <a:lnTo>
                                  <a:pt x="95516" y="28917"/>
                                </a:lnTo>
                                <a:lnTo>
                                  <a:pt x="95796" y="28917"/>
                                </a:lnTo>
                                <a:lnTo>
                                  <a:pt x="96050" y="28841"/>
                                </a:lnTo>
                                <a:lnTo>
                                  <a:pt x="96329" y="28841"/>
                                </a:lnTo>
                                <a:lnTo>
                                  <a:pt x="96621" y="28701"/>
                                </a:lnTo>
                                <a:lnTo>
                                  <a:pt x="96875" y="28701"/>
                                </a:lnTo>
                                <a:lnTo>
                                  <a:pt x="97155" y="28663"/>
                                </a:lnTo>
                                <a:lnTo>
                                  <a:pt x="97447" y="28638"/>
                                </a:lnTo>
                                <a:lnTo>
                                  <a:pt x="97688" y="28638"/>
                                </a:lnTo>
                                <a:lnTo>
                                  <a:pt x="97980" y="28600"/>
                                </a:lnTo>
                                <a:lnTo>
                                  <a:pt x="98259" y="28600"/>
                                </a:lnTo>
                                <a:lnTo>
                                  <a:pt x="98552" y="28524"/>
                                </a:lnTo>
                                <a:lnTo>
                                  <a:pt x="98793" y="28524"/>
                                </a:lnTo>
                                <a:lnTo>
                                  <a:pt x="99085" y="28460"/>
                                </a:lnTo>
                                <a:lnTo>
                                  <a:pt x="99364" y="28460"/>
                                </a:lnTo>
                                <a:lnTo>
                                  <a:pt x="99618" y="28422"/>
                                </a:lnTo>
                                <a:lnTo>
                                  <a:pt x="99910" y="28422"/>
                                </a:lnTo>
                                <a:lnTo>
                                  <a:pt x="100190" y="28130"/>
                                </a:lnTo>
                                <a:lnTo>
                                  <a:pt x="100444" y="28130"/>
                                </a:lnTo>
                                <a:lnTo>
                                  <a:pt x="100723" y="28092"/>
                                </a:lnTo>
                                <a:lnTo>
                                  <a:pt x="101015" y="28092"/>
                                </a:lnTo>
                                <a:lnTo>
                                  <a:pt x="101257" y="28066"/>
                                </a:lnTo>
                                <a:lnTo>
                                  <a:pt x="101549" y="28066"/>
                                </a:lnTo>
                                <a:lnTo>
                                  <a:pt x="101828" y="28066"/>
                                </a:lnTo>
                                <a:lnTo>
                                  <a:pt x="102082" y="28066"/>
                                </a:lnTo>
                                <a:lnTo>
                                  <a:pt x="102374" y="27812"/>
                                </a:lnTo>
                                <a:lnTo>
                                  <a:pt x="102654" y="27711"/>
                                </a:lnTo>
                                <a:lnTo>
                                  <a:pt x="102946" y="27711"/>
                                </a:lnTo>
                                <a:lnTo>
                                  <a:pt x="103187" y="27558"/>
                                </a:lnTo>
                                <a:lnTo>
                                  <a:pt x="103479" y="27457"/>
                                </a:lnTo>
                                <a:lnTo>
                                  <a:pt x="103759" y="27457"/>
                                </a:lnTo>
                                <a:lnTo>
                                  <a:pt x="104013" y="27343"/>
                                </a:lnTo>
                                <a:lnTo>
                                  <a:pt x="104292" y="27279"/>
                                </a:lnTo>
                                <a:lnTo>
                                  <a:pt x="104584" y="27203"/>
                                </a:lnTo>
                                <a:lnTo>
                                  <a:pt x="104838" y="27165"/>
                                </a:lnTo>
                                <a:lnTo>
                                  <a:pt x="105117" y="27165"/>
                                </a:lnTo>
                                <a:lnTo>
                                  <a:pt x="105410" y="27063"/>
                                </a:lnTo>
                                <a:lnTo>
                                  <a:pt x="105651" y="26987"/>
                                </a:lnTo>
                                <a:lnTo>
                                  <a:pt x="105943" y="26987"/>
                                </a:lnTo>
                                <a:lnTo>
                                  <a:pt x="106222" y="26987"/>
                                </a:lnTo>
                                <a:lnTo>
                                  <a:pt x="106476" y="26923"/>
                                </a:lnTo>
                                <a:lnTo>
                                  <a:pt x="106756" y="26923"/>
                                </a:lnTo>
                                <a:lnTo>
                                  <a:pt x="107048" y="26885"/>
                                </a:lnTo>
                                <a:lnTo>
                                  <a:pt x="107302" y="26885"/>
                                </a:lnTo>
                                <a:lnTo>
                                  <a:pt x="107581" y="26809"/>
                                </a:lnTo>
                                <a:lnTo>
                                  <a:pt x="107873" y="26708"/>
                                </a:lnTo>
                                <a:lnTo>
                                  <a:pt x="108153" y="26708"/>
                                </a:lnTo>
                                <a:lnTo>
                                  <a:pt x="108407" y="26631"/>
                                </a:lnTo>
                                <a:lnTo>
                                  <a:pt x="108686" y="26568"/>
                                </a:lnTo>
                                <a:lnTo>
                                  <a:pt x="108978" y="26568"/>
                                </a:lnTo>
                                <a:lnTo>
                                  <a:pt x="109220" y="26530"/>
                                </a:lnTo>
                                <a:lnTo>
                                  <a:pt x="109512" y="26530"/>
                                </a:lnTo>
                                <a:lnTo>
                                  <a:pt x="109791" y="26530"/>
                                </a:lnTo>
                                <a:lnTo>
                                  <a:pt x="110045" y="26530"/>
                                </a:lnTo>
                                <a:lnTo>
                                  <a:pt x="110337" y="26492"/>
                                </a:lnTo>
                                <a:lnTo>
                                  <a:pt x="110617" y="26492"/>
                                </a:lnTo>
                                <a:lnTo>
                                  <a:pt x="110871" y="26492"/>
                                </a:lnTo>
                                <a:lnTo>
                                  <a:pt x="111150" y="26492"/>
                                </a:lnTo>
                                <a:lnTo>
                                  <a:pt x="111442" y="26492"/>
                                </a:lnTo>
                                <a:lnTo>
                                  <a:pt x="111683" y="26454"/>
                                </a:lnTo>
                                <a:lnTo>
                                  <a:pt x="111975" y="26390"/>
                                </a:lnTo>
                                <a:lnTo>
                                  <a:pt x="112255" y="26390"/>
                                </a:lnTo>
                                <a:lnTo>
                                  <a:pt x="112547" y="26390"/>
                                </a:lnTo>
                                <a:lnTo>
                                  <a:pt x="112801" y="26390"/>
                                </a:lnTo>
                                <a:lnTo>
                                  <a:pt x="113080" y="26276"/>
                                </a:lnTo>
                                <a:lnTo>
                                  <a:pt x="113372" y="26174"/>
                                </a:lnTo>
                                <a:lnTo>
                                  <a:pt x="113614" y="26174"/>
                                </a:lnTo>
                                <a:lnTo>
                                  <a:pt x="113906" y="26022"/>
                                </a:lnTo>
                                <a:lnTo>
                                  <a:pt x="114185" y="25920"/>
                                </a:lnTo>
                                <a:lnTo>
                                  <a:pt x="114439" y="25920"/>
                                </a:lnTo>
                                <a:lnTo>
                                  <a:pt x="114719" y="25806"/>
                                </a:lnTo>
                                <a:lnTo>
                                  <a:pt x="115011" y="25806"/>
                                </a:lnTo>
                                <a:lnTo>
                                  <a:pt x="115265" y="25806"/>
                                </a:lnTo>
                                <a:lnTo>
                                  <a:pt x="115544" y="25806"/>
                                </a:lnTo>
                                <a:lnTo>
                                  <a:pt x="115836" y="25780"/>
                                </a:lnTo>
                                <a:lnTo>
                                  <a:pt x="116078" y="25780"/>
                                </a:lnTo>
                                <a:lnTo>
                                  <a:pt x="116370" y="25780"/>
                                </a:lnTo>
                                <a:lnTo>
                                  <a:pt x="116649" y="25780"/>
                                </a:lnTo>
                                <a:lnTo>
                                  <a:pt x="116903" y="25742"/>
                                </a:lnTo>
                                <a:lnTo>
                                  <a:pt x="117182" y="25704"/>
                                </a:lnTo>
                                <a:lnTo>
                                  <a:pt x="117475" y="25704"/>
                                </a:lnTo>
                                <a:lnTo>
                                  <a:pt x="117754" y="25387"/>
                                </a:lnTo>
                                <a:lnTo>
                                  <a:pt x="118008" y="25387"/>
                                </a:lnTo>
                                <a:lnTo>
                                  <a:pt x="118287" y="25311"/>
                                </a:lnTo>
                                <a:lnTo>
                                  <a:pt x="118579" y="25311"/>
                                </a:lnTo>
                                <a:lnTo>
                                  <a:pt x="118833" y="25095"/>
                                </a:lnTo>
                                <a:lnTo>
                                  <a:pt x="119113" y="25095"/>
                                </a:lnTo>
                                <a:lnTo>
                                  <a:pt x="119405" y="25069"/>
                                </a:lnTo>
                                <a:lnTo>
                                  <a:pt x="119646" y="25069"/>
                                </a:lnTo>
                                <a:lnTo>
                                  <a:pt x="119938" y="25069"/>
                                </a:lnTo>
                                <a:lnTo>
                                  <a:pt x="120218" y="25069"/>
                                </a:lnTo>
                                <a:lnTo>
                                  <a:pt x="120472" y="24993"/>
                                </a:lnTo>
                                <a:lnTo>
                                  <a:pt x="120751" y="24993"/>
                                </a:lnTo>
                                <a:lnTo>
                                  <a:pt x="121043" y="24955"/>
                                </a:lnTo>
                                <a:lnTo>
                                  <a:pt x="121297" y="24955"/>
                                </a:lnTo>
                                <a:lnTo>
                                  <a:pt x="121577" y="24815"/>
                                </a:lnTo>
                                <a:lnTo>
                                  <a:pt x="121869" y="24777"/>
                                </a:lnTo>
                                <a:lnTo>
                                  <a:pt x="122148" y="24777"/>
                                </a:lnTo>
                                <a:lnTo>
                                  <a:pt x="122402" y="24777"/>
                                </a:lnTo>
                                <a:lnTo>
                                  <a:pt x="122682" y="24701"/>
                                </a:lnTo>
                                <a:lnTo>
                                  <a:pt x="122974" y="24701"/>
                                </a:lnTo>
                                <a:lnTo>
                                  <a:pt x="123215" y="24561"/>
                                </a:lnTo>
                                <a:lnTo>
                                  <a:pt x="123507" y="24460"/>
                                </a:lnTo>
                                <a:lnTo>
                                  <a:pt x="123786" y="24460"/>
                                </a:lnTo>
                                <a:lnTo>
                                  <a:pt x="124040" y="24422"/>
                                </a:lnTo>
                                <a:lnTo>
                                  <a:pt x="124332" y="24345"/>
                                </a:lnTo>
                                <a:lnTo>
                                  <a:pt x="124612" y="24345"/>
                                </a:lnTo>
                                <a:lnTo>
                                  <a:pt x="124866" y="24066"/>
                                </a:lnTo>
                                <a:lnTo>
                                  <a:pt x="125145" y="24066"/>
                                </a:lnTo>
                                <a:lnTo>
                                  <a:pt x="125437" y="24028"/>
                                </a:lnTo>
                                <a:lnTo>
                                  <a:pt x="125679" y="23914"/>
                                </a:lnTo>
                                <a:lnTo>
                                  <a:pt x="125971" y="23914"/>
                                </a:lnTo>
                                <a:lnTo>
                                  <a:pt x="126250" y="23914"/>
                                </a:lnTo>
                                <a:lnTo>
                                  <a:pt x="126504" y="23914"/>
                                </a:lnTo>
                                <a:lnTo>
                                  <a:pt x="126796" y="23812"/>
                                </a:lnTo>
                                <a:lnTo>
                                  <a:pt x="127076" y="23812"/>
                                </a:lnTo>
                                <a:lnTo>
                                  <a:pt x="127368" y="23774"/>
                                </a:lnTo>
                                <a:lnTo>
                                  <a:pt x="127609" y="23774"/>
                                </a:lnTo>
                                <a:lnTo>
                                  <a:pt x="127901" y="23710"/>
                                </a:lnTo>
                                <a:lnTo>
                                  <a:pt x="128181" y="23672"/>
                                </a:lnTo>
                                <a:lnTo>
                                  <a:pt x="128435" y="23672"/>
                                </a:lnTo>
                                <a:lnTo>
                                  <a:pt x="128714" y="23634"/>
                                </a:lnTo>
                                <a:lnTo>
                                  <a:pt x="129006" y="23634"/>
                                </a:lnTo>
                                <a:lnTo>
                                  <a:pt x="129260" y="23558"/>
                                </a:lnTo>
                                <a:lnTo>
                                  <a:pt x="129539" y="23558"/>
                                </a:lnTo>
                                <a:lnTo>
                                  <a:pt x="129832" y="23533"/>
                                </a:lnTo>
                                <a:lnTo>
                                  <a:pt x="130073" y="23533"/>
                                </a:lnTo>
                                <a:lnTo>
                                  <a:pt x="130365" y="23317"/>
                                </a:lnTo>
                                <a:lnTo>
                                  <a:pt x="130644" y="23317"/>
                                </a:lnTo>
                                <a:lnTo>
                                  <a:pt x="130898" y="23202"/>
                                </a:lnTo>
                                <a:lnTo>
                                  <a:pt x="131178" y="23202"/>
                                </a:lnTo>
                                <a:lnTo>
                                  <a:pt x="131470" y="23202"/>
                                </a:lnTo>
                                <a:lnTo>
                                  <a:pt x="131749" y="23202"/>
                                </a:lnTo>
                                <a:lnTo>
                                  <a:pt x="132003" y="23139"/>
                                </a:lnTo>
                                <a:lnTo>
                                  <a:pt x="132295" y="23139"/>
                                </a:lnTo>
                                <a:lnTo>
                                  <a:pt x="132575" y="22961"/>
                                </a:lnTo>
                                <a:lnTo>
                                  <a:pt x="132829" y="22885"/>
                                </a:lnTo>
                                <a:lnTo>
                                  <a:pt x="133108" y="22809"/>
                                </a:lnTo>
                                <a:lnTo>
                                  <a:pt x="133400" y="22809"/>
                                </a:lnTo>
                                <a:lnTo>
                                  <a:pt x="133642" y="22809"/>
                                </a:lnTo>
                                <a:lnTo>
                                  <a:pt x="133934" y="22809"/>
                                </a:lnTo>
                                <a:lnTo>
                                  <a:pt x="134213" y="22745"/>
                                </a:lnTo>
                                <a:lnTo>
                                  <a:pt x="134467" y="22745"/>
                                </a:lnTo>
                                <a:lnTo>
                                  <a:pt x="134759" y="22707"/>
                                </a:lnTo>
                                <a:lnTo>
                                  <a:pt x="135039" y="22707"/>
                                </a:lnTo>
                                <a:lnTo>
                                  <a:pt x="135293" y="22491"/>
                                </a:lnTo>
                                <a:lnTo>
                                  <a:pt x="135572" y="22491"/>
                                </a:lnTo>
                                <a:lnTo>
                                  <a:pt x="135864" y="22453"/>
                                </a:lnTo>
                                <a:lnTo>
                                  <a:pt x="136105" y="22390"/>
                                </a:lnTo>
                                <a:lnTo>
                                  <a:pt x="136398" y="22275"/>
                                </a:lnTo>
                                <a:lnTo>
                                  <a:pt x="136677" y="22275"/>
                                </a:lnTo>
                                <a:lnTo>
                                  <a:pt x="136969" y="22212"/>
                                </a:lnTo>
                                <a:lnTo>
                                  <a:pt x="137223" y="22212"/>
                                </a:lnTo>
                                <a:lnTo>
                                  <a:pt x="137502" y="22212"/>
                                </a:lnTo>
                                <a:lnTo>
                                  <a:pt x="137795" y="22136"/>
                                </a:lnTo>
                                <a:lnTo>
                                  <a:pt x="138036" y="22136"/>
                                </a:lnTo>
                                <a:lnTo>
                                  <a:pt x="138328" y="21996"/>
                                </a:lnTo>
                                <a:lnTo>
                                  <a:pt x="139687" y="21996"/>
                                </a:lnTo>
                                <a:lnTo>
                                  <a:pt x="139966" y="21882"/>
                                </a:lnTo>
                                <a:lnTo>
                                  <a:pt x="140258" y="21882"/>
                                </a:lnTo>
                                <a:lnTo>
                                  <a:pt x="140500" y="21818"/>
                                </a:lnTo>
                                <a:lnTo>
                                  <a:pt x="140792" y="21818"/>
                                </a:lnTo>
                                <a:lnTo>
                                  <a:pt x="141071" y="21780"/>
                                </a:lnTo>
                                <a:lnTo>
                                  <a:pt x="141363" y="21742"/>
                                </a:lnTo>
                                <a:lnTo>
                                  <a:pt x="141605" y="21742"/>
                                </a:lnTo>
                                <a:lnTo>
                                  <a:pt x="141897" y="21602"/>
                                </a:lnTo>
                                <a:lnTo>
                                  <a:pt x="142176" y="21602"/>
                                </a:lnTo>
                                <a:lnTo>
                                  <a:pt x="142430" y="21564"/>
                                </a:lnTo>
                                <a:lnTo>
                                  <a:pt x="142722" y="21564"/>
                                </a:lnTo>
                                <a:lnTo>
                                  <a:pt x="143002" y="21564"/>
                                </a:lnTo>
                                <a:lnTo>
                                  <a:pt x="143256" y="21424"/>
                                </a:lnTo>
                                <a:lnTo>
                                  <a:pt x="143535" y="21386"/>
                                </a:lnTo>
                                <a:lnTo>
                                  <a:pt x="143827" y="21386"/>
                                </a:lnTo>
                                <a:lnTo>
                                  <a:pt x="144068" y="21348"/>
                                </a:lnTo>
                                <a:lnTo>
                                  <a:pt x="144360" y="21208"/>
                                </a:lnTo>
                                <a:lnTo>
                                  <a:pt x="144640" y="21208"/>
                                </a:lnTo>
                                <a:lnTo>
                                  <a:pt x="144894" y="21208"/>
                                </a:lnTo>
                                <a:lnTo>
                                  <a:pt x="145186" y="21031"/>
                                </a:lnTo>
                                <a:lnTo>
                                  <a:pt x="145465" y="21031"/>
                                </a:lnTo>
                                <a:lnTo>
                                  <a:pt x="145719" y="20993"/>
                                </a:lnTo>
                                <a:lnTo>
                                  <a:pt x="145999" y="20993"/>
                                </a:lnTo>
                                <a:lnTo>
                                  <a:pt x="146291" y="20954"/>
                                </a:lnTo>
                                <a:lnTo>
                                  <a:pt x="146570" y="20954"/>
                                </a:lnTo>
                                <a:lnTo>
                                  <a:pt x="146824" y="20916"/>
                                </a:lnTo>
                                <a:lnTo>
                                  <a:pt x="147104" y="20916"/>
                                </a:lnTo>
                                <a:lnTo>
                                  <a:pt x="147396" y="20916"/>
                                </a:lnTo>
                                <a:lnTo>
                                  <a:pt x="147650" y="20916"/>
                                </a:lnTo>
                                <a:lnTo>
                                  <a:pt x="147929" y="20916"/>
                                </a:lnTo>
                                <a:lnTo>
                                  <a:pt x="148221" y="20523"/>
                                </a:lnTo>
                                <a:lnTo>
                                  <a:pt x="148463" y="20497"/>
                                </a:lnTo>
                                <a:lnTo>
                                  <a:pt x="148755" y="20497"/>
                                </a:lnTo>
                                <a:lnTo>
                                  <a:pt x="149034" y="20459"/>
                                </a:lnTo>
                                <a:lnTo>
                                  <a:pt x="150393" y="20459"/>
                                </a:lnTo>
                                <a:lnTo>
                                  <a:pt x="150685" y="20421"/>
                                </a:lnTo>
                                <a:lnTo>
                                  <a:pt x="150964" y="20383"/>
                                </a:lnTo>
                                <a:lnTo>
                                  <a:pt x="151218" y="20383"/>
                                </a:lnTo>
                                <a:lnTo>
                                  <a:pt x="151498" y="20065"/>
                                </a:lnTo>
                                <a:lnTo>
                                  <a:pt x="151790" y="20065"/>
                                </a:lnTo>
                                <a:lnTo>
                                  <a:pt x="152031" y="20027"/>
                                </a:lnTo>
                                <a:lnTo>
                                  <a:pt x="152323" y="20027"/>
                                </a:lnTo>
                                <a:lnTo>
                                  <a:pt x="152603" y="20027"/>
                                </a:lnTo>
                                <a:lnTo>
                                  <a:pt x="152857" y="20027"/>
                                </a:lnTo>
                                <a:lnTo>
                                  <a:pt x="153149" y="19951"/>
                                </a:lnTo>
                                <a:lnTo>
                                  <a:pt x="153428" y="19951"/>
                                </a:lnTo>
                                <a:lnTo>
                                  <a:pt x="153682" y="19888"/>
                                </a:lnTo>
                                <a:lnTo>
                                  <a:pt x="153962" y="19811"/>
                                </a:lnTo>
                                <a:lnTo>
                                  <a:pt x="154254" y="19811"/>
                                </a:lnTo>
                                <a:lnTo>
                                  <a:pt x="154495" y="19811"/>
                                </a:lnTo>
                                <a:lnTo>
                                  <a:pt x="154787" y="19773"/>
                                </a:lnTo>
                                <a:lnTo>
                                  <a:pt x="155067" y="19773"/>
                                </a:lnTo>
                                <a:lnTo>
                                  <a:pt x="156425" y="19773"/>
                                </a:lnTo>
                                <a:lnTo>
                                  <a:pt x="156718" y="19748"/>
                                </a:lnTo>
                                <a:lnTo>
                                  <a:pt x="156997" y="19596"/>
                                </a:lnTo>
                                <a:lnTo>
                                  <a:pt x="157251" y="19596"/>
                                </a:lnTo>
                                <a:lnTo>
                                  <a:pt x="157530" y="19532"/>
                                </a:lnTo>
                                <a:lnTo>
                                  <a:pt x="157822" y="19494"/>
                                </a:lnTo>
                                <a:lnTo>
                                  <a:pt x="158076" y="19494"/>
                                </a:lnTo>
                                <a:lnTo>
                                  <a:pt x="158356" y="19494"/>
                                </a:lnTo>
                                <a:lnTo>
                                  <a:pt x="158648" y="19354"/>
                                </a:lnTo>
                                <a:lnTo>
                                  <a:pt x="158889" y="19354"/>
                                </a:lnTo>
                                <a:lnTo>
                                  <a:pt x="159181" y="19240"/>
                                </a:lnTo>
                                <a:lnTo>
                                  <a:pt x="159461" y="19202"/>
                                </a:lnTo>
                                <a:lnTo>
                                  <a:pt x="159715" y="19202"/>
                                </a:lnTo>
                                <a:lnTo>
                                  <a:pt x="159994" y="19100"/>
                                </a:lnTo>
                                <a:lnTo>
                                  <a:pt x="160286" y="19100"/>
                                </a:lnTo>
                                <a:lnTo>
                                  <a:pt x="160566" y="18999"/>
                                </a:lnTo>
                                <a:lnTo>
                                  <a:pt x="160820" y="18999"/>
                                </a:lnTo>
                                <a:lnTo>
                                  <a:pt x="161099" y="18846"/>
                                </a:lnTo>
                                <a:lnTo>
                                  <a:pt x="161391" y="18846"/>
                                </a:lnTo>
                                <a:lnTo>
                                  <a:pt x="161645" y="18846"/>
                                </a:lnTo>
                                <a:lnTo>
                                  <a:pt x="161925" y="18567"/>
                                </a:lnTo>
                                <a:lnTo>
                                  <a:pt x="162217" y="18529"/>
                                </a:lnTo>
                                <a:lnTo>
                                  <a:pt x="162458" y="18529"/>
                                </a:lnTo>
                                <a:lnTo>
                                  <a:pt x="162750" y="18453"/>
                                </a:lnTo>
                                <a:lnTo>
                                  <a:pt x="163029" y="18453"/>
                                </a:lnTo>
                                <a:lnTo>
                                  <a:pt x="163283" y="18389"/>
                                </a:lnTo>
                                <a:lnTo>
                                  <a:pt x="163563" y="18389"/>
                                </a:lnTo>
                                <a:lnTo>
                                  <a:pt x="163855" y="18275"/>
                                </a:lnTo>
                                <a:lnTo>
                                  <a:pt x="164109" y="18211"/>
                                </a:lnTo>
                                <a:lnTo>
                                  <a:pt x="164388" y="18211"/>
                                </a:lnTo>
                                <a:lnTo>
                                  <a:pt x="164680" y="18211"/>
                                </a:lnTo>
                                <a:lnTo>
                                  <a:pt x="164922" y="18059"/>
                                </a:lnTo>
                                <a:lnTo>
                                  <a:pt x="165214" y="18059"/>
                                </a:lnTo>
                                <a:lnTo>
                                  <a:pt x="165493" y="18059"/>
                                </a:lnTo>
                                <a:lnTo>
                                  <a:pt x="165785" y="18033"/>
                                </a:lnTo>
                                <a:lnTo>
                                  <a:pt x="166027" y="18033"/>
                                </a:lnTo>
                                <a:lnTo>
                                  <a:pt x="166319" y="17995"/>
                                </a:lnTo>
                                <a:lnTo>
                                  <a:pt x="166598" y="17995"/>
                                </a:lnTo>
                                <a:lnTo>
                                  <a:pt x="166852" y="17957"/>
                                </a:lnTo>
                                <a:lnTo>
                                  <a:pt x="167144" y="17919"/>
                                </a:lnTo>
                                <a:lnTo>
                                  <a:pt x="167424" y="17919"/>
                                </a:lnTo>
                                <a:lnTo>
                                  <a:pt x="167678" y="17881"/>
                                </a:lnTo>
                                <a:lnTo>
                                  <a:pt x="167957" y="17881"/>
                                </a:lnTo>
                                <a:lnTo>
                                  <a:pt x="168249" y="17665"/>
                                </a:lnTo>
                                <a:lnTo>
                                  <a:pt x="168490" y="17665"/>
                                </a:lnTo>
                                <a:lnTo>
                                  <a:pt x="168783" y="17640"/>
                                </a:lnTo>
                                <a:lnTo>
                                  <a:pt x="169062" y="17640"/>
                                </a:lnTo>
                                <a:lnTo>
                                  <a:pt x="169316" y="17564"/>
                                </a:lnTo>
                                <a:lnTo>
                                  <a:pt x="169608" y="17564"/>
                                </a:lnTo>
                                <a:lnTo>
                                  <a:pt x="169887" y="17525"/>
                                </a:lnTo>
                                <a:lnTo>
                                  <a:pt x="170180" y="17424"/>
                                </a:lnTo>
                                <a:lnTo>
                                  <a:pt x="170421" y="17424"/>
                                </a:lnTo>
                                <a:lnTo>
                                  <a:pt x="170713" y="17310"/>
                                </a:lnTo>
                                <a:lnTo>
                                  <a:pt x="170992" y="17310"/>
                                </a:lnTo>
                                <a:lnTo>
                                  <a:pt x="171246" y="17246"/>
                                </a:lnTo>
                                <a:lnTo>
                                  <a:pt x="171526" y="17246"/>
                                </a:lnTo>
                                <a:lnTo>
                                  <a:pt x="171818" y="17246"/>
                                </a:lnTo>
                                <a:lnTo>
                                  <a:pt x="172072" y="17208"/>
                                </a:lnTo>
                                <a:lnTo>
                                  <a:pt x="172351" y="16954"/>
                                </a:lnTo>
                                <a:lnTo>
                                  <a:pt x="172643" y="16852"/>
                                </a:lnTo>
                                <a:lnTo>
                                  <a:pt x="172885" y="16852"/>
                                </a:lnTo>
                                <a:lnTo>
                                  <a:pt x="173177" y="16738"/>
                                </a:lnTo>
                                <a:lnTo>
                                  <a:pt x="173456" y="16713"/>
                                </a:lnTo>
                                <a:lnTo>
                                  <a:pt x="173710" y="16713"/>
                                </a:lnTo>
                                <a:lnTo>
                                  <a:pt x="173990" y="16713"/>
                                </a:lnTo>
                                <a:lnTo>
                                  <a:pt x="174282" y="16636"/>
                                </a:lnTo>
                                <a:lnTo>
                                  <a:pt x="174536" y="16636"/>
                                </a:lnTo>
                                <a:lnTo>
                                  <a:pt x="174815" y="16598"/>
                                </a:lnTo>
                                <a:lnTo>
                                  <a:pt x="175107" y="16560"/>
                                </a:lnTo>
                                <a:lnTo>
                                  <a:pt x="175387" y="16560"/>
                                </a:lnTo>
                                <a:lnTo>
                                  <a:pt x="175641" y="16497"/>
                                </a:lnTo>
                                <a:lnTo>
                                  <a:pt x="175920" y="16497"/>
                                </a:lnTo>
                                <a:lnTo>
                                  <a:pt x="176212" y="16459"/>
                                </a:lnTo>
                                <a:lnTo>
                                  <a:pt x="176453" y="16344"/>
                                </a:lnTo>
                                <a:lnTo>
                                  <a:pt x="176745" y="16344"/>
                                </a:lnTo>
                                <a:lnTo>
                                  <a:pt x="177025" y="16281"/>
                                </a:lnTo>
                                <a:lnTo>
                                  <a:pt x="177279" y="16281"/>
                                </a:lnTo>
                                <a:lnTo>
                                  <a:pt x="177571" y="16281"/>
                                </a:lnTo>
                                <a:lnTo>
                                  <a:pt x="177850" y="16281"/>
                                </a:lnTo>
                                <a:lnTo>
                                  <a:pt x="178104" y="16243"/>
                                </a:lnTo>
                                <a:lnTo>
                                  <a:pt x="178384" y="16103"/>
                                </a:lnTo>
                                <a:lnTo>
                                  <a:pt x="178676" y="16103"/>
                                </a:lnTo>
                                <a:lnTo>
                                  <a:pt x="178917" y="15786"/>
                                </a:lnTo>
                                <a:lnTo>
                                  <a:pt x="179209" y="15786"/>
                                </a:lnTo>
                                <a:lnTo>
                                  <a:pt x="179489" y="15747"/>
                                </a:lnTo>
                                <a:lnTo>
                                  <a:pt x="179781" y="15747"/>
                                </a:lnTo>
                                <a:lnTo>
                                  <a:pt x="180035" y="15633"/>
                                </a:lnTo>
                                <a:lnTo>
                                  <a:pt x="180314" y="15532"/>
                                </a:lnTo>
                                <a:lnTo>
                                  <a:pt x="180606" y="15532"/>
                                </a:lnTo>
                                <a:lnTo>
                                  <a:pt x="180848" y="15532"/>
                                </a:lnTo>
                                <a:lnTo>
                                  <a:pt x="181140" y="15532"/>
                                </a:lnTo>
                                <a:lnTo>
                                  <a:pt x="181419" y="15455"/>
                                </a:lnTo>
                                <a:lnTo>
                                  <a:pt x="181673" y="15455"/>
                                </a:lnTo>
                                <a:lnTo>
                                  <a:pt x="181952" y="15417"/>
                                </a:lnTo>
                                <a:lnTo>
                                  <a:pt x="182245" y="15417"/>
                                </a:lnTo>
                                <a:lnTo>
                                  <a:pt x="182499" y="15278"/>
                                </a:lnTo>
                                <a:lnTo>
                                  <a:pt x="182778" y="15239"/>
                                </a:lnTo>
                                <a:lnTo>
                                  <a:pt x="183070" y="15239"/>
                                </a:lnTo>
                                <a:lnTo>
                                  <a:pt x="183311" y="15176"/>
                                </a:lnTo>
                                <a:lnTo>
                                  <a:pt x="183603" y="15024"/>
                                </a:lnTo>
                                <a:lnTo>
                                  <a:pt x="183883" y="15024"/>
                                </a:lnTo>
                                <a:lnTo>
                                  <a:pt x="184137" y="14998"/>
                                </a:lnTo>
                                <a:lnTo>
                                  <a:pt x="184416" y="14998"/>
                                </a:lnTo>
                                <a:lnTo>
                                  <a:pt x="184708" y="14998"/>
                                </a:lnTo>
                                <a:lnTo>
                                  <a:pt x="184988" y="14998"/>
                                </a:lnTo>
                                <a:lnTo>
                                  <a:pt x="185242" y="14922"/>
                                </a:lnTo>
                                <a:lnTo>
                                  <a:pt x="185534" y="14846"/>
                                </a:lnTo>
                                <a:lnTo>
                                  <a:pt x="185813" y="14846"/>
                                </a:lnTo>
                                <a:lnTo>
                                  <a:pt x="186067" y="14820"/>
                                </a:lnTo>
                                <a:lnTo>
                                  <a:pt x="186347" y="14820"/>
                                </a:lnTo>
                                <a:lnTo>
                                  <a:pt x="186639" y="14820"/>
                                </a:lnTo>
                                <a:lnTo>
                                  <a:pt x="186880" y="14820"/>
                                </a:lnTo>
                                <a:lnTo>
                                  <a:pt x="187172" y="14528"/>
                                </a:lnTo>
                                <a:lnTo>
                                  <a:pt x="187452" y="14528"/>
                                </a:lnTo>
                                <a:lnTo>
                                  <a:pt x="187706" y="14490"/>
                                </a:lnTo>
                                <a:lnTo>
                                  <a:pt x="187998" y="14490"/>
                                </a:lnTo>
                                <a:lnTo>
                                  <a:pt x="188277" y="14490"/>
                                </a:lnTo>
                                <a:lnTo>
                                  <a:pt x="188531" y="14427"/>
                                </a:lnTo>
                                <a:lnTo>
                                  <a:pt x="188810" y="14427"/>
                                </a:lnTo>
                                <a:lnTo>
                                  <a:pt x="189103" y="14249"/>
                                </a:lnTo>
                                <a:lnTo>
                                  <a:pt x="189382" y="14249"/>
                                </a:lnTo>
                                <a:lnTo>
                                  <a:pt x="189636" y="14211"/>
                                </a:lnTo>
                                <a:lnTo>
                                  <a:pt x="189915" y="14211"/>
                                </a:lnTo>
                                <a:lnTo>
                                  <a:pt x="190207" y="14135"/>
                                </a:lnTo>
                                <a:lnTo>
                                  <a:pt x="190461" y="14135"/>
                                </a:lnTo>
                                <a:lnTo>
                                  <a:pt x="190741" y="14096"/>
                                </a:lnTo>
                                <a:lnTo>
                                  <a:pt x="191033" y="14071"/>
                                </a:lnTo>
                                <a:lnTo>
                                  <a:pt x="191274" y="14071"/>
                                </a:lnTo>
                                <a:lnTo>
                                  <a:pt x="191566" y="13893"/>
                                </a:lnTo>
                                <a:lnTo>
                                  <a:pt x="191846" y="13893"/>
                                </a:lnTo>
                                <a:lnTo>
                                  <a:pt x="192100" y="13893"/>
                                </a:lnTo>
                                <a:lnTo>
                                  <a:pt x="192379" y="13893"/>
                                </a:lnTo>
                                <a:lnTo>
                                  <a:pt x="192671" y="13817"/>
                                </a:lnTo>
                                <a:lnTo>
                                  <a:pt x="192925" y="13741"/>
                                </a:lnTo>
                                <a:lnTo>
                                  <a:pt x="193205" y="13741"/>
                                </a:lnTo>
                                <a:lnTo>
                                  <a:pt x="193497" y="13601"/>
                                </a:lnTo>
                                <a:lnTo>
                                  <a:pt x="193738" y="13601"/>
                                </a:lnTo>
                                <a:lnTo>
                                  <a:pt x="194030" y="13601"/>
                                </a:lnTo>
                                <a:lnTo>
                                  <a:pt x="194310" y="13601"/>
                                </a:lnTo>
                                <a:lnTo>
                                  <a:pt x="194602" y="13563"/>
                                </a:lnTo>
                                <a:lnTo>
                                  <a:pt x="194843" y="13563"/>
                                </a:lnTo>
                                <a:lnTo>
                                  <a:pt x="195135" y="13525"/>
                                </a:lnTo>
                                <a:lnTo>
                                  <a:pt x="195414" y="13525"/>
                                </a:lnTo>
                                <a:lnTo>
                                  <a:pt x="195668" y="13500"/>
                                </a:lnTo>
                                <a:lnTo>
                                  <a:pt x="195961" y="13500"/>
                                </a:lnTo>
                                <a:lnTo>
                                  <a:pt x="196240" y="13385"/>
                                </a:lnTo>
                                <a:lnTo>
                                  <a:pt x="196494" y="13385"/>
                                </a:lnTo>
                                <a:lnTo>
                                  <a:pt x="196773" y="13246"/>
                                </a:lnTo>
                                <a:lnTo>
                                  <a:pt x="197065" y="13246"/>
                                </a:lnTo>
                                <a:lnTo>
                                  <a:pt x="197307" y="13246"/>
                                </a:lnTo>
                                <a:lnTo>
                                  <a:pt x="197599" y="13246"/>
                                </a:lnTo>
                                <a:lnTo>
                                  <a:pt x="197878" y="13207"/>
                                </a:lnTo>
                                <a:lnTo>
                                  <a:pt x="198132" y="13207"/>
                                </a:lnTo>
                                <a:lnTo>
                                  <a:pt x="198424" y="13207"/>
                                </a:lnTo>
                                <a:lnTo>
                                  <a:pt x="198704" y="13207"/>
                                </a:lnTo>
                                <a:lnTo>
                                  <a:pt x="198983" y="12928"/>
                                </a:lnTo>
                                <a:lnTo>
                                  <a:pt x="199237" y="12928"/>
                                </a:lnTo>
                                <a:lnTo>
                                  <a:pt x="199529" y="12928"/>
                                </a:lnTo>
                                <a:lnTo>
                                  <a:pt x="199809" y="12636"/>
                                </a:lnTo>
                                <a:lnTo>
                                  <a:pt x="200063" y="12598"/>
                                </a:lnTo>
                                <a:lnTo>
                                  <a:pt x="200342" y="12598"/>
                                </a:lnTo>
                                <a:lnTo>
                                  <a:pt x="200634" y="12458"/>
                                </a:lnTo>
                                <a:lnTo>
                                  <a:pt x="200888" y="12458"/>
                                </a:lnTo>
                                <a:lnTo>
                                  <a:pt x="201168" y="12318"/>
                                </a:lnTo>
                                <a:lnTo>
                                  <a:pt x="201447" y="12318"/>
                                </a:lnTo>
                                <a:lnTo>
                                  <a:pt x="201701" y="12204"/>
                                </a:lnTo>
                                <a:lnTo>
                                  <a:pt x="201993" y="12204"/>
                                </a:lnTo>
                                <a:lnTo>
                                  <a:pt x="202272" y="12179"/>
                                </a:lnTo>
                                <a:lnTo>
                                  <a:pt x="202526" y="12179"/>
                                </a:lnTo>
                                <a:lnTo>
                                  <a:pt x="202806" y="12179"/>
                                </a:lnTo>
                                <a:lnTo>
                                  <a:pt x="203098" y="12179"/>
                                </a:lnTo>
                                <a:lnTo>
                                  <a:pt x="203352" y="12141"/>
                                </a:lnTo>
                                <a:lnTo>
                                  <a:pt x="203631" y="12141"/>
                                </a:lnTo>
                                <a:lnTo>
                                  <a:pt x="203911" y="12103"/>
                                </a:lnTo>
                                <a:lnTo>
                                  <a:pt x="204203" y="12064"/>
                                </a:lnTo>
                                <a:lnTo>
                                  <a:pt x="204457" y="12064"/>
                                </a:lnTo>
                                <a:lnTo>
                                  <a:pt x="204736" y="12064"/>
                                </a:lnTo>
                                <a:lnTo>
                                  <a:pt x="205028" y="12064"/>
                                </a:lnTo>
                                <a:lnTo>
                                  <a:pt x="205270" y="11988"/>
                                </a:lnTo>
                                <a:lnTo>
                                  <a:pt x="205562" y="11988"/>
                                </a:lnTo>
                                <a:lnTo>
                                  <a:pt x="205841" y="11963"/>
                                </a:lnTo>
                                <a:lnTo>
                                  <a:pt x="206095" y="11963"/>
                                </a:lnTo>
                                <a:lnTo>
                                  <a:pt x="206375" y="11925"/>
                                </a:lnTo>
                                <a:lnTo>
                                  <a:pt x="206667" y="11887"/>
                                </a:lnTo>
                                <a:lnTo>
                                  <a:pt x="206921" y="11849"/>
                                </a:lnTo>
                                <a:lnTo>
                                  <a:pt x="207200" y="11810"/>
                                </a:lnTo>
                                <a:lnTo>
                                  <a:pt x="207492" y="11810"/>
                                </a:lnTo>
                                <a:lnTo>
                                  <a:pt x="207733" y="11785"/>
                                </a:lnTo>
                                <a:lnTo>
                                  <a:pt x="208026" y="11709"/>
                                </a:lnTo>
                                <a:lnTo>
                                  <a:pt x="208305" y="11709"/>
                                </a:lnTo>
                                <a:lnTo>
                                  <a:pt x="208597" y="11671"/>
                                </a:lnTo>
                                <a:lnTo>
                                  <a:pt x="208838" y="11633"/>
                                </a:lnTo>
                                <a:lnTo>
                                  <a:pt x="209130" y="11607"/>
                                </a:lnTo>
                                <a:lnTo>
                                  <a:pt x="209410" y="11569"/>
                                </a:lnTo>
                                <a:lnTo>
                                  <a:pt x="209664" y="11391"/>
                                </a:lnTo>
                                <a:lnTo>
                                  <a:pt x="209956" y="11391"/>
                                </a:lnTo>
                                <a:lnTo>
                                  <a:pt x="210235" y="11353"/>
                                </a:lnTo>
                                <a:lnTo>
                                  <a:pt x="210489" y="11353"/>
                                </a:lnTo>
                                <a:lnTo>
                                  <a:pt x="210769" y="11239"/>
                                </a:lnTo>
                                <a:lnTo>
                                  <a:pt x="211061" y="11239"/>
                                </a:lnTo>
                                <a:lnTo>
                                  <a:pt x="211302" y="11137"/>
                                </a:lnTo>
                                <a:lnTo>
                                  <a:pt x="211594" y="11137"/>
                                </a:lnTo>
                                <a:lnTo>
                                  <a:pt x="211874" y="11137"/>
                                </a:lnTo>
                                <a:lnTo>
                                  <a:pt x="212128" y="11099"/>
                                </a:lnTo>
                                <a:lnTo>
                                  <a:pt x="212420" y="11099"/>
                                </a:lnTo>
                                <a:lnTo>
                                  <a:pt x="212699" y="11061"/>
                                </a:lnTo>
                                <a:lnTo>
                                  <a:pt x="212953" y="11061"/>
                                </a:lnTo>
                                <a:lnTo>
                                  <a:pt x="213233" y="11036"/>
                                </a:lnTo>
                                <a:lnTo>
                                  <a:pt x="213525" y="10960"/>
                                </a:lnTo>
                                <a:lnTo>
                                  <a:pt x="213804" y="10960"/>
                                </a:lnTo>
                                <a:lnTo>
                                  <a:pt x="214058" y="10921"/>
                                </a:lnTo>
                                <a:lnTo>
                                  <a:pt x="214337" y="10921"/>
                                </a:lnTo>
                                <a:lnTo>
                                  <a:pt x="214629" y="10883"/>
                                </a:lnTo>
                                <a:lnTo>
                                  <a:pt x="214884" y="10883"/>
                                </a:lnTo>
                                <a:lnTo>
                                  <a:pt x="215163" y="10858"/>
                                </a:lnTo>
                                <a:lnTo>
                                  <a:pt x="215455" y="10858"/>
                                </a:lnTo>
                                <a:lnTo>
                                  <a:pt x="215696" y="10782"/>
                                </a:lnTo>
                                <a:lnTo>
                                  <a:pt x="215988" y="10782"/>
                                </a:lnTo>
                                <a:lnTo>
                                  <a:pt x="216268" y="10782"/>
                                </a:lnTo>
                                <a:lnTo>
                                  <a:pt x="216522" y="10782"/>
                                </a:lnTo>
                                <a:lnTo>
                                  <a:pt x="216801" y="10782"/>
                                </a:lnTo>
                                <a:lnTo>
                                  <a:pt x="217093" y="10782"/>
                                </a:lnTo>
                                <a:lnTo>
                                  <a:pt x="217347" y="10744"/>
                                </a:lnTo>
                                <a:lnTo>
                                  <a:pt x="217627" y="10744"/>
                                </a:lnTo>
                                <a:lnTo>
                                  <a:pt x="217919" y="10706"/>
                                </a:lnTo>
                                <a:lnTo>
                                  <a:pt x="218198" y="10706"/>
                                </a:lnTo>
                                <a:lnTo>
                                  <a:pt x="218452" y="10642"/>
                                </a:lnTo>
                                <a:lnTo>
                                  <a:pt x="218732" y="10642"/>
                                </a:lnTo>
                                <a:lnTo>
                                  <a:pt x="219024" y="10604"/>
                                </a:lnTo>
                                <a:lnTo>
                                  <a:pt x="219265" y="10604"/>
                                </a:lnTo>
                                <a:lnTo>
                                  <a:pt x="219557" y="10464"/>
                                </a:lnTo>
                                <a:lnTo>
                                  <a:pt x="219836" y="10464"/>
                                </a:lnTo>
                                <a:lnTo>
                                  <a:pt x="220090" y="10464"/>
                                </a:lnTo>
                                <a:lnTo>
                                  <a:pt x="220383" y="10464"/>
                                </a:lnTo>
                                <a:lnTo>
                                  <a:pt x="220662" y="10426"/>
                                </a:lnTo>
                                <a:lnTo>
                                  <a:pt x="220916" y="10426"/>
                                </a:lnTo>
                                <a:lnTo>
                                  <a:pt x="221195" y="10426"/>
                                </a:lnTo>
                                <a:lnTo>
                                  <a:pt x="221488" y="10388"/>
                                </a:lnTo>
                                <a:lnTo>
                                  <a:pt x="221729" y="10388"/>
                                </a:lnTo>
                                <a:lnTo>
                                  <a:pt x="222021" y="10388"/>
                                </a:lnTo>
                                <a:lnTo>
                                  <a:pt x="222300" y="10388"/>
                                </a:lnTo>
                                <a:lnTo>
                                  <a:pt x="222554" y="10286"/>
                                </a:lnTo>
                                <a:lnTo>
                                  <a:pt x="222846" y="10172"/>
                                </a:lnTo>
                                <a:lnTo>
                                  <a:pt x="223126" y="10172"/>
                                </a:lnTo>
                                <a:lnTo>
                                  <a:pt x="223418" y="10071"/>
                                </a:lnTo>
                                <a:lnTo>
                                  <a:pt x="223659" y="10071"/>
                                </a:lnTo>
                                <a:lnTo>
                                  <a:pt x="223951" y="9893"/>
                                </a:lnTo>
                                <a:lnTo>
                                  <a:pt x="224231" y="9893"/>
                                </a:lnTo>
                                <a:lnTo>
                                  <a:pt x="224485" y="9817"/>
                                </a:lnTo>
                                <a:lnTo>
                                  <a:pt x="224764" y="9817"/>
                                </a:lnTo>
                                <a:lnTo>
                                  <a:pt x="225056" y="9524"/>
                                </a:lnTo>
                                <a:lnTo>
                                  <a:pt x="225310" y="9499"/>
                                </a:lnTo>
                                <a:lnTo>
                                  <a:pt x="225590" y="9461"/>
                                </a:lnTo>
                                <a:lnTo>
                                  <a:pt x="225882" y="9321"/>
                                </a:lnTo>
                                <a:lnTo>
                                  <a:pt x="226123" y="9321"/>
                                </a:lnTo>
                                <a:lnTo>
                                  <a:pt x="226415" y="9283"/>
                                </a:lnTo>
                                <a:lnTo>
                                  <a:pt x="226695" y="9283"/>
                                </a:lnTo>
                                <a:lnTo>
                                  <a:pt x="226949" y="9245"/>
                                </a:lnTo>
                                <a:lnTo>
                                  <a:pt x="227228" y="9245"/>
                                </a:lnTo>
                                <a:lnTo>
                                  <a:pt x="227520" y="9105"/>
                                </a:lnTo>
                                <a:lnTo>
                                  <a:pt x="227799" y="8953"/>
                                </a:lnTo>
                                <a:lnTo>
                                  <a:pt x="228053" y="8953"/>
                                </a:lnTo>
                                <a:lnTo>
                                  <a:pt x="228346" y="8851"/>
                                </a:lnTo>
                                <a:lnTo>
                                  <a:pt x="228625" y="8851"/>
                                </a:lnTo>
                                <a:lnTo>
                                  <a:pt x="228879" y="8775"/>
                                </a:lnTo>
                                <a:lnTo>
                                  <a:pt x="229158" y="8775"/>
                                </a:lnTo>
                                <a:lnTo>
                                  <a:pt x="229450" y="8635"/>
                                </a:lnTo>
                                <a:lnTo>
                                  <a:pt x="229692" y="8635"/>
                                </a:lnTo>
                                <a:lnTo>
                                  <a:pt x="229984" y="8635"/>
                                </a:lnTo>
                                <a:lnTo>
                                  <a:pt x="230263" y="8381"/>
                                </a:lnTo>
                                <a:lnTo>
                                  <a:pt x="230517" y="8381"/>
                                </a:lnTo>
                                <a:lnTo>
                                  <a:pt x="230809" y="8381"/>
                                </a:lnTo>
                                <a:lnTo>
                                  <a:pt x="231089" y="8381"/>
                                </a:lnTo>
                                <a:lnTo>
                                  <a:pt x="231343" y="8381"/>
                                </a:lnTo>
                                <a:lnTo>
                                  <a:pt x="231622" y="8356"/>
                                </a:lnTo>
                                <a:lnTo>
                                  <a:pt x="231914" y="8242"/>
                                </a:lnTo>
                                <a:lnTo>
                                  <a:pt x="232156" y="8242"/>
                                </a:lnTo>
                                <a:lnTo>
                                  <a:pt x="232448" y="8204"/>
                                </a:lnTo>
                                <a:lnTo>
                                  <a:pt x="232727" y="8204"/>
                                </a:lnTo>
                                <a:lnTo>
                                  <a:pt x="233019" y="8140"/>
                                </a:lnTo>
                                <a:lnTo>
                                  <a:pt x="233273" y="8102"/>
                                </a:lnTo>
                                <a:lnTo>
                                  <a:pt x="233553" y="7924"/>
                                </a:lnTo>
                                <a:lnTo>
                                  <a:pt x="233845" y="7924"/>
                                </a:lnTo>
                                <a:lnTo>
                                  <a:pt x="234086" y="7886"/>
                                </a:lnTo>
                                <a:lnTo>
                                  <a:pt x="234378" y="7632"/>
                                </a:lnTo>
                                <a:lnTo>
                                  <a:pt x="234657" y="7607"/>
                                </a:lnTo>
                                <a:lnTo>
                                  <a:pt x="234911" y="7607"/>
                                </a:lnTo>
                                <a:lnTo>
                                  <a:pt x="235191" y="7607"/>
                                </a:lnTo>
                                <a:lnTo>
                                  <a:pt x="235483" y="7607"/>
                                </a:lnTo>
                                <a:lnTo>
                                  <a:pt x="235737" y="7607"/>
                                </a:lnTo>
                                <a:lnTo>
                                  <a:pt x="236016" y="7607"/>
                                </a:lnTo>
                                <a:lnTo>
                                  <a:pt x="236308" y="7569"/>
                                </a:lnTo>
                                <a:lnTo>
                                  <a:pt x="236550" y="7569"/>
                                </a:lnTo>
                                <a:lnTo>
                                  <a:pt x="236842" y="7277"/>
                                </a:lnTo>
                                <a:lnTo>
                                  <a:pt x="237121" y="7251"/>
                                </a:lnTo>
                                <a:lnTo>
                                  <a:pt x="237413" y="7251"/>
                                </a:lnTo>
                                <a:lnTo>
                                  <a:pt x="237655" y="7035"/>
                                </a:lnTo>
                                <a:lnTo>
                                  <a:pt x="237947" y="7035"/>
                                </a:lnTo>
                                <a:lnTo>
                                  <a:pt x="238226" y="6883"/>
                                </a:lnTo>
                                <a:lnTo>
                                  <a:pt x="238480" y="6883"/>
                                </a:lnTo>
                                <a:lnTo>
                                  <a:pt x="238772" y="6819"/>
                                </a:lnTo>
                                <a:lnTo>
                                  <a:pt x="239052" y="6819"/>
                                </a:lnTo>
                                <a:lnTo>
                                  <a:pt x="239306" y="6781"/>
                                </a:lnTo>
                                <a:lnTo>
                                  <a:pt x="239585" y="6743"/>
                                </a:lnTo>
                                <a:lnTo>
                                  <a:pt x="239877" y="6743"/>
                                </a:lnTo>
                                <a:lnTo>
                                  <a:pt x="240118" y="6743"/>
                                </a:lnTo>
                                <a:lnTo>
                                  <a:pt x="240411" y="6642"/>
                                </a:lnTo>
                                <a:lnTo>
                                  <a:pt x="240690" y="6642"/>
                                </a:lnTo>
                                <a:lnTo>
                                  <a:pt x="240944" y="6565"/>
                                </a:lnTo>
                                <a:lnTo>
                                  <a:pt x="241236" y="6565"/>
                                </a:lnTo>
                                <a:lnTo>
                                  <a:pt x="241515" y="6527"/>
                                </a:lnTo>
                                <a:lnTo>
                                  <a:pt x="241769" y="6527"/>
                                </a:lnTo>
                                <a:lnTo>
                                  <a:pt x="242049" y="6349"/>
                                </a:lnTo>
                                <a:lnTo>
                                  <a:pt x="242341" y="6311"/>
                                </a:lnTo>
                                <a:lnTo>
                                  <a:pt x="242620" y="6311"/>
                                </a:lnTo>
                                <a:lnTo>
                                  <a:pt x="242874" y="6311"/>
                                </a:lnTo>
                                <a:lnTo>
                                  <a:pt x="243154" y="6311"/>
                                </a:lnTo>
                                <a:lnTo>
                                  <a:pt x="243446" y="6286"/>
                                </a:lnTo>
                                <a:lnTo>
                                  <a:pt x="243687" y="6286"/>
                                </a:lnTo>
                                <a:lnTo>
                                  <a:pt x="243979" y="6210"/>
                                </a:lnTo>
                                <a:lnTo>
                                  <a:pt x="244259" y="6210"/>
                                </a:lnTo>
                                <a:lnTo>
                                  <a:pt x="244513" y="6108"/>
                                </a:lnTo>
                                <a:lnTo>
                                  <a:pt x="244805" y="6070"/>
                                </a:lnTo>
                                <a:lnTo>
                                  <a:pt x="245084" y="6070"/>
                                </a:lnTo>
                                <a:lnTo>
                                  <a:pt x="245338" y="6070"/>
                                </a:lnTo>
                                <a:lnTo>
                                  <a:pt x="245618" y="6032"/>
                                </a:lnTo>
                                <a:lnTo>
                                  <a:pt x="245910" y="6032"/>
                                </a:lnTo>
                                <a:lnTo>
                                  <a:pt x="246151" y="5816"/>
                                </a:lnTo>
                                <a:lnTo>
                                  <a:pt x="246443" y="5740"/>
                                </a:lnTo>
                                <a:lnTo>
                                  <a:pt x="246722" y="5740"/>
                                </a:lnTo>
                                <a:lnTo>
                                  <a:pt x="247015" y="5740"/>
                                </a:lnTo>
                                <a:lnTo>
                                  <a:pt x="247269" y="5740"/>
                                </a:lnTo>
                                <a:lnTo>
                                  <a:pt x="247548" y="5676"/>
                                </a:lnTo>
                                <a:lnTo>
                                  <a:pt x="247840" y="5676"/>
                                </a:lnTo>
                                <a:lnTo>
                                  <a:pt x="248081" y="5676"/>
                                </a:lnTo>
                                <a:lnTo>
                                  <a:pt x="248373" y="5676"/>
                                </a:lnTo>
                                <a:lnTo>
                                  <a:pt x="248653" y="5638"/>
                                </a:lnTo>
                                <a:lnTo>
                                  <a:pt x="248907" y="5638"/>
                                </a:lnTo>
                                <a:lnTo>
                                  <a:pt x="249186" y="5460"/>
                                </a:lnTo>
                                <a:lnTo>
                                  <a:pt x="249478" y="5422"/>
                                </a:lnTo>
                                <a:lnTo>
                                  <a:pt x="249732" y="5384"/>
                                </a:lnTo>
                                <a:lnTo>
                                  <a:pt x="250012" y="5384"/>
                                </a:lnTo>
                                <a:lnTo>
                                  <a:pt x="250304" y="4965"/>
                                </a:lnTo>
                                <a:lnTo>
                                  <a:pt x="250545" y="4965"/>
                                </a:lnTo>
                                <a:lnTo>
                                  <a:pt x="250837" y="4965"/>
                                </a:lnTo>
                                <a:lnTo>
                                  <a:pt x="251117" y="4965"/>
                                </a:lnTo>
                                <a:lnTo>
                                  <a:pt x="251371" y="4787"/>
                                </a:lnTo>
                                <a:lnTo>
                                  <a:pt x="251650" y="4787"/>
                                </a:lnTo>
                                <a:lnTo>
                                  <a:pt x="251942" y="4787"/>
                                </a:lnTo>
                                <a:lnTo>
                                  <a:pt x="252222" y="4787"/>
                                </a:lnTo>
                                <a:lnTo>
                                  <a:pt x="252476" y="4673"/>
                                </a:lnTo>
                                <a:lnTo>
                                  <a:pt x="252768" y="4673"/>
                                </a:lnTo>
                                <a:lnTo>
                                  <a:pt x="253047" y="4673"/>
                                </a:lnTo>
                                <a:lnTo>
                                  <a:pt x="253301" y="4635"/>
                                </a:lnTo>
                                <a:lnTo>
                                  <a:pt x="253580" y="4610"/>
                                </a:lnTo>
                                <a:lnTo>
                                  <a:pt x="253872" y="4610"/>
                                </a:lnTo>
                                <a:lnTo>
                                  <a:pt x="254114" y="4495"/>
                                </a:lnTo>
                                <a:lnTo>
                                  <a:pt x="254406" y="4317"/>
                                </a:lnTo>
                                <a:lnTo>
                                  <a:pt x="254685" y="4317"/>
                                </a:lnTo>
                                <a:lnTo>
                                  <a:pt x="254939" y="4279"/>
                                </a:lnTo>
                                <a:lnTo>
                                  <a:pt x="255231" y="4279"/>
                                </a:lnTo>
                                <a:lnTo>
                                  <a:pt x="255511" y="4178"/>
                                </a:lnTo>
                                <a:lnTo>
                                  <a:pt x="255765" y="4102"/>
                                </a:lnTo>
                                <a:lnTo>
                                  <a:pt x="256044" y="3886"/>
                                </a:lnTo>
                                <a:lnTo>
                                  <a:pt x="256336" y="3886"/>
                                </a:lnTo>
                                <a:lnTo>
                                  <a:pt x="256616" y="3848"/>
                                </a:lnTo>
                                <a:lnTo>
                                  <a:pt x="256870" y="3746"/>
                                </a:lnTo>
                                <a:lnTo>
                                  <a:pt x="257149" y="3746"/>
                                </a:lnTo>
                                <a:lnTo>
                                  <a:pt x="257441" y="3746"/>
                                </a:lnTo>
                                <a:lnTo>
                                  <a:pt x="257695" y="3746"/>
                                </a:lnTo>
                                <a:lnTo>
                                  <a:pt x="257975" y="3530"/>
                                </a:lnTo>
                                <a:lnTo>
                                  <a:pt x="258267" y="3530"/>
                                </a:lnTo>
                                <a:lnTo>
                                  <a:pt x="258508" y="3530"/>
                                </a:lnTo>
                                <a:lnTo>
                                  <a:pt x="258800" y="3492"/>
                                </a:lnTo>
                                <a:lnTo>
                                  <a:pt x="259079" y="3251"/>
                                </a:lnTo>
                                <a:lnTo>
                                  <a:pt x="259334" y="3251"/>
                                </a:lnTo>
                                <a:lnTo>
                                  <a:pt x="259613" y="3213"/>
                                </a:lnTo>
                                <a:lnTo>
                                  <a:pt x="259905" y="3213"/>
                                </a:lnTo>
                                <a:lnTo>
                                  <a:pt x="260159" y="3136"/>
                                </a:lnTo>
                                <a:lnTo>
                                  <a:pt x="260438" y="3136"/>
                                </a:lnTo>
                                <a:lnTo>
                                  <a:pt x="260731" y="3098"/>
                                </a:lnTo>
                                <a:lnTo>
                                  <a:pt x="260972" y="3098"/>
                                </a:lnTo>
                                <a:lnTo>
                                  <a:pt x="261264" y="3073"/>
                                </a:lnTo>
                                <a:lnTo>
                                  <a:pt x="261543" y="3073"/>
                                </a:lnTo>
                                <a:lnTo>
                                  <a:pt x="261835" y="3035"/>
                                </a:lnTo>
                                <a:lnTo>
                                  <a:pt x="262077" y="2997"/>
                                </a:lnTo>
                                <a:lnTo>
                                  <a:pt x="262369" y="2959"/>
                                </a:lnTo>
                                <a:lnTo>
                                  <a:pt x="262648" y="2819"/>
                                </a:lnTo>
                                <a:lnTo>
                                  <a:pt x="262902" y="2819"/>
                                </a:lnTo>
                                <a:lnTo>
                                  <a:pt x="263194" y="2781"/>
                                </a:lnTo>
                                <a:lnTo>
                                  <a:pt x="263474" y="2565"/>
                                </a:lnTo>
                                <a:lnTo>
                                  <a:pt x="263728" y="2565"/>
                                </a:lnTo>
                                <a:lnTo>
                                  <a:pt x="264007" y="2463"/>
                                </a:lnTo>
                                <a:lnTo>
                                  <a:pt x="264299" y="2463"/>
                                </a:lnTo>
                                <a:lnTo>
                                  <a:pt x="264541" y="2133"/>
                                </a:lnTo>
                                <a:lnTo>
                                  <a:pt x="264833" y="1993"/>
                                </a:lnTo>
                                <a:lnTo>
                                  <a:pt x="265112" y="1993"/>
                                </a:lnTo>
                                <a:lnTo>
                                  <a:pt x="265366" y="1816"/>
                                </a:lnTo>
                                <a:lnTo>
                                  <a:pt x="265658" y="1816"/>
                                </a:lnTo>
                                <a:lnTo>
                                  <a:pt x="265938" y="1816"/>
                                </a:lnTo>
                                <a:lnTo>
                                  <a:pt x="266230" y="1752"/>
                                </a:lnTo>
                                <a:lnTo>
                                  <a:pt x="266471" y="1714"/>
                                </a:lnTo>
                                <a:lnTo>
                                  <a:pt x="266763" y="1638"/>
                                </a:lnTo>
                                <a:lnTo>
                                  <a:pt x="267042" y="1638"/>
                                </a:lnTo>
                                <a:lnTo>
                                  <a:pt x="267296" y="1536"/>
                                </a:lnTo>
                                <a:lnTo>
                                  <a:pt x="267576" y="1536"/>
                                </a:lnTo>
                                <a:lnTo>
                                  <a:pt x="267868" y="1536"/>
                                </a:lnTo>
                                <a:lnTo>
                                  <a:pt x="268122" y="1536"/>
                                </a:lnTo>
                                <a:lnTo>
                                  <a:pt x="268401" y="1422"/>
                                </a:lnTo>
                                <a:lnTo>
                                  <a:pt x="268693" y="1384"/>
                                </a:lnTo>
                                <a:lnTo>
                                  <a:pt x="268935" y="1384"/>
                                </a:lnTo>
                                <a:lnTo>
                                  <a:pt x="269227" y="1384"/>
                                </a:lnTo>
                                <a:lnTo>
                                  <a:pt x="269506" y="1384"/>
                                </a:lnTo>
                                <a:lnTo>
                                  <a:pt x="269760" y="965"/>
                                </a:lnTo>
                                <a:lnTo>
                                  <a:pt x="270040" y="850"/>
                                </a:lnTo>
                                <a:lnTo>
                                  <a:pt x="270332" y="850"/>
                                </a:lnTo>
                                <a:lnTo>
                                  <a:pt x="270586" y="673"/>
                                </a:lnTo>
                                <a:lnTo>
                                  <a:pt x="270865" y="673"/>
                                </a:lnTo>
                                <a:lnTo>
                                  <a:pt x="271157" y="533"/>
                                </a:lnTo>
                                <a:lnTo>
                                  <a:pt x="271437" y="457"/>
                                </a:lnTo>
                                <a:lnTo>
                                  <a:pt x="271691" y="457"/>
                                </a:lnTo>
                                <a:lnTo>
                                  <a:pt x="271970" y="279"/>
                                </a:lnTo>
                                <a:lnTo>
                                  <a:pt x="272262" y="279"/>
                                </a:lnTo>
                                <a:lnTo>
                                  <a:pt x="272503" y="139"/>
                                </a:lnTo>
                                <a:lnTo>
                                  <a:pt x="272796" y="139"/>
                                </a:lnTo>
                                <a:lnTo>
                                  <a:pt x="273075" y="101"/>
                                </a:lnTo>
                                <a:lnTo>
                                  <a:pt x="273329" y="101"/>
                                </a:lnTo>
                                <a:lnTo>
                                  <a:pt x="273621" y="38"/>
                                </a:lnTo>
                                <a:lnTo>
                                  <a:pt x="273900" y="0"/>
                                </a:lnTo>
                                <a:lnTo>
                                  <a:pt x="274154" y="0"/>
                                </a:lnTo>
                                <a:lnTo>
                                  <a:pt x="274434" y="0"/>
                                </a:lnTo>
                              </a:path>
                            </a:pathLst>
                          </a:custGeom>
                          <a:ln w="5359">
                            <a:solidFill>
                              <a:srgbClr val="020203"/>
                            </a:solidFill>
                            <a:prstDash val="solid"/>
                          </a:ln>
                        </wps:spPr>
                        <wps:bodyPr wrap="square" lIns="0" tIns="0" rIns="0" bIns="0" rtlCol="0">
                          <a:prstTxWarp prst="textNoShape">
                            <a:avLst/>
                          </a:prstTxWarp>
                          <a:noAutofit/>
                        </wps:bodyPr>
                      </wps:wsp>
                      <wps:wsp>
                        <wps:cNvPr id="60" name="Graphic 60"/>
                        <wps:cNvSpPr/>
                        <wps:spPr>
                          <a:xfrm>
                            <a:off x="848981" y="1155481"/>
                            <a:ext cx="274955" cy="67310"/>
                          </a:xfrm>
                          <a:custGeom>
                            <a:avLst/>
                            <a:gdLst/>
                            <a:ahLst/>
                            <a:cxnLst/>
                            <a:rect l="l" t="t" r="r" b="b"/>
                            <a:pathLst>
                              <a:path w="274955" h="67310">
                                <a:moveTo>
                                  <a:pt x="0" y="66916"/>
                                </a:moveTo>
                                <a:lnTo>
                                  <a:pt x="279" y="66878"/>
                                </a:lnTo>
                                <a:lnTo>
                                  <a:pt x="825" y="66878"/>
                                </a:lnTo>
                                <a:lnTo>
                                  <a:pt x="1104" y="66700"/>
                                </a:lnTo>
                                <a:lnTo>
                                  <a:pt x="1397" y="66700"/>
                                </a:lnTo>
                                <a:lnTo>
                                  <a:pt x="1638" y="66700"/>
                                </a:lnTo>
                                <a:lnTo>
                                  <a:pt x="1930" y="66598"/>
                                </a:lnTo>
                                <a:lnTo>
                                  <a:pt x="2209" y="66598"/>
                                </a:lnTo>
                                <a:lnTo>
                                  <a:pt x="2463" y="66484"/>
                                </a:lnTo>
                                <a:lnTo>
                                  <a:pt x="2743" y="66484"/>
                                </a:lnTo>
                                <a:lnTo>
                                  <a:pt x="3035" y="66382"/>
                                </a:lnTo>
                                <a:lnTo>
                                  <a:pt x="3289" y="66382"/>
                                </a:lnTo>
                                <a:lnTo>
                                  <a:pt x="3568" y="66243"/>
                                </a:lnTo>
                                <a:lnTo>
                                  <a:pt x="3860" y="66243"/>
                                </a:lnTo>
                                <a:lnTo>
                                  <a:pt x="4102" y="66205"/>
                                </a:lnTo>
                                <a:lnTo>
                                  <a:pt x="4394" y="66205"/>
                                </a:lnTo>
                                <a:lnTo>
                                  <a:pt x="4673" y="66128"/>
                                </a:lnTo>
                                <a:lnTo>
                                  <a:pt x="4927" y="66128"/>
                                </a:lnTo>
                                <a:lnTo>
                                  <a:pt x="5207" y="66090"/>
                                </a:lnTo>
                                <a:lnTo>
                                  <a:pt x="5499" y="66065"/>
                                </a:lnTo>
                                <a:lnTo>
                                  <a:pt x="5753" y="66065"/>
                                </a:lnTo>
                                <a:lnTo>
                                  <a:pt x="6032" y="66027"/>
                                </a:lnTo>
                                <a:lnTo>
                                  <a:pt x="6324" y="65913"/>
                                </a:lnTo>
                                <a:lnTo>
                                  <a:pt x="6604" y="65887"/>
                                </a:lnTo>
                                <a:lnTo>
                                  <a:pt x="6858" y="65849"/>
                                </a:lnTo>
                                <a:lnTo>
                                  <a:pt x="7137" y="65849"/>
                                </a:lnTo>
                                <a:lnTo>
                                  <a:pt x="7429" y="65811"/>
                                </a:lnTo>
                                <a:lnTo>
                                  <a:pt x="7670" y="65697"/>
                                </a:lnTo>
                                <a:lnTo>
                                  <a:pt x="7962" y="65697"/>
                                </a:lnTo>
                                <a:lnTo>
                                  <a:pt x="8242" y="65633"/>
                                </a:lnTo>
                                <a:lnTo>
                                  <a:pt x="8496" y="65455"/>
                                </a:lnTo>
                                <a:lnTo>
                                  <a:pt x="8788" y="65417"/>
                                </a:lnTo>
                                <a:lnTo>
                                  <a:pt x="9067" y="65417"/>
                                </a:lnTo>
                                <a:lnTo>
                                  <a:pt x="9321" y="65341"/>
                                </a:lnTo>
                                <a:lnTo>
                                  <a:pt x="9601" y="65341"/>
                                </a:lnTo>
                                <a:lnTo>
                                  <a:pt x="9893" y="65341"/>
                                </a:lnTo>
                                <a:lnTo>
                                  <a:pt x="10134" y="65316"/>
                                </a:lnTo>
                                <a:lnTo>
                                  <a:pt x="10426" y="65201"/>
                                </a:lnTo>
                                <a:lnTo>
                                  <a:pt x="10706" y="65163"/>
                                </a:lnTo>
                                <a:lnTo>
                                  <a:pt x="10998" y="65163"/>
                                </a:lnTo>
                                <a:lnTo>
                                  <a:pt x="11252" y="65125"/>
                                </a:lnTo>
                                <a:lnTo>
                                  <a:pt x="11531" y="65125"/>
                                </a:lnTo>
                                <a:lnTo>
                                  <a:pt x="11823" y="65100"/>
                                </a:lnTo>
                                <a:lnTo>
                                  <a:pt x="12065" y="65100"/>
                                </a:lnTo>
                                <a:lnTo>
                                  <a:pt x="12357" y="65024"/>
                                </a:lnTo>
                                <a:lnTo>
                                  <a:pt x="12636" y="65024"/>
                                </a:lnTo>
                                <a:lnTo>
                                  <a:pt x="12890" y="64922"/>
                                </a:lnTo>
                                <a:lnTo>
                                  <a:pt x="13169" y="64922"/>
                                </a:lnTo>
                                <a:lnTo>
                                  <a:pt x="13462" y="64922"/>
                                </a:lnTo>
                                <a:lnTo>
                                  <a:pt x="13716" y="64884"/>
                                </a:lnTo>
                                <a:lnTo>
                                  <a:pt x="13995" y="64884"/>
                                </a:lnTo>
                                <a:lnTo>
                                  <a:pt x="14287" y="64668"/>
                                </a:lnTo>
                                <a:lnTo>
                                  <a:pt x="14528" y="64312"/>
                                </a:lnTo>
                                <a:lnTo>
                                  <a:pt x="14820" y="64312"/>
                                </a:lnTo>
                                <a:lnTo>
                                  <a:pt x="15100" y="64274"/>
                                </a:lnTo>
                                <a:lnTo>
                                  <a:pt x="15354" y="64274"/>
                                </a:lnTo>
                                <a:lnTo>
                                  <a:pt x="15633" y="64236"/>
                                </a:lnTo>
                                <a:lnTo>
                                  <a:pt x="15925" y="64236"/>
                                </a:lnTo>
                                <a:lnTo>
                                  <a:pt x="16205" y="64236"/>
                                </a:lnTo>
                                <a:lnTo>
                                  <a:pt x="16459" y="64236"/>
                                </a:lnTo>
                                <a:lnTo>
                                  <a:pt x="16751" y="64173"/>
                                </a:lnTo>
                                <a:lnTo>
                                  <a:pt x="17030" y="64173"/>
                                </a:lnTo>
                                <a:lnTo>
                                  <a:pt x="17284" y="64096"/>
                                </a:lnTo>
                                <a:lnTo>
                                  <a:pt x="17564" y="64096"/>
                                </a:lnTo>
                                <a:lnTo>
                                  <a:pt x="17856" y="64058"/>
                                </a:lnTo>
                                <a:lnTo>
                                  <a:pt x="18097" y="64058"/>
                                </a:lnTo>
                                <a:lnTo>
                                  <a:pt x="18389" y="64020"/>
                                </a:lnTo>
                                <a:lnTo>
                                  <a:pt x="18669" y="64020"/>
                                </a:lnTo>
                                <a:lnTo>
                                  <a:pt x="18923" y="64020"/>
                                </a:lnTo>
                                <a:lnTo>
                                  <a:pt x="19215" y="63957"/>
                                </a:lnTo>
                                <a:lnTo>
                                  <a:pt x="19494" y="63957"/>
                                </a:lnTo>
                                <a:lnTo>
                                  <a:pt x="19748" y="63842"/>
                                </a:lnTo>
                                <a:lnTo>
                                  <a:pt x="20027" y="63842"/>
                                </a:lnTo>
                                <a:lnTo>
                                  <a:pt x="20320" y="63804"/>
                                </a:lnTo>
                                <a:lnTo>
                                  <a:pt x="20599" y="63804"/>
                                </a:lnTo>
                                <a:lnTo>
                                  <a:pt x="20853" y="63804"/>
                                </a:lnTo>
                                <a:lnTo>
                                  <a:pt x="21132" y="63804"/>
                                </a:lnTo>
                                <a:lnTo>
                                  <a:pt x="21424" y="63779"/>
                                </a:lnTo>
                                <a:lnTo>
                                  <a:pt x="21678" y="63741"/>
                                </a:lnTo>
                                <a:lnTo>
                                  <a:pt x="21958" y="63703"/>
                                </a:lnTo>
                                <a:lnTo>
                                  <a:pt x="22250" y="63703"/>
                                </a:lnTo>
                                <a:lnTo>
                                  <a:pt x="22491" y="63627"/>
                                </a:lnTo>
                                <a:lnTo>
                                  <a:pt x="22783" y="63627"/>
                                </a:lnTo>
                                <a:lnTo>
                                  <a:pt x="23063" y="63563"/>
                                </a:lnTo>
                                <a:lnTo>
                                  <a:pt x="23317" y="63449"/>
                                </a:lnTo>
                                <a:lnTo>
                                  <a:pt x="23596" y="63385"/>
                                </a:lnTo>
                                <a:lnTo>
                                  <a:pt x="23888" y="63385"/>
                                </a:lnTo>
                                <a:lnTo>
                                  <a:pt x="24142" y="63347"/>
                                </a:lnTo>
                                <a:lnTo>
                                  <a:pt x="24422" y="63207"/>
                                </a:lnTo>
                                <a:lnTo>
                                  <a:pt x="24714" y="63131"/>
                                </a:lnTo>
                                <a:lnTo>
                                  <a:pt x="24955" y="63131"/>
                                </a:lnTo>
                                <a:lnTo>
                                  <a:pt x="25247" y="63030"/>
                                </a:lnTo>
                                <a:lnTo>
                                  <a:pt x="25526" y="62953"/>
                                </a:lnTo>
                                <a:lnTo>
                                  <a:pt x="25819" y="62953"/>
                                </a:lnTo>
                                <a:lnTo>
                                  <a:pt x="26060" y="62852"/>
                                </a:lnTo>
                                <a:lnTo>
                                  <a:pt x="26352" y="62852"/>
                                </a:lnTo>
                                <a:lnTo>
                                  <a:pt x="26631" y="62814"/>
                                </a:lnTo>
                                <a:lnTo>
                                  <a:pt x="26885" y="62814"/>
                                </a:lnTo>
                                <a:lnTo>
                                  <a:pt x="27178" y="62814"/>
                                </a:lnTo>
                                <a:lnTo>
                                  <a:pt x="27457" y="62776"/>
                                </a:lnTo>
                                <a:lnTo>
                                  <a:pt x="27711" y="62776"/>
                                </a:lnTo>
                                <a:lnTo>
                                  <a:pt x="27990" y="62560"/>
                                </a:lnTo>
                                <a:lnTo>
                                  <a:pt x="28282" y="62560"/>
                                </a:lnTo>
                                <a:lnTo>
                                  <a:pt x="28524" y="62522"/>
                                </a:lnTo>
                                <a:lnTo>
                                  <a:pt x="28816" y="62420"/>
                                </a:lnTo>
                                <a:lnTo>
                                  <a:pt x="29095" y="62420"/>
                                </a:lnTo>
                                <a:lnTo>
                                  <a:pt x="29349" y="62306"/>
                                </a:lnTo>
                                <a:lnTo>
                                  <a:pt x="29641" y="62306"/>
                                </a:lnTo>
                                <a:lnTo>
                                  <a:pt x="29921" y="62280"/>
                                </a:lnTo>
                                <a:lnTo>
                                  <a:pt x="30213" y="62280"/>
                                </a:lnTo>
                                <a:lnTo>
                                  <a:pt x="30454" y="62242"/>
                                </a:lnTo>
                                <a:lnTo>
                                  <a:pt x="30746" y="62242"/>
                                </a:lnTo>
                                <a:lnTo>
                                  <a:pt x="31026" y="61950"/>
                                </a:lnTo>
                                <a:lnTo>
                                  <a:pt x="31280" y="61912"/>
                                </a:lnTo>
                                <a:lnTo>
                                  <a:pt x="31559" y="61912"/>
                                </a:lnTo>
                                <a:lnTo>
                                  <a:pt x="31851" y="61912"/>
                                </a:lnTo>
                                <a:lnTo>
                                  <a:pt x="32105" y="61849"/>
                                </a:lnTo>
                                <a:lnTo>
                                  <a:pt x="32384" y="61633"/>
                                </a:lnTo>
                                <a:lnTo>
                                  <a:pt x="32677" y="61633"/>
                                </a:lnTo>
                                <a:lnTo>
                                  <a:pt x="32918" y="61455"/>
                                </a:lnTo>
                                <a:lnTo>
                                  <a:pt x="33210" y="61455"/>
                                </a:lnTo>
                                <a:lnTo>
                                  <a:pt x="33489" y="61315"/>
                                </a:lnTo>
                                <a:lnTo>
                                  <a:pt x="33743" y="61315"/>
                                </a:lnTo>
                                <a:lnTo>
                                  <a:pt x="34023" y="61201"/>
                                </a:lnTo>
                                <a:lnTo>
                                  <a:pt x="34315" y="61201"/>
                                </a:lnTo>
                                <a:lnTo>
                                  <a:pt x="34569" y="61099"/>
                                </a:lnTo>
                                <a:lnTo>
                                  <a:pt x="34848" y="61061"/>
                                </a:lnTo>
                                <a:lnTo>
                                  <a:pt x="35140" y="61061"/>
                                </a:lnTo>
                                <a:lnTo>
                                  <a:pt x="35420" y="60845"/>
                                </a:lnTo>
                                <a:lnTo>
                                  <a:pt x="35674" y="60845"/>
                                </a:lnTo>
                                <a:lnTo>
                                  <a:pt x="35953" y="60769"/>
                                </a:lnTo>
                                <a:lnTo>
                                  <a:pt x="36245" y="60769"/>
                                </a:lnTo>
                                <a:lnTo>
                                  <a:pt x="36487" y="60769"/>
                                </a:lnTo>
                                <a:lnTo>
                                  <a:pt x="36779" y="60706"/>
                                </a:lnTo>
                                <a:lnTo>
                                  <a:pt x="37058" y="60667"/>
                                </a:lnTo>
                                <a:lnTo>
                                  <a:pt x="37312" y="60667"/>
                                </a:lnTo>
                                <a:lnTo>
                                  <a:pt x="37604" y="60591"/>
                                </a:lnTo>
                                <a:lnTo>
                                  <a:pt x="37884" y="60591"/>
                                </a:lnTo>
                                <a:lnTo>
                                  <a:pt x="38138" y="60490"/>
                                </a:lnTo>
                                <a:lnTo>
                                  <a:pt x="38417" y="60490"/>
                                </a:lnTo>
                                <a:lnTo>
                                  <a:pt x="38709" y="60312"/>
                                </a:lnTo>
                                <a:lnTo>
                                  <a:pt x="38950" y="60274"/>
                                </a:lnTo>
                                <a:lnTo>
                                  <a:pt x="39243" y="60096"/>
                                </a:lnTo>
                                <a:lnTo>
                                  <a:pt x="39522" y="60096"/>
                                </a:lnTo>
                                <a:lnTo>
                                  <a:pt x="39814" y="59778"/>
                                </a:lnTo>
                                <a:lnTo>
                                  <a:pt x="40068" y="59778"/>
                                </a:lnTo>
                                <a:lnTo>
                                  <a:pt x="40347" y="59740"/>
                                </a:lnTo>
                                <a:lnTo>
                                  <a:pt x="40627" y="59702"/>
                                </a:lnTo>
                                <a:lnTo>
                                  <a:pt x="40881" y="59702"/>
                                </a:lnTo>
                                <a:lnTo>
                                  <a:pt x="41173" y="59702"/>
                                </a:lnTo>
                                <a:lnTo>
                                  <a:pt x="41452" y="59664"/>
                                </a:lnTo>
                                <a:lnTo>
                                  <a:pt x="41706" y="59664"/>
                                </a:lnTo>
                                <a:lnTo>
                                  <a:pt x="41986" y="59626"/>
                                </a:lnTo>
                                <a:lnTo>
                                  <a:pt x="42278" y="59601"/>
                                </a:lnTo>
                                <a:lnTo>
                                  <a:pt x="42519" y="59563"/>
                                </a:lnTo>
                                <a:lnTo>
                                  <a:pt x="42811" y="59563"/>
                                </a:lnTo>
                                <a:lnTo>
                                  <a:pt x="43091" y="59563"/>
                                </a:lnTo>
                                <a:lnTo>
                                  <a:pt x="43345" y="59448"/>
                                </a:lnTo>
                                <a:lnTo>
                                  <a:pt x="43637" y="59309"/>
                                </a:lnTo>
                                <a:lnTo>
                                  <a:pt x="43916" y="59131"/>
                                </a:lnTo>
                                <a:lnTo>
                                  <a:pt x="44170" y="59131"/>
                                </a:lnTo>
                                <a:lnTo>
                                  <a:pt x="44450" y="59131"/>
                                </a:lnTo>
                                <a:lnTo>
                                  <a:pt x="44742" y="59131"/>
                                </a:lnTo>
                                <a:lnTo>
                                  <a:pt x="45021" y="58915"/>
                                </a:lnTo>
                                <a:lnTo>
                                  <a:pt x="45275" y="58915"/>
                                </a:lnTo>
                                <a:lnTo>
                                  <a:pt x="45554" y="58877"/>
                                </a:lnTo>
                                <a:lnTo>
                                  <a:pt x="45847" y="58775"/>
                                </a:lnTo>
                                <a:lnTo>
                                  <a:pt x="46101" y="58674"/>
                                </a:lnTo>
                                <a:lnTo>
                                  <a:pt x="46380" y="58674"/>
                                </a:lnTo>
                                <a:lnTo>
                                  <a:pt x="46672" y="58381"/>
                                </a:lnTo>
                                <a:lnTo>
                                  <a:pt x="46913" y="58381"/>
                                </a:lnTo>
                                <a:lnTo>
                                  <a:pt x="47205" y="58381"/>
                                </a:lnTo>
                                <a:lnTo>
                                  <a:pt x="47485" y="58381"/>
                                </a:lnTo>
                                <a:lnTo>
                                  <a:pt x="47739" y="58343"/>
                                </a:lnTo>
                                <a:lnTo>
                                  <a:pt x="48018" y="58343"/>
                                </a:lnTo>
                                <a:lnTo>
                                  <a:pt x="48310" y="58305"/>
                                </a:lnTo>
                                <a:lnTo>
                                  <a:pt x="48564" y="58305"/>
                                </a:lnTo>
                                <a:lnTo>
                                  <a:pt x="48844" y="58305"/>
                                </a:lnTo>
                                <a:lnTo>
                                  <a:pt x="49136" y="58280"/>
                                </a:lnTo>
                                <a:lnTo>
                                  <a:pt x="49415" y="58280"/>
                                </a:lnTo>
                                <a:lnTo>
                                  <a:pt x="49669" y="58166"/>
                                </a:lnTo>
                                <a:lnTo>
                                  <a:pt x="49949" y="58166"/>
                                </a:lnTo>
                                <a:lnTo>
                                  <a:pt x="50241" y="58102"/>
                                </a:lnTo>
                                <a:lnTo>
                                  <a:pt x="50482" y="58102"/>
                                </a:lnTo>
                                <a:lnTo>
                                  <a:pt x="50774" y="58064"/>
                                </a:lnTo>
                                <a:lnTo>
                                  <a:pt x="51053" y="58064"/>
                                </a:lnTo>
                                <a:lnTo>
                                  <a:pt x="51308" y="58064"/>
                                </a:lnTo>
                                <a:lnTo>
                                  <a:pt x="51600" y="58026"/>
                                </a:lnTo>
                                <a:lnTo>
                                  <a:pt x="51879" y="57988"/>
                                </a:lnTo>
                                <a:lnTo>
                                  <a:pt x="52133" y="57988"/>
                                </a:lnTo>
                                <a:lnTo>
                                  <a:pt x="52412" y="57950"/>
                                </a:lnTo>
                                <a:lnTo>
                                  <a:pt x="52705" y="57950"/>
                                </a:lnTo>
                                <a:lnTo>
                                  <a:pt x="52946" y="57950"/>
                                </a:lnTo>
                                <a:lnTo>
                                  <a:pt x="53238" y="57924"/>
                                </a:lnTo>
                                <a:lnTo>
                                  <a:pt x="53517" y="57924"/>
                                </a:lnTo>
                                <a:lnTo>
                                  <a:pt x="53771" y="57848"/>
                                </a:lnTo>
                                <a:lnTo>
                                  <a:pt x="54063" y="57848"/>
                                </a:lnTo>
                                <a:lnTo>
                                  <a:pt x="54343" y="57772"/>
                                </a:lnTo>
                                <a:lnTo>
                                  <a:pt x="54635" y="57734"/>
                                </a:lnTo>
                                <a:lnTo>
                                  <a:pt x="54876" y="57734"/>
                                </a:lnTo>
                                <a:lnTo>
                                  <a:pt x="55168" y="57734"/>
                                </a:lnTo>
                                <a:lnTo>
                                  <a:pt x="55448" y="57734"/>
                                </a:lnTo>
                                <a:lnTo>
                                  <a:pt x="55702" y="57594"/>
                                </a:lnTo>
                                <a:lnTo>
                                  <a:pt x="55981" y="57594"/>
                                </a:lnTo>
                                <a:lnTo>
                                  <a:pt x="56273" y="57594"/>
                                </a:lnTo>
                                <a:lnTo>
                                  <a:pt x="56527" y="57594"/>
                                </a:lnTo>
                                <a:lnTo>
                                  <a:pt x="56807" y="57531"/>
                                </a:lnTo>
                                <a:lnTo>
                                  <a:pt x="57099" y="57531"/>
                                </a:lnTo>
                                <a:lnTo>
                                  <a:pt x="57340" y="57200"/>
                                </a:lnTo>
                                <a:lnTo>
                                  <a:pt x="57632" y="57200"/>
                                </a:lnTo>
                                <a:lnTo>
                                  <a:pt x="57912" y="57200"/>
                                </a:lnTo>
                                <a:lnTo>
                                  <a:pt x="58166" y="57200"/>
                                </a:lnTo>
                                <a:lnTo>
                                  <a:pt x="58445" y="57200"/>
                                </a:lnTo>
                                <a:lnTo>
                                  <a:pt x="58737" y="57137"/>
                                </a:lnTo>
                                <a:lnTo>
                                  <a:pt x="59016" y="57137"/>
                                </a:lnTo>
                                <a:lnTo>
                                  <a:pt x="59270" y="57099"/>
                                </a:lnTo>
                                <a:lnTo>
                                  <a:pt x="59562" y="57099"/>
                                </a:lnTo>
                                <a:lnTo>
                                  <a:pt x="59842" y="57061"/>
                                </a:lnTo>
                                <a:lnTo>
                                  <a:pt x="60096" y="57061"/>
                                </a:lnTo>
                                <a:lnTo>
                                  <a:pt x="60375" y="57023"/>
                                </a:lnTo>
                                <a:lnTo>
                                  <a:pt x="60667" y="57023"/>
                                </a:lnTo>
                                <a:lnTo>
                                  <a:pt x="60909" y="57023"/>
                                </a:lnTo>
                                <a:lnTo>
                                  <a:pt x="61201" y="57023"/>
                                </a:lnTo>
                                <a:lnTo>
                                  <a:pt x="61480" y="56959"/>
                                </a:lnTo>
                                <a:lnTo>
                                  <a:pt x="61734" y="56705"/>
                                </a:lnTo>
                                <a:lnTo>
                                  <a:pt x="62026" y="56527"/>
                                </a:lnTo>
                                <a:lnTo>
                                  <a:pt x="62306" y="56527"/>
                                </a:lnTo>
                                <a:lnTo>
                                  <a:pt x="62560" y="56451"/>
                                </a:lnTo>
                                <a:lnTo>
                                  <a:pt x="62839" y="56451"/>
                                </a:lnTo>
                                <a:lnTo>
                                  <a:pt x="63131" y="56273"/>
                                </a:lnTo>
                                <a:lnTo>
                                  <a:pt x="63373" y="56273"/>
                                </a:lnTo>
                                <a:lnTo>
                                  <a:pt x="63665" y="56273"/>
                                </a:lnTo>
                                <a:lnTo>
                                  <a:pt x="63944" y="56057"/>
                                </a:lnTo>
                                <a:lnTo>
                                  <a:pt x="64236" y="55994"/>
                                </a:lnTo>
                                <a:lnTo>
                                  <a:pt x="64490" y="55994"/>
                                </a:lnTo>
                                <a:lnTo>
                                  <a:pt x="64769" y="55918"/>
                                </a:lnTo>
                                <a:lnTo>
                                  <a:pt x="65062" y="55918"/>
                                </a:lnTo>
                                <a:lnTo>
                                  <a:pt x="65303" y="55740"/>
                                </a:lnTo>
                                <a:lnTo>
                                  <a:pt x="65595" y="55740"/>
                                </a:lnTo>
                                <a:lnTo>
                                  <a:pt x="65874" y="55524"/>
                                </a:lnTo>
                                <a:lnTo>
                                  <a:pt x="66128" y="55524"/>
                                </a:lnTo>
                                <a:lnTo>
                                  <a:pt x="66408" y="55524"/>
                                </a:lnTo>
                                <a:lnTo>
                                  <a:pt x="66700" y="55524"/>
                                </a:lnTo>
                                <a:lnTo>
                                  <a:pt x="66954" y="55245"/>
                                </a:lnTo>
                                <a:lnTo>
                                  <a:pt x="67233" y="55067"/>
                                </a:lnTo>
                                <a:lnTo>
                                  <a:pt x="67525" y="55067"/>
                                </a:lnTo>
                                <a:lnTo>
                                  <a:pt x="67767" y="54991"/>
                                </a:lnTo>
                                <a:lnTo>
                                  <a:pt x="68059" y="54991"/>
                                </a:lnTo>
                                <a:lnTo>
                                  <a:pt x="68338" y="54711"/>
                                </a:lnTo>
                                <a:lnTo>
                                  <a:pt x="68630" y="54711"/>
                                </a:lnTo>
                                <a:lnTo>
                                  <a:pt x="68872" y="54673"/>
                                </a:lnTo>
                                <a:lnTo>
                                  <a:pt x="69164" y="54673"/>
                                </a:lnTo>
                                <a:lnTo>
                                  <a:pt x="69443" y="54673"/>
                                </a:lnTo>
                                <a:lnTo>
                                  <a:pt x="69697" y="54597"/>
                                </a:lnTo>
                                <a:lnTo>
                                  <a:pt x="69989" y="54597"/>
                                </a:lnTo>
                                <a:lnTo>
                                  <a:pt x="70269" y="54597"/>
                                </a:lnTo>
                                <a:lnTo>
                                  <a:pt x="70523" y="54521"/>
                                </a:lnTo>
                                <a:lnTo>
                                  <a:pt x="70802" y="54521"/>
                                </a:lnTo>
                                <a:lnTo>
                                  <a:pt x="71094" y="54343"/>
                                </a:lnTo>
                                <a:lnTo>
                                  <a:pt x="71335" y="54343"/>
                                </a:lnTo>
                                <a:lnTo>
                                  <a:pt x="71628" y="54279"/>
                                </a:lnTo>
                                <a:lnTo>
                                  <a:pt x="71907" y="54279"/>
                                </a:lnTo>
                                <a:lnTo>
                                  <a:pt x="72161" y="54279"/>
                                </a:lnTo>
                                <a:lnTo>
                                  <a:pt x="72453" y="54279"/>
                                </a:lnTo>
                                <a:lnTo>
                                  <a:pt x="72732" y="54165"/>
                                </a:lnTo>
                                <a:lnTo>
                                  <a:pt x="72986" y="54165"/>
                                </a:lnTo>
                                <a:lnTo>
                                  <a:pt x="73266" y="54102"/>
                                </a:lnTo>
                                <a:lnTo>
                                  <a:pt x="73558" y="54025"/>
                                </a:lnTo>
                                <a:lnTo>
                                  <a:pt x="73837" y="54025"/>
                                </a:lnTo>
                                <a:lnTo>
                                  <a:pt x="74091" y="53949"/>
                                </a:lnTo>
                                <a:lnTo>
                                  <a:pt x="74371" y="53949"/>
                                </a:lnTo>
                                <a:lnTo>
                                  <a:pt x="74663" y="53809"/>
                                </a:lnTo>
                                <a:lnTo>
                                  <a:pt x="74917" y="53809"/>
                                </a:lnTo>
                                <a:lnTo>
                                  <a:pt x="75196" y="53809"/>
                                </a:lnTo>
                                <a:lnTo>
                                  <a:pt x="75488" y="53746"/>
                                </a:lnTo>
                                <a:lnTo>
                                  <a:pt x="75730" y="53746"/>
                                </a:lnTo>
                                <a:lnTo>
                                  <a:pt x="76022" y="53632"/>
                                </a:lnTo>
                                <a:lnTo>
                                  <a:pt x="76301" y="53632"/>
                                </a:lnTo>
                                <a:lnTo>
                                  <a:pt x="76555" y="53238"/>
                                </a:lnTo>
                                <a:lnTo>
                                  <a:pt x="76835" y="53238"/>
                                </a:lnTo>
                                <a:lnTo>
                                  <a:pt x="77127" y="53238"/>
                                </a:lnTo>
                                <a:lnTo>
                                  <a:pt x="77381" y="53238"/>
                                </a:lnTo>
                                <a:lnTo>
                                  <a:pt x="77660" y="53022"/>
                                </a:lnTo>
                                <a:lnTo>
                                  <a:pt x="77952" y="53022"/>
                                </a:lnTo>
                                <a:lnTo>
                                  <a:pt x="78232" y="53022"/>
                                </a:lnTo>
                                <a:lnTo>
                                  <a:pt x="78486" y="53022"/>
                                </a:lnTo>
                                <a:lnTo>
                                  <a:pt x="78765" y="52959"/>
                                </a:lnTo>
                                <a:lnTo>
                                  <a:pt x="79057" y="52959"/>
                                </a:lnTo>
                                <a:lnTo>
                                  <a:pt x="79298" y="52959"/>
                                </a:lnTo>
                                <a:lnTo>
                                  <a:pt x="79590" y="52882"/>
                                </a:lnTo>
                                <a:lnTo>
                                  <a:pt x="79870" y="52882"/>
                                </a:lnTo>
                                <a:lnTo>
                                  <a:pt x="80124" y="52527"/>
                                </a:lnTo>
                                <a:lnTo>
                                  <a:pt x="80403" y="52527"/>
                                </a:lnTo>
                                <a:lnTo>
                                  <a:pt x="80695" y="52311"/>
                                </a:lnTo>
                                <a:lnTo>
                                  <a:pt x="80949" y="52273"/>
                                </a:lnTo>
                                <a:lnTo>
                                  <a:pt x="81229" y="52057"/>
                                </a:lnTo>
                                <a:lnTo>
                                  <a:pt x="81521" y="52057"/>
                                </a:lnTo>
                                <a:lnTo>
                                  <a:pt x="81762" y="52031"/>
                                </a:lnTo>
                                <a:lnTo>
                                  <a:pt x="82054" y="51993"/>
                                </a:lnTo>
                                <a:lnTo>
                                  <a:pt x="82334" y="51993"/>
                                </a:lnTo>
                                <a:lnTo>
                                  <a:pt x="82588" y="51917"/>
                                </a:lnTo>
                                <a:lnTo>
                                  <a:pt x="82867" y="51816"/>
                                </a:lnTo>
                                <a:lnTo>
                                  <a:pt x="83159" y="51739"/>
                                </a:lnTo>
                                <a:lnTo>
                                  <a:pt x="83439" y="51739"/>
                                </a:lnTo>
                                <a:lnTo>
                                  <a:pt x="83693" y="51638"/>
                                </a:lnTo>
                                <a:lnTo>
                                  <a:pt x="83985" y="51638"/>
                                </a:lnTo>
                                <a:lnTo>
                                  <a:pt x="84264" y="51523"/>
                                </a:lnTo>
                                <a:lnTo>
                                  <a:pt x="84518" y="51523"/>
                                </a:lnTo>
                                <a:lnTo>
                                  <a:pt x="84797" y="51485"/>
                                </a:lnTo>
                                <a:lnTo>
                                  <a:pt x="85090" y="51485"/>
                                </a:lnTo>
                                <a:lnTo>
                                  <a:pt x="85331" y="51460"/>
                                </a:lnTo>
                                <a:lnTo>
                                  <a:pt x="85623" y="51308"/>
                                </a:lnTo>
                                <a:lnTo>
                                  <a:pt x="85902" y="51206"/>
                                </a:lnTo>
                                <a:lnTo>
                                  <a:pt x="86156" y="51206"/>
                                </a:lnTo>
                                <a:lnTo>
                                  <a:pt x="86448" y="51168"/>
                                </a:lnTo>
                                <a:lnTo>
                                  <a:pt x="86728" y="51168"/>
                                </a:lnTo>
                                <a:lnTo>
                                  <a:pt x="86982" y="50914"/>
                                </a:lnTo>
                                <a:lnTo>
                                  <a:pt x="87261" y="50850"/>
                                </a:lnTo>
                                <a:lnTo>
                                  <a:pt x="87553" y="50850"/>
                                </a:lnTo>
                                <a:lnTo>
                                  <a:pt x="87833" y="50558"/>
                                </a:lnTo>
                                <a:lnTo>
                                  <a:pt x="88087" y="50558"/>
                                </a:lnTo>
                                <a:lnTo>
                                  <a:pt x="88366" y="50558"/>
                                </a:lnTo>
                                <a:lnTo>
                                  <a:pt x="88658" y="50558"/>
                                </a:lnTo>
                                <a:lnTo>
                                  <a:pt x="88912" y="50342"/>
                                </a:lnTo>
                                <a:lnTo>
                                  <a:pt x="89192" y="50342"/>
                                </a:lnTo>
                                <a:lnTo>
                                  <a:pt x="89484" y="50203"/>
                                </a:lnTo>
                                <a:lnTo>
                                  <a:pt x="89725" y="50203"/>
                                </a:lnTo>
                                <a:lnTo>
                                  <a:pt x="90017" y="49987"/>
                                </a:lnTo>
                                <a:lnTo>
                                  <a:pt x="90297" y="49987"/>
                                </a:lnTo>
                                <a:lnTo>
                                  <a:pt x="90551" y="49923"/>
                                </a:lnTo>
                                <a:lnTo>
                                  <a:pt x="90830" y="49923"/>
                                </a:lnTo>
                                <a:lnTo>
                                  <a:pt x="91122" y="49847"/>
                                </a:lnTo>
                                <a:lnTo>
                                  <a:pt x="91376" y="49745"/>
                                </a:lnTo>
                                <a:lnTo>
                                  <a:pt x="91655" y="49707"/>
                                </a:lnTo>
                                <a:lnTo>
                                  <a:pt x="91948" y="49631"/>
                                </a:lnTo>
                                <a:lnTo>
                                  <a:pt x="92189" y="49631"/>
                                </a:lnTo>
                                <a:lnTo>
                                  <a:pt x="92481" y="49453"/>
                                </a:lnTo>
                                <a:lnTo>
                                  <a:pt x="92760" y="49453"/>
                                </a:lnTo>
                                <a:lnTo>
                                  <a:pt x="93052" y="49352"/>
                                </a:lnTo>
                                <a:lnTo>
                                  <a:pt x="93294" y="49352"/>
                                </a:lnTo>
                                <a:lnTo>
                                  <a:pt x="93586" y="49352"/>
                                </a:lnTo>
                                <a:lnTo>
                                  <a:pt x="93865" y="49352"/>
                                </a:lnTo>
                                <a:lnTo>
                                  <a:pt x="94119" y="49136"/>
                                </a:lnTo>
                                <a:lnTo>
                                  <a:pt x="94411" y="48742"/>
                                </a:lnTo>
                                <a:lnTo>
                                  <a:pt x="94691" y="48742"/>
                                </a:lnTo>
                                <a:lnTo>
                                  <a:pt x="94945" y="48602"/>
                                </a:lnTo>
                                <a:lnTo>
                                  <a:pt x="95224" y="48602"/>
                                </a:lnTo>
                                <a:lnTo>
                                  <a:pt x="95516" y="48450"/>
                                </a:lnTo>
                                <a:lnTo>
                                  <a:pt x="95758" y="48387"/>
                                </a:lnTo>
                                <a:lnTo>
                                  <a:pt x="96050" y="48069"/>
                                </a:lnTo>
                                <a:lnTo>
                                  <a:pt x="96329" y="48069"/>
                                </a:lnTo>
                                <a:lnTo>
                                  <a:pt x="96583" y="48069"/>
                                </a:lnTo>
                                <a:lnTo>
                                  <a:pt x="96875" y="48069"/>
                                </a:lnTo>
                                <a:lnTo>
                                  <a:pt x="97155" y="48031"/>
                                </a:lnTo>
                                <a:lnTo>
                                  <a:pt x="97447" y="48031"/>
                                </a:lnTo>
                                <a:lnTo>
                                  <a:pt x="97688" y="47891"/>
                                </a:lnTo>
                                <a:lnTo>
                                  <a:pt x="97980" y="47853"/>
                                </a:lnTo>
                                <a:lnTo>
                                  <a:pt x="98259" y="47853"/>
                                </a:lnTo>
                                <a:lnTo>
                                  <a:pt x="98513" y="47777"/>
                                </a:lnTo>
                                <a:lnTo>
                                  <a:pt x="98793" y="47777"/>
                                </a:lnTo>
                                <a:lnTo>
                                  <a:pt x="99085" y="47383"/>
                                </a:lnTo>
                                <a:lnTo>
                                  <a:pt x="99339" y="47129"/>
                                </a:lnTo>
                                <a:lnTo>
                                  <a:pt x="99618" y="47066"/>
                                </a:lnTo>
                                <a:lnTo>
                                  <a:pt x="99910" y="47066"/>
                                </a:lnTo>
                                <a:lnTo>
                                  <a:pt x="100152" y="47028"/>
                                </a:lnTo>
                                <a:lnTo>
                                  <a:pt x="100444" y="47028"/>
                                </a:lnTo>
                                <a:lnTo>
                                  <a:pt x="100723" y="46951"/>
                                </a:lnTo>
                                <a:lnTo>
                                  <a:pt x="100977" y="46951"/>
                                </a:lnTo>
                                <a:lnTo>
                                  <a:pt x="101257" y="46888"/>
                                </a:lnTo>
                                <a:lnTo>
                                  <a:pt x="101549" y="46888"/>
                                </a:lnTo>
                                <a:lnTo>
                                  <a:pt x="101803" y="46812"/>
                                </a:lnTo>
                                <a:lnTo>
                                  <a:pt x="102082" y="46672"/>
                                </a:lnTo>
                                <a:lnTo>
                                  <a:pt x="102374" y="46672"/>
                                </a:lnTo>
                                <a:lnTo>
                                  <a:pt x="102654" y="46355"/>
                                </a:lnTo>
                                <a:lnTo>
                                  <a:pt x="102908" y="46355"/>
                                </a:lnTo>
                                <a:lnTo>
                                  <a:pt x="103187" y="46177"/>
                                </a:lnTo>
                                <a:lnTo>
                                  <a:pt x="103479" y="46177"/>
                                </a:lnTo>
                                <a:lnTo>
                                  <a:pt x="103720" y="46139"/>
                                </a:lnTo>
                                <a:lnTo>
                                  <a:pt x="104013" y="46139"/>
                                </a:lnTo>
                                <a:lnTo>
                                  <a:pt x="104292" y="46024"/>
                                </a:lnTo>
                                <a:lnTo>
                                  <a:pt x="104546" y="46024"/>
                                </a:lnTo>
                                <a:lnTo>
                                  <a:pt x="104838" y="46024"/>
                                </a:lnTo>
                                <a:lnTo>
                                  <a:pt x="105117" y="46024"/>
                                </a:lnTo>
                                <a:lnTo>
                                  <a:pt x="105371" y="45986"/>
                                </a:lnTo>
                                <a:lnTo>
                                  <a:pt x="105651" y="45986"/>
                                </a:lnTo>
                                <a:lnTo>
                                  <a:pt x="105943" y="45885"/>
                                </a:lnTo>
                                <a:lnTo>
                                  <a:pt x="106184" y="45847"/>
                                </a:lnTo>
                                <a:lnTo>
                                  <a:pt x="106476" y="45847"/>
                                </a:lnTo>
                                <a:lnTo>
                                  <a:pt x="106756" y="45631"/>
                                </a:lnTo>
                                <a:lnTo>
                                  <a:pt x="107010" y="45631"/>
                                </a:lnTo>
                                <a:lnTo>
                                  <a:pt x="107302" y="45275"/>
                                </a:lnTo>
                                <a:lnTo>
                                  <a:pt x="107581" y="45275"/>
                                </a:lnTo>
                                <a:lnTo>
                                  <a:pt x="107873" y="45237"/>
                                </a:lnTo>
                                <a:lnTo>
                                  <a:pt x="108115" y="45237"/>
                                </a:lnTo>
                                <a:lnTo>
                                  <a:pt x="108407" y="44958"/>
                                </a:lnTo>
                                <a:lnTo>
                                  <a:pt x="108686" y="44958"/>
                                </a:lnTo>
                                <a:lnTo>
                                  <a:pt x="108940" y="44958"/>
                                </a:lnTo>
                                <a:lnTo>
                                  <a:pt x="109220" y="44958"/>
                                </a:lnTo>
                                <a:lnTo>
                                  <a:pt x="109512" y="44704"/>
                                </a:lnTo>
                                <a:lnTo>
                                  <a:pt x="109766" y="44704"/>
                                </a:lnTo>
                                <a:lnTo>
                                  <a:pt x="110045" y="44665"/>
                                </a:lnTo>
                                <a:lnTo>
                                  <a:pt x="110337" y="44665"/>
                                </a:lnTo>
                                <a:lnTo>
                                  <a:pt x="110578" y="44640"/>
                                </a:lnTo>
                                <a:lnTo>
                                  <a:pt x="110871" y="44640"/>
                                </a:lnTo>
                                <a:lnTo>
                                  <a:pt x="111150" y="44602"/>
                                </a:lnTo>
                                <a:lnTo>
                                  <a:pt x="111404" y="44602"/>
                                </a:lnTo>
                                <a:lnTo>
                                  <a:pt x="111683" y="44284"/>
                                </a:lnTo>
                                <a:lnTo>
                                  <a:pt x="111975" y="44284"/>
                                </a:lnTo>
                                <a:lnTo>
                                  <a:pt x="112255" y="44284"/>
                                </a:lnTo>
                                <a:lnTo>
                                  <a:pt x="112509" y="43992"/>
                                </a:lnTo>
                                <a:lnTo>
                                  <a:pt x="112801" y="43992"/>
                                </a:lnTo>
                                <a:lnTo>
                                  <a:pt x="113080" y="43992"/>
                                </a:lnTo>
                                <a:lnTo>
                                  <a:pt x="113334" y="43954"/>
                                </a:lnTo>
                                <a:lnTo>
                                  <a:pt x="113614" y="43954"/>
                                </a:lnTo>
                                <a:lnTo>
                                  <a:pt x="113906" y="43916"/>
                                </a:lnTo>
                                <a:lnTo>
                                  <a:pt x="114147" y="43916"/>
                                </a:lnTo>
                                <a:lnTo>
                                  <a:pt x="114439" y="43776"/>
                                </a:lnTo>
                                <a:lnTo>
                                  <a:pt x="114719" y="43776"/>
                                </a:lnTo>
                                <a:lnTo>
                                  <a:pt x="114973" y="43776"/>
                                </a:lnTo>
                                <a:lnTo>
                                  <a:pt x="115265" y="43776"/>
                                </a:lnTo>
                                <a:lnTo>
                                  <a:pt x="115544" y="43738"/>
                                </a:lnTo>
                                <a:lnTo>
                                  <a:pt x="115798" y="43738"/>
                                </a:lnTo>
                                <a:lnTo>
                                  <a:pt x="116078" y="43713"/>
                                </a:lnTo>
                                <a:lnTo>
                                  <a:pt x="116370" y="43713"/>
                                </a:lnTo>
                                <a:lnTo>
                                  <a:pt x="116611" y="43497"/>
                                </a:lnTo>
                                <a:lnTo>
                                  <a:pt x="116903" y="43497"/>
                                </a:lnTo>
                                <a:lnTo>
                                  <a:pt x="117182" y="43243"/>
                                </a:lnTo>
                                <a:lnTo>
                                  <a:pt x="117475" y="43243"/>
                                </a:lnTo>
                                <a:lnTo>
                                  <a:pt x="117729" y="43167"/>
                                </a:lnTo>
                                <a:lnTo>
                                  <a:pt x="118008" y="43167"/>
                                </a:lnTo>
                                <a:lnTo>
                                  <a:pt x="118287" y="43167"/>
                                </a:lnTo>
                                <a:lnTo>
                                  <a:pt x="118541" y="43167"/>
                                </a:lnTo>
                                <a:lnTo>
                                  <a:pt x="118833" y="43167"/>
                                </a:lnTo>
                                <a:lnTo>
                                  <a:pt x="119113" y="42633"/>
                                </a:lnTo>
                                <a:lnTo>
                                  <a:pt x="119367" y="42570"/>
                                </a:lnTo>
                                <a:lnTo>
                                  <a:pt x="119646" y="42570"/>
                                </a:lnTo>
                                <a:lnTo>
                                  <a:pt x="119938" y="42456"/>
                                </a:lnTo>
                                <a:lnTo>
                                  <a:pt x="120192" y="42418"/>
                                </a:lnTo>
                                <a:lnTo>
                                  <a:pt x="120472" y="42418"/>
                                </a:lnTo>
                                <a:lnTo>
                                  <a:pt x="120751" y="42392"/>
                                </a:lnTo>
                                <a:lnTo>
                                  <a:pt x="121005" y="42392"/>
                                </a:lnTo>
                                <a:lnTo>
                                  <a:pt x="121297" y="42354"/>
                                </a:lnTo>
                                <a:lnTo>
                                  <a:pt x="121577" y="42354"/>
                                </a:lnTo>
                                <a:lnTo>
                                  <a:pt x="121869" y="42316"/>
                                </a:lnTo>
                                <a:lnTo>
                                  <a:pt x="122110" y="42316"/>
                                </a:lnTo>
                                <a:lnTo>
                                  <a:pt x="122402" y="42278"/>
                                </a:lnTo>
                                <a:lnTo>
                                  <a:pt x="122682" y="42278"/>
                                </a:lnTo>
                                <a:lnTo>
                                  <a:pt x="122936" y="42240"/>
                                </a:lnTo>
                                <a:lnTo>
                                  <a:pt x="123215" y="42240"/>
                                </a:lnTo>
                                <a:lnTo>
                                  <a:pt x="123507" y="42176"/>
                                </a:lnTo>
                                <a:lnTo>
                                  <a:pt x="123761" y="42176"/>
                                </a:lnTo>
                                <a:lnTo>
                                  <a:pt x="124040" y="42176"/>
                                </a:lnTo>
                                <a:lnTo>
                                  <a:pt x="124332" y="42176"/>
                                </a:lnTo>
                                <a:lnTo>
                                  <a:pt x="124574" y="42062"/>
                                </a:lnTo>
                                <a:lnTo>
                                  <a:pt x="124866" y="42062"/>
                                </a:lnTo>
                                <a:lnTo>
                                  <a:pt x="125145" y="41960"/>
                                </a:lnTo>
                                <a:lnTo>
                                  <a:pt x="125399" y="41960"/>
                                </a:lnTo>
                                <a:lnTo>
                                  <a:pt x="125679" y="41960"/>
                                </a:lnTo>
                                <a:lnTo>
                                  <a:pt x="125971" y="41884"/>
                                </a:lnTo>
                                <a:lnTo>
                                  <a:pt x="126225" y="41783"/>
                                </a:lnTo>
                                <a:lnTo>
                                  <a:pt x="126504" y="41783"/>
                                </a:lnTo>
                                <a:lnTo>
                                  <a:pt x="126796" y="41313"/>
                                </a:lnTo>
                                <a:lnTo>
                                  <a:pt x="127076" y="41313"/>
                                </a:lnTo>
                                <a:lnTo>
                                  <a:pt x="127330" y="41313"/>
                                </a:lnTo>
                                <a:lnTo>
                                  <a:pt x="127609" y="41249"/>
                                </a:lnTo>
                                <a:lnTo>
                                  <a:pt x="127901" y="41135"/>
                                </a:lnTo>
                                <a:lnTo>
                                  <a:pt x="128143" y="41135"/>
                                </a:lnTo>
                                <a:lnTo>
                                  <a:pt x="128435" y="41135"/>
                                </a:lnTo>
                                <a:lnTo>
                                  <a:pt x="128714" y="41059"/>
                                </a:lnTo>
                                <a:lnTo>
                                  <a:pt x="128968" y="40855"/>
                                </a:lnTo>
                                <a:lnTo>
                                  <a:pt x="129260" y="40855"/>
                                </a:lnTo>
                                <a:lnTo>
                                  <a:pt x="129539" y="40855"/>
                                </a:lnTo>
                                <a:lnTo>
                                  <a:pt x="129794" y="40741"/>
                                </a:lnTo>
                                <a:lnTo>
                                  <a:pt x="130073" y="40678"/>
                                </a:lnTo>
                                <a:lnTo>
                                  <a:pt x="130365" y="40309"/>
                                </a:lnTo>
                                <a:lnTo>
                                  <a:pt x="130606" y="40309"/>
                                </a:lnTo>
                                <a:lnTo>
                                  <a:pt x="130898" y="40208"/>
                                </a:lnTo>
                                <a:lnTo>
                                  <a:pt x="131178" y="40170"/>
                                </a:lnTo>
                                <a:lnTo>
                                  <a:pt x="131470" y="39954"/>
                                </a:lnTo>
                                <a:lnTo>
                                  <a:pt x="131724" y="39928"/>
                                </a:lnTo>
                                <a:lnTo>
                                  <a:pt x="132003" y="39928"/>
                                </a:lnTo>
                                <a:lnTo>
                                  <a:pt x="132295" y="39890"/>
                                </a:lnTo>
                                <a:lnTo>
                                  <a:pt x="132537" y="39890"/>
                                </a:lnTo>
                                <a:lnTo>
                                  <a:pt x="132829" y="39814"/>
                                </a:lnTo>
                                <a:lnTo>
                                  <a:pt x="133108" y="39636"/>
                                </a:lnTo>
                                <a:lnTo>
                                  <a:pt x="133362" y="39598"/>
                                </a:lnTo>
                                <a:lnTo>
                                  <a:pt x="133642" y="39598"/>
                                </a:lnTo>
                                <a:lnTo>
                                  <a:pt x="133934" y="39535"/>
                                </a:lnTo>
                                <a:lnTo>
                                  <a:pt x="134188" y="39382"/>
                                </a:lnTo>
                                <a:lnTo>
                                  <a:pt x="134467" y="39382"/>
                                </a:lnTo>
                                <a:lnTo>
                                  <a:pt x="134759" y="39382"/>
                                </a:lnTo>
                                <a:lnTo>
                                  <a:pt x="135001" y="39382"/>
                                </a:lnTo>
                                <a:lnTo>
                                  <a:pt x="135293" y="39319"/>
                                </a:lnTo>
                                <a:lnTo>
                                  <a:pt x="135572" y="39319"/>
                                </a:lnTo>
                                <a:lnTo>
                                  <a:pt x="135826" y="39204"/>
                                </a:lnTo>
                                <a:lnTo>
                                  <a:pt x="136105" y="39204"/>
                                </a:lnTo>
                                <a:lnTo>
                                  <a:pt x="136398" y="38963"/>
                                </a:lnTo>
                                <a:lnTo>
                                  <a:pt x="136677" y="38709"/>
                                </a:lnTo>
                                <a:lnTo>
                                  <a:pt x="136931" y="38633"/>
                                </a:lnTo>
                                <a:lnTo>
                                  <a:pt x="137223" y="38455"/>
                                </a:lnTo>
                                <a:lnTo>
                                  <a:pt x="137502" y="38277"/>
                                </a:lnTo>
                                <a:lnTo>
                                  <a:pt x="137756" y="37960"/>
                                </a:lnTo>
                                <a:lnTo>
                                  <a:pt x="138036" y="37960"/>
                                </a:lnTo>
                                <a:lnTo>
                                  <a:pt x="138328" y="37922"/>
                                </a:lnTo>
                                <a:lnTo>
                                  <a:pt x="138569" y="37922"/>
                                </a:lnTo>
                                <a:lnTo>
                                  <a:pt x="138861" y="37884"/>
                                </a:lnTo>
                                <a:lnTo>
                                  <a:pt x="139141" y="37884"/>
                                </a:lnTo>
                                <a:lnTo>
                                  <a:pt x="139395" y="37846"/>
                                </a:lnTo>
                                <a:lnTo>
                                  <a:pt x="139687" y="37846"/>
                                </a:lnTo>
                                <a:lnTo>
                                  <a:pt x="139966" y="37782"/>
                                </a:lnTo>
                                <a:lnTo>
                                  <a:pt x="140220" y="37642"/>
                                </a:lnTo>
                                <a:lnTo>
                                  <a:pt x="140500" y="37642"/>
                                </a:lnTo>
                                <a:lnTo>
                                  <a:pt x="140792" y="37642"/>
                                </a:lnTo>
                                <a:lnTo>
                                  <a:pt x="141071" y="37642"/>
                                </a:lnTo>
                                <a:lnTo>
                                  <a:pt x="141325" y="37490"/>
                                </a:lnTo>
                                <a:lnTo>
                                  <a:pt x="141605" y="37490"/>
                                </a:lnTo>
                                <a:lnTo>
                                  <a:pt x="141897" y="37426"/>
                                </a:lnTo>
                                <a:lnTo>
                                  <a:pt x="142151" y="37287"/>
                                </a:lnTo>
                                <a:lnTo>
                                  <a:pt x="142430" y="37287"/>
                                </a:lnTo>
                                <a:lnTo>
                                  <a:pt x="142722" y="37211"/>
                                </a:lnTo>
                                <a:lnTo>
                                  <a:pt x="142963" y="36957"/>
                                </a:lnTo>
                                <a:lnTo>
                                  <a:pt x="143256" y="36957"/>
                                </a:lnTo>
                                <a:lnTo>
                                  <a:pt x="143535" y="36741"/>
                                </a:lnTo>
                                <a:lnTo>
                                  <a:pt x="143789" y="36715"/>
                                </a:lnTo>
                                <a:lnTo>
                                  <a:pt x="144068" y="36715"/>
                                </a:lnTo>
                                <a:lnTo>
                                  <a:pt x="144360" y="36715"/>
                                </a:lnTo>
                                <a:lnTo>
                                  <a:pt x="144614" y="36715"/>
                                </a:lnTo>
                                <a:lnTo>
                                  <a:pt x="144894" y="36601"/>
                                </a:lnTo>
                                <a:lnTo>
                                  <a:pt x="145186" y="36499"/>
                                </a:lnTo>
                                <a:lnTo>
                                  <a:pt x="145427" y="36499"/>
                                </a:lnTo>
                                <a:lnTo>
                                  <a:pt x="145719" y="36385"/>
                                </a:lnTo>
                                <a:lnTo>
                                  <a:pt x="145999" y="36385"/>
                                </a:lnTo>
                                <a:lnTo>
                                  <a:pt x="146291" y="36385"/>
                                </a:lnTo>
                                <a:lnTo>
                                  <a:pt x="146532" y="36385"/>
                                </a:lnTo>
                                <a:lnTo>
                                  <a:pt x="146824" y="36385"/>
                                </a:lnTo>
                                <a:lnTo>
                                  <a:pt x="147104" y="36347"/>
                                </a:lnTo>
                                <a:lnTo>
                                  <a:pt x="147358" y="36347"/>
                                </a:lnTo>
                                <a:lnTo>
                                  <a:pt x="147650" y="36283"/>
                                </a:lnTo>
                                <a:lnTo>
                                  <a:pt x="147929" y="36283"/>
                                </a:lnTo>
                                <a:lnTo>
                                  <a:pt x="148183" y="36207"/>
                                </a:lnTo>
                                <a:lnTo>
                                  <a:pt x="148463" y="36207"/>
                                </a:lnTo>
                                <a:lnTo>
                                  <a:pt x="148755" y="36068"/>
                                </a:lnTo>
                                <a:lnTo>
                                  <a:pt x="148996" y="36068"/>
                                </a:lnTo>
                                <a:lnTo>
                                  <a:pt x="149288" y="35953"/>
                                </a:lnTo>
                                <a:lnTo>
                                  <a:pt x="149567" y="35890"/>
                                </a:lnTo>
                                <a:lnTo>
                                  <a:pt x="149821" y="35852"/>
                                </a:lnTo>
                                <a:lnTo>
                                  <a:pt x="150114" y="35852"/>
                                </a:lnTo>
                                <a:lnTo>
                                  <a:pt x="150393" y="35814"/>
                                </a:lnTo>
                                <a:lnTo>
                                  <a:pt x="150685" y="35814"/>
                                </a:lnTo>
                                <a:lnTo>
                                  <a:pt x="150926" y="35674"/>
                                </a:lnTo>
                                <a:lnTo>
                                  <a:pt x="151218" y="35674"/>
                                </a:lnTo>
                                <a:lnTo>
                                  <a:pt x="151498" y="35598"/>
                                </a:lnTo>
                                <a:lnTo>
                                  <a:pt x="151752" y="35598"/>
                                </a:lnTo>
                                <a:lnTo>
                                  <a:pt x="152031" y="35572"/>
                                </a:lnTo>
                                <a:lnTo>
                                  <a:pt x="152323" y="35572"/>
                                </a:lnTo>
                                <a:lnTo>
                                  <a:pt x="152577" y="35458"/>
                                </a:lnTo>
                                <a:lnTo>
                                  <a:pt x="152857" y="35318"/>
                                </a:lnTo>
                                <a:lnTo>
                                  <a:pt x="153149" y="35242"/>
                                </a:lnTo>
                                <a:lnTo>
                                  <a:pt x="153390" y="35179"/>
                                </a:lnTo>
                                <a:lnTo>
                                  <a:pt x="153682" y="35179"/>
                                </a:lnTo>
                                <a:lnTo>
                                  <a:pt x="153962" y="35179"/>
                                </a:lnTo>
                                <a:lnTo>
                                  <a:pt x="154216" y="35140"/>
                                </a:lnTo>
                                <a:lnTo>
                                  <a:pt x="154495" y="35140"/>
                                </a:lnTo>
                                <a:lnTo>
                                  <a:pt x="154787" y="35140"/>
                                </a:lnTo>
                                <a:lnTo>
                                  <a:pt x="155041" y="35140"/>
                                </a:lnTo>
                                <a:lnTo>
                                  <a:pt x="155321" y="34886"/>
                                </a:lnTo>
                                <a:lnTo>
                                  <a:pt x="155613" y="34785"/>
                                </a:lnTo>
                                <a:lnTo>
                                  <a:pt x="155892" y="34785"/>
                                </a:lnTo>
                                <a:lnTo>
                                  <a:pt x="156146" y="34785"/>
                                </a:lnTo>
                                <a:lnTo>
                                  <a:pt x="156425" y="34747"/>
                                </a:lnTo>
                                <a:lnTo>
                                  <a:pt x="156718" y="34747"/>
                                </a:lnTo>
                                <a:lnTo>
                                  <a:pt x="156959" y="34632"/>
                                </a:lnTo>
                                <a:lnTo>
                                  <a:pt x="157251" y="34531"/>
                                </a:lnTo>
                                <a:lnTo>
                                  <a:pt x="157530" y="34531"/>
                                </a:lnTo>
                                <a:lnTo>
                                  <a:pt x="157784" y="34429"/>
                                </a:lnTo>
                                <a:lnTo>
                                  <a:pt x="158076" y="34429"/>
                                </a:lnTo>
                                <a:lnTo>
                                  <a:pt x="158356" y="34429"/>
                                </a:lnTo>
                                <a:lnTo>
                                  <a:pt x="158610" y="34429"/>
                                </a:lnTo>
                                <a:lnTo>
                                  <a:pt x="158889" y="34391"/>
                                </a:lnTo>
                                <a:lnTo>
                                  <a:pt x="159181" y="34391"/>
                                </a:lnTo>
                                <a:lnTo>
                                  <a:pt x="159423" y="34315"/>
                                </a:lnTo>
                                <a:lnTo>
                                  <a:pt x="159715" y="34315"/>
                                </a:lnTo>
                                <a:lnTo>
                                  <a:pt x="159994" y="34175"/>
                                </a:lnTo>
                                <a:lnTo>
                                  <a:pt x="160286" y="34061"/>
                                </a:lnTo>
                                <a:lnTo>
                                  <a:pt x="160540" y="33782"/>
                                </a:lnTo>
                                <a:lnTo>
                                  <a:pt x="160820" y="33528"/>
                                </a:lnTo>
                                <a:lnTo>
                                  <a:pt x="161099" y="33528"/>
                                </a:lnTo>
                                <a:lnTo>
                                  <a:pt x="161353" y="33464"/>
                                </a:lnTo>
                                <a:lnTo>
                                  <a:pt x="161645" y="33426"/>
                                </a:lnTo>
                                <a:lnTo>
                                  <a:pt x="161925" y="33070"/>
                                </a:lnTo>
                                <a:lnTo>
                                  <a:pt x="162179" y="33070"/>
                                </a:lnTo>
                                <a:lnTo>
                                  <a:pt x="162458" y="32893"/>
                                </a:lnTo>
                                <a:lnTo>
                                  <a:pt x="162750" y="32816"/>
                                </a:lnTo>
                                <a:lnTo>
                                  <a:pt x="163004" y="32778"/>
                                </a:lnTo>
                                <a:lnTo>
                                  <a:pt x="163283" y="32778"/>
                                </a:lnTo>
                                <a:lnTo>
                                  <a:pt x="163563" y="32740"/>
                                </a:lnTo>
                                <a:lnTo>
                                  <a:pt x="163817" y="32499"/>
                                </a:lnTo>
                                <a:lnTo>
                                  <a:pt x="164109" y="32461"/>
                                </a:lnTo>
                                <a:lnTo>
                                  <a:pt x="164388" y="32359"/>
                                </a:lnTo>
                                <a:lnTo>
                                  <a:pt x="164642" y="32321"/>
                                </a:lnTo>
                                <a:lnTo>
                                  <a:pt x="164922" y="32321"/>
                                </a:lnTo>
                                <a:lnTo>
                                  <a:pt x="165214" y="32207"/>
                                </a:lnTo>
                                <a:lnTo>
                                  <a:pt x="165493" y="32105"/>
                                </a:lnTo>
                                <a:lnTo>
                                  <a:pt x="165747" y="32067"/>
                                </a:lnTo>
                                <a:lnTo>
                                  <a:pt x="166027" y="32067"/>
                                </a:lnTo>
                                <a:lnTo>
                                  <a:pt x="166319" y="31991"/>
                                </a:lnTo>
                                <a:lnTo>
                                  <a:pt x="166573" y="31991"/>
                                </a:lnTo>
                                <a:lnTo>
                                  <a:pt x="166852" y="31991"/>
                                </a:lnTo>
                                <a:lnTo>
                                  <a:pt x="167144" y="31927"/>
                                </a:lnTo>
                                <a:lnTo>
                                  <a:pt x="167386" y="31927"/>
                                </a:lnTo>
                                <a:lnTo>
                                  <a:pt x="167678" y="31572"/>
                                </a:lnTo>
                                <a:lnTo>
                                  <a:pt x="167957" y="31572"/>
                                </a:lnTo>
                                <a:lnTo>
                                  <a:pt x="168211" y="31102"/>
                                </a:lnTo>
                                <a:lnTo>
                                  <a:pt x="168490" y="31102"/>
                                </a:lnTo>
                                <a:lnTo>
                                  <a:pt x="168783" y="31000"/>
                                </a:lnTo>
                                <a:lnTo>
                                  <a:pt x="169037" y="30924"/>
                                </a:lnTo>
                                <a:lnTo>
                                  <a:pt x="169316" y="30746"/>
                                </a:lnTo>
                                <a:lnTo>
                                  <a:pt x="169608" y="30746"/>
                                </a:lnTo>
                                <a:lnTo>
                                  <a:pt x="169887" y="30708"/>
                                </a:lnTo>
                                <a:lnTo>
                                  <a:pt x="170141" y="30708"/>
                                </a:lnTo>
                                <a:lnTo>
                                  <a:pt x="170421" y="30670"/>
                                </a:lnTo>
                                <a:lnTo>
                                  <a:pt x="170713" y="30530"/>
                                </a:lnTo>
                                <a:lnTo>
                                  <a:pt x="170954" y="30530"/>
                                </a:lnTo>
                                <a:lnTo>
                                  <a:pt x="171246" y="30530"/>
                                </a:lnTo>
                                <a:lnTo>
                                  <a:pt x="171526" y="30530"/>
                                </a:lnTo>
                                <a:lnTo>
                                  <a:pt x="171780" y="30454"/>
                                </a:lnTo>
                                <a:lnTo>
                                  <a:pt x="172072" y="30391"/>
                                </a:lnTo>
                                <a:lnTo>
                                  <a:pt x="172351" y="30391"/>
                                </a:lnTo>
                                <a:lnTo>
                                  <a:pt x="172605" y="30353"/>
                                </a:lnTo>
                                <a:lnTo>
                                  <a:pt x="172885" y="30353"/>
                                </a:lnTo>
                                <a:lnTo>
                                  <a:pt x="173177" y="30137"/>
                                </a:lnTo>
                                <a:lnTo>
                                  <a:pt x="173418" y="30137"/>
                                </a:lnTo>
                                <a:lnTo>
                                  <a:pt x="173710" y="30099"/>
                                </a:lnTo>
                                <a:lnTo>
                                  <a:pt x="173990" y="30099"/>
                                </a:lnTo>
                                <a:lnTo>
                                  <a:pt x="174244" y="29883"/>
                                </a:lnTo>
                                <a:lnTo>
                                  <a:pt x="174536" y="29679"/>
                                </a:lnTo>
                                <a:lnTo>
                                  <a:pt x="174815" y="29679"/>
                                </a:lnTo>
                                <a:lnTo>
                                  <a:pt x="175107" y="29565"/>
                                </a:lnTo>
                                <a:lnTo>
                                  <a:pt x="175348" y="29565"/>
                                </a:lnTo>
                                <a:lnTo>
                                  <a:pt x="175641" y="29565"/>
                                </a:lnTo>
                                <a:lnTo>
                                  <a:pt x="175920" y="29502"/>
                                </a:lnTo>
                                <a:lnTo>
                                  <a:pt x="176174" y="29108"/>
                                </a:lnTo>
                                <a:lnTo>
                                  <a:pt x="176453" y="29108"/>
                                </a:lnTo>
                                <a:lnTo>
                                  <a:pt x="176745" y="29032"/>
                                </a:lnTo>
                                <a:lnTo>
                                  <a:pt x="176999" y="29032"/>
                                </a:lnTo>
                                <a:lnTo>
                                  <a:pt x="177279" y="29032"/>
                                </a:lnTo>
                                <a:lnTo>
                                  <a:pt x="177571" y="28930"/>
                                </a:lnTo>
                                <a:lnTo>
                                  <a:pt x="177812" y="28930"/>
                                </a:lnTo>
                                <a:lnTo>
                                  <a:pt x="178104" y="28930"/>
                                </a:lnTo>
                                <a:lnTo>
                                  <a:pt x="178384" y="28892"/>
                                </a:lnTo>
                                <a:lnTo>
                                  <a:pt x="178638" y="28778"/>
                                </a:lnTo>
                                <a:lnTo>
                                  <a:pt x="178917" y="28600"/>
                                </a:lnTo>
                                <a:lnTo>
                                  <a:pt x="179209" y="28600"/>
                                </a:lnTo>
                                <a:lnTo>
                                  <a:pt x="179489" y="28536"/>
                                </a:lnTo>
                                <a:lnTo>
                                  <a:pt x="179743" y="28536"/>
                                </a:lnTo>
                                <a:lnTo>
                                  <a:pt x="180035" y="28536"/>
                                </a:lnTo>
                                <a:lnTo>
                                  <a:pt x="180314" y="28536"/>
                                </a:lnTo>
                                <a:lnTo>
                                  <a:pt x="180568" y="28460"/>
                                </a:lnTo>
                                <a:lnTo>
                                  <a:pt x="180848" y="28460"/>
                                </a:lnTo>
                                <a:lnTo>
                                  <a:pt x="181140" y="28460"/>
                                </a:lnTo>
                                <a:lnTo>
                                  <a:pt x="181381" y="28460"/>
                                </a:lnTo>
                                <a:lnTo>
                                  <a:pt x="181673" y="28321"/>
                                </a:lnTo>
                                <a:lnTo>
                                  <a:pt x="181952" y="28321"/>
                                </a:lnTo>
                                <a:lnTo>
                                  <a:pt x="182206" y="28244"/>
                                </a:lnTo>
                                <a:lnTo>
                                  <a:pt x="182499" y="28244"/>
                                </a:lnTo>
                                <a:lnTo>
                                  <a:pt x="182778" y="28143"/>
                                </a:lnTo>
                                <a:lnTo>
                                  <a:pt x="183032" y="28143"/>
                                </a:lnTo>
                                <a:lnTo>
                                  <a:pt x="183311" y="28067"/>
                                </a:lnTo>
                                <a:lnTo>
                                  <a:pt x="183603" y="28067"/>
                                </a:lnTo>
                                <a:lnTo>
                                  <a:pt x="183845" y="27990"/>
                                </a:lnTo>
                                <a:lnTo>
                                  <a:pt x="184137" y="27990"/>
                                </a:lnTo>
                                <a:lnTo>
                                  <a:pt x="184416" y="27673"/>
                                </a:lnTo>
                                <a:lnTo>
                                  <a:pt x="184708" y="27673"/>
                                </a:lnTo>
                                <a:lnTo>
                                  <a:pt x="184962" y="27635"/>
                                </a:lnTo>
                                <a:lnTo>
                                  <a:pt x="185242" y="27609"/>
                                </a:lnTo>
                                <a:lnTo>
                                  <a:pt x="185534" y="27393"/>
                                </a:lnTo>
                                <a:lnTo>
                                  <a:pt x="185775" y="27393"/>
                                </a:lnTo>
                                <a:lnTo>
                                  <a:pt x="186067" y="27393"/>
                                </a:lnTo>
                                <a:lnTo>
                                  <a:pt x="186347" y="27393"/>
                                </a:lnTo>
                                <a:lnTo>
                                  <a:pt x="186601" y="27139"/>
                                </a:lnTo>
                                <a:lnTo>
                                  <a:pt x="186880" y="27038"/>
                                </a:lnTo>
                                <a:lnTo>
                                  <a:pt x="187172" y="27038"/>
                                </a:lnTo>
                                <a:lnTo>
                                  <a:pt x="187426" y="27038"/>
                                </a:lnTo>
                                <a:lnTo>
                                  <a:pt x="187706" y="27038"/>
                                </a:lnTo>
                                <a:lnTo>
                                  <a:pt x="187998" y="26885"/>
                                </a:lnTo>
                                <a:lnTo>
                                  <a:pt x="188239" y="26885"/>
                                </a:lnTo>
                                <a:lnTo>
                                  <a:pt x="188531" y="26885"/>
                                </a:lnTo>
                                <a:lnTo>
                                  <a:pt x="188810" y="26822"/>
                                </a:lnTo>
                                <a:lnTo>
                                  <a:pt x="189103" y="26606"/>
                                </a:lnTo>
                                <a:lnTo>
                                  <a:pt x="189344" y="26606"/>
                                </a:lnTo>
                                <a:lnTo>
                                  <a:pt x="189636" y="26390"/>
                                </a:lnTo>
                                <a:lnTo>
                                  <a:pt x="189915" y="26289"/>
                                </a:lnTo>
                                <a:lnTo>
                                  <a:pt x="190169" y="26250"/>
                                </a:lnTo>
                                <a:lnTo>
                                  <a:pt x="190461" y="26250"/>
                                </a:lnTo>
                                <a:lnTo>
                                  <a:pt x="190741" y="26136"/>
                                </a:lnTo>
                                <a:lnTo>
                                  <a:pt x="190995" y="25996"/>
                                </a:lnTo>
                                <a:lnTo>
                                  <a:pt x="191274" y="25996"/>
                                </a:lnTo>
                                <a:lnTo>
                                  <a:pt x="191566" y="25857"/>
                                </a:lnTo>
                                <a:lnTo>
                                  <a:pt x="191808" y="25679"/>
                                </a:lnTo>
                                <a:lnTo>
                                  <a:pt x="192100" y="25679"/>
                                </a:lnTo>
                                <a:lnTo>
                                  <a:pt x="192379" y="25679"/>
                                </a:lnTo>
                                <a:lnTo>
                                  <a:pt x="192633" y="25679"/>
                                </a:lnTo>
                                <a:lnTo>
                                  <a:pt x="192925" y="25641"/>
                                </a:lnTo>
                                <a:lnTo>
                                  <a:pt x="193205" y="25641"/>
                                </a:lnTo>
                                <a:lnTo>
                                  <a:pt x="193459" y="25603"/>
                                </a:lnTo>
                                <a:lnTo>
                                  <a:pt x="193738" y="25603"/>
                                </a:lnTo>
                                <a:lnTo>
                                  <a:pt x="194030" y="25603"/>
                                </a:lnTo>
                                <a:lnTo>
                                  <a:pt x="194310" y="25603"/>
                                </a:lnTo>
                                <a:lnTo>
                                  <a:pt x="194564" y="25603"/>
                                </a:lnTo>
                                <a:lnTo>
                                  <a:pt x="194843" y="25501"/>
                                </a:lnTo>
                                <a:lnTo>
                                  <a:pt x="195135" y="25463"/>
                                </a:lnTo>
                                <a:lnTo>
                                  <a:pt x="195389" y="25463"/>
                                </a:lnTo>
                                <a:lnTo>
                                  <a:pt x="195668" y="25463"/>
                                </a:lnTo>
                                <a:lnTo>
                                  <a:pt x="195961" y="25463"/>
                                </a:lnTo>
                                <a:lnTo>
                                  <a:pt x="196202" y="25387"/>
                                </a:lnTo>
                                <a:lnTo>
                                  <a:pt x="196494" y="25387"/>
                                </a:lnTo>
                                <a:lnTo>
                                  <a:pt x="196773" y="25247"/>
                                </a:lnTo>
                                <a:lnTo>
                                  <a:pt x="197027" y="25247"/>
                                </a:lnTo>
                                <a:lnTo>
                                  <a:pt x="197307" y="25171"/>
                                </a:lnTo>
                                <a:lnTo>
                                  <a:pt x="197599" y="24993"/>
                                </a:lnTo>
                                <a:lnTo>
                                  <a:pt x="197853" y="24993"/>
                                </a:lnTo>
                                <a:lnTo>
                                  <a:pt x="198132" y="24892"/>
                                </a:lnTo>
                                <a:lnTo>
                                  <a:pt x="198424" y="24574"/>
                                </a:lnTo>
                                <a:lnTo>
                                  <a:pt x="198704" y="24574"/>
                                </a:lnTo>
                                <a:lnTo>
                                  <a:pt x="198958" y="24536"/>
                                </a:lnTo>
                                <a:lnTo>
                                  <a:pt x="199237" y="24536"/>
                                </a:lnTo>
                                <a:lnTo>
                                  <a:pt x="199529" y="24396"/>
                                </a:lnTo>
                                <a:lnTo>
                                  <a:pt x="199771" y="24396"/>
                                </a:lnTo>
                                <a:lnTo>
                                  <a:pt x="200063" y="24320"/>
                                </a:lnTo>
                                <a:lnTo>
                                  <a:pt x="200342" y="24206"/>
                                </a:lnTo>
                                <a:lnTo>
                                  <a:pt x="200596" y="23850"/>
                                </a:lnTo>
                                <a:lnTo>
                                  <a:pt x="200888" y="23571"/>
                                </a:lnTo>
                                <a:lnTo>
                                  <a:pt x="201168" y="23495"/>
                                </a:lnTo>
                                <a:lnTo>
                                  <a:pt x="201422" y="23456"/>
                                </a:lnTo>
                                <a:lnTo>
                                  <a:pt x="201701" y="23456"/>
                                </a:lnTo>
                                <a:lnTo>
                                  <a:pt x="201993" y="23456"/>
                                </a:lnTo>
                                <a:lnTo>
                                  <a:pt x="203631" y="23456"/>
                                </a:lnTo>
                                <a:lnTo>
                                  <a:pt x="203911" y="23393"/>
                                </a:lnTo>
                                <a:lnTo>
                                  <a:pt x="204165" y="23253"/>
                                </a:lnTo>
                                <a:lnTo>
                                  <a:pt x="204457" y="23253"/>
                                </a:lnTo>
                                <a:lnTo>
                                  <a:pt x="204736" y="23177"/>
                                </a:lnTo>
                                <a:lnTo>
                                  <a:pt x="204990" y="23139"/>
                                </a:lnTo>
                                <a:lnTo>
                                  <a:pt x="205270" y="23139"/>
                                </a:lnTo>
                                <a:lnTo>
                                  <a:pt x="205562" y="22999"/>
                                </a:lnTo>
                                <a:lnTo>
                                  <a:pt x="205803" y="22999"/>
                                </a:lnTo>
                                <a:lnTo>
                                  <a:pt x="206095" y="22885"/>
                                </a:lnTo>
                                <a:lnTo>
                                  <a:pt x="206375" y="22606"/>
                                </a:lnTo>
                                <a:lnTo>
                                  <a:pt x="206629" y="22428"/>
                                </a:lnTo>
                                <a:lnTo>
                                  <a:pt x="206921" y="22428"/>
                                </a:lnTo>
                                <a:lnTo>
                                  <a:pt x="207200" y="22352"/>
                                </a:lnTo>
                                <a:lnTo>
                                  <a:pt x="207454" y="22034"/>
                                </a:lnTo>
                                <a:lnTo>
                                  <a:pt x="207733" y="22034"/>
                                </a:lnTo>
                                <a:lnTo>
                                  <a:pt x="208026" y="21894"/>
                                </a:lnTo>
                                <a:lnTo>
                                  <a:pt x="208305" y="21856"/>
                                </a:lnTo>
                                <a:lnTo>
                                  <a:pt x="208559" y="21780"/>
                                </a:lnTo>
                                <a:lnTo>
                                  <a:pt x="208838" y="21780"/>
                                </a:lnTo>
                                <a:lnTo>
                                  <a:pt x="209130" y="21780"/>
                                </a:lnTo>
                                <a:lnTo>
                                  <a:pt x="209384" y="21742"/>
                                </a:lnTo>
                                <a:lnTo>
                                  <a:pt x="209664" y="21742"/>
                                </a:lnTo>
                                <a:lnTo>
                                  <a:pt x="209956" y="21717"/>
                                </a:lnTo>
                                <a:lnTo>
                                  <a:pt x="210197" y="21678"/>
                                </a:lnTo>
                                <a:lnTo>
                                  <a:pt x="210489" y="21678"/>
                                </a:lnTo>
                                <a:lnTo>
                                  <a:pt x="210769" y="21564"/>
                                </a:lnTo>
                                <a:lnTo>
                                  <a:pt x="211023" y="21209"/>
                                </a:lnTo>
                                <a:lnTo>
                                  <a:pt x="211302" y="21209"/>
                                </a:lnTo>
                                <a:lnTo>
                                  <a:pt x="211594" y="21145"/>
                                </a:lnTo>
                                <a:lnTo>
                                  <a:pt x="211848" y="21145"/>
                                </a:lnTo>
                                <a:lnTo>
                                  <a:pt x="212128" y="21069"/>
                                </a:lnTo>
                                <a:lnTo>
                                  <a:pt x="212420" y="21069"/>
                                </a:lnTo>
                                <a:lnTo>
                                  <a:pt x="212661" y="21069"/>
                                </a:lnTo>
                                <a:lnTo>
                                  <a:pt x="212953" y="20993"/>
                                </a:lnTo>
                                <a:lnTo>
                                  <a:pt x="213233" y="20891"/>
                                </a:lnTo>
                                <a:lnTo>
                                  <a:pt x="213525" y="20891"/>
                                </a:lnTo>
                                <a:lnTo>
                                  <a:pt x="213766" y="20815"/>
                                </a:lnTo>
                                <a:lnTo>
                                  <a:pt x="214058" y="20815"/>
                                </a:lnTo>
                                <a:lnTo>
                                  <a:pt x="214337" y="20815"/>
                                </a:lnTo>
                                <a:lnTo>
                                  <a:pt x="214591" y="20815"/>
                                </a:lnTo>
                                <a:lnTo>
                                  <a:pt x="214884" y="20713"/>
                                </a:lnTo>
                                <a:lnTo>
                                  <a:pt x="215163" y="20713"/>
                                </a:lnTo>
                                <a:lnTo>
                                  <a:pt x="215417" y="20396"/>
                                </a:lnTo>
                                <a:lnTo>
                                  <a:pt x="215696" y="20358"/>
                                </a:lnTo>
                                <a:lnTo>
                                  <a:pt x="215988" y="20358"/>
                                </a:lnTo>
                                <a:lnTo>
                                  <a:pt x="216230" y="20104"/>
                                </a:lnTo>
                                <a:lnTo>
                                  <a:pt x="216522" y="20066"/>
                                </a:lnTo>
                                <a:lnTo>
                                  <a:pt x="216801" y="20066"/>
                                </a:lnTo>
                                <a:lnTo>
                                  <a:pt x="217055" y="20040"/>
                                </a:lnTo>
                                <a:lnTo>
                                  <a:pt x="217347" y="19926"/>
                                </a:lnTo>
                                <a:lnTo>
                                  <a:pt x="217627" y="19926"/>
                                </a:lnTo>
                                <a:lnTo>
                                  <a:pt x="217919" y="19850"/>
                                </a:lnTo>
                                <a:lnTo>
                                  <a:pt x="218160" y="19850"/>
                                </a:lnTo>
                                <a:lnTo>
                                  <a:pt x="218452" y="19824"/>
                                </a:lnTo>
                                <a:lnTo>
                                  <a:pt x="218732" y="19824"/>
                                </a:lnTo>
                                <a:lnTo>
                                  <a:pt x="218986" y="19646"/>
                                </a:lnTo>
                                <a:lnTo>
                                  <a:pt x="219265" y="19646"/>
                                </a:lnTo>
                                <a:lnTo>
                                  <a:pt x="219557" y="19646"/>
                                </a:lnTo>
                                <a:lnTo>
                                  <a:pt x="219811" y="19646"/>
                                </a:lnTo>
                                <a:lnTo>
                                  <a:pt x="220090" y="19494"/>
                                </a:lnTo>
                                <a:lnTo>
                                  <a:pt x="220383" y="19494"/>
                                </a:lnTo>
                                <a:lnTo>
                                  <a:pt x="220624" y="19494"/>
                                </a:lnTo>
                                <a:lnTo>
                                  <a:pt x="220916" y="19316"/>
                                </a:lnTo>
                                <a:lnTo>
                                  <a:pt x="221195" y="19291"/>
                                </a:lnTo>
                                <a:lnTo>
                                  <a:pt x="221449" y="19291"/>
                                </a:lnTo>
                                <a:lnTo>
                                  <a:pt x="221729" y="19291"/>
                                </a:lnTo>
                                <a:lnTo>
                                  <a:pt x="222021" y="19037"/>
                                </a:lnTo>
                                <a:lnTo>
                                  <a:pt x="222275" y="19037"/>
                                </a:lnTo>
                                <a:lnTo>
                                  <a:pt x="222554" y="19037"/>
                                </a:lnTo>
                                <a:lnTo>
                                  <a:pt x="222846" y="18897"/>
                                </a:lnTo>
                                <a:lnTo>
                                  <a:pt x="223126" y="18897"/>
                                </a:lnTo>
                                <a:lnTo>
                                  <a:pt x="223380" y="18643"/>
                                </a:lnTo>
                                <a:lnTo>
                                  <a:pt x="223659" y="18643"/>
                                </a:lnTo>
                                <a:lnTo>
                                  <a:pt x="223951" y="18605"/>
                                </a:lnTo>
                                <a:lnTo>
                                  <a:pt x="224193" y="18529"/>
                                </a:lnTo>
                                <a:lnTo>
                                  <a:pt x="224485" y="18503"/>
                                </a:lnTo>
                                <a:lnTo>
                                  <a:pt x="224764" y="18503"/>
                                </a:lnTo>
                                <a:lnTo>
                                  <a:pt x="225018" y="18465"/>
                                </a:lnTo>
                                <a:lnTo>
                                  <a:pt x="225310" y="18351"/>
                                </a:lnTo>
                                <a:lnTo>
                                  <a:pt x="225590" y="18351"/>
                                </a:lnTo>
                                <a:lnTo>
                                  <a:pt x="225844" y="18351"/>
                                </a:lnTo>
                                <a:lnTo>
                                  <a:pt x="226123" y="18110"/>
                                </a:lnTo>
                                <a:lnTo>
                                  <a:pt x="226415" y="18110"/>
                                </a:lnTo>
                                <a:lnTo>
                                  <a:pt x="226656" y="18072"/>
                                </a:lnTo>
                                <a:lnTo>
                                  <a:pt x="226949" y="17932"/>
                                </a:lnTo>
                                <a:lnTo>
                                  <a:pt x="227228" y="17932"/>
                                </a:lnTo>
                                <a:lnTo>
                                  <a:pt x="227520" y="17576"/>
                                </a:lnTo>
                                <a:lnTo>
                                  <a:pt x="227774" y="17576"/>
                                </a:lnTo>
                                <a:lnTo>
                                  <a:pt x="228053" y="17538"/>
                                </a:lnTo>
                                <a:lnTo>
                                  <a:pt x="228346" y="17462"/>
                                </a:lnTo>
                                <a:lnTo>
                                  <a:pt x="228587" y="17246"/>
                                </a:lnTo>
                                <a:lnTo>
                                  <a:pt x="228879" y="17246"/>
                                </a:lnTo>
                                <a:lnTo>
                                  <a:pt x="229158" y="17246"/>
                                </a:lnTo>
                                <a:lnTo>
                                  <a:pt x="229412" y="16967"/>
                                </a:lnTo>
                                <a:lnTo>
                                  <a:pt x="229692" y="16967"/>
                                </a:lnTo>
                                <a:lnTo>
                                  <a:pt x="229984" y="16852"/>
                                </a:lnTo>
                                <a:lnTo>
                                  <a:pt x="230238" y="16852"/>
                                </a:lnTo>
                                <a:lnTo>
                                  <a:pt x="230517" y="16814"/>
                                </a:lnTo>
                                <a:lnTo>
                                  <a:pt x="230809" y="16814"/>
                                </a:lnTo>
                                <a:lnTo>
                                  <a:pt x="231051" y="16751"/>
                                </a:lnTo>
                                <a:lnTo>
                                  <a:pt x="231343" y="16751"/>
                                </a:lnTo>
                                <a:lnTo>
                                  <a:pt x="231622" y="16535"/>
                                </a:lnTo>
                                <a:lnTo>
                                  <a:pt x="231876" y="16433"/>
                                </a:lnTo>
                                <a:lnTo>
                                  <a:pt x="232156" y="16433"/>
                                </a:lnTo>
                                <a:lnTo>
                                  <a:pt x="232448" y="16002"/>
                                </a:lnTo>
                                <a:lnTo>
                                  <a:pt x="232727" y="15963"/>
                                </a:lnTo>
                                <a:lnTo>
                                  <a:pt x="232981" y="15963"/>
                                </a:lnTo>
                                <a:lnTo>
                                  <a:pt x="233273" y="15887"/>
                                </a:lnTo>
                                <a:lnTo>
                                  <a:pt x="233553" y="15887"/>
                                </a:lnTo>
                                <a:lnTo>
                                  <a:pt x="233807" y="15786"/>
                                </a:lnTo>
                                <a:lnTo>
                                  <a:pt x="234086" y="15709"/>
                                </a:lnTo>
                                <a:lnTo>
                                  <a:pt x="234378" y="15684"/>
                                </a:lnTo>
                                <a:lnTo>
                                  <a:pt x="234619" y="15646"/>
                                </a:lnTo>
                                <a:lnTo>
                                  <a:pt x="234911" y="15570"/>
                                </a:lnTo>
                                <a:lnTo>
                                  <a:pt x="235191" y="15570"/>
                                </a:lnTo>
                                <a:lnTo>
                                  <a:pt x="235445" y="15532"/>
                                </a:lnTo>
                                <a:lnTo>
                                  <a:pt x="235737" y="15532"/>
                                </a:lnTo>
                                <a:lnTo>
                                  <a:pt x="236016" y="15252"/>
                                </a:lnTo>
                                <a:lnTo>
                                  <a:pt x="236270" y="15113"/>
                                </a:lnTo>
                                <a:lnTo>
                                  <a:pt x="236550" y="15113"/>
                                </a:lnTo>
                                <a:lnTo>
                                  <a:pt x="236842" y="14998"/>
                                </a:lnTo>
                                <a:lnTo>
                                  <a:pt x="237121" y="14820"/>
                                </a:lnTo>
                                <a:lnTo>
                                  <a:pt x="237375" y="14820"/>
                                </a:lnTo>
                                <a:lnTo>
                                  <a:pt x="237655" y="14782"/>
                                </a:lnTo>
                                <a:lnTo>
                                  <a:pt x="237947" y="14782"/>
                                </a:lnTo>
                                <a:lnTo>
                                  <a:pt x="238201" y="14719"/>
                                </a:lnTo>
                                <a:lnTo>
                                  <a:pt x="238480" y="14719"/>
                                </a:lnTo>
                                <a:lnTo>
                                  <a:pt x="238772" y="14541"/>
                                </a:lnTo>
                                <a:lnTo>
                                  <a:pt x="239014" y="14287"/>
                                </a:lnTo>
                                <a:lnTo>
                                  <a:pt x="239306" y="14147"/>
                                </a:lnTo>
                                <a:lnTo>
                                  <a:pt x="239585" y="14071"/>
                                </a:lnTo>
                                <a:lnTo>
                                  <a:pt x="239839" y="14033"/>
                                </a:lnTo>
                                <a:lnTo>
                                  <a:pt x="240118" y="13855"/>
                                </a:lnTo>
                                <a:lnTo>
                                  <a:pt x="240411" y="13677"/>
                                </a:lnTo>
                                <a:lnTo>
                                  <a:pt x="240665" y="13677"/>
                                </a:lnTo>
                                <a:lnTo>
                                  <a:pt x="240944" y="13677"/>
                                </a:lnTo>
                                <a:lnTo>
                                  <a:pt x="241223" y="13360"/>
                                </a:lnTo>
                                <a:lnTo>
                                  <a:pt x="241477" y="13360"/>
                                </a:lnTo>
                                <a:lnTo>
                                  <a:pt x="241769" y="13360"/>
                                </a:lnTo>
                                <a:lnTo>
                                  <a:pt x="242049" y="12852"/>
                                </a:lnTo>
                                <a:lnTo>
                                  <a:pt x="242341" y="12852"/>
                                </a:lnTo>
                                <a:lnTo>
                                  <a:pt x="242582" y="12712"/>
                                </a:lnTo>
                                <a:lnTo>
                                  <a:pt x="242874" y="12712"/>
                                </a:lnTo>
                                <a:lnTo>
                                  <a:pt x="243154" y="12649"/>
                                </a:lnTo>
                                <a:lnTo>
                                  <a:pt x="243408" y="12573"/>
                                </a:lnTo>
                                <a:lnTo>
                                  <a:pt x="243687" y="12395"/>
                                </a:lnTo>
                                <a:lnTo>
                                  <a:pt x="243979" y="12395"/>
                                </a:lnTo>
                                <a:lnTo>
                                  <a:pt x="244233" y="12395"/>
                                </a:lnTo>
                                <a:lnTo>
                                  <a:pt x="244513" y="12255"/>
                                </a:lnTo>
                                <a:lnTo>
                                  <a:pt x="244805" y="12255"/>
                                </a:lnTo>
                                <a:lnTo>
                                  <a:pt x="245046" y="12255"/>
                                </a:lnTo>
                                <a:lnTo>
                                  <a:pt x="245338" y="12217"/>
                                </a:lnTo>
                                <a:lnTo>
                                  <a:pt x="245618" y="12217"/>
                                </a:lnTo>
                                <a:lnTo>
                                  <a:pt x="245872" y="11861"/>
                                </a:lnTo>
                                <a:lnTo>
                                  <a:pt x="246151" y="11861"/>
                                </a:lnTo>
                                <a:lnTo>
                                  <a:pt x="246443" y="11506"/>
                                </a:lnTo>
                                <a:lnTo>
                                  <a:pt x="246722" y="11252"/>
                                </a:lnTo>
                                <a:lnTo>
                                  <a:pt x="246976" y="11252"/>
                                </a:lnTo>
                                <a:lnTo>
                                  <a:pt x="247269" y="11074"/>
                                </a:lnTo>
                                <a:lnTo>
                                  <a:pt x="247548" y="10998"/>
                                </a:lnTo>
                                <a:lnTo>
                                  <a:pt x="247802" y="10820"/>
                                </a:lnTo>
                                <a:lnTo>
                                  <a:pt x="248081" y="10541"/>
                                </a:lnTo>
                                <a:lnTo>
                                  <a:pt x="248373" y="10325"/>
                                </a:lnTo>
                                <a:lnTo>
                                  <a:pt x="248615" y="10185"/>
                                </a:lnTo>
                                <a:lnTo>
                                  <a:pt x="248907" y="10185"/>
                                </a:lnTo>
                                <a:lnTo>
                                  <a:pt x="249186" y="10033"/>
                                </a:lnTo>
                                <a:lnTo>
                                  <a:pt x="249440" y="9613"/>
                                </a:lnTo>
                                <a:lnTo>
                                  <a:pt x="249732" y="9499"/>
                                </a:lnTo>
                                <a:lnTo>
                                  <a:pt x="250012" y="9499"/>
                                </a:lnTo>
                                <a:lnTo>
                                  <a:pt x="250266" y="9461"/>
                                </a:lnTo>
                                <a:lnTo>
                                  <a:pt x="250545" y="9461"/>
                                </a:lnTo>
                                <a:lnTo>
                                  <a:pt x="250837" y="9436"/>
                                </a:lnTo>
                                <a:lnTo>
                                  <a:pt x="251079" y="9359"/>
                                </a:lnTo>
                                <a:lnTo>
                                  <a:pt x="251371" y="9359"/>
                                </a:lnTo>
                                <a:lnTo>
                                  <a:pt x="251650" y="9220"/>
                                </a:lnTo>
                                <a:lnTo>
                                  <a:pt x="251942" y="8966"/>
                                </a:lnTo>
                                <a:lnTo>
                                  <a:pt x="252196" y="8712"/>
                                </a:lnTo>
                                <a:lnTo>
                                  <a:pt x="252476" y="8712"/>
                                </a:lnTo>
                                <a:lnTo>
                                  <a:pt x="252768" y="8712"/>
                                </a:lnTo>
                                <a:lnTo>
                                  <a:pt x="253009" y="8648"/>
                                </a:lnTo>
                                <a:lnTo>
                                  <a:pt x="253301" y="8610"/>
                                </a:lnTo>
                                <a:lnTo>
                                  <a:pt x="253580" y="8610"/>
                                </a:lnTo>
                                <a:lnTo>
                                  <a:pt x="253834" y="8572"/>
                                </a:lnTo>
                                <a:lnTo>
                                  <a:pt x="254114" y="8293"/>
                                </a:lnTo>
                                <a:lnTo>
                                  <a:pt x="254406" y="7823"/>
                                </a:lnTo>
                                <a:lnTo>
                                  <a:pt x="254660" y="7823"/>
                                </a:lnTo>
                                <a:lnTo>
                                  <a:pt x="254939" y="7785"/>
                                </a:lnTo>
                                <a:lnTo>
                                  <a:pt x="255231" y="7785"/>
                                </a:lnTo>
                                <a:lnTo>
                                  <a:pt x="255473" y="7785"/>
                                </a:lnTo>
                                <a:lnTo>
                                  <a:pt x="255765" y="7569"/>
                                </a:lnTo>
                                <a:lnTo>
                                  <a:pt x="256044" y="7569"/>
                                </a:lnTo>
                                <a:lnTo>
                                  <a:pt x="256336" y="7467"/>
                                </a:lnTo>
                                <a:lnTo>
                                  <a:pt x="256578" y="7467"/>
                                </a:lnTo>
                                <a:lnTo>
                                  <a:pt x="256870" y="7251"/>
                                </a:lnTo>
                                <a:lnTo>
                                  <a:pt x="257149" y="7150"/>
                                </a:lnTo>
                                <a:lnTo>
                                  <a:pt x="257403" y="7150"/>
                                </a:lnTo>
                                <a:lnTo>
                                  <a:pt x="257695" y="7073"/>
                                </a:lnTo>
                                <a:lnTo>
                                  <a:pt x="257975" y="7073"/>
                                </a:lnTo>
                                <a:lnTo>
                                  <a:pt x="258229" y="7035"/>
                                </a:lnTo>
                                <a:lnTo>
                                  <a:pt x="258508" y="7035"/>
                                </a:lnTo>
                                <a:lnTo>
                                  <a:pt x="258800" y="6896"/>
                                </a:lnTo>
                                <a:lnTo>
                                  <a:pt x="259041" y="6896"/>
                                </a:lnTo>
                                <a:lnTo>
                                  <a:pt x="259334" y="6642"/>
                                </a:lnTo>
                                <a:lnTo>
                                  <a:pt x="259613" y="6464"/>
                                </a:lnTo>
                                <a:lnTo>
                                  <a:pt x="259867" y="6464"/>
                                </a:lnTo>
                                <a:lnTo>
                                  <a:pt x="260159" y="5969"/>
                                </a:lnTo>
                                <a:lnTo>
                                  <a:pt x="260438" y="5969"/>
                                </a:lnTo>
                                <a:lnTo>
                                  <a:pt x="260692" y="5930"/>
                                </a:lnTo>
                                <a:lnTo>
                                  <a:pt x="260972" y="5753"/>
                                </a:lnTo>
                                <a:lnTo>
                                  <a:pt x="261264" y="5753"/>
                                </a:lnTo>
                                <a:lnTo>
                                  <a:pt x="261543" y="5715"/>
                                </a:lnTo>
                                <a:lnTo>
                                  <a:pt x="261797" y="5715"/>
                                </a:lnTo>
                                <a:lnTo>
                                  <a:pt x="262077" y="5575"/>
                                </a:lnTo>
                                <a:lnTo>
                                  <a:pt x="262369" y="5575"/>
                                </a:lnTo>
                                <a:lnTo>
                                  <a:pt x="262623" y="5575"/>
                                </a:lnTo>
                                <a:lnTo>
                                  <a:pt x="262902" y="5575"/>
                                </a:lnTo>
                                <a:lnTo>
                                  <a:pt x="263194" y="5461"/>
                                </a:lnTo>
                                <a:lnTo>
                                  <a:pt x="263436" y="5461"/>
                                </a:lnTo>
                                <a:lnTo>
                                  <a:pt x="263728" y="5219"/>
                                </a:lnTo>
                                <a:lnTo>
                                  <a:pt x="264007" y="5143"/>
                                </a:lnTo>
                                <a:lnTo>
                                  <a:pt x="264261" y="5143"/>
                                </a:lnTo>
                                <a:lnTo>
                                  <a:pt x="264541" y="4114"/>
                                </a:lnTo>
                                <a:lnTo>
                                  <a:pt x="264833" y="4114"/>
                                </a:lnTo>
                                <a:lnTo>
                                  <a:pt x="265087" y="3860"/>
                                </a:lnTo>
                                <a:lnTo>
                                  <a:pt x="265366" y="3822"/>
                                </a:lnTo>
                                <a:lnTo>
                                  <a:pt x="265658" y="3721"/>
                                </a:lnTo>
                                <a:lnTo>
                                  <a:pt x="265938" y="3683"/>
                                </a:lnTo>
                                <a:lnTo>
                                  <a:pt x="266192" y="3683"/>
                                </a:lnTo>
                                <a:lnTo>
                                  <a:pt x="266471" y="3187"/>
                                </a:lnTo>
                                <a:lnTo>
                                  <a:pt x="266763" y="2933"/>
                                </a:lnTo>
                                <a:lnTo>
                                  <a:pt x="267004" y="2933"/>
                                </a:lnTo>
                                <a:lnTo>
                                  <a:pt x="267296" y="2895"/>
                                </a:lnTo>
                                <a:lnTo>
                                  <a:pt x="267576" y="2857"/>
                                </a:lnTo>
                                <a:lnTo>
                                  <a:pt x="267830" y="2794"/>
                                </a:lnTo>
                                <a:lnTo>
                                  <a:pt x="268122" y="2794"/>
                                </a:lnTo>
                                <a:lnTo>
                                  <a:pt x="268401" y="2540"/>
                                </a:lnTo>
                                <a:lnTo>
                                  <a:pt x="268655" y="2501"/>
                                </a:lnTo>
                                <a:lnTo>
                                  <a:pt x="268935" y="2501"/>
                                </a:lnTo>
                                <a:lnTo>
                                  <a:pt x="269227" y="2501"/>
                                </a:lnTo>
                                <a:lnTo>
                                  <a:pt x="269468" y="2463"/>
                                </a:lnTo>
                                <a:lnTo>
                                  <a:pt x="269760" y="2222"/>
                                </a:lnTo>
                                <a:lnTo>
                                  <a:pt x="270040" y="2006"/>
                                </a:lnTo>
                                <a:lnTo>
                                  <a:pt x="270294" y="2006"/>
                                </a:lnTo>
                                <a:lnTo>
                                  <a:pt x="270586" y="1892"/>
                                </a:lnTo>
                                <a:lnTo>
                                  <a:pt x="270865" y="1892"/>
                                </a:lnTo>
                                <a:lnTo>
                                  <a:pt x="271157" y="1676"/>
                                </a:lnTo>
                                <a:lnTo>
                                  <a:pt x="271399" y="1651"/>
                                </a:lnTo>
                                <a:lnTo>
                                  <a:pt x="271691" y="1536"/>
                                </a:lnTo>
                                <a:lnTo>
                                  <a:pt x="271970" y="1397"/>
                                </a:lnTo>
                                <a:lnTo>
                                  <a:pt x="272224" y="1282"/>
                                </a:lnTo>
                                <a:lnTo>
                                  <a:pt x="272503" y="1219"/>
                                </a:lnTo>
                                <a:lnTo>
                                  <a:pt x="272796" y="901"/>
                                </a:lnTo>
                                <a:lnTo>
                                  <a:pt x="273050" y="901"/>
                                </a:lnTo>
                                <a:lnTo>
                                  <a:pt x="273329" y="863"/>
                                </a:lnTo>
                                <a:lnTo>
                                  <a:pt x="273621" y="139"/>
                                </a:lnTo>
                                <a:lnTo>
                                  <a:pt x="273862" y="0"/>
                                </a:lnTo>
                                <a:lnTo>
                                  <a:pt x="274154" y="0"/>
                                </a:lnTo>
                                <a:lnTo>
                                  <a:pt x="274434" y="0"/>
                                </a:lnTo>
                              </a:path>
                            </a:pathLst>
                          </a:custGeom>
                          <a:ln w="5359">
                            <a:solidFill>
                              <a:srgbClr val="020203"/>
                            </a:solidFill>
                            <a:prstDash val="solid"/>
                          </a:ln>
                        </wps:spPr>
                        <wps:bodyPr wrap="square" lIns="0" tIns="0" rIns="0" bIns="0" rtlCol="0">
                          <a:prstTxWarp prst="textNoShape">
                            <a:avLst/>
                          </a:prstTxWarp>
                          <a:noAutofit/>
                        </wps:bodyPr>
                      </wps:wsp>
                      <wps:wsp>
                        <wps:cNvPr id="61" name="Graphic 61"/>
                        <wps:cNvSpPr/>
                        <wps:spPr>
                          <a:xfrm>
                            <a:off x="1123417" y="32703"/>
                            <a:ext cx="219075" cy="1123315"/>
                          </a:xfrm>
                          <a:custGeom>
                            <a:avLst/>
                            <a:gdLst/>
                            <a:ahLst/>
                            <a:cxnLst/>
                            <a:rect l="l" t="t" r="r" b="b"/>
                            <a:pathLst>
                              <a:path w="219075" h="1123315">
                                <a:moveTo>
                                  <a:pt x="0" y="1122781"/>
                                </a:moveTo>
                                <a:lnTo>
                                  <a:pt x="254" y="1122603"/>
                                </a:lnTo>
                                <a:lnTo>
                                  <a:pt x="533" y="1122603"/>
                                </a:lnTo>
                                <a:lnTo>
                                  <a:pt x="825" y="1122464"/>
                                </a:lnTo>
                                <a:lnTo>
                                  <a:pt x="1104" y="1122311"/>
                                </a:lnTo>
                                <a:lnTo>
                                  <a:pt x="1358" y="1122311"/>
                                </a:lnTo>
                                <a:lnTo>
                                  <a:pt x="1638" y="1122286"/>
                                </a:lnTo>
                                <a:lnTo>
                                  <a:pt x="1930" y="1121930"/>
                                </a:lnTo>
                                <a:lnTo>
                                  <a:pt x="2184" y="1121778"/>
                                </a:lnTo>
                                <a:lnTo>
                                  <a:pt x="2463" y="1121778"/>
                                </a:lnTo>
                                <a:lnTo>
                                  <a:pt x="2743" y="1121638"/>
                                </a:lnTo>
                                <a:lnTo>
                                  <a:pt x="2997" y="1121168"/>
                                </a:lnTo>
                                <a:lnTo>
                                  <a:pt x="3289" y="1121168"/>
                                </a:lnTo>
                                <a:lnTo>
                                  <a:pt x="3568" y="1121105"/>
                                </a:lnTo>
                                <a:lnTo>
                                  <a:pt x="3822" y="1120749"/>
                                </a:lnTo>
                                <a:lnTo>
                                  <a:pt x="4102" y="1120597"/>
                                </a:lnTo>
                                <a:lnTo>
                                  <a:pt x="4394" y="1120495"/>
                                </a:lnTo>
                                <a:lnTo>
                                  <a:pt x="4635" y="1120495"/>
                                </a:lnTo>
                                <a:lnTo>
                                  <a:pt x="4927" y="1120495"/>
                                </a:lnTo>
                                <a:lnTo>
                                  <a:pt x="5207" y="1120419"/>
                                </a:lnTo>
                                <a:lnTo>
                                  <a:pt x="5461" y="1120419"/>
                                </a:lnTo>
                                <a:lnTo>
                                  <a:pt x="5753" y="1120000"/>
                                </a:lnTo>
                                <a:lnTo>
                                  <a:pt x="6032" y="1120000"/>
                                </a:lnTo>
                                <a:lnTo>
                                  <a:pt x="6324" y="1119466"/>
                                </a:lnTo>
                                <a:lnTo>
                                  <a:pt x="6565" y="1119136"/>
                                </a:lnTo>
                                <a:lnTo>
                                  <a:pt x="6858" y="1118997"/>
                                </a:lnTo>
                                <a:lnTo>
                                  <a:pt x="7137" y="1118997"/>
                                </a:lnTo>
                                <a:lnTo>
                                  <a:pt x="7391" y="1118717"/>
                                </a:lnTo>
                                <a:lnTo>
                                  <a:pt x="7670" y="1118717"/>
                                </a:lnTo>
                                <a:lnTo>
                                  <a:pt x="7962" y="1118641"/>
                                </a:lnTo>
                                <a:lnTo>
                                  <a:pt x="8216" y="1118387"/>
                                </a:lnTo>
                                <a:lnTo>
                                  <a:pt x="8496" y="1118387"/>
                                </a:lnTo>
                                <a:lnTo>
                                  <a:pt x="8788" y="1118349"/>
                                </a:lnTo>
                                <a:lnTo>
                                  <a:pt x="9029" y="1117815"/>
                                </a:lnTo>
                                <a:lnTo>
                                  <a:pt x="9321" y="1117752"/>
                                </a:lnTo>
                                <a:lnTo>
                                  <a:pt x="9601" y="1117600"/>
                                </a:lnTo>
                                <a:lnTo>
                                  <a:pt x="9855" y="1117536"/>
                                </a:lnTo>
                                <a:lnTo>
                                  <a:pt x="10134" y="1117320"/>
                                </a:lnTo>
                                <a:lnTo>
                                  <a:pt x="10426" y="1117206"/>
                                </a:lnTo>
                                <a:lnTo>
                                  <a:pt x="10706" y="1117142"/>
                                </a:lnTo>
                                <a:lnTo>
                                  <a:pt x="10960" y="1117028"/>
                                </a:lnTo>
                                <a:lnTo>
                                  <a:pt x="11252" y="1116926"/>
                                </a:lnTo>
                                <a:lnTo>
                                  <a:pt x="11531" y="1116672"/>
                                </a:lnTo>
                                <a:lnTo>
                                  <a:pt x="11785" y="1116672"/>
                                </a:lnTo>
                                <a:lnTo>
                                  <a:pt x="12065" y="1116672"/>
                                </a:lnTo>
                                <a:lnTo>
                                  <a:pt x="12357" y="1116634"/>
                                </a:lnTo>
                                <a:lnTo>
                                  <a:pt x="12598" y="1116495"/>
                                </a:lnTo>
                                <a:lnTo>
                                  <a:pt x="12890" y="1116495"/>
                                </a:lnTo>
                                <a:lnTo>
                                  <a:pt x="13169" y="1116393"/>
                                </a:lnTo>
                                <a:lnTo>
                                  <a:pt x="13423" y="1116393"/>
                                </a:lnTo>
                                <a:lnTo>
                                  <a:pt x="13716" y="1116279"/>
                                </a:lnTo>
                                <a:lnTo>
                                  <a:pt x="13995" y="1116279"/>
                                </a:lnTo>
                                <a:lnTo>
                                  <a:pt x="14249" y="1116253"/>
                                </a:lnTo>
                                <a:lnTo>
                                  <a:pt x="14528" y="1116215"/>
                                </a:lnTo>
                                <a:lnTo>
                                  <a:pt x="14820" y="1116215"/>
                                </a:lnTo>
                                <a:lnTo>
                                  <a:pt x="15062" y="1116215"/>
                                </a:lnTo>
                                <a:lnTo>
                                  <a:pt x="15354" y="1115923"/>
                                </a:lnTo>
                                <a:lnTo>
                                  <a:pt x="15633" y="1115923"/>
                                </a:lnTo>
                                <a:lnTo>
                                  <a:pt x="15925" y="1115923"/>
                                </a:lnTo>
                                <a:lnTo>
                                  <a:pt x="16179" y="1115783"/>
                                </a:lnTo>
                                <a:lnTo>
                                  <a:pt x="16459" y="1115707"/>
                                </a:lnTo>
                                <a:lnTo>
                                  <a:pt x="17818" y="1114285"/>
                                </a:lnTo>
                                <a:lnTo>
                                  <a:pt x="18097" y="1114285"/>
                                </a:lnTo>
                                <a:lnTo>
                                  <a:pt x="18389" y="1114145"/>
                                </a:lnTo>
                                <a:lnTo>
                                  <a:pt x="18643" y="1114145"/>
                                </a:lnTo>
                                <a:lnTo>
                                  <a:pt x="18923" y="1113815"/>
                                </a:lnTo>
                                <a:lnTo>
                                  <a:pt x="19215" y="1113320"/>
                                </a:lnTo>
                                <a:lnTo>
                                  <a:pt x="19456" y="1113320"/>
                                </a:lnTo>
                                <a:lnTo>
                                  <a:pt x="19748" y="1113243"/>
                                </a:lnTo>
                                <a:lnTo>
                                  <a:pt x="20027" y="1113180"/>
                                </a:lnTo>
                                <a:lnTo>
                                  <a:pt x="20320" y="1113180"/>
                                </a:lnTo>
                                <a:lnTo>
                                  <a:pt x="20561" y="1113142"/>
                                </a:lnTo>
                                <a:lnTo>
                                  <a:pt x="20853" y="1112964"/>
                                </a:lnTo>
                                <a:lnTo>
                                  <a:pt x="21132" y="1112888"/>
                                </a:lnTo>
                                <a:lnTo>
                                  <a:pt x="21386" y="1112748"/>
                                </a:lnTo>
                                <a:lnTo>
                                  <a:pt x="21678" y="1112748"/>
                                </a:lnTo>
                                <a:lnTo>
                                  <a:pt x="21958" y="1112608"/>
                                </a:lnTo>
                                <a:lnTo>
                                  <a:pt x="22212" y="1112608"/>
                                </a:lnTo>
                                <a:lnTo>
                                  <a:pt x="22491" y="1112354"/>
                                </a:lnTo>
                                <a:lnTo>
                                  <a:pt x="22783" y="1112354"/>
                                </a:lnTo>
                                <a:lnTo>
                                  <a:pt x="23025" y="1112354"/>
                                </a:lnTo>
                                <a:lnTo>
                                  <a:pt x="23317" y="1111783"/>
                                </a:lnTo>
                                <a:lnTo>
                                  <a:pt x="23596" y="1111745"/>
                                </a:lnTo>
                                <a:lnTo>
                                  <a:pt x="23850" y="1111643"/>
                                </a:lnTo>
                                <a:lnTo>
                                  <a:pt x="24142" y="1111427"/>
                                </a:lnTo>
                                <a:lnTo>
                                  <a:pt x="24422" y="1111326"/>
                                </a:lnTo>
                                <a:lnTo>
                                  <a:pt x="24676" y="1111326"/>
                                </a:lnTo>
                                <a:lnTo>
                                  <a:pt x="24955" y="1111211"/>
                                </a:lnTo>
                                <a:lnTo>
                                  <a:pt x="25247" y="1111211"/>
                                </a:lnTo>
                                <a:lnTo>
                                  <a:pt x="25526" y="1110818"/>
                                </a:lnTo>
                                <a:lnTo>
                                  <a:pt x="25780" y="1110500"/>
                                </a:lnTo>
                                <a:lnTo>
                                  <a:pt x="26060" y="1110500"/>
                                </a:lnTo>
                                <a:lnTo>
                                  <a:pt x="26352" y="1110386"/>
                                </a:lnTo>
                                <a:lnTo>
                                  <a:pt x="26606" y="1110386"/>
                                </a:lnTo>
                                <a:lnTo>
                                  <a:pt x="26885" y="1110322"/>
                                </a:lnTo>
                                <a:lnTo>
                                  <a:pt x="27178" y="1110145"/>
                                </a:lnTo>
                                <a:lnTo>
                                  <a:pt x="27419" y="1110145"/>
                                </a:lnTo>
                                <a:lnTo>
                                  <a:pt x="27711" y="1109992"/>
                                </a:lnTo>
                                <a:lnTo>
                                  <a:pt x="27990" y="1109992"/>
                                </a:lnTo>
                                <a:lnTo>
                                  <a:pt x="28244" y="1109751"/>
                                </a:lnTo>
                                <a:lnTo>
                                  <a:pt x="28524" y="1109637"/>
                                </a:lnTo>
                                <a:lnTo>
                                  <a:pt x="28816" y="1109637"/>
                                </a:lnTo>
                                <a:lnTo>
                                  <a:pt x="29070" y="1109459"/>
                                </a:lnTo>
                                <a:lnTo>
                                  <a:pt x="29349" y="1109459"/>
                                </a:lnTo>
                                <a:lnTo>
                                  <a:pt x="29641" y="1108862"/>
                                </a:lnTo>
                                <a:lnTo>
                                  <a:pt x="29921" y="1108862"/>
                                </a:lnTo>
                                <a:lnTo>
                                  <a:pt x="30175" y="1108862"/>
                                </a:lnTo>
                                <a:lnTo>
                                  <a:pt x="30454" y="1108748"/>
                                </a:lnTo>
                                <a:lnTo>
                                  <a:pt x="30746" y="1108748"/>
                                </a:lnTo>
                                <a:lnTo>
                                  <a:pt x="30988" y="1108710"/>
                                </a:lnTo>
                                <a:lnTo>
                                  <a:pt x="31280" y="1108710"/>
                                </a:lnTo>
                                <a:lnTo>
                                  <a:pt x="31559" y="1108671"/>
                                </a:lnTo>
                                <a:lnTo>
                                  <a:pt x="31813" y="1108316"/>
                                </a:lnTo>
                                <a:lnTo>
                                  <a:pt x="32105" y="1108036"/>
                                </a:lnTo>
                                <a:lnTo>
                                  <a:pt x="32384" y="1108036"/>
                                </a:lnTo>
                                <a:lnTo>
                                  <a:pt x="32638" y="1108036"/>
                                </a:lnTo>
                                <a:lnTo>
                                  <a:pt x="32918" y="1107503"/>
                                </a:lnTo>
                                <a:lnTo>
                                  <a:pt x="33210" y="1107503"/>
                                </a:lnTo>
                                <a:lnTo>
                                  <a:pt x="33451" y="1107427"/>
                                </a:lnTo>
                                <a:lnTo>
                                  <a:pt x="33743" y="1107427"/>
                                </a:lnTo>
                                <a:lnTo>
                                  <a:pt x="34023" y="1107249"/>
                                </a:lnTo>
                                <a:lnTo>
                                  <a:pt x="34277" y="1107211"/>
                                </a:lnTo>
                                <a:lnTo>
                                  <a:pt x="34569" y="1107211"/>
                                </a:lnTo>
                                <a:lnTo>
                                  <a:pt x="34848" y="1107071"/>
                                </a:lnTo>
                                <a:lnTo>
                                  <a:pt x="35140" y="1106893"/>
                                </a:lnTo>
                                <a:lnTo>
                                  <a:pt x="35382" y="1106893"/>
                                </a:lnTo>
                                <a:lnTo>
                                  <a:pt x="35674" y="1106779"/>
                                </a:lnTo>
                                <a:lnTo>
                                  <a:pt x="35953" y="1106779"/>
                                </a:lnTo>
                                <a:lnTo>
                                  <a:pt x="36207" y="1106601"/>
                                </a:lnTo>
                                <a:lnTo>
                                  <a:pt x="36487" y="1106538"/>
                                </a:lnTo>
                                <a:lnTo>
                                  <a:pt x="36779" y="1106538"/>
                                </a:lnTo>
                                <a:lnTo>
                                  <a:pt x="37033" y="1106004"/>
                                </a:lnTo>
                                <a:lnTo>
                                  <a:pt x="37312" y="1105852"/>
                                </a:lnTo>
                                <a:lnTo>
                                  <a:pt x="37604" y="1105852"/>
                                </a:lnTo>
                                <a:lnTo>
                                  <a:pt x="37846" y="1105357"/>
                                </a:lnTo>
                                <a:lnTo>
                                  <a:pt x="38138" y="1105039"/>
                                </a:lnTo>
                                <a:lnTo>
                                  <a:pt x="38417" y="1105039"/>
                                </a:lnTo>
                                <a:lnTo>
                                  <a:pt x="38671" y="1104823"/>
                                </a:lnTo>
                                <a:lnTo>
                                  <a:pt x="38950" y="1104823"/>
                                </a:lnTo>
                                <a:lnTo>
                                  <a:pt x="39243" y="1104823"/>
                                </a:lnTo>
                                <a:lnTo>
                                  <a:pt x="39522" y="1104569"/>
                                </a:lnTo>
                                <a:lnTo>
                                  <a:pt x="39776" y="1104569"/>
                                </a:lnTo>
                                <a:lnTo>
                                  <a:pt x="40068" y="1104569"/>
                                </a:lnTo>
                                <a:lnTo>
                                  <a:pt x="40347" y="1104531"/>
                                </a:lnTo>
                                <a:lnTo>
                                  <a:pt x="40601" y="1104531"/>
                                </a:lnTo>
                                <a:lnTo>
                                  <a:pt x="40881" y="1104468"/>
                                </a:lnTo>
                                <a:lnTo>
                                  <a:pt x="41173" y="1104468"/>
                                </a:lnTo>
                                <a:lnTo>
                                  <a:pt x="41414" y="1104138"/>
                                </a:lnTo>
                                <a:lnTo>
                                  <a:pt x="41706" y="1104138"/>
                                </a:lnTo>
                                <a:lnTo>
                                  <a:pt x="41986" y="1103820"/>
                                </a:lnTo>
                                <a:lnTo>
                                  <a:pt x="42240" y="1103820"/>
                                </a:lnTo>
                                <a:lnTo>
                                  <a:pt x="42519" y="1102995"/>
                                </a:lnTo>
                                <a:lnTo>
                                  <a:pt x="42811" y="1102995"/>
                                </a:lnTo>
                                <a:lnTo>
                                  <a:pt x="43065" y="1102893"/>
                                </a:lnTo>
                                <a:lnTo>
                                  <a:pt x="43345" y="1102715"/>
                                </a:lnTo>
                                <a:lnTo>
                                  <a:pt x="43637" y="1102601"/>
                                </a:lnTo>
                                <a:lnTo>
                                  <a:pt x="43878" y="1102360"/>
                                </a:lnTo>
                                <a:lnTo>
                                  <a:pt x="44170" y="1102106"/>
                                </a:lnTo>
                                <a:lnTo>
                                  <a:pt x="44450" y="1102106"/>
                                </a:lnTo>
                                <a:lnTo>
                                  <a:pt x="44742" y="1102106"/>
                                </a:lnTo>
                                <a:lnTo>
                                  <a:pt x="44983" y="1102106"/>
                                </a:lnTo>
                                <a:lnTo>
                                  <a:pt x="45275" y="1101712"/>
                                </a:lnTo>
                                <a:lnTo>
                                  <a:pt x="45554" y="1101471"/>
                                </a:lnTo>
                                <a:lnTo>
                                  <a:pt x="45808" y="1101178"/>
                                </a:lnTo>
                                <a:lnTo>
                                  <a:pt x="46101" y="1101178"/>
                                </a:lnTo>
                                <a:lnTo>
                                  <a:pt x="46380" y="1101140"/>
                                </a:lnTo>
                                <a:lnTo>
                                  <a:pt x="46634" y="1101140"/>
                                </a:lnTo>
                                <a:lnTo>
                                  <a:pt x="46913" y="1101039"/>
                                </a:lnTo>
                                <a:lnTo>
                                  <a:pt x="47205" y="1100963"/>
                                </a:lnTo>
                                <a:lnTo>
                                  <a:pt x="47447" y="1100963"/>
                                </a:lnTo>
                                <a:lnTo>
                                  <a:pt x="47739" y="1100353"/>
                                </a:lnTo>
                                <a:lnTo>
                                  <a:pt x="48018" y="1100074"/>
                                </a:lnTo>
                                <a:lnTo>
                                  <a:pt x="48272" y="1099718"/>
                                </a:lnTo>
                                <a:lnTo>
                                  <a:pt x="48564" y="1099578"/>
                                </a:lnTo>
                                <a:lnTo>
                                  <a:pt x="48844" y="1099464"/>
                                </a:lnTo>
                                <a:lnTo>
                                  <a:pt x="49136" y="1099464"/>
                                </a:lnTo>
                                <a:lnTo>
                                  <a:pt x="49377" y="1099324"/>
                                </a:lnTo>
                                <a:lnTo>
                                  <a:pt x="49669" y="1099185"/>
                                </a:lnTo>
                                <a:lnTo>
                                  <a:pt x="49949" y="1099185"/>
                                </a:lnTo>
                                <a:lnTo>
                                  <a:pt x="50203" y="1099070"/>
                                </a:lnTo>
                                <a:lnTo>
                                  <a:pt x="50482" y="1099070"/>
                                </a:lnTo>
                                <a:lnTo>
                                  <a:pt x="50774" y="1099007"/>
                                </a:lnTo>
                                <a:lnTo>
                                  <a:pt x="51028" y="1098829"/>
                                </a:lnTo>
                                <a:lnTo>
                                  <a:pt x="51308" y="1098499"/>
                                </a:lnTo>
                                <a:lnTo>
                                  <a:pt x="51600" y="1098499"/>
                                </a:lnTo>
                                <a:lnTo>
                                  <a:pt x="51841" y="1098461"/>
                                </a:lnTo>
                                <a:lnTo>
                                  <a:pt x="52133" y="1098461"/>
                                </a:lnTo>
                                <a:lnTo>
                                  <a:pt x="52412" y="1098397"/>
                                </a:lnTo>
                                <a:lnTo>
                                  <a:pt x="52666" y="1098397"/>
                                </a:lnTo>
                                <a:lnTo>
                                  <a:pt x="52946" y="1098245"/>
                                </a:lnTo>
                                <a:lnTo>
                                  <a:pt x="53238" y="1097673"/>
                                </a:lnTo>
                                <a:lnTo>
                                  <a:pt x="53492" y="1097673"/>
                                </a:lnTo>
                                <a:lnTo>
                                  <a:pt x="53771" y="1097495"/>
                                </a:lnTo>
                                <a:lnTo>
                                  <a:pt x="54063" y="1097356"/>
                                </a:lnTo>
                                <a:lnTo>
                                  <a:pt x="54343" y="1097318"/>
                                </a:lnTo>
                                <a:lnTo>
                                  <a:pt x="54597" y="1097178"/>
                                </a:lnTo>
                                <a:lnTo>
                                  <a:pt x="54876" y="1097114"/>
                                </a:lnTo>
                                <a:lnTo>
                                  <a:pt x="55168" y="1097000"/>
                                </a:lnTo>
                                <a:lnTo>
                                  <a:pt x="55410" y="1096899"/>
                                </a:lnTo>
                                <a:lnTo>
                                  <a:pt x="55702" y="1096899"/>
                                </a:lnTo>
                                <a:lnTo>
                                  <a:pt x="55981" y="1096822"/>
                                </a:lnTo>
                                <a:lnTo>
                                  <a:pt x="56235" y="1096746"/>
                                </a:lnTo>
                                <a:lnTo>
                                  <a:pt x="56527" y="1096721"/>
                                </a:lnTo>
                                <a:lnTo>
                                  <a:pt x="56807" y="1094790"/>
                                </a:lnTo>
                                <a:lnTo>
                                  <a:pt x="57061" y="1094651"/>
                                </a:lnTo>
                                <a:lnTo>
                                  <a:pt x="57340" y="1094651"/>
                                </a:lnTo>
                                <a:lnTo>
                                  <a:pt x="57632" y="1094397"/>
                                </a:lnTo>
                                <a:lnTo>
                                  <a:pt x="57873" y="1094105"/>
                                </a:lnTo>
                                <a:lnTo>
                                  <a:pt x="58166" y="1094105"/>
                                </a:lnTo>
                                <a:lnTo>
                                  <a:pt x="58445" y="1093825"/>
                                </a:lnTo>
                                <a:lnTo>
                                  <a:pt x="58737" y="1093685"/>
                                </a:lnTo>
                                <a:lnTo>
                                  <a:pt x="58991" y="1093508"/>
                                </a:lnTo>
                                <a:lnTo>
                                  <a:pt x="59270" y="1093139"/>
                                </a:lnTo>
                                <a:lnTo>
                                  <a:pt x="59562" y="1093114"/>
                                </a:lnTo>
                                <a:lnTo>
                                  <a:pt x="59804" y="1092822"/>
                                </a:lnTo>
                                <a:lnTo>
                                  <a:pt x="60096" y="1092822"/>
                                </a:lnTo>
                                <a:lnTo>
                                  <a:pt x="60375" y="1092822"/>
                                </a:lnTo>
                                <a:lnTo>
                                  <a:pt x="60629" y="1092758"/>
                                </a:lnTo>
                                <a:lnTo>
                                  <a:pt x="60909" y="1092720"/>
                                </a:lnTo>
                                <a:lnTo>
                                  <a:pt x="61201" y="1092682"/>
                                </a:lnTo>
                                <a:lnTo>
                                  <a:pt x="61455" y="1092568"/>
                                </a:lnTo>
                                <a:lnTo>
                                  <a:pt x="61734" y="1092073"/>
                                </a:lnTo>
                                <a:lnTo>
                                  <a:pt x="62026" y="1092073"/>
                                </a:lnTo>
                                <a:lnTo>
                                  <a:pt x="62268" y="1091857"/>
                                </a:lnTo>
                                <a:lnTo>
                                  <a:pt x="62560" y="1090891"/>
                                </a:lnTo>
                                <a:lnTo>
                                  <a:pt x="62839" y="1090574"/>
                                </a:lnTo>
                                <a:lnTo>
                                  <a:pt x="63093" y="1090396"/>
                                </a:lnTo>
                                <a:lnTo>
                                  <a:pt x="63373" y="1090104"/>
                                </a:lnTo>
                                <a:lnTo>
                                  <a:pt x="63665" y="1090104"/>
                                </a:lnTo>
                                <a:lnTo>
                                  <a:pt x="63944" y="1089647"/>
                                </a:lnTo>
                                <a:lnTo>
                                  <a:pt x="64198" y="1089431"/>
                                </a:lnTo>
                                <a:lnTo>
                                  <a:pt x="64490" y="1089431"/>
                                </a:lnTo>
                                <a:lnTo>
                                  <a:pt x="64769" y="1089393"/>
                                </a:lnTo>
                                <a:lnTo>
                                  <a:pt x="65024" y="1088898"/>
                                </a:lnTo>
                                <a:lnTo>
                                  <a:pt x="65303" y="1088542"/>
                                </a:lnTo>
                                <a:lnTo>
                                  <a:pt x="65595" y="1088542"/>
                                </a:lnTo>
                                <a:lnTo>
                                  <a:pt x="65836" y="1088326"/>
                                </a:lnTo>
                                <a:lnTo>
                                  <a:pt x="66128" y="1087970"/>
                                </a:lnTo>
                                <a:lnTo>
                                  <a:pt x="66408" y="1087970"/>
                                </a:lnTo>
                                <a:lnTo>
                                  <a:pt x="66662" y="1087755"/>
                                </a:lnTo>
                                <a:lnTo>
                                  <a:pt x="66954" y="1087221"/>
                                </a:lnTo>
                                <a:lnTo>
                                  <a:pt x="67233" y="1087221"/>
                                </a:lnTo>
                                <a:lnTo>
                                  <a:pt x="67487" y="1087145"/>
                                </a:lnTo>
                                <a:lnTo>
                                  <a:pt x="67767" y="1087145"/>
                                </a:lnTo>
                                <a:lnTo>
                                  <a:pt x="68059" y="1087145"/>
                                </a:lnTo>
                                <a:lnTo>
                                  <a:pt x="68338" y="1086040"/>
                                </a:lnTo>
                                <a:lnTo>
                                  <a:pt x="68592" y="1086040"/>
                                </a:lnTo>
                                <a:lnTo>
                                  <a:pt x="68872" y="1085862"/>
                                </a:lnTo>
                                <a:lnTo>
                                  <a:pt x="69164" y="1084935"/>
                                </a:lnTo>
                                <a:lnTo>
                                  <a:pt x="69418" y="1084821"/>
                                </a:lnTo>
                                <a:lnTo>
                                  <a:pt x="69697" y="1083500"/>
                                </a:lnTo>
                                <a:lnTo>
                                  <a:pt x="69989" y="1083437"/>
                                </a:lnTo>
                                <a:lnTo>
                                  <a:pt x="70231" y="1082903"/>
                                </a:lnTo>
                                <a:lnTo>
                                  <a:pt x="70523" y="1082611"/>
                                </a:lnTo>
                                <a:lnTo>
                                  <a:pt x="70802" y="1082611"/>
                                </a:lnTo>
                                <a:lnTo>
                                  <a:pt x="71056" y="1082535"/>
                                </a:lnTo>
                                <a:lnTo>
                                  <a:pt x="71335" y="1082535"/>
                                </a:lnTo>
                                <a:lnTo>
                                  <a:pt x="71628" y="1082217"/>
                                </a:lnTo>
                                <a:lnTo>
                                  <a:pt x="71882" y="1081938"/>
                                </a:lnTo>
                                <a:lnTo>
                                  <a:pt x="72161" y="1081938"/>
                                </a:lnTo>
                                <a:lnTo>
                                  <a:pt x="72453" y="1081862"/>
                                </a:lnTo>
                                <a:lnTo>
                                  <a:pt x="72694" y="1081506"/>
                                </a:lnTo>
                                <a:lnTo>
                                  <a:pt x="72986" y="1081468"/>
                                </a:lnTo>
                                <a:lnTo>
                                  <a:pt x="73266" y="1081074"/>
                                </a:lnTo>
                                <a:lnTo>
                                  <a:pt x="73558" y="1080820"/>
                                </a:lnTo>
                                <a:lnTo>
                                  <a:pt x="73799" y="1080820"/>
                                </a:lnTo>
                                <a:lnTo>
                                  <a:pt x="74091" y="1080439"/>
                                </a:lnTo>
                                <a:lnTo>
                                  <a:pt x="74371" y="1080401"/>
                                </a:lnTo>
                                <a:lnTo>
                                  <a:pt x="74625" y="1080249"/>
                                </a:lnTo>
                                <a:lnTo>
                                  <a:pt x="74917" y="1079931"/>
                                </a:lnTo>
                                <a:lnTo>
                                  <a:pt x="75196" y="1079754"/>
                                </a:lnTo>
                                <a:lnTo>
                                  <a:pt x="75450" y="1079614"/>
                                </a:lnTo>
                                <a:lnTo>
                                  <a:pt x="75730" y="1079614"/>
                                </a:lnTo>
                                <a:lnTo>
                                  <a:pt x="76022" y="1079042"/>
                                </a:lnTo>
                                <a:lnTo>
                                  <a:pt x="76263" y="1079042"/>
                                </a:lnTo>
                                <a:lnTo>
                                  <a:pt x="76555" y="1079042"/>
                                </a:lnTo>
                                <a:lnTo>
                                  <a:pt x="76835" y="1078903"/>
                                </a:lnTo>
                                <a:lnTo>
                                  <a:pt x="77089" y="1078903"/>
                                </a:lnTo>
                                <a:lnTo>
                                  <a:pt x="77381" y="1078750"/>
                                </a:lnTo>
                                <a:lnTo>
                                  <a:pt x="77660" y="1078369"/>
                                </a:lnTo>
                                <a:lnTo>
                                  <a:pt x="77952" y="1078255"/>
                                </a:lnTo>
                                <a:lnTo>
                                  <a:pt x="78193" y="1078255"/>
                                </a:lnTo>
                                <a:lnTo>
                                  <a:pt x="78486" y="1078039"/>
                                </a:lnTo>
                                <a:lnTo>
                                  <a:pt x="78765" y="1077899"/>
                                </a:lnTo>
                                <a:lnTo>
                                  <a:pt x="79019" y="1076756"/>
                                </a:lnTo>
                                <a:lnTo>
                                  <a:pt x="79298" y="1076756"/>
                                </a:lnTo>
                                <a:lnTo>
                                  <a:pt x="79590" y="1076617"/>
                                </a:lnTo>
                                <a:lnTo>
                                  <a:pt x="79844" y="1076617"/>
                                </a:lnTo>
                                <a:lnTo>
                                  <a:pt x="80124" y="1076477"/>
                                </a:lnTo>
                                <a:lnTo>
                                  <a:pt x="80403" y="1076261"/>
                                </a:lnTo>
                                <a:lnTo>
                                  <a:pt x="80657" y="1076007"/>
                                </a:lnTo>
                                <a:lnTo>
                                  <a:pt x="80949" y="1076007"/>
                                </a:lnTo>
                                <a:lnTo>
                                  <a:pt x="81229" y="1075436"/>
                                </a:lnTo>
                                <a:lnTo>
                                  <a:pt x="81483" y="1074648"/>
                                </a:lnTo>
                                <a:lnTo>
                                  <a:pt x="81762" y="1074115"/>
                                </a:lnTo>
                                <a:lnTo>
                                  <a:pt x="82054" y="1073797"/>
                                </a:lnTo>
                                <a:lnTo>
                                  <a:pt x="82296" y="1073797"/>
                                </a:lnTo>
                                <a:lnTo>
                                  <a:pt x="82588" y="1073797"/>
                                </a:lnTo>
                                <a:lnTo>
                                  <a:pt x="82867" y="1073759"/>
                                </a:lnTo>
                                <a:lnTo>
                                  <a:pt x="83159" y="1073327"/>
                                </a:lnTo>
                                <a:lnTo>
                                  <a:pt x="83413" y="1072400"/>
                                </a:lnTo>
                                <a:lnTo>
                                  <a:pt x="83693" y="1072045"/>
                                </a:lnTo>
                                <a:lnTo>
                                  <a:pt x="83985" y="1071003"/>
                                </a:lnTo>
                                <a:lnTo>
                                  <a:pt x="84226" y="1070825"/>
                                </a:lnTo>
                                <a:lnTo>
                                  <a:pt x="84518" y="1070724"/>
                                </a:lnTo>
                                <a:lnTo>
                                  <a:pt x="84797" y="1070724"/>
                                </a:lnTo>
                                <a:lnTo>
                                  <a:pt x="85051" y="1070546"/>
                                </a:lnTo>
                                <a:lnTo>
                                  <a:pt x="85331" y="1070508"/>
                                </a:lnTo>
                                <a:lnTo>
                                  <a:pt x="85623" y="1069073"/>
                                </a:lnTo>
                                <a:lnTo>
                                  <a:pt x="85877" y="1069047"/>
                                </a:lnTo>
                                <a:lnTo>
                                  <a:pt x="86156" y="1068895"/>
                                </a:lnTo>
                                <a:lnTo>
                                  <a:pt x="86448" y="1068895"/>
                                </a:lnTo>
                                <a:lnTo>
                                  <a:pt x="86690" y="1067943"/>
                                </a:lnTo>
                                <a:lnTo>
                                  <a:pt x="86982" y="1067943"/>
                                </a:lnTo>
                                <a:lnTo>
                                  <a:pt x="87261" y="1067435"/>
                                </a:lnTo>
                                <a:lnTo>
                                  <a:pt x="87553" y="1067041"/>
                                </a:lnTo>
                                <a:lnTo>
                                  <a:pt x="87795" y="1067041"/>
                                </a:lnTo>
                                <a:lnTo>
                                  <a:pt x="88087" y="1066800"/>
                                </a:lnTo>
                                <a:lnTo>
                                  <a:pt x="88366" y="1066800"/>
                                </a:lnTo>
                                <a:lnTo>
                                  <a:pt x="88620" y="1066152"/>
                                </a:lnTo>
                                <a:lnTo>
                                  <a:pt x="88912" y="1066012"/>
                                </a:lnTo>
                                <a:lnTo>
                                  <a:pt x="89192" y="1065974"/>
                                </a:lnTo>
                                <a:lnTo>
                                  <a:pt x="89446" y="1065860"/>
                                </a:lnTo>
                                <a:lnTo>
                                  <a:pt x="89725" y="1065860"/>
                                </a:lnTo>
                                <a:lnTo>
                                  <a:pt x="90017" y="1065758"/>
                                </a:lnTo>
                                <a:lnTo>
                                  <a:pt x="90258" y="1065657"/>
                                </a:lnTo>
                                <a:lnTo>
                                  <a:pt x="90551" y="1065187"/>
                                </a:lnTo>
                                <a:lnTo>
                                  <a:pt x="90830" y="1064793"/>
                                </a:lnTo>
                                <a:lnTo>
                                  <a:pt x="91084" y="1064793"/>
                                </a:lnTo>
                                <a:lnTo>
                                  <a:pt x="91376" y="1064793"/>
                                </a:lnTo>
                                <a:lnTo>
                                  <a:pt x="91655" y="1064615"/>
                                </a:lnTo>
                                <a:lnTo>
                                  <a:pt x="91909" y="1064260"/>
                                </a:lnTo>
                                <a:lnTo>
                                  <a:pt x="92189" y="1064158"/>
                                </a:lnTo>
                                <a:lnTo>
                                  <a:pt x="92481" y="1064158"/>
                                </a:lnTo>
                                <a:lnTo>
                                  <a:pt x="92760" y="1064158"/>
                                </a:lnTo>
                                <a:lnTo>
                                  <a:pt x="93014" y="1064158"/>
                                </a:lnTo>
                                <a:lnTo>
                                  <a:pt x="93294" y="1064044"/>
                                </a:lnTo>
                                <a:lnTo>
                                  <a:pt x="93586" y="1063790"/>
                                </a:lnTo>
                                <a:lnTo>
                                  <a:pt x="93840" y="1063790"/>
                                </a:lnTo>
                                <a:lnTo>
                                  <a:pt x="94119" y="1063726"/>
                                </a:lnTo>
                                <a:lnTo>
                                  <a:pt x="94411" y="1063510"/>
                                </a:lnTo>
                                <a:lnTo>
                                  <a:pt x="94653" y="1063332"/>
                                </a:lnTo>
                                <a:lnTo>
                                  <a:pt x="94945" y="1063332"/>
                                </a:lnTo>
                                <a:lnTo>
                                  <a:pt x="95224" y="1062507"/>
                                </a:lnTo>
                                <a:lnTo>
                                  <a:pt x="95478" y="1062113"/>
                                </a:lnTo>
                                <a:lnTo>
                                  <a:pt x="95758" y="1061872"/>
                                </a:lnTo>
                                <a:lnTo>
                                  <a:pt x="96050" y="1061720"/>
                                </a:lnTo>
                                <a:lnTo>
                                  <a:pt x="96304" y="1061440"/>
                                </a:lnTo>
                                <a:lnTo>
                                  <a:pt x="96583" y="1061440"/>
                                </a:lnTo>
                                <a:lnTo>
                                  <a:pt x="96875" y="1061364"/>
                                </a:lnTo>
                                <a:lnTo>
                                  <a:pt x="97155" y="1060183"/>
                                </a:lnTo>
                                <a:lnTo>
                                  <a:pt x="97409" y="1060183"/>
                                </a:lnTo>
                                <a:lnTo>
                                  <a:pt x="97688" y="1060043"/>
                                </a:lnTo>
                                <a:lnTo>
                                  <a:pt x="97980" y="1060043"/>
                                </a:lnTo>
                                <a:lnTo>
                                  <a:pt x="98221" y="1058151"/>
                                </a:lnTo>
                                <a:lnTo>
                                  <a:pt x="98513" y="1058151"/>
                                </a:lnTo>
                                <a:lnTo>
                                  <a:pt x="98793" y="1057338"/>
                                </a:lnTo>
                                <a:lnTo>
                                  <a:pt x="99047" y="1056792"/>
                                </a:lnTo>
                                <a:lnTo>
                                  <a:pt x="99339" y="1055687"/>
                                </a:lnTo>
                                <a:lnTo>
                                  <a:pt x="99618" y="1055687"/>
                                </a:lnTo>
                                <a:lnTo>
                                  <a:pt x="99872" y="1055255"/>
                                </a:lnTo>
                                <a:lnTo>
                                  <a:pt x="100152" y="1053617"/>
                                </a:lnTo>
                                <a:lnTo>
                                  <a:pt x="100444" y="1053553"/>
                                </a:lnTo>
                                <a:lnTo>
                                  <a:pt x="100685" y="1053553"/>
                                </a:lnTo>
                                <a:lnTo>
                                  <a:pt x="100977" y="1052436"/>
                                </a:lnTo>
                                <a:lnTo>
                                  <a:pt x="101257" y="1052296"/>
                                </a:lnTo>
                                <a:lnTo>
                                  <a:pt x="101511" y="1052042"/>
                                </a:lnTo>
                                <a:lnTo>
                                  <a:pt x="101803" y="1052042"/>
                                </a:lnTo>
                                <a:lnTo>
                                  <a:pt x="102082" y="1051763"/>
                                </a:lnTo>
                                <a:lnTo>
                                  <a:pt x="102374" y="1050899"/>
                                </a:lnTo>
                                <a:lnTo>
                                  <a:pt x="102616" y="1050620"/>
                                </a:lnTo>
                                <a:lnTo>
                                  <a:pt x="102908" y="1050404"/>
                                </a:lnTo>
                                <a:lnTo>
                                  <a:pt x="103187" y="1049477"/>
                                </a:lnTo>
                                <a:lnTo>
                                  <a:pt x="103441" y="1049477"/>
                                </a:lnTo>
                                <a:lnTo>
                                  <a:pt x="103720" y="1049223"/>
                                </a:lnTo>
                                <a:lnTo>
                                  <a:pt x="104013" y="1048981"/>
                                </a:lnTo>
                                <a:lnTo>
                                  <a:pt x="104267" y="1048981"/>
                                </a:lnTo>
                                <a:lnTo>
                                  <a:pt x="104546" y="1048435"/>
                                </a:lnTo>
                                <a:lnTo>
                                  <a:pt x="104838" y="1048410"/>
                                </a:lnTo>
                                <a:lnTo>
                                  <a:pt x="105079" y="1048372"/>
                                </a:lnTo>
                                <a:lnTo>
                                  <a:pt x="105371" y="1048194"/>
                                </a:lnTo>
                                <a:lnTo>
                                  <a:pt x="105651" y="1048194"/>
                                </a:lnTo>
                                <a:lnTo>
                                  <a:pt x="105905" y="1047800"/>
                                </a:lnTo>
                                <a:lnTo>
                                  <a:pt x="106184" y="1047800"/>
                                </a:lnTo>
                                <a:lnTo>
                                  <a:pt x="106476" y="1047623"/>
                                </a:lnTo>
                                <a:lnTo>
                                  <a:pt x="106756" y="1047013"/>
                                </a:lnTo>
                                <a:lnTo>
                                  <a:pt x="107010" y="1046797"/>
                                </a:lnTo>
                                <a:lnTo>
                                  <a:pt x="107302" y="1045972"/>
                                </a:lnTo>
                                <a:lnTo>
                                  <a:pt x="107581" y="1045908"/>
                                </a:lnTo>
                                <a:lnTo>
                                  <a:pt x="107835" y="1045870"/>
                                </a:lnTo>
                                <a:lnTo>
                                  <a:pt x="108115" y="1044803"/>
                                </a:lnTo>
                                <a:lnTo>
                                  <a:pt x="108407" y="1044333"/>
                                </a:lnTo>
                                <a:lnTo>
                                  <a:pt x="108648" y="1044333"/>
                                </a:lnTo>
                                <a:lnTo>
                                  <a:pt x="108940" y="1043838"/>
                                </a:lnTo>
                                <a:lnTo>
                                  <a:pt x="109220" y="1043838"/>
                                </a:lnTo>
                                <a:lnTo>
                                  <a:pt x="109473" y="1043698"/>
                                </a:lnTo>
                                <a:lnTo>
                                  <a:pt x="109766" y="1043698"/>
                                </a:lnTo>
                                <a:lnTo>
                                  <a:pt x="110045" y="1042619"/>
                                </a:lnTo>
                                <a:lnTo>
                                  <a:pt x="110299" y="1042619"/>
                                </a:lnTo>
                                <a:lnTo>
                                  <a:pt x="110578" y="1042581"/>
                                </a:lnTo>
                                <a:lnTo>
                                  <a:pt x="110871" y="1041692"/>
                                </a:lnTo>
                                <a:lnTo>
                                  <a:pt x="111112" y="1041158"/>
                                </a:lnTo>
                                <a:lnTo>
                                  <a:pt x="111404" y="1041120"/>
                                </a:lnTo>
                                <a:lnTo>
                                  <a:pt x="111683" y="1040866"/>
                                </a:lnTo>
                                <a:lnTo>
                                  <a:pt x="111975" y="1039761"/>
                                </a:lnTo>
                                <a:lnTo>
                                  <a:pt x="112229" y="1039152"/>
                                </a:lnTo>
                                <a:lnTo>
                                  <a:pt x="112509" y="1038402"/>
                                </a:lnTo>
                                <a:lnTo>
                                  <a:pt x="112801" y="1038402"/>
                                </a:lnTo>
                                <a:lnTo>
                                  <a:pt x="113042" y="1038402"/>
                                </a:lnTo>
                                <a:lnTo>
                                  <a:pt x="113334" y="1037831"/>
                                </a:lnTo>
                                <a:lnTo>
                                  <a:pt x="113614" y="1037805"/>
                                </a:lnTo>
                                <a:lnTo>
                                  <a:pt x="113868" y="1037767"/>
                                </a:lnTo>
                                <a:lnTo>
                                  <a:pt x="114147" y="1037590"/>
                                </a:lnTo>
                                <a:lnTo>
                                  <a:pt x="114439" y="1037120"/>
                                </a:lnTo>
                                <a:lnTo>
                                  <a:pt x="114693" y="1036980"/>
                                </a:lnTo>
                                <a:lnTo>
                                  <a:pt x="114973" y="1036904"/>
                                </a:lnTo>
                                <a:lnTo>
                                  <a:pt x="115265" y="1036485"/>
                                </a:lnTo>
                                <a:lnTo>
                                  <a:pt x="115506" y="1036485"/>
                                </a:lnTo>
                                <a:lnTo>
                                  <a:pt x="115798" y="1036269"/>
                                </a:lnTo>
                                <a:lnTo>
                                  <a:pt x="116078" y="1036269"/>
                                </a:lnTo>
                                <a:lnTo>
                                  <a:pt x="116370" y="1035443"/>
                                </a:lnTo>
                                <a:lnTo>
                                  <a:pt x="116611" y="1034592"/>
                                </a:lnTo>
                                <a:lnTo>
                                  <a:pt x="116903" y="1034592"/>
                                </a:lnTo>
                                <a:lnTo>
                                  <a:pt x="117182" y="1034516"/>
                                </a:lnTo>
                                <a:lnTo>
                                  <a:pt x="117436" y="1034046"/>
                                </a:lnTo>
                                <a:lnTo>
                                  <a:pt x="117729" y="1033551"/>
                                </a:lnTo>
                                <a:lnTo>
                                  <a:pt x="118008" y="1033551"/>
                                </a:lnTo>
                                <a:lnTo>
                                  <a:pt x="118262" y="1033373"/>
                                </a:lnTo>
                                <a:lnTo>
                                  <a:pt x="118541" y="1032725"/>
                                </a:lnTo>
                                <a:lnTo>
                                  <a:pt x="118833" y="1032662"/>
                                </a:lnTo>
                                <a:lnTo>
                                  <a:pt x="119075" y="1031659"/>
                                </a:lnTo>
                                <a:lnTo>
                                  <a:pt x="119367" y="1030655"/>
                                </a:lnTo>
                                <a:lnTo>
                                  <a:pt x="119646" y="1029728"/>
                                </a:lnTo>
                                <a:lnTo>
                                  <a:pt x="119900" y="1029728"/>
                                </a:lnTo>
                                <a:lnTo>
                                  <a:pt x="120192" y="1029728"/>
                                </a:lnTo>
                                <a:lnTo>
                                  <a:pt x="120472" y="1029627"/>
                                </a:lnTo>
                                <a:lnTo>
                                  <a:pt x="120726" y="1028979"/>
                                </a:lnTo>
                                <a:lnTo>
                                  <a:pt x="121005" y="1028623"/>
                                </a:lnTo>
                                <a:lnTo>
                                  <a:pt x="121297" y="1028623"/>
                                </a:lnTo>
                                <a:lnTo>
                                  <a:pt x="121577" y="1027125"/>
                                </a:lnTo>
                                <a:lnTo>
                                  <a:pt x="121831" y="1026693"/>
                                </a:lnTo>
                                <a:lnTo>
                                  <a:pt x="122110" y="1026629"/>
                                </a:lnTo>
                                <a:lnTo>
                                  <a:pt x="122402" y="1026414"/>
                                </a:lnTo>
                                <a:lnTo>
                                  <a:pt x="122656" y="1026375"/>
                                </a:lnTo>
                                <a:lnTo>
                                  <a:pt x="122936" y="1026375"/>
                                </a:lnTo>
                                <a:lnTo>
                                  <a:pt x="123215" y="1025309"/>
                                </a:lnTo>
                                <a:lnTo>
                                  <a:pt x="123469" y="1025093"/>
                                </a:lnTo>
                                <a:lnTo>
                                  <a:pt x="123761" y="1025093"/>
                                </a:lnTo>
                                <a:lnTo>
                                  <a:pt x="124040" y="1024585"/>
                                </a:lnTo>
                                <a:lnTo>
                                  <a:pt x="124294" y="1024483"/>
                                </a:lnTo>
                                <a:lnTo>
                                  <a:pt x="124574" y="1023556"/>
                                </a:lnTo>
                                <a:lnTo>
                                  <a:pt x="124866" y="1023556"/>
                                </a:lnTo>
                                <a:lnTo>
                                  <a:pt x="125120" y="1023518"/>
                                </a:lnTo>
                                <a:lnTo>
                                  <a:pt x="125399" y="1023378"/>
                                </a:lnTo>
                                <a:lnTo>
                                  <a:pt x="125679" y="1020876"/>
                                </a:lnTo>
                                <a:lnTo>
                                  <a:pt x="125971" y="1020876"/>
                                </a:lnTo>
                                <a:lnTo>
                                  <a:pt x="126225" y="1020775"/>
                                </a:lnTo>
                                <a:lnTo>
                                  <a:pt x="126504" y="1020521"/>
                                </a:lnTo>
                                <a:lnTo>
                                  <a:pt x="126796" y="1019987"/>
                                </a:lnTo>
                                <a:lnTo>
                                  <a:pt x="127038" y="1019873"/>
                                </a:lnTo>
                                <a:lnTo>
                                  <a:pt x="127330" y="1019695"/>
                                </a:lnTo>
                                <a:lnTo>
                                  <a:pt x="127609" y="1019695"/>
                                </a:lnTo>
                                <a:lnTo>
                                  <a:pt x="127863" y="1019479"/>
                                </a:lnTo>
                                <a:lnTo>
                                  <a:pt x="128143" y="1017054"/>
                                </a:lnTo>
                                <a:lnTo>
                                  <a:pt x="128435" y="1016774"/>
                                </a:lnTo>
                                <a:lnTo>
                                  <a:pt x="128689" y="1016774"/>
                                </a:lnTo>
                                <a:lnTo>
                                  <a:pt x="128968" y="1015771"/>
                                </a:lnTo>
                                <a:lnTo>
                                  <a:pt x="129260" y="1014768"/>
                                </a:lnTo>
                                <a:lnTo>
                                  <a:pt x="129501" y="1014552"/>
                                </a:lnTo>
                                <a:lnTo>
                                  <a:pt x="129794" y="1014374"/>
                                </a:lnTo>
                                <a:lnTo>
                                  <a:pt x="130073" y="1014310"/>
                                </a:lnTo>
                                <a:lnTo>
                                  <a:pt x="130327" y="1014018"/>
                                </a:lnTo>
                                <a:lnTo>
                                  <a:pt x="130606" y="1014018"/>
                                </a:lnTo>
                                <a:lnTo>
                                  <a:pt x="130898" y="1013802"/>
                                </a:lnTo>
                                <a:lnTo>
                                  <a:pt x="131178" y="1013409"/>
                                </a:lnTo>
                                <a:lnTo>
                                  <a:pt x="131432" y="1012659"/>
                                </a:lnTo>
                                <a:lnTo>
                                  <a:pt x="131724" y="1012659"/>
                                </a:lnTo>
                                <a:lnTo>
                                  <a:pt x="132003" y="1011986"/>
                                </a:lnTo>
                                <a:lnTo>
                                  <a:pt x="132257" y="1011694"/>
                                </a:lnTo>
                                <a:lnTo>
                                  <a:pt x="132537" y="1011694"/>
                                </a:lnTo>
                                <a:lnTo>
                                  <a:pt x="132829" y="1011161"/>
                                </a:lnTo>
                                <a:lnTo>
                                  <a:pt x="133070" y="1010348"/>
                                </a:lnTo>
                                <a:lnTo>
                                  <a:pt x="133362" y="1010272"/>
                                </a:lnTo>
                                <a:lnTo>
                                  <a:pt x="133642" y="1010272"/>
                                </a:lnTo>
                                <a:lnTo>
                                  <a:pt x="133896" y="1009738"/>
                                </a:lnTo>
                                <a:lnTo>
                                  <a:pt x="134188" y="1009345"/>
                                </a:lnTo>
                                <a:lnTo>
                                  <a:pt x="134467" y="1009345"/>
                                </a:lnTo>
                                <a:lnTo>
                                  <a:pt x="134721" y="1009053"/>
                                </a:lnTo>
                                <a:lnTo>
                                  <a:pt x="135001" y="1008735"/>
                                </a:lnTo>
                                <a:lnTo>
                                  <a:pt x="135293" y="1008126"/>
                                </a:lnTo>
                                <a:lnTo>
                                  <a:pt x="135572" y="1008126"/>
                                </a:lnTo>
                                <a:lnTo>
                                  <a:pt x="135826" y="1007910"/>
                                </a:lnTo>
                                <a:lnTo>
                                  <a:pt x="136105" y="1007135"/>
                                </a:lnTo>
                                <a:lnTo>
                                  <a:pt x="136398" y="1006233"/>
                                </a:lnTo>
                                <a:lnTo>
                                  <a:pt x="136652" y="1005738"/>
                                </a:lnTo>
                                <a:lnTo>
                                  <a:pt x="136931" y="1005243"/>
                                </a:lnTo>
                                <a:lnTo>
                                  <a:pt x="137223" y="1005243"/>
                                </a:lnTo>
                                <a:lnTo>
                                  <a:pt x="137464" y="1004557"/>
                                </a:lnTo>
                                <a:lnTo>
                                  <a:pt x="137756" y="1004519"/>
                                </a:lnTo>
                                <a:lnTo>
                                  <a:pt x="138036" y="1002880"/>
                                </a:lnTo>
                                <a:lnTo>
                                  <a:pt x="138290" y="1002880"/>
                                </a:lnTo>
                                <a:lnTo>
                                  <a:pt x="138569" y="1002588"/>
                                </a:lnTo>
                                <a:lnTo>
                                  <a:pt x="138861" y="1002309"/>
                                </a:lnTo>
                                <a:lnTo>
                                  <a:pt x="139115" y="1001737"/>
                                </a:lnTo>
                                <a:lnTo>
                                  <a:pt x="139395" y="1001737"/>
                                </a:lnTo>
                                <a:lnTo>
                                  <a:pt x="139687" y="1001560"/>
                                </a:lnTo>
                                <a:lnTo>
                                  <a:pt x="139928" y="1001268"/>
                                </a:lnTo>
                                <a:lnTo>
                                  <a:pt x="140220" y="1001268"/>
                                </a:lnTo>
                                <a:lnTo>
                                  <a:pt x="140500" y="1001204"/>
                                </a:lnTo>
                                <a:lnTo>
                                  <a:pt x="140792" y="999096"/>
                                </a:lnTo>
                                <a:lnTo>
                                  <a:pt x="141033" y="999096"/>
                                </a:lnTo>
                                <a:lnTo>
                                  <a:pt x="141325" y="998880"/>
                                </a:lnTo>
                                <a:lnTo>
                                  <a:pt x="141605" y="998880"/>
                                </a:lnTo>
                                <a:lnTo>
                                  <a:pt x="141859" y="998880"/>
                                </a:lnTo>
                                <a:lnTo>
                                  <a:pt x="142151" y="998664"/>
                                </a:lnTo>
                                <a:lnTo>
                                  <a:pt x="142430" y="998270"/>
                                </a:lnTo>
                                <a:lnTo>
                                  <a:pt x="142684" y="998270"/>
                                </a:lnTo>
                                <a:lnTo>
                                  <a:pt x="142963" y="997737"/>
                                </a:lnTo>
                                <a:lnTo>
                                  <a:pt x="143256" y="996988"/>
                                </a:lnTo>
                                <a:lnTo>
                                  <a:pt x="143497" y="994600"/>
                                </a:lnTo>
                                <a:lnTo>
                                  <a:pt x="143789" y="994600"/>
                                </a:lnTo>
                                <a:lnTo>
                                  <a:pt x="144068" y="993775"/>
                                </a:lnTo>
                                <a:lnTo>
                                  <a:pt x="144322" y="992886"/>
                                </a:lnTo>
                                <a:lnTo>
                                  <a:pt x="144614" y="992886"/>
                                </a:lnTo>
                                <a:lnTo>
                                  <a:pt x="144894" y="992492"/>
                                </a:lnTo>
                                <a:lnTo>
                                  <a:pt x="145186" y="992314"/>
                                </a:lnTo>
                                <a:lnTo>
                                  <a:pt x="145427" y="991273"/>
                                </a:lnTo>
                                <a:lnTo>
                                  <a:pt x="145719" y="991209"/>
                                </a:lnTo>
                                <a:lnTo>
                                  <a:pt x="145999" y="991209"/>
                                </a:lnTo>
                                <a:lnTo>
                                  <a:pt x="146253" y="990739"/>
                                </a:lnTo>
                                <a:lnTo>
                                  <a:pt x="146532" y="989914"/>
                                </a:lnTo>
                                <a:lnTo>
                                  <a:pt x="146824" y="989914"/>
                                </a:lnTo>
                                <a:lnTo>
                                  <a:pt x="147078" y="989634"/>
                                </a:lnTo>
                                <a:lnTo>
                                  <a:pt x="147358" y="989418"/>
                                </a:lnTo>
                                <a:lnTo>
                                  <a:pt x="147650" y="988593"/>
                                </a:lnTo>
                                <a:lnTo>
                                  <a:pt x="147891" y="988568"/>
                                </a:lnTo>
                                <a:lnTo>
                                  <a:pt x="148183" y="988174"/>
                                </a:lnTo>
                                <a:lnTo>
                                  <a:pt x="148463" y="986307"/>
                                </a:lnTo>
                                <a:lnTo>
                                  <a:pt x="148717" y="986307"/>
                                </a:lnTo>
                                <a:lnTo>
                                  <a:pt x="148996" y="985456"/>
                                </a:lnTo>
                                <a:lnTo>
                                  <a:pt x="149288" y="982522"/>
                                </a:lnTo>
                                <a:lnTo>
                                  <a:pt x="149542" y="982383"/>
                                </a:lnTo>
                                <a:lnTo>
                                  <a:pt x="149821" y="982383"/>
                                </a:lnTo>
                                <a:lnTo>
                                  <a:pt x="150114" y="981925"/>
                                </a:lnTo>
                                <a:lnTo>
                                  <a:pt x="150393" y="981925"/>
                                </a:lnTo>
                                <a:lnTo>
                                  <a:pt x="150647" y="980808"/>
                                </a:lnTo>
                                <a:lnTo>
                                  <a:pt x="150926" y="980211"/>
                                </a:lnTo>
                                <a:lnTo>
                                  <a:pt x="151218" y="980211"/>
                                </a:lnTo>
                                <a:lnTo>
                                  <a:pt x="151460" y="979601"/>
                                </a:lnTo>
                                <a:lnTo>
                                  <a:pt x="151752" y="979601"/>
                                </a:lnTo>
                                <a:lnTo>
                                  <a:pt x="152031" y="978242"/>
                                </a:lnTo>
                                <a:lnTo>
                                  <a:pt x="152285" y="977988"/>
                                </a:lnTo>
                                <a:lnTo>
                                  <a:pt x="152577" y="977988"/>
                                </a:lnTo>
                                <a:lnTo>
                                  <a:pt x="152857" y="976998"/>
                                </a:lnTo>
                                <a:lnTo>
                                  <a:pt x="153111" y="976884"/>
                                </a:lnTo>
                                <a:lnTo>
                                  <a:pt x="153390" y="976845"/>
                                </a:lnTo>
                                <a:lnTo>
                                  <a:pt x="153682" y="976490"/>
                                </a:lnTo>
                                <a:lnTo>
                                  <a:pt x="153924" y="974280"/>
                                </a:lnTo>
                                <a:lnTo>
                                  <a:pt x="154216" y="974280"/>
                                </a:lnTo>
                                <a:lnTo>
                                  <a:pt x="154495" y="974242"/>
                                </a:lnTo>
                                <a:lnTo>
                                  <a:pt x="154787" y="974242"/>
                                </a:lnTo>
                                <a:lnTo>
                                  <a:pt x="155041" y="973455"/>
                                </a:lnTo>
                                <a:lnTo>
                                  <a:pt x="155321" y="972997"/>
                                </a:lnTo>
                                <a:lnTo>
                                  <a:pt x="155613" y="971029"/>
                                </a:lnTo>
                                <a:lnTo>
                                  <a:pt x="155854" y="971029"/>
                                </a:lnTo>
                                <a:lnTo>
                                  <a:pt x="156146" y="969670"/>
                                </a:lnTo>
                                <a:lnTo>
                                  <a:pt x="156425" y="969213"/>
                                </a:lnTo>
                                <a:lnTo>
                                  <a:pt x="156679" y="968959"/>
                                </a:lnTo>
                                <a:lnTo>
                                  <a:pt x="156959" y="966851"/>
                                </a:lnTo>
                                <a:lnTo>
                                  <a:pt x="157251" y="965644"/>
                                </a:lnTo>
                                <a:lnTo>
                                  <a:pt x="157505" y="965606"/>
                                </a:lnTo>
                                <a:lnTo>
                                  <a:pt x="157784" y="961885"/>
                                </a:lnTo>
                                <a:lnTo>
                                  <a:pt x="158076" y="961034"/>
                                </a:lnTo>
                                <a:lnTo>
                                  <a:pt x="158318" y="960031"/>
                                </a:lnTo>
                                <a:lnTo>
                                  <a:pt x="158610" y="958824"/>
                                </a:lnTo>
                                <a:lnTo>
                                  <a:pt x="158889" y="958824"/>
                                </a:lnTo>
                                <a:lnTo>
                                  <a:pt x="159143" y="956894"/>
                                </a:lnTo>
                                <a:lnTo>
                                  <a:pt x="159423" y="956856"/>
                                </a:lnTo>
                                <a:lnTo>
                                  <a:pt x="159715" y="956779"/>
                                </a:lnTo>
                                <a:lnTo>
                                  <a:pt x="159994" y="956754"/>
                                </a:lnTo>
                                <a:lnTo>
                                  <a:pt x="160248" y="956564"/>
                                </a:lnTo>
                                <a:lnTo>
                                  <a:pt x="160540" y="954214"/>
                                </a:lnTo>
                                <a:lnTo>
                                  <a:pt x="160820" y="954214"/>
                                </a:lnTo>
                                <a:lnTo>
                                  <a:pt x="161074" y="953820"/>
                                </a:lnTo>
                                <a:lnTo>
                                  <a:pt x="161353" y="953325"/>
                                </a:lnTo>
                                <a:lnTo>
                                  <a:pt x="161645" y="952677"/>
                                </a:lnTo>
                                <a:lnTo>
                                  <a:pt x="161886" y="952677"/>
                                </a:lnTo>
                                <a:lnTo>
                                  <a:pt x="162179" y="952068"/>
                                </a:lnTo>
                                <a:lnTo>
                                  <a:pt x="162458" y="951636"/>
                                </a:lnTo>
                                <a:lnTo>
                                  <a:pt x="162712" y="951064"/>
                                </a:lnTo>
                                <a:lnTo>
                                  <a:pt x="163004" y="951001"/>
                                </a:lnTo>
                                <a:lnTo>
                                  <a:pt x="163283" y="945578"/>
                                </a:lnTo>
                                <a:lnTo>
                                  <a:pt x="163537" y="945578"/>
                                </a:lnTo>
                                <a:lnTo>
                                  <a:pt x="163817" y="945362"/>
                                </a:lnTo>
                                <a:lnTo>
                                  <a:pt x="164109" y="944714"/>
                                </a:lnTo>
                                <a:lnTo>
                                  <a:pt x="164388" y="944575"/>
                                </a:lnTo>
                                <a:lnTo>
                                  <a:pt x="164642" y="943648"/>
                                </a:lnTo>
                                <a:lnTo>
                                  <a:pt x="164922" y="943317"/>
                                </a:lnTo>
                                <a:lnTo>
                                  <a:pt x="165214" y="943317"/>
                                </a:lnTo>
                                <a:lnTo>
                                  <a:pt x="165468" y="941501"/>
                                </a:lnTo>
                                <a:lnTo>
                                  <a:pt x="165747" y="941070"/>
                                </a:lnTo>
                                <a:lnTo>
                                  <a:pt x="166027" y="940219"/>
                                </a:lnTo>
                                <a:lnTo>
                                  <a:pt x="166281" y="940219"/>
                                </a:lnTo>
                                <a:lnTo>
                                  <a:pt x="166573" y="938149"/>
                                </a:lnTo>
                                <a:lnTo>
                                  <a:pt x="166852" y="938149"/>
                                </a:lnTo>
                                <a:lnTo>
                                  <a:pt x="167106" y="938072"/>
                                </a:lnTo>
                                <a:lnTo>
                                  <a:pt x="167386" y="936294"/>
                                </a:lnTo>
                                <a:lnTo>
                                  <a:pt x="167678" y="935824"/>
                                </a:lnTo>
                                <a:lnTo>
                                  <a:pt x="167919" y="935355"/>
                                </a:lnTo>
                                <a:lnTo>
                                  <a:pt x="168211" y="933437"/>
                                </a:lnTo>
                                <a:lnTo>
                                  <a:pt x="168490" y="933221"/>
                                </a:lnTo>
                                <a:lnTo>
                                  <a:pt x="168744" y="933043"/>
                                </a:lnTo>
                                <a:lnTo>
                                  <a:pt x="169037" y="932789"/>
                                </a:lnTo>
                                <a:lnTo>
                                  <a:pt x="169316" y="932649"/>
                                </a:lnTo>
                                <a:lnTo>
                                  <a:pt x="169608" y="931748"/>
                                </a:lnTo>
                                <a:lnTo>
                                  <a:pt x="169849" y="930325"/>
                                </a:lnTo>
                                <a:lnTo>
                                  <a:pt x="170141" y="928433"/>
                                </a:lnTo>
                                <a:lnTo>
                                  <a:pt x="170421" y="928433"/>
                                </a:lnTo>
                                <a:lnTo>
                                  <a:pt x="170675" y="927823"/>
                                </a:lnTo>
                                <a:lnTo>
                                  <a:pt x="170954" y="927823"/>
                                </a:lnTo>
                                <a:lnTo>
                                  <a:pt x="171246" y="926363"/>
                                </a:lnTo>
                                <a:lnTo>
                                  <a:pt x="171500" y="926363"/>
                                </a:lnTo>
                                <a:lnTo>
                                  <a:pt x="171780" y="925436"/>
                                </a:lnTo>
                                <a:lnTo>
                                  <a:pt x="172072" y="924547"/>
                                </a:lnTo>
                                <a:lnTo>
                                  <a:pt x="172313" y="919441"/>
                                </a:lnTo>
                                <a:lnTo>
                                  <a:pt x="172605" y="916863"/>
                                </a:lnTo>
                                <a:lnTo>
                                  <a:pt x="172885" y="916863"/>
                                </a:lnTo>
                                <a:lnTo>
                                  <a:pt x="173139" y="914361"/>
                                </a:lnTo>
                                <a:lnTo>
                                  <a:pt x="173418" y="914361"/>
                                </a:lnTo>
                                <a:lnTo>
                                  <a:pt x="173710" y="914006"/>
                                </a:lnTo>
                                <a:lnTo>
                                  <a:pt x="173990" y="911402"/>
                                </a:lnTo>
                                <a:lnTo>
                                  <a:pt x="174244" y="911402"/>
                                </a:lnTo>
                                <a:lnTo>
                                  <a:pt x="174536" y="907757"/>
                                </a:lnTo>
                                <a:lnTo>
                                  <a:pt x="174815" y="907694"/>
                                </a:lnTo>
                                <a:lnTo>
                                  <a:pt x="175069" y="905370"/>
                                </a:lnTo>
                                <a:lnTo>
                                  <a:pt x="175348" y="904151"/>
                                </a:lnTo>
                                <a:lnTo>
                                  <a:pt x="175641" y="900010"/>
                                </a:lnTo>
                                <a:lnTo>
                                  <a:pt x="175882" y="899756"/>
                                </a:lnTo>
                                <a:lnTo>
                                  <a:pt x="176174" y="897686"/>
                                </a:lnTo>
                                <a:lnTo>
                                  <a:pt x="176453" y="897153"/>
                                </a:lnTo>
                                <a:lnTo>
                                  <a:pt x="176707" y="895870"/>
                                </a:lnTo>
                                <a:lnTo>
                                  <a:pt x="176999" y="893762"/>
                                </a:lnTo>
                                <a:lnTo>
                                  <a:pt x="177279" y="893368"/>
                                </a:lnTo>
                                <a:lnTo>
                                  <a:pt x="177533" y="892581"/>
                                </a:lnTo>
                                <a:lnTo>
                                  <a:pt x="177812" y="889977"/>
                                </a:lnTo>
                                <a:lnTo>
                                  <a:pt x="178104" y="888301"/>
                                </a:lnTo>
                                <a:lnTo>
                                  <a:pt x="178346" y="887984"/>
                                </a:lnTo>
                                <a:lnTo>
                                  <a:pt x="178638" y="887806"/>
                                </a:lnTo>
                                <a:lnTo>
                                  <a:pt x="178917" y="884948"/>
                                </a:lnTo>
                                <a:lnTo>
                                  <a:pt x="179209" y="884948"/>
                                </a:lnTo>
                                <a:lnTo>
                                  <a:pt x="179463" y="883983"/>
                                </a:lnTo>
                                <a:lnTo>
                                  <a:pt x="179743" y="883767"/>
                                </a:lnTo>
                                <a:lnTo>
                                  <a:pt x="180035" y="882662"/>
                                </a:lnTo>
                                <a:lnTo>
                                  <a:pt x="180276" y="882192"/>
                                </a:lnTo>
                                <a:lnTo>
                                  <a:pt x="180568" y="882192"/>
                                </a:lnTo>
                                <a:lnTo>
                                  <a:pt x="180848" y="880795"/>
                                </a:lnTo>
                                <a:lnTo>
                                  <a:pt x="181102" y="879805"/>
                                </a:lnTo>
                                <a:lnTo>
                                  <a:pt x="181381" y="878700"/>
                                </a:lnTo>
                                <a:lnTo>
                                  <a:pt x="181673" y="870623"/>
                                </a:lnTo>
                                <a:lnTo>
                                  <a:pt x="181927" y="868629"/>
                                </a:lnTo>
                                <a:lnTo>
                                  <a:pt x="182206" y="867727"/>
                                </a:lnTo>
                                <a:lnTo>
                                  <a:pt x="182499" y="866800"/>
                                </a:lnTo>
                                <a:lnTo>
                                  <a:pt x="182740" y="865695"/>
                                </a:lnTo>
                                <a:lnTo>
                                  <a:pt x="183032" y="863130"/>
                                </a:lnTo>
                                <a:lnTo>
                                  <a:pt x="183311" y="863130"/>
                                </a:lnTo>
                                <a:lnTo>
                                  <a:pt x="183603" y="857694"/>
                                </a:lnTo>
                                <a:lnTo>
                                  <a:pt x="183845" y="857415"/>
                                </a:lnTo>
                                <a:lnTo>
                                  <a:pt x="184137" y="855662"/>
                                </a:lnTo>
                                <a:lnTo>
                                  <a:pt x="184416" y="854773"/>
                                </a:lnTo>
                                <a:lnTo>
                                  <a:pt x="184670" y="854595"/>
                                </a:lnTo>
                                <a:lnTo>
                                  <a:pt x="184962" y="853770"/>
                                </a:lnTo>
                                <a:lnTo>
                                  <a:pt x="185242" y="849452"/>
                                </a:lnTo>
                                <a:lnTo>
                                  <a:pt x="185496" y="847813"/>
                                </a:lnTo>
                                <a:lnTo>
                                  <a:pt x="185775" y="846696"/>
                                </a:lnTo>
                                <a:lnTo>
                                  <a:pt x="186067" y="844994"/>
                                </a:lnTo>
                                <a:lnTo>
                                  <a:pt x="186309" y="844994"/>
                                </a:lnTo>
                                <a:lnTo>
                                  <a:pt x="186601" y="843737"/>
                                </a:lnTo>
                                <a:lnTo>
                                  <a:pt x="186880" y="841451"/>
                                </a:lnTo>
                                <a:lnTo>
                                  <a:pt x="187134" y="840562"/>
                                </a:lnTo>
                                <a:lnTo>
                                  <a:pt x="187426" y="840562"/>
                                </a:lnTo>
                                <a:lnTo>
                                  <a:pt x="187706" y="840384"/>
                                </a:lnTo>
                                <a:lnTo>
                                  <a:pt x="187960" y="839597"/>
                                </a:lnTo>
                                <a:lnTo>
                                  <a:pt x="188239" y="838746"/>
                                </a:lnTo>
                                <a:lnTo>
                                  <a:pt x="188531" y="838530"/>
                                </a:lnTo>
                                <a:lnTo>
                                  <a:pt x="188810" y="835672"/>
                                </a:lnTo>
                                <a:lnTo>
                                  <a:pt x="189064" y="835202"/>
                                </a:lnTo>
                                <a:lnTo>
                                  <a:pt x="189344" y="834351"/>
                                </a:lnTo>
                                <a:lnTo>
                                  <a:pt x="189636" y="834351"/>
                                </a:lnTo>
                                <a:lnTo>
                                  <a:pt x="189890" y="833488"/>
                                </a:lnTo>
                                <a:lnTo>
                                  <a:pt x="190169" y="833488"/>
                                </a:lnTo>
                                <a:lnTo>
                                  <a:pt x="190461" y="830529"/>
                                </a:lnTo>
                                <a:lnTo>
                                  <a:pt x="190703" y="830529"/>
                                </a:lnTo>
                                <a:lnTo>
                                  <a:pt x="190995" y="830173"/>
                                </a:lnTo>
                                <a:lnTo>
                                  <a:pt x="191274" y="824496"/>
                                </a:lnTo>
                                <a:lnTo>
                                  <a:pt x="191528" y="821105"/>
                                </a:lnTo>
                                <a:lnTo>
                                  <a:pt x="191808" y="821105"/>
                                </a:lnTo>
                                <a:lnTo>
                                  <a:pt x="192100" y="820356"/>
                                </a:lnTo>
                                <a:lnTo>
                                  <a:pt x="192354" y="817143"/>
                                </a:lnTo>
                                <a:lnTo>
                                  <a:pt x="192633" y="814387"/>
                                </a:lnTo>
                                <a:lnTo>
                                  <a:pt x="192925" y="813752"/>
                                </a:lnTo>
                                <a:lnTo>
                                  <a:pt x="193205" y="812927"/>
                                </a:lnTo>
                                <a:lnTo>
                                  <a:pt x="193459" y="809244"/>
                                </a:lnTo>
                                <a:lnTo>
                                  <a:pt x="193738" y="809244"/>
                                </a:lnTo>
                                <a:lnTo>
                                  <a:pt x="194030" y="809028"/>
                                </a:lnTo>
                                <a:lnTo>
                                  <a:pt x="194271" y="806894"/>
                                </a:lnTo>
                                <a:lnTo>
                                  <a:pt x="194564" y="806894"/>
                                </a:lnTo>
                                <a:lnTo>
                                  <a:pt x="194843" y="805776"/>
                                </a:lnTo>
                                <a:lnTo>
                                  <a:pt x="195097" y="804494"/>
                                </a:lnTo>
                                <a:lnTo>
                                  <a:pt x="195389" y="799782"/>
                                </a:lnTo>
                                <a:lnTo>
                                  <a:pt x="195668" y="798499"/>
                                </a:lnTo>
                                <a:lnTo>
                                  <a:pt x="195922" y="798499"/>
                                </a:lnTo>
                                <a:lnTo>
                                  <a:pt x="196202" y="795540"/>
                                </a:lnTo>
                                <a:lnTo>
                                  <a:pt x="196494" y="792962"/>
                                </a:lnTo>
                                <a:lnTo>
                                  <a:pt x="196735" y="792962"/>
                                </a:lnTo>
                                <a:lnTo>
                                  <a:pt x="197027" y="791933"/>
                                </a:lnTo>
                                <a:lnTo>
                                  <a:pt x="197307" y="788568"/>
                                </a:lnTo>
                                <a:lnTo>
                                  <a:pt x="197561" y="788250"/>
                                </a:lnTo>
                                <a:lnTo>
                                  <a:pt x="197853" y="783615"/>
                                </a:lnTo>
                                <a:lnTo>
                                  <a:pt x="198132" y="777963"/>
                                </a:lnTo>
                                <a:lnTo>
                                  <a:pt x="198424" y="777430"/>
                                </a:lnTo>
                                <a:lnTo>
                                  <a:pt x="198666" y="777036"/>
                                </a:lnTo>
                                <a:lnTo>
                                  <a:pt x="198958" y="769505"/>
                                </a:lnTo>
                                <a:lnTo>
                                  <a:pt x="199237" y="756577"/>
                                </a:lnTo>
                                <a:lnTo>
                                  <a:pt x="199491" y="750265"/>
                                </a:lnTo>
                                <a:lnTo>
                                  <a:pt x="199771" y="746899"/>
                                </a:lnTo>
                                <a:lnTo>
                                  <a:pt x="200063" y="746048"/>
                                </a:lnTo>
                                <a:lnTo>
                                  <a:pt x="200317" y="745553"/>
                                </a:lnTo>
                                <a:lnTo>
                                  <a:pt x="200596" y="744982"/>
                                </a:lnTo>
                                <a:lnTo>
                                  <a:pt x="200888" y="742721"/>
                                </a:lnTo>
                                <a:lnTo>
                                  <a:pt x="201129" y="742721"/>
                                </a:lnTo>
                                <a:lnTo>
                                  <a:pt x="201422" y="742403"/>
                                </a:lnTo>
                                <a:lnTo>
                                  <a:pt x="201701" y="740410"/>
                                </a:lnTo>
                                <a:lnTo>
                                  <a:pt x="201955" y="740410"/>
                                </a:lnTo>
                                <a:lnTo>
                                  <a:pt x="202234" y="735901"/>
                                </a:lnTo>
                                <a:lnTo>
                                  <a:pt x="202526" y="735901"/>
                                </a:lnTo>
                                <a:lnTo>
                                  <a:pt x="202780" y="730084"/>
                                </a:lnTo>
                                <a:lnTo>
                                  <a:pt x="203060" y="730046"/>
                                </a:lnTo>
                                <a:lnTo>
                                  <a:pt x="203352" y="730046"/>
                                </a:lnTo>
                                <a:lnTo>
                                  <a:pt x="203631" y="726986"/>
                                </a:lnTo>
                                <a:lnTo>
                                  <a:pt x="203885" y="724154"/>
                                </a:lnTo>
                                <a:lnTo>
                                  <a:pt x="204165" y="720839"/>
                                </a:lnTo>
                                <a:lnTo>
                                  <a:pt x="204457" y="720839"/>
                                </a:lnTo>
                                <a:lnTo>
                                  <a:pt x="204698" y="720763"/>
                                </a:lnTo>
                                <a:lnTo>
                                  <a:pt x="204990" y="719797"/>
                                </a:lnTo>
                                <a:lnTo>
                                  <a:pt x="205270" y="717981"/>
                                </a:lnTo>
                                <a:lnTo>
                                  <a:pt x="205524" y="715441"/>
                                </a:lnTo>
                                <a:lnTo>
                                  <a:pt x="205803" y="713193"/>
                                </a:lnTo>
                                <a:lnTo>
                                  <a:pt x="206095" y="709269"/>
                                </a:lnTo>
                                <a:lnTo>
                                  <a:pt x="206349" y="704202"/>
                                </a:lnTo>
                                <a:lnTo>
                                  <a:pt x="206629" y="686028"/>
                                </a:lnTo>
                                <a:lnTo>
                                  <a:pt x="206921" y="677557"/>
                                </a:lnTo>
                                <a:lnTo>
                                  <a:pt x="207162" y="674204"/>
                                </a:lnTo>
                                <a:lnTo>
                                  <a:pt x="207454" y="674027"/>
                                </a:lnTo>
                                <a:lnTo>
                                  <a:pt x="207733" y="668489"/>
                                </a:lnTo>
                                <a:lnTo>
                                  <a:pt x="209092" y="634720"/>
                                </a:lnTo>
                                <a:lnTo>
                                  <a:pt x="209384" y="624751"/>
                                </a:lnTo>
                                <a:lnTo>
                                  <a:pt x="209664" y="607504"/>
                                </a:lnTo>
                                <a:lnTo>
                                  <a:pt x="209918" y="600862"/>
                                </a:lnTo>
                                <a:lnTo>
                                  <a:pt x="210197" y="597293"/>
                                </a:lnTo>
                                <a:lnTo>
                                  <a:pt x="210489" y="595541"/>
                                </a:lnTo>
                                <a:lnTo>
                                  <a:pt x="210731" y="593940"/>
                                </a:lnTo>
                                <a:lnTo>
                                  <a:pt x="211023" y="588264"/>
                                </a:lnTo>
                                <a:lnTo>
                                  <a:pt x="211302" y="583869"/>
                                </a:lnTo>
                                <a:lnTo>
                                  <a:pt x="211556" y="582942"/>
                                </a:lnTo>
                                <a:lnTo>
                                  <a:pt x="211848" y="582942"/>
                                </a:lnTo>
                                <a:lnTo>
                                  <a:pt x="212128" y="567867"/>
                                </a:lnTo>
                                <a:lnTo>
                                  <a:pt x="212382" y="567867"/>
                                </a:lnTo>
                                <a:lnTo>
                                  <a:pt x="212661" y="563664"/>
                                </a:lnTo>
                                <a:lnTo>
                                  <a:pt x="212953" y="547738"/>
                                </a:lnTo>
                                <a:lnTo>
                                  <a:pt x="213233" y="528523"/>
                                </a:lnTo>
                                <a:lnTo>
                                  <a:pt x="213486" y="525094"/>
                                </a:lnTo>
                                <a:lnTo>
                                  <a:pt x="213766" y="520712"/>
                                </a:lnTo>
                                <a:lnTo>
                                  <a:pt x="214058" y="508952"/>
                                </a:lnTo>
                                <a:lnTo>
                                  <a:pt x="214312" y="507428"/>
                                </a:lnTo>
                                <a:lnTo>
                                  <a:pt x="214591" y="506171"/>
                                </a:lnTo>
                                <a:lnTo>
                                  <a:pt x="214884" y="504786"/>
                                </a:lnTo>
                                <a:lnTo>
                                  <a:pt x="215125" y="492709"/>
                                </a:lnTo>
                                <a:lnTo>
                                  <a:pt x="215417" y="474103"/>
                                </a:lnTo>
                                <a:lnTo>
                                  <a:pt x="215696" y="469900"/>
                                </a:lnTo>
                                <a:lnTo>
                                  <a:pt x="215950" y="469900"/>
                                </a:lnTo>
                                <a:lnTo>
                                  <a:pt x="216230" y="468972"/>
                                </a:lnTo>
                                <a:lnTo>
                                  <a:pt x="216522" y="463397"/>
                                </a:lnTo>
                                <a:lnTo>
                                  <a:pt x="216776" y="453148"/>
                                </a:lnTo>
                                <a:lnTo>
                                  <a:pt x="217055" y="452970"/>
                                </a:lnTo>
                                <a:lnTo>
                                  <a:pt x="217347" y="452145"/>
                                </a:lnTo>
                                <a:lnTo>
                                  <a:pt x="217627" y="437362"/>
                                </a:lnTo>
                                <a:lnTo>
                                  <a:pt x="217881" y="313436"/>
                                </a:lnTo>
                                <a:lnTo>
                                  <a:pt x="218160" y="70167"/>
                                </a:lnTo>
                                <a:lnTo>
                                  <a:pt x="218452" y="0"/>
                                </a:lnTo>
                              </a:path>
                            </a:pathLst>
                          </a:custGeom>
                          <a:ln w="5359">
                            <a:solidFill>
                              <a:srgbClr val="020203"/>
                            </a:solidFill>
                            <a:prstDash val="solid"/>
                          </a:ln>
                        </wps:spPr>
                        <wps:bodyPr wrap="square" lIns="0" tIns="0" rIns="0" bIns="0" rtlCol="0">
                          <a:prstTxWarp prst="textNoShape">
                            <a:avLst/>
                          </a:prstTxWarp>
                          <a:noAutofit/>
                        </wps:bodyPr>
                      </wps:wsp>
                      <wps:wsp>
                        <wps:cNvPr id="62" name="Graphic 62"/>
                        <wps:cNvSpPr/>
                        <wps:spPr>
                          <a:xfrm>
                            <a:off x="25704" y="1329232"/>
                            <a:ext cx="1372235" cy="26034"/>
                          </a:xfrm>
                          <a:custGeom>
                            <a:avLst/>
                            <a:gdLst/>
                            <a:ahLst/>
                            <a:cxnLst/>
                            <a:rect l="l" t="t" r="r" b="b"/>
                            <a:pathLst>
                              <a:path w="1372235" h="26034">
                                <a:moveTo>
                                  <a:pt x="0" y="0"/>
                                </a:moveTo>
                                <a:lnTo>
                                  <a:pt x="1372108" y="0"/>
                                </a:lnTo>
                              </a:path>
                              <a:path w="1372235"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63" name="Graphic 63"/>
                        <wps:cNvSpPr/>
                        <wps:spPr>
                          <a:xfrm>
                            <a:off x="162924"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64" name="Graphic 64"/>
                        <wps:cNvSpPr/>
                        <wps:spPr>
                          <a:xfrm>
                            <a:off x="300142"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65" name="Graphic 65"/>
                        <wps:cNvSpPr/>
                        <wps:spPr>
                          <a:xfrm>
                            <a:off x="437361"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66" name="Graphic 66"/>
                        <wps:cNvSpPr/>
                        <wps:spPr>
                          <a:xfrm>
                            <a:off x="574544"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67" name="Graphic 67"/>
                        <wps:cNvSpPr/>
                        <wps:spPr>
                          <a:xfrm>
                            <a:off x="711762"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68" name="Graphic 68"/>
                        <wps:cNvSpPr/>
                        <wps:spPr>
                          <a:xfrm>
                            <a:off x="848981"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69" name="Graphic 69"/>
                        <wps:cNvSpPr/>
                        <wps:spPr>
                          <a:xfrm>
                            <a:off x="986199"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70" name="Graphic 70"/>
                        <wps:cNvSpPr/>
                        <wps:spPr>
                          <a:xfrm>
                            <a:off x="1123416"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71" name="Graphic 71"/>
                        <wps:cNvSpPr/>
                        <wps:spPr>
                          <a:xfrm>
                            <a:off x="1260635"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72" name="Graphic 72"/>
                        <wps:cNvSpPr/>
                        <wps:spPr>
                          <a:xfrm>
                            <a:off x="1397817"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73" name="Graphic 73"/>
                        <wps:cNvSpPr/>
                        <wps:spPr>
                          <a:xfrm>
                            <a:off x="0" y="2679"/>
                            <a:ext cx="26034" cy="1327150"/>
                          </a:xfrm>
                          <a:custGeom>
                            <a:avLst/>
                            <a:gdLst/>
                            <a:ahLst/>
                            <a:cxnLst/>
                            <a:rect l="l" t="t" r="r" b="b"/>
                            <a:pathLst>
                              <a:path w="26034" h="1327150">
                                <a:moveTo>
                                  <a:pt x="25704" y="1326553"/>
                                </a:moveTo>
                                <a:lnTo>
                                  <a:pt x="25704" y="0"/>
                                </a:lnTo>
                              </a:path>
                              <a:path w="26034" h="1327150">
                                <a:moveTo>
                                  <a:pt x="25704" y="1326553"/>
                                </a:moveTo>
                                <a:lnTo>
                                  <a:pt x="0" y="1326553"/>
                                </a:lnTo>
                              </a:path>
                            </a:pathLst>
                          </a:custGeom>
                          <a:ln w="5359">
                            <a:solidFill>
                              <a:srgbClr val="020203"/>
                            </a:solidFill>
                            <a:prstDash val="solid"/>
                          </a:ln>
                        </wps:spPr>
                        <wps:bodyPr wrap="square" lIns="0" tIns="0" rIns="0" bIns="0" rtlCol="0">
                          <a:prstTxWarp prst="textNoShape">
                            <a:avLst/>
                          </a:prstTxWarp>
                          <a:noAutofit/>
                        </wps:bodyPr>
                      </wps:wsp>
                      <wps:wsp>
                        <wps:cNvPr id="74" name="Graphic 74"/>
                        <wps:cNvSpPr/>
                        <wps:spPr>
                          <a:xfrm>
                            <a:off x="0" y="1108139"/>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75" name="Graphic 75"/>
                        <wps:cNvSpPr/>
                        <wps:spPr>
                          <a:xfrm>
                            <a:off x="0" y="887047"/>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76" name="Graphic 76"/>
                        <wps:cNvSpPr/>
                        <wps:spPr>
                          <a:xfrm>
                            <a:off x="0" y="665956"/>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77" name="Graphic 77"/>
                        <wps:cNvSpPr/>
                        <wps:spPr>
                          <a:xfrm>
                            <a:off x="0" y="444863"/>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78" name="Graphic 78"/>
                        <wps:cNvSpPr/>
                        <wps:spPr>
                          <a:xfrm>
                            <a:off x="0" y="223771"/>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79" name="Graphic 79"/>
                        <wps:cNvSpPr/>
                        <wps:spPr>
                          <a:xfrm>
                            <a:off x="0" y="2679"/>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80" name="Graphic 80"/>
                        <wps:cNvSpPr/>
                        <wps:spPr>
                          <a:xfrm>
                            <a:off x="1003161" y="1178303"/>
                            <a:ext cx="19685" cy="19685"/>
                          </a:xfrm>
                          <a:custGeom>
                            <a:avLst/>
                            <a:gdLst/>
                            <a:ahLst/>
                            <a:cxnLst/>
                            <a:rect l="l" t="t" r="r" b="b"/>
                            <a:pathLst>
                              <a:path w="19685" h="19685">
                                <a:moveTo>
                                  <a:pt x="19278" y="9639"/>
                                </a:moveTo>
                                <a:lnTo>
                                  <a:pt x="19278" y="4318"/>
                                </a:lnTo>
                                <a:lnTo>
                                  <a:pt x="14960" y="0"/>
                                </a:lnTo>
                                <a:lnTo>
                                  <a:pt x="9639" y="0"/>
                                </a:lnTo>
                                <a:lnTo>
                                  <a:pt x="4318" y="0"/>
                                </a:lnTo>
                                <a:lnTo>
                                  <a:pt x="0" y="4318"/>
                                </a:lnTo>
                                <a:lnTo>
                                  <a:pt x="0" y="9639"/>
                                </a:lnTo>
                                <a:lnTo>
                                  <a:pt x="0" y="14960"/>
                                </a:lnTo>
                                <a:lnTo>
                                  <a:pt x="4318" y="19278"/>
                                </a:lnTo>
                                <a:lnTo>
                                  <a:pt x="9639" y="19278"/>
                                </a:lnTo>
                                <a:lnTo>
                                  <a:pt x="14960" y="19278"/>
                                </a:lnTo>
                                <a:lnTo>
                                  <a:pt x="19278" y="14960"/>
                                </a:lnTo>
                                <a:lnTo>
                                  <a:pt x="19278" y="9639"/>
                                </a:lnTo>
                              </a:path>
                            </a:pathLst>
                          </a:custGeom>
                          <a:ln w="5359">
                            <a:solidFill>
                              <a:srgbClr val="020203"/>
                            </a:solidFill>
                            <a:prstDash val="solid"/>
                          </a:ln>
                        </wps:spPr>
                        <wps:bodyPr wrap="square" lIns="0" tIns="0" rIns="0" bIns="0" rtlCol="0">
                          <a:prstTxWarp prst="textNoShape">
                            <a:avLst/>
                          </a:prstTxWarp>
                          <a:noAutofit/>
                        </wps:bodyPr>
                      </wps:wsp>
                      <wps:wsp>
                        <wps:cNvPr id="81" name="Graphic 81"/>
                        <wps:cNvSpPr/>
                        <wps:spPr>
                          <a:xfrm>
                            <a:off x="1332228" y="23105"/>
                            <a:ext cx="19685" cy="19685"/>
                          </a:xfrm>
                          <a:custGeom>
                            <a:avLst/>
                            <a:gdLst/>
                            <a:ahLst/>
                            <a:cxnLst/>
                            <a:rect l="l" t="t" r="r" b="b"/>
                            <a:pathLst>
                              <a:path w="19685" h="19685">
                                <a:moveTo>
                                  <a:pt x="19278" y="9639"/>
                                </a:moveTo>
                                <a:lnTo>
                                  <a:pt x="19278" y="4318"/>
                                </a:lnTo>
                                <a:lnTo>
                                  <a:pt x="14960" y="0"/>
                                </a:lnTo>
                                <a:lnTo>
                                  <a:pt x="9639" y="0"/>
                                </a:lnTo>
                                <a:lnTo>
                                  <a:pt x="4318" y="0"/>
                                </a:lnTo>
                                <a:lnTo>
                                  <a:pt x="0" y="4318"/>
                                </a:lnTo>
                                <a:lnTo>
                                  <a:pt x="0" y="9639"/>
                                </a:lnTo>
                                <a:lnTo>
                                  <a:pt x="0" y="14960"/>
                                </a:lnTo>
                                <a:lnTo>
                                  <a:pt x="4318" y="19278"/>
                                </a:lnTo>
                                <a:lnTo>
                                  <a:pt x="9639" y="19278"/>
                                </a:lnTo>
                                <a:lnTo>
                                  <a:pt x="14960" y="19278"/>
                                </a:lnTo>
                                <a:lnTo>
                                  <a:pt x="19278" y="14960"/>
                                </a:lnTo>
                                <a:lnTo>
                                  <a:pt x="19278" y="9639"/>
                                </a:lnTo>
                              </a:path>
                            </a:pathLst>
                          </a:custGeom>
                          <a:ln w="5359">
                            <a:solidFill>
                              <a:srgbClr val="020203"/>
                            </a:solidFill>
                            <a:prstDash val="solid"/>
                          </a:ln>
                        </wps:spPr>
                        <wps:bodyPr wrap="square" lIns="0" tIns="0" rIns="0" bIns="0" rtlCol="0">
                          <a:prstTxWarp prst="textNoShape">
                            <a:avLst/>
                          </a:prstTxWarp>
                          <a:noAutofit/>
                        </wps:bodyPr>
                      </wps:wsp>
                      <wps:wsp>
                        <wps:cNvPr id="82" name="Graphic 82"/>
                        <wps:cNvSpPr/>
                        <wps:spPr>
                          <a:xfrm>
                            <a:off x="1274848" y="976885"/>
                            <a:ext cx="19685" cy="19685"/>
                          </a:xfrm>
                          <a:custGeom>
                            <a:avLst/>
                            <a:gdLst/>
                            <a:ahLst/>
                            <a:cxnLst/>
                            <a:rect l="l" t="t" r="r" b="b"/>
                            <a:pathLst>
                              <a:path w="19685" h="19685">
                                <a:moveTo>
                                  <a:pt x="19278" y="9639"/>
                                </a:moveTo>
                                <a:lnTo>
                                  <a:pt x="19278" y="4318"/>
                                </a:lnTo>
                                <a:lnTo>
                                  <a:pt x="14960" y="0"/>
                                </a:lnTo>
                                <a:lnTo>
                                  <a:pt x="9639" y="0"/>
                                </a:lnTo>
                                <a:lnTo>
                                  <a:pt x="4318" y="0"/>
                                </a:lnTo>
                                <a:lnTo>
                                  <a:pt x="0" y="4318"/>
                                </a:lnTo>
                                <a:lnTo>
                                  <a:pt x="0" y="9639"/>
                                </a:lnTo>
                                <a:lnTo>
                                  <a:pt x="0" y="14960"/>
                                </a:lnTo>
                                <a:lnTo>
                                  <a:pt x="4318" y="19278"/>
                                </a:lnTo>
                                <a:lnTo>
                                  <a:pt x="9639" y="19278"/>
                                </a:lnTo>
                                <a:lnTo>
                                  <a:pt x="14960" y="19278"/>
                                </a:lnTo>
                                <a:lnTo>
                                  <a:pt x="19278" y="14960"/>
                                </a:lnTo>
                                <a:lnTo>
                                  <a:pt x="19278" y="9639"/>
                                </a:lnTo>
                              </a:path>
                            </a:pathLst>
                          </a:custGeom>
                          <a:ln w="5359">
                            <a:solidFill>
                              <a:srgbClr val="020203"/>
                            </a:solidFill>
                            <a:prstDash val="solid"/>
                          </a:ln>
                        </wps:spPr>
                        <wps:bodyPr wrap="square" lIns="0" tIns="0" rIns="0" bIns="0" rtlCol="0">
                          <a:prstTxWarp prst="textNoShape">
                            <a:avLst/>
                          </a:prstTxWarp>
                          <a:noAutofit/>
                        </wps:bodyPr>
                      </wps:wsp>
                      <wps:wsp>
                        <wps:cNvPr id="83" name="Graphic 83"/>
                        <wps:cNvSpPr/>
                        <wps:spPr>
                          <a:xfrm>
                            <a:off x="1012799" y="32750"/>
                            <a:ext cx="329565" cy="1155700"/>
                          </a:xfrm>
                          <a:custGeom>
                            <a:avLst/>
                            <a:gdLst/>
                            <a:ahLst/>
                            <a:cxnLst/>
                            <a:rect l="l" t="t" r="r" b="b"/>
                            <a:pathLst>
                              <a:path w="329565" h="1155700">
                                <a:moveTo>
                                  <a:pt x="0" y="1155192"/>
                                </a:moveTo>
                                <a:lnTo>
                                  <a:pt x="279" y="1154226"/>
                                </a:lnTo>
                                <a:lnTo>
                                  <a:pt x="571" y="1153261"/>
                                </a:lnTo>
                                <a:lnTo>
                                  <a:pt x="825" y="1152296"/>
                                </a:lnTo>
                                <a:lnTo>
                                  <a:pt x="1104" y="1151331"/>
                                </a:lnTo>
                                <a:lnTo>
                                  <a:pt x="1397" y="1150366"/>
                                </a:lnTo>
                                <a:lnTo>
                                  <a:pt x="1676" y="1149413"/>
                                </a:lnTo>
                                <a:lnTo>
                                  <a:pt x="1930" y="1148448"/>
                                </a:lnTo>
                                <a:lnTo>
                                  <a:pt x="2209" y="1147483"/>
                                </a:lnTo>
                                <a:lnTo>
                                  <a:pt x="2501" y="1146517"/>
                                </a:lnTo>
                                <a:lnTo>
                                  <a:pt x="2743" y="1145552"/>
                                </a:lnTo>
                                <a:lnTo>
                                  <a:pt x="3035" y="1144587"/>
                                </a:lnTo>
                                <a:lnTo>
                                  <a:pt x="3314" y="1143660"/>
                                </a:lnTo>
                                <a:lnTo>
                                  <a:pt x="3568" y="1142695"/>
                                </a:lnTo>
                                <a:lnTo>
                                  <a:pt x="3860" y="1141730"/>
                                </a:lnTo>
                                <a:lnTo>
                                  <a:pt x="4140" y="1140764"/>
                                </a:lnTo>
                                <a:lnTo>
                                  <a:pt x="4394" y="1139799"/>
                                </a:lnTo>
                                <a:lnTo>
                                  <a:pt x="4673" y="1138834"/>
                                </a:lnTo>
                                <a:lnTo>
                                  <a:pt x="4965" y="1137869"/>
                                </a:lnTo>
                                <a:lnTo>
                                  <a:pt x="5207" y="1136904"/>
                                </a:lnTo>
                                <a:lnTo>
                                  <a:pt x="5499" y="1135951"/>
                                </a:lnTo>
                                <a:lnTo>
                                  <a:pt x="5778" y="1134986"/>
                                </a:lnTo>
                                <a:lnTo>
                                  <a:pt x="6070" y="1134021"/>
                                </a:lnTo>
                                <a:lnTo>
                                  <a:pt x="6324" y="1133055"/>
                                </a:lnTo>
                                <a:lnTo>
                                  <a:pt x="6604" y="1132090"/>
                                </a:lnTo>
                                <a:lnTo>
                                  <a:pt x="6896" y="1131125"/>
                                </a:lnTo>
                                <a:lnTo>
                                  <a:pt x="7137" y="1130160"/>
                                </a:lnTo>
                                <a:lnTo>
                                  <a:pt x="7429" y="1129195"/>
                                </a:lnTo>
                                <a:lnTo>
                                  <a:pt x="7708" y="1128229"/>
                                </a:lnTo>
                                <a:lnTo>
                                  <a:pt x="7962" y="1127264"/>
                                </a:lnTo>
                                <a:lnTo>
                                  <a:pt x="8242" y="1126312"/>
                                </a:lnTo>
                                <a:lnTo>
                                  <a:pt x="8534" y="1125347"/>
                                </a:lnTo>
                                <a:lnTo>
                                  <a:pt x="8788" y="1124381"/>
                                </a:lnTo>
                                <a:lnTo>
                                  <a:pt x="9067" y="1123416"/>
                                </a:lnTo>
                                <a:lnTo>
                                  <a:pt x="9359" y="1122451"/>
                                </a:lnTo>
                                <a:lnTo>
                                  <a:pt x="9601" y="1121486"/>
                                </a:lnTo>
                                <a:lnTo>
                                  <a:pt x="9893" y="1120521"/>
                                </a:lnTo>
                                <a:lnTo>
                                  <a:pt x="10172" y="1119555"/>
                                </a:lnTo>
                                <a:lnTo>
                                  <a:pt x="10426" y="1118590"/>
                                </a:lnTo>
                                <a:lnTo>
                                  <a:pt x="10706" y="1117625"/>
                                </a:lnTo>
                                <a:lnTo>
                                  <a:pt x="10998" y="1116660"/>
                                </a:lnTo>
                                <a:lnTo>
                                  <a:pt x="11277" y="1115707"/>
                                </a:lnTo>
                                <a:lnTo>
                                  <a:pt x="11531" y="1114742"/>
                                </a:lnTo>
                                <a:lnTo>
                                  <a:pt x="11823" y="1113777"/>
                                </a:lnTo>
                                <a:lnTo>
                                  <a:pt x="12103" y="1112812"/>
                                </a:lnTo>
                                <a:lnTo>
                                  <a:pt x="12357" y="1111846"/>
                                </a:lnTo>
                                <a:lnTo>
                                  <a:pt x="12636" y="1110881"/>
                                </a:lnTo>
                                <a:lnTo>
                                  <a:pt x="12928" y="1109916"/>
                                </a:lnTo>
                                <a:lnTo>
                                  <a:pt x="13169" y="1108951"/>
                                </a:lnTo>
                                <a:lnTo>
                                  <a:pt x="13462" y="1107986"/>
                                </a:lnTo>
                                <a:lnTo>
                                  <a:pt x="13741" y="1107020"/>
                                </a:lnTo>
                                <a:lnTo>
                                  <a:pt x="13995" y="1106055"/>
                                </a:lnTo>
                                <a:lnTo>
                                  <a:pt x="14287" y="1105090"/>
                                </a:lnTo>
                                <a:lnTo>
                                  <a:pt x="14566" y="1104138"/>
                                </a:lnTo>
                                <a:lnTo>
                                  <a:pt x="14820" y="1103172"/>
                                </a:lnTo>
                                <a:lnTo>
                                  <a:pt x="15100" y="1102207"/>
                                </a:lnTo>
                                <a:lnTo>
                                  <a:pt x="15392" y="1101242"/>
                                </a:lnTo>
                                <a:lnTo>
                                  <a:pt x="15671" y="1100277"/>
                                </a:lnTo>
                                <a:lnTo>
                                  <a:pt x="15925" y="1099312"/>
                                </a:lnTo>
                                <a:lnTo>
                                  <a:pt x="16205" y="1098346"/>
                                </a:lnTo>
                                <a:lnTo>
                                  <a:pt x="16497" y="1097381"/>
                                </a:lnTo>
                                <a:lnTo>
                                  <a:pt x="16751" y="1096416"/>
                                </a:lnTo>
                                <a:lnTo>
                                  <a:pt x="17030" y="1095451"/>
                                </a:lnTo>
                                <a:lnTo>
                                  <a:pt x="17322" y="1094486"/>
                                </a:lnTo>
                                <a:lnTo>
                                  <a:pt x="17564" y="1093533"/>
                                </a:lnTo>
                                <a:lnTo>
                                  <a:pt x="17856" y="1092568"/>
                                </a:lnTo>
                                <a:lnTo>
                                  <a:pt x="18135" y="1091603"/>
                                </a:lnTo>
                                <a:lnTo>
                                  <a:pt x="18389" y="1090637"/>
                                </a:lnTo>
                                <a:lnTo>
                                  <a:pt x="18669" y="1089672"/>
                                </a:lnTo>
                                <a:lnTo>
                                  <a:pt x="18961" y="1088707"/>
                                </a:lnTo>
                                <a:lnTo>
                                  <a:pt x="19215" y="1087742"/>
                                </a:lnTo>
                                <a:lnTo>
                                  <a:pt x="19494" y="1086777"/>
                                </a:lnTo>
                                <a:lnTo>
                                  <a:pt x="19786" y="1085850"/>
                                </a:lnTo>
                                <a:lnTo>
                                  <a:pt x="20027" y="1084884"/>
                                </a:lnTo>
                                <a:lnTo>
                                  <a:pt x="20320" y="1083919"/>
                                </a:lnTo>
                                <a:lnTo>
                                  <a:pt x="20599" y="1082954"/>
                                </a:lnTo>
                                <a:lnTo>
                                  <a:pt x="20891" y="1081989"/>
                                </a:lnTo>
                                <a:lnTo>
                                  <a:pt x="21132" y="1081036"/>
                                </a:lnTo>
                                <a:lnTo>
                                  <a:pt x="21424" y="1080071"/>
                                </a:lnTo>
                                <a:lnTo>
                                  <a:pt x="21704" y="1079106"/>
                                </a:lnTo>
                                <a:lnTo>
                                  <a:pt x="21958" y="1078141"/>
                                </a:lnTo>
                                <a:lnTo>
                                  <a:pt x="22250" y="1077175"/>
                                </a:lnTo>
                                <a:lnTo>
                                  <a:pt x="22529" y="1076210"/>
                                </a:lnTo>
                                <a:lnTo>
                                  <a:pt x="22783" y="1075245"/>
                                </a:lnTo>
                                <a:lnTo>
                                  <a:pt x="23063" y="1074280"/>
                                </a:lnTo>
                                <a:lnTo>
                                  <a:pt x="23355" y="1073315"/>
                                </a:lnTo>
                                <a:lnTo>
                                  <a:pt x="23596" y="1072349"/>
                                </a:lnTo>
                                <a:lnTo>
                                  <a:pt x="23888" y="1071384"/>
                                </a:lnTo>
                                <a:lnTo>
                                  <a:pt x="24168" y="1070432"/>
                                </a:lnTo>
                                <a:lnTo>
                                  <a:pt x="24422" y="1069467"/>
                                </a:lnTo>
                                <a:lnTo>
                                  <a:pt x="24714" y="1068501"/>
                                </a:lnTo>
                                <a:lnTo>
                                  <a:pt x="24993" y="1067536"/>
                                </a:lnTo>
                                <a:lnTo>
                                  <a:pt x="25285" y="1066571"/>
                                </a:lnTo>
                                <a:lnTo>
                                  <a:pt x="25526" y="1065606"/>
                                </a:lnTo>
                                <a:lnTo>
                                  <a:pt x="25819" y="1064641"/>
                                </a:lnTo>
                                <a:lnTo>
                                  <a:pt x="26098" y="1063675"/>
                                </a:lnTo>
                                <a:lnTo>
                                  <a:pt x="26352" y="1062710"/>
                                </a:lnTo>
                                <a:lnTo>
                                  <a:pt x="26631" y="1061745"/>
                                </a:lnTo>
                                <a:lnTo>
                                  <a:pt x="26924" y="1060780"/>
                                </a:lnTo>
                                <a:lnTo>
                                  <a:pt x="27178" y="1059815"/>
                                </a:lnTo>
                                <a:lnTo>
                                  <a:pt x="27457" y="1058862"/>
                                </a:lnTo>
                                <a:lnTo>
                                  <a:pt x="27749" y="1057897"/>
                                </a:lnTo>
                                <a:lnTo>
                                  <a:pt x="27990" y="1056932"/>
                                </a:lnTo>
                                <a:lnTo>
                                  <a:pt x="28282" y="1055966"/>
                                </a:lnTo>
                                <a:lnTo>
                                  <a:pt x="28562" y="1055001"/>
                                </a:lnTo>
                                <a:lnTo>
                                  <a:pt x="28816" y="1054036"/>
                                </a:lnTo>
                                <a:lnTo>
                                  <a:pt x="29095" y="1053071"/>
                                </a:lnTo>
                                <a:lnTo>
                                  <a:pt x="29387" y="1052106"/>
                                </a:lnTo>
                                <a:lnTo>
                                  <a:pt x="29641" y="1051140"/>
                                </a:lnTo>
                                <a:lnTo>
                                  <a:pt x="29921" y="1050175"/>
                                </a:lnTo>
                                <a:lnTo>
                                  <a:pt x="30213" y="1049210"/>
                                </a:lnTo>
                                <a:lnTo>
                                  <a:pt x="30492" y="1048258"/>
                                </a:lnTo>
                                <a:lnTo>
                                  <a:pt x="30746" y="1047292"/>
                                </a:lnTo>
                                <a:lnTo>
                                  <a:pt x="31026" y="1046327"/>
                                </a:lnTo>
                                <a:lnTo>
                                  <a:pt x="31318" y="1045362"/>
                                </a:lnTo>
                                <a:lnTo>
                                  <a:pt x="31559" y="1044397"/>
                                </a:lnTo>
                                <a:lnTo>
                                  <a:pt x="31851" y="1043432"/>
                                </a:lnTo>
                                <a:lnTo>
                                  <a:pt x="32131" y="1042466"/>
                                </a:lnTo>
                                <a:lnTo>
                                  <a:pt x="32384" y="1041501"/>
                                </a:lnTo>
                                <a:lnTo>
                                  <a:pt x="32677" y="1040536"/>
                                </a:lnTo>
                                <a:lnTo>
                                  <a:pt x="32956" y="1039571"/>
                                </a:lnTo>
                                <a:lnTo>
                                  <a:pt x="33210" y="1038606"/>
                                </a:lnTo>
                                <a:lnTo>
                                  <a:pt x="33489" y="1037653"/>
                                </a:lnTo>
                                <a:lnTo>
                                  <a:pt x="33782" y="1036688"/>
                                </a:lnTo>
                                <a:lnTo>
                                  <a:pt x="34023" y="1035723"/>
                                </a:lnTo>
                                <a:lnTo>
                                  <a:pt x="34315" y="1034757"/>
                                </a:lnTo>
                                <a:lnTo>
                                  <a:pt x="34594" y="1033792"/>
                                </a:lnTo>
                                <a:lnTo>
                                  <a:pt x="34886" y="1032827"/>
                                </a:lnTo>
                                <a:lnTo>
                                  <a:pt x="35140" y="1031862"/>
                                </a:lnTo>
                                <a:lnTo>
                                  <a:pt x="35420" y="1030897"/>
                                </a:lnTo>
                                <a:lnTo>
                                  <a:pt x="35699" y="1029931"/>
                                </a:lnTo>
                                <a:lnTo>
                                  <a:pt x="35953" y="1028966"/>
                                </a:lnTo>
                                <a:lnTo>
                                  <a:pt x="36245" y="1028001"/>
                                </a:lnTo>
                                <a:lnTo>
                                  <a:pt x="36525" y="1027074"/>
                                </a:lnTo>
                                <a:lnTo>
                                  <a:pt x="36779" y="1026109"/>
                                </a:lnTo>
                                <a:lnTo>
                                  <a:pt x="37058" y="1025144"/>
                                </a:lnTo>
                                <a:lnTo>
                                  <a:pt x="37350" y="1024191"/>
                                </a:lnTo>
                                <a:lnTo>
                                  <a:pt x="37604" y="1023226"/>
                                </a:lnTo>
                                <a:lnTo>
                                  <a:pt x="37884" y="1022261"/>
                                </a:lnTo>
                                <a:lnTo>
                                  <a:pt x="38163" y="1021295"/>
                                </a:lnTo>
                                <a:lnTo>
                                  <a:pt x="38417" y="1020330"/>
                                </a:lnTo>
                                <a:lnTo>
                                  <a:pt x="38709" y="1019365"/>
                                </a:lnTo>
                                <a:lnTo>
                                  <a:pt x="38989" y="1018400"/>
                                </a:lnTo>
                                <a:lnTo>
                                  <a:pt x="39243" y="1017435"/>
                                </a:lnTo>
                                <a:lnTo>
                                  <a:pt x="39522" y="1016469"/>
                                </a:lnTo>
                                <a:lnTo>
                                  <a:pt x="39814" y="1015504"/>
                                </a:lnTo>
                                <a:lnTo>
                                  <a:pt x="40093" y="1014539"/>
                                </a:lnTo>
                                <a:lnTo>
                                  <a:pt x="40347" y="1013587"/>
                                </a:lnTo>
                                <a:lnTo>
                                  <a:pt x="40627" y="1012621"/>
                                </a:lnTo>
                                <a:lnTo>
                                  <a:pt x="40919" y="1011656"/>
                                </a:lnTo>
                                <a:lnTo>
                                  <a:pt x="41173" y="1010691"/>
                                </a:lnTo>
                                <a:lnTo>
                                  <a:pt x="41452" y="1009726"/>
                                </a:lnTo>
                                <a:lnTo>
                                  <a:pt x="41744" y="1008761"/>
                                </a:lnTo>
                                <a:lnTo>
                                  <a:pt x="41986" y="1007795"/>
                                </a:lnTo>
                                <a:lnTo>
                                  <a:pt x="42278" y="1006830"/>
                                </a:lnTo>
                                <a:lnTo>
                                  <a:pt x="42557" y="1005865"/>
                                </a:lnTo>
                                <a:lnTo>
                                  <a:pt x="42811" y="1004900"/>
                                </a:lnTo>
                                <a:lnTo>
                                  <a:pt x="43091" y="1003947"/>
                                </a:lnTo>
                                <a:lnTo>
                                  <a:pt x="43383" y="1002982"/>
                                </a:lnTo>
                                <a:lnTo>
                                  <a:pt x="43637" y="1002017"/>
                                </a:lnTo>
                                <a:lnTo>
                                  <a:pt x="43916" y="1001052"/>
                                </a:lnTo>
                                <a:lnTo>
                                  <a:pt x="44208" y="1000086"/>
                                </a:lnTo>
                                <a:lnTo>
                                  <a:pt x="44488" y="999121"/>
                                </a:lnTo>
                                <a:lnTo>
                                  <a:pt x="44742" y="998156"/>
                                </a:lnTo>
                                <a:lnTo>
                                  <a:pt x="45021" y="997191"/>
                                </a:lnTo>
                                <a:lnTo>
                                  <a:pt x="45313" y="996226"/>
                                </a:lnTo>
                                <a:lnTo>
                                  <a:pt x="45554" y="995260"/>
                                </a:lnTo>
                                <a:lnTo>
                                  <a:pt x="45847" y="994295"/>
                                </a:lnTo>
                                <a:lnTo>
                                  <a:pt x="46126" y="993330"/>
                                </a:lnTo>
                                <a:lnTo>
                                  <a:pt x="46380" y="992378"/>
                                </a:lnTo>
                                <a:lnTo>
                                  <a:pt x="46672" y="991412"/>
                                </a:lnTo>
                                <a:lnTo>
                                  <a:pt x="46951" y="990447"/>
                                </a:lnTo>
                                <a:lnTo>
                                  <a:pt x="47205" y="989482"/>
                                </a:lnTo>
                                <a:lnTo>
                                  <a:pt x="47485" y="988517"/>
                                </a:lnTo>
                                <a:lnTo>
                                  <a:pt x="47777" y="987552"/>
                                </a:lnTo>
                                <a:lnTo>
                                  <a:pt x="48018" y="986586"/>
                                </a:lnTo>
                                <a:lnTo>
                                  <a:pt x="48310" y="985621"/>
                                </a:lnTo>
                                <a:lnTo>
                                  <a:pt x="48590" y="984656"/>
                                </a:lnTo>
                                <a:lnTo>
                                  <a:pt x="48844" y="983691"/>
                                </a:lnTo>
                                <a:lnTo>
                                  <a:pt x="49136" y="982726"/>
                                </a:lnTo>
                                <a:lnTo>
                                  <a:pt x="49415" y="981773"/>
                                </a:lnTo>
                                <a:lnTo>
                                  <a:pt x="49707" y="980808"/>
                                </a:lnTo>
                                <a:lnTo>
                                  <a:pt x="49949" y="979843"/>
                                </a:lnTo>
                                <a:lnTo>
                                  <a:pt x="50241" y="978877"/>
                                </a:lnTo>
                                <a:lnTo>
                                  <a:pt x="50520" y="977912"/>
                                </a:lnTo>
                                <a:lnTo>
                                  <a:pt x="50774" y="976947"/>
                                </a:lnTo>
                                <a:lnTo>
                                  <a:pt x="51053" y="975982"/>
                                </a:lnTo>
                                <a:lnTo>
                                  <a:pt x="51346" y="975017"/>
                                </a:lnTo>
                                <a:lnTo>
                                  <a:pt x="51600" y="974051"/>
                                </a:lnTo>
                                <a:lnTo>
                                  <a:pt x="51879" y="973086"/>
                                </a:lnTo>
                                <a:lnTo>
                                  <a:pt x="52171" y="972121"/>
                                </a:lnTo>
                                <a:lnTo>
                                  <a:pt x="52412" y="971169"/>
                                </a:lnTo>
                                <a:lnTo>
                                  <a:pt x="52705" y="970203"/>
                                </a:lnTo>
                                <a:lnTo>
                                  <a:pt x="52984" y="969238"/>
                                </a:lnTo>
                                <a:lnTo>
                                  <a:pt x="53238" y="968311"/>
                                </a:lnTo>
                                <a:lnTo>
                                  <a:pt x="53517" y="967346"/>
                                </a:lnTo>
                                <a:lnTo>
                                  <a:pt x="53809" y="966381"/>
                                </a:lnTo>
                                <a:lnTo>
                                  <a:pt x="54089" y="965415"/>
                                </a:lnTo>
                                <a:lnTo>
                                  <a:pt x="54343" y="964450"/>
                                </a:lnTo>
                                <a:lnTo>
                                  <a:pt x="54635" y="963485"/>
                                </a:lnTo>
                                <a:lnTo>
                                  <a:pt x="54914" y="962520"/>
                                </a:lnTo>
                                <a:lnTo>
                                  <a:pt x="55168" y="961555"/>
                                </a:lnTo>
                                <a:lnTo>
                                  <a:pt x="55448" y="960589"/>
                                </a:lnTo>
                                <a:lnTo>
                                  <a:pt x="55740" y="959624"/>
                                </a:lnTo>
                                <a:lnTo>
                                  <a:pt x="55981" y="958672"/>
                                </a:lnTo>
                                <a:lnTo>
                                  <a:pt x="56273" y="957707"/>
                                </a:lnTo>
                                <a:lnTo>
                                  <a:pt x="56553" y="956741"/>
                                </a:lnTo>
                                <a:lnTo>
                                  <a:pt x="56807" y="955776"/>
                                </a:lnTo>
                                <a:lnTo>
                                  <a:pt x="57099" y="954811"/>
                                </a:lnTo>
                                <a:lnTo>
                                  <a:pt x="57378" y="953846"/>
                                </a:lnTo>
                                <a:lnTo>
                                  <a:pt x="57632" y="952881"/>
                                </a:lnTo>
                                <a:lnTo>
                                  <a:pt x="57912" y="951915"/>
                                </a:lnTo>
                                <a:lnTo>
                                  <a:pt x="58204" y="950950"/>
                                </a:lnTo>
                                <a:lnTo>
                                  <a:pt x="58445" y="949985"/>
                                </a:lnTo>
                                <a:lnTo>
                                  <a:pt x="58737" y="949020"/>
                                </a:lnTo>
                                <a:lnTo>
                                  <a:pt x="59016" y="948055"/>
                                </a:lnTo>
                                <a:lnTo>
                                  <a:pt x="59309" y="947102"/>
                                </a:lnTo>
                                <a:lnTo>
                                  <a:pt x="59562" y="946137"/>
                                </a:lnTo>
                                <a:lnTo>
                                  <a:pt x="59842" y="945172"/>
                                </a:lnTo>
                                <a:lnTo>
                                  <a:pt x="60134" y="944206"/>
                                </a:lnTo>
                                <a:lnTo>
                                  <a:pt x="60375" y="943241"/>
                                </a:lnTo>
                                <a:lnTo>
                                  <a:pt x="60667" y="942276"/>
                                </a:lnTo>
                                <a:lnTo>
                                  <a:pt x="60947" y="941311"/>
                                </a:lnTo>
                                <a:lnTo>
                                  <a:pt x="61201" y="940346"/>
                                </a:lnTo>
                                <a:lnTo>
                                  <a:pt x="61480" y="939380"/>
                                </a:lnTo>
                                <a:lnTo>
                                  <a:pt x="61772" y="938415"/>
                                </a:lnTo>
                                <a:lnTo>
                                  <a:pt x="62026" y="937450"/>
                                </a:lnTo>
                                <a:lnTo>
                                  <a:pt x="62306" y="936498"/>
                                </a:lnTo>
                                <a:lnTo>
                                  <a:pt x="62598" y="935532"/>
                                </a:lnTo>
                                <a:lnTo>
                                  <a:pt x="62839" y="934567"/>
                                </a:lnTo>
                                <a:lnTo>
                                  <a:pt x="63131" y="933602"/>
                                </a:lnTo>
                                <a:lnTo>
                                  <a:pt x="63411" y="932637"/>
                                </a:lnTo>
                                <a:lnTo>
                                  <a:pt x="63703" y="931672"/>
                                </a:lnTo>
                                <a:lnTo>
                                  <a:pt x="63944" y="930706"/>
                                </a:lnTo>
                                <a:lnTo>
                                  <a:pt x="64236" y="929741"/>
                                </a:lnTo>
                                <a:lnTo>
                                  <a:pt x="64516" y="928776"/>
                                </a:lnTo>
                                <a:lnTo>
                                  <a:pt x="64769" y="927811"/>
                                </a:lnTo>
                                <a:lnTo>
                                  <a:pt x="65062" y="926846"/>
                                </a:lnTo>
                                <a:lnTo>
                                  <a:pt x="65341" y="925893"/>
                                </a:lnTo>
                                <a:lnTo>
                                  <a:pt x="65595" y="924928"/>
                                </a:lnTo>
                                <a:lnTo>
                                  <a:pt x="65874" y="923963"/>
                                </a:lnTo>
                                <a:lnTo>
                                  <a:pt x="66167" y="922997"/>
                                </a:lnTo>
                                <a:lnTo>
                                  <a:pt x="66408" y="922032"/>
                                </a:lnTo>
                                <a:lnTo>
                                  <a:pt x="66700" y="921067"/>
                                </a:lnTo>
                                <a:lnTo>
                                  <a:pt x="66979" y="920102"/>
                                </a:lnTo>
                                <a:lnTo>
                                  <a:pt x="67233" y="919137"/>
                                </a:lnTo>
                                <a:lnTo>
                                  <a:pt x="67525" y="918171"/>
                                </a:lnTo>
                                <a:lnTo>
                                  <a:pt x="67805" y="917206"/>
                                </a:lnTo>
                                <a:lnTo>
                                  <a:pt x="68059" y="916241"/>
                                </a:lnTo>
                                <a:lnTo>
                                  <a:pt x="68338" y="915289"/>
                                </a:lnTo>
                                <a:lnTo>
                                  <a:pt x="68630" y="914323"/>
                                </a:lnTo>
                                <a:lnTo>
                                  <a:pt x="68910" y="913358"/>
                                </a:lnTo>
                                <a:lnTo>
                                  <a:pt x="69164" y="912393"/>
                                </a:lnTo>
                                <a:lnTo>
                                  <a:pt x="69443" y="911428"/>
                                </a:lnTo>
                                <a:lnTo>
                                  <a:pt x="69735" y="910501"/>
                                </a:lnTo>
                                <a:lnTo>
                                  <a:pt x="69989" y="909535"/>
                                </a:lnTo>
                                <a:lnTo>
                                  <a:pt x="70269" y="908570"/>
                                </a:lnTo>
                                <a:lnTo>
                                  <a:pt x="70561" y="907605"/>
                                </a:lnTo>
                                <a:lnTo>
                                  <a:pt x="70802" y="906640"/>
                                </a:lnTo>
                                <a:lnTo>
                                  <a:pt x="71094" y="905675"/>
                                </a:lnTo>
                                <a:lnTo>
                                  <a:pt x="71374" y="904709"/>
                                </a:lnTo>
                                <a:lnTo>
                                  <a:pt x="71628" y="903744"/>
                                </a:lnTo>
                                <a:lnTo>
                                  <a:pt x="71907" y="902779"/>
                                </a:lnTo>
                                <a:lnTo>
                                  <a:pt x="72199" y="901827"/>
                                </a:lnTo>
                                <a:lnTo>
                                  <a:pt x="72453" y="900861"/>
                                </a:lnTo>
                                <a:lnTo>
                                  <a:pt x="72732" y="899896"/>
                                </a:lnTo>
                                <a:lnTo>
                                  <a:pt x="73025" y="898931"/>
                                </a:lnTo>
                                <a:lnTo>
                                  <a:pt x="73304" y="897966"/>
                                </a:lnTo>
                                <a:lnTo>
                                  <a:pt x="73558" y="897001"/>
                                </a:lnTo>
                                <a:lnTo>
                                  <a:pt x="73837" y="896035"/>
                                </a:lnTo>
                                <a:lnTo>
                                  <a:pt x="74129" y="895070"/>
                                </a:lnTo>
                                <a:lnTo>
                                  <a:pt x="74371" y="894105"/>
                                </a:lnTo>
                                <a:lnTo>
                                  <a:pt x="74663" y="893140"/>
                                </a:lnTo>
                                <a:lnTo>
                                  <a:pt x="74942" y="892175"/>
                                </a:lnTo>
                                <a:lnTo>
                                  <a:pt x="75196" y="891222"/>
                                </a:lnTo>
                                <a:lnTo>
                                  <a:pt x="75488" y="890257"/>
                                </a:lnTo>
                                <a:lnTo>
                                  <a:pt x="75768" y="889292"/>
                                </a:lnTo>
                                <a:lnTo>
                                  <a:pt x="76022" y="888326"/>
                                </a:lnTo>
                                <a:lnTo>
                                  <a:pt x="76301" y="887361"/>
                                </a:lnTo>
                                <a:lnTo>
                                  <a:pt x="76593" y="886396"/>
                                </a:lnTo>
                                <a:lnTo>
                                  <a:pt x="76835" y="885431"/>
                                </a:lnTo>
                                <a:lnTo>
                                  <a:pt x="77127" y="884466"/>
                                </a:lnTo>
                                <a:lnTo>
                                  <a:pt x="77406" y="883500"/>
                                </a:lnTo>
                                <a:lnTo>
                                  <a:pt x="77660" y="882535"/>
                                </a:lnTo>
                                <a:lnTo>
                                  <a:pt x="77939" y="881570"/>
                                </a:lnTo>
                                <a:lnTo>
                                  <a:pt x="78232" y="880618"/>
                                </a:lnTo>
                                <a:lnTo>
                                  <a:pt x="78511" y="879652"/>
                                </a:lnTo>
                                <a:lnTo>
                                  <a:pt x="78765" y="878687"/>
                                </a:lnTo>
                                <a:lnTo>
                                  <a:pt x="79057" y="877722"/>
                                </a:lnTo>
                                <a:lnTo>
                                  <a:pt x="79336" y="876757"/>
                                </a:lnTo>
                                <a:lnTo>
                                  <a:pt x="79590" y="875792"/>
                                </a:lnTo>
                                <a:lnTo>
                                  <a:pt x="79870" y="874826"/>
                                </a:lnTo>
                                <a:lnTo>
                                  <a:pt x="80162" y="873861"/>
                                </a:lnTo>
                                <a:lnTo>
                                  <a:pt x="80403" y="872896"/>
                                </a:lnTo>
                                <a:lnTo>
                                  <a:pt x="80695" y="871931"/>
                                </a:lnTo>
                                <a:lnTo>
                                  <a:pt x="80975" y="870966"/>
                                </a:lnTo>
                                <a:lnTo>
                                  <a:pt x="81229" y="870013"/>
                                </a:lnTo>
                                <a:lnTo>
                                  <a:pt x="81521" y="869048"/>
                                </a:lnTo>
                                <a:lnTo>
                                  <a:pt x="81800" y="868083"/>
                                </a:lnTo>
                                <a:lnTo>
                                  <a:pt x="82054" y="867117"/>
                                </a:lnTo>
                                <a:lnTo>
                                  <a:pt x="82334" y="866152"/>
                                </a:lnTo>
                                <a:lnTo>
                                  <a:pt x="82626" y="865187"/>
                                </a:lnTo>
                                <a:lnTo>
                                  <a:pt x="82905" y="864222"/>
                                </a:lnTo>
                                <a:lnTo>
                                  <a:pt x="83159" y="863257"/>
                                </a:lnTo>
                                <a:lnTo>
                                  <a:pt x="83439" y="862291"/>
                                </a:lnTo>
                                <a:lnTo>
                                  <a:pt x="83731" y="861326"/>
                                </a:lnTo>
                                <a:lnTo>
                                  <a:pt x="83985" y="860361"/>
                                </a:lnTo>
                                <a:lnTo>
                                  <a:pt x="84264" y="859409"/>
                                </a:lnTo>
                                <a:lnTo>
                                  <a:pt x="84556" y="858443"/>
                                </a:lnTo>
                                <a:lnTo>
                                  <a:pt x="84797" y="857478"/>
                                </a:lnTo>
                                <a:lnTo>
                                  <a:pt x="85090" y="856513"/>
                                </a:lnTo>
                                <a:lnTo>
                                  <a:pt x="85369" y="855548"/>
                                </a:lnTo>
                                <a:lnTo>
                                  <a:pt x="85623" y="854583"/>
                                </a:lnTo>
                                <a:lnTo>
                                  <a:pt x="85902" y="853617"/>
                                </a:lnTo>
                                <a:lnTo>
                                  <a:pt x="86194" y="852652"/>
                                </a:lnTo>
                                <a:lnTo>
                                  <a:pt x="86448" y="851725"/>
                                </a:lnTo>
                                <a:lnTo>
                                  <a:pt x="86728" y="850760"/>
                                </a:lnTo>
                                <a:lnTo>
                                  <a:pt x="87020" y="849795"/>
                                </a:lnTo>
                                <a:lnTo>
                                  <a:pt x="87261" y="848829"/>
                                </a:lnTo>
                                <a:lnTo>
                                  <a:pt x="87553" y="847864"/>
                                </a:lnTo>
                                <a:lnTo>
                                  <a:pt x="87833" y="846912"/>
                                </a:lnTo>
                                <a:lnTo>
                                  <a:pt x="88125" y="845947"/>
                                </a:lnTo>
                                <a:lnTo>
                                  <a:pt x="88366" y="844981"/>
                                </a:lnTo>
                                <a:lnTo>
                                  <a:pt x="88658" y="844016"/>
                                </a:lnTo>
                                <a:lnTo>
                                  <a:pt x="88938" y="843051"/>
                                </a:lnTo>
                                <a:lnTo>
                                  <a:pt x="89192" y="842086"/>
                                </a:lnTo>
                                <a:lnTo>
                                  <a:pt x="89484" y="841121"/>
                                </a:lnTo>
                                <a:lnTo>
                                  <a:pt x="89763" y="840155"/>
                                </a:lnTo>
                                <a:lnTo>
                                  <a:pt x="90017" y="839190"/>
                                </a:lnTo>
                                <a:lnTo>
                                  <a:pt x="90297" y="838225"/>
                                </a:lnTo>
                                <a:lnTo>
                                  <a:pt x="90589" y="837260"/>
                                </a:lnTo>
                                <a:lnTo>
                                  <a:pt x="90830" y="836307"/>
                                </a:lnTo>
                                <a:lnTo>
                                  <a:pt x="91122" y="835342"/>
                                </a:lnTo>
                                <a:lnTo>
                                  <a:pt x="91401" y="834377"/>
                                </a:lnTo>
                                <a:lnTo>
                                  <a:pt x="91655" y="833412"/>
                                </a:lnTo>
                                <a:lnTo>
                                  <a:pt x="91948" y="832446"/>
                                </a:lnTo>
                                <a:lnTo>
                                  <a:pt x="92227" y="831481"/>
                                </a:lnTo>
                                <a:lnTo>
                                  <a:pt x="92519" y="830516"/>
                                </a:lnTo>
                                <a:lnTo>
                                  <a:pt x="92760" y="829551"/>
                                </a:lnTo>
                                <a:lnTo>
                                  <a:pt x="93052" y="828586"/>
                                </a:lnTo>
                                <a:lnTo>
                                  <a:pt x="93332" y="827620"/>
                                </a:lnTo>
                                <a:lnTo>
                                  <a:pt x="93586" y="826655"/>
                                </a:lnTo>
                                <a:lnTo>
                                  <a:pt x="93865" y="825690"/>
                                </a:lnTo>
                                <a:lnTo>
                                  <a:pt x="94157" y="824738"/>
                                </a:lnTo>
                                <a:lnTo>
                                  <a:pt x="94411" y="823772"/>
                                </a:lnTo>
                                <a:lnTo>
                                  <a:pt x="94691" y="822807"/>
                                </a:lnTo>
                                <a:lnTo>
                                  <a:pt x="94983" y="821842"/>
                                </a:lnTo>
                                <a:lnTo>
                                  <a:pt x="95224" y="820877"/>
                                </a:lnTo>
                                <a:lnTo>
                                  <a:pt x="95516" y="819912"/>
                                </a:lnTo>
                                <a:lnTo>
                                  <a:pt x="95796" y="818946"/>
                                </a:lnTo>
                                <a:lnTo>
                                  <a:pt x="96050" y="817981"/>
                                </a:lnTo>
                                <a:lnTo>
                                  <a:pt x="96329" y="817016"/>
                                </a:lnTo>
                                <a:lnTo>
                                  <a:pt x="96621" y="816051"/>
                                </a:lnTo>
                                <a:lnTo>
                                  <a:pt x="96875" y="815086"/>
                                </a:lnTo>
                                <a:lnTo>
                                  <a:pt x="97155" y="814133"/>
                                </a:lnTo>
                                <a:lnTo>
                                  <a:pt x="97447" y="813168"/>
                                </a:lnTo>
                                <a:lnTo>
                                  <a:pt x="97726" y="812203"/>
                                </a:lnTo>
                                <a:lnTo>
                                  <a:pt x="97980" y="811237"/>
                                </a:lnTo>
                                <a:lnTo>
                                  <a:pt x="98259" y="810272"/>
                                </a:lnTo>
                                <a:lnTo>
                                  <a:pt x="98552" y="809307"/>
                                </a:lnTo>
                                <a:lnTo>
                                  <a:pt x="98793" y="808342"/>
                                </a:lnTo>
                                <a:lnTo>
                                  <a:pt x="99085" y="807377"/>
                                </a:lnTo>
                                <a:lnTo>
                                  <a:pt x="99364" y="806411"/>
                                </a:lnTo>
                                <a:lnTo>
                                  <a:pt x="99618" y="805446"/>
                                </a:lnTo>
                                <a:lnTo>
                                  <a:pt x="99910" y="804481"/>
                                </a:lnTo>
                                <a:lnTo>
                                  <a:pt x="100190" y="803529"/>
                                </a:lnTo>
                                <a:lnTo>
                                  <a:pt x="100444" y="802563"/>
                                </a:lnTo>
                                <a:lnTo>
                                  <a:pt x="100723" y="801598"/>
                                </a:lnTo>
                                <a:lnTo>
                                  <a:pt x="101015" y="800633"/>
                                </a:lnTo>
                                <a:lnTo>
                                  <a:pt x="101257" y="799668"/>
                                </a:lnTo>
                                <a:lnTo>
                                  <a:pt x="101549" y="798703"/>
                                </a:lnTo>
                                <a:lnTo>
                                  <a:pt x="101828" y="797737"/>
                                </a:lnTo>
                                <a:lnTo>
                                  <a:pt x="102120" y="796772"/>
                                </a:lnTo>
                                <a:lnTo>
                                  <a:pt x="102374" y="795807"/>
                                </a:lnTo>
                                <a:lnTo>
                                  <a:pt x="102654" y="794842"/>
                                </a:lnTo>
                                <a:lnTo>
                                  <a:pt x="102946" y="793915"/>
                                </a:lnTo>
                                <a:lnTo>
                                  <a:pt x="103187" y="792949"/>
                                </a:lnTo>
                                <a:lnTo>
                                  <a:pt x="103479" y="791984"/>
                                </a:lnTo>
                                <a:lnTo>
                                  <a:pt x="103759" y="791032"/>
                                </a:lnTo>
                                <a:lnTo>
                                  <a:pt x="104013" y="790067"/>
                                </a:lnTo>
                                <a:lnTo>
                                  <a:pt x="104292" y="789101"/>
                                </a:lnTo>
                                <a:lnTo>
                                  <a:pt x="104584" y="788136"/>
                                </a:lnTo>
                                <a:lnTo>
                                  <a:pt x="104838" y="787171"/>
                                </a:lnTo>
                                <a:lnTo>
                                  <a:pt x="105117" y="786206"/>
                                </a:lnTo>
                                <a:lnTo>
                                  <a:pt x="105410" y="785241"/>
                                </a:lnTo>
                                <a:lnTo>
                                  <a:pt x="105651" y="784275"/>
                                </a:lnTo>
                                <a:lnTo>
                                  <a:pt x="105943" y="783310"/>
                                </a:lnTo>
                                <a:lnTo>
                                  <a:pt x="106222" y="782345"/>
                                </a:lnTo>
                                <a:lnTo>
                                  <a:pt x="106476" y="781380"/>
                                </a:lnTo>
                                <a:lnTo>
                                  <a:pt x="106756" y="780415"/>
                                </a:lnTo>
                                <a:lnTo>
                                  <a:pt x="107048" y="779462"/>
                                </a:lnTo>
                                <a:lnTo>
                                  <a:pt x="107327" y="778497"/>
                                </a:lnTo>
                                <a:lnTo>
                                  <a:pt x="107581" y="777532"/>
                                </a:lnTo>
                                <a:lnTo>
                                  <a:pt x="107873" y="776566"/>
                                </a:lnTo>
                                <a:lnTo>
                                  <a:pt x="108153" y="775601"/>
                                </a:lnTo>
                                <a:lnTo>
                                  <a:pt x="108407" y="774636"/>
                                </a:lnTo>
                                <a:lnTo>
                                  <a:pt x="108686" y="773671"/>
                                </a:lnTo>
                                <a:lnTo>
                                  <a:pt x="108978" y="772706"/>
                                </a:lnTo>
                                <a:lnTo>
                                  <a:pt x="109220" y="771740"/>
                                </a:lnTo>
                                <a:lnTo>
                                  <a:pt x="109512" y="770775"/>
                                </a:lnTo>
                                <a:lnTo>
                                  <a:pt x="109791" y="769810"/>
                                </a:lnTo>
                                <a:lnTo>
                                  <a:pt x="110045" y="768858"/>
                                </a:lnTo>
                                <a:lnTo>
                                  <a:pt x="110337" y="767892"/>
                                </a:lnTo>
                                <a:lnTo>
                                  <a:pt x="110617" y="766927"/>
                                </a:lnTo>
                                <a:lnTo>
                                  <a:pt x="110871" y="765962"/>
                                </a:lnTo>
                                <a:lnTo>
                                  <a:pt x="111150" y="764997"/>
                                </a:lnTo>
                                <a:lnTo>
                                  <a:pt x="111442" y="764032"/>
                                </a:lnTo>
                                <a:lnTo>
                                  <a:pt x="111721" y="763066"/>
                                </a:lnTo>
                                <a:lnTo>
                                  <a:pt x="111975" y="762101"/>
                                </a:lnTo>
                                <a:lnTo>
                                  <a:pt x="112255" y="761136"/>
                                </a:lnTo>
                                <a:lnTo>
                                  <a:pt x="112547" y="760171"/>
                                </a:lnTo>
                                <a:lnTo>
                                  <a:pt x="112801" y="759206"/>
                                </a:lnTo>
                                <a:lnTo>
                                  <a:pt x="113080" y="758253"/>
                                </a:lnTo>
                                <a:lnTo>
                                  <a:pt x="113372" y="757288"/>
                                </a:lnTo>
                                <a:lnTo>
                                  <a:pt x="113614" y="756323"/>
                                </a:lnTo>
                                <a:lnTo>
                                  <a:pt x="113906" y="755357"/>
                                </a:lnTo>
                                <a:lnTo>
                                  <a:pt x="114185" y="754392"/>
                                </a:lnTo>
                                <a:lnTo>
                                  <a:pt x="114439" y="753427"/>
                                </a:lnTo>
                                <a:lnTo>
                                  <a:pt x="114719" y="752462"/>
                                </a:lnTo>
                                <a:lnTo>
                                  <a:pt x="115011" y="751497"/>
                                </a:lnTo>
                                <a:lnTo>
                                  <a:pt x="115265" y="750531"/>
                                </a:lnTo>
                                <a:lnTo>
                                  <a:pt x="115544" y="749566"/>
                                </a:lnTo>
                                <a:lnTo>
                                  <a:pt x="115823" y="748601"/>
                                </a:lnTo>
                                <a:lnTo>
                                  <a:pt x="116078" y="747649"/>
                                </a:lnTo>
                                <a:lnTo>
                                  <a:pt x="116370" y="746683"/>
                                </a:lnTo>
                                <a:lnTo>
                                  <a:pt x="116649" y="745718"/>
                                </a:lnTo>
                                <a:lnTo>
                                  <a:pt x="116941" y="744753"/>
                                </a:lnTo>
                                <a:lnTo>
                                  <a:pt x="117182" y="743788"/>
                                </a:lnTo>
                                <a:lnTo>
                                  <a:pt x="117475" y="742823"/>
                                </a:lnTo>
                                <a:lnTo>
                                  <a:pt x="117754" y="741857"/>
                                </a:lnTo>
                                <a:lnTo>
                                  <a:pt x="118008" y="740892"/>
                                </a:lnTo>
                                <a:lnTo>
                                  <a:pt x="118287" y="739927"/>
                                </a:lnTo>
                                <a:lnTo>
                                  <a:pt x="118579" y="738962"/>
                                </a:lnTo>
                                <a:lnTo>
                                  <a:pt x="118833" y="737997"/>
                                </a:lnTo>
                                <a:lnTo>
                                  <a:pt x="119113" y="737044"/>
                                </a:lnTo>
                                <a:lnTo>
                                  <a:pt x="119405" y="736079"/>
                                </a:lnTo>
                                <a:lnTo>
                                  <a:pt x="119646" y="735152"/>
                                </a:lnTo>
                                <a:lnTo>
                                  <a:pt x="119938" y="734187"/>
                                </a:lnTo>
                                <a:lnTo>
                                  <a:pt x="120218" y="733221"/>
                                </a:lnTo>
                                <a:lnTo>
                                  <a:pt x="120472" y="732256"/>
                                </a:lnTo>
                                <a:lnTo>
                                  <a:pt x="120751" y="731291"/>
                                </a:lnTo>
                                <a:lnTo>
                                  <a:pt x="121043" y="730326"/>
                                </a:lnTo>
                                <a:lnTo>
                                  <a:pt x="121323" y="729361"/>
                                </a:lnTo>
                                <a:lnTo>
                                  <a:pt x="121577" y="728395"/>
                                </a:lnTo>
                                <a:lnTo>
                                  <a:pt x="121869" y="727430"/>
                                </a:lnTo>
                                <a:lnTo>
                                  <a:pt x="122148" y="726465"/>
                                </a:lnTo>
                                <a:lnTo>
                                  <a:pt x="122402" y="725500"/>
                                </a:lnTo>
                                <a:lnTo>
                                  <a:pt x="122682" y="724547"/>
                                </a:lnTo>
                                <a:lnTo>
                                  <a:pt x="122974" y="723582"/>
                                </a:lnTo>
                                <a:lnTo>
                                  <a:pt x="123215" y="722617"/>
                                </a:lnTo>
                                <a:lnTo>
                                  <a:pt x="123507" y="721652"/>
                                </a:lnTo>
                                <a:lnTo>
                                  <a:pt x="123786" y="720686"/>
                                </a:lnTo>
                                <a:lnTo>
                                  <a:pt x="124040" y="719721"/>
                                </a:lnTo>
                                <a:lnTo>
                                  <a:pt x="124332" y="718756"/>
                                </a:lnTo>
                                <a:lnTo>
                                  <a:pt x="124612" y="717791"/>
                                </a:lnTo>
                                <a:lnTo>
                                  <a:pt x="124866" y="716826"/>
                                </a:lnTo>
                                <a:lnTo>
                                  <a:pt x="125145" y="715860"/>
                                </a:lnTo>
                                <a:lnTo>
                                  <a:pt x="125437" y="714895"/>
                                </a:lnTo>
                                <a:lnTo>
                                  <a:pt x="125679" y="713930"/>
                                </a:lnTo>
                                <a:lnTo>
                                  <a:pt x="125971" y="712978"/>
                                </a:lnTo>
                                <a:lnTo>
                                  <a:pt x="126250" y="712012"/>
                                </a:lnTo>
                                <a:lnTo>
                                  <a:pt x="126542" y="711047"/>
                                </a:lnTo>
                                <a:lnTo>
                                  <a:pt x="126796" y="710082"/>
                                </a:lnTo>
                                <a:lnTo>
                                  <a:pt x="127076" y="709117"/>
                                </a:lnTo>
                                <a:lnTo>
                                  <a:pt x="127368" y="708152"/>
                                </a:lnTo>
                                <a:lnTo>
                                  <a:pt x="127609" y="707186"/>
                                </a:lnTo>
                                <a:lnTo>
                                  <a:pt x="127901" y="706221"/>
                                </a:lnTo>
                                <a:lnTo>
                                  <a:pt x="128181" y="705256"/>
                                </a:lnTo>
                                <a:lnTo>
                                  <a:pt x="128435" y="704291"/>
                                </a:lnTo>
                                <a:lnTo>
                                  <a:pt x="128714" y="703326"/>
                                </a:lnTo>
                                <a:lnTo>
                                  <a:pt x="129006" y="702373"/>
                                </a:lnTo>
                                <a:lnTo>
                                  <a:pt x="129260" y="701408"/>
                                </a:lnTo>
                                <a:lnTo>
                                  <a:pt x="129539" y="700443"/>
                                </a:lnTo>
                                <a:lnTo>
                                  <a:pt x="129832" y="699477"/>
                                </a:lnTo>
                                <a:lnTo>
                                  <a:pt x="130073" y="698512"/>
                                </a:lnTo>
                                <a:lnTo>
                                  <a:pt x="130365" y="697547"/>
                                </a:lnTo>
                                <a:lnTo>
                                  <a:pt x="130644" y="696582"/>
                                </a:lnTo>
                                <a:lnTo>
                                  <a:pt x="130937" y="695617"/>
                                </a:lnTo>
                                <a:lnTo>
                                  <a:pt x="131178" y="694651"/>
                                </a:lnTo>
                                <a:lnTo>
                                  <a:pt x="131470" y="693686"/>
                                </a:lnTo>
                                <a:lnTo>
                                  <a:pt x="131749" y="692721"/>
                                </a:lnTo>
                                <a:lnTo>
                                  <a:pt x="132003" y="691769"/>
                                </a:lnTo>
                                <a:lnTo>
                                  <a:pt x="132295" y="690803"/>
                                </a:lnTo>
                                <a:lnTo>
                                  <a:pt x="132575" y="689838"/>
                                </a:lnTo>
                                <a:lnTo>
                                  <a:pt x="132829" y="688873"/>
                                </a:lnTo>
                                <a:lnTo>
                                  <a:pt x="133108" y="687908"/>
                                </a:lnTo>
                                <a:lnTo>
                                  <a:pt x="133400" y="686943"/>
                                </a:lnTo>
                                <a:lnTo>
                                  <a:pt x="133642" y="685977"/>
                                </a:lnTo>
                                <a:lnTo>
                                  <a:pt x="133934" y="685012"/>
                                </a:lnTo>
                                <a:lnTo>
                                  <a:pt x="134213" y="684047"/>
                                </a:lnTo>
                                <a:lnTo>
                                  <a:pt x="134467" y="683082"/>
                                </a:lnTo>
                                <a:lnTo>
                                  <a:pt x="134759" y="682117"/>
                                </a:lnTo>
                                <a:lnTo>
                                  <a:pt x="135039" y="681151"/>
                                </a:lnTo>
                                <a:lnTo>
                                  <a:pt x="135293" y="680199"/>
                                </a:lnTo>
                                <a:lnTo>
                                  <a:pt x="135572" y="679234"/>
                                </a:lnTo>
                                <a:lnTo>
                                  <a:pt x="135864" y="678268"/>
                                </a:lnTo>
                                <a:lnTo>
                                  <a:pt x="136144" y="677341"/>
                                </a:lnTo>
                                <a:lnTo>
                                  <a:pt x="136398" y="676376"/>
                                </a:lnTo>
                                <a:lnTo>
                                  <a:pt x="136677" y="675411"/>
                                </a:lnTo>
                                <a:lnTo>
                                  <a:pt x="136969" y="674446"/>
                                </a:lnTo>
                                <a:lnTo>
                                  <a:pt x="137223" y="673481"/>
                                </a:lnTo>
                                <a:lnTo>
                                  <a:pt x="137502" y="672515"/>
                                </a:lnTo>
                                <a:lnTo>
                                  <a:pt x="137795" y="671550"/>
                                </a:lnTo>
                                <a:lnTo>
                                  <a:pt x="138036" y="670585"/>
                                </a:lnTo>
                                <a:lnTo>
                                  <a:pt x="138328" y="669620"/>
                                </a:lnTo>
                                <a:lnTo>
                                  <a:pt x="138607" y="668655"/>
                                </a:lnTo>
                                <a:lnTo>
                                  <a:pt x="138861" y="667702"/>
                                </a:lnTo>
                                <a:lnTo>
                                  <a:pt x="139141" y="666737"/>
                                </a:lnTo>
                                <a:lnTo>
                                  <a:pt x="139433" y="665772"/>
                                </a:lnTo>
                                <a:lnTo>
                                  <a:pt x="139687" y="664806"/>
                                </a:lnTo>
                                <a:lnTo>
                                  <a:pt x="139966" y="663841"/>
                                </a:lnTo>
                                <a:lnTo>
                                  <a:pt x="140258" y="662876"/>
                                </a:lnTo>
                                <a:lnTo>
                                  <a:pt x="140538" y="661911"/>
                                </a:lnTo>
                                <a:lnTo>
                                  <a:pt x="140792" y="660946"/>
                                </a:lnTo>
                                <a:lnTo>
                                  <a:pt x="141071" y="659980"/>
                                </a:lnTo>
                                <a:lnTo>
                                  <a:pt x="141363" y="659015"/>
                                </a:lnTo>
                                <a:lnTo>
                                  <a:pt x="141605" y="658050"/>
                                </a:lnTo>
                                <a:lnTo>
                                  <a:pt x="141897" y="657098"/>
                                </a:lnTo>
                                <a:lnTo>
                                  <a:pt x="142176" y="656132"/>
                                </a:lnTo>
                                <a:lnTo>
                                  <a:pt x="142430" y="655167"/>
                                </a:lnTo>
                                <a:lnTo>
                                  <a:pt x="142722" y="654202"/>
                                </a:lnTo>
                                <a:lnTo>
                                  <a:pt x="143002" y="653237"/>
                                </a:lnTo>
                                <a:lnTo>
                                  <a:pt x="143256" y="652272"/>
                                </a:lnTo>
                                <a:lnTo>
                                  <a:pt x="143535" y="651306"/>
                                </a:lnTo>
                                <a:lnTo>
                                  <a:pt x="143827" y="650341"/>
                                </a:lnTo>
                                <a:lnTo>
                                  <a:pt x="144068" y="649376"/>
                                </a:lnTo>
                                <a:lnTo>
                                  <a:pt x="144360" y="648411"/>
                                </a:lnTo>
                                <a:lnTo>
                                  <a:pt x="144640" y="647446"/>
                                </a:lnTo>
                                <a:lnTo>
                                  <a:pt x="144894" y="646493"/>
                                </a:lnTo>
                                <a:lnTo>
                                  <a:pt x="145186" y="645528"/>
                                </a:lnTo>
                                <a:lnTo>
                                  <a:pt x="145465" y="644563"/>
                                </a:lnTo>
                                <a:lnTo>
                                  <a:pt x="145757" y="643597"/>
                                </a:lnTo>
                                <a:lnTo>
                                  <a:pt x="145999" y="642632"/>
                                </a:lnTo>
                                <a:lnTo>
                                  <a:pt x="146291" y="641667"/>
                                </a:lnTo>
                                <a:lnTo>
                                  <a:pt x="146570" y="640702"/>
                                </a:lnTo>
                                <a:lnTo>
                                  <a:pt x="146824" y="639737"/>
                                </a:lnTo>
                                <a:lnTo>
                                  <a:pt x="147104" y="638771"/>
                                </a:lnTo>
                                <a:lnTo>
                                  <a:pt x="147396" y="637806"/>
                                </a:lnTo>
                                <a:lnTo>
                                  <a:pt x="147650" y="636841"/>
                                </a:lnTo>
                                <a:lnTo>
                                  <a:pt x="147929" y="635889"/>
                                </a:lnTo>
                                <a:lnTo>
                                  <a:pt x="148221" y="634923"/>
                                </a:lnTo>
                                <a:lnTo>
                                  <a:pt x="148463" y="633958"/>
                                </a:lnTo>
                                <a:lnTo>
                                  <a:pt x="148755" y="632993"/>
                                </a:lnTo>
                                <a:lnTo>
                                  <a:pt x="149034" y="632028"/>
                                </a:lnTo>
                                <a:lnTo>
                                  <a:pt x="149288" y="631063"/>
                                </a:lnTo>
                                <a:lnTo>
                                  <a:pt x="149567" y="630097"/>
                                </a:lnTo>
                                <a:lnTo>
                                  <a:pt x="149860" y="629132"/>
                                </a:lnTo>
                                <a:lnTo>
                                  <a:pt x="150139" y="628167"/>
                                </a:lnTo>
                                <a:lnTo>
                                  <a:pt x="150393" y="627202"/>
                                </a:lnTo>
                                <a:lnTo>
                                  <a:pt x="150685" y="626237"/>
                                </a:lnTo>
                                <a:lnTo>
                                  <a:pt x="150964" y="625284"/>
                                </a:lnTo>
                                <a:lnTo>
                                  <a:pt x="151218" y="624319"/>
                                </a:lnTo>
                                <a:lnTo>
                                  <a:pt x="151498" y="623354"/>
                                </a:lnTo>
                                <a:lnTo>
                                  <a:pt x="151790" y="622388"/>
                                </a:lnTo>
                                <a:lnTo>
                                  <a:pt x="152031" y="621423"/>
                                </a:lnTo>
                                <a:lnTo>
                                  <a:pt x="152323" y="620458"/>
                                </a:lnTo>
                                <a:lnTo>
                                  <a:pt x="152603" y="619493"/>
                                </a:lnTo>
                                <a:lnTo>
                                  <a:pt x="152857" y="618566"/>
                                </a:lnTo>
                                <a:lnTo>
                                  <a:pt x="153149" y="617601"/>
                                </a:lnTo>
                                <a:lnTo>
                                  <a:pt x="153428" y="616635"/>
                                </a:lnTo>
                                <a:lnTo>
                                  <a:pt x="153682" y="615670"/>
                                </a:lnTo>
                                <a:lnTo>
                                  <a:pt x="153962" y="614705"/>
                                </a:lnTo>
                                <a:lnTo>
                                  <a:pt x="154254" y="613740"/>
                                </a:lnTo>
                                <a:lnTo>
                                  <a:pt x="154495" y="612787"/>
                                </a:lnTo>
                                <a:lnTo>
                                  <a:pt x="154787" y="611822"/>
                                </a:lnTo>
                                <a:lnTo>
                                  <a:pt x="155067" y="610857"/>
                                </a:lnTo>
                                <a:lnTo>
                                  <a:pt x="155359" y="609892"/>
                                </a:lnTo>
                                <a:lnTo>
                                  <a:pt x="155613" y="608926"/>
                                </a:lnTo>
                                <a:lnTo>
                                  <a:pt x="155892" y="607961"/>
                                </a:lnTo>
                                <a:lnTo>
                                  <a:pt x="156171" y="606996"/>
                                </a:lnTo>
                                <a:lnTo>
                                  <a:pt x="156425" y="606031"/>
                                </a:lnTo>
                                <a:lnTo>
                                  <a:pt x="156718" y="605066"/>
                                </a:lnTo>
                                <a:lnTo>
                                  <a:pt x="156997" y="604100"/>
                                </a:lnTo>
                                <a:lnTo>
                                  <a:pt x="157251" y="603135"/>
                                </a:lnTo>
                                <a:lnTo>
                                  <a:pt x="157530" y="602183"/>
                                </a:lnTo>
                                <a:lnTo>
                                  <a:pt x="157822" y="601218"/>
                                </a:lnTo>
                                <a:lnTo>
                                  <a:pt x="158076" y="600252"/>
                                </a:lnTo>
                                <a:lnTo>
                                  <a:pt x="158356" y="599287"/>
                                </a:lnTo>
                                <a:lnTo>
                                  <a:pt x="158635" y="598322"/>
                                </a:lnTo>
                                <a:lnTo>
                                  <a:pt x="158889" y="597357"/>
                                </a:lnTo>
                                <a:lnTo>
                                  <a:pt x="159181" y="596392"/>
                                </a:lnTo>
                                <a:lnTo>
                                  <a:pt x="159461" y="595426"/>
                                </a:lnTo>
                                <a:lnTo>
                                  <a:pt x="159753" y="594461"/>
                                </a:lnTo>
                                <a:lnTo>
                                  <a:pt x="159994" y="593496"/>
                                </a:lnTo>
                                <a:lnTo>
                                  <a:pt x="160286" y="592531"/>
                                </a:lnTo>
                                <a:lnTo>
                                  <a:pt x="160566" y="591566"/>
                                </a:lnTo>
                                <a:lnTo>
                                  <a:pt x="160820" y="590613"/>
                                </a:lnTo>
                                <a:lnTo>
                                  <a:pt x="161099" y="589648"/>
                                </a:lnTo>
                                <a:lnTo>
                                  <a:pt x="161391" y="588683"/>
                                </a:lnTo>
                                <a:lnTo>
                                  <a:pt x="161645" y="587717"/>
                                </a:lnTo>
                                <a:lnTo>
                                  <a:pt x="161925" y="586752"/>
                                </a:lnTo>
                                <a:lnTo>
                                  <a:pt x="162217" y="585787"/>
                                </a:lnTo>
                                <a:lnTo>
                                  <a:pt x="162458" y="584822"/>
                                </a:lnTo>
                                <a:lnTo>
                                  <a:pt x="162750" y="583857"/>
                                </a:lnTo>
                                <a:lnTo>
                                  <a:pt x="163029" y="582891"/>
                                </a:lnTo>
                                <a:lnTo>
                                  <a:pt x="163283" y="581926"/>
                                </a:lnTo>
                                <a:lnTo>
                                  <a:pt x="163563" y="580961"/>
                                </a:lnTo>
                                <a:lnTo>
                                  <a:pt x="163855" y="580009"/>
                                </a:lnTo>
                                <a:lnTo>
                                  <a:pt x="164109" y="579043"/>
                                </a:lnTo>
                                <a:lnTo>
                                  <a:pt x="164388" y="578078"/>
                                </a:lnTo>
                                <a:lnTo>
                                  <a:pt x="164680" y="577113"/>
                                </a:lnTo>
                                <a:lnTo>
                                  <a:pt x="164960" y="576148"/>
                                </a:lnTo>
                                <a:lnTo>
                                  <a:pt x="165214" y="575183"/>
                                </a:lnTo>
                                <a:lnTo>
                                  <a:pt x="165493" y="574217"/>
                                </a:lnTo>
                                <a:lnTo>
                                  <a:pt x="165785" y="573252"/>
                                </a:lnTo>
                                <a:lnTo>
                                  <a:pt x="166027" y="572287"/>
                                </a:lnTo>
                                <a:lnTo>
                                  <a:pt x="166319" y="571322"/>
                                </a:lnTo>
                                <a:lnTo>
                                  <a:pt x="166598" y="570357"/>
                                </a:lnTo>
                                <a:lnTo>
                                  <a:pt x="166852" y="569404"/>
                                </a:lnTo>
                                <a:lnTo>
                                  <a:pt x="167144" y="568439"/>
                                </a:lnTo>
                                <a:lnTo>
                                  <a:pt x="167424" y="567474"/>
                                </a:lnTo>
                                <a:lnTo>
                                  <a:pt x="167678" y="566508"/>
                                </a:lnTo>
                                <a:lnTo>
                                  <a:pt x="167957" y="565543"/>
                                </a:lnTo>
                                <a:lnTo>
                                  <a:pt x="168249" y="564578"/>
                                </a:lnTo>
                                <a:lnTo>
                                  <a:pt x="168490" y="563613"/>
                                </a:lnTo>
                                <a:lnTo>
                                  <a:pt x="168783" y="562648"/>
                                </a:lnTo>
                                <a:lnTo>
                                  <a:pt x="169062" y="561682"/>
                                </a:lnTo>
                                <a:lnTo>
                                  <a:pt x="169354" y="560755"/>
                                </a:lnTo>
                                <a:lnTo>
                                  <a:pt x="169608" y="559790"/>
                                </a:lnTo>
                                <a:lnTo>
                                  <a:pt x="169887" y="558825"/>
                                </a:lnTo>
                                <a:lnTo>
                                  <a:pt x="170180" y="557860"/>
                                </a:lnTo>
                                <a:lnTo>
                                  <a:pt x="170421" y="556907"/>
                                </a:lnTo>
                                <a:lnTo>
                                  <a:pt x="170713" y="555942"/>
                                </a:lnTo>
                                <a:lnTo>
                                  <a:pt x="170992" y="554977"/>
                                </a:lnTo>
                                <a:lnTo>
                                  <a:pt x="171246" y="554012"/>
                                </a:lnTo>
                                <a:lnTo>
                                  <a:pt x="171526" y="553046"/>
                                </a:lnTo>
                                <a:lnTo>
                                  <a:pt x="171818" y="552081"/>
                                </a:lnTo>
                                <a:lnTo>
                                  <a:pt x="172072" y="551116"/>
                                </a:lnTo>
                                <a:lnTo>
                                  <a:pt x="172351" y="550151"/>
                                </a:lnTo>
                                <a:lnTo>
                                  <a:pt x="172643" y="549186"/>
                                </a:lnTo>
                                <a:lnTo>
                                  <a:pt x="172885" y="548220"/>
                                </a:lnTo>
                                <a:lnTo>
                                  <a:pt x="173177" y="547255"/>
                                </a:lnTo>
                                <a:lnTo>
                                  <a:pt x="173456" y="546290"/>
                                </a:lnTo>
                                <a:lnTo>
                                  <a:pt x="173710" y="545338"/>
                                </a:lnTo>
                                <a:lnTo>
                                  <a:pt x="173990" y="544372"/>
                                </a:lnTo>
                                <a:lnTo>
                                  <a:pt x="174282" y="543407"/>
                                </a:lnTo>
                                <a:lnTo>
                                  <a:pt x="174561" y="542442"/>
                                </a:lnTo>
                                <a:lnTo>
                                  <a:pt x="174815" y="541477"/>
                                </a:lnTo>
                                <a:lnTo>
                                  <a:pt x="175107" y="540512"/>
                                </a:lnTo>
                                <a:lnTo>
                                  <a:pt x="175387" y="539546"/>
                                </a:lnTo>
                                <a:lnTo>
                                  <a:pt x="175641" y="538581"/>
                                </a:lnTo>
                                <a:lnTo>
                                  <a:pt x="175920" y="537616"/>
                                </a:lnTo>
                                <a:lnTo>
                                  <a:pt x="176212" y="536651"/>
                                </a:lnTo>
                                <a:lnTo>
                                  <a:pt x="176453" y="535686"/>
                                </a:lnTo>
                                <a:lnTo>
                                  <a:pt x="176745" y="534733"/>
                                </a:lnTo>
                                <a:lnTo>
                                  <a:pt x="177025" y="533768"/>
                                </a:lnTo>
                                <a:lnTo>
                                  <a:pt x="177279" y="532803"/>
                                </a:lnTo>
                                <a:lnTo>
                                  <a:pt x="177571" y="531837"/>
                                </a:lnTo>
                                <a:lnTo>
                                  <a:pt x="177850" y="530872"/>
                                </a:lnTo>
                                <a:lnTo>
                                  <a:pt x="178104" y="529907"/>
                                </a:lnTo>
                                <a:lnTo>
                                  <a:pt x="178384" y="528942"/>
                                </a:lnTo>
                                <a:lnTo>
                                  <a:pt x="178676" y="527977"/>
                                </a:lnTo>
                                <a:lnTo>
                                  <a:pt x="178955" y="527011"/>
                                </a:lnTo>
                                <a:lnTo>
                                  <a:pt x="179209" y="526046"/>
                                </a:lnTo>
                                <a:lnTo>
                                  <a:pt x="179489" y="525081"/>
                                </a:lnTo>
                                <a:lnTo>
                                  <a:pt x="179781" y="524129"/>
                                </a:lnTo>
                                <a:lnTo>
                                  <a:pt x="180035" y="523163"/>
                                </a:lnTo>
                                <a:lnTo>
                                  <a:pt x="180314" y="522198"/>
                                </a:lnTo>
                                <a:lnTo>
                                  <a:pt x="180606" y="521233"/>
                                </a:lnTo>
                                <a:lnTo>
                                  <a:pt x="180848" y="520268"/>
                                </a:lnTo>
                                <a:lnTo>
                                  <a:pt x="181140" y="519303"/>
                                </a:lnTo>
                                <a:lnTo>
                                  <a:pt x="181419" y="518337"/>
                                </a:lnTo>
                                <a:lnTo>
                                  <a:pt x="181673" y="517372"/>
                                </a:lnTo>
                                <a:lnTo>
                                  <a:pt x="181952" y="516407"/>
                                </a:lnTo>
                                <a:lnTo>
                                  <a:pt x="182245" y="515442"/>
                                </a:lnTo>
                                <a:lnTo>
                                  <a:pt x="182499" y="514477"/>
                                </a:lnTo>
                                <a:lnTo>
                                  <a:pt x="182778" y="513524"/>
                                </a:lnTo>
                                <a:lnTo>
                                  <a:pt x="183070" y="512559"/>
                                </a:lnTo>
                                <a:lnTo>
                                  <a:pt x="183311" y="511594"/>
                                </a:lnTo>
                                <a:lnTo>
                                  <a:pt x="183603" y="510628"/>
                                </a:lnTo>
                                <a:lnTo>
                                  <a:pt x="183883" y="509663"/>
                                </a:lnTo>
                                <a:lnTo>
                                  <a:pt x="184175" y="508698"/>
                                </a:lnTo>
                                <a:lnTo>
                                  <a:pt x="184416" y="507733"/>
                                </a:lnTo>
                                <a:lnTo>
                                  <a:pt x="184708" y="506768"/>
                                </a:lnTo>
                                <a:lnTo>
                                  <a:pt x="184988" y="505802"/>
                                </a:lnTo>
                                <a:lnTo>
                                  <a:pt x="185242" y="504837"/>
                                </a:lnTo>
                                <a:lnTo>
                                  <a:pt x="185534" y="503872"/>
                                </a:lnTo>
                                <a:lnTo>
                                  <a:pt x="185813" y="502920"/>
                                </a:lnTo>
                                <a:lnTo>
                                  <a:pt x="186067" y="501980"/>
                                </a:lnTo>
                                <a:lnTo>
                                  <a:pt x="186347" y="501015"/>
                                </a:lnTo>
                                <a:lnTo>
                                  <a:pt x="186639" y="500062"/>
                                </a:lnTo>
                                <a:lnTo>
                                  <a:pt x="186880" y="499097"/>
                                </a:lnTo>
                                <a:lnTo>
                                  <a:pt x="187172" y="498132"/>
                                </a:lnTo>
                                <a:lnTo>
                                  <a:pt x="187452" y="497166"/>
                                </a:lnTo>
                                <a:lnTo>
                                  <a:pt x="187706" y="496201"/>
                                </a:lnTo>
                                <a:lnTo>
                                  <a:pt x="187998" y="495236"/>
                                </a:lnTo>
                                <a:lnTo>
                                  <a:pt x="188277" y="494271"/>
                                </a:lnTo>
                                <a:lnTo>
                                  <a:pt x="188569" y="493306"/>
                                </a:lnTo>
                                <a:lnTo>
                                  <a:pt x="188810" y="492340"/>
                                </a:lnTo>
                                <a:lnTo>
                                  <a:pt x="189103" y="491375"/>
                                </a:lnTo>
                                <a:lnTo>
                                  <a:pt x="189382" y="490423"/>
                                </a:lnTo>
                                <a:lnTo>
                                  <a:pt x="189636" y="489458"/>
                                </a:lnTo>
                                <a:lnTo>
                                  <a:pt x="189915" y="488492"/>
                                </a:lnTo>
                                <a:lnTo>
                                  <a:pt x="190207" y="487527"/>
                                </a:lnTo>
                                <a:lnTo>
                                  <a:pt x="190461" y="486562"/>
                                </a:lnTo>
                                <a:lnTo>
                                  <a:pt x="190741" y="485597"/>
                                </a:lnTo>
                                <a:lnTo>
                                  <a:pt x="191033" y="484632"/>
                                </a:lnTo>
                                <a:lnTo>
                                  <a:pt x="191274" y="483666"/>
                                </a:lnTo>
                                <a:lnTo>
                                  <a:pt x="191566" y="482701"/>
                                </a:lnTo>
                                <a:lnTo>
                                  <a:pt x="191846" y="481736"/>
                                </a:lnTo>
                                <a:lnTo>
                                  <a:pt x="192100" y="480771"/>
                                </a:lnTo>
                                <a:lnTo>
                                  <a:pt x="192379" y="479806"/>
                                </a:lnTo>
                                <a:lnTo>
                                  <a:pt x="192671" y="478853"/>
                                </a:lnTo>
                                <a:lnTo>
                                  <a:pt x="192925" y="477888"/>
                                </a:lnTo>
                                <a:lnTo>
                                  <a:pt x="193205" y="476923"/>
                                </a:lnTo>
                                <a:lnTo>
                                  <a:pt x="193497" y="475957"/>
                                </a:lnTo>
                                <a:lnTo>
                                  <a:pt x="193776" y="474992"/>
                                </a:lnTo>
                                <a:lnTo>
                                  <a:pt x="194030" y="474027"/>
                                </a:lnTo>
                                <a:lnTo>
                                  <a:pt x="194310" y="473062"/>
                                </a:lnTo>
                                <a:lnTo>
                                  <a:pt x="194602" y="472097"/>
                                </a:lnTo>
                                <a:lnTo>
                                  <a:pt x="194843" y="471131"/>
                                </a:lnTo>
                                <a:lnTo>
                                  <a:pt x="195135" y="470166"/>
                                </a:lnTo>
                                <a:lnTo>
                                  <a:pt x="195414" y="469201"/>
                                </a:lnTo>
                                <a:lnTo>
                                  <a:pt x="195668" y="468249"/>
                                </a:lnTo>
                                <a:lnTo>
                                  <a:pt x="195961" y="467283"/>
                                </a:lnTo>
                                <a:lnTo>
                                  <a:pt x="196240" y="466318"/>
                                </a:lnTo>
                                <a:lnTo>
                                  <a:pt x="196494" y="465353"/>
                                </a:lnTo>
                                <a:lnTo>
                                  <a:pt x="196773" y="464388"/>
                                </a:lnTo>
                                <a:lnTo>
                                  <a:pt x="197065" y="463423"/>
                                </a:lnTo>
                                <a:lnTo>
                                  <a:pt x="197307" y="462457"/>
                                </a:lnTo>
                                <a:lnTo>
                                  <a:pt x="197599" y="461492"/>
                                </a:lnTo>
                                <a:lnTo>
                                  <a:pt x="197878" y="460527"/>
                                </a:lnTo>
                                <a:lnTo>
                                  <a:pt x="198170" y="459562"/>
                                </a:lnTo>
                                <a:lnTo>
                                  <a:pt x="198424" y="458597"/>
                                </a:lnTo>
                                <a:lnTo>
                                  <a:pt x="198704" y="457644"/>
                                </a:lnTo>
                                <a:lnTo>
                                  <a:pt x="198983" y="456679"/>
                                </a:lnTo>
                                <a:lnTo>
                                  <a:pt x="199237" y="455714"/>
                                </a:lnTo>
                                <a:lnTo>
                                  <a:pt x="199529" y="454748"/>
                                </a:lnTo>
                                <a:lnTo>
                                  <a:pt x="199809" y="453783"/>
                                </a:lnTo>
                                <a:lnTo>
                                  <a:pt x="200063" y="452818"/>
                                </a:lnTo>
                                <a:lnTo>
                                  <a:pt x="200342" y="451853"/>
                                </a:lnTo>
                                <a:lnTo>
                                  <a:pt x="200634" y="450888"/>
                                </a:lnTo>
                                <a:lnTo>
                                  <a:pt x="200888" y="449922"/>
                                </a:lnTo>
                                <a:lnTo>
                                  <a:pt x="201168" y="448957"/>
                                </a:lnTo>
                                <a:lnTo>
                                  <a:pt x="201447" y="447992"/>
                                </a:lnTo>
                                <a:lnTo>
                                  <a:pt x="201701" y="447040"/>
                                </a:lnTo>
                                <a:lnTo>
                                  <a:pt x="201993" y="446074"/>
                                </a:lnTo>
                                <a:lnTo>
                                  <a:pt x="202272" y="445109"/>
                                </a:lnTo>
                                <a:lnTo>
                                  <a:pt x="202526" y="444144"/>
                                </a:lnTo>
                                <a:lnTo>
                                  <a:pt x="202806" y="443217"/>
                                </a:lnTo>
                                <a:lnTo>
                                  <a:pt x="203098" y="442252"/>
                                </a:lnTo>
                                <a:lnTo>
                                  <a:pt x="203377" y="441286"/>
                                </a:lnTo>
                                <a:lnTo>
                                  <a:pt x="203631" y="440321"/>
                                </a:lnTo>
                                <a:lnTo>
                                  <a:pt x="203911" y="439356"/>
                                </a:lnTo>
                                <a:lnTo>
                                  <a:pt x="204203" y="438391"/>
                                </a:lnTo>
                                <a:lnTo>
                                  <a:pt x="204457" y="437426"/>
                                </a:lnTo>
                                <a:lnTo>
                                  <a:pt x="204736" y="436460"/>
                                </a:lnTo>
                                <a:lnTo>
                                  <a:pt x="205028" y="435495"/>
                                </a:lnTo>
                                <a:lnTo>
                                  <a:pt x="205270" y="434530"/>
                                </a:lnTo>
                                <a:lnTo>
                                  <a:pt x="205562" y="433578"/>
                                </a:lnTo>
                                <a:lnTo>
                                  <a:pt x="205841" y="432612"/>
                                </a:lnTo>
                                <a:lnTo>
                                  <a:pt x="206095" y="431647"/>
                                </a:lnTo>
                                <a:lnTo>
                                  <a:pt x="206375" y="430682"/>
                                </a:lnTo>
                                <a:lnTo>
                                  <a:pt x="206667" y="429717"/>
                                </a:lnTo>
                                <a:lnTo>
                                  <a:pt x="206921" y="428752"/>
                                </a:lnTo>
                                <a:lnTo>
                                  <a:pt x="207200" y="427786"/>
                                </a:lnTo>
                                <a:lnTo>
                                  <a:pt x="207492" y="426821"/>
                                </a:lnTo>
                                <a:lnTo>
                                  <a:pt x="207772" y="425856"/>
                                </a:lnTo>
                                <a:lnTo>
                                  <a:pt x="208026" y="424891"/>
                                </a:lnTo>
                                <a:lnTo>
                                  <a:pt x="208305" y="423926"/>
                                </a:lnTo>
                                <a:lnTo>
                                  <a:pt x="208597" y="422973"/>
                                </a:lnTo>
                                <a:lnTo>
                                  <a:pt x="208838" y="422008"/>
                                </a:lnTo>
                                <a:lnTo>
                                  <a:pt x="209130" y="421043"/>
                                </a:lnTo>
                                <a:lnTo>
                                  <a:pt x="209410" y="420077"/>
                                </a:lnTo>
                                <a:lnTo>
                                  <a:pt x="209664" y="419112"/>
                                </a:lnTo>
                                <a:lnTo>
                                  <a:pt x="209956" y="418147"/>
                                </a:lnTo>
                                <a:lnTo>
                                  <a:pt x="210235" y="417182"/>
                                </a:lnTo>
                                <a:lnTo>
                                  <a:pt x="210489" y="416217"/>
                                </a:lnTo>
                                <a:lnTo>
                                  <a:pt x="210769" y="415251"/>
                                </a:lnTo>
                                <a:lnTo>
                                  <a:pt x="211061" y="414286"/>
                                </a:lnTo>
                                <a:lnTo>
                                  <a:pt x="211302" y="413321"/>
                                </a:lnTo>
                                <a:lnTo>
                                  <a:pt x="211594" y="412369"/>
                                </a:lnTo>
                                <a:lnTo>
                                  <a:pt x="211874" y="411403"/>
                                </a:lnTo>
                                <a:lnTo>
                                  <a:pt x="212128" y="410438"/>
                                </a:lnTo>
                                <a:lnTo>
                                  <a:pt x="212420" y="409473"/>
                                </a:lnTo>
                                <a:lnTo>
                                  <a:pt x="212699" y="408508"/>
                                </a:lnTo>
                                <a:lnTo>
                                  <a:pt x="212991" y="407543"/>
                                </a:lnTo>
                                <a:lnTo>
                                  <a:pt x="213233" y="406577"/>
                                </a:lnTo>
                                <a:lnTo>
                                  <a:pt x="213525" y="405612"/>
                                </a:lnTo>
                                <a:lnTo>
                                  <a:pt x="213804" y="404647"/>
                                </a:lnTo>
                                <a:lnTo>
                                  <a:pt x="214058" y="403682"/>
                                </a:lnTo>
                                <a:lnTo>
                                  <a:pt x="214337" y="402717"/>
                                </a:lnTo>
                                <a:lnTo>
                                  <a:pt x="214629" y="401764"/>
                                </a:lnTo>
                                <a:lnTo>
                                  <a:pt x="214884" y="400799"/>
                                </a:lnTo>
                                <a:lnTo>
                                  <a:pt x="215163" y="399834"/>
                                </a:lnTo>
                                <a:lnTo>
                                  <a:pt x="215455" y="398868"/>
                                </a:lnTo>
                                <a:lnTo>
                                  <a:pt x="215696" y="397903"/>
                                </a:lnTo>
                                <a:lnTo>
                                  <a:pt x="215988" y="396938"/>
                                </a:lnTo>
                                <a:lnTo>
                                  <a:pt x="216268" y="395973"/>
                                </a:lnTo>
                                <a:lnTo>
                                  <a:pt x="216522" y="395008"/>
                                </a:lnTo>
                                <a:lnTo>
                                  <a:pt x="216801" y="394042"/>
                                </a:lnTo>
                                <a:lnTo>
                                  <a:pt x="217093" y="393077"/>
                                </a:lnTo>
                                <a:lnTo>
                                  <a:pt x="217373" y="392112"/>
                                </a:lnTo>
                                <a:lnTo>
                                  <a:pt x="217627" y="391160"/>
                                </a:lnTo>
                                <a:lnTo>
                                  <a:pt x="217919" y="390194"/>
                                </a:lnTo>
                                <a:lnTo>
                                  <a:pt x="218198" y="389229"/>
                                </a:lnTo>
                                <a:lnTo>
                                  <a:pt x="218452" y="388264"/>
                                </a:lnTo>
                                <a:lnTo>
                                  <a:pt x="218732" y="387299"/>
                                </a:lnTo>
                                <a:lnTo>
                                  <a:pt x="219024" y="386334"/>
                                </a:lnTo>
                                <a:lnTo>
                                  <a:pt x="219265" y="385406"/>
                                </a:lnTo>
                                <a:lnTo>
                                  <a:pt x="219557" y="384441"/>
                                </a:lnTo>
                                <a:lnTo>
                                  <a:pt x="219836" y="383476"/>
                                </a:lnTo>
                                <a:lnTo>
                                  <a:pt x="220090" y="382511"/>
                                </a:lnTo>
                                <a:lnTo>
                                  <a:pt x="220383" y="381546"/>
                                </a:lnTo>
                                <a:lnTo>
                                  <a:pt x="220662" y="380580"/>
                                </a:lnTo>
                                <a:lnTo>
                                  <a:pt x="220916" y="379615"/>
                                </a:lnTo>
                                <a:lnTo>
                                  <a:pt x="221195" y="378650"/>
                                </a:lnTo>
                                <a:lnTo>
                                  <a:pt x="221488" y="377698"/>
                                </a:lnTo>
                                <a:lnTo>
                                  <a:pt x="221729" y="376732"/>
                                </a:lnTo>
                                <a:lnTo>
                                  <a:pt x="222021" y="375767"/>
                                </a:lnTo>
                                <a:lnTo>
                                  <a:pt x="222300" y="374802"/>
                                </a:lnTo>
                                <a:lnTo>
                                  <a:pt x="222592" y="373837"/>
                                </a:lnTo>
                                <a:lnTo>
                                  <a:pt x="222846" y="372872"/>
                                </a:lnTo>
                                <a:lnTo>
                                  <a:pt x="223126" y="371906"/>
                                </a:lnTo>
                                <a:lnTo>
                                  <a:pt x="223418" y="370941"/>
                                </a:lnTo>
                                <a:lnTo>
                                  <a:pt x="223659" y="369976"/>
                                </a:lnTo>
                                <a:lnTo>
                                  <a:pt x="223951" y="369011"/>
                                </a:lnTo>
                                <a:lnTo>
                                  <a:pt x="224231" y="368058"/>
                                </a:lnTo>
                                <a:lnTo>
                                  <a:pt x="224485" y="367093"/>
                                </a:lnTo>
                                <a:lnTo>
                                  <a:pt x="224764" y="366128"/>
                                </a:lnTo>
                                <a:lnTo>
                                  <a:pt x="225056" y="365163"/>
                                </a:lnTo>
                                <a:lnTo>
                                  <a:pt x="225310" y="364197"/>
                                </a:lnTo>
                                <a:lnTo>
                                  <a:pt x="225590" y="363232"/>
                                </a:lnTo>
                                <a:lnTo>
                                  <a:pt x="225882" y="362267"/>
                                </a:lnTo>
                                <a:lnTo>
                                  <a:pt x="226123" y="361302"/>
                                </a:lnTo>
                                <a:lnTo>
                                  <a:pt x="226415" y="360337"/>
                                </a:lnTo>
                                <a:lnTo>
                                  <a:pt x="226695" y="359371"/>
                                </a:lnTo>
                                <a:lnTo>
                                  <a:pt x="226987" y="358406"/>
                                </a:lnTo>
                                <a:lnTo>
                                  <a:pt x="227228" y="357441"/>
                                </a:lnTo>
                                <a:lnTo>
                                  <a:pt x="227520" y="356489"/>
                                </a:lnTo>
                                <a:lnTo>
                                  <a:pt x="227799" y="355523"/>
                                </a:lnTo>
                                <a:lnTo>
                                  <a:pt x="228053" y="354558"/>
                                </a:lnTo>
                                <a:lnTo>
                                  <a:pt x="228346" y="353593"/>
                                </a:lnTo>
                                <a:lnTo>
                                  <a:pt x="228625" y="352628"/>
                                </a:lnTo>
                                <a:lnTo>
                                  <a:pt x="228879" y="351663"/>
                                </a:lnTo>
                                <a:lnTo>
                                  <a:pt x="229158" y="350697"/>
                                </a:lnTo>
                                <a:lnTo>
                                  <a:pt x="229450" y="349732"/>
                                </a:lnTo>
                                <a:lnTo>
                                  <a:pt x="229692" y="348767"/>
                                </a:lnTo>
                                <a:lnTo>
                                  <a:pt x="229984" y="347802"/>
                                </a:lnTo>
                                <a:lnTo>
                                  <a:pt x="230263" y="346837"/>
                                </a:lnTo>
                                <a:lnTo>
                                  <a:pt x="230517" y="345884"/>
                                </a:lnTo>
                                <a:lnTo>
                                  <a:pt x="230809" y="344919"/>
                                </a:lnTo>
                                <a:lnTo>
                                  <a:pt x="231089" y="343954"/>
                                </a:lnTo>
                                <a:lnTo>
                                  <a:pt x="231343" y="342988"/>
                                </a:lnTo>
                                <a:lnTo>
                                  <a:pt x="231622" y="342023"/>
                                </a:lnTo>
                                <a:lnTo>
                                  <a:pt x="231914" y="341058"/>
                                </a:lnTo>
                                <a:lnTo>
                                  <a:pt x="232194" y="340093"/>
                                </a:lnTo>
                                <a:lnTo>
                                  <a:pt x="232448" y="339128"/>
                                </a:lnTo>
                                <a:lnTo>
                                  <a:pt x="232727" y="338162"/>
                                </a:lnTo>
                                <a:lnTo>
                                  <a:pt x="233019" y="337197"/>
                                </a:lnTo>
                                <a:lnTo>
                                  <a:pt x="233273" y="336232"/>
                                </a:lnTo>
                                <a:lnTo>
                                  <a:pt x="233553" y="335280"/>
                                </a:lnTo>
                                <a:lnTo>
                                  <a:pt x="233845" y="334314"/>
                                </a:lnTo>
                                <a:lnTo>
                                  <a:pt x="234086" y="333349"/>
                                </a:lnTo>
                                <a:lnTo>
                                  <a:pt x="234378" y="332384"/>
                                </a:lnTo>
                                <a:lnTo>
                                  <a:pt x="234657" y="331419"/>
                                </a:lnTo>
                                <a:lnTo>
                                  <a:pt x="234911" y="330454"/>
                                </a:lnTo>
                                <a:lnTo>
                                  <a:pt x="235191" y="329488"/>
                                </a:lnTo>
                                <a:lnTo>
                                  <a:pt x="235483" y="328523"/>
                                </a:lnTo>
                                <a:lnTo>
                                  <a:pt x="235737" y="327558"/>
                                </a:lnTo>
                                <a:lnTo>
                                  <a:pt x="236016" y="326631"/>
                                </a:lnTo>
                                <a:lnTo>
                                  <a:pt x="236308" y="325666"/>
                                </a:lnTo>
                                <a:lnTo>
                                  <a:pt x="236588" y="324700"/>
                                </a:lnTo>
                                <a:lnTo>
                                  <a:pt x="236842" y="323735"/>
                                </a:lnTo>
                                <a:lnTo>
                                  <a:pt x="237121" y="322783"/>
                                </a:lnTo>
                                <a:lnTo>
                                  <a:pt x="237413" y="321818"/>
                                </a:lnTo>
                                <a:lnTo>
                                  <a:pt x="237655" y="320852"/>
                                </a:lnTo>
                                <a:lnTo>
                                  <a:pt x="237947" y="319887"/>
                                </a:lnTo>
                                <a:lnTo>
                                  <a:pt x="238226" y="318922"/>
                                </a:lnTo>
                                <a:lnTo>
                                  <a:pt x="238480" y="317957"/>
                                </a:lnTo>
                                <a:lnTo>
                                  <a:pt x="238772" y="316992"/>
                                </a:lnTo>
                                <a:lnTo>
                                  <a:pt x="239052" y="316026"/>
                                </a:lnTo>
                                <a:lnTo>
                                  <a:pt x="239306" y="315061"/>
                                </a:lnTo>
                                <a:lnTo>
                                  <a:pt x="239585" y="314096"/>
                                </a:lnTo>
                                <a:lnTo>
                                  <a:pt x="239877" y="313131"/>
                                </a:lnTo>
                                <a:lnTo>
                                  <a:pt x="240118" y="312166"/>
                                </a:lnTo>
                                <a:lnTo>
                                  <a:pt x="240411" y="311213"/>
                                </a:lnTo>
                                <a:lnTo>
                                  <a:pt x="240690" y="310248"/>
                                </a:lnTo>
                                <a:lnTo>
                                  <a:pt x="240944" y="309283"/>
                                </a:lnTo>
                                <a:lnTo>
                                  <a:pt x="241223" y="308317"/>
                                </a:lnTo>
                                <a:lnTo>
                                  <a:pt x="241515" y="307352"/>
                                </a:lnTo>
                                <a:lnTo>
                                  <a:pt x="241795" y="306387"/>
                                </a:lnTo>
                                <a:lnTo>
                                  <a:pt x="242049" y="305422"/>
                                </a:lnTo>
                                <a:lnTo>
                                  <a:pt x="242341" y="304457"/>
                                </a:lnTo>
                                <a:lnTo>
                                  <a:pt x="242620" y="303491"/>
                                </a:lnTo>
                                <a:lnTo>
                                  <a:pt x="242874" y="302526"/>
                                </a:lnTo>
                                <a:lnTo>
                                  <a:pt x="243154" y="301561"/>
                                </a:lnTo>
                                <a:lnTo>
                                  <a:pt x="243446" y="300609"/>
                                </a:lnTo>
                                <a:lnTo>
                                  <a:pt x="243687" y="299643"/>
                                </a:lnTo>
                                <a:lnTo>
                                  <a:pt x="243979" y="298678"/>
                                </a:lnTo>
                                <a:lnTo>
                                  <a:pt x="244259" y="297713"/>
                                </a:lnTo>
                                <a:lnTo>
                                  <a:pt x="244513" y="296748"/>
                                </a:lnTo>
                                <a:lnTo>
                                  <a:pt x="244805" y="295783"/>
                                </a:lnTo>
                                <a:lnTo>
                                  <a:pt x="245084" y="294817"/>
                                </a:lnTo>
                                <a:lnTo>
                                  <a:pt x="245338" y="293852"/>
                                </a:lnTo>
                                <a:lnTo>
                                  <a:pt x="245618" y="292887"/>
                                </a:lnTo>
                                <a:lnTo>
                                  <a:pt x="245910" y="291922"/>
                                </a:lnTo>
                                <a:lnTo>
                                  <a:pt x="246189" y="290957"/>
                                </a:lnTo>
                                <a:lnTo>
                                  <a:pt x="246443" y="290004"/>
                                </a:lnTo>
                                <a:lnTo>
                                  <a:pt x="246722" y="289039"/>
                                </a:lnTo>
                                <a:lnTo>
                                  <a:pt x="247015" y="288074"/>
                                </a:lnTo>
                                <a:lnTo>
                                  <a:pt x="247269" y="287108"/>
                                </a:lnTo>
                                <a:lnTo>
                                  <a:pt x="247548" y="286143"/>
                                </a:lnTo>
                                <a:lnTo>
                                  <a:pt x="247840" y="285178"/>
                                </a:lnTo>
                                <a:lnTo>
                                  <a:pt x="248081" y="284213"/>
                                </a:lnTo>
                                <a:lnTo>
                                  <a:pt x="248373" y="283248"/>
                                </a:lnTo>
                                <a:lnTo>
                                  <a:pt x="248653" y="282282"/>
                                </a:lnTo>
                                <a:lnTo>
                                  <a:pt x="248907" y="281317"/>
                                </a:lnTo>
                                <a:lnTo>
                                  <a:pt x="249186" y="280352"/>
                                </a:lnTo>
                                <a:lnTo>
                                  <a:pt x="249478" y="279400"/>
                                </a:lnTo>
                                <a:lnTo>
                                  <a:pt x="249732" y="278434"/>
                                </a:lnTo>
                                <a:lnTo>
                                  <a:pt x="250012" y="277469"/>
                                </a:lnTo>
                                <a:lnTo>
                                  <a:pt x="250304" y="276504"/>
                                </a:lnTo>
                                <a:lnTo>
                                  <a:pt x="250545" y="275539"/>
                                </a:lnTo>
                                <a:lnTo>
                                  <a:pt x="250837" y="274574"/>
                                </a:lnTo>
                                <a:lnTo>
                                  <a:pt x="251117" y="273608"/>
                                </a:lnTo>
                                <a:lnTo>
                                  <a:pt x="251409" y="272643"/>
                                </a:lnTo>
                                <a:lnTo>
                                  <a:pt x="251650" y="271678"/>
                                </a:lnTo>
                                <a:lnTo>
                                  <a:pt x="251942" y="270713"/>
                                </a:lnTo>
                                <a:lnTo>
                                  <a:pt x="252222" y="269748"/>
                                </a:lnTo>
                                <a:lnTo>
                                  <a:pt x="252476" y="268820"/>
                                </a:lnTo>
                                <a:lnTo>
                                  <a:pt x="252768" y="267855"/>
                                </a:lnTo>
                                <a:lnTo>
                                  <a:pt x="253047" y="266890"/>
                                </a:lnTo>
                                <a:lnTo>
                                  <a:pt x="253301" y="265938"/>
                                </a:lnTo>
                                <a:lnTo>
                                  <a:pt x="253580" y="264972"/>
                                </a:lnTo>
                                <a:lnTo>
                                  <a:pt x="253872" y="264007"/>
                                </a:lnTo>
                                <a:lnTo>
                                  <a:pt x="254114" y="263042"/>
                                </a:lnTo>
                                <a:lnTo>
                                  <a:pt x="254406" y="262077"/>
                                </a:lnTo>
                                <a:lnTo>
                                  <a:pt x="254685" y="261112"/>
                                </a:lnTo>
                                <a:lnTo>
                                  <a:pt x="254939" y="260146"/>
                                </a:lnTo>
                                <a:lnTo>
                                  <a:pt x="255231" y="259181"/>
                                </a:lnTo>
                                <a:lnTo>
                                  <a:pt x="255511" y="258216"/>
                                </a:lnTo>
                                <a:lnTo>
                                  <a:pt x="255803" y="257251"/>
                                </a:lnTo>
                                <a:lnTo>
                                  <a:pt x="256044" y="256286"/>
                                </a:lnTo>
                                <a:lnTo>
                                  <a:pt x="256336" y="255333"/>
                                </a:lnTo>
                                <a:lnTo>
                                  <a:pt x="256616" y="254368"/>
                                </a:lnTo>
                                <a:lnTo>
                                  <a:pt x="256870" y="253403"/>
                                </a:lnTo>
                                <a:lnTo>
                                  <a:pt x="257149" y="252437"/>
                                </a:lnTo>
                                <a:lnTo>
                                  <a:pt x="257441" y="251472"/>
                                </a:lnTo>
                                <a:lnTo>
                                  <a:pt x="257695" y="250507"/>
                                </a:lnTo>
                                <a:lnTo>
                                  <a:pt x="257975" y="249542"/>
                                </a:lnTo>
                                <a:lnTo>
                                  <a:pt x="258267" y="248577"/>
                                </a:lnTo>
                                <a:lnTo>
                                  <a:pt x="258508" y="247611"/>
                                </a:lnTo>
                                <a:lnTo>
                                  <a:pt x="258800" y="246646"/>
                                </a:lnTo>
                                <a:lnTo>
                                  <a:pt x="259079" y="245681"/>
                                </a:lnTo>
                                <a:lnTo>
                                  <a:pt x="259334" y="244729"/>
                                </a:lnTo>
                                <a:lnTo>
                                  <a:pt x="259613" y="243763"/>
                                </a:lnTo>
                                <a:lnTo>
                                  <a:pt x="259905" y="242798"/>
                                </a:lnTo>
                                <a:lnTo>
                                  <a:pt x="260159" y="241833"/>
                                </a:lnTo>
                                <a:lnTo>
                                  <a:pt x="260438" y="240868"/>
                                </a:lnTo>
                                <a:lnTo>
                                  <a:pt x="260731" y="239903"/>
                                </a:lnTo>
                                <a:lnTo>
                                  <a:pt x="261010" y="238937"/>
                                </a:lnTo>
                                <a:lnTo>
                                  <a:pt x="261264" y="237972"/>
                                </a:lnTo>
                                <a:lnTo>
                                  <a:pt x="261543" y="237007"/>
                                </a:lnTo>
                                <a:lnTo>
                                  <a:pt x="261835" y="236042"/>
                                </a:lnTo>
                                <a:lnTo>
                                  <a:pt x="262077" y="235077"/>
                                </a:lnTo>
                                <a:lnTo>
                                  <a:pt x="262369" y="234124"/>
                                </a:lnTo>
                                <a:lnTo>
                                  <a:pt x="262648" y="233159"/>
                                </a:lnTo>
                                <a:lnTo>
                                  <a:pt x="262902" y="232194"/>
                                </a:lnTo>
                                <a:lnTo>
                                  <a:pt x="263194" y="231228"/>
                                </a:lnTo>
                                <a:lnTo>
                                  <a:pt x="263474" y="230263"/>
                                </a:lnTo>
                                <a:lnTo>
                                  <a:pt x="263728" y="229298"/>
                                </a:lnTo>
                                <a:lnTo>
                                  <a:pt x="264007" y="228333"/>
                                </a:lnTo>
                                <a:lnTo>
                                  <a:pt x="264299" y="227368"/>
                                </a:lnTo>
                                <a:lnTo>
                                  <a:pt x="264541" y="226402"/>
                                </a:lnTo>
                                <a:lnTo>
                                  <a:pt x="264833" y="225437"/>
                                </a:lnTo>
                                <a:lnTo>
                                  <a:pt x="265112" y="224472"/>
                                </a:lnTo>
                                <a:lnTo>
                                  <a:pt x="265404" y="223520"/>
                                </a:lnTo>
                                <a:lnTo>
                                  <a:pt x="265658" y="222554"/>
                                </a:lnTo>
                                <a:lnTo>
                                  <a:pt x="265938" y="221589"/>
                                </a:lnTo>
                                <a:lnTo>
                                  <a:pt x="266230" y="220624"/>
                                </a:lnTo>
                                <a:lnTo>
                                  <a:pt x="266471" y="219659"/>
                                </a:lnTo>
                                <a:lnTo>
                                  <a:pt x="266763" y="218694"/>
                                </a:lnTo>
                                <a:lnTo>
                                  <a:pt x="267042" y="217728"/>
                                </a:lnTo>
                                <a:lnTo>
                                  <a:pt x="267296" y="216763"/>
                                </a:lnTo>
                                <a:lnTo>
                                  <a:pt x="267576" y="215798"/>
                                </a:lnTo>
                                <a:lnTo>
                                  <a:pt x="267868" y="214833"/>
                                </a:lnTo>
                                <a:lnTo>
                                  <a:pt x="268122" y="213868"/>
                                </a:lnTo>
                                <a:lnTo>
                                  <a:pt x="268401" y="212915"/>
                                </a:lnTo>
                                <a:lnTo>
                                  <a:pt x="268693" y="211950"/>
                                </a:lnTo>
                                <a:lnTo>
                                  <a:pt x="268935" y="210985"/>
                                </a:lnTo>
                                <a:lnTo>
                                  <a:pt x="269227" y="210058"/>
                                </a:lnTo>
                                <a:lnTo>
                                  <a:pt x="269506" y="209092"/>
                                </a:lnTo>
                                <a:lnTo>
                                  <a:pt x="269760" y="208127"/>
                                </a:lnTo>
                                <a:lnTo>
                                  <a:pt x="270040" y="207162"/>
                                </a:lnTo>
                                <a:lnTo>
                                  <a:pt x="270332" y="206197"/>
                                </a:lnTo>
                                <a:lnTo>
                                  <a:pt x="270611" y="205232"/>
                                </a:lnTo>
                                <a:lnTo>
                                  <a:pt x="270865" y="204266"/>
                                </a:lnTo>
                                <a:lnTo>
                                  <a:pt x="271157" y="203301"/>
                                </a:lnTo>
                                <a:lnTo>
                                  <a:pt x="271437" y="202336"/>
                                </a:lnTo>
                                <a:lnTo>
                                  <a:pt x="271691" y="201371"/>
                                </a:lnTo>
                                <a:lnTo>
                                  <a:pt x="271970" y="200406"/>
                                </a:lnTo>
                                <a:lnTo>
                                  <a:pt x="272262" y="199453"/>
                                </a:lnTo>
                                <a:lnTo>
                                  <a:pt x="272503" y="198488"/>
                                </a:lnTo>
                                <a:lnTo>
                                  <a:pt x="272796" y="197523"/>
                                </a:lnTo>
                                <a:lnTo>
                                  <a:pt x="273075" y="196557"/>
                                </a:lnTo>
                                <a:lnTo>
                                  <a:pt x="273329" y="195592"/>
                                </a:lnTo>
                                <a:lnTo>
                                  <a:pt x="273621" y="194627"/>
                                </a:lnTo>
                                <a:lnTo>
                                  <a:pt x="273900" y="193662"/>
                                </a:lnTo>
                                <a:lnTo>
                                  <a:pt x="274154" y="192697"/>
                                </a:lnTo>
                                <a:lnTo>
                                  <a:pt x="274434" y="191731"/>
                                </a:lnTo>
                                <a:lnTo>
                                  <a:pt x="274726" y="190766"/>
                                </a:lnTo>
                                <a:lnTo>
                                  <a:pt x="275005" y="189801"/>
                                </a:lnTo>
                                <a:lnTo>
                                  <a:pt x="275259" y="188849"/>
                                </a:lnTo>
                                <a:lnTo>
                                  <a:pt x="275539" y="187883"/>
                                </a:lnTo>
                                <a:lnTo>
                                  <a:pt x="275831" y="186918"/>
                                </a:lnTo>
                                <a:lnTo>
                                  <a:pt x="276085" y="185953"/>
                                </a:lnTo>
                                <a:lnTo>
                                  <a:pt x="276364" y="184988"/>
                                </a:lnTo>
                                <a:lnTo>
                                  <a:pt x="276656" y="184023"/>
                                </a:lnTo>
                                <a:lnTo>
                                  <a:pt x="276898" y="183057"/>
                                </a:lnTo>
                                <a:lnTo>
                                  <a:pt x="277190" y="182092"/>
                                </a:lnTo>
                                <a:lnTo>
                                  <a:pt x="277469" y="181127"/>
                                </a:lnTo>
                                <a:lnTo>
                                  <a:pt x="277723" y="180162"/>
                                </a:lnTo>
                                <a:lnTo>
                                  <a:pt x="278003" y="179197"/>
                                </a:lnTo>
                                <a:lnTo>
                                  <a:pt x="278295" y="178244"/>
                                </a:lnTo>
                                <a:lnTo>
                                  <a:pt x="278536" y="177279"/>
                                </a:lnTo>
                                <a:lnTo>
                                  <a:pt x="278828" y="176314"/>
                                </a:lnTo>
                                <a:lnTo>
                                  <a:pt x="279107" y="175348"/>
                                </a:lnTo>
                                <a:lnTo>
                                  <a:pt x="279361" y="174383"/>
                                </a:lnTo>
                                <a:lnTo>
                                  <a:pt x="279654" y="173418"/>
                                </a:lnTo>
                                <a:lnTo>
                                  <a:pt x="279933" y="172453"/>
                                </a:lnTo>
                                <a:lnTo>
                                  <a:pt x="280225" y="171488"/>
                                </a:lnTo>
                                <a:lnTo>
                                  <a:pt x="280466" y="170522"/>
                                </a:lnTo>
                                <a:lnTo>
                                  <a:pt x="280758" y="169557"/>
                                </a:lnTo>
                                <a:lnTo>
                                  <a:pt x="281038" y="168592"/>
                                </a:lnTo>
                                <a:lnTo>
                                  <a:pt x="281292" y="167640"/>
                                </a:lnTo>
                                <a:lnTo>
                                  <a:pt x="281571" y="166674"/>
                                </a:lnTo>
                                <a:lnTo>
                                  <a:pt x="281863" y="165709"/>
                                </a:lnTo>
                                <a:lnTo>
                                  <a:pt x="282117" y="164744"/>
                                </a:lnTo>
                                <a:lnTo>
                                  <a:pt x="282397" y="163779"/>
                                </a:lnTo>
                                <a:lnTo>
                                  <a:pt x="282689" y="162814"/>
                                </a:lnTo>
                                <a:lnTo>
                                  <a:pt x="282930" y="161848"/>
                                </a:lnTo>
                                <a:lnTo>
                                  <a:pt x="283222" y="160883"/>
                                </a:lnTo>
                                <a:lnTo>
                                  <a:pt x="283502" y="159918"/>
                                </a:lnTo>
                                <a:lnTo>
                                  <a:pt x="283756" y="158953"/>
                                </a:lnTo>
                                <a:lnTo>
                                  <a:pt x="284035" y="157988"/>
                                </a:lnTo>
                                <a:lnTo>
                                  <a:pt x="284327" y="157035"/>
                                </a:lnTo>
                                <a:lnTo>
                                  <a:pt x="284607" y="156070"/>
                                </a:lnTo>
                                <a:lnTo>
                                  <a:pt x="284861" y="155105"/>
                                </a:lnTo>
                                <a:lnTo>
                                  <a:pt x="285153" y="154139"/>
                                </a:lnTo>
                                <a:lnTo>
                                  <a:pt x="285432" y="153174"/>
                                </a:lnTo>
                                <a:lnTo>
                                  <a:pt x="285686" y="152247"/>
                                </a:lnTo>
                                <a:lnTo>
                                  <a:pt x="285965" y="151282"/>
                                </a:lnTo>
                                <a:lnTo>
                                  <a:pt x="286258" y="150317"/>
                                </a:lnTo>
                                <a:lnTo>
                                  <a:pt x="286499" y="149352"/>
                                </a:lnTo>
                                <a:lnTo>
                                  <a:pt x="286791" y="148386"/>
                                </a:lnTo>
                                <a:lnTo>
                                  <a:pt x="287070" y="147421"/>
                                </a:lnTo>
                                <a:lnTo>
                                  <a:pt x="287324" y="146456"/>
                                </a:lnTo>
                                <a:lnTo>
                                  <a:pt x="287616" y="145491"/>
                                </a:lnTo>
                                <a:lnTo>
                                  <a:pt x="287896" y="144526"/>
                                </a:lnTo>
                                <a:lnTo>
                                  <a:pt x="288150" y="143573"/>
                                </a:lnTo>
                                <a:lnTo>
                                  <a:pt x="288429" y="142608"/>
                                </a:lnTo>
                                <a:lnTo>
                                  <a:pt x="288721" y="141643"/>
                                </a:lnTo>
                                <a:lnTo>
                                  <a:pt x="288963" y="140677"/>
                                </a:lnTo>
                                <a:lnTo>
                                  <a:pt x="289255" y="139712"/>
                                </a:lnTo>
                                <a:lnTo>
                                  <a:pt x="289534" y="138747"/>
                                </a:lnTo>
                                <a:lnTo>
                                  <a:pt x="289826" y="137782"/>
                                </a:lnTo>
                                <a:lnTo>
                                  <a:pt x="290080" y="136817"/>
                                </a:lnTo>
                                <a:lnTo>
                                  <a:pt x="290360" y="135851"/>
                                </a:lnTo>
                                <a:lnTo>
                                  <a:pt x="290652" y="134886"/>
                                </a:lnTo>
                                <a:lnTo>
                                  <a:pt x="290893" y="133921"/>
                                </a:lnTo>
                                <a:lnTo>
                                  <a:pt x="291185" y="132969"/>
                                </a:lnTo>
                                <a:lnTo>
                                  <a:pt x="291465" y="132003"/>
                                </a:lnTo>
                                <a:lnTo>
                                  <a:pt x="291719" y="131038"/>
                                </a:lnTo>
                                <a:lnTo>
                                  <a:pt x="291998" y="130073"/>
                                </a:lnTo>
                                <a:lnTo>
                                  <a:pt x="292290" y="129108"/>
                                </a:lnTo>
                                <a:lnTo>
                                  <a:pt x="292544" y="128143"/>
                                </a:lnTo>
                                <a:lnTo>
                                  <a:pt x="292823" y="127177"/>
                                </a:lnTo>
                                <a:lnTo>
                                  <a:pt x="293116" y="126212"/>
                                </a:lnTo>
                                <a:lnTo>
                                  <a:pt x="293357" y="125247"/>
                                </a:lnTo>
                                <a:lnTo>
                                  <a:pt x="293649" y="124282"/>
                                </a:lnTo>
                                <a:lnTo>
                                  <a:pt x="293928" y="123317"/>
                                </a:lnTo>
                                <a:lnTo>
                                  <a:pt x="294220" y="122364"/>
                                </a:lnTo>
                                <a:lnTo>
                                  <a:pt x="294462" y="121399"/>
                                </a:lnTo>
                                <a:lnTo>
                                  <a:pt x="294754" y="120434"/>
                                </a:lnTo>
                                <a:lnTo>
                                  <a:pt x="295033" y="119468"/>
                                </a:lnTo>
                                <a:lnTo>
                                  <a:pt x="295287" y="118503"/>
                                </a:lnTo>
                                <a:lnTo>
                                  <a:pt x="295579" y="117538"/>
                                </a:lnTo>
                                <a:lnTo>
                                  <a:pt x="295859" y="116573"/>
                                </a:lnTo>
                                <a:lnTo>
                                  <a:pt x="296113" y="115608"/>
                                </a:lnTo>
                                <a:lnTo>
                                  <a:pt x="296392" y="114642"/>
                                </a:lnTo>
                                <a:lnTo>
                                  <a:pt x="296684" y="113677"/>
                                </a:lnTo>
                                <a:lnTo>
                                  <a:pt x="296926" y="112712"/>
                                </a:lnTo>
                                <a:lnTo>
                                  <a:pt x="297218" y="111760"/>
                                </a:lnTo>
                                <a:lnTo>
                                  <a:pt x="297497" y="110794"/>
                                </a:lnTo>
                                <a:lnTo>
                                  <a:pt x="297751" y="109829"/>
                                </a:lnTo>
                                <a:lnTo>
                                  <a:pt x="298043" y="108864"/>
                                </a:lnTo>
                                <a:lnTo>
                                  <a:pt x="298323" y="107899"/>
                                </a:lnTo>
                                <a:lnTo>
                                  <a:pt x="298577" y="106934"/>
                                </a:lnTo>
                                <a:lnTo>
                                  <a:pt x="298856" y="105968"/>
                                </a:lnTo>
                                <a:lnTo>
                                  <a:pt x="299148" y="105003"/>
                                </a:lnTo>
                                <a:lnTo>
                                  <a:pt x="299427" y="104038"/>
                                </a:lnTo>
                                <a:lnTo>
                                  <a:pt x="299681" y="103073"/>
                                </a:lnTo>
                                <a:lnTo>
                                  <a:pt x="299961" y="102108"/>
                                </a:lnTo>
                                <a:lnTo>
                                  <a:pt x="300253" y="101155"/>
                                </a:lnTo>
                                <a:lnTo>
                                  <a:pt x="300507" y="100190"/>
                                </a:lnTo>
                                <a:lnTo>
                                  <a:pt x="300786" y="99225"/>
                                </a:lnTo>
                                <a:lnTo>
                                  <a:pt x="301078" y="98259"/>
                                </a:lnTo>
                                <a:lnTo>
                                  <a:pt x="301320" y="97294"/>
                                </a:lnTo>
                                <a:lnTo>
                                  <a:pt x="301612" y="96329"/>
                                </a:lnTo>
                                <a:lnTo>
                                  <a:pt x="301891" y="95364"/>
                                </a:lnTo>
                                <a:lnTo>
                                  <a:pt x="302145" y="94399"/>
                                </a:lnTo>
                                <a:lnTo>
                                  <a:pt x="302425" y="93472"/>
                                </a:lnTo>
                                <a:lnTo>
                                  <a:pt x="302717" y="92506"/>
                                </a:lnTo>
                                <a:lnTo>
                                  <a:pt x="302971" y="91541"/>
                                </a:lnTo>
                                <a:lnTo>
                                  <a:pt x="303250" y="90576"/>
                                </a:lnTo>
                                <a:lnTo>
                                  <a:pt x="303542" y="89611"/>
                                </a:lnTo>
                                <a:lnTo>
                                  <a:pt x="303822" y="88658"/>
                                </a:lnTo>
                                <a:lnTo>
                                  <a:pt x="304076" y="87693"/>
                                </a:lnTo>
                                <a:lnTo>
                                  <a:pt x="304355" y="86728"/>
                                </a:lnTo>
                                <a:lnTo>
                                  <a:pt x="304647" y="85763"/>
                                </a:lnTo>
                                <a:lnTo>
                                  <a:pt x="304888" y="84797"/>
                                </a:lnTo>
                                <a:lnTo>
                                  <a:pt x="305181" y="83832"/>
                                </a:lnTo>
                                <a:lnTo>
                                  <a:pt x="305460" y="82867"/>
                                </a:lnTo>
                                <a:lnTo>
                                  <a:pt x="305714" y="81902"/>
                                </a:lnTo>
                                <a:lnTo>
                                  <a:pt x="306006" y="80937"/>
                                </a:lnTo>
                                <a:lnTo>
                                  <a:pt x="306285" y="79971"/>
                                </a:lnTo>
                                <a:lnTo>
                                  <a:pt x="306539" y="79006"/>
                                </a:lnTo>
                                <a:lnTo>
                                  <a:pt x="306819" y="78041"/>
                                </a:lnTo>
                                <a:lnTo>
                                  <a:pt x="307111" y="77089"/>
                                </a:lnTo>
                                <a:lnTo>
                                  <a:pt x="307352" y="76123"/>
                                </a:lnTo>
                                <a:lnTo>
                                  <a:pt x="307644" y="75158"/>
                                </a:lnTo>
                                <a:lnTo>
                                  <a:pt x="307924" y="74193"/>
                                </a:lnTo>
                                <a:lnTo>
                                  <a:pt x="308178" y="73228"/>
                                </a:lnTo>
                                <a:lnTo>
                                  <a:pt x="308470" y="72263"/>
                                </a:lnTo>
                                <a:lnTo>
                                  <a:pt x="308749" y="71297"/>
                                </a:lnTo>
                                <a:lnTo>
                                  <a:pt x="309041" y="70332"/>
                                </a:lnTo>
                                <a:lnTo>
                                  <a:pt x="309283" y="69367"/>
                                </a:lnTo>
                                <a:lnTo>
                                  <a:pt x="309575" y="68402"/>
                                </a:lnTo>
                                <a:lnTo>
                                  <a:pt x="309854" y="67437"/>
                                </a:lnTo>
                                <a:lnTo>
                                  <a:pt x="310108" y="66484"/>
                                </a:lnTo>
                                <a:lnTo>
                                  <a:pt x="310388" y="65519"/>
                                </a:lnTo>
                                <a:lnTo>
                                  <a:pt x="310680" y="64554"/>
                                </a:lnTo>
                                <a:lnTo>
                                  <a:pt x="310934" y="63588"/>
                                </a:lnTo>
                                <a:lnTo>
                                  <a:pt x="311213" y="62623"/>
                                </a:lnTo>
                                <a:lnTo>
                                  <a:pt x="311505" y="61658"/>
                                </a:lnTo>
                                <a:lnTo>
                                  <a:pt x="311746" y="60693"/>
                                </a:lnTo>
                                <a:lnTo>
                                  <a:pt x="312039" y="59728"/>
                                </a:lnTo>
                                <a:lnTo>
                                  <a:pt x="312318" y="58762"/>
                                </a:lnTo>
                                <a:lnTo>
                                  <a:pt x="312572" y="57797"/>
                                </a:lnTo>
                                <a:lnTo>
                                  <a:pt x="312851" y="56832"/>
                                </a:lnTo>
                                <a:lnTo>
                                  <a:pt x="313143" y="55880"/>
                                </a:lnTo>
                                <a:lnTo>
                                  <a:pt x="313397" y="54914"/>
                                </a:lnTo>
                                <a:lnTo>
                                  <a:pt x="313677" y="53949"/>
                                </a:lnTo>
                                <a:lnTo>
                                  <a:pt x="313969" y="52984"/>
                                </a:lnTo>
                                <a:lnTo>
                                  <a:pt x="314248" y="52019"/>
                                </a:lnTo>
                                <a:lnTo>
                                  <a:pt x="314502" y="51054"/>
                                </a:lnTo>
                                <a:lnTo>
                                  <a:pt x="314782" y="50088"/>
                                </a:lnTo>
                                <a:lnTo>
                                  <a:pt x="315074" y="49123"/>
                                </a:lnTo>
                                <a:lnTo>
                                  <a:pt x="315315" y="48158"/>
                                </a:lnTo>
                                <a:lnTo>
                                  <a:pt x="315607" y="47193"/>
                                </a:lnTo>
                                <a:lnTo>
                                  <a:pt x="315887" y="46228"/>
                                </a:lnTo>
                                <a:lnTo>
                                  <a:pt x="316141" y="45262"/>
                                </a:lnTo>
                                <a:lnTo>
                                  <a:pt x="316433" y="44310"/>
                                </a:lnTo>
                                <a:lnTo>
                                  <a:pt x="316712" y="43345"/>
                                </a:lnTo>
                                <a:lnTo>
                                  <a:pt x="316966" y="42379"/>
                                </a:lnTo>
                                <a:lnTo>
                                  <a:pt x="317246" y="41414"/>
                                </a:lnTo>
                                <a:lnTo>
                                  <a:pt x="317538" y="40449"/>
                                </a:lnTo>
                                <a:lnTo>
                                  <a:pt x="317779" y="39484"/>
                                </a:lnTo>
                                <a:lnTo>
                                  <a:pt x="318071" y="38519"/>
                                </a:lnTo>
                                <a:lnTo>
                                  <a:pt x="318350" y="37553"/>
                                </a:lnTo>
                                <a:lnTo>
                                  <a:pt x="318643" y="36588"/>
                                </a:lnTo>
                                <a:lnTo>
                                  <a:pt x="318884" y="35661"/>
                                </a:lnTo>
                                <a:lnTo>
                                  <a:pt x="319176" y="34696"/>
                                </a:lnTo>
                                <a:lnTo>
                                  <a:pt x="319455" y="33731"/>
                                </a:lnTo>
                                <a:lnTo>
                                  <a:pt x="319709" y="32766"/>
                                </a:lnTo>
                                <a:lnTo>
                                  <a:pt x="320001" y="31813"/>
                                </a:lnTo>
                                <a:lnTo>
                                  <a:pt x="320281" y="30848"/>
                                </a:lnTo>
                                <a:lnTo>
                                  <a:pt x="320535" y="29883"/>
                                </a:lnTo>
                                <a:lnTo>
                                  <a:pt x="320814" y="28917"/>
                                </a:lnTo>
                                <a:lnTo>
                                  <a:pt x="321106" y="27952"/>
                                </a:lnTo>
                                <a:lnTo>
                                  <a:pt x="321348" y="26987"/>
                                </a:lnTo>
                                <a:lnTo>
                                  <a:pt x="321640" y="26022"/>
                                </a:lnTo>
                                <a:lnTo>
                                  <a:pt x="321919" y="25057"/>
                                </a:lnTo>
                                <a:lnTo>
                                  <a:pt x="322173" y="24091"/>
                                </a:lnTo>
                                <a:lnTo>
                                  <a:pt x="322465" y="23126"/>
                                </a:lnTo>
                                <a:lnTo>
                                  <a:pt x="322745" y="22161"/>
                                </a:lnTo>
                                <a:lnTo>
                                  <a:pt x="322999" y="21209"/>
                                </a:lnTo>
                                <a:lnTo>
                                  <a:pt x="323278" y="20243"/>
                                </a:lnTo>
                                <a:lnTo>
                                  <a:pt x="323570" y="19278"/>
                                </a:lnTo>
                                <a:lnTo>
                                  <a:pt x="323850" y="18313"/>
                                </a:lnTo>
                                <a:lnTo>
                                  <a:pt x="324104" y="17348"/>
                                </a:lnTo>
                                <a:lnTo>
                                  <a:pt x="324383" y="16383"/>
                                </a:lnTo>
                                <a:lnTo>
                                  <a:pt x="324675" y="15417"/>
                                </a:lnTo>
                                <a:lnTo>
                                  <a:pt x="324929" y="14452"/>
                                </a:lnTo>
                                <a:lnTo>
                                  <a:pt x="325208" y="13487"/>
                                </a:lnTo>
                                <a:lnTo>
                                  <a:pt x="325501" y="12522"/>
                                </a:lnTo>
                                <a:lnTo>
                                  <a:pt x="325742" y="11557"/>
                                </a:lnTo>
                                <a:lnTo>
                                  <a:pt x="326034" y="10604"/>
                                </a:lnTo>
                                <a:lnTo>
                                  <a:pt x="326313" y="9639"/>
                                </a:lnTo>
                                <a:lnTo>
                                  <a:pt x="326567" y="8674"/>
                                </a:lnTo>
                                <a:lnTo>
                                  <a:pt x="326847" y="7708"/>
                                </a:lnTo>
                                <a:lnTo>
                                  <a:pt x="327139" y="6743"/>
                                </a:lnTo>
                                <a:lnTo>
                                  <a:pt x="327393" y="5778"/>
                                </a:lnTo>
                                <a:lnTo>
                                  <a:pt x="327672" y="4813"/>
                                </a:lnTo>
                                <a:lnTo>
                                  <a:pt x="327964" y="3848"/>
                                </a:lnTo>
                                <a:lnTo>
                                  <a:pt x="328244" y="2882"/>
                                </a:lnTo>
                                <a:lnTo>
                                  <a:pt x="328498" y="1917"/>
                                </a:lnTo>
                                <a:lnTo>
                                  <a:pt x="328777" y="952"/>
                                </a:lnTo>
                                <a:lnTo>
                                  <a:pt x="329069" y="0"/>
                                </a:lnTo>
                              </a:path>
                            </a:pathLst>
                          </a:custGeom>
                          <a:ln w="8039">
                            <a:solidFill>
                              <a:srgbClr val="020203"/>
                            </a:solidFill>
                            <a:prstDash val="dash"/>
                          </a:ln>
                        </wps:spPr>
                        <wps:bodyPr wrap="square" lIns="0" tIns="0" rIns="0" bIns="0" rtlCol="0">
                          <a:prstTxWarp prst="textNoShape">
                            <a:avLst/>
                          </a:prstTxWarp>
                          <a:noAutofit/>
                        </wps:bodyPr>
                      </wps:wsp>
                      <wps:wsp>
                        <wps:cNvPr id="84" name="Graphic 84"/>
                        <wps:cNvSpPr/>
                        <wps:spPr>
                          <a:xfrm>
                            <a:off x="1012799" y="32744"/>
                            <a:ext cx="329565" cy="1155700"/>
                          </a:xfrm>
                          <a:custGeom>
                            <a:avLst/>
                            <a:gdLst/>
                            <a:ahLst/>
                            <a:cxnLst/>
                            <a:rect l="l" t="t" r="r" b="b"/>
                            <a:pathLst>
                              <a:path w="329565" h="1155700">
                                <a:moveTo>
                                  <a:pt x="0" y="0"/>
                                </a:moveTo>
                                <a:lnTo>
                                  <a:pt x="279" y="965"/>
                                </a:lnTo>
                                <a:lnTo>
                                  <a:pt x="571" y="1930"/>
                                </a:lnTo>
                                <a:lnTo>
                                  <a:pt x="825" y="2895"/>
                                </a:lnTo>
                                <a:lnTo>
                                  <a:pt x="1104" y="3860"/>
                                </a:lnTo>
                                <a:lnTo>
                                  <a:pt x="1397" y="4826"/>
                                </a:lnTo>
                                <a:lnTo>
                                  <a:pt x="1676" y="5778"/>
                                </a:lnTo>
                                <a:lnTo>
                                  <a:pt x="1930" y="6743"/>
                                </a:lnTo>
                                <a:lnTo>
                                  <a:pt x="2209" y="7708"/>
                                </a:lnTo>
                                <a:lnTo>
                                  <a:pt x="2501" y="8674"/>
                                </a:lnTo>
                                <a:lnTo>
                                  <a:pt x="2743" y="9639"/>
                                </a:lnTo>
                                <a:lnTo>
                                  <a:pt x="3035" y="10604"/>
                                </a:lnTo>
                                <a:lnTo>
                                  <a:pt x="3314" y="11569"/>
                                </a:lnTo>
                                <a:lnTo>
                                  <a:pt x="3568" y="12534"/>
                                </a:lnTo>
                                <a:lnTo>
                                  <a:pt x="3860" y="13500"/>
                                </a:lnTo>
                                <a:lnTo>
                                  <a:pt x="4140" y="14465"/>
                                </a:lnTo>
                                <a:lnTo>
                                  <a:pt x="4394" y="15430"/>
                                </a:lnTo>
                                <a:lnTo>
                                  <a:pt x="4673" y="16383"/>
                                </a:lnTo>
                                <a:lnTo>
                                  <a:pt x="4965" y="17348"/>
                                </a:lnTo>
                                <a:lnTo>
                                  <a:pt x="5207" y="18313"/>
                                </a:lnTo>
                                <a:lnTo>
                                  <a:pt x="5499" y="19278"/>
                                </a:lnTo>
                                <a:lnTo>
                                  <a:pt x="5778" y="20243"/>
                                </a:lnTo>
                                <a:lnTo>
                                  <a:pt x="6070" y="21209"/>
                                </a:lnTo>
                                <a:lnTo>
                                  <a:pt x="6324" y="22174"/>
                                </a:lnTo>
                                <a:lnTo>
                                  <a:pt x="6604" y="23139"/>
                                </a:lnTo>
                                <a:lnTo>
                                  <a:pt x="6896" y="24104"/>
                                </a:lnTo>
                                <a:lnTo>
                                  <a:pt x="7137" y="25069"/>
                                </a:lnTo>
                                <a:lnTo>
                                  <a:pt x="7429" y="26034"/>
                                </a:lnTo>
                                <a:lnTo>
                                  <a:pt x="7708" y="26987"/>
                                </a:lnTo>
                                <a:lnTo>
                                  <a:pt x="7962" y="27952"/>
                                </a:lnTo>
                                <a:lnTo>
                                  <a:pt x="8242" y="28917"/>
                                </a:lnTo>
                                <a:lnTo>
                                  <a:pt x="8534" y="29883"/>
                                </a:lnTo>
                                <a:lnTo>
                                  <a:pt x="8788" y="30848"/>
                                </a:lnTo>
                                <a:lnTo>
                                  <a:pt x="9067" y="31813"/>
                                </a:lnTo>
                                <a:lnTo>
                                  <a:pt x="9359" y="32778"/>
                                </a:lnTo>
                                <a:lnTo>
                                  <a:pt x="9601" y="33743"/>
                                </a:lnTo>
                                <a:lnTo>
                                  <a:pt x="9893" y="34709"/>
                                </a:lnTo>
                                <a:lnTo>
                                  <a:pt x="10172" y="35674"/>
                                </a:lnTo>
                                <a:lnTo>
                                  <a:pt x="10426" y="36601"/>
                                </a:lnTo>
                                <a:lnTo>
                                  <a:pt x="10706" y="37566"/>
                                </a:lnTo>
                                <a:lnTo>
                                  <a:pt x="10998" y="38531"/>
                                </a:lnTo>
                                <a:lnTo>
                                  <a:pt x="11277" y="39484"/>
                                </a:lnTo>
                                <a:lnTo>
                                  <a:pt x="11531" y="40449"/>
                                </a:lnTo>
                                <a:lnTo>
                                  <a:pt x="11823" y="41414"/>
                                </a:lnTo>
                                <a:lnTo>
                                  <a:pt x="12103" y="42379"/>
                                </a:lnTo>
                                <a:lnTo>
                                  <a:pt x="12357" y="43345"/>
                                </a:lnTo>
                                <a:lnTo>
                                  <a:pt x="12636" y="44310"/>
                                </a:lnTo>
                                <a:lnTo>
                                  <a:pt x="12928" y="45275"/>
                                </a:lnTo>
                                <a:lnTo>
                                  <a:pt x="13169" y="46240"/>
                                </a:lnTo>
                                <a:lnTo>
                                  <a:pt x="13462" y="47205"/>
                                </a:lnTo>
                                <a:lnTo>
                                  <a:pt x="13741" y="48171"/>
                                </a:lnTo>
                                <a:lnTo>
                                  <a:pt x="13995" y="49136"/>
                                </a:lnTo>
                                <a:lnTo>
                                  <a:pt x="14287" y="50101"/>
                                </a:lnTo>
                                <a:lnTo>
                                  <a:pt x="14566" y="51053"/>
                                </a:lnTo>
                                <a:lnTo>
                                  <a:pt x="14820" y="52019"/>
                                </a:lnTo>
                                <a:lnTo>
                                  <a:pt x="15100" y="52984"/>
                                </a:lnTo>
                                <a:lnTo>
                                  <a:pt x="15392" y="53949"/>
                                </a:lnTo>
                                <a:lnTo>
                                  <a:pt x="15671" y="54914"/>
                                </a:lnTo>
                                <a:lnTo>
                                  <a:pt x="15925" y="55880"/>
                                </a:lnTo>
                                <a:lnTo>
                                  <a:pt x="16205" y="56845"/>
                                </a:lnTo>
                                <a:lnTo>
                                  <a:pt x="16497" y="57810"/>
                                </a:lnTo>
                                <a:lnTo>
                                  <a:pt x="16751" y="58775"/>
                                </a:lnTo>
                                <a:lnTo>
                                  <a:pt x="17030" y="59740"/>
                                </a:lnTo>
                                <a:lnTo>
                                  <a:pt x="17322" y="60706"/>
                                </a:lnTo>
                                <a:lnTo>
                                  <a:pt x="17564" y="61658"/>
                                </a:lnTo>
                                <a:lnTo>
                                  <a:pt x="17856" y="62623"/>
                                </a:lnTo>
                                <a:lnTo>
                                  <a:pt x="18135" y="63588"/>
                                </a:lnTo>
                                <a:lnTo>
                                  <a:pt x="18389" y="64554"/>
                                </a:lnTo>
                                <a:lnTo>
                                  <a:pt x="18669" y="65519"/>
                                </a:lnTo>
                                <a:lnTo>
                                  <a:pt x="18961" y="66484"/>
                                </a:lnTo>
                                <a:lnTo>
                                  <a:pt x="19215" y="67449"/>
                                </a:lnTo>
                                <a:lnTo>
                                  <a:pt x="19494" y="68414"/>
                                </a:lnTo>
                                <a:lnTo>
                                  <a:pt x="19786" y="69380"/>
                                </a:lnTo>
                                <a:lnTo>
                                  <a:pt x="20027" y="70345"/>
                                </a:lnTo>
                                <a:lnTo>
                                  <a:pt x="20320" y="71310"/>
                                </a:lnTo>
                                <a:lnTo>
                                  <a:pt x="20599" y="72263"/>
                                </a:lnTo>
                                <a:lnTo>
                                  <a:pt x="20891" y="73228"/>
                                </a:lnTo>
                                <a:lnTo>
                                  <a:pt x="21132" y="74193"/>
                                </a:lnTo>
                                <a:lnTo>
                                  <a:pt x="21424" y="75158"/>
                                </a:lnTo>
                                <a:lnTo>
                                  <a:pt x="21704" y="76123"/>
                                </a:lnTo>
                                <a:lnTo>
                                  <a:pt x="21958" y="77089"/>
                                </a:lnTo>
                                <a:lnTo>
                                  <a:pt x="22250" y="78054"/>
                                </a:lnTo>
                                <a:lnTo>
                                  <a:pt x="22529" y="79019"/>
                                </a:lnTo>
                                <a:lnTo>
                                  <a:pt x="22783" y="79984"/>
                                </a:lnTo>
                                <a:lnTo>
                                  <a:pt x="23063" y="80949"/>
                                </a:lnTo>
                                <a:lnTo>
                                  <a:pt x="23355" y="81915"/>
                                </a:lnTo>
                                <a:lnTo>
                                  <a:pt x="23596" y="82880"/>
                                </a:lnTo>
                                <a:lnTo>
                                  <a:pt x="23888" y="83832"/>
                                </a:lnTo>
                                <a:lnTo>
                                  <a:pt x="24168" y="84797"/>
                                </a:lnTo>
                                <a:lnTo>
                                  <a:pt x="24422" y="85763"/>
                                </a:lnTo>
                                <a:lnTo>
                                  <a:pt x="24714" y="86728"/>
                                </a:lnTo>
                                <a:lnTo>
                                  <a:pt x="24993" y="87693"/>
                                </a:lnTo>
                                <a:lnTo>
                                  <a:pt x="25285" y="88658"/>
                                </a:lnTo>
                                <a:lnTo>
                                  <a:pt x="25526" y="89623"/>
                                </a:lnTo>
                                <a:lnTo>
                                  <a:pt x="25819" y="90589"/>
                                </a:lnTo>
                                <a:lnTo>
                                  <a:pt x="26098" y="91554"/>
                                </a:lnTo>
                                <a:lnTo>
                                  <a:pt x="26352" y="92519"/>
                                </a:lnTo>
                                <a:lnTo>
                                  <a:pt x="26631" y="93472"/>
                                </a:lnTo>
                                <a:lnTo>
                                  <a:pt x="26924" y="94411"/>
                                </a:lnTo>
                                <a:lnTo>
                                  <a:pt x="27178" y="95377"/>
                                </a:lnTo>
                                <a:lnTo>
                                  <a:pt x="27457" y="96329"/>
                                </a:lnTo>
                                <a:lnTo>
                                  <a:pt x="27749" y="97294"/>
                                </a:lnTo>
                                <a:lnTo>
                                  <a:pt x="27990" y="98259"/>
                                </a:lnTo>
                                <a:lnTo>
                                  <a:pt x="28282" y="99225"/>
                                </a:lnTo>
                                <a:lnTo>
                                  <a:pt x="28562" y="100190"/>
                                </a:lnTo>
                                <a:lnTo>
                                  <a:pt x="28816" y="101155"/>
                                </a:lnTo>
                                <a:lnTo>
                                  <a:pt x="29095" y="102120"/>
                                </a:lnTo>
                                <a:lnTo>
                                  <a:pt x="29387" y="103085"/>
                                </a:lnTo>
                                <a:lnTo>
                                  <a:pt x="29641" y="104051"/>
                                </a:lnTo>
                                <a:lnTo>
                                  <a:pt x="29921" y="105016"/>
                                </a:lnTo>
                                <a:lnTo>
                                  <a:pt x="30213" y="105968"/>
                                </a:lnTo>
                                <a:lnTo>
                                  <a:pt x="30492" y="106934"/>
                                </a:lnTo>
                                <a:lnTo>
                                  <a:pt x="30746" y="107899"/>
                                </a:lnTo>
                                <a:lnTo>
                                  <a:pt x="31026" y="108864"/>
                                </a:lnTo>
                                <a:lnTo>
                                  <a:pt x="31318" y="109829"/>
                                </a:lnTo>
                                <a:lnTo>
                                  <a:pt x="31559" y="110794"/>
                                </a:lnTo>
                                <a:lnTo>
                                  <a:pt x="31851" y="111760"/>
                                </a:lnTo>
                                <a:lnTo>
                                  <a:pt x="32131" y="112725"/>
                                </a:lnTo>
                                <a:lnTo>
                                  <a:pt x="32384" y="113690"/>
                                </a:lnTo>
                                <a:lnTo>
                                  <a:pt x="32677" y="114655"/>
                                </a:lnTo>
                                <a:lnTo>
                                  <a:pt x="32956" y="115620"/>
                                </a:lnTo>
                                <a:lnTo>
                                  <a:pt x="33210" y="116586"/>
                                </a:lnTo>
                                <a:lnTo>
                                  <a:pt x="33489" y="117538"/>
                                </a:lnTo>
                                <a:lnTo>
                                  <a:pt x="33782" y="118503"/>
                                </a:lnTo>
                                <a:lnTo>
                                  <a:pt x="34023" y="119468"/>
                                </a:lnTo>
                                <a:lnTo>
                                  <a:pt x="34315" y="120434"/>
                                </a:lnTo>
                                <a:lnTo>
                                  <a:pt x="34594" y="121399"/>
                                </a:lnTo>
                                <a:lnTo>
                                  <a:pt x="34886" y="122364"/>
                                </a:lnTo>
                                <a:lnTo>
                                  <a:pt x="35140" y="123329"/>
                                </a:lnTo>
                                <a:lnTo>
                                  <a:pt x="35420" y="124294"/>
                                </a:lnTo>
                                <a:lnTo>
                                  <a:pt x="35699" y="125260"/>
                                </a:lnTo>
                                <a:lnTo>
                                  <a:pt x="35953" y="126225"/>
                                </a:lnTo>
                                <a:lnTo>
                                  <a:pt x="36245" y="127190"/>
                                </a:lnTo>
                                <a:lnTo>
                                  <a:pt x="36525" y="128143"/>
                                </a:lnTo>
                                <a:lnTo>
                                  <a:pt x="36779" y="129108"/>
                                </a:lnTo>
                                <a:lnTo>
                                  <a:pt x="37058" y="130073"/>
                                </a:lnTo>
                                <a:lnTo>
                                  <a:pt x="37350" y="131038"/>
                                </a:lnTo>
                                <a:lnTo>
                                  <a:pt x="37604" y="132003"/>
                                </a:lnTo>
                                <a:lnTo>
                                  <a:pt x="37884" y="132969"/>
                                </a:lnTo>
                                <a:lnTo>
                                  <a:pt x="38163" y="133934"/>
                                </a:lnTo>
                                <a:lnTo>
                                  <a:pt x="38417" y="134899"/>
                                </a:lnTo>
                                <a:lnTo>
                                  <a:pt x="38709" y="135864"/>
                                </a:lnTo>
                                <a:lnTo>
                                  <a:pt x="38989" y="136829"/>
                                </a:lnTo>
                                <a:lnTo>
                                  <a:pt x="39243" y="137795"/>
                                </a:lnTo>
                                <a:lnTo>
                                  <a:pt x="39522" y="138747"/>
                                </a:lnTo>
                                <a:lnTo>
                                  <a:pt x="39814" y="139712"/>
                                </a:lnTo>
                                <a:lnTo>
                                  <a:pt x="40093" y="140677"/>
                                </a:lnTo>
                                <a:lnTo>
                                  <a:pt x="40347" y="141643"/>
                                </a:lnTo>
                                <a:lnTo>
                                  <a:pt x="40627" y="142608"/>
                                </a:lnTo>
                                <a:lnTo>
                                  <a:pt x="40919" y="143573"/>
                                </a:lnTo>
                                <a:lnTo>
                                  <a:pt x="41173" y="144538"/>
                                </a:lnTo>
                                <a:lnTo>
                                  <a:pt x="41452" y="145503"/>
                                </a:lnTo>
                                <a:lnTo>
                                  <a:pt x="41744" y="146469"/>
                                </a:lnTo>
                                <a:lnTo>
                                  <a:pt x="41986" y="147434"/>
                                </a:lnTo>
                                <a:lnTo>
                                  <a:pt x="42278" y="148399"/>
                                </a:lnTo>
                                <a:lnTo>
                                  <a:pt x="42557" y="149352"/>
                                </a:lnTo>
                                <a:lnTo>
                                  <a:pt x="42811" y="150317"/>
                                </a:lnTo>
                                <a:lnTo>
                                  <a:pt x="43091" y="151282"/>
                                </a:lnTo>
                                <a:lnTo>
                                  <a:pt x="43383" y="152247"/>
                                </a:lnTo>
                                <a:lnTo>
                                  <a:pt x="43637" y="153174"/>
                                </a:lnTo>
                                <a:lnTo>
                                  <a:pt x="43916" y="154139"/>
                                </a:lnTo>
                                <a:lnTo>
                                  <a:pt x="44208" y="155105"/>
                                </a:lnTo>
                                <a:lnTo>
                                  <a:pt x="44488" y="156070"/>
                                </a:lnTo>
                                <a:lnTo>
                                  <a:pt x="44742" y="157035"/>
                                </a:lnTo>
                                <a:lnTo>
                                  <a:pt x="45021" y="158000"/>
                                </a:lnTo>
                                <a:lnTo>
                                  <a:pt x="45313" y="158965"/>
                                </a:lnTo>
                                <a:lnTo>
                                  <a:pt x="45554" y="159931"/>
                                </a:lnTo>
                                <a:lnTo>
                                  <a:pt x="45847" y="160896"/>
                                </a:lnTo>
                                <a:lnTo>
                                  <a:pt x="46126" y="161861"/>
                                </a:lnTo>
                                <a:lnTo>
                                  <a:pt x="46380" y="162814"/>
                                </a:lnTo>
                                <a:lnTo>
                                  <a:pt x="46672" y="163779"/>
                                </a:lnTo>
                                <a:lnTo>
                                  <a:pt x="46951" y="164744"/>
                                </a:lnTo>
                                <a:lnTo>
                                  <a:pt x="47205" y="165709"/>
                                </a:lnTo>
                                <a:lnTo>
                                  <a:pt x="47485" y="166674"/>
                                </a:lnTo>
                                <a:lnTo>
                                  <a:pt x="47777" y="167640"/>
                                </a:lnTo>
                                <a:lnTo>
                                  <a:pt x="48018" y="168605"/>
                                </a:lnTo>
                                <a:lnTo>
                                  <a:pt x="48310" y="169570"/>
                                </a:lnTo>
                                <a:lnTo>
                                  <a:pt x="48590" y="170535"/>
                                </a:lnTo>
                                <a:lnTo>
                                  <a:pt x="48844" y="171500"/>
                                </a:lnTo>
                                <a:lnTo>
                                  <a:pt x="49136" y="172466"/>
                                </a:lnTo>
                                <a:lnTo>
                                  <a:pt x="49415" y="173418"/>
                                </a:lnTo>
                                <a:lnTo>
                                  <a:pt x="49707" y="174383"/>
                                </a:lnTo>
                                <a:lnTo>
                                  <a:pt x="49949" y="175348"/>
                                </a:lnTo>
                                <a:lnTo>
                                  <a:pt x="50241" y="176314"/>
                                </a:lnTo>
                                <a:lnTo>
                                  <a:pt x="50520" y="177279"/>
                                </a:lnTo>
                                <a:lnTo>
                                  <a:pt x="50774" y="178244"/>
                                </a:lnTo>
                                <a:lnTo>
                                  <a:pt x="51053" y="179209"/>
                                </a:lnTo>
                                <a:lnTo>
                                  <a:pt x="51346" y="180174"/>
                                </a:lnTo>
                                <a:lnTo>
                                  <a:pt x="51600" y="181140"/>
                                </a:lnTo>
                                <a:lnTo>
                                  <a:pt x="51879" y="182105"/>
                                </a:lnTo>
                                <a:lnTo>
                                  <a:pt x="52171" y="183070"/>
                                </a:lnTo>
                                <a:lnTo>
                                  <a:pt x="52412" y="184023"/>
                                </a:lnTo>
                                <a:lnTo>
                                  <a:pt x="52705" y="184988"/>
                                </a:lnTo>
                                <a:lnTo>
                                  <a:pt x="52984" y="185953"/>
                                </a:lnTo>
                                <a:lnTo>
                                  <a:pt x="53238" y="186918"/>
                                </a:lnTo>
                                <a:lnTo>
                                  <a:pt x="53517" y="187883"/>
                                </a:lnTo>
                                <a:lnTo>
                                  <a:pt x="53809" y="188849"/>
                                </a:lnTo>
                                <a:lnTo>
                                  <a:pt x="54089" y="189814"/>
                                </a:lnTo>
                                <a:lnTo>
                                  <a:pt x="54343" y="190779"/>
                                </a:lnTo>
                                <a:lnTo>
                                  <a:pt x="54635" y="191744"/>
                                </a:lnTo>
                                <a:lnTo>
                                  <a:pt x="54914" y="192709"/>
                                </a:lnTo>
                                <a:lnTo>
                                  <a:pt x="55168" y="193675"/>
                                </a:lnTo>
                                <a:lnTo>
                                  <a:pt x="55448" y="194627"/>
                                </a:lnTo>
                                <a:lnTo>
                                  <a:pt x="55740" y="195592"/>
                                </a:lnTo>
                                <a:lnTo>
                                  <a:pt x="55981" y="196557"/>
                                </a:lnTo>
                                <a:lnTo>
                                  <a:pt x="56273" y="197523"/>
                                </a:lnTo>
                                <a:lnTo>
                                  <a:pt x="56553" y="198488"/>
                                </a:lnTo>
                                <a:lnTo>
                                  <a:pt x="56807" y="199453"/>
                                </a:lnTo>
                                <a:lnTo>
                                  <a:pt x="57099" y="200418"/>
                                </a:lnTo>
                                <a:lnTo>
                                  <a:pt x="57378" y="201383"/>
                                </a:lnTo>
                                <a:lnTo>
                                  <a:pt x="57632" y="202349"/>
                                </a:lnTo>
                                <a:lnTo>
                                  <a:pt x="57912" y="203314"/>
                                </a:lnTo>
                                <a:lnTo>
                                  <a:pt x="58204" y="204279"/>
                                </a:lnTo>
                                <a:lnTo>
                                  <a:pt x="58445" y="205232"/>
                                </a:lnTo>
                                <a:lnTo>
                                  <a:pt x="58737" y="206197"/>
                                </a:lnTo>
                                <a:lnTo>
                                  <a:pt x="59016" y="207162"/>
                                </a:lnTo>
                                <a:lnTo>
                                  <a:pt x="59309" y="208127"/>
                                </a:lnTo>
                                <a:lnTo>
                                  <a:pt x="59562" y="209092"/>
                                </a:lnTo>
                                <a:lnTo>
                                  <a:pt x="59842" y="210058"/>
                                </a:lnTo>
                                <a:lnTo>
                                  <a:pt x="60134" y="210985"/>
                                </a:lnTo>
                                <a:lnTo>
                                  <a:pt x="60375" y="211950"/>
                                </a:lnTo>
                                <a:lnTo>
                                  <a:pt x="60667" y="212915"/>
                                </a:lnTo>
                                <a:lnTo>
                                  <a:pt x="60947" y="213880"/>
                                </a:lnTo>
                                <a:lnTo>
                                  <a:pt x="61201" y="214845"/>
                                </a:lnTo>
                                <a:lnTo>
                                  <a:pt x="61480" y="215811"/>
                                </a:lnTo>
                                <a:lnTo>
                                  <a:pt x="61772" y="216776"/>
                                </a:lnTo>
                                <a:lnTo>
                                  <a:pt x="62026" y="217741"/>
                                </a:lnTo>
                                <a:lnTo>
                                  <a:pt x="62306" y="218694"/>
                                </a:lnTo>
                                <a:lnTo>
                                  <a:pt x="62598" y="219659"/>
                                </a:lnTo>
                                <a:lnTo>
                                  <a:pt x="62839" y="220624"/>
                                </a:lnTo>
                                <a:lnTo>
                                  <a:pt x="63131" y="221589"/>
                                </a:lnTo>
                                <a:lnTo>
                                  <a:pt x="63411" y="222554"/>
                                </a:lnTo>
                                <a:lnTo>
                                  <a:pt x="63703" y="223520"/>
                                </a:lnTo>
                                <a:lnTo>
                                  <a:pt x="63944" y="224485"/>
                                </a:lnTo>
                                <a:lnTo>
                                  <a:pt x="64236" y="225450"/>
                                </a:lnTo>
                                <a:lnTo>
                                  <a:pt x="64516" y="226415"/>
                                </a:lnTo>
                                <a:lnTo>
                                  <a:pt x="64769" y="227380"/>
                                </a:lnTo>
                                <a:lnTo>
                                  <a:pt x="65062" y="228346"/>
                                </a:lnTo>
                                <a:lnTo>
                                  <a:pt x="65341" y="229298"/>
                                </a:lnTo>
                                <a:lnTo>
                                  <a:pt x="65595" y="230263"/>
                                </a:lnTo>
                                <a:lnTo>
                                  <a:pt x="65874" y="231228"/>
                                </a:lnTo>
                                <a:lnTo>
                                  <a:pt x="66167" y="232194"/>
                                </a:lnTo>
                                <a:lnTo>
                                  <a:pt x="66408" y="233159"/>
                                </a:lnTo>
                                <a:lnTo>
                                  <a:pt x="66700" y="234124"/>
                                </a:lnTo>
                                <a:lnTo>
                                  <a:pt x="66979" y="235089"/>
                                </a:lnTo>
                                <a:lnTo>
                                  <a:pt x="67233" y="236054"/>
                                </a:lnTo>
                                <a:lnTo>
                                  <a:pt x="67525" y="237020"/>
                                </a:lnTo>
                                <a:lnTo>
                                  <a:pt x="67805" y="237985"/>
                                </a:lnTo>
                                <a:lnTo>
                                  <a:pt x="68059" y="238950"/>
                                </a:lnTo>
                                <a:lnTo>
                                  <a:pt x="68338" y="239903"/>
                                </a:lnTo>
                                <a:lnTo>
                                  <a:pt x="68630" y="240868"/>
                                </a:lnTo>
                                <a:lnTo>
                                  <a:pt x="68910" y="241833"/>
                                </a:lnTo>
                                <a:lnTo>
                                  <a:pt x="69164" y="242798"/>
                                </a:lnTo>
                                <a:lnTo>
                                  <a:pt x="69443" y="243763"/>
                                </a:lnTo>
                                <a:lnTo>
                                  <a:pt x="69735" y="244729"/>
                                </a:lnTo>
                                <a:lnTo>
                                  <a:pt x="69989" y="245694"/>
                                </a:lnTo>
                                <a:lnTo>
                                  <a:pt x="70269" y="246659"/>
                                </a:lnTo>
                                <a:lnTo>
                                  <a:pt x="70561" y="247624"/>
                                </a:lnTo>
                                <a:lnTo>
                                  <a:pt x="70802" y="248589"/>
                                </a:lnTo>
                                <a:lnTo>
                                  <a:pt x="71094" y="249554"/>
                                </a:lnTo>
                                <a:lnTo>
                                  <a:pt x="71374" y="250507"/>
                                </a:lnTo>
                                <a:lnTo>
                                  <a:pt x="71628" y="251472"/>
                                </a:lnTo>
                                <a:lnTo>
                                  <a:pt x="71907" y="252437"/>
                                </a:lnTo>
                                <a:lnTo>
                                  <a:pt x="72199" y="253403"/>
                                </a:lnTo>
                                <a:lnTo>
                                  <a:pt x="72453" y="254368"/>
                                </a:lnTo>
                                <a:lnTo>
                                  <a:pt x="72732" y="255333"/>
                                </a:lnTo>
                                <a:lnTo>
                                  <a:pt x="73025" y="256298"/>
                                </a:lnTo>
                                <a:lnTo>
                                  <a:pt x="73304" y="257263"/>
                                </a:lnTo>
                                <a:lnTo>
                                  <a:pt x="73558" y="258229"/>
                                </a:lnTo>
                                <a:lnTo>
                                  <a:pt x="73837" y="259194"/>
                                </a:lnTo>
                                <a:lnTo>
                                  <a:pt x="74129" y="260159"/>
                                </a:lnTo>
                                <a:lnTo>
                                  <a:pt x="74371" y="261111"/>
                                </a:lnTo>
                                <a:lnTo>
                                  <a:pt x="74663" y="262077"/>
                                </a:lnTo>
                                <a:lnTo>
                                  <a:pt x="74942" y="263042"/>
                                </a:lnTo>
                                <a:lnTo>
                                  <a:pt x="75196" y="264007"/>
                                </a:lnTo>
                                <a:lnTo>
                                  <a:pt x="75488" y="264972"/>
                                </a:lnTo>
                                <a:lnTo>
                                  <a:pt x="75768" y="265938"/>
                                </a:lnTo>
                                <a:lnTo>
                                  <a:pt x="76022" y="266903"/>
                                </a:lnTo>
                                <a:lnTo>
                                  <a:pt x="76301" y="267868"/>
                                </a:lnTo>
                                <a:lnTo>
                                  <a:pt x="76593" y="268833"/>
                                </a:lnTo>
                                <a:lnTo>
                                  <a:pt x="76835" y="269760"/>
                                </a:lnTo>
                                <a:lnTo>
                                  <a:pt x="77127" y="270725"/>
                                </a:lnTo>
                                <a:lnTo>
                                  <a:pt x="77406" y="271691"/>
                                </a:lnTo>
                                <a:lnTo>
                                  <a:pt x="77660" y="272656"/>
                                </a:lnTo>
                                <a:lnTo>
                                  <a:pt x="77939" y="273608"/>
                                </a:lnTo>
                                <a:lnTo>
                                  <a:pt x="78232" y="274574"/>
                                </a:lnTo>
                                <a:lnTo>
                                  <a:pt x="78511" y="275539"/>
                                </a:lnTo>
                                <a:lnTo>
                                  <a:pt x="78765" y="276504"/>
                                </a:lnTo>
                                <a:lnTo>
                                  <a:pt x="79057" y="277469"/>
                                </a:lnTo>
                                <a:lnTo>
                                  <a:pt x="79336" y="278434"/>
                                </a:lnTo>
                                <a:lnTo>
                                  <a:pt x="79590" y="279400"/>
                                </a:lnTo>
                                <a:lnTo>
                                  <a:pt x="79870" y="280365"/>
                                </a:lnTo>
                                <a:lnTo>
                                  <a:pt x="80162" y="281330"/>
                                </a:lnTo>
                                <a:lnTo>
                                  <a:pt x="80403" y="282295"/>
                                </a:lnTo>
                                <a:lnTo>
                                  <a:pt x="80695" y="283260"/>
                                </a:lnTo>
                                <a:lnTo>
                                  <a:pt x="80975" y="284226"/>
                                </a:lnTo>
                                <a:lnTo>
                                  <a:pt x="81229" y="285178"/>
                                </a:lnTo>
                                <a:lnTo>
                                  <a:pt x="81521" y="286143"/>
                                </a:lnTo>
                                <a:lnTo>
                                  <a:pt x="81800" y="287108"/>
                                </a:lnTo>
                                <a:lnTo>
                                  <a:pt x="82054" y="288074"/>
                                </a:lnTo>
                                <a:lnTo>
                                  <a:pt x="82334" y="289039"/>
                                </a:lnTo>
                                <a:lnTo>
                                  <a:pt x="82626" y="290004"/>
                                </a:lnTo>
                                <a:lnTo>
                                  <a:pt x="82905" y="290969"/>
                                </a:lnTo>
                                <a:lnTo>
                                  <a:pt x="83159" y="291934"/>
                                </a:lnTo>
                                <a:lnTo>
                                  <a:pt x="83439" y="292900"/>
                                </a:lnTo>
                                <a:lnTo>
                                  <a:pt x="83731" y="293865"/>
                                </a:lnTo>
                                <a:lnTo>
                                  <a:pt x="83985" y="294830"/>
                                </a:lnTo>
                                <a:lnTo>
                                  <a:pt x="84264" y="295783"/>
                                </a:lnTo>
                                <a:lnTo>
                                  <a:pt x="84556" y="296748"/>
                                </a:lnTo>
                                <a:lnTo>
                                  <a:pt x="84797" y="297713"/>
                                </a:lnTo>
                                <a:lnTo>
                                  <a:pt x="85090" y="298678"/>
                                </a:lnTo>
                                <a:lnTo>
                                  <a:pt x="85369" y="299643"/>
                                </a:lnTo>
                                <a:lnTo>
                                  <a:pt x="85623" y="300609"/>
                                </a:lnTo>
                                <a:lnTo>
                                  <a:pt x="85902" y="301574"/>
                                </a:lnTo>
                                <a:lnTo>
                                  <a:pt x="86194" y="302539"/>
                                </a:lnTo>
                                <a:lnTo>
                                  <a:pt x="86448" y="303504"/>
                                </a:lnTo>
                                <a:lnTo>
                                  <a:pt x="86728" y="304469"/>
                                </a:lnTo>
                                <a:lnTo>
                                  <a:pt x="87020" y="305435"/>
                                </a:lnTo>
                                <a:lnTo>
                                  <a:pt x="87261" y="306387"/>
                                </a:lnTo>
                                <a:lnTo>
                                  <a:pt x="87553" y="307352"/>
                                </a:lnTo>
                                <a:lnTo>
                                  <a:pt x="87833" y="308317"/>
                                </a:lnTo>
                                <a:lnTo>
                                  <a:pt x="88125" y="309283"/>
                                </a:lnTo>
                                <a:lnTo>
                                  <a:pt x="88366" y="310248"/>
                                </a:lnTo>
                                <a:lnTo>
                                  <a:pt x="88658" y="311213"/>
                                </a:lnTo>
                                <a:lnTo>
                                  <a:pt x="88938" y="312178"/>
                                </a:lnTo>
                                <a:lnTo>
                                  <a:pt x="89192" y="313143"/>
                                </a:lnTo>
                                <a:lnTo>
                                  <a:pt x="89484" y="314109"/>
                                </a:lnTo>
                                <a:lnTo>
                                  <a:pt x="89763" y="315074"/>
                                </a:lnTo>
                                <a:lnTo>
                                  <a:pt x="90017" y="316039"/>
                                </a:lnTo>
                                <a:lnTo>
                                  <a:pt x="90297" y="316992"/>
                                </a:lnTo>
                                <a:lnTo>
                                  <a:pt x="90589" y="317957"/>
                                </a:lnTo>
                                <a:lnTo>
                                  <a:pt x="90830" y="318922"/>
                                </a:lnTo>
                                <a:lnTo>
                                  <a:pt x="91122" y="319887"/>
                                </a:lnTo>
                                <a:lnTo>
                                  <a:pt x="91401" y="320852"/>
                                </a:lnTo>
                                <a:lnTo>
                                  <a:pt x="91655" y="321818"/>
                                </a:lnTo>
                                <a:lnTo>
                                  <a:pt x="91948" y="322783"/>
                                </a:lnTo>
                                <a:lnTo>
                                  <a:pt x="92227" y="323748"/>
                                </a:lnTo>
                                <a:lnTo>
                                  <a:pt x="92519" y="324713"/>
                                </a:lnTo>
                                <a:lnTo>
                                  <a:pt x="92760" y="325678"/>
                                </a:lnTo>
                                <a:lnTo>
                                  <a:pt x="93052" y="326644"/>
                                </a:lnTo>
                                <a:lnTo>
                                  <a:pt x="93332" y="327571"/>
                                </a:lnTo>
                                <a:lnTo>
                                  <a:pt x="93586" y="328536"/>
                                </a:lnTo>
                                <a:lnTo>
                                  <a:pt x="93865" y="329501"/>
                                </a:lnTo>
                                <a:lnTo>
                                  <a:pt x="94157" y="330454"/>
                                </a:lnTo>
                                <a:lnTo>
                                  <a:pt x="94411" y="331419"/>
                                </a:lnTo>
                                <a:lnTo>
                                  <a:pt x="94691" y="332384"/>
                                </a:lnTo>
                                <a:lnTo>
                                  <a:pt x="94983" y="333349"/>
                                </a:lnTo>
                                <a:lnTo>
                                  <a:pt x="95224" y="334314"/>
                                </a:lnTo>
                                <a:lnTo>
                                  <a:pt x="95516" y="335280"/>
                                </a:lnTo>
                                <a:lnTo>
                                  <a:pt x="95796" y="336245"/>
                                </a:lnTo>
                                <a:lnTo>
                                  <a:pt x="96050" y="337210"/>
                                </a:lnTo>
                                <a:lnTo>
                                  <a:pt x="96329" y="338175"/>
                                </a:lnTo>
                                <a:lnTo>
                                  <a:pt x="96621" y="339140"/>
                                </a:lnTo>
                                <a:lnTo>
                                  <a:pt x="96875" y="340106"/>
                                </a:lnTo>
                                <a:lnTo>
                                  <a:pt x="97155" y="341058"/>
                                </a:lnTo>
                                <a:lnTo>
                                  <a:pt x="97447" y="342023"/>
                                </a:lnTo>
                                <a:lnTo>
                                  <a:pt x="97726" y="342988"/>
                                </a:lnTo>
                                <a:lnTo>
                                  <a:pt x="97980" y="343954"/>
                                </a:lnTo>
                                <a:lnTo>
                                  <a:pt x="98259" y="344919"/>
                                </a:lnTo>
                                <a:lnTo>
                                  <a:pt x="98552" y="345884"/>
                                </a:lnTo>
                                <a:lnTo>
                                  <a:pt x="98793" y="346849"/>
                                </a:lnTo>
                                <a:lnTo>
                                  <a:pt x="99085" y="347814"/>
                                </a:lnTo>
                                <a:lnTo>
                                  <a:pt x="99364" y="348780"/>
                                </a:lnTo>
                                <a:lnTo>
                                  <a:pt x="99618" y="349745"/>
                                </a:lnTo>
                                <a:lnTo>
                                  <a:pt x="99910" y="350710"/>
                                </a:lnTo>
                                <a:lnTo>
                                  <a:pt x="100190" y="351663"/>
                                </a:lnTo>
                                <a:lnTo>
                                  <a:pt x="100444" y="352628"/>
                                </a:lnTo>
                                <a:lnTo>
                                  <a:pt x="100723" y="353593"/>
                                </a:lnTo>
                                <a:lnTo>
                                  <a:pt x="101015" y="354558"/>
                                </a:lnTo>
                                <a:lnTo>
                                  <a:pt x="101257" y="355523"/>
                                </a:lnTo>
                                <a:lnTo>
                                  <a:pt x="101549" y="356489"/>
                                </a:lnTo>
                                <a:lnTo>
                                  <a:pt x="101828" y="357454"/>
                                </a:lnTo>
                                <a:lnTo>
                                  <a:pt x="102120" y="358419"/>
                                </a:lnTo>
                                <a:lnTo>
                                  <a:pt x="102374" y="359384"/>
                                </a:lnTo>
                                <a:lnTo>
                                  <a:pt x="102654" y="360349"/>
                                </a:lnTo>
                                <a:lnTo>
                                  <a:pt x="102946" y="361315"/>
                                </a:lnTo>
                                <a:lnTo>
                                  <a:pt x="103187" y="362267"/>
                                </a:lnTo>
                                <a:lnTo>
                                  <a:pt x="103479" y="363232"/>
                                </a:lnTo>
                                <a:lnTo>
                                  <a:pt x="103759" y="364197"/>
                                </a:lnTo>
                                <a:lnTo>
                                  <a:pt x="104013" y="365163"/>
                                </a:lnTo>
                                <a:lnTo>
                                  <a:pt x="104292" y="366128"/>
                                </a:lnTo>
                                <a:lnTo>
                                  <a:pt x="104584" y="367093"/>
                                </a:lnTo>
                                <a:lnTo>
                                  <a:pt x="104838" y="368058"/>
                                </a:lnTo>
                                <a:lnTo>
                                  <a:pt x="105117" y="369023"/>
                                </a:lnTo>
                                <a:lnTo>
                                  <a:pt x="105410" y="369989"/>
                                </a:lnTo>
                                <a:lnTo>
                                  <a:pt x="105651" y="370954"/>
                                </a:lnTo>
                                <a:lnTo>
                                  <a:pt x="105943" y="371919"/>
                                </a:lnTo>
                                <a:lnTo>
                                  <a:pt x="106222" y="372872"/>
                                </a:lnTo>
                                <a:lnTo>
                                  <a:pt x="106476" y="373837"/>
                                </a:lnTo>
                                <a:lnTo>
                                  <a:pt x="106756" y="374802"/>
                                </a:lnTo>
                                <a:lnTo>
                                  <a:pt x="107048" y="375767"/>
                                </a:lnTo>
                                <a:lnTo>
                                  <a:pt x="107327" y="376732"/>
                                </a:lnTo>
                                <a:lnTo>
                                  <a:pt x="107581" y="377698"/>
                                </a:lnTo>
                                <a:lnTo>
                                  <a:pt x="107873" y="378663"/>
                                </a:lnTo>
                                <a:lnTo>
                                  <a:pt x="108153" y="379628"/>
                                </a:lnTo>
                                <a:lnTo>
                                  <a:pt x="108407" y="380593"/>
                                </a:lnTo>
                                <a:lnTo>
                                  <a:pt x="108686" y="381558"/>
                                </a:lnTo>
                                <a:lnTo>
                                  <a:pt x="108978" y="382524"/>
                                </a:lnTo>
                                <a:lnTo>
                                  <a:pt x="109220" y="383476"/>
                                </a:lnTo>
                                <a:lnTo>
                                  <a:pt x="109512" y="384441"/>
                                </a:lnTo>
                                <a:lnTo>
                                  <a:pt x="109791" y="385406"/>
                                </a:lnTo>
                                <a:lnTo>
                                  <a:pt x="110045" y="386334"/>
                                </a:lnTo>
                                <a:lnTo>
                                  <a:pt x="110337" y="387299"/>
                                </a:lnTo>
                                <a:lnTo>
                                  <a:pt x="110617" y="388264"/>
                                </a:lnTo>
                                <a:lnTo>
                                  <a:pt x="110871" y="389229"/>
                                </a:lnTo>
                                <a:lnTo>
                                  <a:pt x="111150" y="390194"/>
                                </a:lnTo>
                                <a:lnTo>
                                  <a:pt x="111442" y="391160"/>
                                </a:lnTo>
                                <a:lnTo>
                                  <a:pt x="111721" y="392125"/>
                                </a:lnTo>
                                <a:lnTo>
                                  <a:pt x="111975" y="393090"/>
                                </a:lnTo>
                                <a:lnTo>
                                  <a:pt x="112255" y="394055"/>
                                </a:lnTo>
                                <a:lnTo>
                                  <a:pt x="112547" y="395020"/>
                                </a:lnTo>
                                <a:lnTo>
                                  <a:pt x="112801" y="395986"/>
                                </a:lnTo>
                                <a:lnTo>
                                  <a:pt x="113080" y="396938"/>
                                </a:lnTo>
                                <a:lnTo>
                                  <a:pt x="113372" y="397903"/>
                                </a:lnTo>
                                <a:lnTo>
                                  <a:pt x="113614" y="398868"/>
                                </a:lnTo>
                                <a:lnTo>
                                  <a:pt x="113906" y="399834"/>
                                </a:lnTo>
                                <a:lnTo>
                                  <a:pt x="114185" y="400799"/>
                                </a:lnTo>
                                <a:lnTo>
                                  <a:pt x="114439" y="401764"/>
                                </a:lnTo>
                                <a:lnTo>
                                  <a:pt x="114719" y="402729"/>
                                </a:lnTo>
                                <a:lnTo>
                                  <a:pt x="115011" y="403694"/>
                                </a:lnTo>
                                <a:lnTo>
                                  <a:pt x="115265" y="404660"/>
                                </a:lnTo>
                                <a:lnTo>
                                  <a:pt x="115544" y="405625"/>
                                </a:lnTo>
                                <a:lnTo>
                                  <a:pt x="115823" y="406590"/>
                                </a:lnTo>
                                <a:lnTo>
                                  <a:pt x="116078" y="407543"/>
                                </a:lnTo>
                                <a:lnTo>
                                  <a:pt x="116370" y="408508"/>
                                </a:lnTo>
                                <a:lnTo>
                                  <a:pt x="116649" y="409473"/>
                                </a:lnTo>
                                <a:lnTo>
                                  <a:pt x="116941" y="410438"/>
                                </a:lnTo>
                                <a:lnTo>
                                  <a:pt x="117182" y="411403"/>
                                </a:lnTo>
                                <a:lnTo>
                                  <a:pt x="117475" y="412369"/>
                                </a:lnTo>
                                <a:lnTo>
                                  <a:pt x="117754" y="413334"/>
                                </a:lnTo>
                                <a:lnTo>
                                  <a:pt x="118008" y="414299"/>
                                </a:lnTo>
                                <a:lnTo>
                                  <a:pt x="118287" y="415264"/>
                                </a:lnTo>
                                <a:lnTo>
                                  <a:pt x="118579" y="416229"/>
                                </a:lnTo>
                                <a:lnTo>
                                  <a:pt x="118833" y="417195"/>
                                </a:lnTo>
                                <a:lnTo>
                                  <a:pt x="119113" y="418147"/>
                                </a:lnTo>
                                <a:lnTo>
                                  <a:pt x="119405" y="419112"/>
                                </a:lnTo>
                                <a:lnTo>
                                  <a:pt x="119646" y="420077"/>
                                </a:lnTo>
                                <a:lnTo>
                                  <a:pt x="119938" y="421043"/>
                                </a:lnTo>
                                <a:lnTo>
                                  <a:pt x="120218" y="422008"/>
                                </a:lnTo>
                                <a:lnTo>
                                  <a:pt x="120472" y="422973"/>
                                </a:lnTo>
                                <a:lnTo>
                                  <a:pt x="120751" y="423938"/>
                                </a:lnTo>
                                <a:lnTo>
                                  <a:pt x="121043" y="424903"/>
                                </a:lnTo>
                                <a:lnTo>
                                  <a:pt x="121323" y="425869"/>
                                </a:lnTo>
                                <a:lnTo>
                                  <a:pt x="121577" y="426834"/>
                                </a:lnTo>
                                <a:lnTo>
                                  <a:pt x="121869" y="427799"/>
                                </a:lnTo>
                                <a:lnTo>
                                  <a:pt x="122148" y="428752"/>
                                </a:lnTo>
                                <a:lnTo>
                                  <a:pt x="122402" y="429717"/>
                                </a:lnTo>
                                <a:lnTo>
                                  <a:pt x="122682" y="430682"/>
                                </a:lnTo>
                                <a:lnTo>
                                  <a:pt x="122974" y="431647"/>
                                </a:lnTo>
                                <a:lnTo>
                                  <a:pt x="123215" y="432612"/>
                                </a:lnTo>
                                <a:lnTo>
                                  <a:pt x="123507" y="433578"/>
                                </a:lnTo>
                                <a:lnTo>
                                  <a:pt x="123786" y="434543"/>
                                </a:lnTo>
                                <a:lnTo>
                                  <a:pt x="124040" y="435508"/>
                                </a:lnTo>
                                <a:lnTo>
                                  <a:pt x="124332" y="436473"/>
                                </a:lnTo>
                                <a:lnTo>
                                  <a:pt x="124612" y="437438"/>
                                </a:lnTo>
                                <a:lnTo>
                                  <a:pt x="124866" y="438404"/>
                                </a:lnTo>
                                <a:lnTo>
                                  <a:pt x="125145" y="439369"/>
                                </a:lnTo>
                                <a:lnTo>
                                  <a:pt x="125437" y="440321"/>
                                </a:lnTo>
                                <a:lnTo>
                                  <a:pt x="125679" y="441286"/>
                                </a:lnTo>
                                <a:lnTo>
                                  <a:pt x="125971" y="442252"/>
                                </a:lnTo>
                                <a:lnTo>
                                  <a:pt x="126250" y="443217"/>
                                </a:lnTo>
                                <a:lnTo>
                                  <a:pt x="126542" y="444144"/>
                                </a:lnTo>
                                <a:lnTo>
                                  <a:pt x="126796" y="445109"/>
                                </a:lnTo>
                                <a:lnTo>
                                  <a:pt x="127076" y="446074"/>
                                </a:lnTo>
                                <a:lnTo>
                                  <a:pt x="127368" y="447040"/>
                                </a:lnTo>
                                <a:lnTo>
                                  <a:pt x="127609" y="448005"/>
                                </a:lnTo>
                                <a:lnTo>
                                  <a:pt x="127901" y="448970"/>
                                </a:lnTo>
                                <a:lnTo>
                                  <a:pt x="128181" y="449935"/>
                                </a:lnTo>
                                <a:lnTo>
                                  <a:pt x="128435" y="450900"/>
                                </a:lnTo>
                                <a:lnTo>
                                  <a:pt x="128714" y="451866"/>
                                </a:lnTo>
                                <a:lnTo>
                                  <a:pt x="129006" y="452818"/>
                                </a:lnTo>
                                <a:lnTo>
                                  <a:pt x="129260" y="453783"/>
                                </a:lnTo>
                                <a:lnTo>
                                  <a:pt x="129539" y="454748"/>
                                </a:lnTo>
                                <a:lnTo>
                                  <a:pt x="129832" y="455714"/>
                                </a:lnTo>
                                <a:lnTo>
                                  <a:pt x="130073" y="456679"/>
                                </a:lnTo>
                                <a:lnTo>
                                  <a:pt x="130365" y="457644"/>
                                </a:lnTo>
                                <a:lnTo>
                                  <a:pt x="130644" y="458609"/>
                                </a:lnTo>
                                <a:lnTo>
                                  <a:pt x="130937" y="459574"/>
                                </a:lnTo>
                                <a:lnTo>
                                  <a:pt x="131178" y="460540"/>
                                </a:lnTo>
                                <a:lnTo>
                                  <a:pt x="131470" y="461505"/>
                                </a:lnTo>
                                <a:lnTo>
                                  <a:pt x="131749" y="462470"/>
                                </a:lnTo>
                                <a:lnTo>
                                  <a:pt x="132003" y="463423"/>
                                </a:lnTo>
                                <a:lnTo>
                                  <a:pt x="132295" y="464388"/>
                                </a:lnTo>
                                <a:lnTo>
                                  <a:pt x="132575" y="465353"/>
                                </a:lnTo>
                                <a:lnTo>
                                  <a:pt x="132829" y="466318"/>
                                </a:lnTo>
                                <a:lnTo>
                                  <a:pt x="133108" y="467283"/>
                                </a:lnTo>
                                <a:lnTo>
                                  <a:pt x="133400" y="468248"/>
                                </a:lnTo>
                                <a:lnTo>
                                  <a:pt x="133642" y="469214"/>
                                </a:lnTo>
                                <a:lnTo>
                                  <a:pt x="133934" y="470179"/>
                                </a:lnTo>
                                <a:lnTo>
                                  <a:pt x="134213" y="471144"/>
                                </a:lnTo>
                                <a:lnTo>
                                  <a:pt x="134467" y="472109"/>
                                </a:lnTo>
                                <a:lnTo>
                                  <a:pt x="134759" y="473075"/>
                                </a:lnTo>
                                <a:lnTo>
                                  <a:pt x="135039" y="474027"/>
                                </a:lnTo>
                                <a:lnTo>
                                  <a:pt x="135293" y="474992"/>
                                </a:lnTo>
                                <a:lnTo>
                                  <a:pt x="135572" y="475957"/>
                                </a:lnTo>
                                <a:lnTo>
                                  <a:pt x="135864" y="476923"/>
                                </a:lnTo>
                                <a:lnTo>
                                  <a:pt x="136144" y="477888"/>
                                </a:lnTo>
                                <a:lnTo>
                                  <a:pt x="136398" y="478853"/>
                                </a:lnTo>
                                <a:lnTo>
                                  <a:pt x="136677" y="479818"/>
                                </a:lnTo>
                                <a:lnTo>
                                  <a:pt x="136969" y="480783"/>
                                </a:lnTo>
                                <a:lnTo>
                                  <a:pt x="137223" y="481749"/>
                                </a:lnTo>
                                <a:lnTo>
                                  <a:pt x="137502" y="482714"/>
                                </a:lnTo>
                                <a:lnTo>
                                  <a:pt x="137795" y="483679"/>
                                </a:lnTo>
                                <a:lnTo>
                                  <a:pt x="138036" y="484631"/>
                                </a:lnTo>
                                <a:lnTo>
                                  <a:pt x="138328" y="485597"/>
                                </a:lnTo>
                                <a:lnTo>
                                  <a:pt x="138607" y="486562"/>
                                </a:lnTo>
                                <a:lnTo>
                                  <a:pt x="138861" y="487527"/>
                                </a:lnTo>
                                <a:lnTo>
                                  <a:pt x="139141" y="488492"/>
                                </a:lnTo>
                                <a:lnTo>
                                  <a:pt x="139433" y="489458"/>
                                </a:lnTo>
                                <a:lnTo>
                                  <a:pt x="139687" y="490423"/>
                                </a:lnTo>
                                <a:lnTo>
                                  <a:pt x="139966" y="491388"/>
                                </a:lnTo>
                                <a:lnTo>
                                  <a:pt x="140258" y="492353"/>
                                </a:lnTo>
                                <a:lnTo>
                                  <a:pt x="140538" y="493318"/>
                                </a:lnTo>
                                <a:lnTo>
                                  <a:pt x="140792" y="494284"/>
                                </a:lnTo>
                                <a:lnTo>
                                  <a:pt x="141071" y="495236"/>
                                </a:lnTo>
                                <a:lnTo>
                                  <a:pt x="141363" y="496201"/>
                                </a:lnTo>
                                <a:lnTo>
                                  <a:pt x="141605" y="497166"/>
                                </a:lnTo>
                                <a:lnTo>
                                  <a:pt x="141897" y="498132"/>
                                </a:lnTo>
                                <a:lnTo>
                                  <a:pt x="142176" y="499097"/>
                                </a:lnTo>
                                <a:lnTo>
                                  <a:pt x="142430" y="500062"/>
                                </a:lnTo>
                                <a:lnTo>
                                  <a:pt x="142722" y="501027"/>
                                </a:lnTo>
                                <a:lnTo>
                                  <a:pt x="143002" y="501992"/>
                                </a:lnTo>
                                <a:lnTo>
                                  <a:pt x="143256" y="502920"/>
                                </a:lnTo>
                                <a:lnTo>
                                  <a:pt x="143535" y="503885"/>
                                </a:lnTo>
                                <a:lnTo>
                                  <a:pt x="143827" y="504850"/>
                                </a:lnTo>
                                <a:lnTo>
                                  <a:pt x="144068" y="505815"/>
                                </a:lnTo>
                                <a:lnTo>
                                  <a:pt x="144360" y="506780"/>
                                </a:lnTo>
                                <a:lnTo>
                                  <a:pt x="144640" y="507733"/>
                                </a:lnTo>
                                <a:lnTo>
                                  <a:pt x="144894" y="508698"/>
                                </a:lnTo>
                                <a:lnTo>
                                  <a:pt x="145186" y="509663"/>
                                </a:lnTo>
                                <a:lnTo>
                                  <a:pt x="145465" y="510628"/>
                                </a:lnTo>
                                <a:lnTo>
                                  <a:pt x="145757" y="511594"/>
                                </a:lnTo>
                                <a:lnTo>
                                  <a:pt x="145999" y="512559"/>
                                </a:lnTo>
                                <a:lnTo>
                                  <a:pt x="146291" y="513524"/>
                                </a:lnTo>
                                <a:lnTo>
                                  <a:pt x="146570" y="514489"/>
                                </a:lnTo>
                                <a:lnTo>
                                  <a:pt x="146824" y="515454"/>
                                </a:lnTo>
                                <a:lnTo>
                                  <a:pt x="147104" y="516420"/>
                                </a:lnTo>
                                <a:lnTo>
                                  <a:pt x="147396" y="517385"/>
                                </a:lnTo>
                                <a:lnTo>
                                  <a:pt x="147650" y="518350"/>
                                </a:lnTo>
                                <a:lnTo>
                                  <a:pt x="147929" y="519303"/>
                                </a:lnTo>
                                <a:lnTo>
                                  <a:pt x="148221" y="520268"/>
                                </a:lnTo>
                                <a:lnTo>
                                  <a:pt x="148463" y="521233"/>
                                </a:lnTo>
                                <a:lnTo>
                                  <a:pt x="148755" y="522198"/>
                                </a:lnTo>
                                <a:lnTo>
                                  <a:pt x="149034" y="523163"/>
                                </a:lnTo>
                                <a:lnTo>
                                  <a:pt x="149288" y="524129"/>
                                </a:lnTo>
                                <a:lnTo>
                                  <a:pt x="149567" y="525094"/>
                                </a:lnTo>
                                <a:lnTo>
                                  <a:pt x="149860" y="526059"/>
                                </a:lnTo>
                                <a:lnTo>
                                  <a:pt x="150139" y="527024"/>
                                </a:lnTo>
                                <a:lnTo>
                                  <a:pt x="150393" y="527989"/>
                                </a:lnTo>
                                <a:lnTo>
                                  <a:pt x="150685" y="528955"/>
                                </a:lnTo>
                                <a:lnTo>
                                  <a:pt x="150964" y="529907"/>
                                </a:lnTo>
                                <a:lnTo>
                                  <a:pt x="151218" y="530872"/>
                                </a:lnTo>
                                <a:lnTo>
                                  <a:pt x="151498" y="531837"/>
                                </a:lnTo>
                                <a:lnTo>
                                  <a:pt x="151790" y="532803"/>
                                </a:lnTo>
                                <a:lnTo>
                                  <a:pt x="152031" y="533768"/>
                                </a:lnTo>
                                <a:lnTo>
                                  <a:pt x="152323" y="534733"/>
                                </a:lnTo>
                                <a:lnTo>
                                  <a:pt x="152603" y="535698"/>
                                </a:lnTo>
                                <a:lnTo>
                                  <a:pt x="152857" y="536663"/>
                                </a:lnTo>
                                <a:lnTo>
                                  <a:pt x="153149" y="537629"/>
                                </a:lnTo>
                                <a:lnTo>
                                  <a:pt x="153428" y="538594"/>
                                </a:lnTo>
                                <a:lnTo>
                                  <a:pt x="153682" y="539559"/>
                                </a:lnTo>
                                <a:lnTo>
                                  <a:pt x="153962" y="540512"/>
                                </a:lnTo>
                                <a:lnTo>
                                  <a:pt x="154254" y="541477"/>
                                </a:lnTo>
                                <a:lnTo>
                                  <a:pt x="154495" y="542442"/>
                                </a:lnTo>
                                <a:lnTo>
                                  <a:pt x="154787" y="543407"/>
                                </a:lnTo>
                                <a:lnTo>
                                  <a:pt x="155067" y="544372"/>
                                </a:lnTo>
                                <a:lnTo>
                                  <a:pt x="155359" y="545338"/>
                                </a:lnTo>
                                <a:lnTo>
                                  <a:pt x="155613" y="546303"/>
                                </a:lnTo>
                                <a:lnTo>
                                  <a:pt x="155892" y="547268"/>
                                </a:lnTo>
                                <a:lnTo>
                                  <a:pt x="156171" y="548233"/>
                                </a:lnTo>
                                <a:lnTo>
                                  <a:pt x="156425" y="549198"/>
                                </a:lnTo>
                                <a:lnTo>
                                  <a:pt x="156718" y="550164"/>
                                </a:lnTo>
                                <a:lnTo>
                                  <a:pt x="156997" y="551129"/>
                                </a:lnTo>
                                <a:lnTo>
                                  <a:pt x="157251" y="552081"/>
                                </a:lnTo>
                                <a:lnTo>
                                  <a:pt x="157530" y="553046"/>
                                </a:lnTo>
                                <a:lnTo>
                                  <a:pt x="157822" y="554012"/>
                                </a:lnTo>
                                <a:lnTo>
                                  <a:pt x="158076" y="554977"/>
                                </a:lnTo>
                                <a:lnTo>
                                  <a:pt x="158356" y="555942"/>
                                </a:lnTo>
                                <a:lnTo>
                                  <a:pt x="158635" y="556907"/>
                                </a:lnTo>
                                <a:lnTo>
                                  <a:pt x="158889" y="557872"/>
                                </a:lnTo>
                                <a:lnTo>
                                  <a:pt x="159181" y="558838"/>
                                </a:lnTo>
                                <a:lnTo>
                                  <a:pt x="159461" y="559803"/>
                                </a:lnTo>
                                <a:lnTo>
                                  <a:pt x="159753" y="560768"/>
                                </a:lnTo>
                                <a:lnTo>
                                  <a:pt x="159994" y="561695"/>
                                </a:lnTo>
                                <a:lnTo>
                                  <a:pt x="160286" y="562660"/>
                                </a:lnTo>
                                <a:lnTo>
                                  <a:pt x="160566" y="563626"/>
                                </a:lnTo>
                                <a:lnTo>
                                  <a:pt x="160820" y="564578"/>
                                </a:lnTo>
                                <a:lnTo>
                                  <a:pt x="161099" y="565543"/>
                                </a:lnTo>
                                <a:lnTo>
                                  <a:pt x="161391" y="566508"/>
                                </a:lnTo>
                                <a:lnTo>
                                  <a:pt x="161645" y="567474"/>
                                </a:lnTo>
                                <a:lnTo>
                                  <a:pt x="161925" y="568439"/>
                                </a:lnTo>
                                <a:lnTo>
                                  <a:pt x="162217" y="569404"/>
                                </a:lnTo>
                                <a:lnTo>
                                  <a:pt x="162458" y="570369"/>
                                </a:lnTo>
                                <a:lnTo>
                                  <a:pt x="162750" y="571334"/>
                                </a:lnTo>
                                <a:lnTo>
                                  <a:pt x="163029" y="572300"/>
                                </a:lnTo>
                                <a:lnTo>
                                  <a:pt x="163283" y="573265"/>
                                </a:lnTo>
                                <a:lnTo>
                                  <a:pt x="163563" y="574230"/>
                                </a:lnTo>
                                <a:lnTo>
                                  <a:pt x="163855" y="575183"/>
                                </a:lnTo>
                                <a:lnTo>
                                  <a:pt x="164109" y="576148"/>
                                </a:lnTo>
                                <a:lnTo>
                                  <a:pt x="164388" y="577113"/>
                                </a:lnTo>
                                <a:lnTo>
                                  <a:pt x="164680" y="578078"/>
                                </a:lnTo>
                                <a:lnTo>
                                  <a:pt x="164960" y="579043"/>
                                </a:lnTo>
                                <a:lnTo>
                                  <a:pt x="165214" y="580009"/>
                                </a:lnTo>
                                <a:lnTo>
                                  <a:pt x="165493" y="580974"/>
                                </a:lnTo>
                                <a:lnTo>
                                  <a:pt x="165785" y="581939"/>
                                </a:lnTo>
                                <a:lnTo>
                                  <a:pt x="166027" y="582904"/>
                                </a:lnTo>
                                <a:lnTo>
                                  <a:pt x="166319" y="583869"/>
                                </a:lnTo>
                                <a:lnTo>
                                  <a:pt x="166598" y="584835"/>
                                </a:lnTo>
                                <a:lnTo>
                                  <a:pt x="166852" y="585787"/>
                                </a:lnTo>
                                <a:lnTo>
                                  <a:pt x="167144" y="586752"/>
                                </a:lnTo>
                                <a:lnTo>
                                  <a:pt x="167424" y="587717"/>
                                </a:lnTo>
                                <a:lnTo>
                                  <a:pt x="167678" y="588683"/>
                                </a:lnTo>
                                <a:lnTo>
                                  <a:pt x="167957" y="589648"/>
                                </a:lnTo>
                                <a:lnTo>
                                  <a:pt x="168249" y="590613"/>
                                </a:lnTo>
                                <a:lnTo>
                                  <a:pt x="168490" y="591578"/>
                                </a:lnTo>
                                <a:lnTo>
                                  <a:pt x="168783" y="592543"/>
                                </a:lnTo>
                                <a:lnTo>
                                  <a:pt x="169062" y="593509"/>
                                </a:lnTo>
                                <a:lnTo>
                                  <a:pt x="169354" y="594474"/>
                                </a:lnTo>
                                <a:lnTo>
                                  <a:pt x="169608" y="595439"/>
                                </a:lnTo>
                                <a:lnTo>
                                  <a:pt x="169887" y="596392"/>
                                </a:lnTo>
                                <a:lnTo>
                                  <a:pt x="170180" y="597357"/>
                                </a:lnTo>
                                <a:lnTo>
                                  <a:pt x="170421" y="598322"/>
                                </a:lnTo>
                                <a:lnTo>
                                  <a:pt x="170713" y="599287"/>
                                </a:lnTo>
                                <a:lnTo>
                                  <a:pt x="170992" y="600252"/>
                                </a:lnTo>
                                <a:lnTo>
                                  <a:pt x="171246" y="601218"/>
                                </a:lnTo>
                                <a:lnTo>
                                  <a:pt x="171526" y="602183"/>
                                </a:lnTo>
                                <a:lnTo>
                                  <a:pt x="171818" y="603148"/>
                                </a:lnTo>
                                <a:lnTo>
                                  <a:pt x="172072" y="604113"/>
                                </a:lnTo>
                                <a:lnTo>
                                  <a:pt x="172351" y="605078"/>
                                </a:lnTo>
                                <a:lnTo>
                                  <a:pt x="172643" y="606044"/>
                                </a:lnTo>
                                <a:lnTo>
                                  <a:pt x="172885" y="606996"/>
                                </a:lnTo>
                                <a:lnTo>
                                  <a:pt x="173177" y="607961"/>
                                </a:lnTo>
                                <a:lnTo>
                                  <a:pt x="173456" y="608926"/>
                                </a:lnTo>
                                <a:lnTo>
                                  <a:pt x="173710" y="609892"/>
                                </a:lnTo>
                                <a:lnTo>
                                  <a:pt x="173990" y="610857"/>
                                </a:lnTo>
                                <a:lnTo>
                                  <a:pt x="174282" y="611822"/>
                                </a:lnTo>
                                <a:lnTo>
                                  <a:pt x="174561" y="612787"/>
                                </a:lnTo>
                                <a:lnTo>
                                  <a:pt x="174815" y="613752"/>
                                </a:lnTo>
                                <a:lnTo>
                                  <a:pt x="175107" y="614718"/>
                                </a:lnTo>
                                <a:lnTo>
                                  <a:pt x="175387" y="615683"/>
                                </a:lnTo>
                                <a:lnTo>
                                  <a:pt x="175641" y="616648"/>
                                </a:lnTo>
                                <a:lnTo>
                                  <a:pt x="175920" y="617601"/>
                                </a:lnTo>
                                <a:lnTo>
                                  <a:pt x="176212" y="618566"/>
                                </a:lnTo>
                                <a:lnTo>
                                  <a:pt x="176453" y="619506"/>
                                </a:lnTo>
                                <a:lnTo>
                                  <a:pt x="176745" y="620458"/>
                                </a:lnTo>
                                <a:lnTo>
                                  <a:pt x="177025" y="621423"/>
                                </a:lnTo>
                                <a:lnTo>
                                  <a:pt x="177279" y="622388"/>
                                </a:lnTo>
                                <a:lnTo>
                                  <a:pt x="177571" y="623354"/>
                                </a:lnTo>
                                <a:lnTo>
                                  <a:pt x="177850" y="624319"/>
                                </a:lnTo>
                                <a:lnTo>
                                  <a:pt x="178104" y="625284"/>
                                </a:lnTo>
                                <a:lnTo>
                                  <a:pt x="178384" y="626249"/>
                                </a:lnTo>
                                <a:lnTo>
                                  <a:pt x="178676" y="627214"/>
                                </a:lnTo>
                                <a:lnTo>
                                  <a:pt x="178955" y="628180"/>
                                </a:lnTo>
                                <a:lnTo>
                                  <a:pt x="179209" y="629145"/>
                                </a:lnTo>
                                <a:lnTo>
                                  <a:pt x="179489" y="630110"/>
                                </a:lnTo>
                                <a:lnTo>
                                  <a:pt x="179781" y="631063"/>
                                </a:lnTo>
                                <a:lnTo>
                                  <a:pt x="180035" y="632028"/>
                                </a:lnTo>
                                <a:lnTo>
                                  <a:pt x="180314" y="632993"/>
                                </a:lnTo>
                                <a:lnTo>
                                  <a:pt x="180606" y="633958"/>
                                </a:lnTo>
                                <a:lnTo>
                                  <a:pt x="180848" y="634923"/>
                                </a:lnTo>
                                <a:lnTo>
                                  <a:pt x="181140" y="635889"/>
                                </a:lnTo>
                                <a:lnTo>
                                  <a:pt x="181419" y="636854"/>
                                </a:lnTo>
                                <a:lnTo>
                                  <a:pt x="181673" y="637819"/>
                                </a:lnTo>
                                <a:lnTo>
                                  <a:pt x="181952" y="638784"/>
                                </a:lnTo>
                                <a:lnTo>
                                  <a:pt x="182245" y="639749"/>
                                </a:lnTo>
                                <a:lnTo>
                                  <a:pt x="182499" y="640715"/>
                                </a:lnTo>
                                <a:lnTo>
                                  <a:pt x="182778" y="641667"/>
                                </a:lnTo>
                                <a:lnTo>
                                  <a:pt x="183070" y="642632"/>
                                </a:lnTo>
                                <a:lnTo>
                                  <a:pt x="183311" y="643597"/>
                                </a:lnTo>
                                <a:lnTo>
                                  <a:pt x="183603" y="644563"/>
                                </a:lnTo>
                                <a:lnTo>
                                  <a:pt x="183883" y="645528"/>
                                </a:lnTo>
                                <a:lnTo>
                                  <a:pt x="184175" y="646493"/>
                                </a:lnTo>
                                <a:lnTo>
                                  <a:pt x="184416" y="647458"/>
                                </a:lnTo>
                                <a:lnTo>
                                  <a:pt x="184708" y="648423"/>
                                </a:lnTo>
                                <a:lnTo>
                                  <a:pt x="184988" y="649389"/>
                                </a:lnTo>
                                <a:lnTo>
                                  <a:pt x="185242" y="650354"/>
                                </a:lnTo>
                                <a:lnTo>
                                  <a:pt x="185534" y="651319"/>
                                </a:lnTo>
                                <a:lnTo>
                                  <a:pt x="185813" y="652272"/>
                                </a:lnTo>
                                <a:lnTo>
                                  <a:pt x="186067" y="653237"/>
                                </a:lnTo>
                                <a:lnTo>
                                  <a:pt x="186347" y="654202"/>
                                </a:lnTo>
                                <a:lnTo>
                                  <a:pt x="186639" y="655167"/>
                                </a:lnTo>
                                <a:lnTo>
                                  <a:pt x="186880" y="656132"/>
                                </a:lnTo>
                                <a:lnTo>
                                  <a:pt x="187172" y="657098"/>
                                </a:lnTo>
                                <a:lnTo>
                                  <a:pt x="187452" y="658063"/>
                                </a:lnTo>
                                <a:lnTo>
                                  <a:pt x="187706" y="659028"/>
                                </a:lnTo>
                                <a:lnTo>
                                  <a:pt x="187998" y="659993"/>
                                </a:lnTo>
                                <a:lnTo>
                                  <a:pt x="188277" y="660958"/>
                                </a:lnTo>
                                <a:lnTo>
                                  <a:pt x="188569" y="661924"/>
                                </a:lnTo>
                                <a:lnTo>
                                  <a:pt x="188810" y="662876"/>
                                </a:lnTo>
                                <a:lnTo>
                                  <a:pt x="189103" y="663841"/>
                                </a:lnTo>
                                <a:lnTo>
                                  <a:pt x="189382" y="664806"/>
                                </a:lnTo>
                                <a:lnTo>
                                  <a:pt x="189636" y="665772"/>
                                </a:lnTo>
                                <a:lnTo>
                                  <a:pt x="189915" y="666737"/>
                                </a:lnTo>
                                <a:lnTo>
                                  <a:pt x="190207" y="667702"/>
                                </a:lnTo>
                                <a:lnTo>
                                  <a:pt x="190461" y="668667"/>
                                </a:lnTo>
                                <a:lnTo>
                                  <a:pt x="190741" y="669632"/>
                                </a:lnTo>
                                <a:lnTo>
                                  <a:pt x="191033" y="670598"/>
                                </a:lnTo>
                                <a:lnTo>
                                  <a:pt x="191274" y="671563"/>
                                </a:lnTo>
                                <a:lnTo>
                                  <a:pt x="191566" y="672528"/>
                                </a:lnTo>
                                <a:lnTo>
                                  <a:pt x="191846" y="673493"/>
                                </a:lnTo>
                                <a:lnTo>
                                  <a:pt x="192100" y="674446"/>
                                </a:lnTo>
                                <a:lnTo>
                                  <a:pt x="192379" y="675411"/>
                                </a:lnTo>
                                <a:lnTo>
                                  <a:pt x="192671" y="676376"/>
                                </a:lnTo>
                                <a:lnTo>
                                  <a:pt x="192925" y="677341"/>
                                </a:lnTo>
                                <a:lnTo>
                                  <a:pt x="193205" y="678268"/>
                                </a:lnTo>
                                <a:lnTo>
                                  <a:pt x="193497" y="679234"/>
                                </a:lnTo>
                                <a:lnTo>
                                  <a:pt x="193776" y="680199"/>
                                </a:lnTo>
                                <a:lnTo>
                                  <a:pt x="194030" y="681164"/>
                                </a:lnTo>
                                <a:lnTo>
                                  <a:pt x="194310" y="682129"/>
                                </a:lnTo>
                                <a:lnTo>
                                  <a:pt x="194602" y="683094"/>
                                </a:lnTo>
                                <a:lnTo>
                                  <a:pt x="194843" y="684060"/>
                                </a:lnTo>
                                <a:lnTo>
                                  <a:pt x="195135" y="685025"/>
                                </a:lnTo>
                                <a:lnTo>
                                  <a:pt x="195414" y="685990"/>
                                </a:lnTo>
                                <a:lnTo>
                                  <a:pt x="195668" y="686943"/>
                                </a:lnTo>
                                <a:lnTo>
                                  <a:pt x="195961" y="687908"/>
                                </a:lnTo>
                                <a:lnTo>
                                  <a:pt x="196240" y="688873"/>
                                </a:lnTo>
                                <a:lnTo>
                                  <a:pt x="196494" y="689838"/>
                                </a:lnTo>
                                <a:lnTo>
                                  <a:pt x="196773" y="690803"/>
                                </a:lnTo>
                                <a:lnTo>
                                  <a:pt x="197065" y="691769"/>
                                </a:lnTo>
                                <a:lnTo>
                                  <a:pt x="197307" y="692734"/>
                                </a:lnTo>
                                <a:lnTo>
                                  <a:pt x="197599" y="693699"/>
                                </a:lnTo>
                                <a:lnTo>
                                  <a:pt x="197878" y="694664"/>
                                </a:lnTo>
                                <a:lnTo>
                                  <a:pt x="198170" y="695629"/>
                                </a:lnTo>
                                <a:lnTo>
                                  <a:pt x="198424" y="696595"/>
                                </a:lnTo>
                                <a:lnTo>
                                  <a:pt x="198704" y="697547"/>
                                </a:lnTo>
                                <a:lnTo>
                                  <a:pt x="198983" y="698512"/>
                                </a:lnTo>
                                <a:lnTo>
                                  <a:pt x="199237" y="699477"/>
                                </a:lnTo>
                                <a:lnTo>
                                  <a:pt x="199529" y="700443"/>
                                </a:lnTo>
                                <a:lnTo>
                                  <a:pt x="199809" y="701408"/>
                                </a:lnTo>
                                <a:lnTo>
                                  <a:pt x="200063" y="702373"/>
                                </a:lnTo>
                                <a:lnTo>
                                  <a:pt x="200342" y="703338"/>
                                </a:lnTo>
                                <a:lnTo>
                                  <a:pt x="200634" y="704303"/>
                                </a:lnTo>
                                <a:lnTo>
                                  <a:pt x="200888" y="705269"/>
                                </a:lnTo>
                                <a:lnTo>
                                  <a:pt x="201168" y="706234"/>
                                </a:lnTo>
                                <a:lnTo>
                                  <a:pt x="201447" y="707199"/>
                                </a:lnTo>
                                <a:lnTo>
                                  <a:pt x="201701" y="708152"/>
                                </a:lnTo>
                                <a:lnTo>
                                  <a:pt x="201993" y="709117"/>
                                </a:lnTo>
                                <a:lnTo>
                                  <a:pt x="202272" y="710082"/>
                                </a:lnTo>
                                <a:lnTo>
                                  <a:pt x="202526" y="711047"/>
                                </a:lnTo>
                                <a:lnTo>
                                  <a:pt x="202806" y="712012"/>
                                </a:lnTo>
                                <a:lnTo>
                                  <a:pt x="203098" y="712978"/>
                                </a:lnTo>
                                <a:lnTo>
                                  <a:pt x="203377" y="713943"/>
                                </a:lnTo>
                                <a:lnTo>
                                  <a:pt x="203631" y="714908"/>
                                </a:lnTo>
                                <a:lnTo>
                                  <a:pt x="203911" y="715873"/>
                                </a:lnTo>
                                <a:lnTo>
                                  <a:pt x="204203" y="716838"/>
                                </a:lnTo>
                                <a:lnTo>
                                  <a:pt x="204457" y="717804"/>
                                </a:lnTo>
                                <a:lnTo>
                                  <a:pt x="204736" y="718756"/>
                                </a:lnTo>
                                <a:lnTo>
                                  <a:pt x="205028" y="719721"/>
                                </a:lnTo>
                                <a:lnTo>
                                  <a:pt x="205270" y="720686"/>
                                </a:lnTo>
                                <a:lnTo>
                                  <a:pt x="205562" y="721652"/>
                                </a:lnTo>
                                <a:lnTo>
                                  <a:pt x="205841" y="722617"/>
                                </a:lnTo>
                                <a:lnTo>
                                  <a:pt x="206095" y="723582"/>
                                </a:lnTo>
                                <a:lnTo>
                                  <a:pt x="206375" y="724547"/>
                                </a:lnTo>
                                <a:lnTo>
                                  <a:pt x="206667" y="725512"/>
                                </a:lnTo>
                                <a:lnTo>
                                  <a:pt x="206921" y="726478"/>
                                </a:lnTo>
                                <a:lnTo>
                                  <a:pt x="207200" y="727443"/>
                                </a:lnTo>
                                <a:lnTo>
                                  <a:pt x="207492" y="728408"/>
                                </a:lnTo>
                                <a:lnTo>
                                  <a:pt x="207772" y="729361"/>
                                </a:lnTo>
                                <a:lnTo>
                                  <a:pt x="208026" y="730326"/>
                                </a:lnTo>
                                <a:lnTo>
                                  <a:pt x="208305" y="731291"/>
                                </a:lnTo>
                                <a:lnTo>
                                  <a:pt x="208597" y="732256"/>
                                </a:lnTo>
                                <a:lnTo>
                                  <a:pt x="208838" y="733221"/>
                                </a:lnTo>
                                <a:lnTo>
                                  <a:pt x="209130" y="734187"/>
                                </a:lnTo>
                                <a:lnTo>
                                  <a:pt x="209410" y="735152"/>
                                </a:lnTo>
                                <a:lnTo>
                                  <a:pt x="209664" y="736079"/>
                                </a:lnTo>
                                <a:lnTo>
                                  <a:pt x="209956" y="737044"/>
                                </a:lnTo>
                                <a:lnTo>
                                  <a:pt x="210235" y="738009"/>
                                </a:lnTo>
                                <a:lnTo>
                                  <a:pt x="210489" y="738974"/>
                                </a:lnTo>
                                <a:lnTo>
                                  <a:pt x="210769" y="739940"/>
                                </a:lnTo>
                                <a:lnTo>
                                  <a:pt x="211061" y="740905"/>
                                </a:lnTo>
                                <a:lnTo>
                                  <a:pt x="211302" y="741870"/>
                                </a:lnTo>
                                <a:lnTo>
                                  <a:pt x="211594" y="742823"/>
                                </a:lnTo>
                                <a:lnTo>
                                  <a:pt x="211874" y="743788"/>
                                </a:lnTo>
                                <a:lnTo>
                                  <a:pt x="212128" y="744753"/>
                                </a:lnTo>
                                <a:lnTo>
                                  <a:pt x="212420" y="745718"/>
                                </a:lnTo>
                                <a:lnTo>
                                  <a:pt x="212699" y="746683"/>
                                </a:lnTo>
                                <a:lnTo>
                                  <a:pt x="212991" y="747649"/>
                                </a:lnTo>
                                <a:lnTo>
                                  <a:pt x="213233" y="748614"/>
                                </a:lnTo>
                                <a:lnTo>
                                  <a:pt x="213525" y="749579"/>
                                </a:lnTo>
                                <a:lnTo>
                                  <a:pt x="213804" y="750544"/>
                                </a:lnTo>
                                <a:lnTo>
                                  <a:pt x="214058" y="751509"/>
                                </a:lnTo>
                                <a:lnTo>
                                  <a:pt x="214337" y="752475"/>
                                </a:lnTo>
                                <a:lnTo>
                                  <a:pt x="214629" y="753427"/>
                                </a:lnTo>
                                <a:lnTo>
                                  <a:pt x="214884" y="754392"/>
                                </a:lnTo>
                                <a:lnTo>
                                  <a:pt x="215163" y="755357"/>
                                </a:lnTo>
                                <a:lnTo>
                                  <a:pt x="215455" y="756323"/>
                                </a:lnTo>
                                <a:lnTo>
                                  <a:pt x="215696" y="757288"/>
                                </a:lnTo>
                                <a:lnTo>
                                  <a:pt x="215988" y="758253"/>
                                </a:lnTo>
                                <a:lnTo>
                                  <a:pt x="216268" y="759218"/>
                                </a:lnTo>
                                <a:lnTo>
                                  <a:pt x="216522" y="760183"/>
                                </a:lnTo>
                                <a:lnTo>
                                  <a:pt x="216801" y="761149"/>
                                </a:lnTo>
                                <a:lnTo>
                                  <a:pt x="217093" y="762114"/>
                                </a:lnTo>
                                <a:lnTo>
                                  <a:pt x="217373" y="763079"/>
                                </a:lnTo>
                                <a:lnTo>
                                  <a:pt x="217627" y="764032"/>
                                </a:lnTo>
                                <a:lnTo>
                                  <a:pt x="217919" y="764997"/>
                                </a:lnTo>
                                <a:lnTo>
                                  <a:pt x="218198" y="765962"/>
                                </a:lnTo>
                                <a:lnTo>
                                  <a:pt x="218452" y="766927"/>
                                </a:lnTo>
                                <a:lnTo>
                                  <a:pt x="218732" y="767892"/>
                                </a:lnTo>
                                <a:lnTo>
                                  <a:pt x="219024" y="768858"/>
                                </a:lnTo>
                                <a:lnTo>
                                  <a:pt x="219265" y="769823"/>
                                </a:lnTo>
                                <a:lnTo>
                                  <a:pt x="219557" y="770788"/>
                                </a:lnTo>
                                <a:lnTo>
                                  <a:pt x="219836" y="771753"/>
                                </a:lnTo>
                                <a:lnTo>
                                  <a:pt x="220090" y="772718"/>
                                </a:lnTo>
                                <a:lnTo>
                                  <a:pt x="220383" y="773684"/>
                                </a:lnTo>
                                <a:lnTo>
                                  <a:pt x="220662" y="774636"/>
                                </a:lnTo>
                                <a:lnTo>
                                  <a:pt x="220916" y="775601"/>
                                </a:lnTo>
                                <a:lnTo>
                                  <a:pt x="221195" y="776566"/>
                                </a:lnTo>
                                <a:lnTo>
                                  <a:pt x="221488" y="777532"/>
                                </a:lnTo>
                                <a:lnTo>
                                  <a:pt x="221729" y="778497"/>
                                </a:lnTo>
                                <a:lnTo>
                                  <a:pt x="222021" y="779462"/>
                                </a:lnTo>
                                <a:lnTo>
                                  <a:pt x="222300" y="780427"/>
                                </a:lnTo>
                                <a:lnTo>
                                  <a:pt x="222592" y="781392"/>
                                </a:lnTo>
                                <a:lnTo>
                                  <a:pt x="222846" y="782358"/>
                                </a:lnTo>
                                <a:lnTo>
                                  <a:pt x="223126" y="783323"/>
                                </a:lnTo>
                                <a:lnTo>
                                  <a:pt x="223418" y="784288"/>
                                </a:lnTo>
                                <a:lnTo>
                                  <a:pt x="223659" y="785253"/>
                                </a:lnTo>
                                <a:lnTo>
                                  <a:pt x="223951" y="786206"/>
                                </a:lnTo>
                                <a:lnTo>
                                  <a:pt x="224231" y="787171"/>
                                </a:lnTo>
                                <a:lnTo>
                                  <a:pt x="224485" y="788136"/>
                                </a:lnTo>
                                <a:lnTo>
                                  <a:pt x="224764" y="789101"/>
                                </a:lnTo>
                                <a:lnTo>
                                  <a:pt x="225056" y="790067"/>
                                </a:lnTo>
                                <a:lnTo>
                                  <a:pt x="225310" y="791032"/>
                                </a:lnTo>
                                <a:lnTo>
                                  <a:pt x="225590" y="791997"/>
                                </a:lnTo>
                                <a:lnTo>
                                  <a:pt x="225882" y="792962"/>
                                </a:lnTo>
                                <a:lnTo>
                                  <a:pt x="226123" y="793927"/>
                                </a:lnTo>
                                <a:lnTo>
                                  <a:pt x="226415" y="794854"/>
                                </a:lnTo>
                                <a:lnTo>
                                  <a:pt x="226695" y="795820"/>
                                </a:lnTo>
                                <a:lnTo>
                                  <a:pt x="226987" y="796785"/>
                                </a:lnTo>
                                <a:lnTo>
                                  <a:pt x="227228" y="797750"/>
                                </a:lnTo>
                                <a:lnTo>
                                  <a:pt x="227520" y="798703"/>
                                </a:lnTo>
                                <a:lnTo>
                                  <a:pt x="227799" y="799668"/>
                                </a:lnTo>
                                <a:lnTo>
                                  <a:pt x="228053" y="800633"/>
                                </a:lnTo>
                                <a:lnTo>
                                  <a:pt x="228346" y="801598"/>
                                </a:lnTo>
                                <a:lnTo>
                                  <a:pt x="228625" y="802563"/>
                                </a:lnTo>
                                <a:lnTo>
                                  <a:pt x="228879" y="803529"/>
                                </a:lnTo>
                                <a:lnTo>
                                  <a:pt x="229158" y="804494"/>
                                </a:lnTo>
                                <a:lnTo>
                                  <a:pt x="229450" y="805459"/>
                                </a:lnTo>
                                <a:lnTo>
                                  <a:pt x="229692" y="806424"/>
                                </a:lnTo>
                                <a:lnTo>
                                  <a:pt x="229984" y="807389"/>
                                </a:lnTo>
                                <a:lnTo>
                                  <a:pt x="230263" y="808355"/>
                                </a:lnTo>
                                <a:lnTo>
                                  <a:pt x="230517" y="809307"/>
                                </a:lnTo>
                                <a:lnTo>
                                  <a:pt x="230809" y="810272"/>
                                </a:lnTo>
                                <a:lnTo>
                                  <a:pt x="231089" y="811237"/>
                                </a:lnTo>
                                <a:lnTo>
                                  <a:pt x="231343" y="812203"/>
                                </a:lnTo>
                                <a:lnTo>
                                  <a:pt x="231622" y="813168"/>
                                </a:lnTo>
                                <a:lnTo>
                                  <a:pt x="231914" y="814133"/>
                                </a:lnTo>
                                <a:lnTo>
                                  <a:pt x="232194" y="815098"/>
                                </a:lnTo>
                                <a:lnTo>
                                  <a:pt x="232448" y="816063"/>
                                </a:lnTo>
                                <a:lnTo>
                                  <a:pt x="232727" y="817029"/>
                                </a:lnTo>
                                <a:lnTo>
                                  <a:pt x="233019" y="817994"/>
                                </a:lnTo>
                                <a:lnTo>
                                  <a:pt x="233273" y="818959"/>
                                </a:lnTo>
                                <a:lnTo>
                                  <a:pt x="233553" y="819912"/>
                                </a:lnTo>
                                <a:lnTo>
                                  <a:pt x="233845" y="820877"/>
                                </a:lnTo>
                                <a:lnTo>
                                  <a:pt x="234086" y="821842"/>
                                </a:lnTo>
                                <a:lnTo>
                                  <a:pt x="234378" y="822807"/>
                                </a:lnTo>
                                <a:lnTo>
                                  <a:pt x="234657" y="823772"/>
                                </a:lnTo>
                                <a:lnTo>
                                  <a:pt x="234911" y="824738"/>
                                </a:lnTo>
                                <a:lnTo>
                                  <a:pt x="235191" y="825703"/>
                                </a:lnTo>
                                <a:lnTo>
                                  <a:pt x="235483" y="826668"/>
                                </a:lnTo>
                                <a:lnTo>
                                  <a:pt x="235737" y="827633"/>
                                </a:lnTo>
                                <a:lnTo>
                                  <a:pt x="236016" y="828598"/>
                                </a:lnTo>
                                <a:lnTo>
                                  <a:pt x="236308" y="829563"/>
                                </a:lnTo>
                                <a:lnTo>
                                  <a:pt x="236588" y="830529"/>
                                </a:lnTo>
                                <a:lnTo>
                                  <a:pt x="236842" y="831481"/>
                                </a:lnTo>
                                <a:lnTo>
                                  <a:pt x="237121" y="832446"/>
                                </a:lnTo>
                                <a:lnTo>
                                  <a:pt x="237413" y="833412"/>
                                </a:lnTo>
                                <a:lnTo>
                                  <a:pt x="237655" y="834377"/>
                                </a:lnTo>
                                <a:lnTo>
                                  <a:pt x="237947" y="835342"/>
                                </a:lnTo>
                                <a:lnTo>
                                  <a:pt x="238226" y="836307"/>
                                </a:lnTo>
                                <a:lnTo>
                                  <a:pt x="238480" y="837272"/>
                                </a:lnTo>
                                <a:lnTo>
                                  <a:pt x="238772" y="838238"/>
                                </a:lnTo>
                                <a:lnTo>
                                  <a:pt x="239052" y="839203"/>
                                </a:lnTo>
                                <a:lnTo>
                                  <a:pt x="239306" y="840168"/>
                                </a:lnTo>
                                <a:lnTo>
                                  <a:pt x="239585" y="841121"/>
                                </a:lnTo>
                                <a:lnTo>
                                  <a:pt x="239877" y="842086"/>
                                </a:lnTo>
                                <a:lnTo>
                                  <a:pt x="240118" y="843051"/>
                                </a:lnTo>
                                <a:lnTo>
                                  <a:pt x="240411" y="844016"/>
                                </a:lnTo>
                                <a:lnTo>
                                  <a:pt x="240690" y="844981"/>
                                </a:lnTo>
                                <a:lnTo>
                                  <a:pt x="240944" y="845947"/>
                                </a:lnTo>
                                <a:lnTo>
                                  <a:pt x="241223" y="846912"/>
                                </a:lnTo>
                                <a:lnTo>
                                  <a:pt x="241515" y="847877"/>
                                </a:lnTo>
                                <a:lnTo>
                                  <a:pt x="241795" y="848842"/>
                                </a:lnTo>
                                <a:lnTo>
                                  <a:pt x="242049" y="849807"/>
                                </a:lnTo>
                                <a:lnTo>
                                  <a:pt x="242341" y="850772"/>
                                </a:lnTo>
                                <a:lnTo>
                                  <a:pt x="242620" y="851725"/>
                                </a:lnTo>
                                <a:lnTo>
                                  <a:pt x="242874" y="852665"/>
                                </a:lnTo>
                                <a:lnTo>
                                  <a:pt x="243154" y="853630"/>
                                </a:lnTo>
                                <a:lnTo>
                                  <a:pt x="243446" y="854583"/>
                                </a:lnTo>
                                <a:lnTo>
                                  <a:pt x="243687" y="855548"/>
                                </a:lnTo>
                                <a:lnTo>
                                  <a:pt x="243979" y="856513"/>
                                </a:lnTo>
                                <a:lnTo>
                                  <a:pt x="244259" y="857478"/>
                                </a:lnTo>
                                <a:lnTo>
                                  <a:pt x="244513" y="858443"/>
                                </a:lnTo>
                                <a:lnTo>
                                  <a:pt x="244805" y="859409"/>
                                </a:lnTo>
                                <a:lnTo>
                                  <a:pt x="245084" y="860374"/>
                                </a:lnTo>
                                <a:lnTo>
                                  <a:pt x="245338" y="861339"/>
                                </a:lnTo>
                                <a:lnTo>
                                  <a:pt x="245618" y="862304"/>
                                </a:lnTo>
                                <a:lnTo>
                                  <a:pt x="245910" y="863269"/>
                                </a:lnTo>
                                <a:lnTo>
                                  <a:pt x="246189" y="864235"/>
                                </a:lnTo>
                                <a:lnTo>
                                  <a:pt x="246443" y="865187"/>
                                </a:lnTo>
                                <a:lnTo>
                                  <a:pt x="246722" y="866152"/>
                                </a:lnTo>
                                <a:lnTo>
                                  <a:pt x="247015" y="867117"/>
                                </a:lnTo>
                                <a:lnTo>
                                  <a:pt x="247269" y="868083"/>
                                </a:lnTo>
                                <a:lnTo>
                                  <a:pt x="247548" y="869048"/>
                                </a:lnTo>
                                <a:lnTo>
                                  <a:pt x="247840" y="870013"/>
                                </a:lnTo>
                                <a:lnTo>
                                  <a:pt x="248081" y="870978"/>
                                </a:lnTo>
                                <a:lnTo>
                                  <a:pt x="248373" y="871943"/>
                                </a:lnTo>
                                <a:lnTo>
                                  <a:pt x="248653" y="872909"/>
                                </a:lnTo>
                                <a:lnTo>
                                  <a:pt x="248907" y="873874"/>
                                </a:lnTo>
                                <a:lnTo>
                                  <a:pt x="249186" y="874839"/>
                                </a:lnTo>
                                <a:lnTo>
                                  <a:pt x="249478" y="875791"/>
                                </a:lnTo>
                                <a:lnTo>
                                  <a:pt x="249732" y="876757"/>
                                </a:lnTo>
                                <a:lnTo>
                                  <a:pt x="250012" y="877722"/>
                                </a:lnTo>
                                <a:lnTo>
                                  <a:pt x="250304" y="878687"/>
                                </a:lnTo>
                                <a:lnTo>
                                  <a:pt x="250545" y="879652"/>
                                </a:lnTo>
                                <a:lnTo>
                                  <a:pt x="250837" y="880618"/>
                                </a:lnTo>
                                <a:lnTo>
                                  <a:pt x="251117" y="881583"/>
                                </a:lnTo>
                                <a:lnTo>
                                  <a:pt x="251409" y="882548"/>
                                </a:lnTo>
                                <a:lnTo>
                                  <a:pt x="251650" y="883513"/>
                                </a:lnTo>
                                <a:lnTo>
                                  <a:pt x="251942" y="884478"/>
                                </a:lnTo>
                                <a:lnTo>
                                  <a:pt x="252222" y="885444"/>
                                </a:lnTo>
                                <a:lnTo>
                                  <a:pt x="252476" y="886396"/>
                                </a:lnTo>
                                <a:lnTo>
                                  <a:pt x="252768" y="887361"/>
                                </a:lnTo>
                                <a:lnTo>
                                  <a:pt x="253047" y="888326"/>
                                </a:lnTo>
                                <a:lnTo>
                                  <a:pt x="253301" y="889292"/>
                                </a:lnTo>
                                <a:lnTo>
                                  <a:pt x="253580" y="890257"/>
                                </a:lnTo>
                                <a:lnTo>
                                  <a:pt x="253872" y="891222"/>
                                </a:lnTo>
                                <a:lnTo>
                                  <a:pt x="254114" y="892187"/>
                                </a:lnTo>
                                <a:lnTo>
                                  <a:pt x="254406" y="893152"/>
                                </a:lnTo>
                                <a:lnTo>
                                  <a:pt x="254685" y="894118"/>
                                </a:lnTo>
                                <a:lnTo>
                                  <a:pt x="254939" y="895083"/>
                                </a:lnTo>
                                <a:lnTo>
                                  <a:pt x="255231" y="896048"/>
                                </a:lnTo>
                                <a:lnTo>
                                  <a:pt x="255511" y="897001"/>
                                </a:lnTo>
                                <a:lnTo>
                                  <a:pt x="255803" y="897966"/>
                                </a:lnTo>
                                <a:lnTo>
                                  <a:pt x="256044" y="898931"/>
                                </a:lnTo>
                                <a:lnTo>
                                  <a:pt x="256336" y="899896"/>
                                </a:lnTo>
                                <a:lnTo>
                                  <a:pt x="256616" y="900861"/>
                                </a:lnTo>
                                <a:lnTo>
                                  <a:pt x="256870" y="901827"/>
                                </a:lnTo>
                                <a:lnTo>
                                  <a:pt x="257149" y="902792"/>
                                </a:lnTo>
                                <a:lnTo>
                                  <a:pt x="257441" y="903757"/>
                                </a:lnTo>
                                <a:lnTo>
                                  <a:pt x="257695" y="904722"/>
                                </a:lnTo>
                                <a:lnTo>
                                  <a:pt x="257975" y="905687"/>
                                </a:lnTo>
                                <a:lnTo>
                                  <a:pt x="258267" y="906653"/>
                                </a:lnTo>
                                <a:lnTo>
                                  <a:pt x="258508" y="907618"/>
                                </a:lnTo>
                                <a:lnTo>
                                  <a:pt x="258800" y="908570"/>
                                </a:lnTo>
                                <a:lnTo>
                                  <a:pt x="259079" y="909535"/>
                                </a:lnTo>
                                <a:lnTo>
                                  <a:pt x="259334" y="910501"/>
                                </a:lnTo>
                                <a:lnTo>
                                  <a:pt x="259613" y="911428"/>
                                </a:lnTo>
                                <a:lnTo>
                                  <a:pt x="259905" y="912393"/>
                                </a:lnTo>
                                <a:lnTo>
                                  <a:pt x="260159" y="913358"/>
                                </a:lnTo>
                                <a:lnTo>
                                  <a:pt x="260438" y="914323"/>
                                </a:lnTo>
                                <a:lnTo>
                                  <a:pt x="260731" y="915288"/>
                                </a:lnTo>
                                <a:lnTo>
                                  <a:pt x="261010" y="916254"/>
                                </a:lnTo>
                                <a:lnTo>
                                  <a:pt x="261264" y="917219"/>
                                </a:lnTo>
                                <a:lnTo>
                                  <a:pt x="261543" y="918184"/>
                                </a:lnTo>
                                <a:lnTo>
                                  <a:pt x="261835" y="919149"/>
                                </a:lnTo>
                                <a:lnTo>
                                  <a:pt x="262077" y="920115"/>
                                </a:lnTo>
                                <a:lnTo>
                                  <a:pt x="262369" y="921067"/>
                                </a:lnTo>
                                <a:lnTo>
                                  <a:pt x="262648" y="922032"/>
                                </a:lnTo>
                                <a:lnTo>
                                  <a:pt x="262902" y="922997"/>
                                </a:lnTo>
                                <a:lnTo>
                                  <a:pt x="263194" y="923963"/>
                                </a:lnTo>
                                <a:lnTo>
                                  <a:pt x="263474" y="924928"/>
                                </a:lnTo>
                                <a:lnTo>
                                  <a:pt x="263728" y="925893"/>
                                </a:lnTo>
                                <a:lnTo>
                                  <a:pt x="264007" y="926858"/>
                                </a:lnTo>
                                <a:lnTo>
                                  <a:pt x="264299" y="927823"/>
                                </a:lnTo>
                                <a:lnTo>
                                  <a:pt x="264541" y="928789"/>
                                </a:lnTo>
                                <a:lnTo>
                                  <a:pt x="264833" y="929754"/>
                                </a:lnTo>
                                <a:lnTo>
                                  <a:pt x="265112" y="930719"/>
                                </a:lnTo>
                                <a:lnTo>
                                  <a:pt x="265404" y="931672"/>
                                </a:lnTo>
                                <a:lnTo>
                                  <a:pt x="265658" y="932637"/>
                                </a:lnTo>
                                <a:lnTo>
                                  <a:pt x="265938" y="933602"/>
                                </a:lnTo>
                                <a:lnTo>
                                  <a:pt x="266230" y="934567"/>
                                </a:lnTo>
                                <a:lnTo>
                                  <a:pt x="266471" y="935532"/>
                                </a:lnTo>
                                <a:lnTo>
                                  <a:pt x="266763" y="936497"/>
                                </a:lnTo>
                                <a:lnTo>
                                  <a:pt x="267042" y="937463"/>
                                </a:lnTo>
                                <a:lnTo>
                                  <a:pt x="267296" y="938428"/>
                                </a:lnTo>
                                <a:lnTo>
                                  <a:pt x="267576" y="939393"/>
                                </a:lnTo>
                                <a:lnTo>
                                  <a:pt x="267868" y="940358"/>
                                </a:lnTo>
                                <a:lnTo>
                                  <a:pt x="268122" y="941324"/>
                                </a:lnTo>
                                <a:lnTo>
                                  <a:pt x="268401" y="942276"/>
                                </a:lnTo>
                                <a:lnTo>
                                  <a:pt x="268693" y="943241"/>
                                </a:lnTo>
                                <a:lnTo>
                                  <a:pt x="268935" y="944206"/>
                                </a:lnTo>
                                <a:lnTo>
                                  <a:pt x="269227" y="945172"/>
                                </a:lnTo>
                                <a:lnTo>
                                  <a:pt x="269506" y="946137"/>
                                </a:lnTo>
                                <a:lnTo>
                                  <a:pt x="269760" y="947102"/>
                                </a:lnTo>
                                <a:lnTo>
                                  <a:pt x="270040" y="948067"/>
                                </a:lnTo>
                                <a:lnTo>
                                  <a:pt x="270332" y="949032"/>
                                </a:lnTo>
                                <a:lnTo>
                                  <a:pt x="270611" y="949998"/>
                                </a:lnTo>
                                <a:lnTo>
                                  <a:pt x="270865" y="950963"/>
                                </a:lnTo>
                                <a:lnTo>
                                  <a:pt x="271157" y="951928"/>
                                </a:lnTo>
                                <a:lnTo>
                                  <a:pt x="271437" y="952893"/>
                                </a:lnTo>
                                <a:lnTo>
                                  <a:pt x="271691" y="953846"/>
                                </a:lnTo>
                                <a:lnTo>
                                  <a:pt x="271970" y="954811"/>
                                </a:lnTo>
                                <a:lnTo>
                                  <a:pt x="272262" y="955776"/>
                                </a:lnTo>
                                <a:lnTo>
                                  <a:pt x="272503" y="956741"/>
                                </a:lnTo>
                                <a:lnTo>
                                  <a:pt x="272796" y="957707"/>
                                </a:lnTo>
                                <a:lnTo>
                                  <a:pt x="273075" y="958672"/>
                                </a:lnTo>
                                <a:lnTo>
                                  <a:pt x="273329" y="959637"/>
                                </a:lnTo>
                                <a:lnTo>
                                  <a:pt x="273621" y="960602"/>
                                </a:lnTo>
                                <a:lnTo>
                                  <a:pt x="273900" y="961567"/>
                                </a:lnTo>
                                <a:lnTo>
                                  <a:pt x="274154" y="962533"/>
                                </a:lnTo>
                                <a:lnTo>
                                  <a:pt x="274434" y="963485"/>
                                </a:lnTo>
                                <a:lnTo>
                                  <a:pt x="274726" y="964450"/>
                                </a:lnTo>
                                <a:lnTo>
                                  <a:pt x="275005" y="965415"/>
                                </a:lnTo>
                                <a:lnTo>
                                  <a:pt x="275259" y="966381"/>
                                </a:lnTo>
                                <a:lnTo>
                                  <a:pt x="275539" y="967346"/>
                                </a:lnTo>
                                <a:lnTo>
                                  <a:pt x="275831" y="968311"/>
                                </a:lnTo>
                                <a:lnTo>
                                  <a:pt x="276085" y="969238"/>
                                </a:lnTo>
                                <a:lnTo>
                                  <a:pt x="276364" y="970203"/>
                                </a:lnTo>
                                <a:lnTo>
                                  <a:pt x="276656" y="971169"/>
                                </a:lnTo>
                                <a:lnTo>
                                  <a:pt x="276898" y="972134"/>
                                </a:lnTo>
                                <a:lnTo>
                                  <a:pt x="277190" y="973099"/>
                                </a:lnTo>
                                <a:lnTo>
                                  <a:pt x="277469" y="974064"/>
                                </a:lnTo>
                                <a:lnTo>
                                  <a:pt x="277723" y="975029"/>
                                </a:lnTo>
                                <a:lnTo>
                                  <a:pt x="278003" y="975994"/>
                                </a:lnTo>
                                <a:lnTo>
                                  <a:pt x="278295" y="976947"/>
                                </a:lnTo>
                                <a:lnTo>
                                  <a:pt x="278536" y="977912"/>
                                </a:lnTo>
                                <a:lnTo>
                                  <a:pt x="278828" y="978877"/>
                                </a:lnTo>
                                <a:lnTo>
                                  <a:pt x="279107" y="979843"/>
                                </a:lnTo>
                                <a:lnTo>
                                  <a:pt x="279361" y="980808"/>
                                </a:lnTo>
                                <a:lnTo>
                                  <a:pt x="279654" y="981773"/>
                                </a:lnTo>
                                <a:lnTo>
                                  <a:pt x="279933" y="982738"/>
                                </a:lnTo>
                                <a:lnTo>
                                  <a:pt x="280225" y="983703"/>
                                </a:lnTo>
                                <a:lnTo>
                                  <a:pt x="280466" y="984669"/>
                                </a:lnTo>
                                <a:lnTo>
                                  <a:pt x="280758" y="985634"/>
                                </a:lnTo>
                                <a:lnTo>
                                  <a:pt x="281038" y="986599"/>
                                </a:lnTo>
                                <a:lnTo>
                                  <a:pt x="281292" y="987552"/>
                                </a:lnTo>
                                <a:lnTo>
                                  <a:pt x="281571" y="988517"/>
                                </a:lnTo>
                                <a:lnTo>
                                  <a:pt x="281863" y="989482"/>
                                </a:lnTo>
                                <a:lnTo>
                                  <a:pt x="282117" y="990447"/>
                                </a:lnTo>
                                <a:lnTo>
                                  <a:pt x="282397" y="991412"/>
                                </a:lnTo>
                                <a:lnTo>
                                  <a:pt x="282689" y="992378"/>
                                </a:lnTo>
                                <a:lnTo>
                                  <a:pt x="282930" y="993343"/>
                                </a:lnTo>
                                <a:lnTo>
                                  <a:pt x="283222" y="994308"/>
                                </a:lnTo>
                                <a:lnTo>
                                  <a:pt x="283502" y="995273"/>
                                </a:lnTo>
                                <a:lnTo>
                                  <a:pt x="283756" y="996238"/>
                                </a:lnTo>
                                <a:lnTo>
                                  <a:pt x="284035" y="997204"/>
                                </a:lnTo>
                                <a:lnTo>
                                  <a:pt x="284327" y="998156"/>
                                </a:lnTo>
                                <a:lnTo>
                                  <a:pt x="284607" y="999121"/>
                                </a:lnTo>
                                <a:lnTo>
                                  <a:pt x="284861" y="1000086"/>
                                </a:lnTo>
                                <a:lnTo>
                                  <a:pt x="285153" y="1001052"/>
                                </a:lnTo>
                                <a:lnTo>
                                  <a:pt x="285432" y="1002017"/>
                                </a:lnTo>
                                <a:lnTo>
                                  <a:pt x="285686" y="1002982"/>
                                </a:lnTo>
                                <a:lnTo>
                                  <a:pt x="285965" y="1003947"/>
                                </a:lnTo>
                                <a:lnTo>
                                  <a:pt x="286258" y="1004912"/>
                                </a:lnTo>
                                <a:lnTo>
                                  <a:pt x="286499" y="1005878"/>
                                </a:lnTo>
                                <a:lnTo>
                                  <a:pt x="286791" y="1006843"/>
                                </a:lnTo>
                                <a:lnTo>
                                  <a:pt x="287070" y="1007808"/>
                                </a:lnTo>
                                <a:lnTo>
                                  <a:pt x="287324" y="1008761"/>
                                </a:lnTo>
                                <a:lnTo>
                                  <a:pt x="287616" y="1009726"/>
                                </a:lnTo>
                                <a:lnTo>
                                  <a:pt x="287896" y="1010691"/>
                                </a:lnTo>
                                <a:lnTo>
                                  <a:pt x="288150" y="1011656"/>
                                </a:lnTo>
                                <a:lnTo>
                                  <a:pt x="288429" y="1012621"/>
                                </a:lnTo>
                                <a:lnTo>
                                  <a:pt x="288721" y="1013587"/>
                                </a:lnTo>
                                <a:lnTo>
                                  <a:pt x="288963" y="1014552"/>
                                </a:lnTo>
                                <a:lnTo>
                                  <a:pt x="289255" y="1015517"/>
                                </a:lnTo>
                                <a:lnTo>
                                  <a:pt x="289534" y="1016482"/>
                                </a:lnTo>
                                <a:lnTo>
                                  <a:pt x="289826" y="1017447"/>
                                </a:lnTo>
                                <a:lnTo>
                                  <a:pt x="290080" y="1018413"/>
                                </a:lnTo>
                                <a:lnTo>
                                  <a:pt x="290360" y="1019378"/>
                                </a:lnTo>
                                <a:lnTo>
                                  <a:pt x="290652" y="1020330"/>
                                </a:lnTo>
                                <a:lnTo>
                                  <a:pt x="290893" y="1021295"/>
                                </a:lnTo>
                                <a:lnTo>
                                  <a:pt x="291185" y="1022261"/>
                                </a:lnTo>
                                <a:lnTo>
                                  <a:pt x="291465" y="1023226"/>
                                </a:lnTo>
                                <a:lnTo>
                                  <a:pt x="291719" y="1024191"/>
                                </a:lnTo>
                                <a:lnTo>
                                  <a:pt x="291998" y="1025156"/>
                                </a:lnTo>
                                <a:lnTo>
                                  <a:pt x="292290" y="1026121"/>
                                </a:lnTo>
                                <a:lnTo>
                                  <a:pt x="292544" y="1027087"/>
                                </a:lnTo>
                                <a:lnTo>
                                  <a:pt x="292823" y="1028014"/>
                                </a:lnTo>
                                <a:lnTo>
                                  <a:pt x="293116" y="1028979"/>
                                </a:lnTo>
                                <a:lnTo>
                                  <a:pt x="293357" y="1029944"/>
                                </a:lnTo>
                                <a:lnTo>
                                  <a:pt x="293649" y="1030909"/>
                                </a:lnTo>
                                <a:lnTo>
                                  <a:pt x="293928" y="1031875"/>
                                </a:lnTo>
                                <a:lnTo>
                                  <a:pt x="294220" y="1032827"/>
                                </a:lnTo>
                                <a:lnTo>
                                  <a:pt x="294462" y="1033792"/>
                                </a:lnTo>
                                <a:lnTo>
                                  <a:pt x="294754" y="1034757"/>
                                </a:lnTo>
                                <a:lnTo>
                                  <a:pt x="295033" y="1035723"/>
                                </a:lnTo>
                                <a:lnTo>
                                  <a:pt x="295287" y="1036688"/>
                                </a:lnTo>
                                <a:lnTo>
                                  <a:pt x="295579" y="1037653"/>
                                </a:lnTo>
                                <a:lnTo>
                                  <a:pt x="295859" y="1038618"/>
                                </a:lnTo>
                                <a:lnTo>
                                  <a:pt x="296113" y="1039583"/>
                                </a:lnTo>
                                <a:lnTo>
                                  <a:pt x="296392" y="1040549"/>
                                </a:lnTo>
                                <a:lnTo>
                                  <a:pt x="296684" y="1041514"/>
                                </a:lnTo>
                                <a:lnTo>
                                  <a:pt x="296926" y="1042479"/>
                                </a:lnTo>
                                <a:lnTo>
                                  <a:pt x="297218" y="1043432"/>
                                </a:lnTo>
                                <a:lnTo>
                                  <a:pt x="297497" y="1044397"/>
                                </a:lnTo>
                                <a:lnTo>
                                  <a:pt x="297751" y="1045362"/>
                                </a:lnTo>
                                <a:lnTo>
                                  <a:pt x="298043" y="1046327"/>
                                </a:lnTo>
                                <a:lnTo>
                                  <a:pt x="298323" y="1047292"/>
                                </a:lnTo>
                                <a:lnTo>
                                  <a:pt x="298577" y="1048258"/>
                                </a:lnTo>
                                <a:lnTo>
                                  <a:pt x="298856" y="1049223"/>
                                </a:lnTo>
                                <a:lnTo>
                                  <a:pt x="299148" y="1050188"/>
                                </a:lnTo>
                                <a:lnTo>
                                  <a:pt x="299427" y="1051153"/>
                                </a:lnTo>
                                <a:lnTo>
                                  <a:pt x="299681" y="1052118"/>
                                </a:lnTo>
                                <a:lnTo>
                                  <a:pt x="299961" y="1053084"/>
                                </a:lnTo>
                                <a:lnTo>
                                  <a:pt x="300253" y="1054036"/>
                                </a:lnTo>
                                <a:lnTo>
                                  <a:pt x="300507" y="1055001"/>
                                </a:lnTo>
                                <a:lnTo>
                                  <a:pt x="300786" y="1055966"/>
                                </a:lnTo>
                                <a:lnTo>
                                  <a:pt x="301078" y="1056932"/>
                                </a:lnTo>
                                <a:lnTo>
                                  <a:pt x="301320" y="1057897"/>
                                </a:lnTo>
                                <a:lnTo>
                                  <a:pt x="301612" y="1058862"/>
                                </a:lnTo>
                                <a:lnTo>
                                  <a:pt x="301891" y="1059827"/>
                                </a:lnTo>
                                <a:lnTo>
                                  <a:pt x="302145" y="1060792"/>
                                </a:lnTo>
                                <a:lnTo>
                                  <a:pt x="302425" y="1061758"/>
                                </a:lnTo>
                                <a:lnTo>
                                  <a:pt x="302717" y="1062723"/>
                                </a:lnTo>
                                <a:lnTo>
                                  <a:pt x="302971" y="1063688"/>
                                </a:lnTo>
                                <a:lnTo>
                                  <a:pt x="303250" y="1064653"/>
                                </a:lnTo>
                                <a:lnTo>
                                  <a:pt x="303542" y="1065606"/>
                                </a:lnTo>
                                <a:lnTo>
                                  <a:pt x="303822" y="1066571"/>
                                </a:lnTo>
                                <a:lnTo>
                                  <a:pt x="304076" y="1067536"/>
                                </a:lnTo>
                                <a:lnTo>
                                  <a:pt x="304355" y="1068501"/>
                                </a:lnTo>
                                <a:lnTo>
                                  <a:pt x="304647" y="1069467"/>
                                </a:lnTo>
                                <a:lnTo>
                                  <a:pt x="304888" y="1070432"/>
                                </a:lnTo>
                                <a:lnTo>
                                  <a:pt x="305181" y="1071397"/>
                                </a:lnTo>
                                <a:lnTo>
                                  <a:pt x="305460" y="1072362"/>
                                </a:lnTo>
                                <a:lnTo>
                                  <a:pt x="305714" y="1073327"/>
                                </a:lnTo>
                                <a:lnTo>
                                  <a:pt x="306006" y="1074293"/>
                                </a:lnTo>
                                <a:lnTo>
                                  <a:pt x="306285" y="1075258"/>
                                </a:lnTo>
                                <a:lnTo>
                                  <a:pt x="306539" y="1076210"/>
                                </a:lnTo>
                                <a:lnTo>
                                  <a:pt x="306819" y="1077175"/>
                                </a:lnTo>
                                <a:lnTo>
                                  <a:pt x="307111" y="1078141"/>
                                </a:lnTo>
                                <a:lnTo>
                                  <a:pt x="307352" y="1079106"/>
                                </a:lnTo>
                                <a:lnTo>
                                  <a:pt x="307644" y="1080071"/>
                                </a:lnTo>
                                <a:lnTo>
                                  <a:pt x="307924" y="1081036"/>
                                </a:lnTo>
                                <a:lnTo>
                                  <a:pt x="308178" y="1082001"/>
                                </a:lnTo>
                                <a:lnTo>
                                  <a:pt x="308470" y="1082967"/>
                                </a:lnTo>
                                <a:lnTo>
                                  <a:pt x="308749" y="1083932"/>
                                </a:lnTo>
                                <a:lnTo>
                                  <a:pt x="309041" y="1084897"/>
                                </a:lnTo>
                                <a:lnTo>
                                  <a:pt x="309283" y="1085850"/>
                                </a:lnTo>
                                <a:lnTo>
                                  <a:pt x="309575" y="1086789"/>
                                </a:lnTo>
                                <a:lnTo>
                                  <a:pt x="309854" y="1087755"/>
                                </a:lnTo>
                                <a:lnTo>
                                  <a:pt x="310108" y="1088707"/>
                                </a:lnTo>
                                <a:lnTo>
                                  <a:pt x="310388" y="1089672"/>
                                </a:lnTo>
                                <a:lnTo>
                                  <a:pt x="310680" y="1090637"/>
                                </a:lnTo>
                                <a:lnTo>
                                  <a:pt x="310934" y="1091603"/>
                                </a:lnTo>
                                <a:lnTo>
                                  <a:pt x="311213" y="1092568"/>
                                </a:lnTo>
                                <a:lnTo>
                                  <a:pt x="311505" y="1093533"/>
                                </a:lnTo>
                                <a:lnTo>
                                  <a:pt x="311746" y="1094498"/>
                                </a:lnTo>
                                <a:lnTo>
                                  <a:pt x="312039" y="1095463"/>
                                </a:lnTo>
                                <a:lnTo>
                                  <a:pt x="312318" y="1096429"/>
                                </a:lnTo>
                                <a:lnTo>
                                  <a:pt x="312572" y="1097394"/>
                                </a:lnTo>
                                <a:lnTo>
                                  <a:pt x="312851" y="1098359"/>
                                </a:lnTo>
                                <a:lnTo>
                                  <a:pt x="313143" y="1099312"/>
                                </a:lnTo>
                                <a:lnTo>
                                  <a:pt x="313397" y="1100277"/>
                                </a:lnTo>
                                <a:lnTo>
                                  <a:pt x="313677" y="1101242"/>
                                </a:lnTo>
                                <a:lnTo>
                                  <a:pt x="313969" y="1102207"/>
                                </a:lnTo>
                                <a:lnTo>
                                  <a:pt x="314248" y="1103172"/>
                                </a:lnTo>
                                <a:lnTo>
                                  <a:pt x="314502" y="1104138"/>
                                </a:lnTo>
                                <a:lnTo>
                                  <a:pt x="314782" y="1105103"/>
                                </a:lnTo>
                                <a:lnTo>
                                  <a:pt x="315074" y="1106068"/>
                                </a:lnTo>
                                <a:lnTo>
                                  <a:pt x="315315" y="1107033"/>
                                </a:lnTo>
                                <a:lnTo>
                                  <a:pt x="315607" y="1107998"/>
                                </a:lnTo>
                                <a:lnTo>
                                  <a:pt x="315887" y="1108964"/>
                                </a:lnTo>
                                <a:lnTo>
                                  <a:pt x="316141" y="1109916"/>
                                </a:lnTo>
                                <a:lnTo>
                                  <a:pt x="316433" y="1110881"/>
                                </a:lnTo>
                                <a:lnTo>
                                  <a:pt x="316712" y="1111846"/>
                                </a:lnTo>
                                <a:lnTo>
                                  <a:pt x="316966" y="1112812"/>
                                </a:lnTo>
                                <a:lnTo>
                                  <a:pt x="317246" y="1113777"/>
                                </a:lnTo>
                                <a:lnTo>
                                  <a:pt x="317538" y="1114742"/>
                                </a:lnTo>
                                <a:lnTo>
                                  <a:pt x="317779" y="1115707"/>
                                </a:lnTo>
                                <a:lnTo>
                                  <a:pt x="318071" y="1116672"/>
                                </a:lnTo>
                                <a:lnTo>
                                  <a:pt x="318350" y="1117638"/>
                                </a:lnTo>
                                <a:lnTo>
                                  <a:pt x="318643" y="1118603"/>
                                </a:lnTo>
                                <a:lnTo>
                                  <a:pt x="318884" y="1119568"/>
                                </a:lnTo>
                                <a:lnTo>
                                  <a:pt x="319176" y="1120521"/>
                                </a:lnTo>
                                <a:lnTo>
                                  <a:pt x="319455" y="1121486"/>
                                </a:lnTo>
                                <a:lnTo>
                                  <a:pt x="319709" y="1122451"/>
                                </a:lnTo>
                                <a:lnTo>
                                  <a:pt x="320001" y="1123416"/>
                                </a:lnTo>
                                <a:lnTo>
                                  <a:pt x="320281" y="1124381"/>
                                </a:lnTo>
                                <a:lnTo>
                                  <a:pt x="320535" y="1125347"/>
                                </a:lnTo>
                                <a:lnTo>
                                  <a:pt x="320814" y="1126312"/>
                                </a:lnTo>
                                <a:lnTo>
                                  <a:pt x="321106" y="1127277"/>
                                </a:lnTo>
                                <a:lnTo>
                                  <a:pt x="321348" y="1128242"/>
                                </a:lnTo>
                                <a:lnTo>
                                  <a:pt x="321640" y="1129207"/>
                                </a:lnTo>
                                <a:lnTo>
                                  <a:pt x="321919" y="1130173"/>
                                </a:lnTo>
                                <a:lnTo>
                                  <a:pt x="322173" y="1131125"/>
                                </a:lnTo>
                                <a:lnTo>
                                  <a:pt x="322465" y="1132090"/>
                                </a:lnTo>
                                <a:lnTo>
                                  <a:pt x="322745" y="1133055"/>
                                </a:lnTo>
                                <a:lnTo>
                                  <a:pt x="322999" y="1134021"/>
                                </a:lnTo>
                                <a:lnTo>
                                  <a:pt x="323278" y="1134986"/>
                                </a:lnTo>
                                <a:lnTo>
                                  <a:pt x="323570" y="1135951"/>
                                </a:lnTo>
                                <a:lnTo>
                                  <a:pt x="323850" y="1136916"/>
                                </a:lnTo>
                                <a:lnTo>
                                  <a:pt x="324104" y="1137881"/>
                                </a:lnTo>
                                <a:lnTo>
                                  <a:pt x="324383" y="1138847"/>
                                </a:lnTo>
                                <a:lnTo>
                                  <a:pt x="324675" y="1139812"/>
                                </a:lnTo>
                                <a:lnTo>
                                  <a:pt x="324929" y="1140777"/>
                                </a:lnTo>
                                <a:lnTo>
                                  <a:pt x="325208" y="1141742"/>
                                </a:lnTo>
                                <a:lnTo>
                                  <a:pt x="325501" y="1142695"/>
                                </a:lnTo>
                                <a:lnTo>
                                  <a:pt x="325742" y="1143660"/>
                                </a:lnTo>
                                <a:lnTo>
                                  <a:pt x="326034" y="1144587"/>
                                </a:lnTo>
                                <a:lnTo>
                                  <a:pt x="326313" y="1145552"/>
                                </a:lnTo>
                                <a:lnTo>
                                  <a:pt x="326567" y="1146517"/>
                                </a:lnTo>
                                <a:lnTo>
                                  <a:pt x="326847" y="1147483"/>
                                </a:lnTo>
                                <a:lnTo>
                                  <a:pt x="327139" y="1148448"/>
                                </a:lnTo>
                                <a:lnTo>
                                  <a:pt x="327393" y="1149413"/>
                                </a:lnTo>
                                <a:lnTo>
                                  <a:pt x="327672" y="1150378"/>
                                </a:lnTo>
                                <a:lnTo>
                                  <a:pt x="327964" y="1151343"/>
                                </a:lnTo>
                                <a:lnTo>
                                  <a:pt x="328244" y="1152309"/>
                                </a:lnTo>
                                <a:lnTo>
                                  <a:pt x="328498" y="1153274"/>
                                </a:lnTo>
                                <a:lnTo>
                                  <a:pt x="328777" y="1154239"/>
                                </a:lnTo>
                                <a:lnTo>
                                  <a:pt x="329069" y="1155192"/>
                                </a:lnTo>
                              </a:path>
                            </a:pathLst>
                          </a:custGeom>
                          <a:ln w="8039">
                            <a:solidFill>
                              <a:srgbClr val="020203"/>
                            </a:solidFill>
                            <a:prstDash val="dot"/>
                          </a:ln>
                        </wps:spPr>
                        <wps:bodyPr wrap="square" lIns="0" tIns="0" rIns="0" bIns="0" rtlCol="0">
                          <a:prstTxWarp prst="textNoShape">
                            <a:avLst/>
                          </a:prstTxWarp>
                          <a:noAutofit/>
                        </wps:bodyPr>
                      </wps:wsp>
                      <wps:wsp>
                        <wps:cNvPr id="85" name="Textbox 85"/>
                        <wps:cNvSpPr txBox="1"/>
                        <wps:spPr>
                          <a:xfrm>
                            <a:off x="1356434" y="984155"/>
                            <a:ext cx="52705" cy="52705"/>
                          </a:xfrm>
                          <a:prstGeom prst="rect">
                            <a:avLst/>
                          </a:prstGeom>
                        </wps:spPr>
                        <wps:txbx>
                          <w:txbxContent>
                            <w:p>
                              <w:pPr>
                                <w:spacing w:before="7"/>
                                <w:ind w:left="0"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3</w:t>
                              </w:r>
                            </w:p>
                          </w:txbxContent>
                        </wps:txbx>
                        <wps:bodyPr wrap="square" lIns="0" tIns="0" rIns="0" bIns="0" rtlCol="0">
                          <a:noAutofit/>
                        </wps:bodyPr>
                      </wps:wsp>
                      <wps:wsp>
                        <wps:cNvPr id="86" name="Textbox 86"/>
                        <wps:cNvSpPr txBox="1"/>
                        <wps:spPr>
                          <a:xfrm>
                            <a:off x="1084747" y="1207675"/>
                            <a:ext cx="52705" cy="52705"/>
                          </a:xfrm>
                          <a:prstGeom prst="rect">
                            <a:avLst/>
                          </a:prstGeom>
                        </wps:spPr>
                        <wps:txbx>
                          <w:txbxContent>
                            <w:p>
                              <w:pPr>
                                <w:spacing w:before="7"/>
                                <w:ind w:left="0"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1</w:t>
                              </w:r>
                            </w:p>
                          </w:txbxContent>
                        </wps:txbx>
                        <wps:bodyPr wrap="square" lIns="0" tIns="0" rIns="0" bIns="0" rtlCol="0">
                          <a:noAutofit/>
                        </wps:bodyPr>
                      </wps:wsp>
                    </wpg:wgp>
                  </a:graphicData>
                </a:graphic>
              </wp:anchor>
            </w:drawing>
          </mc:Choice>
          <mc:Fallback>
            <w:pict>
              <v:group style="position:absolute;margin-left:127.656998pt;margin-top:1.429809pt;width:110.95pt;height:106.7pt;mso-position-horizontal-relative:page;mso-position-vertical-relative:paragraph;z-index:-16403456" id="docshapegroup34" coordorigin="2553,29" coordsize="2219,2134">
                <v:shape style="position:absolute;left:2594;top:2065;width:432;height:55" id="docshape35" coordorigin="2594,2066" coordsize="432,55" path="m2594,2120l2594,2120,2595,2118,2595,2118,2596,2116,2596,2116,2597,2115,2597,2115,2598,2115,2598,2115,2598,2115,2599,2115,2599,2114,2600,2114,2600,2114,2601,2114,2601,2114,2601,2114,2602,2112,2602,2112,2603,2112,2603,2112,2604,2112,2604,2112,2604,2111,2605,2111,2605,2110,2606,2110,2606,2110,2607,2110,2607,2109,2607,2109,2608,2109,2608,2109,2609,2109,2609,2109,2610,2109,2610,2109,2610,2108,2611,2108,2611,2108,2612,2108,2612,2108,2613,2108,2613,2108,2614,2108,2614,2108,2614,2108,2615,2108,2615,2108,2616,2107,2616,2107,2617,2106,2617,2106,2617,2106,2618,2106,2618,2106,2619,2106,2619,2106,2620,2106,2620,2106,2620,2106,2621,2106,2621,2106,2622,2106,2622,2106,2623,2106,2623,2106,2623,2106,2624,2106,2624,2106,2625,2106,2625,2106,2626,2106,2626,2106,2626,2106,2627,2106,2627,2106,2628,2105,2628,2105,2629,2105,2629,2105,2629,2105,2630,2105,2630,2105,2631,2105,2631,2105,2632,2105,2632,2105,2633,2105,2633,2105,2633,2105,2634,2104,2634,2104,2635,2104,2635,2104,2636,2104,2636,2104,2636,2104,2637,2104,2637,2104,2638,2104,2638,2104,2639,2104,2639,2104,2639,2104,2640,2104,2640,2104,2641,2104,2641,2104,2642,2103,2642,2103,2642,2103,2643,2103,2643,2103,2644,2103,2644,2102,2645,2102,2645,2102,2645,2102,2646,2102,2646,2102,2647,2102,2647,2102,2648,2102,2648,2102,2649,2102,2649,2102,2649,2101,2650,2101,2650,2101,2651,2101,2651,2101,2652,2101,2652,2101,2652,2101,2653,2101,2653,2101,2654,2101,2654,2101,2655,2101,2655,2101,2655,2101,2656,2101,2656,2101,2657,2101,2657,2100,2658,2100,2658,2100,2658,2100,2659,2100,2659,2100,2660,2100,2660,2100,2661,2100,2661,2100,2661,2100,2662,2100,2662,2100,2663,2100,2663,2100,2664,2100,2664,2100,2664,2100,2665,2100,2665,2100,2666,2100,2666,2100,2667,2100,2667,2100,2668,2100,2668,2100,2668,2099,2669,2099,2669,2099,2670,2099,2670,2099,2671,2099,2671,2099,2671,2099,2672,2099,2672,2099,2673,2099,2676,2099,2676,2099,2677,2099,2677,2099,2677,2099,2678,2099,2678,2099,2679,2099,2679,2099,2680,2099,2680,2099,2680,2099,2681,2099,2681,2098,2682,2098,2682,2098,2683,2098,2683,2098,2684,2098,2684,2098,2684,2098,2685,2098,2685,2098,2686,2098,2686,2098,2687,2098,2687,2098,2687,2098,2688,2098,2688,2098,2689,2098,2689,2098,2690,2098,2690,2098,2690,2098,2691,2098,2691,2098,2692,2098,2692,2098,2693,2097,2695,2097,2695,2097,2696,2097,2696,2097,2696,2097,2697,2097,2697,2097,2698,2097,2698,2097,2699,2097,2699,2097,2700,2097,2700,2097,2700,2097,2701,2097,2701,2097,2702,2097,2702,2097,2703,2096,2703,2096,2703,2096,2704,2096,2704,2096,2705,2096,2705,2096,2706,2096,2706,2096,2706,2096,2707,2096,2707,2096,2708,2096,2708,2096,2709,2096,2709,2096,2709,2096,2710,2096,2710,2096,2711,2096,2711,2096,2712,2096,2712,2096,2712,2095,2713,2095,2713,2095,2714,2095,2714,2095,2715,2095,2715,2095,2715,2095,2716,2095,2716,2095,2717,2095,2717,2095,2718,2095,2718,2095,2719,2095,2719,2095,2719,2095,2720,2095,2720,2095,2721,2095,2721,2095,2722,2095,2722,2095,2722,2095,2723,2095,2723,2095,2724,2095,2724,2095,2725,2095,2725,2095,2725,2094,2726,2094,2726,2094,2727,2094,2727,2094,2728,2094,2728,2094,2728,2094,2729,2094,2729,2094,2730,2094,2730,2094,2731,2094,2731,2094,2731,2094,2732,2094,2732,2094,2733,2094,2733,2093,2734,2093,2734,2093,2735,2093,2735,2093,2735,2093,2736,2093,2736,2093,2737,2093,2737,2093,2738,2093,2738,2093,2738,2093,2739,2093,2739,2093,2740,2093,2740,2093,2741,2093,2741,2093,2741,2093,2742,2093,2742,2093,2743,2093,2743,2093,2744,2093,2744,2093,2744,2093,2745,2093,2745,2093,2746,2093,2746,2093,2747,2093,2747,2093,2747,2093,2748,2092,2748,2092,2749,2092,2749,2092,2750,2092,2750,2092,2751,2092,2751,2092,2751,2092,2752,2092,2752,2092,2753,2092,2753,2092,2754,2092,2754,2092,2754,2092,2755,2092,2755,2092,2756,2092,2756,2092,2757,2092,2757,2092,2757,2092,2758,2091,2758,2091,2759,2091,2759,2091,2760,2091,2760,2091,2760,2091,2761,2091,2761,2091,2762,2091,2762,2091,2763,2091,2763,2091,2763,2091,2764,2091,2764,2091,2765,2091,2765,2091,2766,2091,2766,2091,2766,2091,2767,2091,2767,2091,2768,2091,2768,2091,2769,2091,2769,2091,2770,2091,2770,2091,2770,2091,2771,2091,2771,2090,2772,2090,2772,2090,2773,2090,2773,2090,2773,2090,2774,2090,2774,2090,2775,2090,2775,2090,2776,2090,2776,2090,2776,2090,2777,2090,2777,2090,2778,2090,2778,2090,2779,2090,2779,2090,2779,2090,2780,2090,2780,2090,2781,2090,2781,2090,2782,2090,2782,2090,2782,2090,2783,2090,2783,2089,2784,2089,2784,2089,2785,2089,2785,2089,2785,2089,2786,2089,2786,2089,2787,2089,2787,2089,2788,2089,2788,2089,2789,2089,2789,2089,2789,2089,2790,2089,2790,2089,2791,2089,2791,2089,2792,2089,2792,2089,2792,2089,2793,2089,2793,2089,2794,2089,2794,2089,2795,2089,2795,2089,2795,2089,2796,2089,2796,2089,2797,2089,2797,2089,2798,2088,2800,2088,2800,2088,2801,2088,2801,2088,2802,2088,2802,2088,2802,2088,2803,2088,2803,2088,2804,2088,2804,2088,2805,2088,2805,2087,2805,2087,2806,2087,2806,2087,2807,2087,2807,2087,2808,2087,2808,2087,2808,2087,2809,2087,2809,2087,2810,2087,2810,2087,2811,2087,2811,2087,2811,2087,2812,2087,2812,2087,2813,2087,2813,2087,2814,2087,2814,2087,2814,2087,2815,2086,2815,2086,2816,2086,2816,2086,2817,2086,2819,2086,2819,2086,2820,2086,2820,2086,2821,2086,2821,2086,2821,2086,2822,2086,2822,2086,2823,2086,2823,2086,2824,2086,2824,2086,2824,2086,2825,2086,2825,2086,2826,2086,2826,2086,2827,2085,2827,2085,2827,2085,2828,2085,2828,2085,2829,2085,2829,2085,2830,2085,2830,2085,2830,2085,2831,2085,2831,2085,2832,2085,2832,2085,2833,2085,2833,2085,2833,2085,2834,2085,2834,2085,2835,2085,2835,2085,2836,2085,2836,2085,2836,2085,2837,2085,2837,2085,2838,2085,2838,2085,2839,2085,2839,2085,2840,2085,2840,2084,2840,2084,2841,2084,2841,2084,2842,2084,2842,2084,2843,2084,2843,2084,2843,2084,2844,2084,2844,2084,2845,2084,2845,2084,2846,2084,2848,2084,2849,2084,2849,2084,2849,2084,2850,2084,2850,2084,2851,2084,2851,2084,2852,2084,2852,2083,2853,2083,2853,2083,2853,2083,2854,2083,2854,2083,2855,2083,2855,2083,2856,2083,2856,2083,2856,2083,2857,2083,2857,2083,2858,2083,2858,2083,2859,2083,2859,2083,2859,2083,2860,2083,2860,2082,2861,2082,2863,2082,2863,2082,2864,2082,2864,2082,2865,2082,2865,2082,2865,2082,2866,2082,2866,2082,2867,2082,2867,2082,2868,2082,2868,2082,2868,2082,2869,2082,2869,2082,2870,2082,2870,2082,2871,2082,2871,2082,2873,2082,2874,2082,2874,2081,2875,2081,2875,2081,2875,2081,2876,2081,2876,2081,2877,2081,2877,2081,2878,2081,2878,2081,2878,2081,2879,2081,2879,2081,2880,2081,2880,2081,2881,2081,2881,2081,2881,2081,2882,2081,2882,2081,2883,2081,2883,2081,2884,2081,2884,2081,2884,2081,2885,2081,2885,2081,2886,2081,2886,2081,2887,2080,2887,2080,2887,2080,2888,2080,2888,2080,2889,2080,2889,2080,2890,2080,2890,2080,2891,2080,2891,2080,2891,2080,2892,2080,2892,2080,2893,2080,2893,2080,2894,2080,2894,2080,2894,2080,2895,2080,2895,2079,2896,2079,2896,2079,2897,2079,2897,2079,2897,2079,2898,2079,2898,2079,2899,2079,2899,2079,2900,2079,2900,2079,2900,2079,2901,2079,2901,2079,2902,2079,2902,2079,2903,2079,2903,2079,2904,2079,2904,2079,2904,2079,2905,2079,2905,2079,2906,2079,2906,2079,2906,2079,2907,2079,2907,2078,2908,2078,2908,2078,2909,2078,2909,2078,2910,2078,2910,2078,2910,2078,2911,2078,2911,2078,2912,2078,2912,2078,2913,2078,2913,2078,2913,2078,2914,2078,2914,2078,2915,2078,2915,2078,2916,2078,2916,2078,2916,2078,2917,2078,2917,2078,2918,2078,2918,2078,2919,2078,2919,2078,2919,2078,2920,2078,2920,2077,2921,2077,2921,2077,2922,2077,2922,2077,2923,2077,2923,2077,2923,2077,2924,2077,2924,2077,2925,2077,2925,2077,2926,2077,2926,2077,2926,2077,2927,2077,2927,2076,2928,2076,2928,2076,2929,2076,2929,2076,2929,2076,2930,2076,2930,2076,2931,2076,2931,2076,2932,2076,2932,2076,2932,2076,2933,2076,2933,2076,2934,2076,2934,2076,2935,2075,2935,2075,2937,2075,2938,2075,2938,2075,2938,2075,2939,2075,2939,2075,2940,2075,2940,2075,2941,2075,2941,2075,2942,2075,2942,2075,2942,2075,2943,2075,2943,2075,2944,2075,2944,2075,2945,2075,2945,2075,2945,2075,2946,2075,2946,2075,2947,2075,2947,2075,2948,2075,2948,2075,2948,2075,2949,2075,2949,2074,2950,2074,2950,2074,2951,2074,2951,2074,2951,2074,2952,2074,2952,2074,2953,2074,2953,2074,2954,2074,2954,2074,2955,2074,2955,2074,2955,2074,2956,2074,2956,2074,2957,2074,2957,2074,2957,2074,2958,2074,2958,2074,2959,2074,2959,2074,2960,2074,2960,2074,2961,2074,2961,2074,2961,2074,2962,2074,2962,2074,2963,2073,2963,2073,2964,2073,2964,2073,2964,2073,2965,2073,2965,2073,2966,2073,2966,2073,2967,2073,2967,2072,2967,2072,2968,2072,2968,2072,2969,2072,2969,2072,2970,2072,2970,2072,2970,2072,2971,2072,2971,2071,2972,2071,2972,2071,2973,2071,2973,2071,2974,2071,2974,2071,2974,2071,2975,2071,2975,2071,2976,2071,2976,2070,2977,2070,2977,2070,2977,2070,2978,2070,2978,2070,2979,2070,2979,2070,2980,2070,2980,2070,2980,2070,2981,2070,2981,2070,2982,2070,2982,2070,2983,2070,2983,2070,2983,2070,2984,2070,2984,2070,2985,2070,2985,2070,2986,2070,2986,2070,2986,2070,2987,2070,2987,2070,2988,2070,2988,2070,2990,2070,2991,2069,2991,2069,2992,2069,2992,2069,2993,2069,2993,2069,2993,2069,2994,2069,2994,2069,2995,2069,2995,2069,2996,2069,2996,2069,2996,2069,2997,2069,2997,2069,2998,2069,2998,2069,2999,2068,2999,2068,2999,2068,3000,2068,3000,2068,3001,2068,3001,2068,3002,2068,3002,2068,3002,2068,3003,2068,3003,2068,3004,2068,3004,2068,3005,2068,3005,2068,3005,2068,3006,2068,3006,2068,3007,2068,3007,2068,3008,2068,3008,2068,3008,2068,3009,2068,3009,2068,3010,2068,3010,2068,3011,2068,3011,2068,3012,2068,3012,2068,3012,2068,3013,2067,3013,2067,3014,2067,3014,2067,3015,2067,3015,2067,3015,2067,3016,2067,3016,2067,3017,2067,3017,2067,3018,2067,3018,2067,3018,2067,3019,2067,3019,2067,3020,2067,3020,2067,3021,2067,3021,2066,3021,2066,3022,2066,3022,2066,3023,2066,3023,2066,3024,2066,3024,2066,3025,2066,3025,2066,3025,2066,3026,2066e" filled="false" stroked="true" strokeweight=".422pt" strokecolor="#020203">
                  <v:path arrowok="t"/>
                  <v:stroke dashstyle="solid"/>
                </v:shape>
                <v:shape style="position:absolute;left:3025;top:2018;width:433;height:48" id="docshape36" coordorigin="3026,2018" coordsize="433,48" path="m3026,2066l3026,2066,3027,2066,3028,2066,3028,2066,3029,2065,3029,2065,3030,2065,3030,2065,3031,2065,3031,2065,3031,2065,3032,2065,3032,2065,3033,2065,3033,2065,3034,2065,3034,2065,3034,2065,3035,2065,3035,2065,3036,2065,3036,2065,3037,2065,3037,2065,3037,2065,3038,2065,3038,2064,3039,2064,3039,2064,3040,2064,3040,2064,3040,2064,3041,2064,3041,2064,3042,2064,3042,2064,3043,2064,3043,2064,3044,2064,3044,2064,3044,2064,3045,2064,3045,2064,3046,2064,3046,2064,3047,2064,3047,2064,3047,2064,3048,2064,3048,2064,3049,2064,3049,2064,3050,2064,3050,2064,3050,2063,3051,2063,3051,2063,3052,2063,3052,2063,3053,2063,3053,2063,3053,2063,3054,2063,3054,2063,3055,2063,3055,2063,3056,2063,3056,2063,3056,2063,3057,2063,3057,2063,3058,2063,3058,2063,3059,2063,3059,2063,3059,2063,3060,2063,3060,2063,3061,2062,3061,2062,3063,2062,3064,2062,3064,2062,3065,2062,3065,2062,3066,2062,3066,2062,3066,2062,3067,2062,3067,2062,3068,2062,3068,2062,3069,2062,3069,2062,3069,2062,3070,2062,3070,2062,3071,2062,3071,2062,3072,2062,3072,2062,3072,2062,3073,2062,3073,2061,3074,2061,3074,2061,3075,2061,3075,2061,3076,2061,3076,2061,3076,2061,3077,2061,3077,2061,3078,2061,3078,2061,3078,2061,3079,2061,3079,2061,3080,2061,3080,2061,3081,2061,3081,2061,3082,2061,3082,2060,3082,2060,3083,2060,3083,2060,3084,2060,3084,2060,3085,2060,3085,2060,3085,2060,3086,2060,3086,2060,3087,2060,3087,2060,3088,2060,3088,2060,3088,2060,3089,2060,3089,2059,3091,2059,3092,2059,3094,2059,3095,2059,3095,2059,3095,2059,3096,2059,3096,2059,3097,2059,3097,2059,3098,2059,3098,2059,3098,2059,3099,2059,3099,2059,3100,2059,3100,2059,3101,2059,3101,2059,3101,2059,3102,2059,3102,2058,3103,2058,3103,2058,3104,2058,3104,2058,3104,2058,3105,2058,3105,2058,3106,2058,3106,2058,3107,2058,3107,2058,3107,2058,3108,2058,3108,2058,3109,2058,3109,2057,3110,2057,3110,2057,3110,2057,3111,2057,3111,2057,3112,2057,3112,2057,3113,2057,3113,2057,3114,2057,3114,2057,3114,2057,3115,2057,3115,2057,3116,2057,3116,2057,3117,2057,3117,2057,3117,2057,3118,2057,3118,2057,3119,2057,3119,2057,3120,2057,3120,2057,3120,2056,3121,2056,3121,2056,3122,2056,3122,2056,3123,2056,3123,2056,3123,2056,3124,2056,3124,2056,3125,2056,3125,2056,3126,2056,3126,2056,3126,2056,3127,2056,3127,2056,3129,2056,3130,2056,3130,2056,3131,2056,3131,2056,3132,2056,3132,2055,3133,2055,3133,2055,3133,2055,3134,2055,3134,2055,3135,2055,3135,2055,3136,2055,3136,2055,3136,2054,3137,2054,3137,2054,3138,2054,3138,2054,3139,2054,3139,2054,3139,2054,3140,2054,3140,2054,3141,2054,3141,2054,3142,2054,3142,2054,3142,2054,3143,2054,3143,2054,3144,2054,3144,2054,3145,2054,3145,2054,3146,2054,3146,2054,3146,2054,3149,2054,3149,2054,3149,2054,3150,2054,3150,2054,3151,2054,3151,2053,3152,2053,3152,2053,3152,2053,3153,2053,3153,2053,3154,2053,3154,2053,3155,2053,3155,2053,3155,2053,3156,2053,3156,2053,3157,2053,3157,2053,3158,2053,3158,2052,3158,2052,3159,2052,3159,2052,3160,2052,3160,2052,3161,2052,3161,2052,3161,2052,3162,2052,3162,2052,3163,2052,3163,2052,3164,2052,3164,2052,3165,2052,3165,2052,3165,2052,3166,2051,3166,2051,3167,2051,3167,2051,3168,2051,3168,2051,3168,2051,3169,2051,3169,2051,3170,2051,3170,2051,3171,2051,3171,2051,3171,2051,3172,2051,3172,2051,3173,2051,3173,2051,3174,2050,3174,2050,3174,2050,3175,2050,3175,2050,3176,2050,3176,2050,3177,2050,3177,2050,3177,2050,3178,2050,3178,2050,3179,2050,3179,2050,3180,2050,3180,2050,3180,2050,3181,2050,3181,2050,3182,2050,3182,2050,3183,2050,3183,2050,3184,2050,3184,2049,3184,2049,3185,2049,3185,2049,3186,2049,3186,2049,3187,2049,3187,2049,3187,2049,3188,2049,3188,2049,3189,2049,3189,2049,3190,2049,3190,2049,3190,2049,3191,2049,3191,2049,3192,2049,3192,2049,3193,2049,3193,2049,3193,2049,3194,2048,3196,2048,3197,2048,3197,2048,3197,2048,3198,2048,3198,2048,3199,2048,3199,2048,3200,2048,3200,2048,3200,2048,3201,2048,3201,2048,3202,2048,3202,2048,3203,2048,3203,2048,3203,2048,3204,2048,3204,2048,3205,2048,3205,2048,3206,2048,3206,2048,3206,2048,3207,2047,3207,2047,3208,2047,3208,2047,3209,2047,3209,2047,3209,2047,3210,2047,3210,2047,3211,2047,3211,2047,3212,2047,3212,2047,3212,2047,3213,2046,3213,2046,3214,2046,3214,2046,3215,2046,3215,2046,3216,2046,3218,2046,3219,2046,3219,2046,3219,2046,3220,2046,3220,2046,3221,2046,3221,2046,3222,2046,3222,2046,3222,2046,3223,2045,3223,2045,3224,2045,3224,2045,3225,2045,3225,2045,3225,2045,3226,2045,3226,2045,3227,2045,3227,2045,3228,2045,3228,2045,3228,2045,3229,2045,3229,2045,3230,2045,3230,2045,3231,2045,3231,2045,3231,2045,3232,2045,3232,2045,3233,2045,3233,2045,3234,2045,3234,2045,3235,2045,3235,2045,3235,2044,3236,2044,3236,2044,3237,2044,3237,2044,3238,2044,3238,2044,3238,2044,3239,2044,3239,2044,3240,2044,3240,2044,3241,2044,3241,2044,3241,2044,3242,2044,3242,2044,3243,2044,3243,2044,3244,2044,3244,2044,3244,2043,3245,2043,3245,2043,3246,2043,3246,2043,3247,2043,3247,2043,3247,2043,3248,2043,3248,2043,3249,2043,3249,2043,3250,2043,3250,2043,3251,2043,3251,2043,3251,2043,3252,2043,3252,2043,3253,2043,3253,2043,3254,2043,3254,2043,3254,2042,3255,2042,3255,2042,3256,2042,3256,2042,3257,2042,3257,2042,3257,2042,3258,2042,3258,2042,3259,2042,3259,2042,3260,2041,3260,2041,3260,2041,3261,2041,3261,2041,3262,2041,3262,2041,3263,2041,3263,2041,3263,2041,3264,2041,3264,2041,3265,2041,3265,2041,3266,2041,3266,2041,3267,2040,3267,2040,3267,2040,3268,2040,3268,2040,3269,2040,3269,2040,3270,2040,3270,2040,3270,2040,3271,2040,3271,2040,3272,2040,3272,2040,3273,2040,3273,2040,3273,2040,3274,2040,3274,2040,3275,2039,3275,2039,3276,2039,3276,2039,3276,2039,3277,2039,3277,2039,3278,2039,3278,2039,3279,2039,3279,2039,3279,2039,3280,2039,3280,2039,3281,2039,3281,2038,3282,2038,3282,2038,3283,2038,3285,2038,3285,2038,3286,2038,3286,2038,3286,2038,3287,2038,3287,2038,3288,2038,3288,2038,3289,2038,3289,2038,3289,2038,3290,2038,3290,2038,3291,2037,3291,2037,3292,2037,3292,2037,3292,2037,3293,2037,3293,2037,3294,2037,3294,2037,3295,2037,3295,2037,3295,2037,3296,2037,3296,2037,3297,2037,3297,2037,3298,2037,3298,2037,3298,2037,3299,2037,3299,2037,3300,2037,3300,2037,3301,2037,3301,2036,3302,2036,3302,2036,3302,2036,3303,2036,3303,2036,3304,2036,3304,2036,3305,2036,3305,2036,3305,2036,3306,2036,3306,2036,3307,2036,3307,2036,3308,2036,3308,2036,3308,2036,3309,2036,3309,2035,3310,2035,3310,2035,3311,2035,3311,2035,3311,2035,3312,2035,3312,2035,3313,2035,3313,2035,3314,2035,3314,2034,3314,2034,3315,2034,3315,2034,3316,2034,3316,2034,3317,2034,3317,2034,3318,2034,3318,2034,3318,2034,3319,2034,3319,2034,3320,2034,3320,2034,3321,2034,3321,2033,3321,2033,3322,2033,3322,2033,3323,2033,3323,2033,3324,2033,3324,2033,3324,2033,3325,2033,3325,2033,3326,2033,3326,2033,3327,2033,3327,2033,3327,2033,3328,2033,3328,2033,3329,2033,3329,2032,3330,2032,3330,2032,3330,2032,3331,2032,3331,2032,3332,2032,3332,2032,3333,2032,3333,2032,3334,2032,3334,2032,3334,2032,3335,2032,3335,2032,3336,2032,3336,2032,3337,2032,3337,2032,3337,2032,3338,2032,3338,2032,3339,2032,3339,2032,3340,2032,3340,2032,3340,2032,3341,2031,3341,2031,3342,2031,3342,2031,3343,2031,3343,2031,3343,2031,3344,2031,3344,2031,3345,2031,3345,2031,3346,2031,3346,2031,3346,2031,3347,2031,3347,2031,3348,2031,3348,2031,3349,2031,3349,2031,3349,2031,3350,2031,3350,2031,3351,2031,3351,2031,3352,2031,3352,2031,3353,2031,3353,2031,3353,2031,3354,2030,3354,2030,3355,2030,3355,2030,3356,2030,3356,2030,3358,2030,3359,2030,3359,2030,3359,2030,3360,2030,3360,2030,3361,2030,3361,2030,3362,2030,3362,2030,3362,2030,3363,2030,3363,2029,3364,2029,3364,2029,3365,2029,3365,2029,3365,2029,3366,2029,3366,2029,3367,2029,3367,2029,3368,2029,3368,2029,3368,2029,3369,2029,3369,2029,3370,2029,3370,2029,3371,2029,3371,2029,3372,2029,3372,2029,3372,2029,3373,2029,3373,2029,3374,2029,3374,2029,3375,2029,3375,2029,3375,2029,3376,2029,3376,2029,3377,2028,3377,2028,3378,2028,3378,2028,3378,2028,3379,2028,3379,2028,3380,2028,3380,2028,3381,2028,3381,2028,3381,2028,3382,2028,3382,2028,3383,2028,3383,2028,3384,2028,3384,2028,3385,2028,3385,2028,3385,2028,3386,2028,3386,2027,3387,2027,3387,2027,3388,2027,3388,2027,3388,2027,3389,2027,3389,2027,3390,2027,3390,2027,3391,2027,3391,2027,3391,2027,3392,2027,3392,2027,3393,2027,3393,2027,3394,2026,3394,2026,3394,2026,3395,2026,3395,2026,3396,2026,3396,2026,3397,2026,3397,2026,3397,2026,3398,2026,3398,2026,3399,2026,3399,2026,3400,2026,3400,2026,3400,2026,3401,2026,3401,2026,3402,2025,3402,2025,3403,2025,3403,2025,3404,2025,3404,2025,3404,2025,3405,2025,3405,2025,3406,2025,3406,2025,3407,2025,3407,2025,3407,2025,3408,2025,3408,2025,3409,2025,3409,2025,3410,2025,3410,2025,3410,2025,3411,2025,3411,2025,3412,2025,3412,2024,3413,2024,3413,2024,3413,2024,3414,2024,3414,2024,3415,2024,3415,2024,3416,2024,3416,2024,3416,2024,3417,2024,3417,2024,3418,2024,3418,2024,3419,2024,3419,2024,3419,2024,3420,2024,3420,2024,3421,2024,3421,2024,3422,2024,3422,2024,3423,2024,3423,2024,3425,2024,3426,2024,3426,2024,3426,2023,3427,2023,3427,2023,3428,2023,3428,2023,3429,2023,3429,2023,3429,2023,3430,2023,3430,2023,3431,2023,3431,2023,3432,2023,3432,2023,3432,2023,3433,2023,3433,2023,3434,2023,3434,2022,3435,2022,3435,2022,3436,2022,3436,2022,3436,2022,3437,2022,3437,2022,3438,2021,3438,2021,3439,2021,3439,2021,3439,2021,3440,2021,3440,2021,3441,2021,3441,2021,3442,2021,3442,2021,3442,2021,3443,2021,3443,2021,3444,2021,3444,2021,3445,2020,3445,2020,3445,2020,3446,2020,3446,2020,3447,2020,3447,2020,3448,2020,3448,2020,3448,2020,3449,2020,3449,2020,3450,2020,3450,2020,3451,2020,3451,2020,3451,2020,3452,2020,3452,2019,3453,2019,3453,2019,3454,2019,3454,2019,3455,2019,3455,2019,3455,2019,3456,2019,3456,2019,3457,2019,3457,2018,3458,2018,3458,2018e" filled="false" stroked="true" strokeweight=".422pt" strokecolor="#020203">
                  <v:path arrowok="t"/>
                  <v:stroke dashstyle="solid"/>
                </v:shape>
                <v:shape style="position:absolute;left:3457;top:1953;width:433;height:65" id="docshape37" coordorigin="3458,1954" coordsize="433,65" path="m3458,2018l3459,2018,3460,2018,3460,2018,3461,2018,3461,2018,3461,2018,3462,2018,3462,2018,3463,2018,3463,2018,3464,2018,3464,2018,3464,2018,3465,2018,3465,2018,3466,2017,3468,2017,3468,2017,3469,2017,3469,2017,3470,2017,3470,2017,3470,2017,3471,2017,3471,2017,3472,2017,3472,2017,3473,2016,3473,2016,3474,2016,3474,2016,3474,2016,3475,2016,3475,2016,3476,2016,3476,2016,3477,2016,3477,2016,3477,2016,3478,2016,3478,2016,3479,2016,3479,2016,3480,2016,3480,2016,3480,2016,3481,2016,3481,2016,3482,2015,3482,2015,3483,2015,3483,2015,3483,2015,3484,2015,3484,2015,3485,2015,3485,2015,3486,2015,3486,2015,3486,2015,3487,2015,3487,2015,3488,2015,3488,2015,3489,2015,3489,2015,3489,2015,3490,2015,3490,2015,3493,2015,3493,2015,3493,2015,3494,2014,3494,2014,3495,2014,3495,2014,3496,2014,3496,2014,3496,2014,3497,2014,3497,2014,3498,2014,3498,2014,3499,2014,3499,2014,3499,2014,3500,2014,3500,2014,3501,2014,3501,2014,3502,2014,3502,2014,3502,2013,3503,2013,3503,2013,3504,2013,3504,2013,3505,2013,3505,2013,3506,2013,3506,2013,3506,2013,3507,2012,3507,2012,3508,2012,3508,2012,3509,2012,3509,2012,3509,2012,3510,2012,3510,2012,3511,2012,3511,2012,3512,2012,3512,2012,3512,2012,3513,2012,3513,2012,3514,2012,3514,2012,3515,2012,3515,2012,3515,2012,3516,2011,3516,2011,3517,2011,3517,2011,3518,2011,3518,2011,3518,2011,3519,2011,3519,2011,3520,2010,3520,2010,3521,2010,3521,2010,3521,2010,3522,2010,3522,2010,3523,2010,3523,2010,3524,2010,3524,2010,3525,2010,3525,2010,3525,2010,3526,2009,3526,2009,3527,2009,3527,2009,3528,2009,3528,2009,3528,2009,3529,2009,3529,2009,3530,2009,3530,2009,3531,2009,3531,2009,3531,2009,3532,2009,3532,2009,3533,2009,3533,2009,3534,2009,3534,2009,3534,2009,3535,2009,3535,2009,3536,2009,3536,2008,3537,2008,3537,2008,3537,2008,3538,2008,3538,2008,3539,2008,3539,2008,3540,2008,3540,2008,3540,2008,3541,2008,3541,2008,3542,2008,3542,2008,3543,2008,3543,2008,3544,2008,3544,2008,3544,2008,3545,2008,3545,2007,3546,2007,3546,2007,3547,2007,3547,2007,3547,2007,3548,2007,3548,2007,3549,2007,3549,2007,3550,2007,3550,2007,3550,2007,3551,2007,3551,2007,3552,2007,3552,2007,3553,2007,3553,2007,3553,2007,3554,2007,3554,2007,3555,2007,3555,2006,3556,2006,3556,2006,3557,2006,3557,2006,3557,2006,3558,2006,3558,2006,3559,2006,3559,2006,3560,2006,3560,2006,3560,2006,3561,2006,3561,2006,3562,2006,3562,2006,3563,2006,3563,2006,3563,2006,3564,2005,3564,2005,3565,2005,3565,2005,3566,2005,3566,2005,3566,2005,3567,2005,3567,2005,3568,2005,3568,2005,3569,2005,3569,2005,3569,2005,3570,2005,3570,2005,3571,2005,3571,2005,3572,2005,3572,2005,3572,2005,3573,2005,3573,2005,3574,2004,3574,2004,3575,2004,3575,2004,3576,2004,3576,2004,3576,2004,3577,2004,3577,2004,3578,2004,3578,2004,3579,2004,3579,2004,3579,2004,3580,2003,3580,2003,3581,2003,3581,2003,3582,2003,3582,2003,3582,2003,3583,2003,3583,2003,3584,2003,3584,2003,3585,2003,3585,2003,3585,2003,3586,2003,3586,2003,3587,2003,3587,2002,3588,2002,3588,2002,3588,2002,3589,2002,3589,2002,3590,2002,3590,2002,3591,2001,3591,2001,3591,2001,3592,2001,3592,2001,3593,2001,3593,2001,3594,2001,3594,2001,3595,2001,3595,2001,3595,2001,3596,2001,3596,2001,3597,2001,3597,2001,3598,2001,3598,2001,3598,2000,3599,2000,3599,2000,3600,2000,3600,2000,3601,2000,3601,2000,3601,2000,3602,2000,3602,2000,3603,2000,3603,2000,3604,2000,3604,2000,3604,2000,3605,2000,3605,2000,3606,2000,3606,2000,3607,2000,3607,2000,3608,1999,3608,1999,3608,1999,3609,1999,3609,1999,3610,1999,3610,1999,3610,1999,3611,1999,3611,1999,3612,1999,3612,1999,3613,1999,3613,1999,3614,1999,3614,1998,3614,1998,3615,1998,3615,1998,3616,1998,3616,1998,3617,1998,3617,1998,3617,1998,3618,1998,3618,1998,3619,1998,3619,1997,3620,1997,3620,1997,3620,1997,3621,1997,3621,1997,3622,1997,3622,1997,3623,1996,3623,1996,3623,1996,3624,1996,3624,1996,3625,1996,3625,1996,3626,1996,3626,1996,3627,1996,3627,1996,3627,1996,3628,1996,3628,1996,3629,1996,3629,1995,3630,1995,3630,1995,3630,1995,3631,1995,3631,1995,3632,1995,3632,1995,3633,1995,3633,1995,3633,1995,3634,1995,3634,1995,3635,1995,3635,1995,3636,1995,3636,1995,3636,1995,3637,1995,3637,1995,3638,1994,3638,1994,3639,1994,3639,1994,3639,1994,3640,1994,3640,1994,3641,1994,3641,1994,3642,1994,3642,1994,3642,1994,3643,1994,3643,1994,3644,1994,3644,1993,3645,1993,3645,1993,3646,1993,3646,1993,3646,1993,3647,1993,3647,1993,3648,1993,3648,1993,3649,1993,3649,1993,3649,1993,3650,1993,3650,1993,3651,1993,3651,1993,3652,1993,3652,1992,3652,1992,3653,1992,3653,1992,3654,1992,3654,1992,3655,1992,3655,1992,3655,1991,3656,1991,3656,1991,3657,1991,3657,1991,3658,1991,3658,1991,3659,1991,3659,1991,3659,1991,3660,1991,3660,1991,3661,1991,3661,1991,3661,1991,3662,1991,3662,1991,3663,1991,3663,1990,3664,1990,3664,1990,3665,1990,3665,1990,3665,1990,3666,1990,3666,1990,3667,1990,3667,1990,3668,1990,3668,1990,3668,1990,3669,1990,3669,1989,3670,1989,3670,1989,3671,1989,3671,1989,3671,1989,3672,1989,3672,1989,3673,1989,3673,1989,3674,1989,3674,1989,3674,1989,3675,1988,3675,1988,3676,1988,3678,1988,3678,1988,3679,1988,3679,1988,3680,1988,3680,1988,3681,1988,3681,1988,3681,1988,3682,1988,3682,1988,3683,1988,3683,1988,3684,1987,3684,1987,3684,1987,3685,1987,3685,1987,3686,1987,3686,1987,3687,1987,3687,1987,3687,1987,3688,1987,3688,1987,3689,1987,3689,1987,3690,1987,3690,1987,3690,1987,3691,1987,3691,1986,3692,1986,3692,1986,3693,1986,3695,1986,3695,1986,3696,1986,3696,1986,3697,1985,3697,1985,3697,1985,3698,1985,3698,1985,3699,1985,3699,1985,3700,1985,3700,1985,3700,1985,3701,1985,3701,1985,3702,1985,3702,1985,3704,1985,3705,1985,3705,1984,3706,1984,3706,1984,3706,1984,3707,1984,3707,1984,3708,1984,3708,1984,3709,1984,3709,1984,3709,1984,3710,1984,3710,1984,3711,1984,3711,1984,3712,1983,3712,1983,3712,1983,3713,1983,3713,1983,3714,1983,3714,1983,3715,1983,3715,1983,3716,1983,3716,1982,3716,1982,3717,1982,3717,1982,3718,1982,3718,1982,3719,1982,3719,1982,3719,1982,3720,1982,3720,1982,3721,1982,3721,1982,3722,1982,3722,1982,3722,1982,3723,1981,3723,1981,3724,1981,3724,1981,3725,1981,3725,1981,3725,1981,3726,1981,3726,1981,3727,1981,3727,1981,3728,1981,3728,1981,3729,1981,3729,1981,3729,1980,3730,1980,3730,1980,3731,1980,3731,1980,3731,1980,3732,1980,3732,1980,3733,1980,3733,1980,3734,1980,3734,1980,3735,1980,3735,1980,3735,1980,3736,1979,3736,1979,3737,1979,3737,1979,3738,1979,3738,1979,3738,1979,3739,1979,3739,1979,3740,1978,3740,1978,3741,1978,3741,1978,3741,1978,3742,1978,3742,1978,3743,1978,3743,1978,3744,1978,3744,1978,3744,1978,3745,1978,3745,1978,3746,1978,3746,1978,3747,1978,3747,1977,3748,1977,3748,1977,3748,1977,3749,1977,3749,1977,3750,1977,3750,1977,3751,1977,3751,1977,3751,1977,3752,1977,3752,1977,3753,1977,3753,1977,3754,1976,3754,1976,3754,1976,3755,1976,3755,1976,3756,1976,3756,1976,3757,1976,3757,1976,3757,1976,3758,1976,3758,1976,3759,1976,3759,1976,3760,1976,3760,1976,3760,1976,3761,1976,3761,1975,3762,1975,3762,1975,3763,1975,3763,1975,3763,1975,3764,1975,3764,1975,3765,1975,3765,1975,3766,1975,3766,1975,3767,1975,3767,1975,3767,1975,3768,1974,3768,1974,3769,1974,3769,1974,3770,1974,3770,1974,3770,1974,3771,1974,3771,1974,3772,1974,3772,1974,3773,1974,3773,1973,3773,1973,3774,1973,3774,1973,3775,1973,3775,1973,3776,1973,3776,1973,3776,1973,3777,1973,3777,1973,3778,1973,3778,1973,3779,1973,3779,1973,3780,1973,3780,1973,3780,1973,3781,1973,3781,1973,3782,1973,3782,1972,3782,1972,3783,1972,3783,1972,3784,1972,3784,1972,3785,1972,3785,1972,3786,1972,3786,1972,3786,1972,3787,1972,3787,1972,3788,1972,3788,1972,3789,1972,3789,1972,3789,1972,3790,1971,3790,1971,3791,1971,3791,1971,3792,1971,3792,1971,3792,1971,3793,1971,3793,1971,3794,1971,3794,1971,3795,1971,3795,1971,3795,1971,3796,1971,3796,1971,3797,1971,3797,1971,3798,1971,3798,1971,3799,1971,3799,1971,3799,1971,3800,1971,3800,1971,3801,1971,3801,1970,3802,1970,3802,1970,3802,1970,3803,1970,3803,1970,3804,1970,3804,1970,3805,1970,3805,1970,3805,1970,3806,1970,3806,1970,3807,1970,3807,1970,3808,1970,3808,1970,3808,1970,3809,1970,3809,1970,3810,1969,3810,1969,3811,1969,3811,1969,3811,1969,3812,1969,3812,1969,3813,1969,3813,1969,3814,1968,3814,1968,3814,1968,3815,1968,3815,1968,3816,1968,3816,1968,3817,1968,3817,1968,3818,1968,3818,1968,3818,1967,3819,1967,3819,1967,3820,1967,3820,1967,3821,1967,3821,1967,3821,1967,3822,1967,3822,1967,3823,1967,3823,1967,3824,1967,3824,1967,3824,1967,3825,1966,3825,1966,3826,1966,3826,1966,3827,1966,3827,1966,3827,1966,3828,1966,3828,1966,3829,1966,3829,1966,3830,1966,3830,1966,3830,1966,3831,1965,3831,1965,3832,1965,3832,1965,3833,1965,3833,1964,3833,1964,3834,1964,3834,1964,3835,1964,3835,1964,3836,1964,3836,1964,3837,1964,3837,1964,3837,1964,3838,1964,3838,1964,3839,1964,3839,1964,3840,1964,3840,1964,3840,1964,3841,1964,3841,1964,3842,1964,3842,1963,3843,1963,3843,1963,3843,1963,3844,1963,3844,1963,3845,1963,3845,1963,3846,1963,3846,1963,3846,1963,3847,1963,3847,1963,3848,1963,3848,1963,3849,1963,3849,1963,3850,1963,3850,1963,3850,1962,3851,1962,3851,1962,3852,1962,3852,1961,3852,1961,3853,1961,3853,1961,3854,1961,3854,1961,3855,1961,3855,1961,3856,1961,3856,1961,3856,1961,3857,1961,3857,1961,3858,1961,3858,1961,3859,1960,3859,1960,3859,1960,3860,1960,3860,1960,3861,1960,3861,1960,3862,1960,3862,1960,3862,1960,3863,1960,3863,1960,3864,1960,3864,1959,3865,1959,3865,1959,3865,1959,3866,1959,3866,1959,3867,1959,3867,1959,3868,1959,3868,1959,3869,1959,3869,1959,3869,1958,3870,1958,3870,1958,3871,1958,3871,1958,3872,1958,3872,1958,3872,1958,3873,1958,3873,1958,3874,1958,3874,1958,3875,1957,3875,1957,3875,1957,3876,1956,3876,1956,3877,1956,3877,1956,3878,1956,3878,1956,3878,1956,3879,1956,3879,1956,3880,1956,3880,1956,3881,1956,3881,1956,3881,1956,3882,1956,3882,1956,3883,1955,3883,1955,3884,1955,3884,1955,3884,1955,3885,1954,3885,1954,3886,1954,3886,1954,3887,1954,3887,1954,3888,1954,3888,1954,3888,1954,3889,1954,3889,1954,3890,1954,3890,1954e" filled="false" stroked="true" strokeweight=".422pt" strokecolor="#020203">
                  <v:path arrowok="t"/>
                  <v:stroke dashstyle="solid"/>
                </v:shape>
                <v:shape style="position:absolute;left:3890;top:1848;width:433;height:106" id="docshape38" coordorigin="3890,1848" coordsize="433,106" path="m3890,1954l3891,1954,3891,1954,3892,1953,3892,1953,3893,1953,3893,1953,3894,1953,3894,1953,3894,1953,3895,1953,3895,1953,3896,1953,3896,1953,3897,1953,3897,1953,3897,1952,3898,1952,3898,1952,3899,1952,3899,1952,3900,1952,3900,1952,3901,1952,3901,1952,3901,1952,3902,1952,3902,1952,3903,1952,3903,1952,3903,1951,3904,1951,3904,1951,3905,1951,3905,1951,3906,1951,3906,1951,3907,1951,3907,1951,3907,1951,3908,1951,3908,1951,3909,1951,3909,1951,3910,1951,3910,1951,3910,1950,3911,1950,3911,1950,3912,1950,3912,1950,3913,1950,3913,1950,3913,1950,3914,1949,3914,1949,3915,1949,3915,1949,3916,1949,3916,1949,3916,1949,3917,1949,3917,1949,3918,1949,3918,1949,3919,1949,3919,1949,3920,1949,3920,1949,3920,1949,3921,1949,3921,1949,3922,1949,3922,1949,3923,1949,3923,1949,3923,1949,3924,1949,3924,1949,3925,1949,3925,1949,3926,1948,3926,1948,3926,1948,3927,1948,3927,1948,3928,1948,3928,1948,3929,1948,3929,1948,3929,1948,3930,1948,3930,1947,3931,1947,3931,1947,3932,1947,3932,1947,3932,1947,3933,1947,3933,1947,3934,1947,3934,1947,3935,1947,3935,1947,3935,1947,3936,1947,3936,1946,3937,1946,3937,1946,3938,1946,3938,1946,3939,1946,3939,1946,3939,1946,3940,1946,3940,1946,3941,1946,3941,1945,3942,1945,3942,1945,3942,1945,3943,1945,3943,1945,3944,1945,3944,1945,3945,1944,3945,1944,3945,1944,3946,1944,3946,1944,3947,1944,3947,1944,3948,1944,3948,1944,3948,1944,3949,1944,3949,1944,3950,1944,3950,1944,3951,1944,3951,1943,3951,1943,3952,1943,3952,1943,3953,1942,3953,1942,3954,1942,3954,1942,3954,1942,3955,1942,3955,1942,3956,1942,3956,1942,3957,1942,3957,1942,3958,1942,3958,1942,3958,1942,3959,1942,3959,1941,3960,1941,3960,1941,3961,1941,3961,1941,3961,1941,3962,1941,3962,1941,3963,1941,3963,1941,3964,1940,3964,1940,3964,1940,3965,1940,3965,1940,3966,1940,3966,1940,3967,1940,3967,1940,3967,1940,3968,1940,3968,1940,3969,1940,3969,1940,3970,1940,3970,1940,3971,1940,3971,1940,3971,1940,3972,1940,3972,1940,3973,1940,3973,1940,3973,1940,3974,1939,3974,1939,3975,1939,3975,1939,3976,1939,3976,1939,3977,1939,3977,1939,3977,1939,3978,1939,3978,1939,3979,1939,3979,1939,3980,1939,3980,1939,3980,1938,3981,1938,3981,1938,3982,1938,3982,1938,3983,1938,3983,1938,3983,1938,3984,1938,3984,1938,3985,1938,3985,1938,3986,1938,3986,1938,3986,1938,3987,1938,3987,1938,3988,1937,3988,1937,3989,1937,3989,1937,3990,1937,3990,1937,3990,1937,3991,1937,3991,1936,3992,1936,3992,1936,3993,1936,3993,1936,3993,1936,3994,1936,3994,1936,3995,1936,3995,1936,3996,1935,3996,1935,3996,1935,3997,1935,3997,1935,3998,1934,3998,1934,3999,1934,3999,1934,3999,1934,4000,1934,4000,1934,4001,1934,4001,1934,4002,1934,4002,1934,4002,1934,4003,1934,4003,1934,4004,1934,4004,1934,4005,1934,4005,1934,4005,1933,4006,1933,4006,1933,4007,1933,4007,1933,4008,1933,4008,1933,4009,1933,4009,1933,4009,1933,4010,1933,4010,1933,4011,1932,4011,1932,4012,1932,4012,1932,4012,1932,4013,1932,4013,1932,4014,1932,4014,1932,4015,1932,4015,1932,4015,1932,4016,1932,4016,1931,4017,1931,4017,1931,4018,1931,4018,1930,4018,1930,4019,1930,4019,1930,4020,1930,4020,1930,4021,1930,4021,1930,4022,1930,4022,1930,4022,1930,4023,1929,4023,1929,4024,1929,4024,1929,4024,1929,4025,1929,4025,1929,4026,1929,4026,1929,4027,1929,4027,1928,4028,1928,4028,1928,4028,1928,4029,1928,4029,1928,4030,1928,4030,1928,4031,1928,4031,1927,4031,1927,4032,1927,4032,1927,4033,1927,4033,1927,4034,1927,4034,1927,4034,1927,4035,1926,4035,1926,4036,1926,4036,1926,4037,1926,4037,1926,4037,1926,4038,1926,4038,1926,4039,1925,4039,1925,4040,1925,4040,1925,4041,1925,4041,1924,4041,1924,4042,1924,4042,1924,4043,1924,4043,1924,4044,1924,4044,1924,4044,1924,4045,1924,4045,1923,4046,1923,4046,1923,4047,1922,4047,1922,4047,1922,4048,1922,4048,1922,4049,1922,4049,1922,4050,1922,4050,1922,4050,1922,4051,1922,4051,1922,4052,1921,4052,1921,4053,1921,4053,1921,4053,1921,4054,1921,4054,1921,4055,1921,4055,1921,4056,1921,4056,1921,4056,1921,4057,1921,4057,1920,4058,1920,4058,1920,4059,1920,4059,1920,4060,1920,4060,1919,4060,1919,4061,1919,4061,1919,4062,1919,4062,1919,4063,1919,4063,1919,4063,1919,4064,1919,4064,1919,4065,1919,4065,1918,4066,1918,4066,1918,4066,1918,4067,1918,4067,1918,4068,1918,4068,1918,4069,1917,4069,1917,4069,1917,4070,1917,4070,1917,4071,1917,4071,1917,4072,1917,4072,1917,4072,1917,4073,1917,4073,1917,4074,1917,4074,1917,4075,1916,4075,1916,4076,1916,4076,1916,4076,1916,4077,1916,4077,1916,4078,1915,4078,1915,4079,1915,4079,1915,4079,1915,4080,1915,4080,1915,4081,1915,4081,1915,4082,1915,4082,1915,4082,1915,4083,1915,4083,1915,4084,1915,4084,1915,4085,1915,4085,1915,4085,1915,4086,1915,4086,1914,4087,1914,4087,1914,4088,1914,4088,1914,4088,1914,4089,1914,4089,1914,4090,1913,4090,1913,4091,1913,4091,1913,4092,1913,4092,1913,4092,1913,4093,1913,4093,1913,4094,1913,4094,1913,4095,1912,4095,1912,4095,1912,4096,1912,4096,1912,4097,1912,4097,1911,4098,1911,4098,1911,4098,1911,4099,1911,4099,1911,4100,1911,4100,1911,4101,1911,4101,1911,4101,1910,4102,1910,4102,1910,4103,1910,4103,1910,4104,1910,4104,1910,4104,1910,4105,1910,4105,1909,4106,1909,4106,1909,4107,1909,4107,1908,4107,1908,4108,1908,4108,1908,4109,1908,4109,1908,4110,1908,4110,1908,4111,1908,4111,1908,4111,1908,4112,1908,4112,1908,4113,1907,4113,1907,4114,1907,4114,1907,4114,1907,4115,1907,4115,1906,4116,1906,4116,1906,4117,1906,4117,1906,4117,1906,4118,1906,4118,1906,4119,1906,4119,1906,4120,1906,4120,1906,4120,1906,4121,1906,4121,1906,4122,1905,4122,1905,4123,1905,4123,1905,4123,1905,4124,1905,4124,1905,4125,1905,4125,1905,4126,1905,4126,1905,4127,1905,4127,1905,4127,1905,4128,1904,4128,1904,4129,1904,4129,1904,4130,1904,4130,1904,4130,1904,4131,1904,4131,1904,4132,1904,4132,1904,4133,1904,4133,1904,4133,1904,4134,1904,4134,1904,4135,1903,4135,1903,4136,1903,4136,1903,4136,1903,4137,1903,4137,1903,4138,1903,4138,1903,4139,1902,4139,1902,4139,1902,4140,1902,4140,1902,4141,1902,4141,1902,4142,1902,4142,1902,4143,1902,4143,1901,4143,1901,4144,1901,4144,1901,4145,1901,4145,1900,4146,1900,4146,1900,4146,1900,4147,1900,4147,1900,4148,1900,4148,1899,4149,1899,4149,1899,4149,1899,4150,1899,4150,1899,4151,1899,4151,1899,4152,1899,4152,1899,4152,1899,4153,1899,4153,1899,4154,1899,4154,1898,4155,1898,4155,1897,4155,1897,4156,1897,4156,1897,4157,1897,4157,1897,4158,1897,4158,1897,4158,1897,4159,1896,4159,1896,4160,1896,4160,1896,4161,1896,4161,1896,4162,1896,4162,1896,4162,1896,4163,1896,4163,1896,4164,1896,4164,1896,4165,1895,4165,1895,4165,1895,4166,1895,4166,1895,4167,1895,4167,1895,4168,1894,4168,1894,4168,1894,4169,1894,4169,1894,4170,1894,4170,1894,4171,1894,4171,1894,4171,1894,4172,1893,4172,1893,4173,1893,4173,1893,4174,1893,4174,1893,4174,1893,4175,1893,4175,1893,4176,1893,4176,1893,4177,1893,4177,1893,4178,1893,4178,1893,4178,1893,4179,1892,4179,1892,4180,1892,4180,1892,4181,1892,4181,1892,4181,1892,4182,1892,4182,1891,4183,1891,4183,1891,4184,1891,4184,1891,4184,1891,4185,1891,4185,1891,4186,1891,4186,1891,4187,1891,4187,1891,4187,1890,4188,1890,4188,1890,4189,1890,4189,1890,4190,1890,4190,1890,4190,1889,4191,1889,4191,1889,4192,1889,4192,1889,4193,1889,4193,1889,4193,1889,4194,1889,4194,1889,4195,1889,4195,1889,4196,1889,4196,1889,4197,1889,4197,1888,4197,1888,4198,1888,4198,1888,4199,1888,4199,1888,4200,1888,4200,1888,4200,1888,4201,1888,4201,1888,4202,1888,4202,1887,4203,1887,4203,1887,4203,1887,4204,1887,4204,1887,4205,1887,4205,1887,4206,1886,4206,1886,4206,1885,4207,1885,4207,1885,4208,1885,4208,1885,4211,1885,4211,1885,4212,1885,4212,1885,4213,1885,4213,1885,4213,1885,4214,1884,4214,1884,4215,1884,4215,1884,4216,1884,4216,1884,4216,1883,4217,1883,4217,1883,4218,1883,4218,1883,4219,1883,4219,1883,4219,1883,4220,1882,4220,1882,4221,1882,4221,1882,4222,1882,4222,1882,4222,1882,4223,1882,4223,1882,4224,1882,4224,1881,4225,1881,4225,1881,4225,1881,4226,1881,4226,1881,4227,1881,4227,1881,4228,1881,4228,1881,4229,1881,4229,1881,4229,1880,4230,1880,4230,1880,4231,1880,4231,1880,4232,1880,4232,1880,4232,1880,4233,1880,4233,1880,4234,1880,4234,1879,4235,1879,4235,1879,4235,1879,4236,1879,4236,1879,4237,1879,4237,1879,4238,1879,4238,1879,4238,1879,4239,1879,4239,1879,4240,1878,4240,1878,4241,1878,4241,1878,4241,1878,4242,1878,4242,1878,4243,1878,4243,1877,4244,1877,4244,1877,4244,1877,4245,1877,4245,1877,4246,1877,4246,1877,4247,1877,4247,1877,4248,1876,4248,1876,4248,1876,4249,1876,4249,1876,4250,1876,4250,1875,4251,1875,4251,1875,4251,1875,4252,1875,4252,1875,4253,1875,4253,1875,4254,1875,4254,1875,4254,1875,4255,1874,4255,1874,4256,1874,4256,1873,4257,1873,4257,1873,4257,1873,4258,1873,4258,1873,4259,1873,4259,1873,4260,1873,4260,1873,4260,1873,4261,1873,4261,1873,4262,1872,4262,1872,4263,1872,4263,1872,4264,1872,4264,1872,4264,1872,4265,1872,4265,1871,4266,1871,4266,1871,4267,1871,4267,1871,4267,1870,4268,1870,4268,1870,4269,1870,4269,1870,4270,1870,4270,1869,4270,1869,4271,1869,4271,1868,4272,1868,4272,1868,4273,1868,4273,1868,4273,1868,4274,1868,4274,1868,4275,1868,4275,1868,4276,1868,4276,1868,4276,1867,4277,1867,4277,1867,4278,1867,4278,1866,4279,1866,4279,1866,4280,1866,4280,1866,4280,1865,4281,1865,4281,1865,4282,1864,4282,1864,4283,1864,4283,1863,4283,1863,4284,1863,4284,1863,4285,1863,4285,1863,4286,1863,4286,1863,4286,1863,4287,1862,4287,1862,4288,1862,4288,1862,4289,1862,4289,1862,4289,1862,4290,1862,4290,1861,4291,1861,4291,1861,4292,1861,4292,1861,4292,1861,4293,1860,4293,1860,4294,1860,4294,1860,4295,1860,4295,1860,4295,1860,4296,1859,4296,1859,4297,1859,4297,1859,4298,1859,4298,1859,4299,1859,4299,1858,4299,1858,4300,1858,4300,1858,4301,1858,4301,1857,4302,1857,4302,1857,4302,1857,4303,1857,4303,1857,4304,1857,4304,1857,4305,1857,4305,1857,4305,1856,4306,1856,4306,1856,4307,1855,4307,1855,4308,1854,4308,1854,4308,1854,4309,1854,4309,1854,4310,1853,4310,1853,4311,1853,4311,1853,4311,1853,4312,1853,4312,1853,4313,1852,4313,1852,4314,1852,4314,1852,4314,1852,4315,1852,4315,1851,4316,1851,4316,1851,4317,1851,4317,1851,4318,1851,4318,1851,4318,1850,4319,1850,4319,1850,4320,1850,4320,1850,4321,1850,4321,1848,4321,1848,4322,1848,4322,1848e" filled="false" stroked="true" strokeweight=".422pt" strokecolor="#020203">
                  <v:path arrowok="t"/>
                  <v:stroke dashstyle="solid"/>
                </v:shape>
                <v:shape style="position:absolute;left:4322;top:80;width:345;height:1769" id="docshape39" coordorigin="4322,80" coordsize="345,1769" path="m4322,1848l4323,1848,4323,1848,4324,1848,4324,1848,4324,1848,4325,1847,4325,1847,4326,1847,4326,1847,4327,1846,4327,1846,4327,1846,4328,1846,4328,1845,4329,1845,4329,1845,4330,1845,4330,1845,4331,1845,4331,1845,4331,1844,4332,1844,4332,1843,4333,1843,4333,1842,4334,1842,4334,1842,4334,1842,4335,1842,4335,1841,4336,1841,4336,1841,4337,1840,4337,1840,4337,1840,4338,1840,4338,1840,4339,1839,4339,1839,4340,1839,4340,1839,4340,1839,4341,1839,4341,1839,4342,1839,4342,1838,4343,1838,4343,1838,4343,1838,4344,1838,4344,1838,4345,1838,4345,1838,4346,1838,4346,1838,4346,1837,4347,1837,4347,1837,4348,1837,4348,1837,4350,1835,4351,1835,4351,1835,4352,1835,4352,1834,4353,1833,4353,1833,4353,1833,4354,1833,4354,1833,4355,1833,4355,1833,4356,1833,4356,1832,4356,1832,4357,1832,4357,1832,4358,1832,4358,1832,4359,1832,4359,1831,4359,1831,4360,1831,4360,1830,4361,1830,4361,1830,4362,1830,4362,1830,4363,1829,4363,1829,4363,1829,4364,1829,4364,1829,4365,1829,4365,1828,4365,1828,4366,1828,4366,1828,4367,1828,4367,1828,4368,1828,4368,1827,4369,1827,4369,1826,4369,1826,4370,1826,4370,1826,4371,1826,4371,1826,4372,1826,4372,1826,4372,1825,4373,1825,4373,1825,4374,1825,4374,1824,4375,1824,4375,1824,4375,1824,4376,1824,4376,1824,4377,1824,4377,1824,4378,1823,4378,1823,4378,1823,4379,1823,4379,1823,4380,1823,4380,1823,4381,1822,4381,1822,4382,1822,4382,1821,4382,1820,4383,1820,4383,1820,4384,1820,4384,1820,4385,1820,4385,1820,4385,1820,4386,1820,4386,1820,4387,1819,4387,1819,4388,1819,4388,1819,4388,1818,4389,1818,4389,1817,4390,1817,4390,1817,4391,1817,4391,1816,4391,1816,4392,1816,4392,1816,4393,1816,4393,1816,4394,1815,4394,1815,4394,1814,4395,1814,4395,1814,4396,1814,4396,1814,4397,1814,4397,1814,4397,1813,4398,1812,4398,1812,4399,1812,4399,1812,4400,1812,4400,1811,4401,1811,4401,1811,4401,1811,4402,1811,4402,1811,4403,1811,4403,1810,4404,1810,4404,1810,4404,1810,4405,1810,4405,1810,4406,1810,4406,1809,4407,1809,4407,1808,4407,1808,4408,1808,4408,1808,4409,1808,4409,1808,4410,1807,4410,1807,4410,1807,4411,1807,4411,1807,4412,1804,4412,1804,4413,1804,4413,1804,4413,1803,4414,1803,4414,1803,4415,1802,4415,1802,4416,1802,4416,1802,4416,1801,4417,1801,4417,1801,4418,1801,4418,1801,4419,1801,4419,1801,4420,1800,4420,1800,4420,1800,4421,1798,4421,1798,4422,1797,4422,1797,4423,1797,4423,1796,4423,1796,4424,1796,4424,1796,4425,1795,4425,1794,4426,1794,4426,1794,4426,1793,4427,1793,4427,1793,4428,1792,4428,1792,4429,1792,4429,1792,4429,1792,4430,1790,4430,1790,4431,1790,4431,1789,4432,1788,4432,1786,4433,1786,4433,1785,4433,1785,4434,1785,4434,1785,4435,1785,4435,1784,4436,1784,4436,1784,4436,1784,4437,1783,4437,1783,4438,1783,4438,1782,4439,1782,4439,1782,4439,1782,4440,1781,4440,1781,4441,1780,4441,1780,4442,1780,4442,1779,4442,1779,4443,1779,4443,1779,4444,1779,4444,1779,4445,1778,4445,1778,4445,1778,4446,1778,4446,1778,4447,1776,4447,1776,4448,1776,4448,1776,4448,1775,4449,1775,4449,1775,4450,1775,4450,1774,4451,1772,4451,1772,4452,1771,4452,1771,4452,1771,4453,1771,4453,1770,4454,1769,4454,1768,4455,1767,4455,1766,4455,1766,4456,1766,4456,1766,4457,1766,4457,1764,4458,1764,4458,1763,4458,1763,4459,1762,4459,1762,4460,1761,4460,1760,4461,1760,4461,1760,4461,1760,4462,1759,4462,1759,4463,1759,4463,1759,4464,1759,4464,1758,4464,1758,4465,1758,4465,1757,4466,1757,4466,1757,4467,1757,4467,1756,4467,1756,4468,1756,4468,1756,4469,1756,4469,1756,4470,1755,4470,1755,4471,1755,4471,1755,4471,1755,4472,1755,4472,1753,4473,1753,4473,1752,4474,1752,4474,1752,4474,1752,4475,1752,4475,1750,4476,1750,4476,1749,4477,1749,4477,1746,4477,1746,4478,1745,4478,1744,4479,1743,4479,1743,4480,1742,4480,1739,4480,1739,4481,1739,4481,1737,4482,1737,4482,1737,4483,1737,4483,1736,4484,1735,4484,1735,4484,1734,4485,1733,4485,1733,4486,1732,4486,1732,4487,1732,4487,1731,4487,1731,4488,1731,4488,1731,4489,1731,4489,1730,4490,1730,4490,1730,4490,1729,4491,1729,4491,1727,4492,1727,4492,1727,4493,1725,4493,1725,4493,1725,4494,1724,4494,1724,4495,1724,4495,1724,4496,1722,4496,1722,4496,1722,4497,1721,4497,1720,4498,1720,4498,1719,4499,1718,4499,1717,4499,1715,4500,1715,4500,1715,4501,1714,4501,1714,4502,1714,4502,1714,4503,1713,4503,1713,4503,1713,4504,1712,4504,1712,4505,1712,4505,1712,4506,1711,4506,1709,4506,1709,4507,1709,4507,1709,4508,1708,4508,1708,4509,1707,4509,1706,4509,1706,4510,1705,4510,1703,4511,1702,4511,1702,4512,1702,4512,1702,4512,1701,4513,1700,4513,1700,4514,1698,4514,1697,4515,1697,4515,1696,4515,1696,4516,1696,4516,1695,4517,1694,4517,1694,4518,1694,4518,1693,4518,1692,4519,1692,4519,1692,4520,1692,4520,1688,4521,1688,4521,1688,4522,1687,4522,1686,4522,1686,4523,1686,4523,1686,4524,1686,4524,1682,4525,1681,4525,1681,4525,1680,4526,1678,4526,1678,4527,1678,4527,1677,4528,1677,4528,1677,4528,1677,4529,1676,4529,1675,4530,1675,4530,1674,4531,1673,4531,1673,4531,1672,4532,1671,4532,1671,4533,1671,4533,1670,4534,1670,4534,1670,4534,1669,4535,1669,4535,1668,4536,1668,4536,1667,4537,1666,4537,1665,4538,1664,4538,1663,4538,1663,4539,1662,4539,1662,4540,1659,4540,1659,4541,1659,4541,1659,4541,1658,4542,1658,4542,1657,4543,1657,4543,1657,4544,1657,4544,1653,4544,1653,4545,1653,4545,1653,4546,1653,4546,1653,4547,1652,4547,1652,4547,1651,4548,1650,4548,1646,4549,1646,4549,1645,4550,1644,4550,1644,4550,1643,4551,1643,4551,1641,4552,1641,4552,1641,4553,1640,4553,1639,4554,1639,4554,1639,4554,1638,4555,1637,4555,1637,4556,1636,4556,1633,4557,1633,4557,1632,4557,1627,4558,1627,4558,1627,4559,1626,4559,1626,4560,1625,4560,1624,4560,1624,4561,1623,4561,1623,4562,1621,4562,1620,4563,1620,4563,1619,4563,1618,4564,1618,4564,1618,4565,1614,4565,1614,4566,1614,4566,1614,4566,1613,4567,1612,4567,1609,4568,1609,4568,1607,4569,1606,4569,1606,4569,1603,4570,1601,4570,1601,4571,1595,4571,1594,4572,1592,4572,1590,4573,1590,4573,1587,4573,1587,4574,1587,4574,1587,4575,1586,4575,1583,4576,1583,4576,1582,4576,1581,4577,1580,4577,1580,4578,1579,4578,1579,4579,1578,4579,1578,4579,1569,4580,1569,4580,1569,4581,1568,4581,1568,4582,1566,4582,1566,4582,1566,4583,1563,4583,1562,4584,1561,4584,1561,4585,1557,4585,1557,4585,1557,4586,1555,4586,1554,4587,1553,4587,1550,4588,1550,4588,1549,4589,1549,4589,1549,4589,1547,4590,1545,4590,1542,4591,1542,4591,1541,4592,1541,4592,1539,4592,1539,4593,1537,4593,1536,4594,1528,4594,1524,4595,1524,4595,1520,4595,1520,4596,1519,4596,1515,4597,1515,4597,1510,4598,1510,4598,1506,4598,1504,4599,1497,4599,1497,4600,1494,4600,1493,4601,1491,4601,1488,4601,1487,4602,1486,4602,1482,4603,1479,4603,1478,4604,1478,4604,1474,4605,1474,4605,1472,4605,1472,4606,1470,4606,1469,4607,1469,4607,1467,4608,1466,4608,1464,4608,1451,4609,1448,4609,1447,4610,1445,4610,1443,4611,1439,4611,1439,4611,1431,4612,1430,4612,1428,4613,1426,4613,1426,4614,1425,4614,1418,4614,1415,4615,1413,4615,1411,4616,1411,4616,1409,4617,1405,4617,1404,4617,1404,4618,1404,4618,1402,4619,1401,4619,1401,4620,1396,4620,1395,4620,1394,4621,1394,4621,1393,4622,1393,4622,1388,4623,1388,4623,1387,4624,1379,4624,1373,4624,1373,4625,1372,4625,1367,4626,1363,4626,1362,4627,1360,4627,1354,4627,1354,4628,1354,4628,1351,4629,1351,4629,1349,4630,1347,4630,1340,4630,1338,4631,1338,4631,1333,4632,1329,4632,1329,4633,1327,4633,1322,4633,1321,4634,1314,4634,1305,4635,1304,4635,1304,4636,1292,4636,1272,4636,1262,4637,1256,4637,1255,4638,1254,4638,1253,4639,1250,4639,1250,4640,1249,4640,1246,4640,1246,4641,1239,4641,1239,4642,1230,4642,1230,4643,1230,4643,1225,4643,1220,4644,1215,4644,1215,4645,1215,4645,1214,4646,1211,4646,1207,4646,1203,4647,1197,4647,1189,4648,1160,4648,1147,4649,1142,4649,1142,4649,1133,4652,1080,4652,1064,4652,1037,4653,1026,4653,1021,4654,1018,4654,1015,4655,1006,4655,1000,4655,998,4656,998,4656,974,4657,974,4657,968,4658,943,4658,912,4659,907,4659,900,4659,882,4660,879,4660,877,4661,875,4661,856,4662,827,4662,820,4662,820,4663,819,4663,810,4664,794,4664,793,4665,792,4665,769,4665,574,4666,191,4666,80e" filled="false" stroked="true" strokeweight=".422pt" strokecolor="#020203">
                  <v:path arrowok="t"/>
                  <v:stroke dashstyle="solid"/>
                </v:shape>
                <v:shape style="position:absolute;left:2593;top:2121;width:2161;height:41" id="docshape40" coordorigin="2594,2122" coordsize="2161,41" path="m2594,2122l4754,2122m2594,2122l2594,2162e" filled="false" stroked="true" strokeweight=".422pt" strokecolor="#020203">
                  <v:path arrowok="t"/>
                  <v:stroke dashstyle="solid"/>
                </v:shape>
                <v:line style="position:absolute" from="2810,2122" to="2810,2162" stroked="true" strokeweight=".422pt" strokecolor="#020203">
                  <v:stroke dashstyle="solid"/>
                </v:line>
                <v:line style="position:absolute" from="3026,2122" to="3026,2162" stroked="true" strokeweight=".422pt" strokecolor="#020203">
                  <v:stroke dashstyle="solid"/>
                </v:line>
                <v:line style="position:absolute" from="3242,2122" to="3242,2162" stroked="true" strokeweight=".422pt" strokecolor="#020203">
                  <v:stroke dashstyle="solid"/>
                </v:line>
                <v:line style="position:absolute" from="3458,2122" to="3458,2162" stroked="true" strokeweight=".422pt" strokecolor="#020203">
                  <v:stroke dashstyle="solid"/>
                </v:line>
                <v:line style="position:absolute" from="3674,2122" to="3674,2162" stroked="true" strokeweight=".422pt" strokecolor="#020203">
                  <v:stroke dashstyle="solid"/>
                </v:line>
                <v:line style="position:absolute" from="3890,2122" to="3890,2162" stroked="true" strokeweight=".422pt" strokecolor="#020203">
                  <v:stroke dashstyle="solid"/>
                </v:line>
                <v:line style="position:absolute" from="4106,2122" to="4106,2162" stroked="true" strokeweight=".422pt" strokecolor="#020203">
                  <v:stroke dashstyle="solid"/>
                </v:line>
                <v:line style="position:absolute" from="4322,2122" to="4322,2162" stroked="true" strokeweight=".422pt" strokecolor="#020203">
                  <v:stroke dashstyle="solid"/>
                </v:line>
                <v:line style="position:absolute" from="4538,2122" to="4538,2162" stroked="true" strokeweight=".422pt" strokecolor="#020203">
                  <v:stroke dashstyle="solid"/>
                </v:line>
                <v:line style="position:absolute" from="4754,2122" to="4754,2162" stroked="true" strokeweight=".422pt" strokecolor="#020203">
                  <v:stroke dashstyle="solid"/>
                </v:line>
                <v:shape style="position:absolute;left:2553;top:32;width:41;height:2090" id="docshape41" coordorigin="2553,33" coordsize="41,2090" path="m2594,2122l2594,33m2594,2122l2553,2122e" filled="false" stroked="true" strokeweight=".422pt" strokecolor="#020203">
                  <v:path arrowok="t"/>
                  <v:stroke dashstyle="solid"/>
                </v:shape>
                <v:line style="position:absolute" from="2594,1774" to="2553,1774" stroked="true" strokeweight=".422pt" strokecolor="#020203">
                  <v:stroke dashstyle="solid"/>
                </v:line>
                <v:line style="position:absolute" from="2594,1426" to="2553,1426" stroked="true" strokeweight=".422pt" strokecolor="#020203">
                  <v:stroke dashstyle="solid"/>
                </v:line>
                <v:line style="position:absolute" from="2594,1077" to="2553,1077" stroked="true" strokeweight=".422pt" strokecolor="#020203">
                  <v:stroke dashstyle="solid"/>
                </v:line>
                <v:line style="position:absolute" from="2594,729" to="2553,729" stroked="true" strokeweight=".422pt" strokecolor="#020203">
                  <v:stroke dashstyle="solid"/>
                </v:line>
                <v:line style="position:absolute" from="2594,381" to="2553,381" stroked="true" strokeweight=".422pt" strokecolor="#020203">
                  <v:stroke dashstyle="solid"/>
                </v:line>
                <v:line style="position:absolute" from="2594,33" to="2553,33" stroked="true" strokeweight=".422pt" strokecolor="#020203">
                  <v:stroke dashstyle="solid"/>
                </v:line>
                <v:shape style="position:absolute;left:4132;top:1884;width:31;height:31" id="docshape42" coordorigin="4133,1884" coordsize="31,31" path="m4163,1899l4163,1891,4156,1884,4148,1884,4140,1884,4133,1891,4133,1899,4133,1908,4140,1915,4148,1915,4156,1915,4163,1908,4163,1899e" filled="false" stroked="true" strokeweight=".422pt" strokecolor="#020203">
                  <v:path arrowok="t"/>
                  <v:stroke dashstyle="solid"/>
                </v:shape>
                <v:shape style="position:absolute;left:4651;top:64;width:31;height:31" id="docshape43" coordorigin="4651,65" coordsize="31,31" path="m4681,80l4681,72,4675,65,4666,65,4658,65,4651,72,4651,80,4651,89,4658,95,4666,95,4675,95,4681,89,4681,80e" filled="false" stroked="true" strokeweight=".422pt" strokecolor="#020203">
                  <v:path arrowok="t"/>
                  <v:stroke dashstyle="solid"/>
                </v:shape>
                <v:shape style="position:absolute;left:4560;top:1567;width:31;height:31" id="docshape44" coordorigin="4561,1567" coordsize="31,31" path="m4591,1582l4591,1574,4584,1567,4576,1567,4568,1567,4561,1574,4561,1582,4561,1591,4568,1597,4576,1597,4584,1597,4591,1591,4591,1582e" filled="false" stroked="true" strokeweight=".422pt" strokecolor="#020203">
                  <v:path arrowok="t"/>
                  <v:stroke dashstyle="solid"/>
                </v:shape>
                <v:shape style="position:absolute;left:4148;top:80;width:519;height:1820" id="docshape45" coordorigin="4148,80" coordsize="519,1820" path="m4148,1899l4149,1898,4149,1896,4149,1895,4150,1893,4150,1892,4151,1890,4151,1889,4152,1887,4152,1886,4152,1884,4153,1883,4153,1881,4154,1880,4154,1878,4155,1877,4155,1875,4155,1874,4156,1872,4156,1871,4157,1869,4157,1868,4158,1866,4158,1865,4158,1863,4159,1861,4159,1860,4160,1858,4160,1857,4161,1855,4161,1854,4162,1852,4162,1851,4162,1849,4163,1848,4163,1846,4164,1845,4164,1843,4165,1842,4165,1840,4165,1839,4166,1837,4166,1836,4167,1834,4167,1833,4168,1831,4168,1830,4168,1828,4169,1827,4169,1825,4170,1824,4170,1822,4171,1820,4171,1819,4171,1817,4172,1816,4172,1814,4173,1813,4173,1811,4174,1810,4174,1808,4174,1807,4175,1805,4175,1804,4176,1802,4176,1801,4177,1799,4177,1798,4177,1796,4178,1795,4178,1793,4179,1792,4179,1790,4180,1789,4180,1787,4181,1786,4181,1784,4181,1783,4182,1781,4182,1780,4183,1778,4183,1777,4184,1775,4184,1773,4184,1772,4185,1770,4185,1769,4186,1767,4186,1766,4187,1764,4187,1763,4187,1761,4188,1760,4188,1758,4189,1757,4189,1755,4190,1754,4190,1752,4190,1751,4191,1749,4191,1748,4192,1746,4192,1745,4193,1743,4193,1742,4193,1740,4194,1739,4194,1737,4195,1736,4195,1734,4196,1732,4196,1731,4197,1729,4197,1728,4197,1726,4198,1725,4198,1723,4199,1722,4199,1720,4200,1719,4200,1717,4200,1716,4201,1714,4201,1713,4202,1711,4202,1710,4203,1708,4203,1707,4203,1705,4204,1704,4204,1702,4205,1701,4205,1699,4206,1698,4206,1696,4206,1695,4207,1693,4207,1692,4208,1690,4208,1689,4209,1687,4209,1685,4209,1684,4210,1682,4210,1681,4211,1679,4211,1678,4212,1676,4212,1675,4213,1673,4213,1672,4213,1670,4214,1669,4214,1667,4215,1666,4215,1664,4216,1663,4216,1661,4216,1660,4217,1658,4217,1657,4218,1655,4218,1654,4219,1652,4219,1651,4219,1649,4220,1648,4220,1646,4221,1644,4221,1643,4222,1641,4222,1640,4222,1638,4223,1637,4223,1635,4224,1634,4224,1632,4225,1631,4225,1629,4225,1628,4226,1626,4226,1625,4227,1623,4227,1622,4228,1620,4228,1619,4228,1617,4229,1616,4229,1614,4230,1613,4230,1611,4231,1610,4231,1608,4232,1607,4232,1605,4232,1604,4233,1602,4233,1601,4234,1599,4234,1597,4235,1596,4235,1594,4235,1593,4236,1591,4236,1590,4237,1588,4237,1587,4238,1585,4238,1584,4238,1582,4239,1581,4239,1579,4240,1578,4240,1576,4241,1575,4241,1573,4241,1572,4242,1570,4242,1569,4243,1567,4243,1566,4244,1564,4244,1563,4244,1561,4245,1560,4245,1558,4246,1556,4246,1555,4247,1553,4247,1552,4248,1550,4248,1549,4248,1547,4249,1546,4249,1544,4250,1543,4250,1541,4251,1540,4251,1538,4251,1537,4252,1535,4252,1534,4253,1532,4253,1531,4254,1529,4254,1528,4254,1526,4255,1525,4255,1523,4256,1522,4256,1520,4257,1519,4257,1517,4257,1515,4258,1514,4258,1513,4259,1511,4259,1509,4260,1508,4260,1506,4260,1505,4261,1503,4261,1502,4262,1500,4262,1499,4263,1497,4263,1496,4264,1494,4264,1493,4264,1491,4265,1490,4265,1488,4266,1487,4266,1485,4267,1484,4267,1482,4267,1481,4268,1479,4268,1478,4269,1476,4269,1475,4270,1473,4270,1472,4270,1470,4271,1468,4271,1467,4272,1465,4272,1464,4273,1462,4273,1461,4273,1459,4274,1458,4274,1456,4275,1455,4275,1453,4276,1452,4276,1450,4276,1449,4277,1447,4277,1446,4278,1444,4278,1443,4279,1441,4279,1440,4279,1438,4280,1437,4280,1435,4281,1434,4281,1432,4282,1431,4282,1429,4283,1427,4283,1426,4283,1424,4284,1423,4284,1421,4285,1420,4285,1418,4286,1417,4286,1415,4286,1414,4287,1412,4287,1411,4288,1409,4288,1408,4289,1406,4289,1405,4289,1403,4290,1402,4290,1400,4291,1399,4291,1397,4292,1396,4292,1394,4292,1393,4293,1391,4293,1390,4294,1388,4294,1387,4295,1385,4295,1384,4295,1382,4296,1380,4296,1379,4297,1377,4297,1376,4298,1374,4298,1373,4299,1371,4299,1370,4299,1368,4300,1367,4300,1365,4301,1364,4301,1362,4302,1361,4302,1359,4302,1358,4303,1356,4303,1355,4304,1353,4304,1352,4305,1350,4305,1349,4305,1347,4306,1346,4306,1344,4307,1343,4307,1341,4308,1339,4308,1338,4308,1336,4309,1335,4309,1333,4310,1332,4310,1330,4311,1329,4311,1327,4311,1326,4312,1324,4312,1323,4313,1321,4313,1320,4314,1318,4314,1317,4314,1315,4315,1314,4315,1312,4316,1311,4316,1309,4317,1308,4317,1306,4318,1305,4318,1303,4318,1302,4319,1300,4319,1299,4320,1297,4320,1296,4321,1294,4321,1292,4321,1291,4322,1289,4322,1288,4323,1286,4323,1285,4324,1283,4324,1282,4324,1280,4325,1279,4325,1277,4326,1276,4326,1274,4327,1273,4327,1271,4327,1270,4328,1268,4328,1267,4329,1265,4329,1264,4330,1262,4330,1261,4330,1259,4331,1258,4331,1256,4332,1255,4332,1253,4333,1251,4333,1250,4334,1248,4334,1247,4334,1245,4335,1244,4335,1242,4336,1241,4336,1239,4337,1238,4337,1236,4337,1235,4338,1233,4338,1232,4339,1230,4339,1229,4340,1227,4340,1226,4340,1224,4341,1223,4341,1221,4342,1220,4342,1218,4343,1217,4343,1215,4343,1214,4344,1212,4344,1211,4345,1209,4345,1208,4346,1206,4346,1204,4346,1203,4347,1201,4347,1200,4348,1198,4348,1197,4349,1195,4349,1194,4350,1192,4350,1191,4350,1189,4351,1188,4351,1186,4352,1185,4352,1183,4353,1182,4353,1180,4353,1179,4354,1177,4354,1176,4355,1174,4355,1173,4356,1171,4356,1170,4356,1168,4357,1167,4357,1165,4358,1163,4358,1162,4359,1160,4359,1159,4359,1157,4360,1156,4360,1154,4361,1153,4361,1151,4362,1150,4362,1148,4362,1147,4363,1145,4363,1144,4364,1142,4364,1141,4365,1139,4365,1138,4365,1136,4366,1135,4366,1133,4367,1132,4367,1130,4368,1129,4368,1127,4369,1126,4369,1124,4369,1123,4370,1121,4370,1120,4371,1118,4371,1116,4372,1115,4372,1113,4372,1112,4373,1110,4373,1109,4374,1107,4374,1106,4375,1104,4375,1103,4375,1101,4376,1100,4376,1098,4377,1097,4377,1095,4378,1094,4378,1092,4378,1091,4379,1089,4379,1088,4380,1086,4380,1085,4381,1083,4381,1082,4382,1080,4382,1079,4382,1077,4383,1075,4383,1074,4384,1072,4384,1071,4385,1069,4385,1068,4385,1066,4386,1065,4386,1063,4387,1062,4387,1060,4388,1059,4388,1057,4388,1056,4389,1054,4389,1053,4390,1051,4390,1050,4391,1048,4391,1047,4391,1045,4392,1044,4392,1042,4393,1041,4393,1039,4394,1038,4394,1036,4394,1035,4395,1033,4395,1032,4396,1030,4396,1028,4397,1027,4397,1025,4397,1024,4398,1022,4398,1021,4399,1019,4399,1018,4400,1016,4400,1015,4401,1013,4401,1012,4401,1010,4402,1009,4402,1007,4403,1006,4403,1004,4404,1003,4404,1001,4404,1000,4405,998,4405,997,4406,995,4406,994,4407,992,4407,991,4407,989,4408,987,4408,986,4409,984,4409,983,4410,981,4410,980,4410,978,4411,977,4411,975,4412,974,4412,972,4413,971,4413,969,4413,968,4414,966,4414,965,4415,963,4415,962,4416,960,4416,959,4416,957,4417,956,4417,954,4418,953,4418,951,4419,950,4419,948,4420,947,4420,945,4420,944,4421,942,4421,940,4422,939,4422,937,4423,936,4423,934,4423,933,4424,931,4424,930,4425,928,4425,927,4426,925,4426,924,4426,922,4427,921,4427,919,4428,918,4428,916,4429,915,4429,913,4429,912,4430,910,4430,909,4431,907,4431,906,4432,904,4432,903,4433,901,4433,899,4433,898,4434,896,4434,895,4435,893,4435,892,4435,890,4436,889,4436,887,4437,886,4437,884,4438,883,4438,881,4439,880,4439,878,4439,877,4440,875,4440,874,4441,872,4441,871,4442,869,4442,868,4442,866,4443,865,4443,863,4444,862,4444,860,4445,859,4445,857,4445,856,4446,854,4446,852,4447,851,4447,849,4448,848,4448,846,4448,845,4449,843,4449,842,4450,840,4450,839,4451,837,4451,836,4452,834,4452,833,4452,831,4453,830,4453,828,4454,827,4454,825,4455,824,4455,822,4455,821,4456,819,4456,818,4457,816,4457,815,4458,813,4458,811,4458,810,4459,808,4459,807,4460,805,4460,804,4461,802,4461,801,4461,799,4462,798,4462,796,4463,795,4463,793,4464,792,4464,790,4464,789,4465,787,4465,786,4466,784,4466,783,4467,781,4467,780,4467,778,4468,777,4468,775,4469,774,4469,772,4470,771,4470,769,4471,768,4471,766,4471,764,4472,763,4472,761,4473,760,4473,758,4474,757,4474,755,4474,754,4475,752,4475,751,4476,749,4476,748,4477,746,4477,745,4477,743,4478,742,4478,740,4479,739,4479,737,4480,736,4480,734,4480,733,4481,731,4481,730,4482,728,4482,727,4483,725,4483,723,4484,722,4484,720,4484,719,4485,717,4485,716,4486,714,4486,713,4486,711,4487,710,4487,708,4488,707,4488,705,4489,704,4489,702,4490,701,4490,699,4490,698,4491,696,4491,695,4492,693,4492,692,4493,690,4493,689,4493,687,4494,686,4494,684,4495,683,4495,681,4496,680,4496,678,4496,676,4497,675,4497,673,4498,672,4498,670,4499,669,4499,667,4499,666,4500,664,4500,663,4501,661,4501,660,4502,658,4502,657,4503,655,4503,654,4503,652,4504,651,4504,649,4505,648,4505,646,4506,645,4506,643,4506,642,4507,640,4507,639,4508,637,4508,635,4509,634,4509,632,4509,631,4510,629,4510,628,4511,626,4511,625,4512,623,4512,622,4512,620,4513,619,4513,617,4514,616,4514,614,4515,613,4515,611,4515,610,4516,608,4516,607,4517,605,4517,604,4518,602,4518,601,4518,599,4519,598,4519,596,4520,595,4520,593,4521,592,4521,590,4522,588,4522,587,4522,585,4523,584,4523,582,4524,581,4524,579,4525,578,4525,576,4525,575,4526,573,4526,572,4527,570,4527,569,4528,567,4528,566,4528,564,4529,563,4529,561,4530,560,4530,558,4531,557,4531,555,4531,554,4532,552,4532,551,4533,549,4533,547,4534,546,4534,544,4534,543,4535,541,4535,540,4536,538,4536,537,4537,535,4537,534,4537,532,4538,531,4538,529,4539,528,4539,526,4540,525,4540,523,4541,522,4541,520,4541,519,4542,517,4542,516,4543,514,4543,513,4544,511,4544,510,4544,508,4545,506,4545,505,4546,504,4546,502,4547,500,4547,499,4547,497,4548,496,4548,494,4549,493,4549,491,4550,490,4550,488,4550,487,4551,485,4551,484,4552,482,4552,481,4553,479,4553,478,4554,476,4554,475,4554,473,4555,472,4555,470,4556,469,4556,467,4556,466,4557,464,4557,463,4558,461,4558,459,4559,458,4559,456,4560,455,4560,453,4560,452,4561,450,4561,449,4562,447,4562,446,4563,444,4563,443,4563,441,4564,440,4564,438,4565,437,4565,435,4566,434,4566,432,4566,431,4567,429,4567,428,4568,426,4568,425,4569,423,4569,422,4569,420,4570,418,4570,417,4571,415,4571,414,4572,412,4572,411,4573,409,4573,408,4573,406,4574,405,4574,403,4575,402,4575,400,4576,399,4576,397,4576,396,4577,394,4577,393,4578,391,4578,390,4579,388,4579,387,4579,385,4580,384,4580,382,4581,381,4581,379,4582,378,4582,376,4582,375,4583,373,4583,371,4584,370,4584,368,4585,367,4585,365,4585,364,4586,362,4586,361,4587,359,4587,358,4588,356,4588,355,4588,353,4589,352,4589,350,4590,349,4590,347,4591,346,4591,344,4592,343,4592,341,4592,340,4593,338,4593,337,4594,335,4594,334,4595,332,4595,330,4595,329,4596,327,4596,326,4597,324,4597,323,4598,321,4598,320,4598,318,4599,317,4599,315,4600,314,4600,312,4601,311,4601,309,4601,308,4602,306,4602,305,4603,303,4603,302,4604,300,4604,299,4605,297,4605,296,4605,294,4606,293,4606,291,4607,290,4607,288,4607,287,4608,285,4608,283,4609,282,4609,280,4610,279,4610,277,4611,276,4611,274,4611,273,4612,271,4612,270,4613,268,4613,267,4614,265,4614,264,4614,262,4615,261,4615,259,4616,258,4616,256,4617,255,4617,253,4617,252,4618,250,4618,249,4619,247,4619,246,4620,244,4620,242,4620,241,4621,239,4621,238,4622,236,4622,235,4623,233,4623,232,4624,230,4624,229,4624,227,4625,226,4625,224,4626,223,4626,221,4627,220,4627,218,4627,217,4628,215,4628,214,4629,212,4629,211,4630,209,4630,208,4630,206,4631,205,4631,203,4632,202,4632,200,4633,199,4633,197,4633,195,4634,194,4634,192,4635,191,4635,189,4636,188,4636,186,4636,185,4637,183,4637,182,4638,180,4638,179,4639,177,4639,176,4639,174,4640,173,4640,171,4641,170,4641,168,4642,167,4642,165,4643,164,4643,162,4643,161,4644,159,4644,158,4645,156,4645,154,4646,153,4646,151,4646,150,4647,148,4647,147,4648,145,4648,144,4649,142,4649,141,4649,139,4650,138,4650,136,4651,135,4651,133,4652,132,4652,130,4652,129,4653,127,4653,126,4654,124,4654,123,4655,121,4655,120,4655,118,4656,117,4656,115,4657,114,4657,112,4658,111,4658,109,4658,107,4659,106,4659,104,4660,103,4660,101,4661,100,4661,98,4662,97,4662,95,4662,94,4663,92,4663,91,4664,89,4664,88,4665,86,4665,85,4665,83,4666,82,4666,80e" filled="false" stroked="true" strokeweight=".633pt" strokecolor="#020203">
                  <v:path arrowok="t"/>
                  <v:stroke dashstyle="dash"/>
                </v:shape>
                <v:shape style="position:absolute;left:4148;top:80;width:519;height:1820" id="docshape46" coordorigin="4148,80" coordsize="519,1820" path="m4148,80l4149,82,4149,83,4149,85,4150,86,4150,88,4151,89,4151,91,4152,92,4152,94,4152,95,4153,97,4153,98,4154,100,4154,101,4155,103,4155,104,4155,106,4156,107,4156,109,4157,111,4157,112,4158,114,4158,115,4158,117,4159,118,4159,120,4160,121,4160,123,4161,124,4161,126,4162,127,4162,129,4162,130,4163,132,4163,133,4164,135,4164,136,4165,138,4165,139,4165,141,4166,142,4166,144,4167,145,4167,147,4168,148,4168,150,4168,151,4169,153,4169,155,4170,156,4170,158,4171,159,4171,161,4171,162,4172,164,4172,165,4173,167,4173,168,4174,170,4174,171,4174,173,4175,174,4175,176,4176,177,4176,179,4177,180,4177,182,4177,183,4178,185,4178,186,4179,188,4179,189,4180,191,4180,192,4181,194,4181,195,4181,197,4182,199,4182,200,4183,202,4183,203,4184,205,4184,206,4184,208,4185,209,4185,211,4186,212,4186,214,4187,215,4187,217,4187,218,4188,220,4188,221,4189,223,4189,224,4190,226,4190,227,4190,229,4191,230,4191,232,4192,233,4192,235,4193,236,4193,238,4193,239,4194,241,4194,243,4195,244,4195,246,4196,247,4196,249,4197,250,4197,252,4197,253,4198,255,4198,256,4199,258,4199,259,4200,261,4200,262,4200,264,4201,265,4201,267,4202,268,4202,270,4203,271,4203,273,4203,274,4204,276,4204,277,4205,279,4205,280,4206,282,4206,283,4206,285,4207,287,4207,288,4208,290,4208,291,4209,293,4209,294,4209,296,4210,297,4210,299,4211,300,4211,302,4212,303,4212,305,4213,306,4213,308,4213,309,4214,311,4214,312,4215,314,4215,315,4216,317,4216,318,4216,320,4217,321,4217,323,4218,324,4218,326,4219,327,4219,329,4219,331,4220,332,4220,334,4221,335,4221,337,4222,338,4222,340,4222,341,4223,343,4223,344,4224,346,4224,347,4225,349,4225,350,4225,352,4226,353,4226,355,4227,356,4227,358,4228,359,4228,361,4228,362,4229,364,4229,365,4230,367,4230,368,4231,370,4231,371,4232,373,4232,375,4232,376,4233,378,4233,379,4234,381,4234,382,4235,384,4235,385,4235,387,4236,388,4236,390,4237,391,4237,393,4238,394,4238,396,4238,397,4239,399,4239,400,4240,402,4240,403,4241,405,4241,406,4241,408,4242,409,4242,411,4243,412,4243,414,4244,415,4244,417,4244,419,4245,420,4245,422,4246,423,4246,425,4247,426,4247,428,4248,429,4248,431,4248,432,4249,434,4249,435,4250,437,4250,438,4251,440,4251,441,4251,443,4252,444,4252,446,4253,447,4253,449,4254,450,4254,452,4254,453,4255,455,4255,456,4256,458,4256,459,4257,461,4257,463,4257,464,4258,466,4258,467,4259,469,4259,470,4260,472,4260,473,4260,475,4261,476,4261,478,4262,479,4262,481,4263,482,4263,484,4264,485,4264,487,4264,488,4265,490,4265,491,4266,493,4266,494,4267,496,4267,497,4267,499,4268,500,4268,502,4269,504,4269,505,4270,507,4270,508,4270,510,4271,511,4271,513,4272,514,4272,516,4273,517,4273,519,4273,520,4274,522,4274,523,4275,525,4275,526,4276,528,4276,529,4276,531,4277,532,4277,534,4278,535,4278,537,4279,538,4279,540,4279,541,4280,543,4280,544,4281,546,4281,547,4282,549,4282,551,4283,552,4283,554,4283,555,4284,557,4284,558,4285,560,4285,561,4286,563,4286,564,4286,566,4287,567,4287,569,4288,570,4288,572,4289,573,4289,575,4289,576,4290,578,4290,579,4291,581,4291,582,4292,584,4292,585,4292,587,4293,588,4293,590,4294,592,4294,593,4295,595,4295,596,4295,598,4296,599,4296,601,4297,602,4297,604,4298,605,4298,607,4299,608,4299,610,4299,611,4300,613,4300,614,4301,616,4301,617,4302,619,4302,620,4302,622,4303,623,4303,625,4304,626,4304,628,4305,629,4305,631,4305,632,4306,634,4306,635,4307,637,4307,639,4308,640,4308,642,4308,643,4309,645,4309,646,4310,648,4310,649,4311,651,4311,652,4311,654,4312,655,4312,657,4313,658,4313,660,4314,661,4314,663,4314,664,4315,666,4315,667,4316,669,4316,670,4317,672,4317,673,4318,675,4318,676,4318,678,4319,680,4319,681,4320,683,4320,684,4321,686,4321,687,4321,689,4322,690,4322,692,4323,693,4323,695,4324,696,4324,698,4324,699,4325,701,4325,702,4326,704,4326,705,4327,707,4327,708,4327,710,4328,711,4328,713,4329,714,4329,716,4330,717,4330,719,4330,720,4331,722,4331,723,4332,725,4332,727,4333,728,4333,730,4334,731,4334,733,4334,734,4335,736,4335,737,4336,739,4336,740,4337,742,4337,743,4337,745,4338,746,4338,748,4339,749,4339,751,4340,752,4340,754,4340,755,4341,757,4341,758,4342,760,4342,761,4343,763,4343,764,4343,766,4344,768,4344,769,4345,771,4345,772,4346,774,4346,775,4346,777,4347,778,4347,780,4348,781,4348,783,4349,784,4349,786,4350,787,4350,789,4350,790,4351,792,4351,793,4352,795,4352,796,4353,798,4353,799,4353,801,4354,802,4354,804,4355,805,4355,807,4356,808,4356,810,4356,811,4357,813,4357,815,4358,816,4358,818,4359,819,4359,821,4359,822,4360,824,4360,825,4361,827,4361,828,4362,830,4362,831,4362,833,4363,834,4363,836,4364,837,4364,839,4365,840,4365,842,4365,843,4366,845,4366,846,4367,848,4367,849,4368,851,4368,852,4369,854,4369,856,4369,857,4370,859,4370,860,4371,862,4371,863,4372,865,4372,866,4372,868,4373,869,4373,871,4374,872,4374,874,4375,875,4375,877,4375,878,4376,880,4376,881,4377,883,4377,884,4378,886,4378,887,4378,889,4379,890,4379,892,4380,893,4380,895,4381,896,4381,898,4382,899,4382,901,4382,903,4383,904,4383,906,4384,907,4384,909,4385,910,4385,912,4385,913,4386,915,4386,916,4387,918,4387,919,4388,921,4388,922,4388,924,4389,925,4389,927,4390,928,4390,930,4391,931,4391,933,4391,934,4392,936,4392,937,4393,939,4393,940,4394,942,4394,944,4394,945,4395,947,4395,948,4396,950,4396,951,4397,953,4397,954,4397,956,4398,957,4398,959,4399,960,4399,962,4400,963,4400,965,4401,966,4401,968,4401,969,4402,971,4402,972,4403,974,4403,975,4404,977,4404,978,4404,980,4405,981,4405,983,4406,984,4406,986,4407,987,4407,989,4407,991,4408,992,4408,994,4409,995,4409,997,4410,998,4410,1000,4410,1001,4411,1003,4411,1004,4412,1006,4412,1007,4413,1009,4413,1010,4413,1012,4414,1013,4414,1015,4415,1016,4415,1018,4416,1019,4416,1021,4416,1022,4417,1024,4417,1025,4418,1027,4418,1028,4419,1030,4419,1032,4420,1033,4420,1035,4420,1036,4421,1038,4421,1039,4422,1041,4422,1042,4423,1044,4423,1045,4423,1047,4424,1048,4424,1050,4425,1051,4425,1053,4426,1054,4426,1056,4426,1057,4427,1059,4427,1060,4428,1062,4428,1063,4429,1065,4429,1066,4429,1068,4430,1069,4430,1071,4431,1072,4431,1074,4432,1075,4432,1077,4433,1079,4433,1080,4433,1082,4434,1083,4434,1085,4435,1086,4435,1088,4435,1089,4436,1091,4436,1092,4437,1094,4437,1095,4438,1097,4438,1098,4439,1100,4439,1101,4439,1103,4440,1104,4440,1106,4441,1107,4441,1109,4442,1110,4442,1112,4442,1113,4443,1115,4443,1116,4444,1118,4444,1120,4445,1121,4445,1123,4445,1124,4446,1126,4446,1127,4447,1129,4447,1130,4448,1132,4448,1133,4448,1135,4449,1136,4449,1138,4450,1139,4450,1141,4451,1142,4451,1144,4452,1145,4452,1147,4452,1148,4453,1150,4453,1151,4454,1153,4454,1154,4455,1156,4455,1157,4455,1159,4456,1160,4456,1162,4457,1163,4457,1165,4458,1167,4458,1168,4458,1170,4459,1171,4459,1173,4460,1174,4460,1176,4461,1177,4461,1179,4461,1180,4462,1182,4462,1183,4463,1185,4463,1186,4464,1188,4464,1189,4464,1191,4465,1192,4465,1194,4466,1195,4466,1197,4467,1198,4467,1200,4467,1201,4468,1203,4468,1204,4469,1206,4469,1208,4470,1209,4470,1211,4471,1212,4471,1214,4471,1215,4472,1217,4472,1218,4473,1220,4473,1221,4474,1223,4474,1224,4474,1226,4475,1227,4475,1229,4476,1230,4476,1232,4477,1233,4477,1235,4477,1236,4478,1238,4478,1239,4479,1241,4479,1242,4480,1244,4480,1245,4480,1247,4481,1248,4481,1250,4482,1251,4482,1253,4483,1255,4483,1256,4484,1258,4484,1259,4484,1261,4485,1262,4485,1264,4486,1265,4486,1267,4486,1268,4487,1270,4487,1271,4488,1273,4488,1274,4489,1276,4489,1277,4490,1279,4490,1280,4490,1282,4491,1283,4491,1285,4492,1286,4492,1288,4493,1289,4493,1291,4493,1292,4494,1294,4494,1296,4495,1297,4495,1299,4496,1300,4496,1302,4496,1303,4497,1305,4497,1306,4498,1308,4498,1309,4499,1311,4499,1312,4499,1314,4500,1315,4500,1317,4501,1318,4501,1320,4502,1321,4502,1323,4503,1324,4503,1326,4503,1327,4504,1329,4504,1330,4505,1332,4505,1333,4506,1335,4506,1336,4506,1338,4507,1339,4507,1341,4508,1343,4508,1344,4509,1346,4509,1347,4509,1349,4510,1350,4510,1352,4511,1353,4511,1355,4512,1356,4512,1358,4512,1359,4513,1361,4513,1362,4514,1364,4514,1365,4515,1367,4515,1368,4515,1370,4516,1371,4516,1373,4517,1374,4517,1376,4518,1377,4518,1379,4518,1380,4519,1382,4519,1384,4520,1385,4520,1387,4521,1388,4521,1390,4522,1391,4522,1393,4522,1394,4523,1396,4523,1397,4524,1399,4524,1400,4525,1402,4525,1403,4525,1405,4526,1406,4526,1408,4527,1409,4527,1411,4528,1412,4528,1414,4528,1415,4529,1417,4529,1418,4530,1420,4530,1421,4531,1423,4531,1424,4531,1426,4532,1427,4532,1429,4533,1431,4533,1432,4534,1434,4534,1435,4534,1437,4535,1438,4535,1440,4536,1441,4536,1443,4537,1444,4537,1446,4537,1447,4538,1449,4538,1450,4539,1452,4539,1453,4540,1455,4540,1456,4541,1458,4541,1459,4541,1461,4542,1462,4542,1464,4543,1465,4543,1467,4544,1468,4544,1470,4544,1472,4545,1473,4545,1475,4546,1476,4546,1478,4547,1479,4547,1481,4547,1482,4548,1484,4548,1485,4549,1487,4549,1488,4550,1490,4550,1491,4550,1493,4551,1494,4551,1496,4552,1497,4552,1499,4553,1500,4553,1502,4554,1503,4554,1505,4554,1506,4555,1508,4555,1509,4556,1511,4556,1513,4556,1514,4557,1515,4557,1517,4558,1519,4558,1520,4559,1522,4559,1523,4560,1525,4560,1526,4560,1528,4561,1529,4561,1531,4562,1532,4562,1534,4563,1535,4563,1537,4563,1538,4564,1540,4564,1541,4565,1543,4565,1544,4566,1546,4566,1547,4566,1549,4567,1550,4567,1552,4568,1553,4568,1555,4569,1556,4569,1558,4569,1560,4570,1561,4570,1563,4571,1564,4571,1566,4572,1567,4572,1569,4573,1570,4573,1572,4573,1573,4574,1575,4574,1576,4575,1578,4575,1579,4576,1581,4576,1582,4576,1584,4577,1585,4577,1587,4578,1588,4578,1590,4579,1591,4579,1593,4579,1594,4580,1596,4580,1597,4581,1599,4581,1601,4582,1602,4582,1604,4582,1605,4583,1607,4583,1608,4584,1610,4584,1611,4585,1613,4585,1614,4585,1616,4586,1617,4586,1619,4587,1620,4587,1622,4588,1623,4588,1625,4588,1626,4589,1628,4589,1629,4590,1631,4590,1632,4591,1634,4591,1635,4592,1637,4592,1638,4592,1640,4593,1641,4593,1643,4594,1644,4594,1646,4595,1648,4595,1649,4595,1651,4596,1652,4596,1654,4597,1655,4597,1657,4598,1658,4598,1660,4598,1661,4599,1663,4599,1664,4600,1666,4600,1667,4601,1669,4601,1670,4601,1672,4602,1673,4602,1675,4603,1676,4603,1678,4604,1679,4604,1681,4605,1682,4605,1684,4605,1685,4606,1687,4606,1689,4607,1690,4607,1692,4607,1693,4608,1695,4608,1696,4609,1698,4609,1699,4610,1701,4610,1702,4611,1704,4611,1705,4611,1707,4612,1708,4612,1710,4613,1711,4613,1713,4614,1714,4614,1716,4614,1717,4615,1719,4615,1720,4616,1722,4616,1723,4617,1725,4617,1726,4617,1728,4618,1729,4618,1731,4619,1732,4619,1734,4620,1736,4620,1737,4620,1739,4621,1740,4621,1742,4622,1743,4622,1745,4623,1746,4623,1748,4624,1749,4624,1751,4624,1752,4625,1754,4625,1755,4626,1757,4626,1758,4627,1760,4627,1761,4627,1763,4628,1764,4628,1766,4629,1767,4629,1769,4630,1770,4630,1772,4630,1773,4631,1775,4631,1777,4632,1778,4632,1780,4633,1781,4633,1783,4633,1784,4634,1786,4634,1787,4635,1789,4635,1790,4636,1792,4636,1793,4636,1795,4637,1796,4637,1798,4638,1799,4638,1801,4639,1802,4639,1804,4639,1805,4640,1807,4640,1808,4641,1810,4641,1811,4642,1813,4642,1814,4643,1816,4643,1817,4643,1819,4644,1820,4644,1822,4645,1824,4645,1825,4646,1827,4646,1828,4646,1830,4647,1831,4647,1833,4648,1834,4648,1836,4649,1837,4649,1839,4649,1840,4650,1842,4650,1843,4651,1845,4651,1846,4652,1848,4652,1849,4652,1851,4653,1852,4653,1854,4654,1855,4654,1857,4655,1858,4655,1860,4655,1861,4656,1863,4656,1865,4657,1866,4657,1868,4658,1869,4658,1871,4658,1872,4659,1874,4659,1875,4660,1877,4660,1878,4661,1880,4661,1881,4662,1883,4662,1884,4662,1886,4663,1887,4663,1889,4664,1890,4664,1892,4665,1893,4665,1895,4665,1896,4666,1898,4666,1899e" filled="false" stroked="true" strokeweight=".633pt" strokecolor="#020203">
                  <v:path arrowok="t"/>
                  <v:stroke dashstyle="dot"/>
                </v:shape>
                <v:shape style="position:absolute;left:4689;top:1578;width:83;height:83" type="#_x0000_t202" id="docshape47" filled="false" stroked="false">
                  <v:textbox inset="0,0,0,0">
                    <w:txbxContent>
                      <w:p>
                        <w:pPr>
                          <w:spacing w:before="7"/>
                          <w:ind w:left="0"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3</w:t>
                        </w:r>
                      </w:p>
                    </w:txbxContent>
                  </v:textbox>
                  <w10:wrap type="none"/>
                </v:shape>
                <v:shape style="position:absolute;left:4261;top:1930;width:83;height:83" type="#_x0000_t202" id="docshape48" filled="false" stroked="false">
                  <v:textbox inset="0,0,0,0">
                    <w:txbxContent>
                      <w:p>
                        <w:pPr>
                          <w:spacing w:before="7"/>
                          <w:ind w:left="0"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1</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7856">
                <wp:simplePos x="0" y="0"/>
                <wp:positionH relativeFrom="page">
                  <wp:posOffset>1974927</wp:posOffset>
                </wp:positionH>
                <wp:positionV relativeFrom="paragraph">
                  <wp:posOffset>19502</wp:posOffset>
                </wp:positionV>
                <wp:extent cx="433070" cy="208915"/>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433070" cy="208915"/>
                          <a:chExt cx="433070" cy="208915"/>
                        </a:xfrm>
                      </wpg:grpSpPr>
                      <wps:wsp>
                        <wps:cNvPr id="88" name="Graphic 88"/>
                        <wps:cNvSpPr/>
                        <wps:spPr>
                          <a:xfrm>
                            <a:off x="39902" y="52753"/>
                            <a:ext cx="77470" cy="1270"/>
                          </a:xfrm>
                          <a:custGeom>
                            <a:avLst/>
                            <a:gdLst/>
                            <a:ahLst/>
                            <a:cxnLst/>
                            <a:rect l="l" t="t" r="r" b="b"/>
                            <a:pathLst>
                              <a:path w="77470" h="0">
                                <a:moveTo>
                                  <a:pt x="0" y="0"/>
                                </a:moveTo>
                                <a:lnTo>
                                  <a:pt x="77127" y="0"/>
                                </a:lnTo>
                              </a:path>
                            </a:pathLst>
                          </a:custGeom>
                          <a:ln w="5359">
                            <a:solidFill>
                              <a:srgbClr val="020203"/>
                            </a:solidFill>
                            <a:prstDash val="solid"/>
                          </a:ln>
                        </wps:spPr>
                        <wps:bodyPr wrap="square" lIns="0" tIns="0" rIns="0" bIns="0" rtlCol="0">
                          <a:prstTxWarp prst="textNoShape">
                            <a:avLst/>
                          </a:prstTxWarp>
                          <a:noAutofit/>
                        </wps:bodyPr>
                      </wps:wsp>
                      <wps:wsp>
                        <wps:cNvPr id="89" name="Graphic 89"/>
                        <wps:cNvSpPr/>
                        <wps:spPr>
                          <a:xfrm>
                            <a:off x="39902" y="104169"/>
                            <a:ext cx="77470" cy="1270"/>
                          </a:xfrm>
                          <a:custGeom>
                            <a:avLst/>
                            <a:gdLst/>
                            <a:ahLst/>
                            <a:cxnLst/>
                            <a:rect l="l" t="t" r="r" b="b"/>
                            <a:pathLst>
                              <a:path w="77470" h="0">
                                <a:moveTo>
                                  <a:pt x="0" y="0"/>
                                </a:moveTo>
                                <a:lnTo>
                                  <a:pt x="77127" y="0"/>
                                </a:lnTo>
                              </a:path>
                            </a:pathLst>
                          </a:custGeom>
                          <a:ln w="5359">
                            <a:solidFill>
                              <a:srgbClr val="020203"/>
                            </a:solidFill>
                            <a:prstDash val="dash"/>
                          </a:ln>
                        </wps:spPr>
                        <wps:bodyPr wrap="square" lIns="0" tIns="0" rIns="0" bIns="0" rtlCol="0">
                          <a:prstTxWarp prst="textNoShape">
                            <a:avLst/>
                          </a:prstTxWarp>
                          <a:noAutofit/>
                        </wps:bodyPr>
                      </wps:wsp>
                      <wps:wsp>
                        <wps:cNvPr id="90" name="Graphic 90"/>
                        <wps:cNvSpPr/>
                        <wps:spPr>
                          <a:xfrm>
                            <a:off x="39902" y="155586"/>
                            <a:ext cx="77470" cy="1270"/>
                          </a:xfrm>
                          <a:custGeom>
                            <a:avLst/>
                            <a:gdLst/>
                            <a:ahLst/>
                            <a:cxnLst/>
                            <a:rect l="l" t="t" r="r" b="b"/>
                            <a:pathLst>
                              <a:path w="77470" h="0">
                                <a:moveTo>
                                  <a:pt x="0" y="0"/>
                                </a:moveTo>
                                <a:lnTo>
                                  <a:pt x="77127" y="0"/>
                                </a:lnTo>
                              </a:path>
                            </a:pathLst>
                          </a:custGeom>
                          <a:ln w="5359">
                            <a:solidFill>
                              <a:srgbClr val="020203"/>
                            </a:solidFill>
                            <a:prstDash val="dot"/>
                          </a:ln>
                        </wps:spPr>
                        <wps:bodyPr wrap="square" lIns="0" tIns="0" rIns="0" bIns="0" rtlCol="0">
                          <a:prstTxWarp prst="textNoShape">
                            <a:avLst/>
                          </a:prstTxWarp>
                          <a:noAutofit/>
                        </wps:bodyPr>
                      </wps:wsp>
                      <wps:wsp>
                        <wps:cNvPr id="91" name="Textbox 91"/>
                        <wps:cNvSpPr txBox="1"/>
                        <wps:spPr>
                          <a:xfrm>
                            <a:off x="1339" y="1339"/>
                            <a:ext cx="430530" cy="205740"/>
                          </a:xfrm>
                          <a:prstGeom prst="rect">
                            <a:avLst/>
                          </a:prstGeom>
                          <a:ln w="2679">
                            <a:solidFill>
                              <a:srgbClr val="020203"/>
                            </a:solidFill>
                            <a:prstDash val="solid"/>
                          </a:ln>
                        </wps:spPr>
                        <wps:txbx>
                          <w:txbxContent>
                            <w:p>
                              <w:pPr>
                                <w:spacing w:line="261" w:lineRule="auto" w:before="43"/>
                                <w:ind w:left="240" w:right="26" w:firstLine="0"/>
                                <w:jc w:val="left"/>
                                <w:rPr>
                                  <w:rFonts w:ascii="Arial"/>
                                  <w:sz w:val="4"/>
                                </w:rPr>
                              </w:pPr>
                              <w:r>
                                <w:rPr>
                                  <w:rFonts w:ascii="Arial"/>
                                  <w:b/>
                                  <w:color w:val="020203"/>
                                  <w:w w:val="110"/>
                                  <w:position w:val="1"/>
                                  <w:sz w:val="6"/>
                                </w:rPr>
                                <w:t>v</w:t>
                              </w:r>
                              <w:r>
                                <w:rPr>
                                  <w:rFonts w:ascii="Arial"/>
                                  <w:b/>
                                  <w:color w:val="020203"/>
                                  <w:w w:val="110"/>
                                  <w:sz w:val="4"/>
                                </w:rPr>
                                <w:t>k</w:t>
                              </w:r>
                              <w:r>
                                <w:rPr>
                                  <w:rFonts w:ascii="Arial"/>
                                  <w:b/>
                                  <w:color w:val="020203"/>
                                  <w:w w:val="110"/>
                                  <w:position w:val="1"/>
                                  <w:sz w:val="6"/>
                                </w:rPr>
                                <w:t>(x)</w:t>
                              </w:r>
                              <w:r>
                                <w:rPr>
                                  <w:rFonts w:ascii="Arial"/>
                                  <w:b/>
                                  <w:color w:val="020203"/>
                                  <w:spacing w:val="5"/>
                                  <w:w w:val="110"/>
                                  <w:position w:val="1"/>
                                  <w:sz w:val="6"/>
                                </w:rPr>
                                <w:t> </w:t>
                              </w:r>
                              <w:r>
                                <w:rPr>
                                  <w:rFonts w:ascii="Arial"/>
                                  <w:b/>
                                  <w:color w:val="020203"/>
                                  <w:w w:val="110"/>
                                  <w:position w:val="1"/>
                                  <w:sz w:val="6"/>
                                </w:rPr>
                                <w:t>for</w:t>
                              </w:r>
                              <w:r>
                                <w:rPr>
                                  <w:rFonts w:ascii="Arial"/>
                                  <w:b/>
                                  <w:color w:val="020203"/>
                                  <w:spacing w:val="-5"/>
                                  <w:w w:val="110"/>
                                  <w:position w:val="1"/>
                                  <w:sz w:val="6"/>
                                </w:rPr>
                                <w:t> </w:t>
                              </w:r>
                              <w:r>
                                <w:rPr>
                                  <w:rFonts w:ascii="Arial"/>
                                  <w:b/>
                                  <w:color w:val="020203"/>
                                  <w:w w:val="110"/>
                                  <w:position w:val="1"/>
                                  <w:sz w:val="6"/>
                                </w:rPr>
                                <w:t>k=4</w:t>
                              </w:r>
                              <w:r>
                                <w:rPr>
                                  <w:rFonts w:ascii="Arial"/>
                                  <w:b/>
                                  <w:color w:val="020203"/>
                                  <w:spacing w:val="40"/>
                                  <w:w w:val="110"/>
                                  <w:position w:val="1"/>
                                  <w:sz w:val="6"/>
                                </w:rPr>
                                <w:t> </w:t>
                              </w:r>
                              <w:r>
                                <w:rPr>
                                  <w:rFonts w:ascii="Arial"/>
                                  <w:b/>
                                  <w:color w:val="020203"/>
                                  <w:spacing w:val="-2"/>
                                  <w:w w:val="110"/>
                                  <w:position w:val="1"/>
                                  <w:sz w:val="6"/>
                                </w:rPr>
                                <w:t>A</w:t>
                              </w:r>
                              <w:r>
                                <w:rPr>
                                  <w:rFonts w:ascii="Arial"/>
                                  <w:color w:val="020203"/>
                                  <w:spacing w:val="-2"/>
                                  <w:w w:val="110"/>
                                  <w:sz w:val="4"/>
                                </w:rPr>
                                <w:t>1</w:t>
                              </w:r>
                              <w:r>
                                <w:rPr>
                                  <w:rFonts w:ascii="Arial"/>
                                  <w:b/>
                                  <w:color w:val="020203"/>
                                  <w:spacing w:val="-2"/>
                                  <w:w w:val="110"/>
                                  <w:position w:val="1"/>
                                  <w:sz w:val="6"/>
                                </w:rPr>
                                <w:t>x+B</w:t>
                              </w:r>
                              <w:r>
                                <w:rPr>
                                  <w:rFonts w:ascii="Arial"/>
                                  <w:color w:val="020203"/>
                                  <w:spacing w:val="-2"/>
                                  <w:w w:val="110"/>
                                  <w:sz w:val="4"/>
                                </w:rPr>
                                <w:t>1</w:t>
                              </w:r>
                              <w:r>
                                <w:rPr>
                                  <w:rFonts w:ascii="Arial"/>
                                  <w:color w:val="020203"/>
                                  <w:spacing w:val="40"/>
                                  <w:w w:val="110"/>
                                  <w:sz w:val="4"/>
                                </w:rPr>
                                <w:t> </w:t>
                              </w:r>
                              <w:r>
                                <w:rPr>
                                  <w:rFonts w:ascii="Arial"/>
                                  <w:b/>
                                  <w:color w:val="020203"/>
                                  <w:spacing w:val="-2"/>
                                  <w:w w:val="110"/>
                                  <w:position w:val="1"/>
                                  <w:sz w:val="6"/>
                                </w:rPr>
                                <w:t>A</w:t>
                              </w:r>
                              <w:r>
                                <w:rPr>
                                  <w:rFonts w:ascii="Arial"/>
                                  <w:color w:val="020203"/>
                                  <w:spacing w:val="-2"/>
                                  <w:w w:val="110"/>
                                  <w:sz w:val="4"/>
                                </w:rPr>
                                <w:t>2</w:t>
                              </w:r>
                              <w:r>
                                <w:rPr>
                                  <w:rFonts w:ascii="Arial"/>
                                  <w:b/>
                                  <w:color w:val="020203"/>
                                  <w:spacing w:val="-2"/>
                                  <w:w w:val="110"/>
                                  <w:position w:val="1"/>
                                  <w:sz w:val="6"/>
                                </w:rPr>
                                <w:t>x+B</w:t>
                              </w:r>
                              <w:r>
                                <w:rPr>
                                  <w:rFonts w:ascii="Arial"/>
                                  <w:color w:val="020203"/>
                                  <w:spacing w:val="-2"/>
                                  <w:w w:val="110"/>
                                  <w:sz w:val="4"/>
                                </w:rPr>
                                <w:t>2</w:t>
                              </w:r>
                            </w:p>
                          </w:txbxContent>
                        </wps:txbx>
                        <wps:bodyPr wrap="square" lIns="0" tIns="0" rIns="0" bIns="0" rtlCol="0">
                          <a:noAutofit/>
                        </wps:bodyPr>
                      </wps:wsp>
                    </wpg:wgp>
                  </a:graphicData>
                </a:graphic>
              </wp:anchor>
            </w:drawing>
          </mc:Choice>
          <mc:Fallback>
            <w:pict>
              <v:group style="position:absolute;margin-left:155.506104pt;margin-top:1.535609pt;width:34.1pt;height:16.45pt;mso-position-horizontal-relative:page;mso-position-vertical-relative:paragraph;z-index:15737856" id="docshapegroup49" coordorigin="3110,31" coordsize="682,329">
                <v:line style="position:absolute" from="3173,114" to="3294,114" stroked="true" strokeweight=".422pt" strokecolor="#020203">
                  <v:stroke dashstyle="solid"/>
                </v:line>
                <v:line style="position:absolute" from="3173,195" to="3294,195" stroked="true" strokeweight=".422pt" strokecolor="#020203">
                  <v:stroke dashstyle="dash"/>
                </v:line>
                <v:line style="position:absolute" from="3173,276" to="3294,276" stroked="true" strokeweight=".422pt" strokecolor="#020203">
                  <v:stroke dashstyle="dot"/>
                </v:line>
                <v:shape style="position:absolute;left:3112;top:32;width:678;height:324" type="#_x0000_t202" id="docshape50" filled="false" stroked="true" strokeweight=".211pt" strokecolor="#020203">
                  <v:textbox inset="0,0,0,0">
                    <w:txbxContent>
                      <w:p>
                        <w:pPr>
                          <w:spacing w:line="261" w:lineRule="auto" w:before="43"/>
                          <w:ind w:left="240" w:right="26" w:firstLine="0"/>
                          <w:jc w:val="left"/>
                          <w:rPr>
                            <w:rFonts w:ascii="Arial"/>
                            <w:sz w:val="4"/>
                          </w:rPr>
                        </w:pPr>
                        <w:r>
                          <w:rPr>
                            <w:rFonts w:ascii="Arial"/>
                            <w:b/>
                            <w:color w:val="020203"/>
                            <w:w w:val="110"/>
                            <w:position w:val="1"/>
                            <w:sz w:val="6"/>
                          </w:rPr>
                          <w:t>v</w:t>
                        </w:r>
                        <w:r>
                          <w:rPr>
                            <w:rFonts w:ascii="Arial"/>
                            <w:b/>
                            <w:color w:val="020203"/>
                            <w:w w:val="110"/>
                            <w:sz w:val="4"/>
                          </w:rPr>
                          <w:t>k</w:t>
                        </w:r>
                        <w:r>
                          <w:rPr>
                            <w:rFonts w:ascii="Arial"/>
                            <w:b/>
                            <w:color w:val="020203"/>
                            <w:w w:val="110"/>
                            <w:position w:val="1"/>
                            <w:sz w:val="6"/>
                          </w:rPr>
                          <w:t>(x)</w:t>
                        </w:r>
                        <w:r>
                          <w:rPr>
                            <w:rFonts w:ascii="Arial"/>
                            <w:b/>
                            <w:color w:val="020203"/>
                            <w:spacing w:val="5"/>
                            <w:w w:val="110"/>
                            <w:position w:val="1"/>
                            <w:sz w:val="6"/>
                          </w:rPr>
                          <w:t> </w:t>
                        </w:r>
                        <w:r>
                          <w:rPr>
                            <w:rFonts w:ascii="Arial"/>
                            <w:b/>
                            <w:color w:val="020203"/>
                            <w:w w:val="110"/>
                            <w:position w:val="1"/>
                            <w:sz w:val="6"/>
                          </w:rPr>
                          <w:t>for</w:t>
                        </w:r>
                        <w:r>
                          <w:rPr>
                            <w:rFonts w:ascii="Arial"/>
                            <w:b/>
                            <w:color w:val="020203"/>
                            <w:spacing w:val="-5"/>
                            <w:w w:val="110"/>
                            <w:position w:val="1"/>
                            <w:sz w:val="6"/>
                          </w:rPr>
                          <w:t> </w:t>
                        </w:r>
                        <w:r>
                          <w:rPr>
                            <w:rFonts w:ascii="Arial"/>
                            <w:b/>
                            <w:color w:val="020203"/>
                            <w:w w:val="110"/>
                            <w:position w:val="1"/>
                            <w:sz w:val="6"/>
                          </w:rPr>
                          <w:t>k=4</w:t>
                        </w:r>
                        <w:r>
                          <w:rPr>
                            <w:rFonts w:ascii="Arial"/>
                            <w:b/>
                            <w:color w:val="020203"/>
                            <w:spacing w:val="40"/>
                            <w:w w:val="110"/>
                            <w:position w:val="1"/>
                            <w:sz w:val="6"/>
                          </w:rPr>
                          <w:t> </w:t>
                        </w:r>
                        <w:r>
                          <w:rPr>
                            <w:rFonts w:ascii="Arial"/>
                            <w:b/>
                            <w:color w:val="020203"/>
                            <w:spacing w:val="-2"/>
                            <w:w w:val="110"/>
                            <w:position w:val="1"/>
                            <w:sz w:val="6"/>
                          </w:rPr>
                          <w:t>A</w:t>
                        </w:r>
                        <w:r>
                          <w:rPr>
                            <w:rFonts w:ascii="Arial"/>
                            <w:color w:val="020203"/>
                            <w:spacing w:val="-2"/>
                            <w:w w:val="110"/>
                            <w:sz w:val="4"/>
                          </w:rPr>
                          <w:t>1</w:t>
                        </w:r>
                        <w:r>
                          <w:rPr>
                            <w:rFonts w:ascii="Arial"/>
                            <w:b/>
                            <w:color w:val="020203"/>
                            <w:spacing w:val="-2"/>
                            <w:w w:val="110"/>
                            <w:position w:val="1"/>
                            <w:sz w:val="6"/>
                          </w:rPr>
                          <w:t>x+B</w:t>
                        </w:r>
                        <w:r>
                          <w:rPr>
                            <w:rFonts w:ascii="Arial"/>
                            <w:color w:val="020203"/>
                            <w:spacing w:val="-2"/>
                            <w:w w:val="110"/>
                            <w:sz w:val="4"/>
                          </w:rPr>
                          <w:t>1</w:t>
                        </w:r>
                        <w:r>
                          <w:rPr>
                            <w:rFonts w:ascii="Arial"/>
                            <w:color w:val="020203"/>
                            <w:spacing w:val="40"/>
                            <w:w w:val="110"/>
                            <w:sz w:val="4"/>
                          </w:rPr>
                          <w:t> </w:t>
                        </w:r>
                        <w:r>
                          <w:rPr>
                            <w:rFonts w:ascii="Arial"/>
                            <w:b/>
                            <w:color w:val="020203"/>
                            <w:spacing w:val="-2"/>
                            <w:w w:val="110"/>
                            <w:position w:val="1"/>
                            <w:sz w:val="6"/>
                          </w:rPr>
                          <w:t>A</w:t>
                        </w:r>
                        <w:r>
                          <w:rPr>
                            <w:rFonts w:ascii="Arial"/>
                            <w:color w:val="020203"/>
                            <w:spacing w:val="-2"/>
                            <w:w w:val="110"/>
                            <w:sz w:val="4"/>
                          </w:rPr>
                          <w:t>2</w:t>
                        </w:r>
                        <w:r>
                          <w:rPr>
                            <w:rFonts w:ascii="Arial"/>
                            <w:b/>
                            <w:color w:val="020203"/>
                            <w:spacing w:val="-2"/>
                            <w:w w:val="110"/>
                            <w:position w:val="1"/>
                            <w:sz w:val="6"/>
                          </w:rPr>
                          <w:t>x+B</w:t>
                        </w:r>
                        <w:r>
                          <w:rPr>
                            <w:rFonts w:ascii="Arial"/>
                            <w:color w:val="020203"/>
                            <w:spacing w:val="-2"/>
                            <w:w w:val="110"/>
                            <w:sz w:val="4"/>
                          </w:rPr>
                          <w:t>2</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9392">
                <wp:simplePos x="0" y="0"/>
                <wp:positionH relativeFrom="page">
                  <wp:posOffset>4411116</wp:posOffset>
                </wp:positionH>
                <wp:positionV relativeFrom="paragraph">
                  <wp:posOffset>18158</wp:posOffset>
                </wp:positionV>
                <wp:extent cx="1361440" cy="1355090"/>
                <wp:effectExtent l="0" t="0" r="0" b="0"/>
                <wp:wrapNone/>
                <wp:docPr id="92" name="Group 92"/>
                <wp:cNvGraphicFramePr>
                  <a:graphicFrameLocks/>
                </wp:cNvGraphicFramePr>
                <a:graphic>
                  <a:graphicData uri="http://schemas.microsoft.com/office/word/2010/wordprocessingGroup">
                    <wpg:wgp>
                      <wpg:cNvPr id="92" name="Group 92"/>
                      <wpg:cNvGrpSpPr/>
                      <wpg:grpSpPr>
                        <a:xfrm>
                          <a:off x="0" y="0"/>
                          <a:ext cx="1361440" cy="1355090"/>
                          <a:chExt cx="1361440" cy="1355090"/>
                        </a:xfrm>
                      </wpg:grpSpPr>
                      <wps:wsp>
                        <wps:cNvPr id="93" name="Graphic 93"/>
                        <wps:cNvSpPr/>
                        <wps:spPr>
                          <a:xfrm>
                            <a:off x="31632" y="2684"/>
                            <a:ext cx="1224280" cy="1327150"/>
                          </a:xfrm>
                          <a:custGeom>
                            <a:avLst/>
                            <a:gdLst/>
                            <a:ahLst/>
                            <a:cxnLst/>
                            <a:rect l="l" t="t" r="r" b="b"/>
                            <a:pathLst>
                              <a:path w="1224280" h="1327150">
                                <a:moveTo>
                                  <a:pt x="0" y="1326540"/>
                                </a:moveTo>
                                <a:lnTo>
                                  <a:pt x="41452" y="1326540"/>
                                </a:lnTo>
                                <a:lnTo>
                                  <a:pt x="47383" y="1319905"/>
                                </a:lnTo>
                                <a:lnTo>
                                  <a:pt x="53314" y="1322585"/>
                                </a:lnTo>
                                <a:lnTo>
                                  <a:pt x="59232" y="1323906"/>
                                </a:lnTo>
                                <a:lnTo>
                                  <a:pt x="65163" y="1324541"/>
                                </a:lnTo>
                                <a:lnTo>
                                  <a:pt x="71094" y="1325862"/>
                                </a:lnTo>
                                <a:lnTo>
                                  <a:pt x="76987" y="1325862"/>
                                </a:lnTo>
                                <a:lnTo>
                                  <a:pt x="82905" y="1326540"/>
                                </a:lnTo>
                                <a:lnTo>
                                  <a:pt x="88836" y="1326540"/>
                                </a:lnTo>
                                <a:lnTo>
                                  <a:pt x="94767" y="1325862"/>
                                </a:lnTo>
                                <a:lnTo>
                                  <a:pt x="100685" y="1326540"/>
                                </a:lnTo>
                                <a:lnTo>
                                  <a:pt x="106616" y="1326540"/>
                                </a:lnTo>
                                <a:lnTo>
                                  <a:pt x="112547" y="1326540"/>
                                </a:lnTo>
                                <a:lnTo>
                                  <a:pt x="118478" y="1325227"/>
                                </a:lnTo>
                                <a:lnTo>
                                  <a:pt x="124396" y="1326540"/>
                                </a:lnTo>
                                <a:lnTo>
                                  <a:pt x="130289" y="1326540"/>
                                </a:lnTo>
                                <a:lnTo>
                                  <a:pt x="136220" y="1326540"/>
                                </a:lnTo>
                                <a:lnTo>
                                  <a:pt x="142151" y="1326540"/>
                                </a:lnTo>
                                <a:lnTo>
                                  <a:pt x="148069" y="1326540"/>
                                </a:lnTo>
                                <a:lnTo>
                                  <a:pt x="154000" y="1324541"/>
                                </a:lnTo>
                                <a:lnTo>
                                  <a:pt x="159931" y="1326540"/>
                                </a:lnTo>
                                <a:lnTo>
                                  <a:pt x="165849" y="1326540"/>
                                </a:lnTo>
                                <a:lnTo>
                                  <a:pt x="171780" y="1326540"/>
                                </a:lnTo>
                                <a:lnTo>
                                  <a:pt x="177711" y="1326540"/>
                                </a:lnTo>
                                <a:lnTo>
                                  <a:pt x="183603" y="1326540"/>
                                </a:lnTo>
                                <a:lnTo>
                                  <a:pt x="189522" y="1326540"/>
                                </a:lnTo>
                                <a:lnTo>
                                  <a:pt x="195452" y="1325862"/>
                                </a:lnTo>
                                <a:lnTo>
                                  <a:pt x="201383" y="1326540"/>
                                </a:lnTo>
                                <a:lnTo>
                                  <a:pt x="207314" y="1326540"/>
                                </a:lnTo>
                                <a:lnTo>
                                  <a:pt x="213232" y="1326540"/>
                                </a:lnTo>
                                <a:lnTo>
                                  <a:pt x="219163" y="1326540"/>
                                </a:lnTo>
                                <a:lnTo>
                                  <a:pt x="225094" y="1326540"/>
                                </a:lnTo>
                                <a:lnTo>
                                  <a:pt x="231012" y="1326540"/>
                                </a:lnTo>
                                <a:lnTo>
                                  <a:pt x="236905" y="1326540"/>
                                </a:lnTo>
                                <a:lnTo>
                                  <a:pt x="242836" y="1317264"/>
                                </a:lnTo>
                                <a:lnTo>
                                  <a:pt x="248767" y="1311295"/>
                                </a:lnTo>
                                <a:lnTo>
                                  <a:pt x="254685" y="1313949"/>
                                </a:lnTo>
                                <a:lnTo>
                                  <a:pt x="260616" y="1308628"/>
                                </a:lnTo>
                                <a:lnTo>
                                  <a:pt x="266547" y="1310622"/>
                                </a:lnTo>
                                <a:lnTo>
                                  <a:pt x="272478" y="1311943"/>
                                </a:lnTo>
                                <a:lnTo>
                                  <a:pt x="278396" y="1306659"/>
                                </a:lnTo>
                                <a:lnTo>
                                  <a:pt x="284327" y="1308628"/>
                                </a:lnTo>
                                <a:lnTo>
                                  <a:pt x="290220" y="1300017"/>
                                </a:lnTo>
                                <a:lnTo>
                                  <a:pt x="296151" y="1302659"/>
                                </a:lnTo>
                                <a:lnTo>
                                  <a:pt x="302069" y="1297376"/>
                                </a:lnTo>
                                <a:lnTo>
                                  <a:pt x="308000" y="1296703"/>
                                </a:lnTo>
                                <a:lnTo>
                                  <a:pt x="313931" y="1286098"/>
                                </a:lnTo>
                                <a:lnTo>
                                  <a:pt x="319849" y="1287419"/>
                                </a:lnTo>
                                <a:lnTo>
                                  <a:pt x="325780" y="1284091"/>
                                </a:lnTo>
                                <a:lnTo>
                                  <a:pt x="331711" y="1284777"/>
                                </a:lnTo>
                                <a:lnTo>
                                  <a:pt x="337642" y="1282771"/>
                                </a:lnTo>
                                <a:lnTo>
                                  <a:pt x="343522" y="1278808"/>
                                </a:lnTo>
                                <a:lnTo>
                                  <a:pt x="349453" y="1280129"/>
                                </a:lnTo>
                                <a:lnTo>
                                  <a:pt x="355384" y="1280129"/>
                                </a:lnTo>
                                <a:lnTo>
                                  <a:pt x="361314" y="1274135"/>
                                </a:lnTo>
                                <a:lnTo>
                                  <a:pt x="367233" y="1271493"/>
                                </a:lnTo>
                                <a:lnTo>
                                  <a:pt x="373164" y="1272814"/>
                                </a:lnTo>
                                <a:lnTo>
                                  <a:pt x="379094" y="1274808"/>
                                </a:lnTo>
                                <a:lnTo>
                                  <a:pt x="385013" y="1268166"/>
                                </a:lnTo>
                                <a:lnTo>
                                  <a:pt x="390905" y="1270845"/>
                                </a:lnTo>
                                <a:lnTo>
                                  <a:pt x="396836" y="1270172"/>
                                </a:lnTo>
                                <a:lnTo>
                                  <a:pt x="402767" y="1271493"/>
                                </a:lnTo>
                                <a:lnTo>
                                  <a:pt x="408685" y="1270845"/>
                                </a:lnTo>
                                <a:lnTo>
                                  <a:pt x="414616" y="1271493"/>
                                </a:lnTo>
                                <a:lnTo>
                                  <a:pt x="420547" y="1274135"/>
                                </a:lnTo>
                                <a:lnTo>
                                  <a:pt x="426478" y="1272166"/>
                                </a:lnTo>
                                <a:lnTo>
                                  <a:pt x="432396" y="1271493"/>
                                </a:lnTo>
                                <a:lnTo>
                                  <a:pt x="438327" y="1270172"/>
                                </a:lnTo>
                                <a:lnTo>
                                  <a:pt x="444220" y="1248277"/>
                                </a:lnTo>
                                <a:lnTo>
                                  <a:pt x="450151" y="1244315"/>
                                </a:lnTo>
                                <a:lnTo>
                                  <a:pt x="456069" y="1244315"/>
                                </a:lnTo>
                                <a:lnTo>
                                  <a:pt x="462000" y="1243642"/>
                                </a:lnTo>
                                <a:lnTo>
                                  <a:pt x="467931" y="1242321"/>
                                </a:lnTo>
                                <a:lnTo>
                                  <a:pt x="473849" y="1237000"/>
                                </a:lnTo>
                                <a:lnTo>
                                  <a:pt x="479780" y="1239680"/>
                                </a:lnTo>
                                <a:lnTo>
                                  <a:pt x="485711" y="1225710"/>
                                </a:lnTo>
                                <a:lnTo>
                                  <a:pt x="491642" y="1227068"/>
                                </a:lnTo>
                                <a:lnTo>
                                  <a:pt x="497522" y="1223754"/>
                                </a:lnTo>
                                <a:lnTo>
                                  <a:pt x="503453" y="1223754"/>
                                </a:lnTo>
                                <a:lnTo>
                                  <a:pt x="509384" y="1225075"/>
                                </a:lnTo>
                                <a:lnTo>
                                  <a:pt x="515315" y="1225075"/>
                                </a:lnTo>
                                <a:lnTo>
                                  <a:pt x="521233" y="1214470"/>
                                </a:lnTo>
                                <a:lnTo>
                                  <a:pt x="527164" y="1211790"/>
                                </a:lnTo>
                                <a:lnTo>
                                  <a:pt x="533095" y="1211143"/>
                                </a:lnTo>
                                <a:lnTo>
                                  <a:pt x="539013" y="1207828"/>
                                </a:lnTo>
                                <a:lnTo>
                                  <a:pt x="544944" y="1210470"/>
                                </a:lnTo>
                                <a:lnTo>
                                  <a:pt x="550837" y="1209149"/>
                                </a:lnTo>
                                <a:lnTo>
                                  <a:pt x="556767" y="1204501"/>
                                </a:lnTo>
                                <a:lnTo>
                                  <a:pt x="562686" y="1203827"/>
                                </a:lnTo>
                                <a:lnTo>
                                  <a:pt x="568617" y="1205821"/>
                                </a:lnTo>
                                <a:lnTo>
                                  <a:pt x="574547" y="1207828"/>
                                </a:lnTo>
                                <a:lnTo>
                                  <a:pt x="580478" y="1207828"/>
                                </a:lnTo>
                                <a:lnTo>
                                  <a:pt x="586397" y="1207828"/>
                                </a:lnTo>
                                <a:lnTo>
                                  <a:pt x="592327" y="1209149"/>
                                </a:lnTo>
                                <a:lnTo>
                                  <a:pt x="598258" y="1203180"/>
                                </a:lnTo>
                                <a:lnTo>
                                  <a:pt x="604151" y="1203827"/>
                                </a:lnTo>
                                <a:lnTo>
                                  <a:pt x="610069" y="1203827"/>
                                </a:lnTo>
                                <a:lnTo>
                                  <a:pt x="616000" y="1205821"/>
                                </a:lnTo>
                                <a:lnTo>
                                  <a:pt x="621931" y="1205186"/>
                                </a:lnTo>
                                <a:lnTo>
                                  <a:pt x="627849" y="1207828"/>
                                </a:lnTo>
                                <a:lnTo>
                                  <a:pt x="633780" y="1201186"/>
                                </a:lnTo>
                                <a:lnTo>
                                  <a:pt x="639711" y="1203180"/>
                                </a:lnTo>
                                <a:lnTo>
                                  <a:pt x="645642" y="1204501"/>
                                </a:lnTo>
                                <a:lnTo>
                                  <a:pt x="651560" y="1189896"/>
                                </a:lnTo>
                                <a:lnTo>
                                  <a:pt x="657453" y="1181933"/>
                                </a:lnTo>
                                <a:lnTo>
                                  <a:pt x="663384" y="1184612"/>
                                </a:lnTo>
                                <a:lnTo>
                                  <a:pt x="669315" y="1184612"/>
                                </a:lnTo>
                                <a:lnTo>
                                  <a:pt x="675233" y="1177297"/>
                                </a:lnTo>
                                <a:lnTo>
                                  <a:pt x="681164" y="1170693"/>
                                </a:lnTo>
                                <a:lnTo>
                                  <a:pt x="687095" y="1171328"/>
                                </a:lnTo>
                                <a:lnTo>
                                  <a:pt x="693013" y="1171328"/>
                                </a:lnTo>
                                <a:lnTo>
                                  <a:pt x="698944" y="1162730"/>
                                </a:lnTo>
                                <a:lnTo>
                                  <a:pt x="704875" y="1164686"/>
                                </a:lnTo>
                                <a:lnTo>
                                  <a:pt x="710768" y="1166693"/>
                                </a:lnTo>
                                <a:lnTo>
                                  <a:pt x="716686" y="1162044"/>
                                </a:lnTo>
                                <a:lnTo>
                                  <a:pt x="722617" y="1164686"/>
                                </a:lnTo>
                                <a:lnTo>
                                  <a:pt x="728548" y="1163365"/>
                                </a:lnTo>
                                <a:lnTo>
                                  <a:pt x="734479" y="1162044"/>
                                </a:lnTo>
                                <a:lnTo>
                                  <a:pt x="740397" y="1150119"/>
                                </a:lnTo>
                                <a:lnTo>
                                  <a:pt x="746328" y="1148798"/>
                                </a:lnTo>
                                <a:lnTo>
                                  <a:pt x="752259" y="1150767"/>
                                </a:lnTo>
                                <a:lnTo>
                                  <a:pt x="758177" y="1144163"/>
                                </a:lnTo>
                                <a:lnTo>
                                  <a:pt x="764070" y="1138842"/>
                                </a:lnTo>
                                <a:lnTo>
                                  <a:pt x="770000" y="1140835"/>
                                </a:lnTo>
                                <a:lnTo>
                                  <a:pt x="775931" y="1140162"/>
                                </a:lnTo>
                                <a:lnTo>
                                  <a:pt x="781850" y="1132199"/>
                                </a:lnTo>
                                <a:lnTo>
                                  <a:pt x="787780" y="1133520"/>
                                </a:lnTo>
                                <a:lnTo>
                                  <a:pt x="793711" y="1122268"/>
                                </a:lnTo>
                                <a:lnTo>
                                  <a:pt x="799642" y="1107663"/>
                                </a:lnTo>
                                <a:lnTo>
                                  <a:pt x="805560" y="1108311"/>
                                </a:lnTo>
                                <a:lnTo>
                                  <a:pt x="811491" y="1108984"/>
                                </a:lnTo>
                                <a:lnTo>
                                  <a:pt x="817384" y="1089096"/>
                                </a:lnTo>
                                <a:lnTo>
                                  <a:pt x="823315" y="1052609"/>
                                </a:lnTo>
                                <a:lnTo>
                                  <a:pt x="829233" y="1036048"/>
                                </a:lnTo>
                                <a:lnTo>
                                  <a:pt x="835164" y="1028085"/>
                                </a:lnTo>
                                <a:lnTo>
                                  <a:pt x="841095" y="1027399"/>
                                </a:lnTo>
                                <a:lnTo>
                                  <a:pt x="847013" y="1028720"/>
                                </a:lnTo>
                                <a:lnTo>
                                  <a:pt x="852944" y="1029406"/>
                                </a:lnTo>
                                <a:lnTo>
                                  <a:pt x="858875" y="1024757"/>
                                </a:lnTo>
                                <a:lnTo>
                                  <a:pt x="864806" y="1026764"/>
                                </a:lnTo>
                                <a:lnTo>
                                  <a:pt x="870686" y="1028085"/>
                                </a:lnTo>
                                <a:lnTo>
                                  <a:pt x="876617" y="1024757"/>
                                </a:lnTo>
                                <a:lnTo>
                                  <a:pt x="882548" y="1026764"/>
                                </a:lnTo>
                                <a:lnTo>
                                  <a:pt x="888479" y="1015474"/>
                                </a:lnTo>
                                <a:lnTo>
                                  <a:pt x="894397" y="1018115"/>
                                </a:lnTo>
                                <a:lnTo>
                                  <a:pt x="900328" y="1002875"/>
                                </a:lnTo>
                                <a:lnTo>
                                  <a:pt x="906259" y="1004869"/>
                                </a:lnTo>
                                <a:lnTo>
                                  <a:pt x="912177" y="1006838"/>
                                </a:lnTo>
                                <a:lnTo>
                                  <a:pt x="918108" y="1000234"/>
                                </a:lnTo>
                                <a:lnTo>
                                  <a:pt x="924001" y="994227"/>
                                </a:lnTo>
                                <a:lnTo>
                                  <a:pt x="929932" y="986302"/>
                                </a:lnTo>
                                <a:lnTo>
                                  <a:pt x="935850" y="988943"/>
                                </a:lnTo>
                                <a:lnTo>
                                  <a:pt x="941781" y="990950"/>
                                </a:lnTo>
                                <a:lnTo>
                                  <a:pt x="947712" y="990264"/>
                                </a:lnTo>
                                <a:lnTo>
                                  <a:pt x="953642" y="986950"/>
                                </a:lnTo>
                                <a:lnTo>
                                  <a:pt x="959561" y="981628"/>
                                </a:lnTo>
                                <a:lnTo>
                                  <a:pt x="965492" y="976980"/>
                                </a:lnTo>
                                <a:lnTo>
                                  <a:pt x="971422" y="967696"/>
                                </a:lnTo>
                                <a:lnTo>
                                  <a:pt x="977315" y="954450"/>
                                </a:lnTo>
                                <a:lnTo>
                                  <a:pt x="983233" y="902710"/>
                                </a:lnTo>
                                <a:lnTo>
                                  <a:pt x="989164" y="879508"/>
                                </a:lnTo>
                                <a:lnTo>
                                  <a:pt x="995095" y="871545"/>
                                </a:lnTo>
                                <a:lnTo>
                                  <a:pt x="1001013" y="873539"/>
                                </a:lnTo>
                                <a:lnTo>
                                  <a:pt x="1006944" y="858946"/>
                                </a:lnTo>
                                <a:lnTo>
                                  <a:pt x="1012875" y="810521"/>
                                </a:lnTo>
                                <a:lnTo>
                                  <a:pt x="1018806" y="792601"/>
                                </a:lnTo>
                                <a:lnTo>
                                  <a:pt x="1024724" y="775355"/>
                                </a:lnTo>
                                <a:lnTo>
                                  <a:pt x="1030617" y="768751"/>
                                </a:lnTo>
                                <a:lnTo>
                                  <a:pt x="1036548" y="769386"/>
                                </a:lnTo>
                                <a:lnTo>
                                  <a:pt x="1042479" y="741535"/>
                                </a:lnTo>
                                <a:lnTo>
                                  <a:pt x="1048397" y="691802"/>
                                </a:lnTo>
                                <a:lnTo>
                                  <a:pt x="1072108" y="660623"/>
                                </a:lnTo>
                                <a:lnTo>
                                  <a:pt x="1078039" y="646031"/>
                                </a:lnTo>
                                <a:lnTo>
                                  <a:pt x="1083932" y="634740"/>
                                </a:lnTo>
                                <a:lnTo>
                                  <a:pt x="1089850" y="634105"/>
                                </a:lnTo>
                                <a:lnTo>
                                  <a:pt x="1095781" y="636747"/>
                                </a:lnTo>
                                <a:lnTo>
                                  <a:pt x="1101712" y="593643"/>
                                </a:lnTo>
                                <a:lnTo>
                                  <a:pt x="1107643" y="596285"/>
                                </a:lnTo>
                                <a:lnTo>
                                  <a:pt x="1113561" y="585680"/>
                                </a:lnTo>
                                <a:lnTo>
                                  <a:pt x="1119492" y="539910"/>
                                </a:lnTo>
                                <a:lnTo>
                                  <a:pt x="1125423" y="484842"/>
                                </a:lnTo>
                                <a:lnTo>
                                  <a:pt x="1131315" y="476879"/>
                                </a:lnTo>
                                <a:lnTo>
                                  <a:pt x="1137234" y="465602"/>
                                </a:lnTo>
                                <a:lnTo>
                                  <a:pt x="1143165" y="433115"/>
                                </a:lnTo>
                                <a:lnTo>
                                  <a:pt x="1149095" y="430474"/>
                                </a:lnTo>
                                <a:lnTo>
                                  <a:pt x="1155014" y="429153"/>
                                </a:lnTo>
                                <a:lnTo>
                                  <a:pt x="1160945" y="427146"/>
                                </a:lnTo>
                                <a:lnTo>
                                  <a:pt x="1166875" y="393339"/>
                                </a:lnTo>
                                <a:lnTo>
                                  <a:pt x="1172806" y="339592"/>
                                </a:lnTo>
                                <a:lnTo>
                                  <a:pt x="1178725" y="329636"/>
                                </a:lnTo>
                                <a:lnTo>
                                  <a:pt x="1184617" y="331630"/>
                                </a:lnTo>
                                <a:lnTo>
                                  <a:pt x="1190548" y="331630"/>
                                </a:lnTo>
                                <a:lnTo>
                                  <a:pt x="1196479" y="317025"/>
                                </a:lnTo>
                                <a:lnTo>
                                  <a:pt x="1202397" y="288538"/>
                                </a:lnTo>
                                <a:lnTo>
                                  <a:pt x="1208328" y="290494"/>
                                </a:lnTo>
                                <a:lnTo>
                                  <a:pt x="1214259" y="289859"/>
                                </a:lnTo>
                                <a:lnTo>
                                  <a:pt x="1220177" y="248051"/>
                                </a:lnTo>
                                <a:lnTo>
                                  <a:pt x="1224160" y="0"/>
                                </a:lnTo>
                              </a:path>
                            </a:pathLst>
                          </a:custGeom>
                          <a:ln w="5359">
                            <a:solidFill>
                              <a:srgbClr val="020203"/>
                            </a:solidFill>
                            <a:prstDash val="solid"/>
                          </a:ln>
                        </wps:spPr>
                        <wps:bodyPr wrap="square" lIns="0" tIns="0" rIns="0" bIns="0" rtlCol="0">
                          <a:prstTxWarp prst="textNoShape">
                            <a:avLst/>
                          </a:prstTxWarp>
                          <a:noAutofit/>
                        </wps:bodyPr>
                      </wps:wsp>
                      <wps:wsp>
                        <wps:cNvPr id="94" name="Graphic 94"/>
                        <wps:cNvSpPr/>
                        <wps:spPr>
                          <a:xfrm>
                            <a:off x="839377" y="1082146"/>
                            <a:ext cx="19685" cy="19685"/>
                          </a:xfrm>
                          <a:custGeom>
                            <a:avLst/>
                            <a:gdLst/>
                            <a:ahLst/>
                            <a:cxnLst/>
                            <a:rect l="l" t="t" r="r" b="b"/>
                            <a:pathLst>
                              <a:path w="19685" h="19685">
                                <a:moveTo>
                                  <a:pt x="14960" y="0"/>
                                </a:moveTo>
                                <a:lnTo>
                                  <a:pt x="4317" y="0"/>
                                </a:lnTo>
                                <a:lnTo>
                                  <a:pt x="0" y="4318"/>
                                </a:lnTo>
                                <a:lnTo>
                                  <a:pt x="0" y="14960"/>
                                </a:lnTo>
                                <a:lnTo>
                                  <a:pt x="4317" y="19278"/>
                                </a:lnTo>
                                <a:lnTo>
                                  <a:pt x="14960" y="19278"/>
                                </a:lnTo>
                                <a:lnTo>
                                  <a:pt x="19278" y="14960"/>
                                </a:lnTo>
                                <a:lnTo>
                                  <a:pt x="19278" y="9639"/>
                                </a:lnTo>
                                <a:lnTo>
                                  <a:pt x="19278" y="4318"/>
                                </a:lnTo>
                                <a:lnTo>
                                  <a:pt x="14960" y="0"/>
                                </a:lnTo>
                                <a:close/>
                              </a:path>
                            </a:pathLst>
                          </a:custGeom>
                          <a:solidFill>
                            <a:srgbClr val="020203"/>
                          </a:solidFill>
                        </wps:spPr>
                        <wps:bodyPr wrap="square" lIns="0" tIns="0" rIns="0" bIns="0" rtlCol="0">
                          <a:prstTxWarp prst="textNoShape">
                            <a:avLst/>
                          </a:prstTxWarp>
                          <a:noAutofit/>
                        </wps:bodyPr>
                      </wps:wsp>
                      <wps:wsp>
                        <wps:cNvPr id="95" name="Graphic 95"/>
                        <wps:cNvSpPr/>
                        <wps:spPr>
                          <a:xfrm>
                            <a:off x="839377" y="1082146"/>
                            <a:ext cx="19685" cy="19685"/>
                          </a:xfrm>
                          <a:custGeom>
                            <a:avLst/>
                            <a:gdLst/>
                            <a:ahLst/>
                            <a:cxnLst/>
                            <a:rect l="l" t="t" r="r" b="b"/>
                            <a:pathLst>
                              <a:path w="19685" h="19685">
                                <a:moveTo>
                                  <a:pt x="19278" y="9639"/>
                                </a:moveTo>
                                <a:lnTo>
                                  <a:pt x="19278" y="4318"/>
                                </a:lnTo>
                                <a:lnTo>
                                  <a:pt x="14960" y="0"/>
                                </a:lnTo>
                                <a:lnTo>
                                  <a:pt x="9639" y="0"/>
                                </a:lnTo>
                                <a:lnTo>
                                  <a:pt x="4317" y="0"/>
                                </a:lnTo>
                                <a:lnTo>
                                  <a:pt x="0" y="4318"/>
                                </a:lnTo>
                                <a:lnTo>
                                  <a:pt x="0" y="9639"/>
                                </a:lnTo>
                                <a:lnTo>
                                  <a:pt x="0" y="14960"/>
                                </a:lnTo>
                                <a:lnTo>
                                  <a:pt x="4317" y="19278"/>
                                </a:lnTo>
                                <a:lnTo>
                                  <a:pt x="9639" y="19278"/>
                                </a:lnTo>
                                <a:lnTo>
                                  <a:pt x="14960" y="19278"/>
                                </a:lnTo>
                                <a:lnTo>
                                  <a:pt x="19278" y="14960"/>
                                </a:lnTo>
                                <a:lnTo>
                                  <a:pt x="19278" y="9639"/>
                                </a:lnTo>
                              </a:path>
                            </a:pathLst>
                          </a:custGeom>
                          <a:ln w="5359">
                            <a:solidFill>
                              <a:srgbClr val="020203"/>
                            </a:solidFill>
                            <a:prstDash val="solid"/>
                          </a:ln>
                        </wps:spPr>
                        <wps:bodyPr wrap="square" lIns="0" tIns="0" rIns="0" bIns="0" rtlCol="0">
                          <a:prstTxWarp prst="textNoShape">
                            <a:avLst/>
                          </a:prstTxWarp>
                          <a:noAutofit/>
                        </wps:bodyPr>
                      </wps:wsp>
                      <wps:wsp>
                        <wps:cNvPr id="96" name="Graphic 96"/>
                        <wps:cNvSpPr/>
                        <wps:spPr>
                          <a:xfrm>
                            <a:off x="849016" y="267982"/>
                            <a:ext cx="1270" cy="1061720"/>
                          </a:xfrm>
                          <a:custGeom>
                            <a:avLst/>
                            <a:gdLst/>
                            <a:ahLst/>
                            <a:cxnLst/>
                            <a:rect l="l" t="t" r="r" b="b"/>
                            <a:pathLst>
                              <a:path w="0" h="1061720">
                                <a:moveTo>
                                  <a:pt x="0" y="1061250"/>
                                </a:moveTo>
                                <a:lnTo>
                                  <a:pt x="0" y="0"/>
                                </a:lnTo>
                              </a:path>
                            </a:pathLst>
                          </a:custGeom>
                          <a:ln w="5359">
                            <a:solidFill>
                              <a:srgbClr val="020203"/>
                            </a:solidFill>
                            <a:prstDash val="dash"/>
                          </a:ln>
                        </wps:spPr>
                        <wps:bodyPr wrap="square" lIns="0" tIns="0" rIns="0" bIns="0" rtlCol="0">
                          <a:prstTxWarp prst="textNoShape">
                            <a:avLst/>
                          </a:prstTxWarp>
                          <a:noAutofit/>
                        </wps:bodyPr>
                      </wps:wsp>
                      <wps:wsp>
                        <wps:cNvPr id="97" name="Graphic 97"/>
                        <wps:cNvSpPr/>
                        <wps:spPr>
                          <a:xfrm>
                            <a:off x="25704" y="1329232"/>
                            <a:ext cx="1332865" cy="26034"/>
                          </a:xfrm>
                          <a:custGeom>
                            <a:avLst/>
                            <a:gdLst/>
                            <a:ahLst/>
                            <a:cxnLst/>
                            <a:rect l="l" t="t" r="r" b="b"/>
                            <a:pathLst>
                              <a:path w="1332865" h="26034">
                                <a:moveTo>
                                  <a:pt x="0" y="0"/>
                                </a:moveTo>
                                <a:lnTo>
                                  <a:pt x="1332725" y="0"/>
                                </a:lnTo>
                              </a:path>
                              <a:path w="1332865"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98" name="Graphic 98"/>
                        <wps:cNvSpPr/>
                        <wps:spPr>
                          <a:xfrm>
                            <a:off x="173779"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99" name="Graphic 99"/>
                        <wps:cNvSpPr/>
                        <wps:spPr>
                          <a:xfrm>
                            <a:off x="321852"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00" name="Graphic 100"/>
                        <wps:cNvSpPr/>
                        <wps:spPr>
                          <a:xfrm>
                            <a:off x="469960"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01" name="Graphic 101"/>
                        <wps:cNvSpPr/>
                        <wps:spPr>
                          <a:xfrm>
                            <a:off x="618034"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02" name="Graphic 102"/>
                        <wps:cNvSpPr/>
                        <wps:spPr>
                          <a:xfrm>
                            <a:off x="766105"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03" name="Graphic 103"/>
                        <wps:cNvSpPr/>
                        <wps:spPr>
                          <a:xfrm>
                            <a:off x="914178"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04" name="Graphic 104"/>
                        <wps:cNvSpPr/>
                        <wps:spPr>
                          <a:xfrm>
                            <a:off x="1062252"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05" name="Graphic 105"/>
                        <wps:cNvSpPr/>
                        <wps:spPr>
                          <a:xfrm>
                            <a:off x="1210360"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06" name="Graphic 106"/>
                        <wps:cNvSpPr/>
                        <wps:spPr>
                          <a:xfrm>
                            <a:off x="1358433" y="1329232"/>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07" name="Graphic 107"/>
                        <wps:cNvSpPr/>
                        <wps:spPr>
                          <a:xfrm>
                            <a:off x="0" y="2679"/>
                            <a:ext cx="26034" cy="1327150"/>
                          </a:xfrm>
                          <a:custGeom>
                            <a:avLst/>
                            <a:gdLst/>
                            <a:ahLst/>
                            <a:cxnLst/>
                            <a:rect l="l" t="t" r="r" b="b"/>
                            <a:pathLst>
                              <a:path w="26034" h="1327150">
                                <a:moveTo>
                                  <a:pt x="25704" y="1326553"/>
                                </a:moveTo>
                                <a:lnTo>
                                  <a:pt x="25704" y="0"/>
                                </a:lnTo>
                              </a:path>
                              <a:path w="26034" h="1327150">
                                <a:moveTo>
                                  <a:pt x="25704" y="1326553"/>
                                </a:moveTo>
                                <a:lnTo>
                                  <a:pt x="0" y="1326553"/>
                                </a:lnTo>
                              </a:path>
                            </a:pathLst>
                          </a:custGeom>
                          <a:ln w="5359">
                            <a:solidFill>
                              <a:srgbClr val="020203"/>
                            </a:solidFill>
                            <a:prstDash val="solid"/>
                          </a:ln>
                        </wps:spPr>
                        <wps:bodyPr wrap="square" lIns="0" tIns="0" rIns="0" bIns="0" rtlCol="0">
                          <a:prstTxWarp prst="textNoShape">
                            <a:avLst/>
                          </a:prstTxWarp>
                          <a:noAutofit/>
                        </wps:bodyPr>
                      </wps:wsp>
                      <wps:wsp>
                        <wps:cNvPr id="108" name="Graphic 108"/>
                        <wps:cNvSpPr/>
                        <wps:spPr>
                          <a:xfrm>
                            <a:off x="0" y="1063934"/>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109" name="Graphic 109"/>
                        <wps:cNvSpPr/>
                        <wps:spPr>
                          <a:xfrm>
                            <a:off x="0" y="798603"/>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110" name="Graphic 110"/>
                        <wps:cNvSpPr/>
                        <wps:spPr>
                          <a:xfrm>
                            <a:off x="0" y="533308"/>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111" name="Graphic 111"/>
                        <wps:cNvSpPr/>
                        <wps:spPr>
                          <a:xfrm>
                            <a:off x="0" y="267976"/>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112" name="Graphic 112"/>
                        <wps:cNvSpPr/>
                        <wps:spPr>
                          <a:xfrm>
                            <a:off x="0" y="2679"/>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113" name="Graphic 113"/>
                        <wps:cNvSpPr/>
                        <wps:spPr>
                          <a:xfrm>
                            <a:off x="360414" y="120439"/>
                            <a:ext cx="77470" cy="1270"/>
                          </a:xfrm>
                          <a:custGeom>
                            <a:avLst/>
                            <a:gdLst/>
                            <a:ahLst/>
                            <a:cxnLst/>
                            <a:rect l="l" t="t" r="r" b="b"/>
                            <a:pathLst>
                              <a:path w="77470" h="0">
                                <a:moveTo>
                                  <a:pt x="0" y="0"/>
                                </a:moveTo>
                                <a:lnTo>
                                  <a:pt x="77127" y="0"/>
                                </a:lnTo>
                              </a:path>
                            </a:pathLst>
                          </a:custGeom>
                          <a:ln w="5359">
                            <a:solidFill>
                              <a:srgbClr val="020203"/>
                            </a:solidFill>
                            <a:prstDash val="solid"/>
                          </a:ln>
                        </wps:spPr>
                        <wps:bodyPr wrap="square" lIns="0" tIns="0" rIns="0" bIns="0" rtlCol="0">
                          <a:prstTxWarp prst="textNoShape">
                            <a:avLst/>
                          </a:prstTxWarp>
                          <a:noAutofit/>
                        </wps:bodyPr>
                      </wps:wsp>
                      <wps:wsp>
                        <wps:cNvPr id="114" name="Graphic 114"/>
                        <wps:cNvSpPr/>
                        <wps:spPr>
                          <a:xfrm>
                            <a:off x="360414" y="171855"/>
                            <a:ext cx="77470" cy="1270"/>
                          </a:xfrm>
                          <a:custGeom>
                            <a:avLst/>
                            <a:gdLst/>
                            <a:ahLst/>
                            <a:cxnLst/>
                            <a:rect l="l" t="t" r="r" b="b"/>
                            <a:pathLst>
                              <a:path w="77470" h="0">
                                <a:moveTo>
                                  <a:pt x="0" y="0"/>
                                </a:moveTo>
                                <a:lnTo>
                                  <a:pt x="77127" y="0"/>
                                </a:lnTo>
                              </a:path>
                            </a:pathLst>
                          </a:custGeom>
                          <a:ln w="5359">
                            <a:solidFill>
                              <a:srgbClr val="020203"/>
                            </a:solidFill>
                            <a:prstDash val="dash"/>
                          </a:ln>
                        </wps:spPr>
                        <wps:bodyPr wrap="square" lIns="0" tIns="0" rIns="0" bIns="0" rtlCol="0">
                          <a:prstTxWarp prst="textNoShape">
                            <a:avLst/>
                          </a:prstTxWarp>
                          <a:noAutofit/>
                        </wps:bodyPr>
                      </wps:wsp>
                      <wps:wsp>
                        <wps:cNvPr id="115" name="Textbox 115"/>
                        <wps:cNvSpPr txBox="1"/>
                        <wps:spPr>
                          <a:xfrm>
                            <a:off x="884829" y="1078349"/>
                            <a:ext cx="52705" cy="52705"/>
                          </a:xfrm>
                          <a:prstGeom prst="rect">
                            <a:avLst/>
                          </a:prstGeom>
                        </wps:spPr>
                        <wps:txbx>
                          <w:txbxContent>
                            <w:p>
                              <w:pPr>
                                <w:spacing w:before="7"/>
                                <w:ind w:left="0"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a</w:t>
                              </w:r>
                            </w:p>
                          </w:txbxContent>
                        </wps:txbx>
                        <wps:bodyPr wrap="square" lIns="0" tIns="0" rIns="0" bIns="0" rtlCol="0">
                          <a:noAutofit/>
                        </wps:bodyPr>
                      </wps:wsp>
                      <wps:wsp>
                        <wps:cNvPr id="116" name="Textbox 116"/>
                        <wps:cNvSpPr txBox="1"/>
                        <wps:spPr>
                          <a:xfrm>
                            <a:off x="321852" y="69018"/>
                            <a:ext cx="443865" cy="154305"/>
                          </a:xfrm>
                          <a:prstGeom prst="rect">
                            <a:avLst/>
                          </a:prstGeom>
                          <a:ln w="2679">
                            <a:solidFill>
                              <a:srgbClr val="020203"/>
                            </a:solidFill>
                            <a:prstDash val="solid"/>
                          </a:ln>
                        </wps:spPr>
                        <wps:txbx>
                          <w:txbxContent>
                            <w:p>
                              <w:pPr>
                                <w:spacing w:line="268" w:lineRule="auto" w:before="46"/>
                                <w:ind w:left="240" w:right="26" w:firstLine="0"/>
                                <w:jc w:val="left"/>
                                <w:rPr>
                                  <w:rFonts w:ascii="Arial"/>
                                  <w:b/>
                                  <w:sz w:val="4"/>
                                </w:rPr>
                              </w:pPr>
                              <w:r>
                                <w:rPr>
                                  <w:rFonts w:ascii="Arial"/>
                                  <w:b/>
                                  <w:color w:val="020203"/>
                                  <w:w w:val="110"/>
                                  <w:sz w:val="6"/>
                                </w:rPr>
                                <w:t>values of</w:t>
                              </w:r>
                              <w:r>
                                <w:rPr>
                                  <w:rFonts w:ascii="Arial"/>
                                  <w:b/>
                                  <w:color w:val="020203"/>
                                  <w:spacing w:val="25"/>
                                  <w:w w:val="110"/>
                                  <w:sz w:val="6"/>
                                </w:rPr>
                                <w:t> </w:t>
                              </w:r>
                              <w:r>
                                <w:rPr>
                                  <w:rFonts w:ascii="Arial"/>
                                  <w:b/>
                                  <w:color w:val="020203"/>
                                  <w:w w:val="110"/>
                                  <w:sz w:val="6"/>
                                </w:rPr>
                                <w:t>M</w:t>
                              </w:r>
                              <w:r>
                                <w:rPr>
                                  <w:rFonts w:ascii="Arial"/>
                                  <w:b/>
                                  <w:color w:val="020203"/>
                                  <w:spacing w:val="40"/>
                                  <w:w w:val="110"/>
                                  <w:sz w:val="6"/>
                                </w:rPr>
                                <w:t> </w:t>
                              </w:r>
                              <w:r>
                                <w:rPr>
                                  <w:rFonts w:ascii="Arial"/>
                                  <w:b/>
                                  <w:color w:val="020203"/>
                                  <w:w w:val="110"/>
                                  <w:position w:val="1"/>
                                  <w:sz w:val="6"/>
                                </w:rPr>
                                <w:t>coordinate</w:t>
                              </w:r>
                              <w:r>
                                <w:rPr>
                                  <w:rFonts w:ascii="Arial"/>
                                  <w:b/>
                                  <w:color w:val="020203"/>
                                  <w:spacing w:val="-5"/>
                                  <w:w w:val="110"/>
                                  <w:position w:val="1"/>
                                  <w:sz w:val="6"/>
                                </w:rPr>
                                <w:t> </w:t>
                              </w:r>
                              <w:r>
                                <w:rPr>
                                  <w:rFonts w:ascii="Arial"/>
                                  <w:b/>
                                  <w:color w:val="020203"/>
                                  <w:w w:val="110"/>
                                  <w:position w:val="1"/>
                                  <w:sz w:val="6"/>
                                </w:rPr>
                                <w:t>x</w:t>
                              </w:r>
                              <w:r>
                                <w:rPr>
                                  <w:rFonts w:ascii="Arial"/>
                                  <w:b/>
                                  <w:color w:val="020203"/>
                                  <w:w w:val="110"/>
                                  <w:sz w:val="4"/>
                                </w:rPr>
                                <w:t>a</w:t>
                              </w:r>
                            </w:p>
                          </w:txbxContent>
                        </wps:txbx>
                        <wps:bodyPr wrap="square" lIns="0" tIns="0" rIns="0" bIns="0" rtlCol="0">
                          <a:noAutofit/>
                        </wps:bodyPr>
                      </wps:wsp>
                    </wpg:wgp>
                  </a:graphicData>
                </a:graphic>
              </wp:anchor>
            </w:drawing>
          </mc:Choice>
          <mc:Fallback>
            <w:pict>
              <v:group style="position:absolute;margin-left:347.332001pt;margin-top:1.429809pt;width:107.2pt;height:106.7pt;mso-position-horizontal-relative:page;mso-position-vertical-relative:paragraph;z-index:15739392" id="docshapegroup51" coordorigin="6947,29" coordsize="2144,2134">
                <v:shape style="position:absolute;left:6996;top:32;width:1928;height:2090" id="docshape52" coordorigin="6996,33" coordsize="1928,2090" path="m6996,2122l7062,2122,7071,2111,7080,2116,7090,2118,7099,2119,7108,2121,7118,2121,7127,2122,7136,2122,7146,2121,7155,2122,7164,2122,7174,2122,7183,2120,7192,2122,7202,2122,7211,2122,7220,2122,7230,2122,7239,2119,7248,2122,7258,2122,7267,2122,7276,2122,7286,2122,7295,2122,7304,2121,7314,2122,7323,2122,7332,2122,7342,2122,7351,2122,7360,2122,7370,2122,7379,2107,7388,2098,7398,2102,7407,2094,7416,2097,7426,2099,7435,2091,7444,2094,7453,2080,7463,2084,7472,2076,7481,2075,7491,2058,7500,2060,7509,2055,7519,2056,7528,2053,7537,2047,7547,2049,7556,2049,7565,2039,7575,2035,7584,2037,7593,2040,7603,2030,7612,2034,7621,2033,7631,2035,7640,2034,7649,2035,7659,2039,7668,2036,7677,2035,7687,2033,7696,1999,7705,1992,7715,1992,7724,1991,7733,1989,7743,1981,7752,1985,7761,1963,7771,1965,7780,1960,7789,1960,7799,1962,7808,1962,7817,1945,7827,1941,7836,1940,7845,1935,7855,1939,7864,1937,7873,1930,7883,1929,7892,1932,7901,1935,7911,1935,7920,1935,7929,1937,7939,1928,7948,1929,7957,1929,7967,1932,7976,1931,7985,1935,7995,1924,8004,1928,8013,1930,8023,1907,8032,1894,8041,1898,8050,1898,8060,1887,8069,1876,8078,1877,8088,1877,8097,1864,8106,1867,8116,1870,8125,1863,8134,1867,8144,1865,8153,1863,8162,1844,8172,1842,8181,1845,8190,1835,8200,1826,8209,1829,8218,1828,8228,1816,8237,1818,8246,1800,8256,1777,8265,1778,8274,1779,8284,1748,8293,1690,8302,1664,8312,1652,8321,1651,8330,1653,8340,1654,8349,1647,8358,1650,8368,1652,8377,1647,8386,1650,8396,1632,8405,1636,8414,1612,8424,1615,8433,1618,8442,1608,8452,1599,8461,1586,8470,1590,8480,1593,8489,1592,8498,1587,8508,1579,8517,1571,8526,1557,8536,1536,8545,1454,8554,1418,8564,1405,8573,1408,8582,1385,8592,1309,8601,1281,8610,1254,8619,1243,8629,1244,8638,1201,8647,1122,8685,1073,8694,1050,8703,1032,8713,1031,8722,1036,8731,968,8741,972,8750,955,8759,883,8769,796,8778,784,8787,766,8797,715,8806,711,8815,709,8825,705,8834,652,8843,568,8853,552,8862,555,8871,555,8881,532,8890,487,8899,490,8909,489,8918,423,8924,33e" filled="false" stroked="true" strokeweight=".422pt" strokecolor="#020203">
                  <v:path arrowok="t"/>
                  <v:stroke dashstyle="solid"/>
                </v:shape>
                <v:shape style="position:absolute;left:8268;top:1732;width:31;height:31" id="docshape53" coordorigin="8268,1733" coordsize="31,31" path="m8292,1733l8275,1733,8268,1740,8268,1756,8275,1763,8292,1763,8299,1756,8299,1748,8299,1740,8292,1733xe" filled="true" fillcolor="#020203" stroked="false">
                  <v:path arrowok="t"/>
                  <v:fill type="solid"/>
                </v:shape>
                <v:shape style="position:absolute;left:8268;top:1732;width:31;height:31" id="docshape54" coordorigin="8268,1733" coordsize="31,31" path="m8299,1748l8299,1740,8292,1733,8284,1733,8275,1733,8268,1740,8268,1748,8268,1756,8275,1763,8284,1763,8292,1763,8299,1756,8299,1748e" filled="false" stroked="true" strokeweight=".422pt" strokecolor="#020203">
                  <v:path arrowok="t"/>
                  <v:stroke dashstyle="solid"/>
                </v:shape>
                <v:line style="position:absolute" from="8284,2122" to="8284,451" stroked="true" strokeweight=".422pt" strokecolor="#020203">
                  <v:stroke dashstyle="dash"/>
                </v:line>
                <v:shape style="position:absolute;left:6987;top:2121;width:2099;height:41" id="docshape55" coordorigin="6987,2122" coordsize="2099,41" path="m6987,2122l9086,2122m6987,2122l6987,2162e" filled="false" stroked="true" strokeweight=".422pt" strokecolor="#020203">
                  <v:path arrowok="t"/>
                  <v:stroke dashstyle="solid"/>
                </v:shape>
                <v:line style="position:absolute" from="7220,2122" to="7220,2162" stroked="true" strokeweight=".422pt" strokecolor="#020203">
                  <v:stroke dashstyle="solid"/>
                </v:line>
                <v:line style="position:absolute" from="7453,2122" to="7453,2162" stroked="true" strokeweight=".422pt" strokecolor="#020203">
                  <v:stroke dashstyle="solid"/>
                </v:line>
                <v:line style="position:absolute" from="7687,2122" to="7687,2162" stroked="true" strokeweight=".422pt" strokecolor="#020203">
                  <v:stroke dashstyle="solid"/>
                </v:line>
                <v:line style="position:absolute" from="7920,2122" to="7920,2162" stroked="true" strokeweight=".422pt" strokecolor="#020203">
                  <v:stroke dashstyle="solid"/>
                </v:line>
                <v:line style="position:absolute" from="8153,2122" to="8153,2162" stroked="true" strokeweight=".422pt" strokecolor="#020203">
                  <v:stroke dashstyle="solid"/>
                </v:line>
                <v:line style="position:absolute" from="8386,2122" to="8386,2162" stroked="true" strokeweight=".422pt" strokecolor="#020203">
                  <v:stroke dashstyle="solid"/>
                </v:line>
                <v:line style="position:absolute" from="8619,2122" to="8619,2162" stroked="true" strokeweight=".422pt" strokecolor="#020203">
                  <v:stroke dashstyle="solid"/>
                </v:line>
                <v:line style="position:absolute" from="8853,2122" to="8853,2162" stroked="true" strokeweight=".422pt" strokecolor="#020203">
                  <v:stroke dashstyle="solid"/>
                </v:line>
                <v:line style="position:absolute" from="9086,2122" to="9086,2162" stroked="true" strokeweight=".422pt" strokecolor="#020203">
                  <v:stroke dashstyle="solid"/>
                </v:line>
                <v:shape style="position:absolute;left:6946;top:32;width:41;height:2090" id="docshape56" coordorigin="6947,33" coordsize="41,2090" path="m6987,2122l6987,33m6987,2122l6947,2122e" filled="false" stroked="true" strokeweight=".422pt" strokecolor="#020203">
                  <v:path arrowok="t"/>
                  <v:stroke dashstyle="solid"/>
                </v:shape>
                <v:line style="position:absolute" from="6987,1704" to="6947,1704" stroked="true" strokeweight=".422pt" strokecolor="#020203">
                  <v:stroke dashstyle="solid"/>
                </v:line>
                <v:line style="position:absolute" from="6987,1286" to="6947,1286" stroked="true" strokeweight=".422pt" strokecolor="#020203">
                  <v:stroke dashstyle="solid"/>
                </v:line>
                <v:line style="position:absolute" from="6987,868" to="6947,868" stroked="true" strokeweight=".422pt" strokecolor="#020203">
                  <v:stroke dashstyle="solid"/>
                </v:line>
                <v:line style="position:absolute" from="6987,451" to="6947,451" stroked="true" strokeweight=".422pt" strokecolor="#020203">
                  <v:stroke dashstyle="solid"/>
                </v:line>
                <v:line style="position:absolute" from="6987,33" to="6947,33" stroked="true" strokeweight=".422pt" strokecolor="#020203">
                  <v:stroke dashstyle="solid"/>
                </v:line>
                <v:line style="position:absolute" from="7514,218" to="7636,218" stroked="true" strokeweight=".422pt" strokecolor="#020203">
                  <v:stroke dashstyle="solid"/>
                </v:line>
                <v:line style="position:absolute" from="7514,299" to="7636,299" stroked="true" strokeweight=".422pt" strokecolor="#020203">
                  <v:stroke dashstyle="dash"/>
                </v:line>
                <v:shape style="position:absolute;left:8340;top:1726;width:83;height:83" type="#_x0000_t202" id="docshape57" filled="false" stroked="false">
                  <v:textbox inset="0,0,0,0">
                    <w:txbxContent>
                      <w:p>
                        <w:pPr>
                          <w:spacing w:before="7"/>
                          <w:ind w:left="0"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a</w:t>
                        </w:r>
                      </w:p>
                    </w:txbxContent>
                  </v:textbox>
                  <w10:wrap type="none"/>
                </v:shape>
                <v:shape style="position:absolute;left:7453;top:137;width:699;height:243" type="#_x0000_t202" id="docshape58" filled="false" stroked="true" strokeweight=".211pt" strokecolor="#020203">
                  <v:textbox inset="0,0,0,0">
                    <w:txbxContent>
                      <w:p>
                        <w:pPr>
                          <w:spacing w:line="268" w:lineRule="auto" w:before="46"/>
                          <w:ind w:left="240" w:right="26" w:firstLine="0"/>
                          <w:jc w:val="left"/>
                          <w:rPr>
                            <w:rFonts w:ascii="Arial"/>
                            <w:b/>
                            <w:sz w:val="4"/>
                          </w:rPr>
                        </w:pPr>
                        <w:r>
                          <w:rPr>
                            <w:rFonts w:ascii="Arial"/>
                            <w:b/>
                            <w:color w:val="020203"/>
                            <w:w w:val="110"/>
                            <w:sz w:val="6"/>
                          </w:rPr>
                          <w:t>values of</w:t>
                        </w:r>
                        <w:r>
                          <w:rPr>
                            <w:rFonts w:ascii="Arial"/>
                            <w:b/>
                            <w:color w:val="020203"/>
                            <w:spacing w:val="25"/>
                            <w:w w:val="110"/>
                            <w:sz w:val="6"/>
                          </w:rPr>
                          <w:t> </w:t>
                        </w:r>
                        <w:r>
                          <w:rPr>
                            <w:rFonts w:ascii="Arial"/>
                            <w:b/>
                            <w:color w:val="020203"/>
                            <w:w w:val="110"/>
                            <w:sz w:val="6"/>
                          </w:rPr>
                          <w:t>M</w:t>
                        </w:r>
                        <w:r>
                          <w:rPr>
                            <w:rFonts w:ascii="Arial"/>
                            <w:b/>
                            <w:color w:val="020203"/>
                            <w:spacing w:val="40"/>
                            <w:w w:val="110"/>
                            <w:sz w:val="6"/>
                          </w:rPr>
                          <w:t> </w:t>
                        </w:r>
                        <w:r>
                          <w:rPr>
                            <w:rFonts w:ascii="Arial"/>
                            <w:b/>
                            <w:color w:val="020203"/>
                            <w:w w:val="110"/>
                            <w:position w:val="1"/>
                            <w:sz w:val="6"/>
                          </w:rPr>
                          <w:t>coordinate</w:t>
                        </w:r>
                        <w:r>
                          <w:rPr>
                            <w:rFonts w:ascii="Arial"/>
                            <w:b/>
                            <w:color w:val="020203"/>
                            <w:spacing w:val="-5"/>
                            <w:w w:val="110"/>
                            <w:position w:val="1"/>
                            <w:sz w:val="6"/>
                          </w:rPr>
                          <w:t> </w:t>
                        </w:r>
                        <w:r>
                          <w:rPr>
                            <w:rFonts w:ascii="Arial"/>
                            <w:b/>
                            <w:color w:val="020203"/>
                            <w:w w:val="110"/>
                            <w:position w:val="1"/>
                            <w:sz w:val="6"/>
                          </w:rPr>
                          <w:t>x</w:t>
                        </w:r>
                        <w:r>
                          <w:rPr>
                            <w:rFonts w:ascii="Arial"/>
                            <w:b/>
                            <w:color w:val="020203"/>
                            <w:w w:val="110"/>
                            <w:sz w:val="4"/>
                          </w:rPr>
                          <w:t>a</w:t>
                        </w:r>
                      </w:p>
                    </w:txbxContent>
                  </v:textbox>
                  <v:stroke dashstyle="solid"/>
                  <w10:wrap type="none"/>
                </v:shape>
                <w10:wrap type="none"/>
              </v:group>
            </w:pict>
          </mc:Fallback>
        </mc:AlternateContent>
      </w:r>
      <w:r>
        <w:rPr>
          <w:rFonts w:ascii="Arial"/>
          <w:color w:val="020203"/>
          <w:spacing w:val="-5"/>
          <w:w w:val="110"/>
          <w:sz w:val="6"/>
        </w:rPr>
        <w:t>0.6</w:t>
      </w:r>
      <w:r>
        <w:rPr>
          <w:rFonts w:ascii="Arial"/>
          <w:color w:val="020203"/>
          <w:sz w:val="6"/>
        </w:rPr>
        <w:tab/>
      </w:r>
      <w:r>
        <w:rPr>
          <w:rFonts w:ascii="Arial"/>
          <w:color w:val="020203"/>
          <w:spacing w:val="-4"/>
          <w:w w:val="110"/>
          <w:sz w:val="6"/>
        </w:rPr>
        <w:t>0.20</w:t>
      </w:r>
    </w:p>
    <w:p>
      <w:pPr>
        <w:spacing w:before="14"/>
        <w:ind w:left="3759"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2</w:t>
      </w:r>
    </w:p>
    <w:p>
      <w:pPr>
        <w:pStyle w:val="BodyText"/>
        <w:rPr>
          <w:rFonts w:ascii="Arial"/>
          <w:sz w:val="6"/>
        </w:rPr>
      </w:pPr>
    </w:p>
    <w:p>
      <w:pPr>
        <w:pStyle w:val="BodyText"/>
        <w:spacing w:before="53"/>
        <w:rPr>
          <w:rFonts w:ascii="Arial"/>
          <w:sz w:val="6"/>
        </w:rPr>
      </w:pPr>
    </w:p>
    <w:p>
      <w:pPr>
        <w:spacing w:before="0"/>
        <w:ind w:left="376" w:right="7368" w:firstLine="0"/>
        <w:jc w:val="center"/>
        <w:rPr>
          <w:rFonts w:ascii="Arial"/>
          <w:sz w:val="6"/>
        </w:rPr>
      </w:pPr>
      <w:r>
        <w:rPr>
          <w:rFonts w:ascii="Arial"/>
          <w:color w:val="020203"/>
          <w:spacing w:val="-5"/>
          <w:w w:val="110"/>
          <w:sz w:val="6"/>
        </w:rPr>
        <w:t>0.5</w:t>
      </w:r>
    </w:p>
    <w:p>
      <w:pPr>
        <w:spacing w:before="0"/>
        <w:ind w:left="1903" w:right="148" w:firstLine="0"/>
        <w:jc w:val="center"/>
        <w:rPr>
          <w:rFonts w:ascii="Arial"/>
          <w:sz w:val="6"/>
        </w:rPr>
      </w:pPr>
      <w:r>
        <w:rPr>
          <w:rFonts w:ascii="Arial"/>
          <w:color w:val="020203"/>
          <w:spacing w:val="-4"/>
          <w:w w:val="110"/>
          <w:sz w:val="6"/>
        </w:rPr>
        <w:t>0.16</w:t>
      </w:r>
    </w:p>
    <w:p>
      <w:pPr>
        <w:pStyle w:val="BodyText"/>
        <w:rPr>
          <w:rFonts w:ascii="Arial"/>
          <w:sz w:val="6"/>
        </w:rPr>
      </w:pPr>
    </w:p>
    <w:p>
      <w:pPr>
        <w:pStyle w:val="BodyText"/>
        <w:rPr>
          <w:rFonts w:ascii="Arial"/>
          <w:sz w:val="6"/>
        </w:rPr>
      </w:pPr>
    </w:p>
    <w:p>
      <w:pPr>
        <w:pStyle w:val="BodyText"/>
        <w:spacing w:before="3"/>
        <w:rPr>
          <w:rFonts w:ascii="Arial"/>
          <w:sz w:val="6"/>
        </w:rPr>
      </w:pPr>
    </w:p>
    <w:p>
      <w:pPr>
        <w:spacing w:before="0"/>
        <w:ind w:left="1398" w:right="0" w:firstLine="0"/>
        <w:jc w:val="left"/>
        <w:rPr>
          <w:rFonts w:ascii="Arial"/>
          <w:sz w:val="6"/>
        </w:rPr>
      </w:pPr>
      <w:r>
        <w:rPr>
          <w:rFonts w:ascii="Arial"/>
          <w:color w:val="020203"/>
          <w:spacing w:val="-5"/>
          <w:w w:val="110"/>
          <w:sz w:val="6"/>
        </w:rPr>
        <w:t>0.4</w:t>
      </w:r>
    </w:p>
    <w:p>
      <w:pPr>
        <w:pStyle w:val="BodyText"/>
        <w:spacing w:before="1"/>
        <w:rPr>
          <w:rFonts w:ascii="Arial"/>
          <w:sz w:val="6"/>
        </w:rPr>
      </w:pPr>
    </w:p>
    <w:p>
      <w:pPr>
        <w:spacing w:before="0"/>
        <w:ind w:left="1903" w:right="148" w:firstLine="0"/>
        <w:jc w:val="center"/>
        <w:rPr>
          <w:rFonts w:ascii="Arial"/>
          <w:sz w:val="6"/>
        </w:rPr>
      </w:pPr>
      <w:r>
        <w:rPr>
          <w:rFonts w:ascii="Arial"/>
          <w:color w:val="020203"/>
          <w:spacing w:val="-4"/>
          <w:w w:val="110"/>
          <w:sz w:val="6"/>
        </w:rPr>
        <w:t>0.12</w:t>
      </w:r>
    </w:p>
    <w:p>
      <w:pPr>
        <w:pStyle w:val="BodyText"/>
        <w:rPr>
          <w:rFonts w:ascii="Arial"/>
          <w:sz w:val="6"/>
        </w:rPr>
      </w:pPr>
    </w:p>
    <w:p>
      <w:pPr>
        <w:pStyle w:val="BodyText"/>
        <w:spacing w:before="2"/>
        <w:rPr>
          <w:rFonts w:ascii="Arial"/>
          <w:sz w:val="6"/>
        </w:rPr>
      </w:pPr>
    </w:p>
    <w:p>
      <w:pPr>
        <w:spacing w:before="0"/>
        <w:ind w:left="1398" w:right="0" w:firstLine="0"/>
        <w:jc w:val="left"/>
        <w:rPr>
          <w:rFonts w:ascii="Arial"/>
          <w:sz w:val="6"/>
        </w:rPr>
      </w:pPr>
      <w:r>
        <w:rPr/>
        <mc:AlternateContent>
          <mc:Choice Requires="wps">
            <w:drawing>
              <wp:anchor distT="0" distB="0" distL="0" distR="0" allowOverlap="1" layoutInCell="1" locked="0" behindDoc="0" simplePos="0" relativeHeight="15739904">
                <wp:simplePos x="0" y="0"/>
                <wp:positionH relativeFrom="page">
                  <wp:posOffset>4220801</wp:posOffset>
                </wp:positionH>
                <wp:positionV relativeFrom="paragraph">
                  <wp:posOffset>-6246</wp:posOffset>
                </wp:positionV>
                <wp:extent cx="73660" cy="5397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73660" cy="53975"/>
                        </a:xfrm>
                        <a:prstGeom prst="rect">
                          <a:avLst/>
                        </a:prstGeom>
                      </wps:spPr>
                      <wps:txbx>
                        <w:txbxContent>
                          <w:p>
                            <w:pPr>
                              <w:spacing w:before="25"/>
                              <w:ind w:left="20" w:right="0" w:firstLine="0"/>
                              <w:jc w:val="left"/>
                              <w:rPr>
                                <w:rFonts w:ascii="Arial"/>
                                <w:sz w:val="6"/>
                              </w:rPr>
                            </w:pPr>
                            <w:r>
                              <w:rPr>
                                <w:rFonts w:ascii="Arial"/>
                                <w:color w:val="020203"/>
                                <w:spacing w:val="-10"/>
                                <w:w w:val="110"/>
                                <w:sz w:val="6"/>
                              </w:rPr>
                              <w:t>Y</w:t>
                            </w:r>
                          </w:p>
                        </w:txbxContent>
                      </wps:txbx>
                      <wps:bodyPr wrap="square" lIns="0" tIns="0" rIns="0" bIns="0" rtlCol="0" vert="vert270">
                        <a:noAutofit/>
                      </wps:bodyPr>
                    </wps:wsp>
                  </a:graphicData>
                </a:graphic>
              </wp:anchor>
            </w:drawing>
          </mc:Choice>
          <mc:Fallback>
            <w:pict>
              <v:shape style="position:absolute;margin-left:332.346588pt;margin-top:-.491874pt;width:5.8pt;height:4.25pt;mso-position-horizontal-relative:page;mso-position-vertical-relative:paragraph;z-index:15739904" type="#_x0000_t202" id="docshape59" filled="false" stroked="false">
                <v:textbox inset="0,0,0,0" style="layout-flow:vertical;mso-layout-flow-alt:bottom-to-top">
                  <w:txbxContent>
                    <w:p>
                      <w:pPr>
                        <w:spacing w:before="25"/>
                        <w:ind w:left="20" w:right="0" w:firstLine="0"/>
                        <w:jc w:val="left"/>
                        <w:rPr>
                          <w:rFonts w:ascii="Arial"/>
                          <w:sz w:val="6"/>
                        </w:rPr>
                      </w:pPr>
                      <w:r>
                        <w:rPr>
                          <w:rFonts w:ascii="Arial"/>
                          <w:color w:val="020203"/>
                          <w:spacing w:val="-10"/>
                          <w:w w:val="110"/>
                          <w:sz w:val="6"/>
                        </w:rPr>
                        <w:t>Y</w:t>
                      </w:r>
                    </w:p>
                  </w:txbxContent>
                </v:textbox>
                <w10:wrap type="none"/>
              </v:shape>
            </w:pict>
          </mc:Fallback>
        </mc:AlternateContent>
      </w:r>
      <w:r>
        <w:rPr>
          <w:rFonts w:ascii="Arial"/>
          <w:color w:val="020203"/>
          <w:spacing w:val="-5"/>
          <w:w w:val="110"/>
          <w:sz w:val="6"/>
        </w:rPr>
        <w:t>0.3</w:t>
      </w:r>
    </w:p>
    <w:p>
      <w:pPr>
        <w:pStyle w:val="BodyText"/>
        <w:rPr>
          <w:rFonts w:ascii="Arial"/>
          <w:sz w:val="6"/>
        </w:rPr>
      </w:pPr>
    </w:p>
    <w:p>
      <w:pPr>
        <w:pStyle w:val="BodyText"/>
        <w:spacing w:before="2"/>
        <w:rPr>
          <w:rFonts w:ascii="Arial"/>
          <w:sz w:val="6"/>
        </w:rPr>
      </w:pPr>
    </w:p>
    <w:p>
      <w:pPr>
        <w:spacing w:before="0"/>
        <w:ind w:left="1903" w:right="148" w:firstLine="0"/>
        <w:jc w:val="center"/>
        <w:rPr>
          <w:rFonts w:ascii="Arial"/>
          <w:sz w:val="6"/>
        </w:rPr>
      </w:pPr>
      <w:r>
        <w:rPr>
          <w:rFonts w:ascii="Arial"/>
          <w:color w:val="020203"/>
          <w:spacing w:val="-4"/>
          <w:w w:val="110"/>
          <w:sz w:val="6"/>
        </w:rPr>
        <w:t>0.08</w:t>
      </w:r>
    </w:p>
    <w:p>
      <w:pPr>
        <w:pStyle w:val="BodyText"/>
        <w:spacing w:before="1"/>
        <w:rPr>
          <w:rFonts w:ascii="Arial"/>
          <w:sz w:val="6"/>
        </w:rPr>
      </w:pPr>
    </w:p>
    <w:p>
      <w:pPr>
        <w:spacing w:before="1"/>
        <w:ind w:left="1398" w:right="0" w:firstLine="0"/>
        <w:jc w:val="left"/>
        <w:rPr>
          <w:rFonts w:ascii="Arial"/>
          <w:sz w:val="6"/>
        </w:rPr>
      </w:pPr>
      <w:r>
        <w:rPr>
          <w:rFonts w:ascii="Arial"/>
          <w:color w:val="020203"/>
          <w:spacing w:val="-5"/>
          <w:w w:val="110"/>
          <w:sz w:val="6"/>
        </w:rPr>
        <w:t>0.2</w:t>
      </w:r>
    </w:p>
    <w:p>
      <w:pPr>
        <w:pStyle w:val="BodyText"/>
        <w:rPr>
          <w:rFonts w:ascii="Arial"/>
          <w:sz w:val="6"/>
        </w:rPr>
      </w:pPr>
    </w:p>
    <w:p>
      <w:pPr>
        <w:pStyle w:val="BodyText"/>
        <w:rPr>
          <w:rFonts w:ascii="Arial"/>
          <w:sz w:val="6"/>
        </w:rPr>
      </w:pPr>
    </w:p>
    <w:p>
      <w:pPr>
        <w:pStyle w:val="BodyText"/>
        <w:spacing w:before="2"/>
        <w:rPr>
          <w:rFonts w:ascii="Arial"/>
          <w:sz w:val="6"/>
        </w:rPr>
      </w:pPr>
    </w:p>
    <w:p>
      <w:pPr>
        <w:spacing w:before="0"/>
        <w:ind w:left="1903" w:right="148" w:firstLine="0"/>
        <w:jc w:val="center"/>
        <w:rPr>
          <w:rFonts w:ascii="Arial"/>
          <w:sz w:val="6"/>
        </w:rPr>
      </w:pPr>
      <w:r>
        <w:rPr>
          <w:rFonts w:ascii="Arial"/>
          <w:color w:val="020203"/>
          <w:spacing w:val="-4"/>
          <w:w w:val="110"/>
          <w:sz w:val="6"/>
        </w:rPr>
        <w:t>0.04</w:t>
      </w:r>
    </w:p>
    <w:p>
      <w:pPr>
        <w:spacing w:before="1"/>
        <w:ind w:left="376" w:right="7368" w:firstLine="0"/>
        <w:jc w:val="center"/>
        <w:rPr>
          <w:rFonts w:ascii="Arial"/>
          <w:sz w:val="6"/>
        </w:rPr>
      </w:pPr>
      <w:r>
        <w:rPr>
          <w:rFonts w:ascii="Arial"/>
          <w:color w:val="020203"/>
          <w:spacing w:val="-5"/>
          <w:w w:val="110"/>
          <w:sz w:val="6"/>
        </w:rPr>
        <w:t>0.1</w:t>
      </w:r>
    </w:p>
    <w:p>
      <w:pPr>
        <w:pStyle w:val="BodyText"/>
        <w:spacing w:before="1"/>
        <w:rPr>
          <w:rFonts w:ascii="Arial"/>
          <w:sz w:val="15"/>
        </w:rPr>
      </w:pPr>
    </w:p>
    <w:p>
      <w:pPr>
        <w:spacing w:after="0"/>
        <w:rPr>
          <w:rFonts w:ascii="Arial"/>
          <w:sz w:val="15"/>
        </w:rPr>
        <w:sectPr>
          <w:pgSz w:w="11910" w:h="16840"/>
          <w:pgMar w:header="1143" w:footer="0" w:top="1400" w:bottom="280" w:left="1020" w:right="1000"/>
        </w:sectPr>
      </w:pPr>
    </w:p>
    <w:p>
      <w:pPr>
        <w:pStyle w:val="BodyText"/>
        <w:spacing w:before="36"/>
        <w:rPr>
          <w:rFonts w:ascii="Arial"/>
          <w:sz w:val="6"/>
        </w:rPr>
      </w:pPr>
    </w:p>
    <w:p>
      <w:pPr>
        <w:spacing w:before="0"/>
        <w:ind w:left="0" w:right="0" w:firstLine="0"/>
        <w:jc w:val="right"/>
        <w:rPr>
          <w:rFonts w:ascii="Arial"/>
          <w:sz w:val="6"/>
        </w:rPr>
      </w:pPr>
      <w:r>
        <w:rPr>
          <w:rFonts w:ascii="Arial"/>
          <w:color w:val="020203"/>
          <w:spacing w:val="-5"/>
          <w:w w:val="110"/>
          <w:sz w:val="6"/>
        </w:rPr>
        <w:t>0.0</w:t>
      </w:r>
    </w:p>
    <w:p>
      <w:pPr>
        <w:spacing w:line="240" w:lineRule="auto" w:before="0"/>
        <w:rPr>
          <w:rFonts w:ascii="Arial"/>
          <w:sz w:val="6"/>
        </w:rPr>
      </w:pPr>
      <w:r>
        <w:rPr/>
        <w:br w:type="column"/>
      </w:r>
      <w:r>
        <w:rPr>
          <w:rFonts w:ascii="Arial"/>
          <w:sz w:val="6"/>
        </w:rPr>
      </w:r>
    </w:p>
    <w:p>
      <w:pPr>
        <w:pStyle w:val="BodyText"/>
        <w:rPr>
          <w:rFonts w:ascii="Arial"/>
          <w:sz w:val="6"/>
        </w:rPr>
      </w:pPr>
    </w:p>
    <w:p>
      <w:pPr>
        <w:pStyle w:val="BodyText"/>
        <w:spacing w:before="20"/>
        <w:rPr>
          <w:rFonts w:ascii="Arial"/>
          <w:sz w:val="6"/>
        </w:rPr>
      </w:pPr>
    </w:p>
    <w:p>
      <w:pPr>
        <w:spacing w:before="0"/>
        <w:ind w:left="22" w:right="0" w:firstLine="0"/>
        <w:jc w:val="left"/>
        <w:rPr>
          <w:rFonts w:ascii="Arial"/>
          <w:sz w:val="6"/>
        </w:rPr>
      </w:pPr>
      <w:r>
        <w:rPr>
          <w:rFonts w:ascii="Arial"/>
          <w:color w:val="020203"/>
          <w:w w:val="110"/>
          <w:sz w:val="6"/>
        </w:rPr>
        <w:t>0</w:t>
      </w:r>
      <w:r>
        <w:rPr>
          <w:rFonts w:ascii="Arial"/>
          <w:color w:val="020203"/>
          <w:spacing w:val="51"/>
          <w:w w:val="110"/>
          <w:sz w:val="6"/>
        </w:rPr>
        <w:t>  </w:t>
      </w:r>
      <w:r>
        <w:rPr>
          <w:rFonts w:ascii="Arial"/>
          <w:color w:val="020203"/>
          <w:w w:val="110"/>
          <w:sz w:val="6"/>
        </w:rPr>
        <w:t>500</w:t>
      </w:r>
      <w:r>
        <w:rPr>
          <w:rFonts w:ascii="Arial"/>
          <w:color w:val="020203"/>
          <w:spacing w:val="65"/>
          <w:w w:val="110"/>
          <w:sz w:val="6"/>
        </w:rPr>
        <w:t> </w:t>
      </w:r>
      <w:r>
        <w:rPr>
          <w:rFonts w:ascii="Arial"/>
          <w:color w:val="020203"/>
          <w:w w:val="110"/>
          <w:sz w:val="6"/>
        </w:rPr>
        <w:t>1000</w:t>
      </w:r>
      <w:r>
        <w:rPr>
          <w:rFonts w:ascii="Arial"/>
          <w:color w:val="020203"/>
          <w:spacing w:val="47"/>
          <w:w w:val="110"/>
          <w:sz w:val="6"/>
        </w:rPr>
        <w:t> </w:t>
      </w:r>
      <w:r>
        <w:rPr>
          <w:rFonts w:ascii="Arial"/>
          <w:color w:val="020203"/>
          <w:w w:val="110"/>
          <w:sz w:val="6"/>
        </w:rPr>
        <w:t>1500</w:t>
      </w:r>
      <w:r>
        <w:rPr>
          <w:rFonts w:ascii="Arial"/>
          <w:color w:val="020203"/>
          <w:spacing w:val="48"/>
          <w:w w:val="110"/>
          <w:sz w:val="6"/>
        </w:rPr>
        <w:t> </w:t>
      </w:r>
      <w:r>
        <w:rPr>
          <w:rFonts w:ascii="Arial"/>
          <w:color w:val="020203"/>
          <w:w w:val="110"/>
          <w:sz w:val="6"/>
        </w:rPr>
        <w:t>2000</w:t>
      </w:r>
      <w:r>
        <w:rPr>
          <w:rFonts w:ascii="Arial"/>
          <w:color w:val="020203"/>
          <w:spacing w:val="47"/>
          <w:w w:val="110"/>
          <w:sz w:val="6"/>
        </w:rPr>
        <w:t> </w:t>
      </w:r>
      <w:r>
        <w:rPr>
          <w:rFonts w:ascii="Arial"/>
          <w:color w:val="020203"/>
          <w:w w:val="110"/>
          <w:sz w:val="6"/>
        </w:rPr>
        <w:t>2500</w:t>
      </w:r>
      <w:r>
        <w:rPr>
          <w:rFonts w:ascii="Arial"/>
          <w:color w:val="020203"/>
          <w:spacing w:val="47"/>
          <w:w w:val="110"/>
          <w:sz w:val="6"/>
        </w:rPr>
        <w:t> </w:t>
      </w:r>
      <w:r>
        <w:rPr>
          <w:rFonts w:ascii="Arial"/>
          <w:color w:val="020203"/>
          <w:w w:val="110"/>
          <w:sz w:val="6"/>
        </w:rPr>
        <w:t>3000</w:t>
      </w:r>
      <w:r>
        <w:rPr>
          <w:rFonts w:ascii="Arial"/>
          <w:color w:val="020203"/>
          <w:spacing w:val="47"/>
          <w:w w:val="110"/>
          <w:sz w:val="6"/>
        </w:rPr>
        <w:t> </w:t>
      </w:r>
      <w:r>
        <w:rPr>
          <w:rFonts w:ascii="Arial"/>
          <w:color w:val="020203"/>
          <w:w w:val="110"/>
          <w:sz w:val="6"/>
        </w:rPr>
        <w:t>3500</w:t>
      </w:r>
      <w:r>
        <w:rPr>
          <w:rFonts w:ascii="Arial"/>
          <w:color w:val="020203"/>
          <w:spacing w:val="47"/>
          <w:w w:val="110"/>
          <w:sz w:val="6"/>
        </w:rPr>
        <w:t> </w:t>
      </w:r>
      <w:r>
        <w:rPr>
          <w:rFonts w:ascii="Arial"/>
          <w:color w:val="020203"/>
          <w:w w:val="110"/>
          <w:sz w:val="6"/>
        </w:rPr>
        <w:t>4000</w:t>
      </w:r>
      <w:r>
        <w:rPr>
          <w:rFonts w:ascii="Arial"/>
          <w:color w:val="020203"/>
          <w:spacing w:val="47"/>
          <w:w w:val="110"/>
          <w:sz w:val="6"/>
        </w:rPr>
        <w:t> </w:t>
      </w:r>
      <w:r>
        <w:rPr>
          <w:rFonts w:ascii="Arial"/>
          <w:color w:val="020203"/>
          <w:w w:val="110"/>
          <w:sz w:val="6"/>
        </w:rPr>
        <w:t>4500</w:t>
      </w:r>
      <w:r>
        <w:rPr>
          <w:rFonts w:ascii="Arial"/>
          <w:color w:val="020203"/>
          <w:spacing w:val="48"/>
          <w:w w:val="110"/>
          <w:sz w:val="6"/>
        </w:rPr>
        <w:t> </w:t>
      </w:r>
      <w:r>
        <w:rPr>
          <w:rFonts w:ascii="Arial"/>
          <w:color w:val="020203"/>
          <w:spacing w:val="-4"/>
          <w:w w:val="110"/>
          <w:sz w:val="6"/>
        </w:rPr>
        <w:t>5000</w:t>
      </w:r>
    </w:p>
    <w:p>
      <w:pPr>
        <w:spacing w:line="240" w:lineRule="auto" w:before="36"/>
        <w:rPr>
          <w:rFonts w:ascii="Arial"/>
          <w:sz w:val="6"/>
        </w:rPr>
      </w:pPr>
      <w:r>
        <w:rPr/>
        <w:br w:type="column"/>
      </w:r>
      <w:r>
        <w:rPr>
          <w:rFonts w:ascii="Arial"/>
          <w:sz w:val="6"/>
        </w:rPr>
      </w:r>
    </w:p>
    <w:p>
      <w:pPr>
        <w:spacing w:before="0"/>
        <w:ind w:left="0" w:right="0" w:firstLine="0"/>
        <w:jc w:val="right"/>
        <w:rPr>
          <w:rFonts w:ascii="Arial"/>
          <w:sz w:val="6"/>
        </w:rPr>
      </w:pPr>
      <w:r>
        <w:rPr>
          <w:rFonts w:ascii="Arial"/>
          <w:color w:val="020203"/>
          <w:spacing w:val="-4"/>
          <w:w w:val="110"/>
          <w:sz w:val="6"/>
        </w:rPr>
        <w:t>0.00</w:t>
      </w:r>
    </w:p>
    <w:p>
      <w:pPr>
        <w:spacing w:line="240" w:lineRule="auto" w:before="0"/>
        <w:rPr>
          <w:rFonts w:ascii="Arial"/>
          <w:sz w:val="6"/>
        </w:rPr>
      </w:pPr>
      <w:r>
        <w:rPr/>
        <w:br w:type="column"/>
      </w:r>
      <w:r>
        <w:rPr>
          <w:rFonts w:ascii="Arial"/>
          <w:sz w:val="6"/>
        </w:rPr>
      </w:r>
    </w:p>
    <w:p>
      <w:pPr>
        <w:pStyle w:val="BodyText"/>
        <w:rPr>
          <w:rFonts w:ascii="Arial"/>
          <w:sz w:val="6"/>
        </w:rPr>
      </w:pPr>
    </w:p>
    <w:p>
      <w:pPr>
        <w:pStyle w:val="BodyText"/>
        <w:spacing w:before="20"/>
        <w:rPr>
          <w:rFonts w:ascii="Arial"/>
          <w:sz w:val="6"/>
        </w:rPr>
      </w:pPr>
    </w:p>
    <w:p>
      <w:pPr>
        <w:spacing w:before="0"/>
        <w:ind w:left="22" w:right="0" w:firstLine="0"/>
        <w:jc w:val="left"/>
        <w:rPr>
          <w:rFonts w:ascii="Arial"/>
          <w:sz w:val="6"/>
        </w:rPr>
      </w:pPr>
      <w:r>
        <w:rPr>
          <w:rFonts w:ascii="Arial"/>
          <w:color w:val="020203"/>
          <w:w w:val="110"/>
          <w:sz w:val="6"/>
        </w:rPr>
        <w:t>0</w:t>
      </w:r>
      <w:r>
        <w:rPr>
          <w:rFonts w:ascii="Arial"/>
          <w:color w:val="020203"/>
          <w:spacing w:val="69"/>
          <w:w w:val="110"/>
          <w:sz w:val="6"/>
        </w:rPr>
        <w:t>  </w:t>
      </w:r>
      <w:r>
        <w:rPr>
          <w:rFonts w:ascii="Arial"/>
          <w:color w:val="020203"/>
          <w:w w:val="110"/>
          <w:sz w:val="6"/>
        </w:rPr>
        <w:t>25</w:t>
      </w:r>
      <w:r>
        <w:rPr>
          <w:rFonts w:ascii="Arial"/>
          <w:color w:val="020203"/>
          <w:spacing w:val="61"/>
          <w:w w:val="110"/>
          <w:sz w:val="6"/>
        </w:rPr>
        <w:t>  </w:t>
      </w:r>
      <w:r>
        <w:rPr>
          <w:rFonts w:ascii="Arial"/>
          <w:color w:val="020203"/>
          <w:w w:val="110"/>
          <w:sz w:val="6"/>
        </w:rPr>
        <w:t>50</w:t>
      </w:r>
      <w:r>
        <w:rPr>
          <w:rFonts w:ascii="Arial"/>
          <w:color w:val="020203"/>
          <w:spacing w:val="60"/>
          <w:w w:val="110"/>
          <w:sz w:val="6"/>
        </w:rPr>
        <w:t>  </w:t>
      </w:r>
      <w:r>
        <w:rPr>
          <w:rFonts w:ascii="Arial"/>
          <w:color w:val="020203"/>
          <w:w w:val="110"/>
          <w:sz w:val="6"/>
        </w:rPr>
        <w:t>75</w:t>
      </w:r>
      <w:r>
        <w:rPr>
          <w:rFonts w:ascii="Arial"/>
          <w:color w:val="020203"/>
          <w:spacing w:val="51"/>
          <w:w w:val="110"/>
          <w:sz w:val="6"/>
        </w:rPr>
        <w:t>  </w:t>
      </w:r>
      <w:r>
        <w:rPr>
          <w:rFonts w:ascii="Arial"/>
          <w:color w:val="020203"/>
          <w:w w:val="110"/>
          <w:sz w:val="6"/>
        </w:rPr>
        <w:t>100</w:t>
      </w:r>
      <w:r>
        <w:rPr>
          <w:rFonts w:ascii="Arial"/>
          <w:color w:val="020203"/>
          <w:spacing w:val="42"/>
          <w:w w:val="110"/>
          <w:sz w:val="6"/>
        </w:rPr>
        <w:t>  </w:t>
      </w:r>
      <w:r>
        <w:rPr>
          <w:rFonts w:ascii="Arial"/>
          <w:color w:val="020203"/>
          <w:w w:val="110"/>
          <w:sz w:val="6"/>
        </w:rPr>
        <w:t>125</w:t>
      </w:r>
      <w:r>
        <w:rPr>
          <w:rFonts w:ascii="Arial"/>
          <w:color w:val="020203"/>
          <w:spacing w:val="42"/>
          <w:w w:val="110"/>
          <w:sz w:val="6"/>
        </w:rPr>
        <w:t>  </w:t>
      </w:r>
      <w:r>
        <w:rPr>
          <w:rFonts w:ascii="Arial"/>
          <w:color w:val="020203"/>
          <w:w w:val="110"/>
          <w:sz w:val="6"/>
        </w:rPr>
        <w:t>150</w:t>
      </w:r>
      <w:r>
        <w:rPr>
          <w:rFonts w:ascii="Arial"/>
          <w:color w:val="020203"/>
          <w:spacing w:val="41"/>
          <w:w w:val="110"/>
          <w:sz w:val="6"/>
        </w:rPr>
        <w:t>  </w:t>
      </w:r>
      <w:r>
        <w:rPr>
          <w:rFonts w:ascii="Arial"/>
          <w:color w:val="020203"/>
          <w:w w:val="110"/>
          <w:sz w:val="6"/>
        </w:rPr>
        <w:t>175</w:t>
      </w:r>
      <w:r>
        <w:rPr>
          <w:rFonts w:ascii="Arial"/>
          <w:color w:val="020203"/>
          <w:spacing w:val="42"/>
          <w:w w:val="110"/>
          <w:sz w:val="6"/>
        </w:rPr>
        <w:t>  </w:t>
      </w:r>
      <w:r>
        <w:rPr>
          <w:rFonts w:ascii="Arial"/>
          <w:color w:val="020203"/>
          <w:w w:val="110"/>
          <w:sz w:val="6"/>
        </w:rPr>
        <w:t>200</w:t>
      </w:r>
      <w:r>
        <w:rPr>
          <w:rFonts w:ascii="Arial"/>
          <w:color w:val="020203"/>
          <w:spacing w:val="41"/>
          <w:w w:val="110"/>
          <w:sz w:val="6"/>
        </w:rPr>
        <w:t>  </w:t>
      </w:r>
      <w:r>
        <w:rPr>
          <w:rFonts w:ascii="Arial"/>
          <w:color w:val="020203"/>
          <w:spacing w:val="-5"/>
          <w:w w:val="110"/>
          <w:sz w:val="6"/>
        </w:rPr>
        <w:t>225</w:t>
      </w:r>
    </w:p>
    <w:p>
      <w:pPr>
        <w:spacing w:after="0"/>
        <w:jc w:val="left"/>
        <w:rPr>
          <w:rFonts w:ascii="Arial"/>
          <w:sz w:val="6"/>
        </w:rPr>
        <w:sectPr>
          <w:type w:val="continuous"/>
          <w:pgSz w:w="11910" w:h="16840"/>
          <w:pgMar w:header="1143" w:footer="0" w:top="1020" w:bottom="280" w:left="1020" w:right="1000"/>
          <w:cols w:num="4" w:equalWidth="0">
            <w:col w:w="1493" w:space="40"/>
            <w:col w:w="2317" w:space="506"/>
            <w:col w:w="1531" w:space="39"/>
            <w:col w:w="3964"/>
          </w:cols>
        </w:sectPr>
      </w:pPr>
    </w:p>
    <w:p>
      <w:pPr>
        <w:pStyle w:val="BodyText"/>
        <w:spacing w:before="24"/>
        <w:rPr>
          <w:rFonts w:ascii="Arial"/>
          <w:sz w:val="6"/>
        </w:rPr>
      </w:pPr>
    </w:p>
    <w:p>
      <w:pPr>
        <w:tabs>
          <w:tab w:pos="7110" w:val="left" w:leader="none"/>
        </w:tabs>
        <w:spacing w:before="0"/>
        <w:ind w:left="2717" w:right="0" w:firstLine="0"/>
        <w:jc w:val="left"/>
        <w:rPr>
          <w:rFonts w:ascii="Arial"/>
          <w:sz w:val="6"/>
        </w:rPr>
      </w:pPr>
      <w:r>
        <w:rPr>
          <w:rFonts w:ascii="Arial"/>
          <w:color w:val="020203"/>
          <w:spacing w:val="-10"/>
          <w:w w:val="110"/>
          <w:sz w:val="6"/>
        </w:rPr>
        <w:t>X</w:t>
      </w:r>
      <w:r>
        <w:rPr>
          <w:rFonts w:ascii="Arial"/>
          <w:color w:val="020203"/>
          <w:sz w:val="6"/>
        </w:rPr>
        <w:tab/>
      </w:r>
      <w:r>
        <w:rPr>
          <w:rFonts w:ascii="Arial"/>
          <w:color w:val="020203"/>
          <w:spacing w:val="-10"/>
          <w:w w:val="110"/>
          <w:sz w:val="6"/>
        </w:rPr>
        <w:t>X</w:t>
      </w:r>
    </w:p>
    <w:p>
      <w:pPr>
        <w:pStyle w:val="BodyText"/>
        <w:spacing w:before="12"/>
        <w:rPr>
          <w:rFonts w:ascii="Arial"/>
          <w:sz w:val="20"/>
        </w:rPr>
      </w:pPr>
    </w:p>
    <w:p>
      <w:pPr>
        <w:spacing w:after="0"/>
        <w:rPr>
          <w:rFonts w:ascii="Arial"/>
          <w:sz w:val="20"/>
        </w:rPr>
        <w:sectPr>
          <w:type w:val="continuous"/>
          <w:pgSz w:w="11910" w:h="16840"/>
          <w:pgMar w:header="1143" w:footer="0" w:top="1020" w:bottom="280" w:left="1020" w:right="1000"/>
        </w:sectPr>
      </w:pPr>
    </w:p>
    <w:p>
      <w:pPr>
        <w:pStyle w:val="BodyText"/>
        <w:spacing w:before="78"/>
        <w:ind w:left="525"/>
      </w:pPr>
      <w:r>
        <w:rPr>
          <w:rFonts w:ascii="Palatino Linotype"/>
          <w:b/>
          <w:color w:val="1D1D1B"/>
          <w:spacing w:val="-6"/>
        </w:rPr>
        <w:t>Figure</w:t>
      </w:r>
      <w:r>
        <w:rPr>
          <w:rFonts w:ascii="Palatino Linotype"/>
          <w:b/>
          <w:color w:val="1D1D1B"/>
          <w:spacing w:val="-8"/>
        </w:rPr>
        <w:t> </w:t>
      </w:r>
      <w:r>
        <w:rPr>
          <w:rFonts w:ascii="Palatino Linotype"/>
          <w:b/>
          <w:color w:val="1D1D1B"/>
          <w:spacing w:val="-6"/>
        </w:rPr>
        <w:t>4</w:t>
      </w:r>
      <w:r>
        <w:rPr>
          <w:color w:val="1D1D1B"/>
          <w:spacing w:val="-6"/>
        </w:rPr>
        <w:t>.</w:t>
      </w:r>
      <w:r>
        <w:rPr>
          <w:color w:val="1D1D1B"/>
          <w:spacing w:val="-1"/>
        </w:rPr>
        <w:t> </w:t>
      </w:r>
      <w:r>
        <w:rPr>
          <w:color w:val="1D1D1B"/>
          <w:spacing w:val="-6"/>
        </w:rPr>
        <w:t>The straight line determining point</w:t>
      </w:r>
      <w:r>
        <w:rPr>
          <w:color w:val="1D1D1B"/>
          <w:spacing w:val="7"/>
        </w:rPr>
        <w:t> </w:t>
      </w:r>
      <w:r>
        <w:rPr>
          <w:i/>
          <w:color w:val="1D1D1B"/>
          <w:spacing w:val="-6"/>
        </w:rPr>
        <w:t>p</w:t>
      </w:r>
      <w:r>
        <w:rPr>
          <w:color w:val="1D1D1B"/>
          <w:spacing w:val="-6"/>
          <w:vertAlign w:val="subscript"/>
        </w:rPr>
        <w:t>3</w:t>
      </w:r>
      <w:r>
        <w:rPr>
          <w:color w:val="1D1D1B"/>
          <w:spacing w:val="-6"/>
          <w:vertAlign w:val="baseline"/>
        </w:rPr>
        <w:t>.</w:t>
      </w:r>
    </w:p>
    <w:p>
      <w:pPr>
        <w:pStyle w:val="BodyText"/>
        <w:spacing w:before="247"/>
      </w:pPr>
    </w:p>
    <w:p>
      <w:pPr>
        <w:spacing w:before="0"/>
        <w:ind w:left="1398" w:right="0" w:firstLine="0"/>
        <w:jc w:val="left"/>
        <w:rPr>
          <w:rFonts w:ascii="Arial"/>
          <w:sz w:val="6"/>
        </w:rPr>
      </w:pPr>
      <w:r>
        <w:rPr/>
        <mc:AlternateContent>
          <mc:Choice Requires="wps">
            <w:drawing>
              <wp:anchor distT="0" distB="0" distL="0" distR="0" allowOverlap="1" layoutInCell="1" locked="0" behindDoc="0" simplePos="0" relativeHeight="15738368">
                <wp:simplePos x="0" y="0"/>
                <wp:positionH relativeFrom="page">
                  <wp:posOffset>1621243</wp:posOffset>
                </wp:positionH>
                <wp:positionV relativeFrom="paragraph">
                  <wp:posOffset>18137</wp:posOffset>
                </wp:positionV>
                <wp:extent cx="1409065" cy="1355090"/>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1409065" cy="1355090"/>
                          <a:chExt cx="1409065" cy="1355090"/>
                        </a:xfrm>
                      </wpg:grpSpPr>
                      <wps:wsp>
                        <wps:cNvPr id="119" name="Graphic 119"/>
                        <wps:cNvSpPr/>
                        <wps:spPr>
                          <a:xfrm>
                            <a:off x="25991" y="1293663"/>
                            <a:ext cx="274320" cy="34925"/>
                          </a:xfrm>
                          <a:custGeom>
                            <a:avLst/>
                            <a:gdLst/>
                            <a:ahLst/>
                            <a:cxnLst/>
                            <a:rect l="l" t="t" r="r" b="b"/>
                            <a:pathLst>
                              <a:path w="274320" h="34925">
                                <a:moveTo>
                                  <a:pt x="0" y="34531"/>
                                </a:moveTo>
                                <a:lnTo>
                                  <a:pt x="254" y="34531"/>
                                </a:lnTo>
                                <a:lnTo>
                                  <a:pt x="533" y="32854"/>
                                </a:lnTo>
                                <a:lnTo>
                                  <a:pt x="825" y="32854"/>
                                </a:lnTo>
                                <a:lnTo>
                                  <a:pt x="1066" y="31534"/>
                                </a:lnTo>
                                <a:lnTo>
                                  <a:pt x="1358" y="31534"/>
                                </a:lnTo>
                                <a:lnTo>
                                  <a:pt x="1638" y="31495"/>
                                </a:lnTo>
                                <a:lnTo>
                                  <a:pt x="1892" y="31495"/>
                                </a:lnTo>
                                <a:lnTo>
                                  <a:pt x="2184" y="31241"/>
                                </a:lnTo>
                                <a:lnTo>
                                  <a:pt x="2463" y="31241"/>
                                </a:lnTo>
                                <a:lnTo>
                                  <a:pt x="2743" y="31140"/>
                                </a:lnTo>
                                <a:lnTo>
                                  <a:pt x="2997" y="31140"/>
                                </a:lnTo>
                                <a:lnTo>
                                  <a:pt x="3289" y="30314"/>
                                </a:lnTo>
                                <a:lnTo>
                                  <a:pt x="3568" y="30314"/>
                                </a:lnTo>
                                <a:lnTo>
                                  <a:pt x="3822" y="30251"/>
                                </a:lnTo>
                                <a:lnTo>
                                  <a:pt x="4102" y="30251"/>
                                </a:lnTo>
                                <a:lnTo>
                                  <a:pt x="4394" y="30251"/>
                                </a:lnTo>
                                <a:lnTo>
                                  <a:pt x="4635" y="30251"/>
                                </a:lnTo>
                                <a:lnTo>
                                  <a:pt x="4927" y="29463"/>
                                </a:lnTo>
                                <a:lnTo>
                                  <a:pt x="5219" y="29463"/>
                                </a:lnTo>
                                <a:lnTo>
                                  <a:pt x="5461" y="29463"/>
                                </a:lnTo>
                                <a:lnTo>
                                  <a:pt x="5753" y="29463"/>
                                </a:lnTo>
                                <a:lnTo>
                                  <a:pt x="6032" y="29032"/>
                                </a:lnTo>
                                <a:lnTo>
                                  <a:pt x="6286" y="29032"/>
                                </a:lnTo>
                                <a:lnTo>
                                  <a:pt x="6565" y="28854"/>
                                </a:lnTo>
                                <a:lnTo>
                                  <a:pt x="6858" y="28854"/>
                                </a:lnTo>
                                <a:lnTo>
                                  <a:pt x="7137" y="28028"/>
                                </a:lnTo>
                                <a:lnTo>
                                  <a:pt x="7391" y="28028"/>
                                </a:lnTo>
                                <a:lnTo>
                                  <a:pt x="7670" y="27889"/>
                                </a:lnTo>
                                <a:lnTo>
                                  <a:pt x="7962" y="27889"/>
                                </a:lnTo>
                                <a:lnTo>
                                  <a:pt x="8216" y="27635"/>
                                </a:lnTo>
                                <a:lnTo>
                                  <a:pt x="8496" y="27635"/>
                                </a:lnTo>
                                <a:lnTo>
                                  <a:pt x="8788" y="27571"/>
                                </a:lnTo>
                                <a:lnTo>
                                  <a:pt x="9029" y="27571"/>
                                </a:lnTo>
                                <a:lnTo>
                                  <a:pt x="9321" y="27457"/>
                                </a:lnTo>
                                <a:lnTo>
                                  <a:pt x="9601" y="27457"/>
                                </a:lnTo>
                                <a:lnTo>
                                  <a:pt x="9855" y="27177"/>
                                </a:lnTo>
                                <a:lnTo>
                                  <a:pt x="10147" y="27177"/>
                                </a:lnTo>
                                <a:lnTo>
                                  <a:pt x="10426" y="27063"/>
                                </a:lnTo>
                                <a:lnTo>
                                  <a:pt x="10680" y="27063"/>
                                </a:lnTo>
                                <a:lnTo>
                                  <a:pt x="10960" y="27063"/>
                                </a:lnTo>
                                <a:lnTo>
                                  <a:pt x="11252" y="27063"/>
                                </a:lnTo>
                                <a:lnTo>
                                  <a:pt x="11493" y="26784"/>
                                </a:lnTo>
                                <a:lnTo>
                                  <a:pt x="11785" y="26784"/>
                                </a:lnTo>
                                <a:lnTo>
                                  <a:pt x="12065" y="26784"/>
                                </a:lnTo>
                                <a:lnTo>
                                  <a:pt x="12357" y="26784"/>
                                </a:lnTo>
                                <a:lnTo>
                                  <a:pt x="12598" y="26644"/>
                                </a:lnTo>
                                <a:lnTo>
                                  <a:pt x="12890" y="26644"/>
                                </a:lnTo>
                                <a:lnTo>
                                  <a:pt x="13182" y="26606"/>
                                </a:lnTo>
                                <a:lnTo>
                                  <a:pt x="13423" y="26606"/>
                                </a:lnTo>
                                <a:lnTo>
                                  <a:pt x="13716" y="26390"/>
                                </a:lnTo>
                                <a:lnTo>
                                  <a:pt x="13995" y="26390"/>
                                </a:lnTo>
                                <a:lnTo>
                                  <a:pt x="14249" y="25679"/>
                                </a:lnTo>
                                <a:lnTo>
                                  <a:pt x="14528" y="25679"/>
                                </a:lnTo>
                                <a:lnTo>
                                  <a:pt x="14820" y="25641"/>
                                </a:lnTo>
                                <a:lnTo>
                                  <a:pt x="15062" y="25641"/>
                                </a:lnTo>
                                <a:lnTo>
                                  <a:pt x="15354" y="25641"/>
                                </a:lnTo>
                                <a:lnTo>
                                  <a:pt x="15633" y="25641"/>
                                </a:lnTo>
                                <a:lnTo>
                                  <a:pt x="15887" y="25641"/>
                                </a:lnTo>
                                <a:lnTo>
                                  <a:pt x="16179" y="25641"/>
                                </a:lnTo>
                                <a:lnTo>
                                  <a:pt x="16459" y="25603"/>
                                </a:lnTo>
                                <a:lnTo>
                                  <a:pt x="16751" y="25603"/>
                                </a:lnTo>
                                <a:lnTo>
                                  <a:pt x="16992" y="25539"/>
                                </a:lnTo>
                                <a:lnTo>
                                  <a:pt x="17284" y="25539"/>
                                </a:lnTo>
                                <a:lnTo>
                                  <a:pt x="17564" y="25463"/>
                                </a:lnTo>
                                <a:lnTo>
                                  <a:pt x="17818" y="25463"/>
                                </a:lnTo>
                                <a:lnTo>
                                  <a:pt x="18097" y="25463"/>
                                </a:lnTo>
                                <a:lnTo>
                                  <a:pt x="18389" y="25463"/>
                                </a:lnTo>
                                <a:lnTo>
                                  <a:pt x="18643" y="25387"/>
                                </a:lnTo>
                                <a:lnTo>
                                  <a:pt x="18923" y="25387"/>
                                </a:lnTo>
                                <a:lnTo>
                                  <a:pt x="19215" y="25387"/>
                                </a:lnTo>
                                <a:lnTo>
                                  <a:pt x="19456" y="25387"/>
                                </a:lnTo>
                                <a:lnTo>
                                  <a:pt x="19748" y="25285"/>
                                </a:lnTo>
                                <a:lnTo>
                                  <a:pt x="20027" y="25285"/>
                                </a:lnTo>
                                <a:lnTo>
                                  <a:pt x="20281" y="25285"/>
                                </a:lnTo>
                                <a:lnTo>
                                  <a:pt x="20561" y="25285"/>
                                </a:lnTo>
                                <a:lnTo>
                                  <a:pt x="20853" y="25247"/>
                                </a:lnTo>
                                <a:lnTo>
                                  <a:pt x="21107" y="25247"/>
                                </a:lnTo>
                                <a:lnTo>
                                  <a:pt x="21386" y="25107"/>
                                </a:lnTo>
                                <a:lnTo>
                                  <a:pt x="21678" y="25107"/>
                                </a:lnTo>
                                <a:lnTo>
                                  <a:pt x="21958" y="24815"/>
                                </a:lnTo>
                                <a:lnTo>
                                  <a:pt x="22212" y="24815"/>
                                </a:lnTo>
                                <a:lnTo>
                                  <a:pt x="22491" y="24637"/>
                                </a:lnTo>
                                <a:lnTo>
                                  <a:pt x="22783" y="24637"/>
                                </a:lnTo>
                                <a:lnTo>
                                  <a:pt x="23025" y="24599"/>
                                </a:lnTo>
                                <a:lnTo>
                                  <a:pt x="23317" y="24599"/>
                                </a:lnTo>
                                <a:lnTo>
                                  <a:pt x="23596" y="24574"/>
                                </a:lnTo>
                                <a:lnTo>
                                  <a:pt x="23850" y="24574"/>
                                </a:lnTo>
                                <a:lnTo>
                                  <a:pt x="24142" y="24574"/>
                                </a:lnTo>
                                <a:lnTo>
                                  <a:pt x="24422" y="24574"/>
                                </a:lnTo>
                                <a:lnTo>
                                  <a:pt x="24676" y="24574"/>
                                </a:lnTo>
                                <a:lnTo>
                                  <a:pt x="24955" y="24574"/>
                                </a:lnTo>
                                <a:lnTo>
                                  <a:pt x="25247" y="24460"/>
                                </a:lnTo>
                                <a:lnTo>
                                  <a:pt x="25488" y="24460"/>
                                </a:lnTo>
                                <a:lnTo>
                                  <a:pt x="25780" y="24460"/>
                                </a:lnTo>
                                <a:lnTo>
                                  <a:pt x="26060" y="24460"/>
                                </a:lnTo>
                                <a:lnTo>
                                  <a:pt x="26352" y="24422"/>
                                </a:lnTo>
                                <a:lnTo>
                                  <a:pt x="26606" y="24422"/>
                                </a:lnTo>
                                <a:lnTo>
                                  <a:pt x="26885" y="24422"/>
                                </a:lnTo>
                                <a:lnTo>
                                  <a:pt x="27178" y="24422"/>
                                </a:lnTo>
                                <a:lnTo>
                                  <a:pt x="27419" y="24358"/>
                                </a:lnTo>
                                <a:lnTo>
                                  <a:pt x="27711" y="24358"/>
                                </a:lnTo>
                                <a:lnTo>
                                  <a:pt x="27990" y="24104"/>
                                </a:lnTo>
                                <a:lnTo>
                                  <a:pt x="28244" y="24104"/>
                                </a:lnTo>
                                <a:lnTo>
                                  <a:pt x="28524" y="24066"/>
                                </a:lnTo>
                                <a:lnTo>
                                  <a:pt x="28816" y="24066"/>
                                </a:lnTo>
                                <a:lnTo>
                                  <a:pt x="29070" y="24066"/>
                                </a:lnTo>
                                <a:lnTo>
                                  <a:pt x="29349" y="24066"/>
                                </a:lnTo>
                                <a:lnTo>
                                  <a:pt x="29641" y="24028"/>
                                </a:lnTo>
                                <a:lnTo>
                                  <a:pt x="29883" y="24028"/>
                                </a:lnTo>
                                <a:lnTo>
                                  <a:pt x="30175" y="23672"/>
                                </a:lnTo>
                                <a:lnTo>
                                  <a:pt x="30454" y="23672"/>
                                </a:lnTo>
                                <a:lnTo>
                                  <a:pt x="30708" y="23634"/>
                                </a:lnTo>
                                <a:lnTo>
                                  <a:pt x="30988" y="23634"/>
                                </a:lnTo>
                                <a:lnTo>
                                  <a:pt x="31280" y="23456"/>
                                </a:lnTo>
                                <a:lnTo>
                                  <a:pt x="31559" y="23456"/>
                                </a:lnTo>
                                <a:lnTo>
                                  <a:pt x="31813" y="23253"/>
                                </a:lnTo>
                                <a:lnTo>
                                  <a:pt x="32105" y="23253"/>
                                </a:lnTo>
                                <a:lnTo>
                                  <a:pt x="32384" y="23101"/>
                                </a:lnTo>
                                <a:lnTo>
                                  <a:pt x="32638" y="23101"/>
                                </a:lnTo>
                                <a:lnTo>
                                  <a:pt x="32918" y="22898"/>
                                </a:lnTo>
                                <a:lnTo>
                                  <a:pt x="33210" y="22898"/>
                                </a:lnTo>
                                <a:lnTo>
                                  <a:pt x="33451" y="22707"/>
                                </a:lnTo>
                                <a:lnTo>
                                  <a:pt x="33743" y="22707"/>
                                </a:lnTo>
                                <a:lnTo>
                                  <a:pt x="34023" y="22707"/>
                                </a:lnTo>
                                <a:lnTo>
                                  <a:pt x="34277" y="22707"/>
                                </a:lnTo>
                                <a:lnTo>
                                  <a:pt x="34569" y="22644"/>
                                </a:lnTo>
                                <a:lnTo>
                                  <a:pt x="34848" y="22644"/>
                                </a:lnTo>
                                <a:lnTo>
                                  <a:pt x="35102" y="22504"/>
                                </a:lnTo>
                                <a:lnTo>
                                  <a:pt x="35382" y="22504"/>
                                </a:lnTo>
                                <a:lnTo>
                                  <a:pt x="35674" y="22504"/>
                                </a:lnTo>
                                <a:lnTo>
                                  <a:pt x="35953" y="22504"/>
                                </a:lnTo>
                                <a:lnTo>
                                  <a:pt x="36207" y="22504"/>
                                </a:lnTo>
                                <a:lnTo>
                                  <a:pt x="36487" y="22504"/>
                                </a:lnTo>
                                <a:lnTo>
                                  <a:pt x="36779" y="22466"/>
                                </a:lnTo>
                                <a:lnTo>
                                  <a:pt x="37020" y="22466"/>
                                </a:lnTo>
                                <a:lnTo>
                                  <a:pt x="37312" y="22466"/>
                                </a:lnTo>
                                <a:lnTo>
                                  <a:pt x="37604" y="22466"/>
                                </a:lnTo>
                                <a:lnTo>
                                  <a:pt x="37846" y="22428"/>
                                </a:lnTo>
                                <a:lnTo>
                                  <a:pt x="38138" y="22428"/>
                                </a:lnTo>
                                <a:lnTo>
                                  <a:pt x="38417" y="22390"/>
                                </a:lnTo>
                                <a:lnTo>
                                  <a:pt x="38671" y="22390"/>
                                </a:lnTo>
                                <a:lnTo>
                                  <a:pt x="38950" y="22288"/>
                                </a:lnTo>
                                <a:lnTo>
                                  <a:pt x="39243" y="22288"/>
                                </a:lnTo>
                                <a:lnTo>
                                  <a:pt x="39497" y="22034"/>
                                </a:lnTo>
                                <a:lnTo>
                                  <a:pt x="39776" y="22034"/>
                                </a:lnTo>
                                <a:lnTo>
                                  <a:pt x="40055" y="21958"/>
                                </a:lnTo>
                                <a:lnTo>
                                  <a:pt x="40309" y="21958"/>
                                </a:lnTo>
                                <a:lnTo>
                                  <a:pt x="40601" y="21958"/>
                                </a:lnTo>
                                <a:lnTo>
                                  <a:pt x="40881" y="21958"/>
                                </a:lnTo>
                                <a:lnTo>
                                  <a:pt x="41173" y="21932"/>
                                </a:lnTo>
                                <a:lnTo>
                                  <a:pt x="41414" y="21932"/>
                                </a:lnTo>
                                <a:lnTo>
                                  <a:pt x="41706" y="21894"/>
                                </a:lnTo>
                                <a:lnTo>
                                  <a:pt x="41986" y="21894"/>
                                </a:lnTo>
                                <a:lnTo>
                                  <a:pt x="42240" y="21818"/>
                                </a:lnTo>
                                <a:lnTo>
                                  <a:pt x="42532" y="21818"/>
                                </a:lnTo>
                                <a:lnTo>
                                  <a:pt x="42811" y="21780"/>
                                </a:lnTo>
                                <a:lnTo>
                                  <a:pt x="43065" y="21780"/>
                                </a:lnTo>
                                <a:lnTo>
                                  <a:pt x="43345" y="21742"/>
                                </a:lnTo>
                                <a:lnTo>
                                  <a:pt x="43637" y="21742"/>
                                </a:lnTo>
                                <a:lnTo>
                                  <a:pt x="43878" y="21678"/>
                                </a:lnTo>
                                <a:lnTo>
                                  <a:pt x="44170" y="21678"/>
                                </a:lnTo>
                                <a:lnTo>
                                  <a:pt x="44450" y="21602"/>
                                </a:lnTo>
                                <a:lnTo>
                                  <a:pt x="44704" y="21602"/>
                                </a:lnTo>
                                <a:lnTo>
                                  <a:pt x="44983" y="21602"/>
                                </a:lnTo>
                                <a:lnTo>
                                  <a:pt x="45275" y="21602"/>
                                </a:lnTo>
                                <a:lnTo>
                                  <a:pt x="45567" y="21564"/>
                                </a:lnTo>
                                <a:lnTo>
                                  <a:pt x="45808" y="21564"/>
                                </a:lnTo>
                                <a:lnTo>
                                  <a:pt x="46101" y="21539"/>
                                </a:lnTo>
                                <a:lnTo>
                                  <a:pt x="46380" y="21539"/>
                                </a:lnTo>
                                <a:lnTo>
                                  <a:pt x="46634" y="21539"/>
                                </a:lnTo>
                                <a:lnTo>
                                  <a:pt x="46913" y="21539"/>
                                </a:lnTo>
                                <a:lnTo>
                                  <a:pt x="47205" y="21323"/>
                                </a:lnTo>
                                <a:lnTo>
                                  <a:pt x="47459" y="21323"/>
                                </a:lnTo>
                                <a:lnTo>
                                  <a:pt x="47739" y="21323"/>
                                </a:lnTo>
                                <a:lnTo>
                                  <a:pt x="48018" y="21323"/>
                                </a:lnTo>
                                <a:lnTo>
                                  <a:pt x="48272" y="21247"/>
                                </a:lnTo>
                                <a:lnTo>
                                  <a:pt x="48564" y="21247"/>
                                </a:lnTo>
                                <a:lnTo>
                                  <a:pt x="48844" y="21183"/>
                                </a:lnTo>
                                <a:lnTo>
                                  <a:pt x="49098" y="21183"/>
                                </a:lnTo>
                                <a:lnTo>
                                  <a:pt x="49377" y="21183"/>
                                </a:lnTo>
                                <a:lnTo>
                                  <a:pt x="49669" y="21183"/>
                                </a:lnTo>
                                <a:lnTo>
                                  <a:pt x="49911" y="21005"/>
                                </a:lnTo>
                                <a:lnTo>
                                  <a:pt x="51841" y="21005"/>
                                </a:lnTo>
                                <a:lnTo>
                                  <a:pt x="52133" y="20967"/>
                                </a:lnTo>
                                <a:lnTo>
                                  <a:pt x="52412" y="20967"/>
                                </a:lnTo>
                                <a:lnTo>
                                  <a:pt x="52666" y="20967"/>
                                </a:lnTo>
                                <a:lnTo>
                                  <a:pt x="52946" y="20967"/>
                                </a:lnTo>
                                <a:lnTo>
                                  <a:pt x="53238" y="20929"/>
                                </a:lnTo>
                                <a:lnTo>
                                  <a:pt x="53492" y="20929"/>
                                </a:lnTo>
                                <a:lnTo>
                                  <a:pt x="53771" y="20853"/>
                                </a:lnTo>
                                <a:lnTo>
                                  <a:pt x="54063" y="20853"/>
                                </a:lnTo>
                                <a:lnTo>
                                  <a:pt x="54305" y="20853"/>
                                </a:lnTo>
                                <a:lnTo>
                                  <a:pt x="54597" y="20853"/>
                                </a:lnTo>
                                <a:lnTo>
                                  <a:pt x="54876" y="20815"/>
                                </a:lnTo>
                                <a:lnTo>
                                  <a:pt x="55168" y="20815"/>
                                </a:lnTo>
                                <a:lnTo>
                                  <a:pt x="55410" y="20612"/>
                                </a:lnTo>
                                <a:lnTo>
                                  <a:pt x="55702" y="20612"/>
                                </a:lnTo>
                                <a:lnTo>
                                  <a:pt x="55981" y="20612"/>
                                </a:lnTo>
                                <a:lnTo>
                                  <a:pt x="56235" y="20612"/>
                                </a:lnTo>
                                <a:lnTo>
                                  <a:pt x="56527" y="20497"/>
                                </a:lnTo>
                                <a:lnTo>
                                  <a:pt x="56807" y="20497"/>
                                </a:lnTo>
                                <a:lnTo>
                                  <a:pt x="57061" y="20497"/>
                                </a:lnTo>
                                <a:lnTo>
                                  <a:pt x="57340" y="20497"/>
                                </a:lnTo>
                                <a:lnTo>
                                  <a:pt x="57632" y="20459"/>
                                </a:lnTo>
                                <a:lnTo>
                                  <a:pt x="57873" y="20459"/>
                                </a:lnTo>
                                <a:lnTo>
                                  <a:pt x="58166" y="20421"/>
                                </a:lnTo>
                                <a:lnTo>
                                  <a:pt x="58445" y="20421"/>
                                </a:lnTo>
                                <a:lnTo>
                                  <a:pt x="58699" y="20396"/>
                                </a:lnTo>
                                <a:lnTo>
                                  <a:pt x="58991" y="20396"/>
                                </a:lnTo>
                                <a:lnTo>
                                  <a:pt x="59270" y="20243"/>
                                </a:lnTo>
                                <a:lnTo>
                                  <a:pt x="59524" y="20243"/>
                                </a:lnTo>
                                <a:lnTo>
                                  <a:pt x="59804" y="20218"/>
                                </a:lnTo>
                                <a:lnTo>
                                  <a:pt x="60096" y="20218"/>
                                </a:lnTo>
                                <a:lnTo>
                                  <a:pt x="60375" y="20180"/>
                                </a:lnTo>
                                <a:lnTo>
                                  <a:pt x="60629" y="20180"/>
                                </a:lnTo>
                                <a:lnTo>
                                  <a:pt x="60909" y="20180"/>
                                </a:lnTo>
                                <a:lnTo>
                                  <a:pt x="61201" y="20180"/>
                                </a:lnTo>
                                <a:lnTo>
                                  <a:pt x="61455" y="20142"/>
                                </a:lnTo>
                                <a:lnTo>
                                  <a:pt x="61734" y="20142"/>
                                </a:lnTo>
                                <a:lnTo>
                                  <a:pt x="62026" y="20142"/>
                                </a:lnTo>
                                <a:lnTo>
                                  <a:pt x="62268" y="20142"/>
                                </a:lnTo>
                                <a:lnTo>
                                  <a:pt x="62560" y="19964"/>
                                </a:lnTo>
                                <a:lnTo>
                                  <a:pt x="63919" y="19964"/>
                                </a:lnTo>
                                <a:lnTo>
                                  <a:pt x="64198" y="19888"/>
                                </a:lnTo>
                                <a:lnTo>
                                  <a:pt x="64490" y="19888"/>
                                </a:lnTo>
                                <a:lnTo>
                                  <a:pt x="64769" y="19888"/>
                                </a:lnTo>
                                <a:lnTo>
                                  <a:pt x="65024" y="19888"/>
                                </a:lnTo>
                                <a:lnTo>
                                  <a:pt x="65303" y="19888"/>
                                </a:lnTo>
                                <a:lnTo>
                                  <a:pt x="65595" y="19824"/>
                                </a:lnTo>
                                <a:lnTo>
                                  <a:pt x="65836" y="19824"/>
                                </a:lnTo>
                                <a:lnTo>
                                  <a:pt x="66128" y="19786"/>
                                </a:lnTo>
                                <a:lnTo>
                                  <a:pt x="66408" y="19786"/>
                                </a:lnTo>
                                <a:lnTo>
                                  <a:pt x="66662" y="19786"/>
                                </a:lnTo>
                                <a:lnTo>
                                  <a:pt x="66954" y="19786"/>
                                </a:lnTo>
                                <a:lnTo>
                                  <a:pt x="67233" y="19748"/>
                                </a:lnTo>
                                <a:lnTo>
                                  <a:pt x="67487" y="19748"/>
                                </a:lnTo>
                                <a:lnTo>
                                  <a:pt x="67767" y="19710"/>
                                </a:lnTo>
                                <a:lnTo>
                                  <a:pt x="68059" y="19710"/>
                                </a:lnTo>
                                <a:lnTo>
                                  <a:pt x="68300" y="19684"/>
                                </a:lnTo>
                                <a:lnTo>
                                  <a:pt x="68592" y="19684"/>
                                </a:lnTo>
                                <a:lnTo>
                                  <a:pt x="68872" y="19430"/>
                                </a:lnTo>
                                <a:lnTo>
                                  <a:pt x="69126" y="19430"/>
                                </a:lnTo>
                                <a:lnTo>
                                  <a:pt x="69418" y="19354"/>
                                </a:lnTo>
                                <a:lnTo>
                                  <a:pt x="69697" y="19354"/>
                                </a:lnTo>
                                <a:lnTo>
                                  <a:pt x="69989" y="19316"/>
                                </a:lnTo>
                                <a:lnTo>
                                  <a:pt x="70231" y="19316"/>
                                </a:lnTo>
                                <a:lnTo>
                                  <a:pt x="70523" y="19278"/>
                                </a:lnTo>
                                <a:lnTo>
                                  <a:pt x="70802" y="19278"/>
                                </a:lnTo>
                                <a:lnTo>
                                  <a:pt x="71056" y="19278"/>
                                </a:lnTo>
                                <a:lnTo>
                                  <a:pt x="71335" y="19278"/>
                                </a:lnTo>
                                <a:lnTo>
                                  <a:pt x="71628" y="19215"/>
                                </a:lnTo>
                                <a:lnTo>
                                  <a:pt x="71882" y="19215"/>
                                </a:lnTo>
                                <a:lnTo>
                                  <a:pt x="72161" y="19176"/>
                                </a:lnTo>
                                <a:lnTo>
                                  <a:pt x="72453" y="19176"/>
                                </a:lnTo>
                                <a:lnTo>
                                  <a:pt x="72694" y="19037"/>
                                </a:lnTo>
                                <a:lnTo>
                                  <a:pt x="72986" y="18999"/>
                                </a:lnTo>
                                <a:lnTo>
                                  <a:pt x="73266" y="18999"/>
                                </a:lnTo>
                                <a:lnTo>
                                  <a:pt x="73520" y="18897"/>
                                </a:lnTo>
                                <a:lnTo>
                                  <a:pt x="73799" y="18897"/>
                                </a:lnTo>
                                <a:lnTo>
                                  <a:pt x="74091" y="18897"/>
                                </a:lnTo>
                                <a:lnTo>
                                  <a:pt x="74371" y="18897"/>
                                </a:lnTo>
                                <a:lnTo>
                                  <a:pt x="74625" y="18859"/>
                                </a:lnTo>
                                <a:lnTo>
                                  <a:pt x="74917" y="18859"/>
                                </a:lnTo>
                                <a:lnTo>
                                  <a:pt x="75196" y="18783"/>
                                </a:lnTo>
                                <a:lnTo>
                                  <a:pt x="75450" y="18783"/>
                                </a:lnTo>
                                <a:lnTo>
                                  <a:pt x="75730" y="18783"/>
                                </a:lnTo>
                                <a:lnTo>
                                  <a:pt x="76022" y="18783"/>
                                </a:lnTo>
                                <a:lnTo>
                                  <a:pt x="76263" y="18745"/>
                                </a:lnTo>
                                <a:lnTo>
                                  <a:pt x="76555" y="18745"/>
                                </a:lnTo>
                                <a:lnTo>
                                  <a:pt x="76835" y="18643"/>
                                </a:lnTo>
                                <a:lnTo>
                                  <a:pt x="77089" y="18643"/>
                                </a:lnTo>
                                <a:lnTo>
                                  <a:pt x="77368" y="18605"/>
                                </a:lnTo>
                                <a:lnTo>
                                  <a:pt x="77660" y="18605"/>
                                </a:lnTo>
                                <a:lnTo>
                                  <a:pt x="77914" y="18605"/>
                                </a:lnTo>
                                <a:lnTo>
                                  <a:pt x="78193" y="18567"/>
                                </a:lnTo>
                                <a:lnTo>
                                  <a:pt x="78486" y="18567"/>
                                </a:lnTo>
                                <a:lnTo>
                                  <a:pt x="78727" y="18567"/>
                                </a:lnTo>
                                <a:lnTo>
                                  <a:pt x="79019" y="18567"/>
                                </a:lnTo>
                                <a:lnTo>
                                  <a:pt x="79298" y="18529"/>
                                </a:lnTo>
                                <a:lnTo>
                                  <a:pt x="79590" y="18529"/>
                                </a:lnTo>
                                <a:lnTo>
                                  <a:pt x="79844" y="18503"/>
                                </a:lnTo>
                                <a:lnTo>
                                  <a:pt x="80124" y="18503"/>
                                </a:lnTo>
                                <a:lnTo>
                                  <a:pt x="80403" y="18427"/>
                                </a:lnTo>
                                <a:lnTo>
                                  <a:pt x="80657" y="18427"/>
                                </a:lnTo>
                                <a:lnTo>
                                  <a:pt x="80949" y="18427"/>
                                </a:lnTo>
                                <a:lnTo>
                                  <a:pt x="81229" y="18427"/>
                                </a:lnTo>
                                <a:lnTo>
                                  <a:pt x="81483" y="18389"/>
                                </a:lnTo>
                                <a:lnTo>
                                  <a:pt x="81762" y="18389"/>
                                </a:lnTo>
                                <a:lnTo>
                                  <a:pt x="82054" y="18351"/>
                                </a:lnTo>
                                <a:lnTo>
                                  <a:pt x="82296" y="18351"/>
                                </a:lnTo>
                                <a:lnTo>
                                  <a:pt x="82588" y="18351"/>
                                </a:lnTo>
                                <a:lnTo>
                                  <a:pt x="82880" y="18211"/>
                                </a:lnTo>
                                <a:lnTo>
                                  <a:pt x="83121" y="18211"/>
                                </a:lnTo>
                                <a:lnTo>
                                  <a:pt x="83413" y="18110"/>
                                </a:lnTo>
                                <a:lnTo>
                                  <a:pt x="83693" y="18110"/>
                                </a:lnTo>
                                <a:lnTo>
                                  <a:pt x="83985" y="18033"/>
                                </a:lnTo>
                                <a:lnTo>
                                  <a:pt x="84226" y="18033"/>
                                </a:lnTo>
                                <a:lnTo>
                                  <a:pt x="84518" y="17970"/>
                                </a:lnTo>
                                <a:lnTo>
                                  <a:pt x="84797" y="17970"/>
                                </a:lnTo>
                                <a:lnTo>
                                  <a:pt x="85051" y="17932"/>
                                </a:lnTo>
                                <a:lnTo>
                                  <a:pt x="85331" y="17932"/>
                                </a:lnTo>
                                <a:lnTo>
                                  <a:pt x="85623" y="17894"/>
                                </a:lnTo>
                                <a:lnTo>
                                  <a:pt x="85877" y="17894"/>
                                </a:lnTo>
                                <a:lnTo>
                                  <a:pt x="86156" y="17856"/>
                                </a:lnTo>
                                <a:lnTo>
                                  <a:pt x="86448" y="17856"/>
                                </a:lnTo>
                                <a:lnTo>
                                  <a:pt x="86690" y="17678"/>
                                </a:lnTo>
                                <a:lnTo>
                                  <a:pt x="86982" y="17678"/>
                                </a:lnTo>
                                <a:lnTo>
                                  <a:pt x="87261" y="17602"/>
                                </a:lnTo>
                                <a:lnTo>
                                  <a:pt x="87515" y="17602"/>
                                </a:lnTo>
                                <a:lnTo>
                                  <a:pt x="87807" y="17576"/>
                                </a:lnTo>
                                <a:lnTo>
                                  <a:pt x="88087" y="17576"/>
                                </a:lnTo>
                                <a:lnTo>
                                  <a:pt x="88341" y="17462"/>
                                </a:lnTo>
                                <a:lnTo>
                                  <a:pt x="88620" y="17462"/>
                                </a:lnTo>
                                <a:lnTo>
                                  <a:pt x="88912" y="17462"/>
                                </a:lnTo>
                                <a:lnTo>
                                  <a:pt x="89192" y="17462"/>
                                </a:lnTo>
                                <a:lnTo>
                                  <a:pt x="89446" y="17462"/>
                                </a:lnTo>
                                <a:lnTo>
                                  <a:pt x="89725" y="17462"/>
                                </a:lnTo>
                                <a:lnTo>
                                  <a:pt x="90017" y="17424"/>
                                </a:lnTo>
                                <a:lnTo>
                                  <a:pt x="90258" y="17424"/>
                                </a:lnTo>
                                <a:lnTo>
                                  <a:pt x="90551" y="17424"/>
                                </a:lnTo>
                                <a:lnTo>
                                  <a:pt x="90843" y="17424"/>
                                </a:lnTo>
                                <a:lnTo>
                                  <a:pt x="91084" y="17386"/>
                                </a:lnTo>
                                <a:lnTo>
                                  <a:pt x="91376" y="17386"/>
                                </a:lnTo>
                                <a:lnTo>
                                  <a:pt x="91655" y="17386"/>
                                </a:lnTo>
                                <a:lnTo>
                                  <a:pt x="91909" y="17284"/>
                                </a:lnTo>
                                <a:lnTo>
                                  <a:pt x="92189" y="17284"/>
                                </a:lnTo>
                                <a:lnTo>
                                  <a:pt x="92481" y="17284"/>
                                </a:lnTo>
                                <a:lnTo>
                                  <a:pt x="92722" y="17284"/>
                                </a:lnTo>
                                <a:lnTo>
                                  <a:pt x="93014" y="17246"/>
                                </a:lnTo>
                                <a:lnTo>
                                  <a:pt x="93294" y="17246"/>
                                </a:lnTo>
                                <a:lnTo>
                                  <a:pt x="93586" y="17208"/>
                                </a:lnTo>
                                <a:lnTo>
                                  <a:pt x="93840" y="17208"/>
                                </a:lnTo>
                                <a:lnTo>
                                  <a:pt x="94119" y="17183"/>
                                </a:lnTo>
                                <a:lnTo>
                                  <a:pt x="94411" y="17183"/>
                                </a:lnTo>
                                <a:lnTo>
                                  <a:pt x="94653" y="17144"/>
                                </a:lnTo>
                                <a:lnTo>
                                  <a:pt x="94945" y="17144"/>
                                </a:lnTo>
                                <a:lnTo>
                                  <a:pt x="95224" y="17106"/>
                                </a:lnTo>
                                <a:lnTo>
                                  <a:pt x="95478" y="17106"/>
                                </a:lnTo>
                                <a:lnTo>
                                  <a:pt x="95758" y="17068"/>
                                </a:lnTo>
                                <a:lnTo>
                                  <a:pt x="96050" y="17068"/>
                                </a:lnTo>
                                <a:lnTo>
                                  <a:pt x="96304" y="17030"/>
                                </a:lnTo>
                                <a:lnTo>
                                  <a:pt x="96583" y="17030"/>
                                </a:lnTo>
                                <a:lnTo>
                                  <a:pt x="96875" y="17030"/>
                                </a:lnTo>
                                <a:lnTo>
                                  <a:pt x="97116" y="17005"/>
                                </a:lnTo>
                                <a:lnTo>
                                  <a:pt x="97409" y="17005"/>
                                </a:lnTo>
                                <a:lnTo>
                                  <a:pt x="97688" y="16890"/>
                                </a:lnTo>
                                <a:lnTo>
                                  <a:pt x="97942" y="16890"/>
                                </a:lnTo>
                                <a:lnTo>
                                  <a:pt x="98221" y="16890"/>
                                </a:lnTo>
                                <a:lnTo>
                                  <a:pt x="98513" y="16890"/>
                                </a:lnTo>
                                <a:lnTo>
                                  <a:pt x="98793" y="16789"/>
                                </a:lnTo>
                                <a:lnTo>
                                  <a:pt x="99047" y="16789"/>
                                </a:lnTo>
                                <a:lnTo>
                                  <a:pt x="99339" y="16789"/>
                                </a:lnTo>
                                <a:lnTo>
                                  <a:pt x="99618" y="16751"/>
                                </a:lnTo>
                                <a:lnTo>
                                  <a:pt x="99872" y="16751"/>
                                </a:lnTo>
                                <a:lnTo>
                                  <a:pt x="100152" y="16713"/>
                                </a:lnTo>
                                <a:lnTo>
                                  <a:pt x="100444" y="16713"/>
                                </a:lnTo>
                                <a:lnTo>
                                  <a:pt x="100685" y="16611"/>
                                </a:lnTo>
                                <a:lnTo>
                                  <a:pt x="100977" y="16611"/>
                                </a:lnTo>
                                <a:lnTo>
                                  <a:pt x="101257" y="16573"/>
                                </a:lnTo>
                                <a:lnTo>
                                  <a:pt x="101511" y="16573"/>
                                </a:lnTo>
                                <a:lnTo>
                                  <a:pt x="101803" y="16433"/>
                                </a:lnTo>
                                <a:lnTo>
                                  <a:pt x="102082" y="16433"/>
                                </a:lnTo>
                                <a:lnTo>
                                  <a:pt x="102336" y="16319"/>
                                </a:lnTo>
                                <a:lnTo>
                                  <a:pt x="102616" y="16319"/>
                                </a:lnTo>
                                <a:lnTo>
                                  <a:pt x="102908" y="16281"/>
                                </a:lnTo>
                                <a:lnTo>
                                  <a:pt x="103187" y="16281"/>
                                </a:lnTo>
                                <a:lnTo>
                                  <a:pt x="103441" y="16281"/>
                                </a:lnTo>
                                <a:lnTo>
                                  <a:pt x="103720" y="16281"/>
                                </a:lnTo>
                                <a:lnTo>
                                  <a:pt x="104013" y="16255"/>
                                </a:lnTo>
                                <a:lnTo>
                                  <a:pt x="104267" y="16255"/>
                                </a:lnTo>
                                <a:lnTo>
                                  <a:pt x="104546" y="16179"/>
                                </a:lnTo>
                                <a:lnTo>
                                  <a:pt x="104838" y="16179"/>
                                </a:lnTo>
                                <a:lnTo>
                                  <a:pt x="105079" y="16141"/>
                                </a:lnTo>
                                <a:lnTo>
                                  <a:pt x="105371" y="16141"/>
                                </a:lnTo>
                                <a:lnTo>
                                  <a:pt x="105651" y="16141"/>
                                </a:lnTo>
                                <a:lnTo>
                                  <a:pt x="105905" y="16141"/>
                                </a:lnTo>
                                <a:lnTo>
                                  <a:pt x="106184" y="16103"/>
                                </a:lnTo>
                                <a:lnTo>
                                  <a:pt x="106476" y="16065"/>
                                </a:lnTo>
                                <a:lnTo>
                                  <a:pt x="106730" y="16065"/>
                                </a:lnTo>
                                <a:lnTo>
                                  <a:pt x="107010" y="16040"/>
                                </a:lnTo>
                                <a:lnTo>
                                  <a:pt x="107302" y="16040"/>
                                </a:lnTo>
                                <a:lnTo>
                                  <a:pt x="107543" y="16001"/>
                                </a:lnTo>
                                <a:lnTo>
                                  <a:pt x="107835" y="16001"/>
                                </a:lnTo>
                                <a:lnTo>
                                  <a:pt x="108115" y="16001"/>
                                </a:lnTo>
                                <a:lnTo>
                                  <a:pt x="108407" y="16001"/>
                                </a:lnTo>
                                <a:lnTo>
                                  <a:pt x="108648" y="15925"/>
                                </a:lnTo>
                                <a:lnTo>
                                  <a:pt x="108940" y="15925"/>
                                </a:lnTo>
                                <a:lnTo>
                                  <a:pt x="109220" y="15887"/>
                                </a:lnTo>
                                <a:lnTo>
                                  <a:pt x="109473" y="15887"/>
                                </a:lnTo>
                                <a:lnTo>
                                  <a:pt x="109766" y="15862"/>
                                </a:lnTo>
                                <a:lnTo>
                                  <a:pt x="110045" y="15862"/>
                                </a:lnTo>
                                <a:lnTo>
                                  <a:pt x="110299" y="15684"/>
                                </a:lnTo>
                                <a:lnTo>
                                  <a:pt x="110578" y="15684"/>
                                </a:lnTo>
                                <a:lnTo>
                                  <a:pt x="110871" y="15684"/>
                                </a:lnTo>
                                <a:lnTo>
                                  <a:pt x="111112" y="15684"/>
                                </a:lnTo>
                                <a:lnTo>
                                  <a:pt x="111404" y="15684"/>
                                </a:lnTo>
                                <a:lnTo>
                                  <a:pt x="111683" y="15684"/>
                                </a:lnTo>
                                <a:lnTo>
                                  <a:pt x="111937" y="15646"/>
                                </a:lnTo>
                                <a:lnTo>
                                  <a:pt x="112229" y="15646"/>
                                </a:lnTo>
                                <a:lnTo>
                                  <a:pt x="112509" y="15493"/>
                                </a:lnTo>
                                <a:lnTo>
                                  <a:pt x="112801" y="15493"/>
                                </a:lnTo>
                                <a:lnTo>
                                  <a:pt x="113042" y="15468"/>
                                </a:lnTo>
                                <a:lnTo>
                                  <a:pt x="113334" y="15468"/>
                                </a:lnTo>
                                <a:lnTo>
                                  <a:pt x="113614" y="15430"/>
                                </a:lnTo>
                                <a:lnTo>
                                  <a:pt x="113868" y="15430"/>
                                </a:lnTo>
                                <a:lnTo>
                                  <a:pt x="114147" y="15354"/>
                                </a:lnTo>
                                <a:lnTo>
                                  <a:pt x="114439" y="15354"/>
                                </a:lnTo>
                                <a:lnTo>
                                  <a:pt x="114693" y="15354"/>
                                </a:lnTo>
                                <a:lnTo>
                                  <a:pt x="114973" y="15354"/>
                                </a:lnTo>
                                <a:lnTo>
                                  <a:pt x="115265" y="15316"/>
                                </a:lnTo>
                                <a:lnTo>
                                  <a:pt x="115506" y="15316"/>
                                </a:lnTo>
                                <a:lnTo>
                                  <a:pt x="115798" y="15290"/>
                                </a:lnTo>
                                <a:lnTo>
                                  <a:pt x="116078" y="15290"/>
                                </a:lnTo>
                                <a:lnTo>
                                  <a:pt x="116332" y="15252"/>
                                </a:lnTo>
                                <a:lnTo>
                                  <a:pt x="116611" y="15252"/>
                                </a:lnTo>
                                <a:lnTo>
                                  <a:pt x="116903" y="15176"/>
                                </a:lnTo>
                                <a:lnTo>
                                  <a:pt x="117157" y="15176"/>
                                </a:lnTo>
                                <a:lnTo>
                                  <a:pt x="117436" y="15138"/>
                                </a:lnTo>
                                <a:lnTo>
                                  <a:pt x="117716" y="15138"/>
                                </a:lnTo>
                                <a:lnTo>
                                  <a:pt x="118008" y="15112"/>
                                </a:lnTo>
                                <a:lnTo>
                                  <a:pt x="118262" y="15112"/>
                                </a:lnTo>
                                <a:lnTo>
                                  <a:pt x="118541" y="15112"/>
                                </a:lnTo>
                                <a:lnTo>
                                  <a:pt x="118833" y="15112"/>
                                </a:lnTo>
                                <a:lnTo>
                                  <a:pt x="119075" y="15112"/>
                                </a:lnTo>
                                <a:lnTo>
                                  <a:pt x="119367" y="15074"/>
                                </a:lnTo>
                                <a:lnTo>
                                  <a:pt x="119646" y="15074"/>
                                </a:lnTo>
                                <a:lnTo>
                                  <a:pt x="119900" y="15036"/>
                                </a:lnTo>
                                <a:lnTo>
                                  <a:pt x="120192" y="14960"/>
                                </a:lnTo>
                                <a:lnTo>
                                  <a:pt x="120472" y="14960"/>
                                </a:lnTo>
                                <a:lnTo>
                                  <a:pt x="120726" y="14960"/>
                                </a:lnTo>
                                <a:lnTo>
                                  <a:pt x="121005" y="14960"/>
                                </a:lnTo>
                                <a:lnTo>
                                  <a:pt x="121297" y="14935"/>
                                </a:lnTo>
                                <a:lnTo>
                                  <a:pt x="121539" y="14935"/>
                                </a:lnTo>
                                <a:lnTo>
                                  <a:pt x="121831" y="14935"/>
                                </a:lnTo>
                                <a:lnTo>
                                  <a:pt x="122110" y="14935"/>
                                </a:lnTo>
                                <a:lnTo>
                                  <a:pt x="122402" y="14858"/>
                                </a:lnTo>
                                <a:lnTo>
                                  <a:pt x="122656" y="14858"/>
                                </a:lnTo>
                                <a:lnTo>
                                  <a:pt x="122936" y="14858"/>
                                </a:lnTo>
                                <a:lnTo>
                                  <a:pt x="123228" y="14719"/>
                                </a:lnTo>
                                <a:lnTo>
                                  <a:pt x="123469" y="14719"/>
                                </a:lnTo>
                                <a:lnTo>
                                  <a:pt x="123761" y="14681"/>
                                </a:lnTo>
                                <a:lnTo>
                                  <a:pt x="124040" y="14681"/>
                                </a:lnTo>
                                <a:lnTo>
                                  <a:pt x="124294" y="14681"/>
                                </a:lnTo>
                                <a:lnTo>
                                  <a:pt x="124574" y="14643"/>
                                </a:lnTo>
                                <a:lnTo>
                                  <a:pt x="124866" y="14643"/>
                                </a:lnTo>
                                <a:lnTo>
                                  <a:pt x="125120" y="14643"/>
                                </a:lnTo>
                                <a:lnTo>
                                  <a:pt x="125399" y="14643"/>
                                </a:lnTo>
                                <a:lnTo>
                                  <a:pt x="125679" y="14643"/>
                                </a:lnTo>
                                <a:lnTo>
                                  <a:pt x="125933" y="14604"/>
                                </a:lnTo>
                                <a:lnTo>
                                  <a:pt x="126225" y="14604"/>
                                </a:lnTo>
                                <a:lnTo>
                                  <a:pt x="126504" y="14541"/>
                                </a:lnTo>
                                <a:lnTo>
                                  <a:pt x="126758" y="14541"/>
                                </a:lnTo>
                                <a:lnTo>
                                  <a:pt x="127038" y="14541"/>
                                </a:lnTo>
                                <a:lnTo>
                                  <a:pt x="127330" y="14541"/>
                                </a:lnTo>
                                <a:lnTo>
                                  <a:pt x="127609" y="14503"/>
                                </a:lnTo>
                                <a:lnTo>
                                  <a:pt x="127863" y="14503"/>
                                </a:lnTo>
                                <a:lnTo>
                                  <a:pt x="128155" y="14427"/>
                                </a:lnTo>
                                <a:lnTo>
                                  <a:pt x="128435" y="14427"/>
                                </a:lnTo>
                                <a:lnTo>
                                  <a:pt x="128689" y="14389"/>
                                </a:lnTo>
                                <a:lnTo>
                                  <a:pt x="128968" y="14389"/>
                                </a:lnTo>
                                <a:lnTo>
                                  <a:pt x="129260" y="14287"/>
                                </a:lnTo>
                                <a:lnTo>
                                  <a:pt x="130606" y="14287"/>
                                </a:lnTo>
                                <a:lnTo>
                                  <a:pt x="130898" y="14249"/>
                                </a:lnTo>
                                <a:lnTo>
                                  <a:pt x="131152" y="14249"/>
                                </a:lnTo>
                                <a:lnTo>
                                  <a:pt x="131432" y="14249"/>
                                </a:lnTo>
                                <a:lnTo>
                                  <a:pt x="131724" y="14249"/>
                                </a:lnTo>
                                <a:lnTo>
                                  <a:pt x="132003" y="14147"/>
                                </a:lnTo>
                                <a:lnTo>
                                  <a:pt x="132257" y="14147"/>
                                </a:lnTo>
                                <a:lnTo>
                                  <a:pt x="132537" y="13931"/>
                                </a:lnTo>
                                <a:lnTo>
                                  <a:pt x="132829" y="13931"/>
                                </a:lnTo>
                                <a:lnTo>
                                  <a:pt x="133070" y="13855"/>
                                </a:lnTo>
                                <a:lnTo>
                                  <a:pt x="133362" y="13817"/>
                                </a:lnTo>
                                <a:lnTo>
                                  <a:pt x="133642" y="13817"/>
                                </a:lnTo>
                                <a:lnTo>
                                  <a:pt x="133896" y="13715"/>
                                </a:lnTo>
                                <a:lnTo>
                                  <a:pt x="134188" y="13715"/>
                                </a:lnTo>
                                <a:lnTo>
                                  <a:pt x="134467" y="13715"/>
                                </a:lnTo>
                                <a:lnTo>
                                  <a:pt x="134721" y="13639"/>
                                </a:lnTo>
                                <a:lnTo>
                                  <a:pt x="135001" y="13639"/>
                                </a:lnTo>
                                <a:lnTo>
                                  <a:pt x="135293" y="13614"/>
                                </a:lnTo>
                                <a:lnTo>
                                  <a:pt x="135547" y="13614"/>
                                </a:lnTo>
                                <a:lnTo>
                                  <a:pt x="135826" y="13576"/>
                                </a:lnTo>
                                <a:lnTo>
                                  <a:pt x="136105" y="13576"/>
                                </a:lnTo>
                                <a:lnTo>
                                  <a:pt x="136359" y="13538"/>
                                </a:lnTo>
                                <a:lnTo>
                                  <a:pt x="136652" y="13398"/>
                                </a:lnTo>
                                <a:lnTo>
                                  <a:pt x="136931" y="13398"/>
                                </a:lnTo>
                                <a:lnTo>
                                  <a:pt x="137223" y="13398"/>
                                </a:lnTo>
                                <a:lnTo>
                                  <a:pt x="137464" y="13398"/>
                                </a:lnTo>
                                <a:lnTo>
                                  <a:pt x="137756" y="13284"/>
                                </a:lnTo>
                                <a:lnTo>
                                  <a:pt x="138036" y="13284"/>
                                </a:lnTo>
                                <a:lnTo>
                                  <a:pt x="138290" y="13220"/>
                                </a:lnTo>
                                <a:lnTo>
                                  <a:pt x="138569" y="13220"/>
                                </a:lnTo>
                                <a:lnTo>
                                  <a:pt x="138861" y="13182"/>
                                </a:lnTo>
                                <a:lnTo>
                                  <a:pt x="139115" y="13182"/>
                                </a:lnTo>
                                <a:lnTo>
                                  <a:pt x="139395" y="13144"/>
                                </a:lnTo>
                                <a:lnTo>
                                  <a:pt x="139687" y="13106"/>
                                </a:lnTo>
                                <a:lnTo>
                                  <a:pt x="139928" y="13106"/>
                                </a:lnTo>
                                <a:lnTo>
                                  <a:pt x="140220" y="13068"/>
                                </a:lnTo>
                                <a:lnTo>
                                  <a:pt x="140500" y="13068"/>
                                </a:lnTo>
                                <a:lnTo>
                                  <a:pt x="140754" y="13004"/>
                                </a:lnTo>
                                <a:lnTo>
                                  <a:pt x="141033" y="13004"/>
                                </a:lnTo>
                                <a:lnTo>
                                  <a:pt x="141325" y="12966"/>
                                </a:lnTo>
                                <a:lnTo>
                                  <a:pt x="142684" y="12966"/>
                                </a:lnTo>
                                <a:lnTo>
                                  <a:pt x="142963" y="12890"/>
                                </a:lnTo>
                                <a:lnTo>
                                  <a:pt x="143256" y="12826"/>
                                </a:lnTo>
                                <a:lnTo>
                                  <a:pt x="143497" y="12826"/>
                                </a:lnTo>
                                <a:lnTo>
                                  <a:pt x="143789" y="12788"/>
                                </a:lnTo>
                                <a:lnTo>
                                  <a:pt x="144068" y="12788"/>
                                </a:lnTo>
                                <a:lnTo>
                                  <a:pt x="144322" y="12712"/>
                                </a:lnTo>
                                <a:lnTo>
                                  <a:pt x="144614" y="12712"/>
                                </a:lnTo>
                                <a:lnTo>
                                  <a:pt x="144894" y="12712"/>
                                </a:lnTo>
                                <a:lnTo>
                                  <a:pt x="145148" y="12674"/>
                                </a:lnTo>
                                <a:lnTo>
                                  <a:pt x="145427" y="12674"/>
                                </a:lnTo>
                                <a:lnTo>
                                  <a:pt x="145719" y="12649"/>
                                </a:lnTo>
                                <a:lnTo>
                                  <a:pt x="145961" y="12649"/>
                                </a:lnTo>
                                <a:lnTo>
                                  <a:pt x="146253" y="12611"/>
                                </a:lnTo>
                                <a:lnTo>
                                  <a:pt x="146532" y="12496"/>
                                </a:lnTo>
                                <a:lnTo>
                                  <a:pt x="146824" y="12496"/>
                                </a:lnTo>
                                <a:lnTo>
                                  <a:pt x="147078" y="12458"/>
                                </a:lnTo>
                                <a:lnTo>
                                  <a:pt x="147358" y="12458"/>
                                </a:lnTo>
                                <a:lnTo>
                                  <a:pt x="147650" y="12433"/>
                                </a:lnTo>
                                <a:lnTo>
                                  <a:pt x="147891" y="12433"/>
                                </a:lnTo>
                                <a:lnTo>
                                  <a:pt x="148183" y="12318"/>
                                </a:lnTo>
                                <a:lnTo>
                                  <a:pt x="148463" y="12318"/>
                                </a:lnTo>
                                <a:lnTo>
                                  <a:pt x="148717" y="12318"/>
                                </a:lnTo>
                                <a:lnTo>
                                  <a:pt x="148996" y="12318"/>
                                </a:lnTo>
                                <a:lnTo>
                                  <a:pt x="149288" y="12280"/>
                                </a:lnTo>
                                <a:lnTo>
                                  <a:pt x="149542" y="12280"/>
                                </a:lnTo>
                                <a:lnTo>
                                  <a:pt x="149821" y="12280"/>
                                </a:lnTo>
                                <a:lnTo>
                                  <a:pt x="150114" y="12280"/>
                                </a:lnTo>
                                <a:lnTo>
                                  <a:pt x="150355" y="12217"/>
                                </a:lnTo>
                                <a:lnTo>
                                  <a:pt x="150647" y="12217"/>
                                </a:lnTo>
                                <a:lnTo>
                                  <a:pt x="150926" y="12179"/>
                                </a:lnTo>
                                <a:lnTo>
                                  <a:pt x="151218" y="12179"/>
                                </a:lnTo>
                                <a:lnTo>
                                  <a:pt x="151460" y="12141"/>
                                </a:lnTo>
                                <a:lnTo>
                                  <a:pt x="151752" y="12141"/>
                                </a:lnTo>
                                <a:lnTo>
                                  <a:pt x="152031" y="12141"/>
                                </a:lnTo>
                                <a:lnTo>
                                  <a:pt x="152285" y="12103"/>
                                </a:lnTo>
                                <a:lnTo>
                                  <a:pt x="152577" y="12103"/>
                                </a:lnTo>
                                <a:lnTo>
                                  <a:pt x="152857" y="12103"/>
                                </a:lnTo>
                                <a:lnTo>
                                  <a:pt x="153111" y="12103"/>
                                </a:lnTo>
                                <a:lnTo>
                                  <a:pt x="153390" y="12103"/>
                                </a:lnTo>
                                <a:lnTo>
                                  <a:pt x="153682" y="12103"/>
                                </a:lnTo>
                                <a:lnTo>
                                  <a:pt x="153924" y="12001"/>
                                </a:lnTo>
                                <a:lnTo>
                                  <a:pt x="154216" y="12001"/>
                                </a:lnTo>
                                <a:lnTo>
                                  <a:pt x="154495" y="11925"/>
                                </a:lnTo>
                                <a:lnTo>
                                  <a:pt x="154749" y="11925"/>
                                </a:lnTo>
                                <a:lnTo>
                                  <a:pt x="155041" y="11899"/>
                                </a:lnTo>
                                <a:lnTo>
                                  <a:pt x="155321" y="11899"/>
                                </a:lnTo>
                                <a:lnTo>
                                  <a:pt x="155575" y="11861"/>
                                </a:lnTo>
                                <a:lnTo>
                                  <a:pt x="155854" y="11861"/>
                                </a:lnTo>
                                <a:lnTo>
                                  <a:pt x="156146" y="11785"/>
                                </a:lnTo>
                                <a:lnTo>
                                  <a:pt x="156425" y="11785"/>
                                </a:lnTo>
                                <a:lnTo>
                                  <a:pt x="156679" y="11747"/>
                                </a:lnTo>
                                <a:lnTo>
                                  <a:pt x="156959" y="11747"/>
                                </a:lnTo>
                                <a:lnTo>
                                  <a:pt x="157251" y="11709"/>
                                </a:lnTo>
                                <a:lnTo>
                                  <a:pt x="157505" y="11709"/>
                                </a:lnTo>
                                <a:lnTo>
                                  <a:pt x="157784" y="11683"/>
                                </a:lnTo>
                                <a:lnTo>
                                  <a:pt x="158076" y="11683"/>
                                </a:lnTo>
                                <a:lnTo>
                                  <a:pt x="158318" y="11569"/>
                                </a:lnTo>
                                <a:lnTo>
                                  <a:pt x="158610" y="11569"/>
                                </a:lnTo>
                                <a:lnTo>
                                  <a:pt x="158889" y="11531"/>
                                </a:lnTo>
                                <a:lnTo>
                                  <a:pt x="159143" y="11531"/>
                                </a:lnTo>
                                <a:lnTo>
                                  <a:pt x="159423" y="11531"/>
                                </a:lnTo>
                                <a:lnTo>
                                  <a:pt x="159715" y="11391"/>
                                </a:lnTo>
                                <a:lnTo>
                                  <a:pt x="161353" y="11391"/>
                                </a:lnTo>
                                <a:lnTo>
                                  <a:pt x="161645" y="11353"/>
                                </a:lnTo>
                                <a:lnTo>
                                  <a:pt x="161886" y="11353"/>
                                </a:lnTo>
                                <a:lnTo>
                                  <a:pt x="162179" y="11353"/>
                                </a:lnTo>
                                <a:lnTo>
                                  <a:pt x="162458" y="11353"/>
                                </a:lnTo>
                                <a:lnTo>
                                  <a:pt x="162712" y="11290"/>
                                </a:lnTo>
                                <a:lnTo>
                                  <a:pt x="163004" y="11290"/>
                                </a:lnTo>
                                <a:lnTo>
                                  <a:pt x="163283" y="11290"/>
                                </a:lnTo>
                                <a:lnTo>
                                  <a:pt x="163537" y="11290"/>
                                </a:lnTo>
                                <a:lnTo>
                                  <a:pt x="163817" y="11175"/>
                                </a:lnTo>
                                <a:lnTo>
                                  <a:pt x="164109" y="11175"/>
                                </a:lnTo>
                                <a:lnTo>
                                  <a:pt x="164350" y="11175"/>
                                </a:lnTo>
                                <a:lnTo>
                                  <a:pt x="164642" y="11175"/>
                                </a:lnTo>
                                <a:lnTo>
                                  <a:pt x="164922" y="11112"/>
                                </a:lnTo>
                                <a:lnTo>
                                  <a:pt x="165176" y="11112"/>
                                </a:lnTo>
                                <a:lnTo>
                                  <a:pt x="165468" y="11036"/>
                                </a:lnTo>
                                <a:lnTo>
                                  <a:pt x="165747" y="10934"/>
                                </a:lnTo>
                                <a:lnTo>
                                  <a:pt x="166039" y="10934"/>
                                </a:lnTo>
                                <a:lnTo>
                                  <a:pt x="166281" y="10934"/>
                                </a:lnTo>
                                <a:lnTo>
                                  <a:pt x="166573" y="10934"/>
                                </a:lnTo>
                                <a:lnTo>
                                  <a:pt x="166852" y="10896"/>
                                </a:lnTo>
                                <a:lnTo>
                                  <a:pt x="167106" y="10896"/>
                                </a:lnTo>
                                <a:lnTo>
                                  <a:pt x="167386" y="10896"/>
                                </a:lnTo>
                                <a:lnTo>
                                  <a:pt x="167678" y="10858"/>
                                </a:lnTo>
                                <a:lnTo>
                                  <a:pt x="167932" y="10680"/>
                                </a:lnTo>
                                <a:lnTo>
                                  <a:pt x="168211" y="10680"/>
                                </a:lnTo>
                                <a:lnTo>
                                  <a:pt x="168490" y="10680"/>
                                </a:lnTo>
                                <a:lnTo>
                                  <a:pt x="168744" y="10680"/>
                                </a:lnTo>
                                <a:lnTo>
                                  <a:pt x="169037" y="10502"/>
                                </a:lnTo>
                                <a:lnTo>
                                  <a:pt x="169316" y="10502"/>
                                </a:lnTo>
                                <a:lnTo>
                                  <a:pt x="170675" y="10502"/>
                                </a:lnTo>
                                <a:lnTo>
                                  <a:pt x="170954" y="10464"/>
                                </a:lnTo>
                                <a:lnTo>
                                  <a:pt x="171246" y="10426"/>
                                </a:lnTo>
                                <a:lnTo>
                                  <a:pt x="171500" y="10426"/>
                                </a:lnTo>
                                <a:lnTo>
                                  <a:pt x="171780" y="10401"/>
                                </a:lnTo>
                                <a:lnTo>
                                  <a:pt x="172072" y="10401"/>
                                </a:lnTo>
                                <a:lnTo>
                                  <a:pt x="172313" y="10363"/>
                                </a:lnTo>
                                <a:lnTo>
                                  <a:pt x="172605" y="10363"/>
                                </a:lnTo>
                                <a:lnTo>
                                  <a:pt x="172885" y="10363"/>
                                </a:lnTo>
                                <a:lnTo>
                                  <a:pt x="173139" y="10363"/>
                                </a:lnTo>
                                <a:lnTo>
                                  <a:pt x="173418" y="10325"/>
                                </a:lnTo>
                                <a:lnTo>
                                  <a:pt x="173710" y="10325"/>
                                </a:lnTo>
                                <a:lnTo>
                                  <a:pt x="173964" y="10248"/>
                                </a:lnTo>
                                <a:lnTo>
                                  <a:pt x="174244" y="10248"/>
                                </a:lnTo>
                                <a:lnTo>
                                  <a:pt x="174536" y="10185"/>
                                </a:lnTo>
                                <a:lnTo>
                                  <a:pt x="174777" y="10185"/>
                                </a:lnTo>
                                <a:lnTo>
                                  <a:pt x="175069" y="10147"/>
                                </a:lnTo>
                                <a:lnTo>
                                  <a:pt x="175348" y="10147"/>
                                </a:lnTo>
                                <a:lnTo>
                                  <a:pt x="175641" y="10071"/>
                                </a:lnTo>
                                <a:lnTo>
                                  <a:pt x="175882" y="10032"/>
                                </a:lnTo>
                                <a:lnTo>
                                  <a:pt x="177279" y="10032"/>
                                </a:lnTo>
                                <a:lnTo>
                                  <a:pt x="177533" y="10007"/>
                                </a:lnTo>
                                <a:lnTo>
                                  <a:pt x="177812" y="9893"/>
                                </a:lnTo>
                                <a:lnTo>
                                  <a:pt x="178104" y="9893"/>
                                </a:lnTo>
                                <a:lnTo>
                                  <a:pt x="178346" y="9855"/>
                                </a:lnTo>
                                <a:lnTo>
                                  <a:pt x="178638" y="9855"/>
                                </a:lnTo>
                                <a:lnTo>
                                  <a:pt x="178917" y="9855"/>
                                </a:lnTo>
                                <a:lnTo>
                                  <a:pt x="179171" y="9855"/>
                                </a:lnTo>
                                <a:lnTo>
                                  <a:pt x="179463" y="9855"/>
                                </a:lnTo>
                                <a:lnTo>
                                  <a:pt x="179743" y="9817"/>
                                </a:lnTo>
                                <a:lnTo>
                                  <a:pt x="180035" y="9817"/>
                                </a:lnTo>
                                <a:lnTo>
                                  <a:pt x="180276" y="9817"/>
                                </a:lnTo>
                                <a:lnTo>
                                  <a:pt x="180568" y="9817"/>
                                </a:lnTo>
                                <a:lnTo>
                                  <a:pt x="180848" y="9791"/>
                                </a:lnTo>
                                <a:lnTo>
                                  <a:pt x="181102" y="9715"/>
                                </a:lnTo>
                                <a:lnTo>
                                  <a:pt x="181381" y="9715"/>
                                </a:lnTo>
                                <a:lnTo>
                                  <a:pt x="181673" y="9677"/>
                                </a:lnTo>
                                <a:lnTo>
                                  <a:pt x="181927" y="9677"/>
                                </a:lnTo>
                                <a:lnTo>
                                  <a:pt x="182206" y="9677"/>
                                </a:lnTo>
                                <a:lnTo>
                                  <a:pt x="182499" y="9613"/>
                                </a:lnTo>
                                <a:lnTo>
                                  <a:pt x="182740" y="9575"/>
                                </a:lnTo>
                                <a:lnTo>
                                  <a:pt x="183032" y="9575"/>
                                </a:lnTo>
                                <a:lnTo>
                                  <a:pt x="183311" y="9575"/>
                                </a:lnTo>
                                <a:lnTo>
                                  <a:pt x="183565" y="9537"/>
                                </a:lnTo>
                                <a:lnTo>
                                  <a:pt x="183845" y="9537"/>
                                </a:lnTo>
                                <a:lnTo>
                                  <a:pt x="184137" y="9499"/>
                                </a:lnTo>
                                <a:lnTo>
                                  <a:pt x="184391" y="9499"/>
                                </a:lnTo>
                                <a:lnTo>
                                  <a:pt x="184670" y="9461"/>
                                </a:lnTo>
                                <a:lnTo>
                                  <a:pt x="184962" y="9461"/>
                                </a:lnTo>
                                <a:lnTo>
                                  <a:pt x="185242" y="9397"/>
                                </a:lnTo>
                                <a:lnTo>
                                  <a:pt x="185496" y="9397"/>
                                </a:lnTo>
                                <a:lnTo>
                                  <a:pt x="185775" y="9283"/>
                                </a:lnTo>
                                <a:lnTo>
                                  <a:pt x="186067" y="9245"/>
                                </a:lnTo>
                                <a:lnTo>
                                  <a:pt x="186309" y="9245"/>
                                </a:lnTo>
                                <a:lnTo>
                                  <a:pt x="186601" y="9245"/>
                                </a:lnTo>
                                <a:lnTo>
                                  <a:pt x="186880" y="9245"/>
                                </a:lnTo>
                                <a:lnTo>
                                  <a:pt x="187134" y="9182"/>
                                </a:lnTo>
                                <a:lnTo>
                                  <a:pt x="187426" y="9182"/>
                                </a:lnTo>
                                <a:lnTo>
                                  <a:pt x="187706" y="9182"/>
                                </a:lnTo>
                                <a:lnTo>
                                  <a:pt x="187960" y="9182"/>
                                </a:lnTo>
                                <a:lnTo>
                                  <a:pt x="188239" y="9182"/>
                                </a:lnTo>
                                <a:lnTo>
                                  <a:pt x="188531" y="9182"/>
                                </a:lnTo>
                                <a:lnTo>
                                  <a:pt x="188772" y="9143"/>
                                </a:lnTo>
                                <a:lnTo>
                                  <a:pt x="189064" y="9143"/>
                                </a:lnTo>
                                <a:lnTo>
                                  <a:pt x="189344" y="8889"/>
                                </a:lnTo>
                                <a:lnTo>
                                  <a:pt x="189598" y="8889"/>
                                </a:lnTo>
                                <a:lnTo>
                                  <a:pt x="189890" y="8826"/>
                                </a:lnTo>
                                <a:lnTo>
                                  <a:pt x="190169" y="8826"/>
                                </a:lnTo>
                                <a:lnTo>
                                  <a:pt x="190461" y="8750"/>
                                </a:lnTo>
                                <a:lnTo>
                                  <a:pt x="190703" y="8750"/>
                                </a:lnTo>
                                <a:lnTo>
                                  <a:pt x="190995" y="8750"/>
                                </a:lnTo>
                                <a:lnTo>
                                  <a:pt x="191274" y="8648"/>
                                </a:lnTo>
                                <a:lnTo>
                                  <a:pt x="191528" y="8648"/>
                                </a:lnTo>
                                <a:lnTo>
                                  <a:pt x="191808" y="8496"/>
                                </a:lnTo>
                                <a:lnTo>
                                  <a:pt x="192100" y="8496"/>
                                </a:lnTo>
                                <a:lnTo>
                                  <a:pt x="192354" y="8496"/>
                                </a:lnTo>
                                <a:lnTo>
                                  <a:pt x="192633" y="8470"/>
                                </a:lnTo>
                                <a:lnTo>
                                  <a:pt x="192925" y="8470"/>
                                </a:lnTo>
                                <a:lnTo>
                                  <a:pt x="193167" y="8470"/>
                                </a:lnTo>
                                <a:lnTo>
                                  <a:pt x="193459" y="8470"/>
                                </a:lnTo>
                                <a:lnTo>
                                  <a:pt x="193738" y="8432"/>
                                </a:lnTo>
                                <a:lnTo>
                                  <a:pt x="193992" y="8432"/>
                                </a:lnTo>
                                <a:lnTo>
                                  <a:pt x="194271" y="8356"/>
                                </a:lnTo>
                                <a:lnTo>
                                  <a:pt x="194564" y="8356"/>
                                </a:lnTo>
                                <a:lnTo>
                                  <a:pt x="194843" y="8318"/>
                                </a:lnTo>
                                <a:lnTo>
                                  <a:pt x="195097" y="8318"/>
                                </a:lnTo>
                                <a:lnTo>
                                  <a:pt x="195389" y="8293"/>
                                </a:lnTo>
                                <a:lnTo>
                                  <a:pt x="195668" y="8254"/>
                                </a:lnTo>
                                <a:lnTo>
                                  <a:pt x="195922" y="8254"/>
                                </a:lnTo>
                                <a:lnTo>
                                  <a:pt x="196202" y="8254"/>
                                </a:lnTo>
                                <a:lnTo>
                                  <a:pt x="196494" y="8216"/>
                                </a:lnTo>
                                <a:lnTo>
                                  <a:pt x="196735" y="8178"/>
                                </a:lnTo>
                                <a:lnTo>
                                  <a:pt x="197027" y="8178"/>
                                </a:lnTo>
                                <a:lnTo>
                                  <a:pt x="197307" y="8140"/>
                                </a:lnTo>
                                <a:lnTo>
                                  <a:pt x="197561" y="8140"/>
                                </a:lnTo>
                                <a:lnTo>
                                  <a:pt x="197853" y="8077"/>
                                </a:lnTo>
                                <a:lnTo>
                                  <a:pt x="198132" y="8077"/>
                                </a:lnTo>
                                <a:lnTo>
                                  <a:pt x="198386" y="8039"/>
                                </a:lnTo>
                                <a:lnTo>
                                  <a:pt x="198666" y="8039"/>
                                </a:lnTo>
                                <a:lnTo>
                                  <a:pt x="198958" y="8000"/>
                                </a:lnTo>
                                <a:lnTo>
                                  <a:pt x="199199" y="8000"/>
                                </a:lnTo>
                                <a:lnTo>
                                  <a:pt x="199491" y="8000"/>
                                </a:lnTo>
                                <a:lnTo>
                                  <a:pt x="199771" y="7924"/>
                                </a:lnTo>
                                <a:lnTo>
                                  <a:pt x="200063" y="7924"/>
                                </a:lnTo>
                                <a:lnTo>
                                  <a:pt x="200317" y="7899"/>
                                </a:lnTo>
                                <a:lnTo>
                                  <a:pt x="200596" y="7899"/>
                                </a:lnTo>
                                <a:lnTo>
                                  <a:pt x="200888" y="7861"/>
                                </a:lnTo>
                                <a:lnTo>
                                  <a:pt x="201129" y="7861"/>
                                </a:lnTo>
                                <a:lnTo>
                                  <a:pt x="201422" y="7823"/>
                                </a:lnTo>
                                <a:lnTo>
                                  <a:pt x="201701" y="7823"/>
                                </a:lnTo>
                                <a:lnTo>
                                  <a:pt x="201955" y="7785"/>
                                </a:lnTo>
                                <a:lnTo>
                                  <a:pt x="202234" y="7785"/>
                                </a:lnTo>
                                <a:lnTo>
                                  <a:pt x="202526" y="7785"/>
                                </a:lnTo>
                                <a:lnTo>
                                  <a:pt x="202780" y="7785"/>
                                </a:lnTo>
                                <a:lnTo>
                                  <a:pt x="203060" y="7746"/>
                                </a:lnTo>
                                <a:lnTo>
                                  <a:pt x="203352" y="7746"/>
                                </a:lnTo>
                                <a:lnTo>
                                  <a:pt x="203593" y="7645"/>
                                </a:lnTo>
                                <a:lnTo>
                                  <a:pt x="203885" y="7645"/>
                                </a:lnTo>
                                <a:lnTo>
                                  <a:pt x="204165" y="7645"/>
                                </a:lnTo>
                                <a:lnTo>
                                  <a:pt x="204457" y="7645"/>
                                </a:lnTo>
                                <a:lnTo>
                                  <a:pt x="204698" y="7645"/>
                                </a:lnTo>
                                <a:lnTo>
                                  <a:pt x="204990" y="7645"/>
                                </a:lnTo>
                                <a:lnTo>
                                  <a:pt x="205270" y="7607"/>
                                </a:lnTo>
                                <a:lnTo>
                                  <a:pt x="205524" y="7607"/>
                                </a:lnTo>
                                <a:lnTo>
                                  <a:pt x="205816" y="7569"/>
                                </a:lnTo>
                                <a:lnTo>
                                  <a:pt x="206095" y="7569"/>
                                </a:lnTo>
                                <a:lnTo>
                                  <a:pt x="206349" y="7543"/>
                                </a:lnTo>
                                <a:lnTo>
                                  <a:pt x="206629" y="7543"/>
                                </a:lnTo>
                                <a:lnTo>
                                  <a:pt x="206921" y="7391"/>
                                </a:lnTo>
                                <a:lnTo>
                                  <a:pt x="207162" y="7365"/>
                                </a:lnTo>
                                <a:lnTo>
                                  <a:pt x="207454" y="7073"/>
                                </a:lnTo>
                                <a:lnTo>
                                  <a:pt x="207733" y="7073"/>
                                </a:lnTo>
                                <a:lnTo>
                                  <a:pt x="207987" y="7073"/>
                                </a:lnTo>
                                <a:lnTo>
                                  <a:pt x="208279" y="7073"/>
                                </a:lnTo>
                                <a:lnTo>
                                  <a:pt x="208559" y="6934"/>
                                </a:lnTo>
                                <a:lnTo>
                                  <a:pt x="208813" y="6934"/>
                                </a:lnTo>
                                <a:lnTo>
                                  <a:pt x="209092" y="6934"/>
                                </a:lnTo>
                                <a:lnTo>
                                  <a:pt x="209384" y="6934"/>
                                </a:lnTo>
                                <a:lnTo>
                                  <a:pt x="209664" y="6896"/>
                                </a:lnTo>
                                <a:lnTo>
                                  <a:pt x="209918" y="6896"/>
                                </a:lnTo>
                                <a:lnTo>
                                  <a:pt x="210197" y="6819"/>
                                </a:lnTo>
                                <a:lnTo>
                                  <a:pt x="210489" y="6819"/>
                                </a:lnTo>
                                <a:lnTo>
                                  <a:pt x="210731" y="6781"/>
                                </a:lnTo>
                                <a:lnTo>
                                  <a:pt x="211023" y="6756"/>
                                </a:lnTo>
                                <a:lnTo>
                                  <a:pt x="211302" y="6756"/>
                                </a:lnTo>
                                <a:lnTo>
                                  <a:pt x="211556" y="6718"/>
                                </a:lnTo>
                                <a:lnTo>
                                  <a:pt x="211848" y="6642"/>
                                </a:lnTo>
                                <a:lnTo>
                                  <a:pt x="212128" y="6642"/>
                                </a:lnTo>
                                <a:lnTo>
                                  <a:pt x="212382" y="6540"/>
                                </a:lnTo>
                                <a:lnTo>
                                  <a:pt x="212661" y="6540"/>
                                </a:lnTo>
                                <a:lnTo>
                                  <a:pt x="212953" y="6400"/>
                                </a:lnTo>
                                <a:lnTo>
                                  <a:pt x="213194" y="6400"/>
                                </a:lnTo>
                                <a:lnTo>
                                  <a:pt x="213486" y="6324"/>
                                </a:lnTo>
                                <a:lnTo>
                                  <a:pt x="213766" y="6324"/>
                                </a:lnTo>
                                <a:lnTo>
                                  <a:pt x="214058" y="6324"/>
                                </a:lnTo>
                                <a:lnTo>
                                  <a:pt x="214312" y="6324"/>
                                </a:lnTo>
                                <a:lnTo>
                                  <a:pt x="214591" y="6248"/>
                                </a:lnTo>
                                <a:lnTo>
                                  <a:pt x="214884" y="6248"/>
                                </a:lnTo>
                                <a:lnTo>
                                  <a:pt x="215125" y="6184"/>
                                </a:lnTo>
                                <a:lnTo>
                                  <a:pt x="215417" y="6184"/>
                                </a:lnTo>
                                <a:lnTo>
                                  <a:pt x="215696" y="6184"/>
                                </a:lnTo>
                                <a:lnTo>
                                  <a:pt x="215950" y="6184"/>
                                </a:lnTo>
                                <a:lnTo>
                                  <a:pt x="216230" y="6108"/>
                                </a:lnTo>
                                <a:lnTo>
                                  <a:pt x="216522" y="6108"/>
                                </a:lnTo>
                                <a:lnTo>
                                  <a:pt x="217881" y="6108"/>
                                </a:lnTo>
                                <a:lnTo>
                                  <a:pt x="218160" y="6070"/>
                                </a:lnTo>
                                <a:lnTo>
                                  <a:pt x="218414" y="6070"/>
                                </a:lnTo>
                                <a:lnTo>
                                  <a:pt x="218694" y="6070"/>
                                </a:lnTo>
                                <a:lnTo>
                                  <a:pt x="218986" y="6070"/>
                                </a:lnTo>
                                <a:lnTo>
                                  <a:pt x="219265" y="5892"/>
                                </a:lnTo>
                                <a:lnTo>
                                  <a:pt x="219519" y="5892"/>
                                </a:lnTo>
                                <a:lnTo>
                                  <a:pt x="219811" y="5892"/>
                                </a:lnTo>
                                <a:lnTo>
                                  <a:pt x="220090" y="5892"/>
                                </a:lnTo>
                                <a:lnTo>
                                  <a:pt x="220345" y="5854"/>
                                </a:lnTo>
                                <a:lnTo>
                                  <a:pt x="220624" y="5854"/>
                                </a:lnTo>
                                <a:lnTo>
                                  <a:pt x="220916" y="5854"/>
                                </a:lnTo>
                                <a:lnTo>
                                  <a:pt x="221157" y="5854"/>
                                </a:lnTo>
                                <a:lnTo>
                                  <a:pt x="221449" y="5829"/>
                                </a:lnTo>
                                <a:lnTo>
                                  <a:pt x="221729" y="5829"/>
                                </a:lnTo>
                                <a:lnTo>
                                  <a:pt x="221983" y="5829"/>
                                </a:lnTo>
                                <a:lnTo>
                                  <a:pt x="222275" y="5829"/>
                                </a:lnTo>
                                <a:lnTo>
                                  <a:pt x="222554" y="5753"/>
                                </a:lnTo>
                                <a:lnTo>
                                  <a:pt x="222808" y="5753"/>
                                </a:lnTo>
                                <a:lnTo>
                                  <a:pt x="223088" y="5753"/>
                                </a:lnTo>
                                <a:lnTo>
                                  <a:pt x="223380" y="5714"/>
                                </a:lnTo>
                                <a:lnTo>
                                  <a:pt x="223659" y="5714"/>
                                </a:lnTo>
                                <a:lnTo>
                                  <a:pt x="223913" y="5651"/>
                                </a:lnTo>
                                <a:lnTo>
                                  <a:pt x="224193" y="5651"/>
                                </a:lnTo>
                                <a:lnTo>
                                  <a:pt x="224485" y="5613"/>
                                </a:lnTo>
                                <a:lnTo>
                                  <a:pt x="224739" y="5613"/>
                                </a:lnTo>
                                <a:lnTo>
                                  <a:pt x="225018" y="5575"/>
                                </a:lnTo>
                                <a:lnTo>
                                  <a:pt x="225310" y="5575"/>
                                </a:lnTo>
                                <a:lnTo>
                                  <a:pt x="225552" y="5321"/>
                                </a:lnTo>
                                <a:lnTo>
                                  <a:pt x="225844" y="5321"/>
                                </a:lnTo>
                                <a:lnTo>
                                  <a:pt x="226123" y="5321"/>
                                </a:lnTo>
                                <a:lnTo>
                                  <a:pt x="226377" y="5321"/>
                                </a:lnTo>
                                <a:lnTo>
                                  <a:pt x="226656" y="5321"/>
                                </a:lnTo>
                                <a:lnTo>
                                  <a:pt x="226949" y="5321"/>
                                </a:lnTo>
                                <a:lnTo>
                                  <a:pt x="227203" y="5257"/>
                                </a:lnTo>
                                <a:lnTo>
                                  <a:pt x="227482" y="5219"/>
                                </a:lnTo>
                                <a:lnTo>
                                  <a:pt x="227774" y="5181"/>
                                </a:lnTo>
                                <a:lnTo>
                                  <a:pt x="228015" y="5181"/>
                                </a:lnTo>
                                <a:lnTo>
                                  <a:pt x="228307" y="5143"/>
                                </a:lnTo>
                                <a:lnTo>
                                  <a:pt x="228587" y="5143"/>
                                </a:lnTo>
                                <a:lnTo>
                                  <a:pt x="228879" y="5143"/>
                                </a:lnTo>
                                <a:lnTo>
                                  <a:pt x="229120" y="5143"/>
                                </a:lnTo>
                                <a:lnTo>
                                  <a:pt x="229412" y="5143"/>
                                </a:lnTo>
                                <a:lnTo>
                                  <a:pt x="229692" y="5105"/>
                                </a:lnTo>
                                <a:lnTo>
                                  <a:pt x="229946" y="5079"/>
                                </a:lnTo>
                                <a:lnTo>
                                  <a:pt x="230238" y="5041"/>
                                </a:lnTo>
                                <a:lnTo>
                                  <a:pt x="230517" y="5041"/>
                                </a:lnTo>
                                <a:lnTo>
                                  <a:pt x="230771" y="5041"/>
                                </a:lnTo>
                                <a:lnTo>
                                  <a:pt x="231051" y="5041"/>
                                </a:lnTo>
                                <a:lnTo>
                                  <a:pt x="231343" y="5041"/>
                                </a:lnTo>
                                <a:lnTo>
                                  <a:pt x="231584" y="5041"/>
                                </a:lnTo>
                                <a:lnTo>
                                  <a:pt x="231876" y="5003"/>
                                </a:lnTo>
                                <a:lnTo>
                                  <a:pt x="232156" y="5003"/>
                                </a:lnTo>
                                <a:lnTo>
                                  <a:pt x="232410" y="5003"/>
                                </a:lnTo>
                                <a:lnTo>
                                  <a:pt x="232702" y="4927"/>
                                </a:lnTo>
                                <a:lnTo>
                                  <a:pt x="232981" y="4927"/>
                                </a:lnTo>
                                <a:lnTo>
                                  <a:pt x="233273" y="4927"/>
                                </a:lnTo>
                                <a:lnTo>
                                  <a:pt x="233514" y="4864"/>
                                </a:lnTo>
                                <a:lnTo>
                                  <a:pt x="233807" y="4864"/>
                                </a:lnTo>
                                <a:lnTo>
                                  <a:pt x="234086" y="4787"/>
                                </a:lnTo>
                                <a:lnTo>
                                  <a:pt x="234340" y="4787"/>
                                </a:lnTo>
                                <a:lnTo>
                                  <a:pt x="234619" y="4648"/>
                                </a:lnTo>
                                <a:lnTo>
                                  <a:pt x="234911" y="4648"/>
                                </a:lnTo>
                                <a:lnTo>
                                  <a:pt x="235165" y="4356"/>
                                </a:lnTo>
                                <a:lnTo>
                                  <a:pt x="235445" y="4356"/>
                                </a:lnTo>
                                <a:lnTo>
                                  <a:pt x="235737" y="4356"/>
                                </a:lnTo>
                                <a:lnTo>
                                  <a:pt x="235978" y="4356"/>
                                </a:lnTo>
                                <a:lnTo>
                                  <a:pt x="236270" y="4216"/>
                                </a:lnTo>
                                <a:lnTo>
                                  <a:pt x="236550" y="4216"/>
                                </a:lnTo>
                                <a:lnTo>
                                  <a:pt x="236804" y="4114"/>
                                </a:lnTo>
                                <a:lnTo>
                                  <a:pt x="237083" y="4000"/>
                                </a:lnTo>
                                <a:lnTo>
                                  <a:pt x="237375" y="3962"/>
                                </a:lnTo>
                                <a:lnTo>
                                  <a:pt x="237629" y="3962"/>
                                </a:lnTo>
                                <a:lnTo>
                                  <a:pt x="237909" y="3936"/>
                                </a:lnTo>
                                <a:lnTo>
                                  <a:pt x="238201" y="3936"/>
                                </a:lnTo>
                                <a:lnTo>
                                  <a:pt x="238480" y="3860"/>
                                </a:lnTo>
                                <a:lnTo>
                                  <a:pt x="238734" y="3860"/>
                                </a:lnTo>
                                <a:lnTo>
                                  <a:pt x="239014" y="3860"/>
                                </a:lnTo>
                                <a:lnTo>
                                  <a:pt x="239306" y="3606"/>
                                </a:lnTo>
                                <a:lnTo>
                                  <a:pt x="239547" y="3390"/>
                                </a:lnTo>
                                <a:lnTo>
                                  <a:pt x="239839" y="3390"/>
                                </a:lnTo>
                                <a:lnTo>
                                  <a:pt x="240118" y="3251"/>
                                </a:lnTo>
                                <a:lnTo>
                                  <a:pt x="240372" y="3251"/>
                                </a:lnTo>
                                <a:lnTo>
                                  <a:pt x="240665" y="3213"/>
                                </a:lnTo>
                                <a:lnTo>
                                  <a:pt x="240944" y="3174"/>
                                </a:lnTo>
                                <a:lnTo>
                                  <a:pt x="241198" y="3174"/>
                                </a:lnTo>
                                <a:lnTo>
                                  <a:pt x="241477" y="3111"/>
                                </a:lnTo>
                                <a:lnTo>
                                  <a:pt x="241769" y="3111"/>
                                </a:lnTo>
                                <a:lnTo>
                                  <a:pt x="242011" y="3035"/>
                                </a:lnTo>
                                <a:lnTo>
                                  <a:pt x="242303" y="3035"/>
                                </a:lnTo>
                                <a:lnTo>
                                  <a:pt x="242582" y="2819"/>
                                </a:lnTo>
                                <a:lnTo>
                                  <a:pt x="242874" y="2819"/>
                                </a:lnTo>
                                <a:lnTo>
                                  <a:pt x="243128" y="2793"/>
                                </a:lnTo>
                                <a:lnTo>
                                  <a:pt x="243408" y="2717"/>
                                </a:lnTo>
                                <a:lnTo>
                                  <a:pt x="243700" y="2717"/>
                                </a:lnTo>
                                <a:lnTo>
                                  <a:pt x="243941" y="2717"/>
                                </a:lnTo>
                                <a:lnTo>
                                  <a:pt x="244233" y="2717"/>
                                </a:lnTo>
                                <a:lnTo>
                                  <a:pt x="244513" y="2679"/>
                                </a:lnTo>
                                <a:lnTo>
                                  <a:pt x="244767" y="2679"/>
                                </a:lnTo>
                                <a:lnTo>
                                  <a:pt x="245046" y="2616"/>
                                </a:lnTo>
                                <a:lnTo>
                                  <a:pt x="245338" y="2616"/>
                                </a:lnTo>
                                <a:lnTo>
                                  <a:pt x="245592" y="2539"/>
                                </a:lnTo>
                                <a:lnTo>
                                  <a:pt x="245872" y="2539"/>
                                </a:lnTo>
                                <a:lnTo>
                                  <a:pt x="246164" y="2463"/>
                                </a:lnTo>
                                <a:lnTo>
                                  <a:pt x="246405" y="2463"/>
                                </a:lnTo>
                                <a:lnTo>
                                  <a:pt x="246697" y="2463"/>
                                </a:lnTo>
                                <a:lnTo>
                                  <a:pt x="246976" y="2463"/>
                                </a:lnTo>
                                <a:lnTo>
                                  <a:pt x="247230" y="2463"/>
                                </a:lnTo>
                                <a:lnTo>
                                  <a:pt x="247510" y="2463"/>
                                </a:lnTo>
                                <a:lnTo>
                                  <a:pt x="247802" y="2438"/>
                                </a:lnTo>
                                <a:lnTo>
                                  <a:pt x="248081" y="2438"/>
                                </a:lnTo>
                                <a:lnTo>
                                  <a:pt x="248335" y="2400"/>
                                </a:lnTo>
                                <a:lnTo>
                                  <a:pt x="248615" y="2400"/>
                                </a:lnTo>
                                <a:lnTo>
                                  <a:pt x="248907" y="2362"/>
                                </a:lnTo>
                                <a:lnTo>
                                  <a:pt x="249161" y="2362"/>
                                </a:lnTo>
                                <a:lnTo>
                                  <a:pt x="249440" y="2362"/>
                                </a:lnTo>
                                <a:lnTo>
                                  <a:pt x="249732" y="2362"/>
                                </a:lnTo>
                                <a:lnTo>
                                  <a:pt x="249974" y="2324"/>
                                </a:lnTo>
                                <a:lnTo>
                                  <a:pt x="250266" y="2324"/>
                                </a:lnTo>
                                <a:lnTo>
                                  <a:pt x="251625" y="2324"/>
                                </a:lnTo>
                                <a:lnTo>
                                  <a:pt x="251904" y="2247"/>
                                </a:lnTo>
                                <a:lnTo>
                                  <a:pt x="252196" y="2247"/>
                                </a:lnTo>
                                <a:lnTo>
                                  <a:pt x="252476" y="2247"/>
                                </a:lnTo>
                                <a:lnTo>
                                  <a:pt x="252729" y="2247"/>
                                </a:lnTo>
                                <a:lnTo>
                                  <a:pt x="253009" y="2222"/>
                                </a:lnTo>
                                <a:lnTo>
                                  <a:pt x="253301" y="2222"/>
                                </a:lnTo>
                                <a:lnTo>
                                  <a:pt x="253542" y="2222"/>
                                </a:lnTo>
                                <a:lnTo>
                                  <a:pt x="253834" y="2222"/>
                                </a:lnTo>
                                <a:lnTo>
                                  <a:pt x="254114" y="2184"/>
                                </a:lnTo>
                                <a:lnTo>
                                  <a:pt x="254368" y="2184"/>
                                </a:lnTo>
                                <a:lnTo>
                                  <a:pt x="254660" y="2146"/>
                                </a:lnTo>
                                <a:lnTo>
                                  <a:pt x="254939" y="2146"/>
                                </a:lnTo>
                                <a:lnTo>
                                  <a:pt x="255193" y="2006"/>
                                </a:lnTo>
                                <a:lnTo>
                                  <a:pt x="255473" y="2006"/>
                                </a:lnTo>
                                <a:lnTo>
                                  <a:pt x="255765" y="1968"/>
                                </a:lnTo>
                                <a:lnTo>
                                  <a:pt x="256006" y="1968"/>
                                </a:lnTo>
                                <a:lnTo>
                                  <a:pt x="256298" y="1854"/>
                                </a:lnTo>
                                <a:lnTo>
                                  <a:pt x="256578" y="1714"/>
                                </a:lnTo>
                                <a:lnTo>
                                  <a:pt x="256832" y="1650"/>
                                </a:lnTo>
                                <a:lnTo>
                                  <a:pt x="257124" y="1650"/>
                                </a:lnTo>
                                <a:lnTo>
                                  <a:pt x="257403" y="1612"/>
                                </a:lnTo>
                                <a:lnTo>
                                  <a:pt x="257695" y="1612"/>
                                </a:lnTo>
                                <a:lnTo>
                                  <a:pt x="257936" y="1612"/>
                                </a:lnTo>
                                <a:lnTo>
                                  <a:pt x="258229" y="1574"/>
                                </a:lnTo>
                                <a:lnTo>
                                  <a:pt x="258508" y="1574"/>
                                </a:lnTo>
                                <a:lnTo>
                                  <a:pt x="258762" y="1574"/>
                                </a:lnTo>
                                <a:lnTo>
                                  <a:pt x="259041" y="1574"/>
                                </a:lnTo>
                                <a:lnTo>
                                  <a:pt x="259334" y="1574"/>
                                </a:lnTo>
                                <a:lnTo>
                                  <a:pt x="259588" y="1473"/>
                                </a:lnTo>
                                <a:lnTo>
                                  <a:pt x="259867" y="1473"/>
                                </a:lnTo>
                                <a:lnTo>
                                  <a:pt x="260159" y="1473"/>
                                </a:lnTo>
                                <a:lnTo>
                                  <a:pt x="260400" y="1435"/>
                                </a:lnTo>
                                <a:lnTo>
                                  <a:pt x="260692" y="1435"/>
                                </a:lnTo>
                                <a:lnTo>
                                  <a:pt x="260972" y="1396"/>
                                </a:lnTo>
                                <a:lnTo>
                                  <a:pt x="261226" y="1396"/>
                                </a:lnTo>
                                <a:lnTo>
                                  <a:pt x="261505" y="1396"/>
                                </a:lnTo>
                                <a:lnTo>
                                  <a:pt x="261797" y="1358"/>
                                </a:lnTo>
                                <a:lnTo>
                                  <a:pt x="262077" y="1358"/>
                                </a:lnTo>
                                <a:lnTo>
                                  <a:pt x="262331" y="1358"/>
                                </a:lnTo>
                                <a:lnTo>
                                  <a:pt x="262623" y="1358"/>
                                </a:lnTo>
                                <a:lnTo>
                                  <a:pt x="262902" y="1358"/>
                                </a:lnTo>
                                <a:lnTo>
                                  <a:pt x="263156" y="1320"/>
                                </a:lnTo>
                                <a:lnTo>
                                  <a:pt x="263436" y="1219"/>
                                </a:lnTo>
                                <a:lnTo>
                                  <a:pt x="263728" y="1219"/>
                                </a:lnTo>
                                <a:lnTo>
                                  <a:pt x="263969" y="1181"/>
                                </a:lnTo>
                                <a:lnTo>
                                  <a:pt x="264261" y="1181"/>
                                </a:lnTo>
                                <a:lnTo>
                                  <a:pt x="264541" y="1181"/>
                                </a:lnTo>
                                <a:lnTo>
                                  <a:pt x="264795" y="1181"/>
                                </a:lnTo>
                                <a:lnTo>
                                  <a:pt x="265087" y="1181"/>
                                </a:lnTo>
                                <a:lnTo>
                                  <a:pt x="265366" y="1041"/>
                                </a:lnTo>
                                <a:lnTo>
                                  <a:pt x="265620" y="1041"/>
                                </a:lnTo>
                                <a:lnTo>
                                  <a:pt x="265899" y="1003"/>
                                </a:lnTo>
                                <a:lnTo>
                                  <a:pt x="266192" y="1003"/>
                                </a:lnTo>
                                <a:lnTo>
                                  <a:pt x="266433" y="965"/>
                                </a:lnTo>
                                <a:lnTo>
                                  <a:pt x="266725" y="965"/>
                                </a:lnTo>
                                <a:lnTo>
                                  <a:pt x="267004" y="927"/>
                                </a:lnTo>
                                <a:lnTo>
                                  <a:pt x="267296" y="927"/>
                                </a:lnTo>
                                <a:lnTo>
                                  <a:pt x="267550" y="927"/>
                                </a:lnTo>
                                <a:lnTo>
                                  <a:pt x="267830" y="787"/>
                                </a:lnTo>
                                <a:lnTo>
                                  <a:pt x="268122" y="787"/>
                                </a:lnTo>
                                <a:lnTo>
                                  <a:pt x="268363" y="749"/>
                                </a:lnTo>
                                <a:lnTo>
                                  <a:pt x="268655" y="749"/>
                                </a:lnTo>
                                <a:lnTo>
                                  <a:pt x="268935" y="749"/>
                                </a:lnTo>
                                <a:lnTo>
                                  <a:pt x="269189" y="749"/>
                                </a:lnTo>
                                <a:lnTo>
                                  <a:pt x="269468" y="723"/>
                                </a:lnTo>
                                <a:lnTo>
                                  <a:pt x="269760" y="723"/>
                                </a:lnTo>
                                <a:lnTo>
                                  <a:pt x="270014" y="723"/>
                                </a:lnTo>
                                <a:lnTo>
                                  <a:pt x="270294" y="723"/>
                                </a:lnTo>
                                <a:lnTo>
                                  <a:pt x="270586" y="723"/>
                                </a:lnTo>
                                <a:lnTo>
                                  <a:pt x="270827" y="431"/>
                                </a:lnTo>
                                <a:lnTo>
                                  <a:pt x="271119" y="393"/>
                                </a:lnTo>
                                <a:lnTo>
                                  <a:pt x="271399" y="393"/>
                                </a:lnTo>
                                <a:lnTo>
                                  <a:pt x="271691" y="330"/>
                                </a:lnTo>
                                <a:lnTo>
                                  <a:pt x="271932" y="177"/>
                                </a:lnTo>
                                <a:lnTo>
                                  <a:pt x="272224" y="177"/>
                                </a:lnTo>
                                <a:lnTo>
                                  <a:pt x="272503" y="139"/>
                                </a:lnTo>
                                <a:lnTo>
                                  <a:pt x="272757" y="139"/>
                                </a:lnTo>
                                <a:lnTo>
                                  <a:pt x="273050" y="114"/>
                                </a:lnTo>
                                <a:lnTo>
                                  <a:pt x="273329" y="114"/>
                                </a:lnTo>
                                <a:lnTo>
                                  <a:pt x="273583" y="114"/>
                                </a:lnTo>
                                <a:lnTo>
                                  <a:pt x="273862" y="0"/>
                                </a:lnTo>
                                <a:lnTo>
                                  <a:pt x="274154" y="0"/>
                                </a:lnTo>
                              </a:path>
                            </a:pathLst>
                          </a:custGeom>
                          <a:ln w="5359">
                            <a:solidFill>
                              <a:srgbClr val="020203"/>
                            </a:solidFill>
                            <a:prstDash val="solid"/>
                          </a:ln>
                        </wps:spPr>
                        <wps:bodyPr wrap="square" lIns="0" tIns="0" rIns="0" bIns="0" rtlCol="0">
                          <a:prstTxWarp prst="textNoShape">
                            <a:avLst/>
                          </a:prstTxWarp>
                          <a:noAutofit/>
                        </wps:bodyPr>
                      </wps:wsp>
                      <wps:wsp>
                        <wps:cNvPr id="120" name="Graphic 120"/>
                        <wps:cNvSpPr/>
                        <wps:spPr>
                          <a:xfrm>
                            <a:off x="300142" y="1263454"/>
                            <a:ext cx="274955" cy="30480"/>
                          </a:xfrm>
                          <a:custGeom>
                            <a:avLst/>
                            <a:gdLst/>
                            <a:ahLst/>
                            <a:cxnLst/>
                            <a:rect l="l" t="t" r="r" b="b"/>
                            <a:pathLst>
                              <a:path w="274955" h="30480">
                                <a:moveTo>
                                  <a:pt x="0" y="30213"/>
                                </a:moveTo>
                                <a:lnTo>
                                  <a:pt x="254" y="30137"/>
                                </a:lnTo>
                                <a:lnTo>
                                  <a:pt x="533" y="30073"/>
                                </a:lnTo>
                                <a:lnTo>
                                  <a:pt x="1358" y="30073"/>
                                </a:lnTo>
                                <a:lnTo>
                                  <a:pt x="1638" y="29997"/>
                                </a:lnTo>
                                <a:lnTo>
                                  <a:pt x="1892" y="29959"/>
                                </a:lnTo>
                                <a:lnTo>
                                  <a:pt x="2184" y="29959"/>
                                </a:lnTo>
                                <a:lnTo>
                                  <a:pt x="2463" y="29921"/>
                                </a:lnTo>
                                <a:lnTo>
                                  <a:pt x="2743" y="29921"/>
                                </a:lnTo>
                                <a:lnTo>
                                  <a:pt x="2997" y="29921"/>
                                </a:lnTo>
                                <a:lnTo>
                                  <a:pt x="3289" y="29921"/>
                                </a:lnTo>
                                <a:lnTo>
                                  <a:pt x="3568" y="29921"/>
                                </a:lnTo>
                                <a:lnTo>
                                  <a:pt x="3822" y="29895"/>
                                </a:lnTo>
                                <a:lnTo>
                                  <a:pt x="4102" y="29895"/>
                                </a:lnTo>
                                <a:lnTo>
                                  <a:pt x="4394" y="29743"/>
                                </a:lnTo>
                                <a:lnTo>
                                  <a:pt x="4648" y="29718"/>
                                </a:lnTo>
                                <a:lnTo>
                                  <a:pt x="4927" y="29718"/>
                                </a:lnTo>
                                <a:lnTo>
                                  <a:pt x="5207" y="29679"/>
                                </a:lnTo>
                                <a:lnTo>
                                  <a:pt x="5461" y="29679"/>
                                </a:lnTo>
                                <a:lnTo>
                                  <a:pt x="5753" y="29641"/>
                                </a:lnTo>
                                <a:lnTo>
                                  <a:pt x="6032" y="29641"/>
                                </a:lnTo>
                                <a:lnTo>
                                  <a:pt x="6286" y="29565"/>
                                </a:lnTo>
                                <a:lnTo>
                                  <a:pt x="6565" y="29565"/>
                                </a:lnTo>
                                <a:lnTo>
                                  <a:pt x="6858" y="29565"/>
                                </a:lnTo>
                                <a:lnTo>
                                  <a:pt x="7137" y="29425"/>
                                </a:lnTo>
                                <a:lnTo>
                                  <a:pt x="7391" y="29387"/>
                                </a:lnTo>
                                <a:lnTo>
                                  <a:pt x="7670" y="29387"/>
                                </a:lnTo>
                                <a:lnTo>
                                  <a:pt x="7962" y="29324"/>
                                </a:lnTo>
                                <a:lnTo>
                                  <a:pt x="8216" y="29324"/>
                                </a:lnTo>
                                <a:lnTo>
                                  <a:pt x="8496" y="29286"/>
                                </a:lnTo>
                                <a:lnTo>
                                  <a:pt x="8788" y="29286"/>
                                </a:lnTo>
                                <a:lnTo>
                                  <a:pt x="9029" y="29286"/>
                                </a:lnTo>
                                <a:lnTo>
                                  <a:pt x="9321" y="29248"/>
                                </a:lnTo>
                                <a:lnTo>
                                  <a:pt x="9601" y="29184"/>
                                </a:lnTo>
                                <a:lnTo>
                                  <a:pt x="9855" y="29184"/>
                                </a:lnTo>
                                <a:lnTo>
                                  <a:pt x="10134" y="29184"/>
                                </a:lnTo>
                                <a:lnTo>
                                  <a:pt x="10426" y="29184"/>
                                </a:lnTo>
                                <a:lnTo>
                                  <a:pt x="10680" y="29184"/>
                                </a:lnTo>
                                <a:lnTo>
                                  <a:pt x="10960" y="29184"/>
                                </a:lnTo>
                                <a:lnTo>
                                  <a:pt x="11252" y="29108"/>
                                </a:lnTo>
                                <a:lnTo>
                                  <a:pt x="11493" y="29108"/>
                                </a:lnTo>
                                <a:lnTo>
                                  <a:pt x="11785" y="29108"/>
                                </a:lnTo>
                                <a:lnTo>
                                  <a:pt x="12065" y="29108"/>
                                </a:lnTo>
                                <a:lnTo>
                                  <a:pt x="12357" y="29070"/>
                                </a:lnTo>
                                <a:lnTo>
                                  <a:pt x="12598" y="29070"/>
                                </a:lnTo>
                                <a:lnTo>
                                  <a:pt x="12890" y="29070"/>
                                </a:lnTo>
                                <a:lnTo>
                                  <a:pt x="13169" y="29070"/>
                                </a:lnTo>
                                <a:lnTo>
                                  <a:pt x="13423" y="28930"/>
                                </a:lnTo>
                                <a:lnTo>
                                  <a:pt x="13716" y="28930"/>
                                </a:lnTo>
                                <a:lnTo>
                                  <a:pt x="13995" y="28892"/>
                                </a:lnTo>
                                <a:lnTo>
                                  <a:pt x="14249" y="28892"/>
                                </a:lnTo>
                                <a:lnTo>
                                  <a:pt x="14528" y="28892"/>
                                </a:lnTo>
                                <a:lnTo>
                                  <a:pt x="14820" y="28816"/>
                                </a:lnTo>
                                <a:lnTo>
                                  <a:pt x="15062" y="28752"/>
                                </a:lnTo>
                                <a:lnTo>
                                  <a:pt x="15354" y="28752"/>
                                </a:lnTo>
                                <a:lnTo>
                                  <a:pt x="15633" y="28676"/>
                                </a:lnTo>
                                <a:lnTo>
                                  <a:pt x="15887" y="28676"/>
                                </a:lnTo>
                                <a:lnTo>
                                  <a:pt x="16179" y="28676"/>
                                </a:lnTo>
                                <a:lnTo>
                                  <a:pt x="16459" y="28676"/>
                                </a:lnTo>
                                <a:lnTo>
                                  <a:pt x="16751" y="28638"/>
                                </a:lnTo>
                                <a:lnTo>
                                  <a:pt x="16992" y="28638"/>
                                </a:lnTo>
                                <a:lnTo>
                                  <a:pt x="17284" y="28638"/>
                                </a:lnTo>
                                <a:lnTo>
                                  <a:pt x="17564" y="28638"/>
                                </a:lnTo>
                                <a:lnTo>
                                  <a:pt x="17818" y="28638"/>
                                </a:lnTo>
                                <a:lnTo>
                                  <a:pt x="18097" y="28600"/>
                                </a:lnTo>
                                <a:lnTo>
                                  <a:pt x="18389" y="28600"/>
                                </a:lnTo>
                                <a:lnTo>
                                  <a:pt x="18643" y="28498"/>
                                </a:lnTo>
                                <a:lnTo>
                                  <a:pt x="18923" y="28498"/>
                                </a:lnTo>
                                <a:lnTo>
                                  <a:pt x="19215" y="28422"/>
                                </a:lnTo>
                                <a:lnTo>
                                  <a:pt x="19456" y="28397"/>
                                </a:lnTo>
                                <a:lnTo>
                                  <a:pt x="19748" y="28397"/>
                                </a:lnTo>
                                <a:lnTo>
                                  <a:pt x="20027" y="28359"/>
                                </a:lnTo>
                                <a:lnTo>
                                  <a:pt x="20281" y="28359"/>
                                </a:lnTo>
                                <a:lnTo>
                                  <a:pt x="20561" y="28321"/>
                                </a:lnTo>
                                <a:lnTo>
                                  <a:pt x="20853" y="28321"/>
                                </a:lnTo>
                                <a:lnTo>
                                  <a:pt x="21107" y="28181"/>
                                </a:lnTo>
                                <a:lnTo>
                                  <a:pt x="21386" y="28181"/>
                                </a:lnTo>
                                <a:lnTo>
                                  <a:pt x="21678" y="28105"/>
                                </a:lnTo>
                                <a:lnTo>
                                  <a:pt x="21958" y="28105"/>
                                </a:lnTo>
                                <a:lnTo>
                                  <a:pt x="22212" y="28028"/>
                                </a:lnTo>
                                <a:lnTo>
                                  <a:pt x="22491" y="28028"/>
                                </a:lnTo>
                                <a:lnTo>
                                  <a:pt x="23850" y="28028"/>
                                </a:lnTo>
                                <a:lnTo>
                                  <a:pt x="24142" y="28003"/>
                                </a:lnTo>
                                <a:lnTo>
                                  <a:pt x="24422" y="28003"/>
                                </a:lnTo>
                                <a:lnTo>
                                  <a:pt x="24676" y="28003"/>
                                </a:lnTo>
                                <a:lnTo>
                                  <a:pt x="24955" y="27965"/>
                                </a:lnTo>
                                <a:lnTo>
                                  <a:pt x="25247" y="27965"/>
                                </a:lnTo>
                                <a:lnTo>
                                  <a:pt x="25488" y="27889"/>
                                </a:lnTo>
                                <a:lnTo>
                                  <a:pt x="25780" y="27889"/>
                                </a:lnTo>
                                <a:lnTo>
                                  <a:pt x="26060" y="27749"/>
                                </a:lnTo>
                                <a:lnTo>
                                  <a:pt x="26352" y="27749"/>
                                </a:lnTo>
                                <a:lnTo>
                                  <a:pt x="26606" y="27673"/>
                                </a:lnTo>
                                <a:lnTo>
                                  <a:pt x="26885" y="27673"/>
                                </a:lnTo>
                                <a:lnTo>
                                  <a:pt x="27178" y="27673"/>
                                </a:lnTo>
                                <a:lnTo>
                                  <a:pt x="27419" y="27673"/>
                                </a:lnTo>
                                <a:lnTo>
                                  <a:pt x="27711" y="27609"/>
                                </a:lnTo>
                                <a:lnTo>
                                  <a:pt x="27990" y="27609"/>
                                </a:lnTo>
                                <a:lnTo>
                                  <a:pt x="28244" y="27609"/>
                                </a:lnTo>
                                <a:lnTo>
                                  <a:pt x="28524" y="27609"/>
                                </a:lnTo>
                                <a:lnTo>
                                  <a:pt x="28816" y="27571"/>
                                </a:lnTo>
                                <a:lnTo>
                                  <a:pt x="29070" y="27571"/>
                                </a:lnTo>
                                <a:lnTo>
                                  <a:pt x="29349" y="27495"/>
                                </a:lnTo>
                                <a:lnTo>
                                  <a:pt x="29641" y="27495"/>
                                </a:lnTo>
                                <a:lnTo>
                                  <a:pt x="29883" y="27470"/>
                                </a:lnTo>
                                <a:lnTo>
                                  <a:pt x="30175" y="27432"/>
                                </a:lnTo>
                                <a:lnTo>
                                  <a:pt x="30454" y="27432"/>
                                </a:lnTo>
                                <a:lnTo>
                                  <a:pt x="30708" y="27432"/>
                                </a:lnTo>
                                <a:lnTo>
                                  <a:pt x="30988" y="27432"/>
                                </a:lnTo>
                                <a:lnTo>
                                  <a:pt x="31280" y="27393"/>
                                </a:lnTo>
                                <a:lnTo>
                                  <a:pt x="31559" y="27393"/>
                                </a:lnTo>
                                <a:lnTo>
                                  <a:pt x="31813" y="27393"/>
                                </a:lnTo>
                                <a:lnTo>
                                  <a:pt x="32105" y="27393"/>
                                </a:lnTo>
                                <a:lnTo>
                                  <a:pt x="32384" y="27317"/>
                                </a:lnTo>
                                <a:lnTo>
                                  <a:pt x="32638" y="27317"/>
                                </a:lnTo>
                                <a:lnTo>
                                  <a:pt x="32918" y="27038"/>
                                </a:lnTo>
                                <a:lnTo>
                                  <a:pt x="33210" y="27038"/>
                                </a:lnTo>
                                <a:lnTo>
                                  <a:pt x="33451" y="27000"/>
                                </a:lnTo>
                                <a:lnTo>
                                  <a:pt x="33743" y="27000"/>
                                </a:lnTo>
                                <a:lnTo>
                                  <a:pt x="34023" y="26924"/>
                                </a:lnTo>
                                <a:lnTo>
                                  <a:pt x="34277" y="26924"/>
                                </a:lnTo>
                                <a:lnTo>
                                  <a:pt x="34569" y="26924"/>
                                </a:lnTo>
                                <a:lnTo>
                                  <a:pt x="34848" y="26924"/>
                                </a:lnTo>
                                <a:lnTo>
                                  <a:pt x="35102" y="26860"/>
                                </a:lnTo>
                                <a:lnTo>
                                  <a:pt x="35382" y="26822"/>
                                </a:lnTo>
                                <a:lnTo>
                                  <a:pt x="35674" y="26784"/>
                                </a:lnTo>
                                <a:lnTo>
                                  <a:pt x="35953" y="26784"/>
                                </a:lnTo>
                                <a:lnTo>
                                  <a:pt x="36207" y="26708"/>
                                </a:lnTo>
                                <a:lnTo>
                                  <a:pt x="36487" y="26708"/>
                                </a:lnTo>
                                <a:lnTo>
                                  <a:pt x="36779" y="26682"/>
                                </a:lnTo>
                                <a:lnTo>
                                  <a:pt x="37033" y="26682"/>
                                </a:lnTo>
                                <a:lnTo>
                                  <a:pt x="37312" y="26568"/>
                                </a:lnTo>
                                <a:lnTo>
                                  <a:pt x="37604" y="26568"/>
                                </a:lnTo>
                                <a:lnTo>
                                  <a:pt x="37846" y="26568"/>
                                </a:lnTo>
                                <a:lnTo>
                                  <a:pt x="38138" y="26568"/>
                                </a:lnTo>
                                <a:lnTo>
                                  <a:pt x="38417" y="26530"/>
                                </a:lnTo>
                                <a:lnTo>
                                  <a:pt x="38671" y="26530"/>
                                </a:lnTo>
                                <a:lnTo>
                                  <a:pt x="38950" y="26327"/>
                                </a:lnTo>
                                <a:lnTo>
                                  <a:pt x="39243" y="26327"/>
                                </a:lnTo>
                                <a:lnTo>
                                  <a:pt x="39497" y="26327"/>
                                </a:lnTo>
                                <a:lnTo>
                                  <a:pt x="39776" y="26250"/>
                                </a:lnTo>
                                <a:lnTo>
                                  <a:pt x="40068" y="26250"/>
                                </a:lnTo>
                                <a:lnTo>
                                  <a:pt x="40309" y="26111"/>
                                </a:lnTo>
                                <a:lnTo>
                                  <a:pt x="41706" y="26111"/>
                                </a:lnTo>
                                <a:lnTo>
                                  <a:pt x="41986" y="26073"/>
                                </a:lnTo>
                                <a:lnTo>
                                  <a:pt x="43345" y="26073"/>
                                </a:lnTo>
                                <a:lnTo>
                                  <a:pt x="43637" y="25958"/>
                                </a:lnTo>
                                <a:lnTo>
                                  <a:pt x="43878" y="25958"/>
                                </a:lnTo>
                                <a:lnTo>
                                  <a:pt x="44170" y="25933"/>
                                </a:lnTo>
                                <a:lnTo>
                                  <a:pt x="44450" y="25933"/>
                                </a:lnTo>
                                <a:lnTo>
                                  <a:pt x="44704" y="25819"/>
                                </a:lnTo>
                                <a:lnTo>
                                  <a:pt x="44983" y="25819"/>
                                </a:lnTo>
                                <a:lnTo>
                                  <a:pt x="45275" y="25755"/>
                                </a:lnTo>
                                <a:lnTo>
                                  <a:pt x="45554" y="25755"/>
                                </a:lnTo>
                                <a:lnTo>
                                  <a:pt x="45808" y="25679"/>
                                </a:lnTo>
                                <a:lnTo>
                                  <a:pt x="46101" y="25679"/>
                                </a:lnTo>
                                <a:lnTo>
                                  <a:pt x="46380" y="25641"/>
                                </a:lnTo>
                                <a:lnTo>
                                  <a:pt x="46634" y="25641"/>
                                </a:lnTo>
                                <a:lnTo>
                                  <a:pt x="46913" y="25603"/>
                                </a:lnTo>
                                <a:lnTo>
                                  <a:pt x="47205" y="25603"/>
                                </a:lnTo>
                                <a:lnTo>
                                  <a:pt x="47447" y="25603"/>
                                </a:lnTo>
                                <a:lnTo>
                                  <a:pt x="47739" y="25603"/>
                                </a:lnTo>
                                <a:lnTo>
                                  <a:pt x="48018" y="25539"/>
                                </a:lnTo>
                                <a:lnTo>
                                  <a:pt x="48272" y="25539"/>
                                </a:lnTo>
                                <a:lnTo>
                                  <a:pt x="48564" y="25501"/>
                                </a:lnTo>
                                <a:lnTo>
                                  <a:pt x="48844" y="25501"/>
                                </a:lnTo>
                                <a:lnTo>
                                  <a:pt x="49098" y="25361"/>
                                </a:lnTo>
                                <a:lnTo>
                                  <a:pt x="49377" y="25285"/>
                                </a:lnTo>
                                <a:lnTo>
                                  <a:pt x="49669" y="25285"/>
                                </a:lnTo>
                                <a:lnTo>
                                  <a:pt x="49911" y="25209"/>
                                </a:lnTo>
                                <a:lnTo>
                                  <a:pt x="50203" y="25209"/>
                                </a:lnTo>
                                <a:lnTo>
                                  <a:pt x="50482" y="25209"/>
                                </a:lnTo>
                                <a:lnTo>
                                  <a:pt x="50774" y="25209"/>
                                </a:lnTo>
                                <a:lnTo>
                                  <a:pt x="51028" y="25184"/>
                                </a:lnTo>
                                <a:lnTo>
                                  <a:pt x="51308" y="25146"/>
                                </a:lnTo>
                                <a:lnTo>
                                  <a:pt x="51600" y="25146"/>
                                </a:lnTo>
                                <a:lnTo>
                                  <a:pt x="51841" y="25107"/>
                                </a:lnTo>
                                <a:lnTo>
                                  <a:pt x="52133" y="25107"/>
                                </a:lnTo>
                                <a:lnTo>
                                  <a:pt x="52412" y="25107"/>
                                </a:lnTo>
                                <a:lnTo>
                                  <a:pt x="52666" y="25107"/>
                                </a:lnTo>
                                <a:lnTo>
                                  <a:pt x="52946" y="24853"/>
                                </a:lnTo>
                                <a:lnTo>
                                  <a:pt x="53238" y="24853"/>
                                </a:lnTo>
                                <a:lnTo>
                                  <a:pt x="53492" y="24815"/>
                                </a:lnTo>
                                <a:lnTo>
                                  <a:pt x="53771" y="24815"/>
                                </a:lnTo>
                                <a:lnTo>
                                  <a:pt x="54063" y="24790"/>
                                </a:lnTo>
                                <a:lnTo>
                                  <a:pt x="54305" y="24790"/>
                                </a:lnTo>
                                <a:lnTo>
                                  <a:pt x="54597" y="24790"/>
                                </a:lnTo>
                                <a:lnTo>
                                  <a:pt x="54876" y="24752"/>
                                </a:lnTo>
                                <a:lnTo>
                                  <a:pt x="55168" y="24714"/>
                                </a:lnTo>
                                <a:lnTo>
                                  <a:pt x="55410" y="24714"/>
                                </a:lnTo>
                                <a:lnTo>
                                  <a:pt x="55702" y="24638"/>
                                </a:lnTo>
                                <a:lnTo>
                                  <a:pt x="55981" y="24612"/>
                                </a:lnTo>
                                <a:lnTo>
                                  <a:pt x="56235" y="24612"/>
                                </a:lnTo>
                                <a:lnTo>
                                  <a:pt x="56527" y="24498"/>
                                </a:lnTo>
                                <a:lnTo>
                                  <a:pt x="56807" y="24498"/>
                                </a:lnTo>
                                <a:lnTo>
                                  <a:pt x="57061" y="24498"/>
                                </a:lnTo>
                                <a:lnTo>
                                  <a:pt x="57340" y="24498"/>
                                </a:lnTo>
                                <a:lnTo>
                                  <a:pt x="57632" y="24460"/>
                                </a:lnTo>
                                <a:lnTo>
                                  <a:pt x="57873" y="24460"/>
                                </a:lnTo>
                                <a:lnTo>
                                  <a:pt x="58166" y="24396"/>
                                </a:lnTo>
                                <a:lnTo>
                                  <a:pt x="58445" y="24358"/>
                                </a:lnTo>
                                <a:lnTo>
                                  <a:pt x="58699" y="24358"/>
                                </a:lnTo>
                                <a:lnTo>
                                  <a:pt x="58991" y="24358"/>
                                </a:lnTo>
                                <a:lnTo>
                                  <a:pt x="59270" y="24358"/>
                                </a:lnTo>
                                <a:lnTo>
                                  <a:pt x="59524" y="24320"/>
                                </a:lnTo>
                                <a:lnTo>
                                  <a:pt x="59804" y="24320"/>
                                </a:lnTo>
                                <a:lnTo>
                                  <a:pt x="60096" y="24218"/>
                                </a:lnTo>
                                <a:lnTo>
                                  <a:pt x="60375" y="24218"/>
                                </a:lnTo>
                                <a:lnTo>
                                  <a:pt x="60629" y="24066"/>
                                </a:lnTo>
                                <a:lnTo>
                                  <a:pt x="60909" y="24041"/>
                                </a:lnTo>
                                <a:lnTo>
                                  <a:pt x="61201" y="24041"/>
                                </a:lnTo>
                                <a:lnTo>
                                  <a:pt x="61455" y="24041"/>
                                </a:lnTo>
                                <a:lnTo>
                                  <a:pt x="61734" y="24041"/>
                                </a:lnTo>
                                <a:lnTo>
                                  <a:pt x="62026" y="24041"/>
                                </a:lnTo>
                                <a:lnTo>
                                  <a:pt x="62268" y="24041"/>
                                </a:lnTo>
                                <a:lnTo>
                                  <a:pt x="62560" y="23964"/>
                                </a:lnTo>
                                <a:lnTo>
                                  <a:pt x="62839" y="23964"/>
                                </a:lnTo>
                                <a:lnTo>
                                  <a:pt x="63093" y="23964"/>
                                </a:lnTo>
                                <a:lnTo>
                                  <a:pt x="63373" y="23964"/>
                                </a:lnTo>
                                <a:lnTo>
                                  <a:pt x="63665" y="23787"/>
                                </a:lnTo>
                                <a:lnTo>
                                  <a:pt x="63919" y="23787"/>
                                </a:lnTo>
                                <a:lnTo>
                                  <a:pt x="64198" y="23710"/>
                                </a:lnTo>
                                <a:lnTo>
                                  <a:pt x="64490" y="23710"/>
                                </a:lnTo>
                                <a:lnTo>
                                  <a:pt x="65836" y="23710"/>
                                </a:lnTo>
                                <a:lnTo>
                                  <a:pt x="66128" y="23672"/>
                                </a:lnTo>
                                <a:lnTo>
                                  <a:pt x="66408" y="23672"/>
                                </a:lnTo>
                                <a:lnTo>
                                  <a:pt x="66662" y="23647"/>
                                </a:lnTo>
                                <a:lnTo>
                                  <a:pt x="66954" y="23647"/>
                                </a:lnTo>
                                <a:lnTo>
                                  <a:pt x="67233" y="23647"/>
                                </a:lnTo>
                                <a:lnTo>
                                  <a:pt x="67487" y="23609"/>
                                </a:lnTo>
                                <a:lnTo>
                                  <a:pt x="67767" y="23609"/>
                                </a:lnTo>
                                <a:lnTo>
                                  <a:pt x="68059" y="23533"/>
                                </a:lnTo>
                                <a:lnTo>
                                  <a:pt x="68300" y="23393"/>
                                </a:lnTo>
                                <a:lnTo>
                                  <a:pt x="68592" y="23317"/>
                                </a:lnTo>
                                <a:lnTo>
                                  <a:pt x="68872" y="23317"/>
                                </a:lnTo>
                                <a:lnTo>
                                  <a:pt x="69126" y="23317"/>
                                </a:lnTo>
                                <a:lnTo>
                                  <a:pt x="69418" y="23317"/>
                                </a:lnTo>
                                <a:lnTo>
                                  <a:pt x="69697" y="23177"/>
                                </a:lnTo>
                                <a:lnTo>
                                  <a:pt x="69989" y="23177"/>
                                </a:lnTo>
                                <a:lnTo>
                                  <a:pt x="70231" y="22961"/>
                                </a:lnTo>
                                <a:lnTo>
                                  <a:pt x="70523" y="22961"/>
                                </a:lnTo>
                                <a:lnTo>
                                  <a:pt x="70802" y="22936"/>
                                </a:lnTo>
                                <a:lnTo>
                                  <a:pt x="71056" y="22860"/>
                                </a:lnTo>
                                <a:lnTo>
                                  <a:pt x="71335" y="22860"/>
                                </a:lnTo>
                                <a:lnTo>
                                  <a:pt x="71628" y="22783"/>
                                </a:lnTo>
                                <a:lnTo>
                                  <a:pt x="71882" y="22783"/>
                                </a:lnTo>
                                <a:lnTo>
                                  <a:pt x="72161" y="22745"/>
                                </a:lnTo>
                                <a:lnTo>
                                  <a:pt x="72453" y="22745"/>
                                </a:lnTo>
                                <a:lnTo>
                                  <a:pt x="72694" y="22745"/>
                                </a:lnTo>
                                <a:lnTo>
                                  <a:pt x="72986" y="22745"/>
                                </a:lnTo>
                                <a:lnTo>
                                  <a:pt x="73266" y="22720"/>
                                </a:lnTo>
                                <a:lnTo>
                                  <a:pt x="73520" y="22720"/>
                                </a:lnTo>
                                <a:lnTo>
                                  <a:pt x="73799" y="22682"/>
                                </a:lnTo>
                                <a:lnTo>
                                  <a:pt x="74091" y="22644"/>
                                </a:lnTo>
                                <a:lnTo>
                                  <a:pt x="74371" y="22644"/>
                                </a:lnTo>
                                <a:lnTo>
                                  <a:pt x="74625" y="22644"/>
                                </a:lnTo>
                                <a:lnTo>
                                  <a:pt x="74917" y="22606"/>
                                </a:lnTo>
                                <a:lnTo>
                                  <a:pt x="75196" y="22542"/>
                                </a:lnTo>
                                <a:lnTo>
                                  <a:pt x="75450" y="22542"/>
                                </a:lnTo>
                                <a:lnTo>
                                  <a:pt x="75730" y="22542"/>
                                </a:lnTo>
                                <a:lnTo>
                                  <a:pt x="76022" y="22504"/>
                                </a:lnTo>
                                <a:lnTo>
                                  <a:pt x="76263" y="22504"/>
                                </a:lnTo>
                                <a:lnTo>
                                  <a:pt x="76555" y="22466"/>
                                </a:lnTo>
                                <a:lnTo>
                                  <a:pt x="77914" y="22466"/>
                                </a:lnTo>
                                <a:lnTo>
                                  <a:pt x="78193" y="22428"/>
                                </a:lnTo>
                                <a:lnTo>
                                  <a:pt x="78486" y="22428"/>
                                </a:lnTo>
                                <a:lnTo>
                                  <a:pt x="78727" y="22428"/>
                                </a:lnTo>
                                <a:lnTo>
                                  <a:pt x="79019" y="22428"/>
                                </a:lnTo>
                                <a:lnTo>
                                  <a:pt x="79298" y="22390"/>
                                </a:lnTo>
                                <a:lnTo>
                                  <a:pt x="79590" y="22326"/>
                                </a:lnTo>
                                <a:lnTo>
                                  <a:pt x="79844" y="22288"/>
                                </a:lnTo>
                                <a:lnTo>
                                  <a:pt x="80124" y="22288"/>
                                </a:lnTo>
                                <a:lnTo>
                                  <a:pt x="80416" y="22072"/>
                                </a:lnTo>
                                <a:lnTo>
                                  <a:pt x="80657" y="22072"/>
                                </a:lnTo>
                                <a:lnTo>
                                  <a:pt x="80949" y="21932"/>
                                </a:lnTo>
                                <a:lnTo>
                                  <a:pt x="81229" y="21780"/>
                                </a:lnTo>
                                <a:lnTo>
                                  <a:pt x="81483" y="21780"/>
                                </a:lnTo>
                                <a:lnTo>
                                  <a:pt x="81762" y="21780"/>
                                </a:lnTo>
                                <a:lnTo>
                                  <a:pt x="82054" y="21780"/>
                                </a:lnTo>
                                <a:lnTo>
                                  <a:pt x="82308" y="21780"/>
                                </a:lnTo>
                                <a:lnTo>
                                  <a:pt x="82588" y="21780"/>
                                </a:lnTo>
                                <a:lnTo>
                                  <a:pt x="82867" y="21755"/>
                                </a:lnTo>
                                <a:lnTo>
                                  <a:pt x="83121" y="21755"/>
                                </a:lnTo>
                                <a:lnTo>
                                  <a:pt x="83413" y="21755"/>
                                </a:lnTo>
                                <a:lnTo>
                                  <a:pt x="83693" y="21755"/>
                                </a:lnTo>
                                <a:lnTo>
                                  <a:pt x="83985" y="21640"/>
                                </a:lnTo>
                                <a:lnTo>
                                  <a:pt x="84226" y="21640"/>
                                </a:lnTo>
                                <a:lnTo>
                                  <a:pt x="84518" y="21602"/>
                                </a:lnTo>
                                <a:lnTo>
                                  <a:pt x="84797" y="21602"/>
                                </a:lnTo>
                                <a:lnTo>
                                  <a:pt x="85051" y="21501"/>
                                </a:lnTo>
                                <a:lnTo>
                                  <a:pt x="85331" y="21501"/>
                                </a:lnTo>
                                <a:lnTo>
                                  <a:pt x="85623" y="21501"/>
                                </a:lnTo>
                                <a:lnTo>
                                  <a:pt x="85877" y="21501"/>
                                </a:lnTo>
                                <a:lnTo>
                                  <a:pt x="86156" y="21424"/>
                                </a:lnTo>
                                <a:lnTo>
                                  <a:pt x="86448" y="21424"/>
                                </a:lnTo>
                                <a:lnTo>
                                  <a:pt x="86690" y="21424"/>
                                </a:lnTo>
                                <a:lnTo>
                                  <a:pt x="86982" y="21399"/>
                                </a:lnTo>
                                <a:lnTo>
                                  <a:pt x="87261" y="21323"/>
                                </a:lnTo>
                                <a:lnTo>
                                  <a:pt x="87515" y="21323"/>
                                </a:lnTo>
                                <a:lnTo>
                                  <a:pt x="87795" y="21145"/>
                                </a:lnTo>
                                <a:lnTo>
                                  <a:pt x="88087" y="21145"/>
                                </a:lnTo>
                                <a:lnTo>
                                  <a:pt x="88341" y="21145"/>
                                </a:lnTo>
                                <a:lnTo>
                                  <a:pt x="88620" y="21107"/>
                                </a:lnTo>
                                <a:lnTo>
                                  <a:pt x="88912" y="21031"/>
                                </a:lnTo>
                                <a:lnTo>
                                  <a:pt x="89192" y="21031"/>
                                </a:lnTo>
                                <a:lnTo>
                                  <a:pt x="89446" y="21031"/>
                                </a:lnTo>
                                <a:lnTo>
                                  <a:pt x="89725" y="20967"/>
                                </a:lnTo>
                                <a:lnTo>
                                  <a:pt x="90017" y="20967"/>
                                </a:lnTo>
                                <a:lnTo>
                                  <a:pt x="90258" y="20967"/>
                                </a:lnTo>
                                <a:lnTo>
                                  <a:pt x="90551" y="20967"/>
                                </a:lnTo>
                                <a:lnTo>
                                  <a:pt x="90830" y="20929"/>
                                </a:lnTo>
                                <a:lnTo>
                                  <a:pt x="91084" y="20929"/>
                                </a:lnTo>
                                <a:lnTo>
                                  <a:pt x="91376" y="20929"/>
                                </a:lnTo>
                                <a:lnTo>
                                  <a:pt x="91655" y="20929"/>
                                </a:lnTo>
                                <a:lnTo>
                                  <a:pt x="91909" y="20713"/>
                                </a:lnTo>
                                <a:lnTo>
                                  <a:pt x="92189" y="20713"/>
                                </a:lnTo>
                                <a:lnTo>
                                  <a:pt x="92481" y="20675"/>
                                </a:lnTo>
                                <a:lnTo>
                                  <a:pt x="92722" y="20459"/>
                                </a:lnTo>
                                <a:lnTo>
                                  <a:pt x="93014" y="20459"/>
                                </a:lnTo>
                                <a:lnTo>
                                  <a:pt x="93294" y="20459"/>
                                </a:lnTo>
                                <a:lnTo>
                                  <a:pt x="93586" y="20459"/>
                                </a:lnTo>
                                <a:lnTo>
                                  <a:pt x="93840" y="20358"/>
                                </a:lnTo>
                                <a:lnTo>
                                  <a:pt x="94119" y="20358"/>
                                </a:lnTo>
                                <a:lnTo>
                                  <a:pt x="94411" y="20320"/>
                                </a:lnTo>
                                <a:lnTo>
                                  <a:pt x="94653" y="20320"/>
                                </a:lnTo>
                                <a:lnTo>
                                  <a:pt x="94945" y="20281"/>
                                </a:lnTo>
                                <a:lnTo>
                                  <a:pt x="95224" y="20281"/>
                                </a:lnTo>
                                <a:lnTo>
                                  <a:pt x="95478" y="20281"/>
                                </a:lnTo>
                                <a:lnTo>
                                  <a:pt x="95758" y="20180"/>
                                </a:lnTo>
                                <a:lnTo>
                                  <a:pt x="96050" y="20180"/>
                                </a:lnTo>
                                <a:lnTo>
                                  <a:pt x="96304" y="20142"/>
                                </a:lnTo>
                                <a:lnTo>
                                  <a:pt x="96583" y="20142"/>
                                </a:lnTo>
                                <a:lnTo>
                                  <a:pt x="96875" y="20142"/>
                                </a:lnTo>
                                <a:lnTo>
                                  <a:pt x="97116" y="20142"/>
                                </a:lnTo>
                                <a:lnTo>
                                  <a:pt x="97409" y="20104"/>
                                </a:lnTo>
                                <a:lnTo>
                                  <a:pt x="97688" y="20104"/>
                                </a:lnTo>
                                <a:lnTo>
                                  <a:pt x="97942" y="19926"/>
                                </a:lnTo>
                                <a:lnTo>
                                  <a:pt x="98221" y="19926"/>
                                </a:lnTo>
                                <a:lnTo>
                                  <a:pt x="98513" y="19900"/>
                                </a:lnTo>
                                <a:lnTo>
                                  <a:pt x="98793" y="19900"/>
                                </a:lnTo>
                                <a:lnTo>
                                  <a:pt x="99047" y="19824"/>
                                </a:lnTo>
                                <a:lnTo>
                                  <a:pt x="99339" y="19824"/>
                                </a:lnTo>
                                <a:lnTo>
                                  <a:pt x="99618" y="19824"/>
                                </a:lnTo>
                                <a:lnTo>
                                  <a:pt x="99872" y="19824"/>
                                </a:lnTo>
                                <a:lnTo>
                                  <a:pt x="100152" y="19824"/>
                                </a:lnTo>
                                <a:lnTo>
                                  <a:pt x="100444" y="19748"/>
                                </a:lnTo>
                                <a:lnTo>
                                  <a:pt x="100685" y="19748"/>
                                </a:lnTo>
                                <a:lnTo>
                                  <a:pt x="100977" y="19748"/>
                                </a:lnTo>
                                <a:lnTo>
                                  <a:pt x="101257" y="19748"/>
                                </a:lnTo>
                                <a:lnTo>
                                  <a:pt x="101511" y="19710"/>
                                </a:lnTo>
                                <a:lnTo>
                                  <a:pt x="101803" y="19710"/>
                                </a:lnTo>
                                <a:lnTo>
                                  <a:pt x="102082" y="19710"/>
                                </a:lnTo>
                                <a:lnTo>
                                  <a:pt x="102336" y="19710"/>
                                </a:lnTo>
                                <a:lnTo>
                                  <a:pt x="102616" y="19646"/>
                                </a:lnTo>
                                <a:lnTo>
                                  <a:pt x="102908" y="19646"/>
                                </a:lnTo>
                                <a:lnTo>
                                  <a:pt x="103187" y="19570"/>
                                </a:lnTo>
                                <a:lnTo>
                                  <a:pt x="103441" y="19570"/>
                                </a:lnTo>
                                <a:lnTo>
                                  <a:pt x="103720" y="19570"/>
                                </a:lnTo>
                                <a:lnTo>
                                  <a:pt x="104013" y="19507"/>
                                </a:lnTo>
                                <a:lnTo>
                                  <a:pt x="104267" y="19507"/>
                                </a:lnTo>
                                <a:lnTo>
                                  <a:pt x="104546" y="19469"/>
                                </a:lnTo>
                                <a:lnTo>
                                  <a:pt x="104838" y="19469"/>
                                </a:lnTo>
                                <a:lnTo>
                                  <a:pt x="105079" y="19431"/>
                                </a:lnTo>
                                <a:lnTo>
                                  <a:pt x="105371" y="19392"/>
                                </a:lnTo>
                                <a:lnTo>
                                  <a:pt x="105651" y="19392"/>
                                </a:lnTo>
                                <a:lnTo>
                                  <a:pt x="105905" y="19253"/>
                                </a:lnTo>
                                <a:lnTo>
                                  <a:pt x="106184" y="19253"/>
                                </a:lnTo>
                                <a:lnTo>
                                  <a:pt x="106476" y="19253"/>
                                </a:lnTo>
                                <a:lnTo>
                                  <a:pt x="106730" y="19138"/>
                                </a:lnTo>
                                <a:lnTo>
                                  <a:pt x="108115" y="19138"/>
                                </a:lnTo>
                                <a:lnTo>
                                  <a:pt x="108407" y="19037"/>
                                </a:lnTo>
                                <a:lnTo>
                                  <a:pt x="108648" y="19037"/>
                                </a:lnTo>
                                <a:lnTo>
                                  <a:pt x="108940" y="19037"/>
                                </a:lnTo>
                                <a:lnTo>
                                  <a:pt x="109220" y="19037"/>
                                </a:lnTo>
                                <a:lnTo>
                                  <a:pt x="109473" y="18999"/>
                                </a:lnTo>
                                <a:lnTo>
                                  <a:pt x="109766" y="18999"/>
                                </a:lnTo>
                                <a:lnTo>
                                  <a:pt x="110045" y="18961"/>
                                </a:lnTo>
                                <a:lnTo>
                                  <a:pt x="110299" y="18961"/>
                                </a:lnTo>
                                <a:lnTo>
                                  <a:pt x="110578" y="18961"/>
                                </a:lnTo>
                                <a:lnTo>
                                  <a:pt x="110871" y="18961"/>
                                </a:lnTo>
                                <a:lnTo>
                                  <a:pt x="111112" y="18961"/>
                                </a:lnTo>
                                <a:lnTo>
                                  <a:pt x="111404" y="18935"/>
                                </a:lnTo>
                                <a:lnTo>
                                  <a:pt x="111683" y="18935"/>
                                </a:lnTo>
                                <a:lnTo>
                                  <a:pt x="111937" y="18897"/>
                                </a:lnTo>
                                <a:lnTo>
                                  <a:pt x="112229" y="18897"/>
                                </a:lnTo>
                                <a:lnTo>
                                  <a:pt x="112509" y="18821"/>
                                </a:lnTo>
                                <a:lnTo>
                                  <a:pt x="112801" y="18821"/>
                                </a:lnTo>
                                <a:lnTo>
                                  <a:pt x="113042" y="18821"/>
                                </a:lnTo>
                                <a:lnTo>
                                  <a:pt x="113334" y="18821"/>
                                </a:lnTo>
                                <a:lnTo>
                                  <a:pt x="113614" y="18681"/>
                                </a:lnTo>
                                <a:lnTo>
                                  <a:pt x="113868" y="18681"/>
                                </a:lnTo>
                                <a:lnTo>
                                  <a:pt x="114147" y="18643"/>
                                </a:lnTo>
                                <a:lnTo>
                                  <a:pt x="114439" y="18643"/>
                                </a:lnTo>
                                <a:lnTo>
                                  <a:pt x="114693" y="18605"/>
                                </a:lnTo>
                                <a:lnTo>
                                  <a:pt x="114973" y="18542"/>
                                </a:lnTo>
                                <a:lnTo>
                                  <a:pt x="115265" y="18542"/>
                                </a:lnTo>
                                <a:lnTo>
                                  <a:pt x="115506" y="18503"/>
                                </a:lnTo>
                                <a:lnTo>
                                  <a:pt x="115798" y="18503"/>
                                </a:lnTo>
                                <a:lnTo>
                                  <a:pt x="116078" y="18465"/>
                                </a:lnTo>
                                <a:lnTo>
                                  <a:pt x="116332" y="18465"/>
                                </a:lnTo>
                                <a:lnTo>
                                  <a:pt x="116611" y="18389"/>
                                </a:lnTo>
                                <a:lnTo>
                                  <a:pt x="116903" y="18389"/>
                                </a:lnTo>
                                <a:lnTo>
                                  <a:pt x="117157" y="18211"/>
                                </a:lnTo>
                                <a:lnTo>
                                  <a:pt x="117436" y="18211"/>
                                </a:lnTo>
                                <a:lnTo>
                                  <a:pt x="117729" y="18072"/>
                                </a:lnTo>
                                <a:lnTo>
                                  <a:pt x="118008" y="18072"/>
                                </a:lnTo>
                                <a:lnTo>
                                  <a:pt x="118262" y="17970"/>
                                </a:lnTo>
                                <a:lnTo>
                                  <a:pt x="118541" y="17970"/>
                                </a:lnTo>
                                <a:lnTo>
                                  <a:pt x="118833" y="17894"/>
                                </a:lnTo>
                                <a:lnTo>
                                  <a:pt x="119075" y="17894"/>
                                </a:lnTo>
                                <a:lnTo>
                                  <a:pt x="119367" y="17894"/>
                                </a:lnTo>
                                <a:lnTo>
                                  <a:pt x="119646" y="17856"/>
                                </a:lnTo>
                                <a:lnTo>
                                  <a:pt x="119900" y="17856"/>
                                </a:lnTo>
                                <a:lnTo>
                                  <a:pt x="120192" y="17818"/>
                                </a:lnTo>
                                <a:lnTo>
                                  <a:pt x="120472" y="17818"/>
                                </a:lnTo>
                                <a:lnTo>
                                  <a:pt x="122110" y="17818"/>
                                </a:lnTo>
                                <a:lnTo>
                                  <a:pt x="122402" y="17716"/>
                                </a:lnTo>
                                <a:lnTo>
                                  <a:pt x="122656" y="17716"/>
                                </a:lnTo>
                                <a:lnTo>
                                  <a:pt x="122936" y="17640"/>
                                </a:lnTo>
                                <a:lnTo>
                                  <a:pt x="123215" y="17538"/>
                                </a:lnTo>
                                <a:lnTo>
                                  <a:pt x="123469" y="17538"/>
                                </a:lnTo>
                                <a:lnTo>
                                  <a:pt x="123761" y="17538"/>
                                </a:lnTo>
                                <a:lnTo>
                                  <a:pt x="124040" y="17538"/>
                                </a:lnTo>
                                <a:lnTo>
                                  <a:pt x="124294" y="17500"/>
                                </a:lnTo>
                                <a:lnTo>
                                  <a:pt x="124574" y="17500"/>
                                </a:lnTo>
                                <a:lnTo>
                                  <a:pt x="124866" y="17462"/>
                                </a:lnTo>
                                <a:lnTo>
                                  <a:pt x="125120" y="17221"/>
                                </a:lnTo>
                                <a:lnTo>
                                  <a:pt x="125399" y="17183"/>
                                </a:lnTo>
                                <a:lnTo>
                                  <a:pt x="125679" y="17183"/>
                                </a:lnTo>
                                <a:lnTo>
                                  <a:pt x="125933" y="17145"/>
                                </a:lnTo>
                                <a:lnTo>
                                  <a:pt x="126225" y="17145"/>
                                </a:lnTo>
                                <a:lnTo>
                                  <a:pt x="126504" y="17106"/>
                                </a:lnTo>
                                <a:lnTo>
                                  <a:pt x="126758" y="17106"/>
                                </a:lnTo>
                                <a:lnTo>
                                  <a:pt x="127038" y="17106"/>
                                </a:lnTo>
                                <a:lnTo>
                                  <a:pt x="127330" y="17005"/>
                                </a:lnTo>
                                <a:lnTo>
                                  <a:pt x="127609" y="17005"/>
                                </a:lnTo>
                                <a:lnTo>
                                  <a:pt x="127863" y="17005"/>
                                </a:lnTo>
                                <a:lnTo>
                                  <a:pt x="128143" y="17005"/>
                                </a:lnTo>
                                <a:lnTo>
                                  <a:pt x="128435" y="16967"/>
                                </a:lnTo>
                                <a:lnTo>
                                  <a:pt x="128689" y="16967"/>
                                </a:lnTo>
                                <a:lnTo>
                                  <a:pt x="128968" y="16891"/>
                                </a:lnTo>
                                <a:lnTo>
                                  <a:pt x="129260" y="16891"/>
                                </a:lnTo>
                                <a:lnTo>
                                  <a:pt x="129501" y="16891"/>
                                </a:lnTo>
                                <a:lnTo>
                                  <a:pt x="129794" y="16891"/>
                                </a:lnTo>
                                <a:lnTo>
                                  <a:pt x="130073" y="16891"/>
                                </a:lnTo>
                                <a:lnTo>
                                  <a:pt x="130327" y="16865"/>
                                </a:lnTo>
                                <a:lnTo>
                                  <a:pt x="130606" y="16865"/>
                                </a:lnTo>
                                <a:lnTo>
                                  <a:pt x="130898" y="16865"/>
                                </a:lnTo>
                                <a:lnTo>
                                  <a:pt x="131152" y="16865"/>
                                </a:lnTo>
                                <a:lnTo>
                                  <a:pt x="131432" y="16827"/>
                                </a:lnTo>
                                <a:lnTo>
                                  <a:pt x="131724" y="16789"/>
                                </a:lnTo>
                                <a:lnTo>
                                  <a:pt x="132003" y="16713"/>
                                </a:lnTo>
                                <a:lnTo>
                                  <a:pt x="132257" y="16713"/>
                                </a:lnTo>
                                <a:lnTo>
                                  <a:pt x="132537" y="16675"/>
                                </a:lnTo>
                                <a:lnTo>
                                  <a:pt x="132829" y="16675"/>
                                </a:lnTo>
                                <a:lnTo>
                                  <a:pt x="133070" y="16573"/>
                                </a:lnTo>
                                <a:lnTo>
                                  <a:pt x="133362" y="16573"/>
                                </a:lnTo>
                                <a:lnTo>
                                  <a:pt x="133642" y="16535"/>
                                </a:lnTo>
                                <a:lnTo>
                                  <a:pt x="133896" y="16535"/>
                                </a:lnTo>
                                <a:lnTo>
                                  <a:pt x="134188" y="16535"/>
                                </a:lnTo>
                                <a:lnTo>
                                  <a:pt x="134467" y="16535"/>
                                </a:lnTo>
                                <a:lnTo>
                                  <a:pt x="134721" y="16535"/>
                                </a:lnTo>
                                <a:lnTo>
                                  <a:pt x="135001" y="16471"/>
                                </a:lnTo>
                                <a:lnTo>
                                  <a:pt x="135293" y="16471"/>
                                </a:lnTo>
                                <a:lnTo>
                                  <a:pt x="135534" y="16357"/>
                                </a:lnTo>
                                <a:lnTo>
                                  <a:pt x="135826" y="16357"/>
                                </a:lnTo>
                                <a:lnTo>
                                  <a:pt x="136105" y="16357"/>
                                </a:lnTo>
                                <a:lnTo>
                                  <a:pt x="136359" y="16357"/>
                                </a:lnTo>
                                <a:lnTo>
                                  <a:pt x="136652" y="16319"/>
                                </a:lnTo>
                                <a:lnTo>
                                  <a:pt x="136931" y="16319"/>
                                </a:lnTo>
                                <a:lnTo>
                                  <a:pt x="137223" y="16256"/>
                                </a:lnTo>
                                <a:lnTo>
                                  <a:pt x="137464" y="16256"/>
                                </a:lnTo>
                                <a:lnTo>
                                  <a:pt x="137756" y="16179"/>
                                </a:lnTo>
                                <a:lnTo>
                                  <a:pt x="138036" y="16179"/>
                                </a:lnTo>
                                <a:lnTo>
                                  <a:pt x="138290" y="16078"/>
                                </a:lnTo>
                                <a:lnTo>
                                  <a:pt x="138569" y="16078"/>
                                </a:lnTo>
                                <a:lnTo>
                                  <a:pt x="138861" y="15963"/>
                                </a:lnTo>
                                <a:lnTo>
                                  <a:pt x="139115" y="15963"/>
                                </a:lnTo>
                                <a:lnTo>
                                  <a:pt x="139395" y="15900"/>
                                </a:lnTo>
                                <a:lnTo>
                                  <a:pt x="139687" y="15900"/>
                                </a:lnTo>
                                <a:lnTo>
                                  <a:pt x="139928" y="15862"/>
                                </a:lnTo>
                                <a:lnTo>
                                  <a:pt x="140220" y="15862"/>
                                </a:lnTo>
                                <a:lnTo>
                                  <a:pt x="140500" y="15824"/>
                                </a:lnTo>
                                <a:lnTo>
                                  <a:pt x="140754" y="15748"/>
                                </a:lnTo>
                                <a:lnTo>
                                  <a:pt x="141033" y="15748"/>
                                </a:lnTo>
                                <a:lnTo>
                                  <a:pt x="141325" y="15709"/>
                                </a:lnTo>
                                <a:lnTo>
                                  <a:pt x="141605" y="15646"/>
                                </a:lnTo>
                                <a:lnTo>
                                  <a:pt x="141859" y="15646"/>
                                </a:lnTo>
                                <a:lnTo>
                                  <a:pt x="142151" y="15608"/>
                                </a:lnTo>
                                <a:lnTo>
                                  <a:pt x="142430" y="15608"/>
                                </a:lnTo>
                                <a:lnTo>
                                  <a:pt x="142684" y="15570"/>
                                </a:lnTo>
                                <a:lnTo>
                                  <a:pt x="142963" y="15570"/>
                                </a:lnTo>
                                <a:lnTo>
                                  <a:pt x="143256" y="15532"/>
                                </a:lnTo>
                                <a:lnTo>
                                  <a:pt x="143497" y="15532"/>
                                </a:lnTo>
                                <a:lnTo>
                                  <a:pt x="143789" y="15506"/>
                                </a:lnTo>
                                <a:lnTo>
                                  <a:pt x="144068" y="15468"/>
                                </a:lnTo>
                                <a:lnTo>
                                  <a:pt x="144322" y="15468"/>
                                </a:lnTo>
                                <a:lnTo>
                                  <a:pt x="144614" y="15430"/>
                                </a:lnTo>
                                <a:lnTo>
                                  <a:pt x="144894" y="15430"/>
                                </a:lnTo>
                                <a:lnTo>
                                  <a:pt x="145148" y="15290"/>
                                </a:lnTo>
                                <a:lnTo>
                                  <a:pt x="145427" y="15290"/>
                                </a:lnTo>
                                <a:lnTo>
                                  <a:pt x="145719" y="15113"/>
                                </a:lnTo>
                                <a:lnTo>
                                  <a:pt x="145961" y="15113"/>
                                </a:lnTo>
                                <a:lnTo>
                                  <a:pt x="146253" y="15074"/>
                                </a:lnTo>
                                <a:lnTo>
                                  <a:pt x="146532" y="15074"/>
                                </a:lnTo>
                                <a:lnTo>
                                  <a:pt x="146824" y="14960"/>
                                </a:lnTo>
                                <a:lnTo>
                                  <a:pt x="147078" y="14960"/>
                                </a:lnTo>
                                <a:lnTo>
                                  <a:pt x="147358" y="14757"/>
                                </a:lnTo>
                                <a:lnTo>
                                  <a:pt x="147650" y="14757"/>
                                </a:lnTo>
                                <a:lnTo>
                                  <a:pt x="147891" y="14757"/>
                                </a:lnTo>
                                <a:lnTo>
                                  <a:pt x="148183" y="14757"/>
                                </a:lnTo>
                                <a:lnTo>
                                  <a:pt x="148463" y="14719"/>
                                </a:lnTo>
                                <a:lnTo>
                                  <a:pt x="148717" y="14719"/>
                                </a:lnTo>
                                <a:lnTo>
                                  <a:pt x="148996" y="14643"/>
                                </a:lnTo>
                                <a:lnTo>
                                  <a:pt x="149288" y="14605"/>
                                </a:lnTo>
                                <a:lnTo>
                                  <a:pt x="149542" y="14605"/>
                                </a:lnTo>
                                <a:lnTo>
                                  <a:pt x="149821" y="14605"/>
                                </a:lnTo>
                                <a:lnTo>
                                  <a:pt x="150114" y="14579"/>
                                </a:lnTo>
                                <a:lnTo>
                                  <a:pt x="150355" y="14541"/>
                                </a:lnTo>
                                <a:lnTo>
                                  <a:pt x="150647" y="14541"/>
                                </a:lnTo>
                                <a:lnTo>
                                  <a:pt x="150926" y="14427"/>
                                </a:lnTo>
                                <a:lnTo>
                                  <a:pt x="151218" y="14427"/>
                                </a:lnTo>
                                <a:lnTo>
                                  <a:pt x="151460" y="14363"/>
                                </a:lnTo>
                                <a:lnTo>
                                  <a:pt x="151752" y="14325"/>
                                </a:lnTo>
                                <a:lnTo>
                                  <a:pt x="152031" y="14325"/>
                                </a:lnTo>
                                <a:lnTo>
                                  <a:pt x="152285" y="14287"/>
                                </a:lnTo>
                                <a:lnTo>
                                  <a:pt x="152577" y="14287"/>
                                </a:lnTo>
                                <a:lnTo>
                                  <a:pt x="152857" y="14071"/>
                                </a:lnTo>
                                <a:lnTo>
                                  <a:pt x="153111" y="13931"/>
                                </a:lnTo>
                                <a:lnTo>
                                  <a:pt x="153390" y="13931"/>
                                </a:lnTo>
                                <a:lnTo>
                                  <a:pt x="153682" y="13855"/>
                                </a:lnTo>
                                <a:lnTo>
                                  <a:pt x="153924" y="13855"/>
                                </a:lnTo>
                                <a:lnTo>
                                  <a:pt x="154216" y="13830"/>
                                </a:lnTo>
                                <a:lnTo>
                                  <a:pt x="154495" y="13830"/>
                                </a:lnTo>
                                <a:lnTo>
                                  <a:pt x="154749" y="13830"/>
                                </a:lnTo>
                                <a:lnTo>
                                  <a:pt x="155041" y="13830"/>
                                </a:lnTo>
                                <a:lnTo>
                                  <a:pt x="155321" y="13792"/>
                                </a:lnTo>
                                <a:lnTo>
                                  <a:pt x="155575" y="13792"/>
                                </a:lnTo>
                                <a:lnTo>
                                  <a:pt x="155854" y="13792"/>
                                </a:lnTo>
                                <a:lnTo>
                                  <a:pt x="156146" y="13792"/>
                                </a:lnTo>
                                <a:lnTo>
                                  <a:pt x="156425" y="13652"/>
                                </a:lnTo>
                                <a:lnTo>
                                  <a:pt x="156679" y="13576"/>
                                </a:lnTo>
                                <a:lnTo>
                                  <a:pt x="156959" y="13576"/>
                                </a:lnTo>
                                <a:lnTo>
                                  <a:pt x="157251" y="13576"/>
                                </a:lnTo>
                                <a:lnTo>
                                  <a:pt x="157505" y="13576"/>
                                </a:lnTo>
                                <a:lnTo>
                                  <a:pt x="157784" y="13576"/>
                                </a:lnTo>
                                <a:lnTo>
                                  <a:pt x="158076" y="13398"/>
                                </a:lnTo>
                                <a:lnTo>
                                  <a:pt x="158318" y="13398"/>
                                </a:lnTo>
                                <a:lnTo>
                                  <a:pt x="158610" y="13284"/>
                                </a:lnTo>
                                <a:lnTo>
                                  <a:pt x="158889" y="13284"/>
                                </a:lnTo>
                                <a:lnTo>
                                  <a:pt x="159143" y="13258"/>
                                </a:lnTo>
                                <a:lnTo>
                                  <a:pt x="159423" y="13258"/>
                                </a:lnTo>
                                <a:lnTo>
                                  <a:pt x="159715" y="13144"/>
                                </a:lnTo>
                                <a:lnTo>
                                  <a:pt x="159969" y="13144"/>
                                </a:lnTo>
                                <a:lnTo>
                                  <a:pt x="160248" y="13042"/>
                                </a:lnTo>
                                <a:lnTo>
                                  <a:pt x="160540" y="13042"/>
                                </a:lnTo>
                                <a:lnTo>
                                  <a:pt x="160820" y="12928"/>
                                </a:lnTo>
                                <a:lnTo>
                                  <a:pt x="161074" y="12928"/>
                                </a:lnTo>
                                <a:lnTo>
                                  <a:pt x="161353" y="12865"/>
                                </a:lnTo>
                                <a:lnTo>
                                  <a:pt x="161645" y="12865"/>
                                </a:lnTo>
                                <a:lnTo>
                                  <a:pt x="161886" y="12865"/>
                                </a:lnTo>
                                <a:lnTo>
                                  <a:pt x="162179" y="12827"/>
                                </a:lnTo>
                                <a:lnTo>
                                  <a:pt x="162458" y="12827"/>
                                </a:lnTo>
                                <a:lnTo>
                                  <a:pt x="162712" y="12788"/>
                                </a:lnTo>
                                <a:lnTo>
                                  <a:pt x="163004" y="12788"/>
                                </a:lnTo>
                                <a:lnTo>
                                  <a:pt x="164350" y="12788"/>
                                </a:lnTo>
                                <a:lnTo>
                                  <a:pt x="164642" y="12687"/>
                                </a:lnTo>
                                <a:lnTo>
                                  <a:pt x="164922" y="12687"/>
                                </a:lnTo>
                                <a:lnTo>
                                  <a:pt x="165176" y="12687"/>
                                </a:lnTo>
                                <a:lnTo>
                                  <a:pt x="165468" y="12534"/>
                                </a:lnTo>
                                <a:lnTo>
                                  <a:pt x="165747" y="12534"/>
                                </a:lnTo>
                                <a:lnTo>
                                  <a:pt x="166027" y="12293"/>
                                </a:lnTo>
                                <a:lnTo>
                                  <a:pt x="166281" y="12293"/>
                                </a:lnTo>
                                <a:lnTo>
                                  <a:pt x="166573" y="12293"/>
                                </a:lnTo>
                                <a:lnTo>
                                  <a:pt x="166852" y="12293"/>
                                </a:lnTo>
                                <a:lnTo>
                                  <a:pt x="167106" y="12255"/>
                                </a:lnTo>
                                <a:lnTo>
                                  <a:pt x="167386" y="12255"/>
                                </a:lnTo>
                                <a:lnTo>
                                  <a:pt x="167678" y="12217"/>
                                </a:lnTo>
                                <a:lnTo>
                                  <a:pt x="167919" y="12217"/>
                                </a:lnTo>
                                <a:lnTo>
                                  <a:pt x="168211" y="12179"/>
                                </a:lnTo>
                                <a:lnTo>
                                  <a:pt x="168490" y="12141"/>
                                </a:lnTo>
                                <a:lnTo>
                                  <a:pt x="168744" y="12141"/>
                                </a:lnTo>
                                <a:lnTo>
                                  <a:pt x="169037" y="12141"/>
                                </a:lnTo>
                                <a:lnTo>
                                  <a:pt x="169316" y="12141"/>
                                </a:lnTo>
                                <a:lnTo>
                                  <a:pt x="169570" y="12141"/>
                                </a:lnTo>
                                <a:lnTo>
                                  <a:pt x="169849" y="12141"/>
                                </a:lnTo>
                                <a:lnTo>
                                  <a:pt x="170141" y="12115"/>
                                </a:lnTo>
                                <a:lnTo>
                                  <a:pt x="170421" y="12115"/>
                                </a:lnTo>
                                <a:lnTo>
                                  <a:pt x="170675" y="12115"/>
                                </a:lnTo>
                                <a:lnTo>
                                  <a:pt x="170954" y="12001"/>
                                </a:lnTo>
                                <a:lnTo>
                                  <a:pt x="171246" y="12001"/>
                                </a:lnTo>
                                <a:lnTo>
                                  <a:pt x="171500" y="11963"/>
                                </a:lnTo>
                                <a:lnTo>
                                  <a:pt x="171780" y="11747"/>
                                </a:lnTo>
                                <a:lnTo>
                                  <a:pt x="172072" y="11747"/>
                                </a:lnTo>
                                <a:lnTo>
                                  <a:pt x="172313" y="11684"/>
                                </a:lnTo>
                                <a:lnTo>
                                  <a:pt x="172605" y="11684"/>
                                </a:lnTo>
                                <a:lnTo>
                                  <a:pt x="172885" y="11684"/>
                                </a:lnTo>
                                <a:lnTo>
                                  <a:pt x="173139" y="11645"/>
                                </a:lnTo>
                                <a:lnTo>
                                  <a:pt x="173418" y="11645"/>
                                </a:lnTo>
                                <a:lnTo>
                                  <a:pt x="173710" y="11607"/>
                                </a:lnTo>
                                <a:lnTo>
                                  <a:pt x="173964" y="11607"/>
                                </a:lnTo>
                                <a:lnTo>
                                  <a:pt x="174244" y="11607"/>
                                </a:lnTo>
                                <a:lnTo>
                                  <a:pt x="174536" y="11607"/>
                                </a:lnTo>
                                <a:lnTo>
                                  <a:pt x="174777" y="11544"/>
                                </a:lnTo>
                                <a:lnTo>
                                  <a:pt x="175069" y="11544"/>
                                </a:lnTo>
                                <a:lnTo>
                                  <a:pt x="175348" y="11506"/>
                                </a:lnTo>
                                <a:lnTo>
                                  <a:pt x="175641" y="11506"/>
                                </a:lnTo>
                                <a:lnTo>
                                  <a:pt x="175882" y="11430"/>
                                </a:lnTo>
                                <a:lnTo>
                                  <a:pt x="176174" y="11430"/>
                                </a:lnTo>
                                <a:lnTo>
                                  <a:pt x="176453" y="11430"/>
                                </a:lnTo>
                                <a:lnTo>
                                  <a:pt x="176707" y="11430"/>
                                </a:lnTo>
                                <a:lnTo>
                                  <a:pt x="176999" y="11391"/>
                                </a:lnTo>
                                <a:lnTo>
                                  <a:pt x="177279" y="11391"/>
                                </a:lnTo>
                                <a:lnTo>
                                  <a:pt x="177533" y="11290"/>
                                </a:lnTo>
                                <a:lnTo>
                                  <a:pt x="177812" y="11290"/>
                                </a:lnTo>
                                <a:lnTo>
                                  <a:pt x="178104" y="11112"/>
                                </a:lnTo>
                                <a:lnTo>
                                  <a:pt x="178346" y="11074"/>
                                </a:lnTo>
                                <a:lnTo>
                                  <a:pt x="178638" y="11074"/>
                                </a:lnTo>
                                <a:lnTo>
                                  <a:pt x="178917" y="11036"/>
                                </a:lnTo>
                                <a:lnTo>
                                  <a:pt x="179171" y="11036"/>
                                </a:lnTo>
                                <a:lnTo>
                                  <a:pt x="179463" y="10934"/>
                                </a:lnTo>
                                <a:lnTo>
                                  <a:pt x="179743" y="10934"/>
                                </a:lnTo>
                                <a:lnTo>
                                  <a:pt x="180035" y="10858"/>
                                </a:lnTo>
                                <a:lnTo>
                                  <a:pt x="180276" y="10858"/>
                                </a:lnTo>
                                <a:lnTo>
                                  <a:pt x="180568" y="10541"/>
                                </a:lnTo>
                                <a:lnTo>
                                  <a:pt x="180848" y="10541"/>
                                </a:lnTo>
                                <a:lnTo>
                                  <a:pt x="181102" y="10541"/>
                                </a:lnTo>
                                <a:lnTo>
                                  <a:pt x="181381" y="10464"/>
                                </a:lnTo>
                                <a:lnTo>
                                  <a:pt x="181673" y="10464"/>
                                </a:lnTo>
                                <a:lnTo>
                                  <a:pt x="181927" y="10401"/>
                                </a:lnTo>
                                <a:lnTo>
                                  <a:pt x="182206" y="10325"/>
                                </a:lnTo>
                                <a:lnTo>
                                  <a:pt x="182499" y="10325"/>
                                </a:lnTo>
                                <a:lnTo>
                                  <a:pt x="182740" y="10325"/>
                                </a:lnTo>
                                <a:lnTo>
                                  <a:pt x="183032" y="10223"/>
                                </a:lnTo>
                                <a:lnTo>
                                  <a:pt x="183311" y="10223"/>
                                </a:lnTo>
                                <a:lnTo>
                                  <a:pt x="183565" y="10223"/>
                                </a:lnTo>
                                <a:lnTo>
                                  <a:pt x="183845" y="10223"/>
                                </a:lnTo>
                                <a:lnTo>
                                  <a:pt x="184137" y="10223"/>
                                </a:lnTo>
                                <a:lnTo>
                                  <a:pt x="184391" y="10147"/>
                                </a:lnTo>
                                <a:lnTo>
                                  <a:pt x="184670" y="10147"/>
                                </a:lnTo>
                                <a:lnTo>
                                  <a:pt x="184962" y="10071"/>
                                </a:lnTo>
                                <a:lnTo>
                                  <a:pt x="185242" y="10007"/>
                                </a:lnTo>
                                <a:lnTo>
                                  <a:pt x="185496" y="9969"/>
                                </a:lnTo>
                                <a:lnTo>
                                  <a:pt x="185775" y="9969"/>
                                </a:lnTo>
                                <a:lnTo>
                                  <a:pt x="186067" y="9829"/>
                                </a:lnTo>
                                <a:lnTo>
                                  <a:pt x="186309" y="9715"/>
                                </a:lnTo>
                                <a:lnTo>
                                  <a:pt x="186601" y="9715"/>
                                </a:lnTo>
                                <a:lnTo>
                                  <a:pt x="186880" y="9677"/>
                                </a:lnTo>
                                <a:lnTo>
                                  <a:pt x="187134" y="9677"/>
                                </a:lnTo>
                                <a:lnTo>
                                  <a:pt x="187426" y="9652"/>
                                </a:lnTo>
                                <a:lnTo>
                                  <a:pt x="187706" y="9499"/>
                                </a:lnTo>
                                <a:lnTo>
                                  <a:pt x="187960" y="9499"/>
                                </a:lnTo>
                                <a:lnTo>
                                  <a:pt x="188239" y="9461"/>
                                </a:lnTo>
                                <a:lnTo>
                                  <a:pt x="188531" y="9461"/>
                                </a:lnTo>
                                <a:lnTo>
                                  <a:pt x="188772" y="9461"/>
                                </a:lnTo>
                                <a:lnTo>
                                  <a:pt x="189064" y="9461"/>
                                </a:lnTo>
                                <a:lnTo>
                                  <a:pt x="189344" y="9436"/>
                                </a:lnTo>
                                <a:lnTo>
                                  <a:pt x="189636" y="9436"/>
                                </a:lnTo>
                                <a:lnTo>
                                  <a:pt x="189890" y="9321"/>
                                </a:lnTo>
                                <a:lnTo>
                                  <a:pt x="190169" y="9321"/>
                                </a:lnTo>
                                <a:lnTo>
                                  <a:pt x="190461" y="9258"/>
                                </a:lnTo>
                                <a:lnTo>
                                  <a:pt x="190703" y="9258"/>
                                </a:lnTo>
                                <a:lnTo>
                                  <a:pt x="190995" y="9258"/>
                                </a:lnTo>
                                <a:lnTo>
                                  <a:pt x="191274" y="9144"/>
                                </a:lnTo>
                                <a:lnTo>
                                  <a:pt x="191528" y="9144"/>
                                </a:lnTo>
                                <a:lnTo>
                                  <a:pt x="191808" y="9080"/>
                                </a:lnTo>
                                <a:lnTo>
                                  <a:pt x="192100" y="9042"/>
                                </a:lnTo>
                                <a:lnTo>
                                  <a:pt x="192354" y="9042"/>
                                </a:lnTo>
                                <a:lnTo>
                                  <a:pt x="192633" y="8966"/>
                                </a:lnTo>
                                <a:lnTo>
                                  <a:pt x="192925" y="8966"/>
                                </a:lnTo>
                                <a:lnTo>
                                  <a:pt x="193167" y="8966"/>
                                </a:lnTo>
                                <a:lnTo>
                                  <a:pt x="193459" y="8966"/>
                                </a:lnTo>
                                <a:lnTo>
                                  <a:pt x="193738" y="8928"/>
                                </a:lnTo>
                                <a:lnTo>
                                  <a:pt x="193992" y="8928"/>
                                </a:lnTo>
                                <a:lnTo>
                                  <a:pt x="194271" y="8928"/>
                                </a:lnTo>
                                <a:lnTo>
                                  <a:pt x="194564" y="8928"/>
                                </a:lnTo>
                                <a:lnTo>
                                  <a:pt x="194843" y="8864"/>
                                </a:lnTo>
                                <a:lnTo>
                                  <a:pt x="195097" y="8864"/>
                                </a:lnTo>
                                <a:lnTo>
                                  <a:pt x="195389" y="8788"/>
                                </a:lnTo>
                                <a:lnTo>
                                  <a:pt x="195668" y="8610"/>
                                </a:lnTo>
                                <a:lnTo>
                                  <a:pt x="195922" y="8610"/>
                                </a:lnTo>
                                <a:lnTo>
                                  <a:pt x="196202" y="8572"/>
                                </a:lnTo>
                                <a:lnTo>
                                  <a:pt x="196494" y="8534"/>
                                </a:lnTo>
                                <a:lnTo>
                                  <a:pt x="196735" y="8534"/>
                                </a:lnTo>
                                <a:lnTo>
                                  <a:pt x="197027" y="8534"/>
                                </a:lnTo>
                                <a:lnTo>
                                  <a:pt x="197307" y="8534"/>
                                </a:lnTo>
                                <a:lnTo>
                                  <a:pt x="197561" y="8534"/>
                                </a:lnTo>
                                <a:lnTo>
                                  <a:pt x="197853" y="8470"/>
                                </a:lnTo>
                                <a:lnTo>
                                  <a:pt x="198132" y="8470"/>
                                </a:lnTo>
                                <a:lnTo>
                                  <a:pt x="198386" y="8432"/>
                                </a:lnTo>
                                <a:lnTo>
                                  <a:pt x="198666" y="8432"/>
                                </a:lnTo>
                                <a:lnTo>
                                  <a:pt x="198958" y="8432"/>
                                </a:lnTo>
                                <a:lnTo>
                                  <a:pt x="199237" y="8432"/>
                                </a:lnTo>
                                <a:lnTo>
                                  <a:pt x="199491" y="8394"/>
                                </a:lnTo>
                                <a:lnTo>
                                  <a:pt x="199771" y="8394"/>
                                </a:lnTo>
                                <a:lnTo>
                                  <a:pt x="200063" y="8356"/>
                                </a:lnTo>
                                <a:lnTo>
                                  <a:pt x="200317" y="8356"/>
                                </a:lnTo>
                                <a:lnTo>
                                  <a:pt x="200596" y="8331"/>
                                </a:lnTo>
                                <a:lnTo>
                                  <a:pt x="200888" y="8331"/>
                                </a:lnTo>
                                <a:lnTo>
                                  <a:pt x="201129" y="8293"/>
                                </a:lnTo>
                                <a:lnTo>
                                  <a:pt x="201422" y="8293"/>
                                </a:lnTo>
                                <a:lnTo>
                                  <a:pt x="201701" y="8293"/>
                                </a:lnTo>
                                <a:lnTo>
                                  <a:pt x="201955" y="8255"/>
                                </a:lnTo>
                                <a:lnTo>
                                  <a:pt x="202234" y="8255"/>
                                </a:lnTo>
                                <a:lnTo>
                                  <a:pt x="202526" y="8255"/>
                                </a:lnTo>
                                <a:lnTo>
                                  <a:pt x="202780" y="8255"/>
                                </a:lnTo>
                                <a:lnTo>
                                  <a:pt x="203060" y="8178"/>
                                </a:lnTo>
                                <a:lnTo>
                                  <a:pt x="203352" y="8178"/>
                                </a:lnTo>
                                <a:lnTo>
                                  <a:pt x="203593" y="8140"/>
                                </a:lnTo>
                                <a:lnTo>
                                  <a:pt x="203885" y="8140"/>
                                </a:lnTo>
                                <a:lnTo>
                                  <a:pt x="204165" y="8115"/>
                                </a:lnTo>
                                <a:lnTo>
                                  <a:pt x="204457" y="8115"/>
                                </a:lnTo>
                                <a:lnTo>
                                  <a:pt x="204698" y="8077"/>
                                </a:lnTo>
                                <a:lnTo>
                                  <a:pt x="204990" y="8077"/>
                                </a:lnTo>
                                <a:lnTo>
                                  <a:pt x="205270" y="8077"/>
                                </a:lnTo>
                                <a:lnTo>
                                  <a:pt x="205524" y="7962"/>
                                </a:lnTo>
                                <a:lnTo>
                                  <a:pt x="205803" y="7962"/>
                                </a:lnTo>
                                <a:lnTo>
                                  <a:pt x="206095" y="7962"/>
                                </a:lnTo>
                                <a:lnTo>
                                  <a:pt x="206349" y="7899"/>
                                </a:lnTo>
                                <a:lnTo>
                                  <a:pt x="206629" y="7899"/>
                                </a:lnTo>
                                <a:lnTo>
                                  <a:pt x="206921" y="7899"/>
                                </a:lnTo>
                                <a:lnTo>
                                  <a:pt x="207162" y="7823"/>
                                </a:lnTo>
                                <a:lnTo>
                                  <a:pt x="207454" y="7823"/>
                                </a:lnTo>
                                <a:lnTo>
                                  <a:pt x="207733" y="7785"/>
                                </a:lnTo>
                                <a:lnTo>
                                  <a:pt x="207987" y="7785"/>
                                </a:lnTo>
                                <a:lnTo>
                                  <a:pt x="208267" y="7721"/>
                                </a:lnTo>
                                <a:lnTo>
                                  <a:pt x="208559" y="7645"/>
                                </a:lnTo>
                                <a:lnTo>
                                  <a:pt x="208838" y="7645"/>
                                </a:lnTo>
                                <a:lnTo>
                                  <a:pt x="209092" y="7581"/>
                                </a:lnTo>
                                <a:lnTo>
                                  <a:pt x="209384" y="7581"/>
                                </a:lnTo>
                                <a:lnTo>
                                  <a:pt x="209664" y="7543"/>
                                </a:lnTo>
                                <a:lnTo>
                                  <a:pt x="211023" y="7543"/>
                                </a:lnTo>
                                <a:lnTo>
                                  <a:pt x="211302" y="7505"/>
                                </a:lnTo>
                                <a:lnTo>
                                  <a:pt x="211556" y="7505"/>
                                </a:lnTo>
                                <a:lnTo>
                                  <a:pt x="211848" y="7505"/>
                                </a:lnTo>
                                <a:lnTo>
                                  <a:pt x="212128" y="7505"/>
                                </a:lnTo>
                                <a:lnTo>
                                  <a:pt x="212382" y="7467"/>
                                </a:lnTo>
                                <a:lnTo>
                                  <a:pt x="212661" y="7467"/>
                                </a:lnTo>
                                <a:lnTo>
                                  <a:pt x="212953" y="7429"/>
                                </a:lnTo>
                                <a:lnTo>
                                  <a:pt x="213194" y="7327"/>
                                </a:lnTo>
                                <a:lnTo>
                                  <a:pt x="213486" y="7289"/>
                                </a:lnTo>
                                <a:lnTo>
                                  <a:pt x="213766" y="7289"/>
                                </a:lnTo>
                                <a:lnTo>
                                  <a:pt x="214058" y="7289"/>
                                </a:lnTo>
                                <a:lnTo>
                                  <a:pt x="214312" y="7073"/>
                                </a:lnTo>
                                <a:lnTo>
                                  <a:pt x="214591" y="7073"/>
                                </a:lnTo>
                                <a:lnTo>
                                  <a:pt x="214884" y="7035"/>
                                </a:lnTo>
                                <a:lnTo>
                                  <a:pt x="215125" y="7035"/>
                                </a:lnTo>
                                <a:lnTo>
                                  <a:pt x="215417" y="7035"/>
                                </a:lnTo>
                                <a:lnTo>
                                  <a:pt x="215696" y="7035"/>
                                </a:lnTo>
                                <a:lnTo>
                                  <a:pt x="215950" y="7010"/>
                                </a:lnTo>
                                <a:lnTo>
                                  <a:pt x="216230" y="6972"/>
                                </a:lnTo>
                                <a:lnTo>
                                  <a:pt x="216522" y="6972"/>
                                </a:lnTo>
                                <a:lnTo>
                                  <a:pt x="216776" y="6896"/>
                                </a:lnTo>
                                <a:lnTo>
                                  <a:pt x="217055" y="6896"/>
                                </a:lnTo>
                                <a:lnTo>
                                  <a:pt x="217347" y="6858"/>
                                </a:lnTo>
                                <a:lnTo>
                                  <a:pt x="217589" y="6819"/>
                                </a:lnTo>
                                <a:lnTo>
                                  <a:pt x="217881" y="6819"/>
                                </a:lnTo>
                                <a:lnTo>
                                  <a:pt x="218160" y="6794"/>
                                </a:lnTo>
                                <a:lnTo>
                                  <a:pt x="218452" y="6794"/>
                                </a:lnTo>
                                <a:lnTo>
                                  <a:pt x="218694" y="6718"/>
                                </a:lnTo>
                                <a:lnTo>
                                  <a:pt x="218986" y="6718"/>
                                </a:lnTo>
                                <a:lnTo>
                                  <a:pt x="219265" y="6680"/>
                                </a:lnTo>
                                <a:lnTo>
                                  <a:pt x="219519" y="6680"/>
                                </a:lnTo>
                                <a:lnTo>
                                  <a:pt x="219811" y="6616"/>
                                </a:lnTo>
                                <a:lnTo>
                                  <a:pt x="220090" y="6616"/>
                                </a:lnTo>
                                <a:lnTo>
                                  <a:pt x="220345" y="6578"/>
                                </a:lnTo>
                                <a:lnTo>
                                  <a:pt x="220624" y="6578"/>
                                </a:lnTo>
                                <a:lnTo>
                                  <a:pt x="220916" y="6540"/>
                                </a:lnTo>
                                <a:lnTo>
                                  <a:pt x="221157" y="6540"/>
                                </a:lnTo>
                                <a:lnTo>
                                  <a:pt x="221449" y="6540"/>
                                </a:lnTo>
                                <a:lnTo>
                                  <a:pt x="221729" y="6540"/>
                                </a:lnTo>
                                <a:lnTo>
                                  <a:pt x="221983" y="6502"/>
                                </a:lnTo>
                                <a:lnTo>
                                  <a:pt x="222275" y="6502"/>
                                </a:lnTo>
                                <a:lnTo>
                                  <a:pt x="222554" y="6502"/>
                                </a:lnTo>
                                <a:lnTo>
                                  <a:pt x="222808" y="6464"/>
                                </a:lnTo>
                                <a:lnTo>
                                  <a:pt x="223088" y="6464"/>
                                </a:lnTo>
                                <a:lnTo>
                                  <a:pt x="223380" y="6464"/>
                                </a:lnTo>
                                <a:lnTo>
                                  <a:pt x="223659" y="6426"/>
                                </a:lnTo>
                                <a:lnTo>
                                  <a:pt x="223913" y="6426"/>
                                </a:lnTo>
                                <a:lnTo>
                                  <a:pt x="224193" y="6362"/>
                                </a:lnTo>
                                <a:lnTo>
                                  <a:pt x="224485" y="6362"/>
                                </a:lnTo>
                                <a:lnTo>
                                  <a:pt x="224739" y="6248"/>
                                </a:lnTo>
                                <a:lnTo>
                                  <a:pt x="225018" y="6184"/>
                                </a:lnTo>
                                <a:lnTo>
                                  <a:pt x="225310" y="6146"/>
                                </a:lnTo>
                                <a:lnTo>
                                  <a:pt x="225552" y="6146"/>
                                </a:lnTo>
                                <a:lnTo>
                                  <a:pt x="225844" y="6070"/>
                                </a:lnTo>
                                <a:lnTo>
                                  <a:pt x="226123" y="6070"/>
                                </a:lnTo>
                                <a:lnTo>
                                  <a:pt x="226377" y="6045"/>
                                </a:lnTo>
                                <a:lnTo>
                                  <a:pt x="226656" y="6045"/>
                                </a:lnTo>
                                <a:lnTo>
                                  <a:pt x="226949" y="6007"/>
                                </a:lnTo>
                                <a:lnTo>
                                  <a:pt x="227203" y="6007"/>
                                </a:lnTo>
                                <a:lnTo>
                                  <a:pt x="227482" y="6007"/>
                                </a:lnTo>
                                <a:lnTo>
                                  <a:pt x="227774" y="6007"/>
                                </a:lnTo>
                                <a:lnTo>
                                  <a:pt x="228053" y="6007"/>
                                </a:lnTo>
                                <a:lnTo>
                                  <a:pt x="228307" y="6007"/>
                                </a:lnTo>
                                <a:lnTo>
                                  <a:pt x="228587" y="5867"/>
                                </a:lnTo>
                                <a:lnTo>
                                  <a:pt x="228879" y="5791"/>
                                </a:lnTo>
                                <a:lnTo>
                                  <a:pt x="229120" y="5791"/>
                                </a:lnTo>
                                <a:lnTo>
                                  <a:pt x="229412" y="5689"/>
                                </a:lnTo>
                                <a:lnTo>
                                  <a:pt x="229692" y="5613"/>
                                </a:lnTo>
                                <a:lnTo>
                                  <a:pt x="229946" y="5613"/>
                                </a:lnTo>
                                <a:lnTo>
                                  <a:pt x="230238" y="5575"/>
                                </a:lnTo>
                                <a:lnTo>
                                  <a:pt x="230517" y="5575"/>
                                </a:lnTo>
                                <a:lnTo>
                                  <a:pt x="230771" y="5537"/>
                                </a:lnTo>
                                <a:lnTo>
                                  <a:pt x="231051" y="5537"/>
                                </a:lnTo>
                                <a:lnTo>
                                  <a:pt x="231343" y="5499"/>
                                </a:lnTo>
                                <a:lnTo>
                                  <a:pt x="231584" y="5499"/>
                                </a:lnTo>
                                <a:lnTo>
                                  <a:pt x="231876" y="5473"/>
                                </a:lnTo>
                                <a:lnTo>
                                  <a:pt x="232156" y="5473"/>
                                </a:lnTo>
                                <a:lnTo>
                                  <a:pt x="232410" y="5397"/>
                                </a:lnTo>
                                <a:lnTo>
                                  <a:pt x="232702" y="5397"/>
                                </a:lnTo>
                                <a:lnTo>
                                  <a:pt x="232981" y="5321"/>
                                </a:lnTo>
                                <a:lnTo>
                                  <a:pt x="233273" y="5321"/>
                                </a:lnTo>
                                <a:lnTo>
                                  <a:pt x="233514" y="5181"/>
                                </a:lnTo>
                                <a:lnTo>
                                  <a:pt x="233807" y="5181"/>
                                </a:lnTo>
                                <a:lnTo>
                                  <a:pt x="234086" y="5181"/>
                                </a:lnTo>
                                <a:lnTo>
                                  <a:pt x="234340" y="5080"/>
                                </a:lnTo>
                                <a:lnTo>
                                  <a:pt x="234619" y="5080"/>
                                </a:lnTo>
                                <a:lnTo>
                                  <a:pt x="234911" y="5041"/>
                                </a:lnTo>
                                <a:lnTo>
                                  <a:pt x="235165" y="5041"/>
                                </a:lnTo>
                                <a:lnTo>
                                  <a:pt x="235445" y="4965"/>
                                </a:lnTo>
                                <a:lnTo>
                                  <a:pt x="235737" y="4927"/>
                                </a:lnTo>
                                <a:lnTo>
                                  <a:pt x="235978" y="4927"/>
                                </a:lnTo>
                                <a:lnTo>
                                  <a:pt x="236270" y="4902"/>
                                </a:lnTo>
                                <a:lnTo>
                                  <a:pt x="236550" y="4902"/>
                                </a:lnTo>
                                <a:lnTo>
                                  <a:pt x="236804" y="4864"/>
                                </a:lnTo>
                                <a:lnTo>
                                  <a:pt x="237083" y="4826"/>
                                </a:lnTo>
                                <a:lnTo>
                                  <a:pt x="237375" y="4826"/>
                                </a:lnTo>
                                <a:lnTo>
                                  <a:pt x="237655" y="4724"/>
                                </a:lnTo>
                                <a:lnTo>
                                  <a:pt x="237909" y="4724"/>
                                </a:lnTo>
                                <a:lnTo>
                                  <a:pt x="238201" y="4610"/>
                                </a:lnTo>
                                <a:lnTo>
                                  <a:pt x="238480" y="4610"/>
                                </a:lnTo>
                                <a:lnTo>
                                  <a:pt x="238734" y="4572"/>
                                </a:lnTo>
                                <a:lnTo>
                                  <a:pt x="239014" y="4572"/>
                                </a:lnTo>
                                <a:lnTo>
                                  <a:pt x="239306" y="4508"/>
                                </a:lnTo>
                                <a:lnTo>
                                  <a:pt x="239547" y="4508"/>
                                </a:lnTo>
                                <a:lnTo>
                                  <a:pt x="239839" y="4470"/>
                                </a:lnTo>
                                <a:lnTo>
                                  <a:pt x="240118" y="4470"/>
                                </a:lnTo>
                                <a:lnTo>
                                  <a:pt x="240372" y="4470"/>
                                </a:lnTo>
                                <a:lnTo>
                                  <a:pt x="240665" y="4394"/>
                                </a:lnTo>
                                <a:lnTo>
                                  <a:pt x="240944" y="4394"/>
                                </a:lnTo>
                                <a:lnTo>
                                  <a:pt x="241198" y="4368"/>
                                </a:lnTo>
                                <a:lnTo>
                                  <a:pt x="241477" y="4368"/>
                                </a:lnTo>
                                <a:lnTo>
                                  <a:pt x="241769" y="4292"/>
                                </a:lnTo>
                                <a:lnTo>
                                  <a:pt x="242011" y="4292"/>
                                </a:lnTo>
                                <a:lnTo>
                                  <a:pt x="242303" y="4178"/>
                                </a:lnTo>
                                <a:lnTo>
                                  <a:pt x="242582" y="4178"/>
                                </a:lnTo>
                                <a:lnTo>
                                  <a:pt x="242874" y="4178"/>
                                </a:lnTo>
                                <a:lnTo>
                                  <a:pt x="243128" y="4178"/>
                                </a:lnTo>
                                <a:lnTo>
                                  <a:pt x="243408" y="4178"/>
                                </a:lnTo>
                                <a:lnTo>
                                  <a:pt x="243687" y="4114"/>
                                </a:lnTo>
                                <a:lnTo>
                                  <a:pt x="243941" y="4114"/>
                                </a:lnTo>
                                <a:lnTo>
                                  <a:pt x="244233" y="4114"/>
                                </a:lnTo>
                                <a:lnTo>
                                  <a:pt x="244513" y="4114"/>
                                </a:lnTo>
                                <a:lnTo>
                                  <a:pt x="244767" y="3975"/>
                                </a:lnTo>
                                <a:lnTo>
                                  <a:pt x="245046" y="3975"/>
                                </a:lnTo>
                                <a:lnTo>
                                  <a:pt x="245338" y="3937"/>
                                </a:lnTo>
                                <a:lnTo>
                                  <a:pt x="245592" y="3937"/>
                                </a:lnTo>
                                <a:lnTo>
                                  <a:pt x="245872" y="3898"/>
                                </a:lnTo>
                                <a:lnTo>
                                  <a:pt x="246151" y="3898"/>
                                </a:lnTo>
                                <a:lnTo>
                                  <a:pt x="246405" y="3860"/>
                                </a:lnTo>
                                <a:lnTo>
                                  <a:pt x="246697" y="3860"/>
                                </a:lnTo>
                                <a:lnTo>
                                  <a:pt x="246976" y="3860"/>
                                </a:lnTo>
                                <a:lnTo>
                                  <a:pt x="247269" y="3860"/>
                                </a:lnTo>
                                <a:lnTo>
                                  <a:pt x="247510" y="3822"/>
                                </a:lnTo>
                                <a:lnTo>
                                  <a:pt x="247802" y="3822"/>
                                </a:lnTo>
                                <a:lnTo>
                                  <a:pt x="248081" y="3822"/>
                                </a:lnTo>
                                <a:lnTo>
                                  <a:pt x="248335" y="3822"/>
                                </a:lnTo>
                                <a:lnTo>
                                  <a:pt x="248615" y="3822"/>
                                </a:lnTo>
                                <a:lnTo>
                                  <a:pt x="248907" y="3721"/>
                                </a:lnTo>
                                <a:lnTo>
                                  <a:pt x="249161" y="3721"/>
                                </a:lnTo>
                                <a:lnTo>
                                  <a:pt x="249440" y="3683"/>
                                </a:lnTo>
                                <a:lnTo>
                                  <a:pt x="249732" y="3644"/>
                                </a:lnTo>
                                <a:lnTo>
                                  <a:pt x="249974" y="3644"/>
                                </a:lnTo>
                                <a:lnTo>
                                  <a:pt x="250266" y="3581"/>
                                </a:lnTo>
                                <a:lnTo>
                                  <a:pt x="250545" y="3543"/>
                                </a:lnTo>
                                <a:lnTo>
                                  <a:pt x="250799" y="3543"/>
                                </a:lnTo>
                                <a:lnTo>
                                  <a:pt x="251079" y="3467"/>
                                </a:lnTo>
                                <a:lnTo>
                                  <a:pt x="251371" y="3467"/>
                                </a:lnTo>
                                <a:lnTo>
                                  <a:pt x="251625" y="3429"/>
                                </a:lnTo>
                                <a:lnTo>
                                  <a:pt x="251904" y="3429"/>
                                </a:lnTo>
                                <a:lnTo>
                                  <a:pt x="252196" y="3365"/>
                                </a:lnTo>
                                <a:lnTo>
                                  <a:pt x="253542" y="3365"/>
                                </a:lnTo>
                                <a:lnTo>
                                  <a:pt x="253834" y="3327"/>
                                </a:lnTo>
                                <a:lnTo>
                                  <a:pt x="254114" y="3327"/>
                                </a:lnTo>
                                <a:lnTo>
                                  <a:pt x="254368" y="3289"/>
                                </a:lnTo>
                                <a:lnTo>
                                  <a:pt x="254660" y="3289"/>
                                </a:lnTo>
                                <a:lnTo>
                                  <a:pt x="254939" y="3213"/>
                                </a:lnTo>
                                <a:lnTo>
                                  <a:pt x="255193" y="3213"/>
                                </a:lnTo>
                                <a:lnTo>
                                  <a:pt x="255473" y="3149"/>
                                </a:lnTo>
                                <a:lnTo>
                                  <a:pt x="255765" y="3149"/>
                                </a:lnTo>
                                <a:lnTo>
                                  <a:pt x="256006" y="3035"/>
                                </a:lnTo>
                                <a:lnTo>
                                  <a:pt x="256298" y="3009"/>
                                </a:lnTo>
                                <a:lnTo>
                                  <a:pt x="256578" y="2971"/>
                                </a:lnTo>
                                <a:lnTo>
                                  <a:pt x="256870" y="2971"/>
                                </a:lnTo>
                                <a:lnTo>
                                  <a:pt x="257124" y="2971"/>
                                </a:lnTo>
                                <a:lnTo>
                                  <a:pt x="257403" y="2895"/>
                                </a:lnTo>
                                <a:lnTo>
                                  <a:pt x="257695" y="2895"/>
                                </a:lnTo>
                                <a:lnTo>
                                  <a:pt x="257936" y="2755"/>
                                </a:lnTo>
                                <a:lnTo>
                                  <a:pt x="258229" y="2755"/>
                                </a:lnTo>
                                <a:lnTo>
                                  <a:pt x="258508" y="2755"/>
                                </a:lnTo>
                                <a:lnTo>
                                  <a:pt x="258762" y="2717"/>
                                </a:lnTo>
                                <a:lnTo>
                                  <a:pt x="259041" y="2717"/>
                                </a:lnTo>
                                <a:lnTo>
                                  <a:pt x="259334" y="2540"/>
                                </a:lnTo>
                                <a:lnTo>
                                  <a:pt x="259588" y="2540"/>
                                </a:lnTo>
                                <a:lnTo>
                                  <a:pt x="259867" y="2463"/>
                                </a:lnTo>
                                <a:lnTo>
                                  <a:pt x="260159" y="2400"/>
                                </a:lnTo>
                                <a:lnTo>
                                  <a:pt x="260400" y="2184"/>
                                </a:lnTo>
                                <a:lnTo>
                                  <a:pt x="260692" y="2184"/>
                                </a:lnTo>
                                <a:lnTo>
                                  <a:pt x="260972" y="2184"/>
                                </a:lnTo>
                                <a:lnTo>
                                  <a:pt x="261226" y="2184"/>
                                </a:lnTo>
                                <a:lnTo>
                                  <a:pt x="261505" y="1892"/>
                                </a:lnTo>
                                <a:lnTo>
                                  <a:pt x="261797" y="1892"/>
                                </a:lnTo>
                                <a:lnTo>
                                  <a:pt x="262077" y="1828"/>
                                </a:lnTo>
                                <a:lnTo>
                                  <a:pt x="262331" y="1828"/>
                                </a:lnTo>
                                <a:lnTo>
                                  <a:pt x="262623" y="1790"/>
                                </a:lnTo>
                                <a:lnTo>
                                  <a:pt x="262902" y="1790"/>
                                </a:lnTo>
                                <a:lnTo>
                                  <a:pt x="263156" y="1752"/>
                                </a:lnTo>
                                <a:lnTo>
                                  <a:pt x="263436" y="1752"/>
                                </a:lnTo>
                                <a:lnTo>
                                  <a:pt x="263728" y="1752"/>
                                </a:lnTo>
                                <a:lnTo>
                                  <a:pt x="263969" y="1752"/>
                                </a:lnTo>
                                <a:lnTo>
                                  <a:pt x="264261" y="1612"/>
                                </a:lnTo>
                                <a:lnTo>
                                  <a:pt x="264541" y="1612"/>
                                </a:lnTo>
                                <a:lnTo>
                                  <a:pt x="264795" y="1612"/>
                                </a:lnTo>
                                <a:lnTo>
                                  <a:pt x="265087" y="1536"/>
                                </a:lnTo>
                                <a:lnTo>
                                  <a:pt x="265366" y="1435"/>
                                </a:lnTo>
                                <a:lnTo>
                                  <a:pt x="265620" y="1435"/>
                                </a:lnTo>
                                <a:lnTo>
                                  <a:pt x="265899" y="1397"/>
                                </a:lnTo>
                                <a:lnTo>
                                  <a:pt x="266192" y="1358"/>
                                </a:lnTo>
                                <a:lnTo>
                                  <a:pt x="266471" y="1219"/>
                                </a:lnTo>
                                <a:lnTo>
                                  <a:pt x="266725" y="1117"/>
                                </a:lnTo>
                                <a:lnTo>
                                  <a:pt x="267004" y="1117"/>
                                </a:lnTo>
                                <a:lnTo>
                                  <a:pt x="267296" y="1079"/>
                                </a:lnTo>
                                <a:lnTo>
                                  <a:pt x="267550" y="1079"/>
                                </a:lnTo>
                                <a:lnTo>
                                  <a:pt x="267830" y="1079"/>
                                </a:lnTo>
                                <a:lnTo>
                                  <a:pt x="268122" y="1003"/>
                                </a:lnTo>
                                <a:lnTo>
                                  <a:pt x="268363" y="1003"/>
                                </a:lnTo>
                                <a:lnTo>
                                  <a:pt x="268655" y="965"/>
                                </a:lnTo>
                                <a:lnTo>
                                  <a:pt x="268935" y="965"/>
                                </a:lnTo>
                                <a:lnTo>
                                  <a:pt x="269189" y="965"/>
                                </a:lnTo>
                                <a:lnTo>
                                  <a:pt x="269468" y="965"/>
                                </a:lnTo>
                                <a:lnTo>
                                  <a:pt x="269760" y="787"/>
                                </a:lnTo>
                                <a:lnTo>
                                  <a:pt x="270014" y="787"/>
                                </a:lnTo>
                                <a:lnTo>
                                  <a:pt x="270294" y="787"/>
                                </a:lnTo>
                                <a:lnTo>
                                  <a:pt x="270586" y="787"/>
                                </a:lnTo>
                                <a:lnTo>
                                  <a:pt x="270827" y="723"/>
                                </a:lnTo>
                                <a:lnTo>
                                  <a:pt x="271119" y="723"/>
                                </a:lnTo>
                                <a:lnTo>
                                  <a:pt x="271399" y="685"/>
                                </a:lnTo>
                                <a:lnTo>
                                  <a:pt x="271691" y="609"/>
                                </a:lnTo>
                                <a:lnTo>
                                  <a:pt x="271932" y="508"/>
                                </a:lnTo>
                                <a:lnTo>
                                  <a:pt x="272224" y="508"/>
                                </a:lnTo>
                                <a:lnTo>
                                  <a:pt x="272503" y="368"/>
                                </a:lnTo>
                                <a:lnTo>
                                  <a:pt x="272757" y="368"/>
                                </a:lnTo>
                                <a:lnTo>
                                  <a:pt x="273050" y="330"/>
                                </a:lnTo>
                                <a:lnTo>
                                  <a:pt x="273329" y="254"/>
                                </a:lnTo>
                                <a:lnTo>
                                  <a:pt x="273583" y="254"/>
                                </a:lnTo>
                                <a:lnTo>
                                  <a:pt x="273862" y="114"/>
                                </a:lnTo>
                                <a:lnTo>
                                  <a:pt x="274154" y="114"/>
                                </a:lnTo>
                                <a:lnTo>
                                  <a:pt x="274396" y="0"/>
                                </a:lnTo>
                              </a:path>
                            </a:pathLst>
                          </a:custGeom>
                          <a:ln w="5359">
                            <a:solidFill>
                              <a:srgbClr val="020203"/>
                            </a:solidFill>
                            <a:prstDash val="solid"/>
                          </a:ln>
                        </wps:spPr>
                        <wps:bodyPr wrap="square" lIns="0" tIns="0" rIns="0" bIns="0" rtlCol="0">
                          <a:prstTxWarp prst="textNoShape">
                            <a:avLst/>
                          </a:prstTxWarp>
                          <a:noAutofit/>
                        </wps:bodyPr>
                      </wps:wsp>
                      <wps:wsp>
                        <wps:cNvPr id="121" name="Graphic 121"/>
                        <wps:cNvSpPr/>
                        <wps:spPr>
                          <a:xfrm>
                            <a:off x="574544" y="1222400"/>
                            <a:ext cx="274955" cy="41275"/>
                          </a:xfrm>
                          <a:custGeom>
                            <a:avLst/>
                            <a:gdLst/>
                            <a:ahLst/>
                            <a:cxnLst/>
                            <a:rect l="l" t="t" r="r" b="b"/>
                            <a:pathLst>
                              <a:path w="274955" h="41275">
                                <a:moveTo>
                                  <a:pt x="0" y="41059"/>
                                </a:moveTo>
                                <a:lnTo>
                                  <a:pt x="825" y="41059"/>
                                </a:lnTo>
                                <a:lnTo>
                                  <a:pt x="1104" y="41021"/>
                                </a:lnTo>
                                <a:lnTo>
                                  <a:pt x="1397" y="40982"/>
                                </a:lnTo>
                                <a:lnTo>
                                  <a:pt x="1676" y="40957"/>
                                </a:lnTo>
                                <a:lnTo>
                                  <a:pt x="1930" y="40957"/>
                                </a:lnTo>
                                <a:lnTo>
                                  <a:pt x="2209" y="40957"/>
                                </a:lnTo>
                                <a:lnTo>
                                  <a:pt x="2501" y="40881"/>
                                </a:lnTo>
                                <a:lnTo>
                                  <a:pt x="2743" y="40881"/>
                                </a:lnTo>
                                <a:lnTo>
                                  <a:pt x="3035" y="40805"/>
                                </a:lnTo>
                                <a:lnTo>
                                  <a:pt x="3314" y="40703"/>
                                </a:lnTo>
                                <a:lnTo>
                                  <a:pt x="3568" y="40703"/>
                                </a:lnTo>
                                <a:lnTo>
                                  <a:pt x="3860" y="40601"/>
                                </a:lnTo>
                                <a:lnTo>
                                  <a:pt x="4140" y="40601"/>
                                </a:lnTo>
                                <a:lnTo>
                                  <a:pt x="4394" y="40601"/>
                                </a:lnTo>
                                <a:lnTo>
                                  <a:pt x="4673" y="40601"/>
                                </a:lnTo>
                                <a:lnTo>
                                  <a:pt x="4965" y="40525"/>
                                </a:lnTo>
                                <a:lnTo>
                                  <a:pt x="6324" y="40525"/>
                                </a:lnTo>
                                <a:lnTo>
                                  <a:pt x="6604" y="40449"/>
                                </a:lnTo>
                                <a:lnTo>
                                  <a:pt x="6896" y="40449"/>
                                </a:lnTo>
                                <a:lnTo>
                                  <a:pt x="7137" y="40424"/>
                                </a:lnTo>
                                <a:lnTo>
                                  <a:pt x="7429" y="40424"/>
                                </a:lnTo>
                                <a:lnTo>
                                  <a:pt x="7708" y="40309"/>
                                </a:lnTo>
                                <a:lnTo>
                                  <a:pt x="7962" y="40093"/>
                                </a:lnTo>
                                <a:lnTo>
                                  <a:pt x="8242" y="40055"/>
                                </a:lnTo>
                                <a:lnTo>
                                  <a:pt x="8534" y="40055"/>
                                </a:lnTo>
                                <a:lnTo>
                                  <a:pt x="8788" y="40030"/>
                                </a:lnTo>
                                <a:lnTo>
                                  <a:pt x="9067" y="40030"/>
                                </a:lnTo>
                                <a:lnTo>
                                  <a:pt x="9359" y="39878"/>
                                </a:lnTo>
                                <a:lnTo>
                                  <a:pt x="9601" y="39878"/>
                                </a:lnTo>
                                <a:lnTo>
                                  <a:pt x="9893" y="39839"/>
                                </a:lnTo>
                                <a:lnTo>
                                  <a:pt x="10172" y="39839"/>
                                </a:lnTo>
                                <a:lnTo>
                                  <a:pt x="10426" y="39636"/>
                                </a:lnTo>
                                <a:lnTo>
                                  <a:pt x="10706" y="39636"/>
                                </a:lnTo>
                                <a:lnTo>
                                  <a:pt x="10998" y="39636"/>
                                </a:lnTo>
                                <a:lnTo>
                                  <a:pt x="11252" y="39598"/>
                                </a:lnTo>
                                <a:lnTo>
                                  <a:pt x="11531" y="39598"/>
                                </a:lnTo>
                                <a:lnTo>
                                  <a:pt x="11823" y="39598"/>
                                </a:lnTo>
                                <a:lnTo>
                                  <a:pt x="12103" y="39560"/>
                                </a:lnTo>
                                <a:lnTo>
                                  <a:pt x="12357" y="39560"/>
                                </a:lnTo>
                                <a:lnTo>
                                  <a:pt x="12636" y="39560"/>
                                </a:lnTo>
                                <a:lnTo>
                                  <a:pt x="12928" y="39560"/>
                                </a:lnTo>
                                <a:lnTo>
                                  <a:pt x="13169" y="39560"/>
                                </a:lnTo>
                                <a:lnTo>
                                  <a:pt x="13462" y="39560"/>
                                </a:lnTo>
                                <a:lnTo>
                                  <a:pt x="13741" y="39522"/>
                                </a:lnTo>
                                <a:lnTo>
                                  <a:pt x="13995" y="39458"/>
                                </a:lnTo>
                                <a:lnTo>
                                  <a:pt x="14287" y="39458"/>
                                </a:lnTo>
                                <a:lnTo>
                                  <a:pt x="14566" y="39344"/>
                                </a:lnTo>
                                <a:lnTo>
                                  <a:pt x="14820" y="39344"/>
                                </a:lnTo>
                                <a:lnTo>
                                  <a:pt x="15100" y="39268"/>
                                </a:lnTo>
                                <a:lnTo>
                                  <a:pt x="15392" y="39268"/>
                                </a:lnTo>
                                <a:lnTo>
                                  <a:pt x="15633" y="39166"/>
                                </a:lnTo>
                                <a:lnTo>
                                  <a:pt x="15925" y="39090"/>
                                </a:lnTo>
                                <a:lnTo>
                                  <a:pt x="16205" y="39090"/>
                                </a:lnTo>
                                <a:lnTo>
                                  <a:pt x="16497" y="39027"/>
                                </a:lnTo>
                                <a:lnTo>
                                  <a:pt x="16751" y="39027"/>
                                </a:lnTo>
                                <a:lnTo>
                                  <a:pt x="17030" y="39027"/>
                                </a:lnTo>
                                <a:lnTo>
                                  <a:pt x="17322" y="38950"/>
                                </a:lnTo>
                                <a:lnTo>
                                  <a:pt x="17564" y="38950"/>
                                </a:lnTo>
                                <a:lnTo>
                                  <a:pt x="17856" y="38887"/>
                                </a:lnTo>
                                <a:lnTo>
                                  <a:pt x="18135" y="38887"/>
                                </a:lnTo>
                                <a:lnTo>
                                  <a:pt x="18389" y="38887"/>
                                </a:lnTo>
                                <a:lnTo>
                                  <a:pt x="18669" y="38887"/>
                                </a:lnTo>
                                <a:lnTo>
                                  <a:pt x="18961" y="38811"/>
                                </a:lnTo>
                                <a:lnTo>
                                  <a:pt x="19215" y="38811"/>
                                </a:lnTo>
                                <a:lnTo>
                                  <a:pt x="19494" y="38773"/>
                                </a:lnTo>
                                <a:lnTo>
                                  <a:pt x="19786" y="38773"/>
                                </a:lnTo>
                                <a:lnTo>
                                  <a:pt x="20027" y="38735"/>
                                </a:lnTo>
                                <a:lnTo>
                                  <a:pt x="20320" y="38735"/>
                                </a:lnTo>
                                <a:lnTo>
                                  <a:pt x="20599" y="38709"/>
                                </a:lnTo>
                                <a:lnTo>
                                  <a:pt x="21958" y="38709"/>
                                </a:lnTo>
                                <a:lnTo>
                                  <a:pt x="22250" y="38671"/>
                                </a:lnTo>
                                <a:lnTo>
                                  <a:pt x="22529" y="38671"/>
                                </a:lnTo>
                                <a:lnTo>
                                  <a:pt x="22783" y="38633"/>
                                </a:lnTo>
                                <a:lnTo>
                                  <a:pt x="23063" y="38633"/>
                                </a:lnTo>
                                <a:lnTo>
                                  <a:pt x="23355" y="38557"/>
                                </a:lnTo>
                                <a:lnTo>
                                  <a:pt x="23596" y="38557"/>
                                </a:lnTo>
                                <a:lnTo>
                                  <a:pt x="23888" y="38519"/>
                                </a:lnTo>
                                <a:lnTo>
                                  <a:pt x="24168" y="38519"/>
                                </a:lnTo>
                                <a:lnTo>
                                  <a:pt x="24422" y="38379"/>
                                </a:lnTo>
                                <a:lnTo>
                                  <a:pt x="24714" y="38379"/>
                                </a:lnTo>
                                <a:lnTo>
                                  <a:pt x="24993" y="38315"/>
                                </a:lnTo>
                                <a:lnTo>
                                  <a:pt x="25247" y="38315"/>
                                </a:lnTo>
                                <a:lnTo>
                                  <a:pt x="25526" y="38239"/>
                                </a:lnTo>
                                <a:lnTo>
                                  <a:pt x="25819" y="38201"/>
                                </a:lnTo>
                                <a:lnTo>
                                  <a:pt x="26098" y="38201"/>
                                </a:lnTo>
                                <a:lnTo>
                                  <a:pt x="26352" y="38138"/>
                                </a:lnTo>
                                <a:lnTo>
                                  <a:pt x="26631" y="38138"/>
                                </a:lnTo>
                                <a:lnTo>
                                  <a:pt x="26924" y="38138"/>
                                </a:lnTo>
                                <a:lnTo>
                                  <a:pt x="27178" y="38138"/>
                                </a:lnTo>
                                <a:lnTo>
                                  <a:pt x="27457" y="38138"/>
                                </a:lnTo>
                                <a:lnTo>
                                  <a:pt x="27749" y="38061"/>
                                </a:lnTo>
                                <a:lnTo>
                                  <a:pt x="27990" y="38061"/>
                                </a:lnTo>
                                <a:lnTo>
                                  <a:pt x="28282" y="37922"/>
                                </a:lnTo>
                                <a:lnTo>
                                  <a:pt x="28562" y="37922"/>
                                </a:lnTo>
                                <a:lnTo>
                                  <a:pt x="28816" y="37807"/>
                                </a:lnTo>
                                <a:lnTo>
                                  <a:pt x="29095" y="37769"/>
                                </a:lnTo>
                                <a:lnTo>
                                  <a:pt x="29387" y="37630"/>
                                </a:lnTo>
                                <a:lnTo>
                                  <a:pt x="29641" y="37630"/>
                                </a:lnTo>
                                <a:lnTo>
                                  <a:pt x="29921" y="37592"/>
                                </a:lnTo>
                                <a:lnTo>
                                  <a:pt x="30213" y="37414"/>
                                </a:lnTo>
                                <a:lnTo>
                                  <a:pt x="30454" y="37414"/>
                                </a:lnTo>
                                <a:lnTo>
                                  <a:pt x="30746" y="37388"/>
                                </a:lnTo>
                                <a:lnTo>
                                  <a:pt x="31026" y="37274"/>
                                </a:lnTo>
                                <a:lnTo>
                                  <a:pt x="31318" y="37172"/>
                                </a:lnTo>
                                <a:lnTo>
                                  <a:pt x="31559" y="37172"/>
                                </a:lnTo>
                                <a:lnTo>
                                  <a:pt x="31851" y="37172"/>
                                </a:lnTo>
                                <a:lnTo>
                                  <a:pt x="32131" y="37172"/>
                                </a:lnTo>
                                <a:lnTo>
                                  <a:pt x="32384" y="37172"/>
                                </a:lnTo>
                                <a:lnTo>
                                  <a:pt x="32677" y="37134"/>
                                </a:lnTo>
                                <a:lnTo>
                                  <a:pt x="32956" y="37134"/>
                                </a:lnTo>
                                <a:lnTo>
                                  <a:pt x="33210" y="37058"/>
                                </a:lnTo>
                                <a:lnTo>
                                  <a:pt x="33489" y="37058"/>
                                </a:lnTo>
                                <a:lnTo>
                                  <a:pt x="33782" y="37058"/>
                                </a:lnTo>
                                <a:lnTo>
                                  <a:pt x="34023" y="37058"/>
                                </a:lnTo>
                                <a:lnTo>
                                  <a:pt x="34315" y="36880"/>
                                </a:lnTo>
                                <a:lnTo>
                                  <a:pt x="34594" y="36880"/>
                                </a:lnTo>
                                <a:lnTo>
                                  <a:pt x="34848" y="36880"/>
                                </a:lnTo>
                                <a:lnTo>
                                  <a:pt x="35140" y="36880"/>
                                </a:lnTo>
                                <a:lnTo>
                                  <a:pt x="35420" y="36842"/>
                                </a:lnTo>
                                <a:lnTo>
                                  <a:pt x="35699" y="36842"/>
                                </a:lnTo>
                                <a:lnTo>
                                  <a:pt x="35953" y="36804"/>
                                </a:lnTo>
                                <a:lnTo>
                                  <a:pt x="36245" y="36779"/>
                                </a:lnTo>
                                <a:lnTo>
                                  <a:pt x="36525" y="36779"/>
                                </a:lnTo>
                                <a:lnTo>
                                  <a:pt x="36779" y="36664"/>
                                </a:lnTo>
                                <a:lnTo>
                                  <a:pt x="37058" y="36664"/>
                                </a:lnTo>
                                <a:lnTo>
                                  <a:pt x="37350" y="36626"/>
                                </a:lnTo>
                                <a:lnTo>
                                  <a:pt x="37604" y="36626"/>
                                </a:lnTo>
                                <a:lnTo>
                                  <a:pt x="37884" y="36563"/>
                                </a:lnTo>
                                <a:lnTo>
                                  <a:pt x="38163" y="36563"/>
                                </a:lnTo>
                                <a:lnTo>
                                  <a:pt x="38417" y="36385"/>
                                </a:lnTo>
                                <a:lnTo>
                                  <a:pt x="38709" y="36385"/>
                                </a:lnTo>
                                <a:lnTo>
                                  <a:pt x="38989" y="36233"/>
                                </a:lnTo>
                                <a:lnTo>
                                  <a:pt x="39243" y="36093"/>
                                </a:lnTo>
                                <a:lnTo>
                                  <a:pt x="39522" y="36093"/>
                                </a:lnTo>
                                <a:lnTo>
                                  <a:pt x="39814" y="35915"/>
                                </a:lnTo>
                                <a:lnTo>
                                  <a:pt x="40068" y="35915"/>
                                </a:lnTo>
                                <a:lnTo>
                                  <a:pt x="40347" y="35775"/>
                                </a:lnTo>
                                <a:lnTo>
                                  <a:pt x="40627" y="35737"/>
                                </a:lnTo>
                                <a:lnTo>
                                  <a:pt x="40919" y="35737"/>
                                </a:lnTo>
                                <a:lnTo>
                                  <a:pt x="41173" y="35737"/>
                                </a:lnTo>
                                <a:lnTo>
                                  <a:pt x="41452" y="35598"/>
                                </a:lnTo>
                                <a:lnTo>
                                  <a:pt x="41744" y="35598"/>
                                </a:lnTo>
                                <a:lnTo>
                                  <a:pt x="41986" y="35598"/>
                                </a:lnTo>
                                <a:lnTo>
                                  <a:pt x="42278" y="35598"/>
                                </a:lnTo>
                                <a:lnTo>
                                  <a:pt x="42557" y="35521"/>
                                </a:lnTo>
                                <a:lnTo>
                                  <a:pt x="42811" y="35521"/>
                                </a:lnTo>
                                <a:lnTo>
                                  <a:pt x="43091" y="35420"/>
                                </a:lnTo>
                                <a:lnTo>
                                  <a:pt x="43383" y="35420"/>
                                </a:lnTo>
                                <a:lnTo>
                                  <a:pt x="43637" y="35382"/>
                                </a:lnTo>
                                <a:lnTo>
                                  <a:pt x="43916" y="35382"/>
                                </a:lnTo>
                                <a:lnTo>
                                  <a:pt x="44208" y="35280"/>
                                </a:lnTo>
                                <a:lnTo>
                                  <a:pt x="44450" y="35280"/>
                                </a:lnTo>
                                <a:lnTo>
                                  <a:pt x="44742" y="35166"/>
                                </a:lnTo>
                                <a:lnTo>
                                  <a:pt x="45021" y="35166"/>
                                </a:lnTo>
                                <a:lnTo>
                                  <a:pt x="45313" y="35166"/>
                                </a:lnTo>
                                <a:lnTo>
                                  <a:pt x="45554" y="35128"/>
                                </a:lnTo>
                                <a:lnTo>
                                  <a:pt x="45847" y="35128"/>
                                </a:lnTo>
                                <a:lnTo>
                                  <a:pt x="46126" y="35102"/>
                                </a:lnTo>
                                <a:lnTo>
                                  <a:pt x="46380" y="35102"/>
                                </a:lnTo>
                                <a:lnTo>
                                  <a:pt x="46672" y="34950"/>
                                </a:lnTo>
                                <a:lnTo>
                                  <a:pt x="46951" y="34950"/>
                                </a:lnTo>
                                <a:lnTo>
                                  <a:pt x="47205" y="34950"/>
                                </a:lnTo>
                                <a:lnTo>
                                  <a:pt x="47485" y="34950"/>
                                </a:lnTo>
                                <a:lnTo>
                                  <a:pt x="47777" y="34912"/>
                                </a:lnTo>
                                <a:lnTo>
                                  <a:pt x="48018" y="34912"/>
                                </a:lnTo>
                                <a:lnTo>
                                  <a:pt x="48310" y="34886"/>
                                </a:lnTo>
                                <a:lnTo>
                                  <a:pt x="48590" y="34848"/>
                                </a:lnTo>
                                <a:lnTo>
                                  <a:pt x="48844" y="34848"/>
                                </a:lnTo>
                                <a:lnTo>
                                  <a:pt x="49136" y="34848"/>
                                </a:lnTo>
                                <a:lnTo>
                                  <a:pt x="49415" y="34848"/>
                                </a:lnTo>
                                <a:lnTo>
                                  <a:pt x="49669" y="34772"/>
                                </a:lnTo>
                                <a:lnTo>
                                  <a:pt x="49949" y="34772"/>
                                </a:lnTo>
                                <a:lnTo>
                                  <a:pt x="50241" y="34671"/>
                                </a:lnTo>
                                <a:lnTo>
                                  <a:pt x="50520" y="34671"/>
                                </a:lnTo>
                                <a:lnTo>
                                  <a:pt x="50774" y="34632"/>
                                </a:lnTo>
                                <a:lnTo>
                                  <a:pt x="51053" y="34632"/>
                                </a:lnTo>
                                <a:lnTo>
                                  <a:pt x="51346" y="34632"/>
                                </a:lnTo>
                                <a:lnTo>
                                  <a:pt x="51600" y="34594"/>
                                </a:lnTo>
                                <a:lnTo>
                                  <a:pt x="51879" y="34594"/>
                                </a:lnTo>
                                <a:lnTo>
                                  <a:pt x="52171" y="34594"/>
                                </a:lnTo>
                                <a:lnTo>
                                  <a:pt x="52412" y="34594"/>
                                </a:lnTo>
                                <a:lnTo>
                                  <a:pt x="52705" y="34556"/>
                                </a:lnTo>
                                <a:lnTo>
                                  <a:pt x="52984" y="34556"/>
                                </a:lnTo>
                                <a:lnTo>
                                  <a:pt x="53238" y="34531"/>
                                </a:lnTo>
                                <a:lnTo>
                                  <a:pt x="53517" y="34531"/>
                                </a:lnTo>
                                <a:lnTo>
                                  <a:pt x="53809" y="34315"/>
                                </a:lnTo>
                                <a:lnTo>
                                  <a:pt x="54063" y="34277"/>
                                </a:lnTo>
                                <a:lnTo>
                                  <a:pt x="54343" y="34277"/>
                                </a:lnTo>
                                <a:lnTo>
                                  <a:pt x="54635" y="34277"/>
                                </a:lnTo>
                                <a:lnTo>
                                  <a:pt x="54914" y="34239"/>
                                </a:lnTo>
                                <a:lnTo>
                                  <a:pt x="55168" y="34239"/>
                                </a:lnTo>
                                <a:lnTo>
                                  <a:pt x="55448" y="34163"/>
                                </a:lnTo>
                                <a:lnTo>
                                  <a:pt x="55740" y="34163"/>
                                </a:lnTo>
                                <a:lnTo>
                                  <a:pt x="55981" y="34061"/>
                                </a:lnTo>
                                <a:lnTo>
                                  <a:pt x="56273" y="33985"/>
                                </a:lnTo>
                                <a:lnTo>
                                  <a:pt x="56553" y="33985"/>
                                </a:lnTo>
                                <a:lnTo>
                                  <a:pt x="56807" y="33959"/>
                                </a:lnTo>
                                <a:lnTo>
                                  <a:pt x="57099" y="33959"/>
                                </a:lnTo>
                                <a:lnTo>
                                  <a:pt x="57378" y="33921"/>
                                </a:lnTo>
                                <a:lnTo>
                                  <a:pt x="57632" y="33883"/>
                                </a:lnTo>
                                <a:lnTo>
                                  <a:pt x="57912" y="33883"/>
                                </a:lnTo>
                                <a:lnTo>
                                  <a:pt x="58204" y="33883"/>
                                </a:lnTo>
                                <a:lnTo>
                                  <a:pt x="58445" y="33845"/>
                                </a:lnTo>
                                <a:lnTo>
                                  <a:pt x="58737" y="33845"/>
                                </a:lnTo>
                                <a:lnTo>
                                  <a:pt x="59016" y="33807"/>
                                </a:lnTo>
                                <a:lnTo>
                                  <a:pt x="59270" y="33807"/>
                                </a:lnTo>
                                <a:lnTo>
                                  <a:pt x="59562" y="33807"/>
                                </a:lnTo>
                                <a:lnTo>
                                  <a:pt x="59842" y="33807"/>
                                </a:lnTo>
                                <a:lnTo>
                                  <a:pt x="60134" y="33782"/>
                                </a:lnTo>
                                <a:lnTo>
                                  <a:pt x="60375" y="33782"/>
                                </a:lnTo>
                                <a:lnTo>
                                  <a:pt x="60667" y="33705"/>
                                </a:lnTo>
                                <a:lnTo>
                                  <a:pt x="60947" y="33667"/>
                                </a:lnTo>
                                <a:lnTo>
                                  <a:pt x="61201" y="33629"/>
                                </a:lnTo>
                                <a:lnTo>
                                  <a:pt x="61480" y="33629"/>
                                </a:lnTo>
                                <a:lnTo>
                                  <a:pt x="61772" y="33566"/>
                                </a:lnTo>
                                <a:lnTo>
                                  <a:pt x="62026" y="33566"/>
                                </a:lnTo>
                                <a:lnTo>
                                  <a:pt x="62306" y="33566"/>
                                </a:lnTo>
                                <a:lnTo>
                                  <a:pt x="62598" y="33528"/>
                                </a:lnTo>
                                <a:lnTo>
                                  <a:pt x="62839" y="33451"/>
                                </a:lnTo>
                                <a:lnTo>
                                  <a:pt x="63131" y="33413"/>
                                </a:lnTo>
                                <a:lnTo>
                                  <a:pt x="63411" y="33413"/>
                                </a:lnTo>
                                <a:lnTo>
                                  <a:pt x="63665" y="33413"/>
                                </a:lnTo>
                                <a:lnTo>
                                  <a:pt x="63944" y="33312"/>
                                </a:lnTo>
                                <a:lnTo>
                                  <a:pt x="64236" y="33312"/>
                                </a:lnTo>
                                <a:lnTo>
                                  <a:pt x="64516" y="33172"/>
                                </a:lnTo>
                                <a:lnTo>
                                  <a:pt x="64769" y="33172"/>
                                </a:lnTo>
                                <a:lnTo>
                                  <a:pt x="65062" y="33172"/>
                                </a:lnTo>
                                <a:lnTo>
                                  <a:pt x="65341" y="33172"/>
                                </a:lnTo>
                                <a:lnTo>
                                  <a:pt x="65595" y="33172"/>
                                </a:lnTo>
                                <a:lnTo>
                                  <a:pt x="65874" y="33172"/>
                                </a:lnTo>
                                <a:lnTo>
                                  <a:pt x="66167" y="33134"/>
                                </a:lnTo>
                                <a:lnTo>
                                  <a:pt x="66408" y="33134"/>
                                </a:lnTo>
                                <a:lnTo>
                                  <a:pt x="66700" y="33020"/>
                                </a:lnTo>
                                <a:lnTo>
                                  <a:pt x="66979" y="33020"/>
                                </a:lnTo>
                                <a:lnTo>
                                  <a:pt x="67233" y="32842"/>
                                </a:lnTo>
                                <a:lnTo>
                                  <a:pt x="67525" y="32842"/>
                                </a:lnTo>
                                <a:lnTo>
                                  <a:pt x="67805" y="32842"/>
                                </a:lnTo>
                                <a:lnTo>
                                  <a:pt x="68059" y="32842"/>
                                </a:lnTo>
                                <a:lnTo>
                                  <a:pt x="68338" y="32816"/>
                                </a:lnTo>
                                <a:lnTo>
                                  <a:pt x="68630" y="32816"/>
                                </a:lnTo>
                                <a:lnTo>
                                  <a:pt x="68872" y="32816"/>
                                </a:lnTo>
                                <a:lnTo>
                                  <a:pt x="69164" y="32816"/>
                                </a:lnTo>
                                <a:lnTo>
                                  <a:pt x="69443" y="32816"/>
                                </a:lnTo>
                                <a:lnTo>
                                  <a:pt x="69735" y="32740"/>
                                </a:lnTo>
                                <a:lnTo>
                                  <a:pt x="69989" y="32702"/>
                                </a:lnTo>
                                <a:lnTo>
                                  <a:pt x="70269" y="32702"/>
                                </a:lnTo>
                                <a:lnTo>
                                  <a:pt x="70561" y="32702"/>
                                </a:lnTo>
                                <a:lnTo>
                                  <a:pt x="70802" y="32702"/>
                                </a:lnTo>
                                <a:lnTo>
                                  <a:pt x="71094" y="32639"/>
                                </a:lnTo>
                                <a:lnTo>
                                  <a:pt x="71374" y="32639"/>
                                </a:lnTo>
                                <a:lnTo>
                                  <a:pt x="71628" y="32600"/>
                                </a:lnTo>
                                <a:lnTo>
                                  <a:pt x="71907" y="32600"/>
                                </a:lnTo>
                                <a:lnTo>
                                  <a:pt x="72199" y="32600"/>
                                </a:lnTo>
                                <a:lnTo>
                                  <a:pt x="72453" y="32600"/>
                                </a:lnTo>
                                <a:lnTo>
                                  <a:pt x="72732" y="32562"/>
                                </a:lnTo>
                                <a:lnTo>
                                  <a:pt x="73025" y="32524"/>
                                </a:lnTo>
                                <a:lnTo>
                                  <a:pt x="73266" y="32524"/>
                                </a:lnTo>
                                <a:lnTo>
                                  <a:pt x="73558" y="32270"/>
                                </a:lnTo>
                                <a:lnTo>
                                  <a:pt x="73837" y="32270"/>
                                </a:lnTo>
                                <a:lnTo>
                                  <a:pt x="74129" y="32169"/>
                                </a:lnTo>
                                <a:lnTo>
                                  <a:pt x="74371" y="32169"/>
                                </a:lnTo>
                                <a:lnTo>
                                  <a:pt x="74663" y="31991"/>
                                </a:lnTo>
                                <a:lnTo>
                                  <a:pt x="74942" y="31991"/>
                                </a:lnTo>
                                <a:lnTo>
                                  <a:pt x="75196" y="31915"/>
                                </a:lnTo>
                                <a:lnTo>
                                  <a:pt x="75488" y="31877"/>
                                </a:lnTo>
                                <a:lnTo>
                                  <a:pt x="75768" y="31851"/>
                                </a:lnTo>
                                <a:lnTo>
                                  <a:pt x="76022" y="31737"/>
                                </a:lnTo>
                                <a:lnTo>
                                  <a:pt x="76301" y="31737"/>
                                </a:lnTo>
                                <a:lnTo>
                                  <a:pt x="76593" y="31699"/>
                                </a:lnTo>
                                <a:lnTo>
                                  <a:pt x="76835" y="31699"/>
                                </a:lnTo>
                                <a:lnTo>
                                  <a:pt x="77127" y="31673"/>
                                </a:lnTo>
                                <a:lnTo>
                                  <a:pt x="77406" y="31635"/>
                                </a:lnTo>
                                <a:lnTo>
                                  <a:pt x="77660" y="31597"/>
                                </a:lnTo>
                                <a:lnTo>
                                  <a:pt x="77952" y="31521"/>
                                </a:lnTo>
                                <a:lnTo>
                                  <a:pt x="78232" y="31521"/>
                                </a:lnTo>
                                <a:lnTo>
                                  <a:pt x="78486" y="31521"/>
                                </a:lnTo>
                                <a:lnTo>
                                  <a:pt x="78765" y="31496"/>
                                </a:lnTo>
                                <a:lnTo>
                                  <a:pt x="79057" y="31457"/>
                                </a:lnTo>
                                <a:lnTo>
                                  <a:pt x="79336" y="31343"/>
                                </a:lnTo>
                                <a:lnTo>
                                  <a:pt x="79590" y="31343"/>
                                </a:lnTo>
                                <a:lnTo>
                                  <a:pt x="79870" y="31343"/>
                                </a:lnTo>
                                <a:lnTo>
                                  <a:pt x="80162" y="31343"/>
                                </a:lnTo>
                                <a:lnTo>
                                  <a:pt x="80403" y="31318"/>
                                </a:lnTo>
                                <a:lnTo>
                                  <a:pt x="80695" y="31242"/>
                                </a:lnTo>
                                <a:lnTo>
                                  <a:pt x="80975" y="31203"/>
                                </a:lnTo>
                                <a:lnTo>
                                  <a:pt x="81229" y="31102"/>
                                </a:lnTo>
                                <a:lnTo>
                                  <a:pt x="81521" y="31064"/>
                                </a:lnTo>
                                <a:lnTo>
                                  <a:pt x="81800" y="31064"/>
                                </a:lnTo>
                                <a:lnTo>
                                  <a:pt x="82054" y="30988"/>
                                </a:lnTo>
                                <a:lnTo>
                                  <a:pt x="82334" y="30988"/>
                                </a:lnTo>
                                <a:lnTo>
                                  <a:pt x="82626" y="30886"/>
                                </a:lnTo>
                                <a:lnTo>
                                  <a:pt x="82867" y="30886"/>
                                </a:lnTo>
                                <a:lnTo>
                                  <a:pt x="83159" y="30886"/>
                                </a:lnTo>
                                <a:lnTo>
                                  <a:pt x="83439" y="30708"/>
                                </a:lnTo>
                                <a:lnTo>
                                  <a:pt x="83731" y="30416"/>
                                </a:lnTo>
                                <a:lnTo>
                                  <a:pt x="83985" y="30416"/>
                                </a:lnTo>
                                <a:lnTo>
                                  <a:pt x="84264" y="30353"/>
                                </a:lnTo>
                                <a:lnTo>
                                  <a:pt x="84556" y="30353"/>
                                </a:lnTo>
                                <a:lnTo>
                                  <a:pt x="84797" y="30200"/>
                                </a:lnTo>
                                <a:lnTo>
                                  <a:pt x="85090" y="30200"/>
                                </a:lnTo>
                                <a:lnTo>
                                  <a:pt x="85369" y="30200"/>
                                </a:lnTo>
                                <a:lnTo>
                                  <a:pt x="85623" y="30137"/>
                                </a:lnTo>
                                <a:lnTo>
                                  <a:pt x="85902" y="30137"/>
                                </a:lnTo>
                                <a:lnTo>
                                  <a:pt x="86194" y="30137"/>
                                </a:lnTo>
                                <a:lnTo>
                                  <a:pt x="86448" y="30137"/>
                                </a:lnTo>
                                <a:lnTo>
                                  <a:pt x="86728" y="30099"/>
                                </a:lnTo>
                                <a:lnTo>
                                  <a:pt x="87020" y="30099"/>
                                </a:lnTo>
                                <a:lnTo>
                                  <a:pt x="87261" y="30099"/>
                                </a:lnTo>
                                <a:lnTo>
                                  <a:pt x="87553" y="30099"/>
                                </a:lnTo>
                                <a:lnTo>
                                  <a:pt x="87833" y="30060"/>
                                </a:lnTo>
                                <a:lnTo>
                                  <a:pt x="88087" y="30060"/>
                                </a:lnTo>
                                <a:lnTo>
                                  <a:pt x="88366" y="29984"/>
                                </a:lnTo>
                                <a:lnTo>
                                  <a:pt x="88658" y="29984"/>
                                </a:lnTo>
                                <a:lnTo>
                                  <a:pt x="88938" y="29984"/>
                                </a:lnTo>
                                <a:lnTo>
                                  <a:pt x="89192" y="29667"/>
                                </a:lnTo>
                                <a:lnTo>
                                  <a:pt x="89484" y="29629"/>
                                </a:lnTo>
                                <a:lnTo>
                                  <a:pt x="89763" y="29629"/>
                                </a:lnTo>
                                <a:lnTo>
                                  <a:pt x="90017" y="29603"/>
                                </a:lnTo>
                                <a:lnTo>
                                  <a:pt x="90297" y="29603"/>
                                </a:lnTo>
                                <a:lnTo>
                                  <a:pt x="90589" y="29527"/>
                                </a:lnTo>
                                <a:lnTo>
                                  <a:pt x="90830" y="29527"/>
                                </a:lnTo>
                                <a:lnTo>
                                  <a:pt x="91122" y="29527"/>
                                </a:lnTo>
                                <a:lnTo>
                                  <a:pt x="91401" y="29489"/>
                                </a:lnTo>
                                <a:lnTo>
                                  <a:pt x="91655" y="29451"/>
                                </a:lnTo>
                                <a:lnTo>
                                  <a:pt x="91948" y="29425"/>
                                </a:lnTo>
                                <a:lnTo>
                                  <a:pt x="92227" y="29425"/>
                                </a:lnTo>
                                <a:lnTo>
                                  <a:pt x="92481" y="29387"/>
                                </a:lnTo>
                                <a:lnTo>
                                  <a:pt x="92760" y="29387"/>
                                </a:lnTo>
                                <a:lnTo>
                                  <a:pt x="93052" y="29235"/>
                                </a:lnTo>
                                <a:lnTo>
                                  <a:pt x="93332" y="29210"/>
                                </a:lnTo>
                                <a:lnTo>
                                  <a:pt x="93586" y="29210"/>
                                </a:lnTo>
                                <a:lnTo>
                                  <a:pt x="93865" y="29210"/>
                                </a:lnTo>
                                <a:lnTo>
                                  <a:pt x="94157" y="29210"/>
                                </a:lnTo>
                                <a:lnTo>
                                  <a:pt x="94411" y="29210"/>
                                </a:lnTo>
                                <a:lnTo>
                                  <a:pt x="94691" y="29210"/>
                                </a:lnTo>
                                <a:lnTo>
                                  <a:pt x="94983" y="28917"/>
                                </a:lnTo>
                                <a:lnTo>
                                  <a:pt x="95224" y="28917"/>
                                </a:lnTo>
                                <a:lnTo>
                                  <a:pt x="95516" y="28917"/>
                                </a:lnTo>
                                <a:lnTo>
                                  <a:pt x="95796" y="28917"/>
                                </a:lnTo>
                                <a:lnTo>
                                  <a:pt x="96050" y="28854"/>
                                </a:lnTo>
                                <a:lnTo>
                                  <a:pt x="96329" y="28854"/>
                                </a:lnTo>
                                <a:lnTo>
                                  <a:pt x="96621" y="28702"/>
                                </a:lnTo>
                                <a:lnTo>
                                  <a:pt x="96875" y="28702"/>
                                </a:lnTo>
                                <a:lnTo>
                                  <a:pt x="97155" y="28663"/>
                                </a:lnTo>
                                <a:lnTo>
                                  <a:pt x="97447" y="28638"/>
                                </a:lnTo>
                                <a:lnTo>
                                  <a:pt x="97688" y="28638"/>
                                </a:lnTo>
                                <a:lnTo>
                                  <a:pt x="97980" y="28600"/>
                                </a:lnTo>
                                <a:lnTo>
                                  <a:pt x="98259" y="28600"/>
                                </a:lnTo>
                                <a:lnTo>
                                  <a:pt x="98552" y="28524"/>
                                </a:lnTo>
                                <a:lnTo>
                                  <a:pt x="98793" y="28524"/>
                                </a:lnTo>
                                <a:lnTo>
                                  <a:pt x="99085" y="28460"/>
                                </a:lnTo>
                                <a:lnTo>
                                  <a:pt x="99364" y="28460"/>
                                </a:lnTo>
                                <a:lnTo>
                                  <a:pt x="99618" y="28422"/>
                                </a:lnTo>
                                <a:lnTo>
                                  <a:pt x="99910" y="28422"/>
                                </a:lnTo>
                                <a:lnTo>
                                  <a:pt x="100190" y="28130"/>
                                </a:lnTo>
                                <a:lnTo>
                                  <a:pt x="100444" y="28130"/>
                                </a:lnTo>
                                <a:lnTo>
                                  <a:pt x="100723" y="28105"/>
                                </a:lnTo>
                                <a:lnTo>
                                  <a:pt x="101015" y="28105"/>
                                </a:lnTo>
                                <a:lnTo>
                                  <a:pt x="101257" y="28067"/>
                                </a:lnTo>
                                <a:lnTo>
                                  <a:pt x="101549" y="28067"/>
                                </a:lnTo>
                                <a:lnTo>
                                  <a:pt x="101828" y="28067"/>
                                </a:lnTo>
                                <a:lnTo>
                                  <a:pt x="102082" y="28067"/>
                                </a:lnTo>
                                <a:lnTo>
                                  <a:pt x="102374" y="27813"/>
                                </a:lnTo>
                                <a:lnTo>
                                  <a:pt x="102654" y="27711"/>
                                </a:lnTo>
                                <a:lnTo>
                                  <a:pt x="102946" y="27711"/>
                                </a:lnTo>
                                <a:lnTo>
                                  <a:pt x="103187" y="27559"/>
                                </a:lnTo>
                                <a:lnTo>
                                  <a:pt x="103479" y="27457"/>
                                </a:lnTo>
                                <a:lnTo>
                                  <a:pt x="103759" y="27457"/>
                                </a:lnTo>
                                <a:lnTo>
                                  <a:pt x="104013" y="27343"/>
                                </a:lnTo>
                                <a:lnTo>
                                  <a:pt x="104292" y="27279"/>
                                </a:lnTo>
                                <a:lnTo>
                                  <a:pt x="104584" y="27203"/>
                                </a:lnTo>
                                <a:lnTo>
                                  <a:pt x="104838" y="27165"/>
                                </a:lnTo>
                                <a:lnTo>
                                  <a:pt x="105117" y="27165"/>
                                </a:lnTo>
                                <a:lnTo>
                                  <a:pt x="105410" y="27063"/>
                                </a:lnTo>
                                <a:lnTo>
                                  <a:pt x="105651" y="26987"/>
                                </a:lnTo>
                                <a:lnTo>
                                  <a:pt x="105943" y="26987"/>
                                </a:lnTo>
                                <a:lnTo>
                                  <a:pt x="106222" y="26987"/>
                                </a:lnTo>
                                <a:lnTo>
                                  <a:pt x="106476" y="26924"/>
                                </a:lnTo>
                                <a:lnTo>
                                  <a:pt x="106756" y="26924"/>
                                </a:lnTo>
                                <a:lnTo>
                                  <a:pt x="107048" y="26885"/>
                                </a:lnTo>
                                <a:lnTo>
                                  <a:pt x="107302" y="26885"/>
                                </a:lnTo>
                                <a:lnTo>
                                  <a:pt x="107581" y="26809"/>
                                </a:lnTo>
                                <a:lnTo>
                                  <a:pt x="107873" y="26708"/>
                                </a:lnTo>
                                <a:lnTo>
                                  <a:pt x="108153" y="26708"/>
                                </a:lnTo>
                                <a:lnTo>
                                  <a:pt x="108407" y="26631"/>
                                </a:lnTo>
                                <a:lnTo>
                                  <a:pt x="108686" y="26568"/>
                                </a:lnTo>
                                <a:lnTo>
                                  <a:pt x="108978" y="26568"/>
                                </a:lnTo>
                                <a:lnTo>
                                  <a:pt x="109220" y="26530"/>
                                </a:lnTo>
                                <a:lnTo>
                                  <a:pt x="109512" y="26530"/>
                                </a:lnTo>
                                <a:lnTo>
                                  <a:pt x="109791" y="26530"/>
                                </a:lnTo>
                                <a:lnTo>
                                  <a:pt x="110045" y="26530"/>
                                </a:lnTo>
                                <a:lnTo>
                                  <a:pt x="110337" y="26492"/>
                                </a:lnTo>
                                <a:lnTo>
                                  <a:pt x="110617" y="26492"/>
                                </a:lnTo>
                                <a:lnTo>
                                  <a:pt x="110871" y="26492"/>
                                </a:lnTo>
                                <a:lnTo>
                                  <a:pt x="111150" y="26492"/>
                                </a:lnTo>
                                <a:lnTo>
                                  <a:pt x="111442" y="26492"/>
                                </a:lnTo>
                                <a:lnTo>
                                  <a:pt x="111683" y="26454"/>
                                </a:lnTo>
                                <a:lnTo>
                                  <a:pt x="111975" y="26390"/>
                                </a:lnTo>
                                <a:lnTo>
                                  <a:pt x="112255" y="26390"/>
                                </a:lnTo>
                                <a:lnTo>
                                  <a:pt x="112547" y="26390"/>
                                </a:lnTo>
                                <a:lnTo>
                                  <a:pt x="112801" y="26390"/>
                                </a:lnTo>
                                <a:lnTo>
                                  <a:pt x="113080" y="26276"/>
                                </a:lnTo>
                                <a:lnTo>
                                  <a:pt x="113372" y="26174"/>
                                </a:lnTo>
                                <a:lnTo>
                                  <a:pt x="113614" y="26174"/>
                                </a:lnTo>
                                <a:lnTo>
                                  <a:pt x="113906" y="26022"/>
                                </a:lnTo>
                                <a:lnTo>
                                  <a:pt x="114185" y="25920"/>
                                </a:lnTo>
                                <a:lnTo>
                                  <a:pt x="114439" y="25920"/>
                                </a:lnTo>
                                <a:lnTo>
                                  <a:pt x="114719" y="25819"/>
                                </a:lnTo>
                                <a:lnTo>
                                  <a:pt x="115011" y="25819"/>
                                </a:lnTo>
                                <a:lnTo>
                                  <a:pt x="115265" y="25819"/>
                                </a:lnTo>
                                <a:lnTo>
                                  <a:pt x="115544" y="25819"/>
                                </a:lnTo>
                                <a:lnTo>
                                  <a:pt x="115836" y="25781"/>
                                </a:lnTo>
                                <a:lnTo>
                                  <a:pt x="116078" y="25781"/>
                                </a:lnTo>
                                <a:lnTo>
                                  <a:pt x="116370" y="25781"/>
                                </a:lnTo>
                                <a:lnTo>
                                  <a:pt x="116649" y="25781"/>
                                </a:lnTo>
                                <a:lnTo>
                                  <a:pt x="116903" y="25742"/>
                                </a:lnTo>
                                <a:lnTo>
                                  <a:pt x="117182" y="25704"/>
                                </a:lnTo>
                                <a:lnTo>
                                  <a:pt x="117475" y="25704"/>
                                </a:lnTo>
                                <a:lnTo>
                                  <a:pt x="117754" y="25387"/>
                                </a:lnTo>
                                <a:lnTo>
                                  <a:pt x="118008" y="25387"/>
                                </a:lnTo>
                                <a:lnTo>
                                  <a:pt x="118287" y="25311"/>
                                </a:lnTo>
                                <a:lnTo>
                                  <a:pt x="118579" y="25311"/>
                                </a:lnTo>
                                <a:lnTo>
                                  <a:pt x="118833" y="25095"/>
                                </a:lnTo>
                                <a:lnTo>
                                  <a:pt x="119113" y="25095"/>
                                </a:lnTo>
                                <a:lnTo>
                                  <a:pt x="119405" y="25069"/>
                                </a:lnTo>
                                <a:lnTo>
                                  <a:pt x="119646" y="25069"/>
                                </a:lnTo>
                                <a:lnTo>
                                  <a:pt x="119938" y="25069"/>
                                </a:lnTo>
                                <a:lnTo>
                                  <a:pt x="120218" y="25069"/>
                                </a:lnTo>
                                <a:lnTo>
                                  <a:pt x="120472" y="24993"/>
                                </a:lnTo>
                                <a:lnTo>
                                  <a:pt x="120751" y="24993"/>
                                </a:lnTo>
                                <a:lnTo>
                                  <a:pt x="121043" y="24955"/>
                                </a:lnTo>
                                <a:lnTo>
                                  <a:pt x="121297" y="24955"/>
                                </a:lnTo>
                                <a:lnTo>
                                  <a:pt x="121577" y="24815"/>
                                </a:lnTo>
                                <a:lnTo>
                                  <a:pt x="121869" y="24777"/>
                                </a:lnTo>
                                <a:lnTo>
                                  <a:pt x="122148" y="24777"/>
                                </a:lnTo>
                                <a:lnTo>
                                  <a:pt x="122402" y="24777"/>
                                </a:lnTo>
                                <a:lnTo>
                                  <a:pt x="122682" y="24701"/>
                                </a:lnTo>
                                <a:lnTo>
                                  <a:pt x="122974" y="24701"/>
                                </a:lnTo>
                                <a:lnTo>
                                  <a:pt x="123215" y="24561"/>
                                </a:lnTo>
                                <a:lnTo>
                                  <a:pt x="123507" y="24460"/>
                                </a:lnTo>
                                <a:lnTo>
                                  <a:pt x="123786" y="24460"/>
                                </a:lnTo>
                                <a:lnTo>
                                  <a:pt x="124040" y="24422"/>
                                </a:lnTo>
                                <a:lnTo>
                                  <a:pt x="124332" y="24345"/>
                                </a:lnTo>
                                <a:lnTo>
                                  <a:pt x="124612" y="24345"/>
                                </a:lnTo>
                                <a:lnTo>
                                  <a:pt x="124866" y="24066"/>
                                </a:lnTo>
                                <a:lnTo>
                                  <a:pt x="125145" y="24066"/>
                                </a:lnTo>
                                <a:lnTo>
                                  <a:pt x="125437" y="24028"/>
                                </a:lnTo>
                                <a:lnTo>
                                  <a:pt x="125679" y="23914"/>
                                </a:lnTo>
                                <a:lnTo>
                                  <a:pt x="125971" y="23914"/>
                                </a:lnTo>
                                <a:lnTo>
                                  <a:pt x="126250" y="23914"/>
                                </a:lnTo>
                                <a:lnTo>
                                  <a:pt x="126504" y="23914"/>
                                </a:lnTo>
                                <a:lnTo>
                                  <a:pt x="126796" y="23812"/>
                                </a:lnTo>
                                <a:lnTo>
                                  <a:pt x="127076" y="23812"/>
                                </a:lnTo>
                                <a:lnTo>
                                  <a:pt x="127368" y="23774"/>
                                </a:lnTo>
                                <a:lnTo>
                                  <a:pt x="127609" y="23774"/>
                                </a:lnTo>
                                <a:lnTo>
                                  <a:pt x="127901" y="23710"/>
                                </a:lnTo>
                                <a:lnTo>
                                  <a:pt x="128181" y="23672"/>
                                </a:lnTo>
                                <a:lnTo>
                                  <a:pt x="128435" y="23672"/>
                                </a:lnTo>
                                <a:lnTo>
                                  <a:pt x="128714" y="23634"/>
                                </a:lnTo>
                                <a:lnTo>
                                  <a:pt x="129006" y="23634"/>
                                </a:lnTo>
                                <a:lnTo>
                                  <a:pt x="129260" y="23558"/>
                                </a:lnTo>
                                <a:lnTo>
                                  <a:pt x="129539" y="23558"/>
                                </a:lnTo>
                                <a:lnTo>
                                  <a:pt x="129832" y="23533"/>
                                </a:lnTo>
                                <a:lnTo>
                                  <a:pt x="130073" y="23533"/>
                                </a:lnTo>
                                <a:lnTo>
                                  <a:pt x="130365" y="23317"/>
                                </a:lnTo>
                                <a:lnTo>
                                  <a:pt x="130644" y="23317"/>
                                </a:lnTo>
                                <a:lnTo>
                                  <a:pt x="130898" y="23202"/>
                                </a:lnTo>
                                <a:lnTo>
                                  <a:pt x="131178" y="23202"/>
                                </a:lnTo>
                                <a:lnTo>
                                  <a:pt x="131470" y="23202"/>
                                </a:lnTo>
                                <a:lnTo>
                                  <a:pt x="131749" y="23202"/>
                                </a:lnTo>
                                <a:lnTo>
                                  <a:pt x="132003" y="23139"/>
                                </a:lnTo>
                                <a:lnTo>
                                  <a:pt x="132295" y="23139"/>
                                </a:lnTo>
                                <a:lnTo>
                                  <a:pt x="132575" y="22961"/>
                                </a:lnTo>
                                <a:lnTo>
                                  <a:pt x="132829" y="22885"/>
                                </a:lnTo>
                                <a:lnTo>
                                  <a:pt x="133108" y="22809"/>
                                </a:lnTo>
                                <a:lnTo>
                                  <a:pt x="133400" y="22809"/>
                                </a:lnTo>
                                <a:lnTo>
                                  <a:pt x="133642" y="22809"/>
                                </a:lnTo>
                                <a:lnTo>
                                  <a:pt x="133934" y="22809"/>
                                </a:lnTo>
                                <a:lnTo>
                                  <a:pt x="134213" y="22745"/>
                                </a:lnTo>
                                <a:lnTo>
                                  <a:pt x="134467" y="22745"/>
                                </a:lnTo>
                                <a:lnTo>
                                  <a:pt x="134759" y="22707"/>
                                </a:lnTo>
                                <a:lnTo>
                                  <a:pt x="135039" y="22707"/>
                                </a:lnTo>
                                <a:lnTo>
                                  <a:pt x="135293" y="22491"/>
                                </a:lnTo>
                                <a:lnTo>
                                  <a:pt x="135572" y="22491"/>
                                </a:lnTo>
                                <a:lnTo>
                                  <a:pt x="135864" y="22453"/>
                                </a:lnTo>
                                <a:lnTo>
                                  <a:pt x="136105" y="22390"/>
                                </a:lnTo>
                                <a:lnTo>
                                  <a:pt x="136398" y="22275"/>
                                </a:lnTo>
                                <a:lnTo>
                                  <a:pt x="136677" y="22275"/>
                                </a:lnTo>
                                <a:lnTo>
                                  <a:pt x="136969" y="22212"/>
                                </a:lnTo>
                                <a:lnTo>
                                  <a:pt x="137223" y="22212"/>
                                </a:lnTo>
                                <a:lnTo>
                                  <a:pt x="137502" y="22212"/>
                                </a:lnTo>
                                <a:lnTo>
                                  <a:pt x="137795" y="22136"/>
                                </a:lnTo>
                                <a:lnTo>
                                  <a:pt x="138036" y="22136"/>
                                </a:lnTo>
                                <a:lnTo>
                                  <a:pt x="138328" y="21996"/>
                                </a:lnTo>
                                <a:lnTo>
                                  <a:pt x="139687" y="21996"/>
                                </a:lnTo>
                                <a:lnTo>
                                  <a:pt x="139966" y="21882"/>
                                </a:lnTo>
                                <a:lnTo>
                                  <a:pt x="140258" y="21882"/>
                                </a:lnTo>
                                <a:lnTo>
                                  <a:pt x="140500" y="21818"/>
                                </a:lnTo>
                                <a:lnTo>
                                  <a:pt x="140792" y="21818"/>
                                </a:lnTo>
                                <a:lnTo>
                                  <a:pt x="141071" y="21780"/>
                                </a:lnTo>
                                <a:lnTo>
                                  <a:pt x="141363" y="21742"/>
                                </a:lnTo>
                                <a:lnTo>
                                  <a:pt x="141605" y="21742"/>
                                </a:lnTo>
                                <a:lnTo>
                                  <a:pt x="141897" y="21602"/>
                                </a:lnTo>
                                <a:lnTo>
                                  <a:pt x="142176" y="21602"/>
                                </a:lnTo>
                                <a:lnTo>
                                  <a:pt x="142430" y="21564"/>
                                </a:lnTo>
                                <a:lnTo>
                                  <a:pt x="142722" y="21564"/>
                                </a:lnTo>
                                <a:lnTo>
                                  <a:pt x="143002" y="21564"/>
                                </a:lnTo>
                                <a:lnTo>
                                  <a:pt x="143256" y="21424"/>
                                </a:lnTo>
                                <a:lnTo>
                                  <a:pt x="143535" y="21386"/>
                                </a:lnTo>
                                <a:lnTo>
                                  <a:pt x="143827" y="21386"/>
                                </a:lnTo>
                                <a:lnTo>
                                  <a:pt x="144068" y="21348"/>
                                </a:lnTo>
                                <a:lnTo>
                                  <a:pt x="144360" y="21209"/>
                                </a:lnTo>
                                <a:lnTo>
                                  <a:pt x="144640" y="21209"/>
                                </a:lnTo>
                                <a:lnTo>
                                  <a:pt x="144894" y="21209"/>
                                </a:lnTo>
                                <a:lnTo>
                                  <a:pt x="145186" y="21031"/>
                                </a:lnTo>
                                <a:lnTo>
                                  <a:pt x="145465" y="21031"/>
                                </a:lnTo>
                                <a:lnTo>
                                  <a:pt x="145719" y="20993"/>
                                </a:lnTo>
                                <a:lnTo>
                                  <a:pt x="145999" y="20993"/>
                                </a:lnTo>
                                <a:lnTo>
                                  <a:pt x="146291" y="20955"/>
                                </a:lnTo>
                                <a:lnTo>
                                  <a:pt x="146570" y="20955"/>
                                </a:lnTo>
                                <a:lnTo>
                                  <a:pt x="146824" y="20916"/>
                                </a:lnTo>
                                <a:lnTo>
                                  <a:pt x="147104" y="20916"/>
                                </a:lnTo>
                                <a:lnTo>
                                  <a:pt x="147396" y="20916"/>
                                </a:lnTo>
                                <a:lnTo>
                                  <a:pt x="147650" y="20916"/>
                                </a:lnTo>
                                <a:lnTo>
                                  <a:pt x="147929" y="20916"/>
                                </a:lnTo>
                                <a:lnTo>
                                  <a:pt x="148221" y="20523"/>
                                </a:lnTo>
                                <a:lnTo>
                                  <a:pt x="148463" y="20497"/>
                                </a:lnTo>
                                <a:lnTo>
                                  <a:pt x="148755" y="20497"/>
                                </a:lnTo>
                                <a:lnTo>
                                  <a:pt x="149034" y="20459"/>
                                </a:lnTo>
                                <a:lnTo>
                                  <a:pt x="150393" y="20459"/>
                                </a:lnTo>
                                <a:lnTo>
                                  <a:pt x="150685" y="20421"/>
                                </a:lnTo>
                                <a:lnTo>
                                  <a:pt x="150964" y="20383"/>
                                </a:lnTo>
                                <a:lnTo>
                                  <a:pt x="151218" y="20383"/>
                                </a:lnTo>
                                <a:lnTo>
                                  <a:pt x="151498" y="20066"/>
                                </a:lnTo>
                                <a:lnTo>
                                  <a:pt x="151790" y="20066"/>
                                </a:lnTo>
                                <a:lnTo>
                                  <a:pt x="152031" y="20027"/>
                                </a:lnTo>
                                <a:lnTo>
                                  <a:pt x="152323" y="20027"/>
                                </a:lnTo>
                                <a:lnTo>
                                  <a:pt x="152603" y="20027"/>
                                </a:lnTo>
                                <a:lnTo>
                                  <a:pt x="152857" y="20027"/>
                                </a:lnTo>
                                <a:lnTo>
                                  <a:pt x="153149" y="19964"/>
                                </a:lnTo>
                                <a:lnTo>
                                  <a:pt x="153428" y="19964"/>
                                </a:lnTo>
                                <a:lnTo>
                                  <a:pt x="153682" y="19888"/>
                                </a:lnTo>
                                <a:lnTo>
                                  <a:pt x="153962" y="19812"/>
                                </a:lnTo>
                                <a:lnTo>
                                  <a:pt x="154254" y="19812"/>
                                </a:lnTo>
                                <a:lnTo>
                                  <a:pt x="154495" y="19812"/>
                                </a:lnTo>
                                <a:lnTo>
                                  <a:pt x="154787" y="19773"/>
                                </a:lnTo>
                                <a:lnTo>
                                  <a:pt x="156425" y="19773"/>
                                </a:lnTo>
                                <a:lnTo>
                                  <a:pt x="156718" y="19748"/>
                                </a:lnTo>
                                <a:lnTo>
                                  <a:pt x="156997" y="19596"/>
                                </a:lnTo>
                                <a:lnTo>
                                  <a:pt x="157251" y="19596"/>
                                </a:lnTo>
                                <a:lnTo>
                                  <a:pt x="157530" y="19532"/>
                                </a:lnTo>
                                <a:lnTo>
                                  <a:pt x="157822" y="19494"/>
                                </a:lnTo>
                                <a:lnTo>
                                  <a:pt x="158076" y="19494"/>
                                </a:lnTo>
                                <a:lnTo>
                                  <a:pt x="158356" y="19494"/>
                                </a:lnTo>
                                <a:lnTo>
                                  <a:pt x="158648" y="19354"/>
                                </a:lnTo>
                                <a:lnTo>
                                  <a:pt x="158889" y="19354"/>
                                </a:lnTo>
                                <a:lnTo>
                                  <a:pt x="159181" y="19240"/>
                                </a:lnTo>
                                <a:lnTo>
                                  <a:pt x="159461" y="19202"/>
                                </a:lnTo>
                                <a:lnTo>
                                  <a:pt x="159715" y="19202"/>
                                </a:lnTo>
                                <a:lnTo>
                                  <a:pt x="159994" y="19100"/>
                                </a:lnTo>
                                <a:lnTo>
                                  <a:pt x="160286" y="19100"/>
                                </a:lnTo>
                                <a:lnTo>
                                  <a:pt x="160566" y="18999"/>
                                </a:lnTo>
                                <a:lnTo>
                                  <a:pt x="160820" y="18999"/>
                                </a:lnTo>
                                <a:lnTo>
                                  <a:pt x="161099" y="18846"/>
                                </a:lnTo>
                                <a:lnTo>
                                  <a:pt x="161391" y="18846"/>
                                </a:lnTo>
                                <a:lnTo>
                                  <a:pt x="161645" y="18846"/>
                                </a:lnTo>
                                <a:lnTo>
                                  <a:pt x="161925" y="18567"/>
                                </a:lnTo>
                                <a:lnTo>
                                  <a:pt x="162217" y="18529"/>
                                </a:lnTo>
                                <a:lnTo>
                                  <a:pt x="162458" y="18529"/>
                                </a:lnTo>
                                <a:lnTo>
                                  <a:pt x="162750" y="18453"/>
                                </a:lnTo>
                                <a:lnTo>
                                  <a:pt x="163029" y="18453"/>
                                </a:lnTo>
                                <a:lnTo>
                                  <a:pt x="163283" y="18389"/>
                                </a:lnTo>
                                <a:lnTo>
                                  <a:pt x="163563" y="18389"/>
                                </a:lnTo>
                                <a:lnTo>
                                  <a:pt x="163855" y="18275"/>
                                </a:lnTo>
                                <a:lnTo>
                                  <a:pt x="164109" y="18211"/>
                                </a:lnTo>
                                <a:lnTo>
                                  <a:pt x="164388" y="18211"/>
                                </a:lnTo>
                                <a:lnTo>
                                  <a:pt x="164680" y="18211"/>
                                </a:lnTo>
                                <a:lnTo>
                                  <a:pt x="164922" y="18059"/>
                                </a:lnTo>
                                <a:lnTo>
                                  <a:pt x="165214" y="18059"/>
                                </a:lnTo>
                                <a:lnTo>
                                  <a:pt x="165493" y="18059"/>
                                </a:lnTo>
                                <a:lnTo>
                                  <a:pt x="165785" y="18034"/>
                                </a:lnTo>
                                <a:lnTo>
                                  <a:pt x="166027" y="18034"/>
                                </a:lnTo>
                                <a:lnTo>
                                  <a:pt x="166319" y="17995"/>
                                </a:lnTo>
                                <a:lnTo>
                                  <a:pt x="166598" y="17995"/>
                                </a:lnTo>
                                <a:lnTo>
                                  <a:pt x="166852" y="17957"/>
                                </a:lnTo>
                                <a:lnTo>
                                  <a:pt x="167144" y="17919"/>
                                </a:lnTo>
                                <a:lnTo>
                                  <a:pt x="167424" y="17919"/>
                                </a:lnTo>
                                <a:lnTo>
                                  <a:pt x="167678" y="17881"/>
                                </a:lnTo>
                                <a:lnTo>
                                  <a:pt x="167957" y="17881"/>
                                </a:lnTo>
                                <a:lnTo>
                                  <a:pt x="168249" y="17665"/>
                                </a:lnTo>
                                <a:lnTo>
                                  <a:pt x="168490" y="17665"/>
                                </a:lnTo>
                                <a:lnTo>
                                  <a:pt x="168783" y="17640"/>
                                </a:lnTo>
                                <a:lnTo>
                                  <a:pt x="169062" y="17640"/>
                                </a:lnTo>
                                <a:lnTo>
                                  <a:pt x="169316" y="17564"/>
                                </a:lnTo>
                                <a:lnTo>
                                  <a:pt x="169608" y="17564"/>
                                </a:lnTo>
                                <a:lnTo>
                                  <a:pt x="169887" y="17526"/>
                                </a:lnTo>
                                <a:lnTo>
                                  <a:pt x="170180" y="17424"/>
                                </a:lnTo>
                                <a:lnTo>
                                  <a:pt x="170421" y="17424"/>
                                </a:lnTo>
                                <a:lnTo>
                                  <a:pt x="170713" y="17310"/>
                                </a:lnTo>
                                <a:lnTo>
                                  <a:pt x="170992" y="17310"/>
                                </a:lnTo>
                                <a:lnTo>
                                  <a:pt x="171246" y="17246"/>
                                </a:lnTo>
                                <a:lnTo>
                                  <a:pt x="171526" y="17246"/>
                                </a:lnTo>
                                <a:lnTo>
                                  <a:pt x="171818" y="17246"/>
                                </a:lnTo>
                                <a:lnTo>
                                  <a:pt x="172072" y="17208"/>
                                </a:lnTo>
                                <a:lnTo>
                                  <a:pt x="172351" y="16954"/>
                                </a:lnTo>
                                <a:lnTo>
                                  <a:pt x="172643" y="16852"/>
                                </a:lnTo>
                                <a:lnTo>
                                  <a:pt x="172885" y="16852"/>
                                </a:lnTo>
                                <a:lnTo>
                                  <a:pt x="173177" y="16738"/>
                                </a:lnTo>
                                <a:lnTo>
                                  <a:pt x="173456" y="16713"/>
                                </a:lnTo>
                                <a:lnTo>
                                  <a:pt x="173710" y="16713"/>
                                </a:lnTo>
                                <a:lnTo>
                                  <a:pt x="173990" y="16713"/>
                                </a:lnTo>
                                <a:lnTo>
                                  <a:pt x="174282" y="16637"/>
                                </a:lnTo>
                                <a:lnTo>
                                  <a:pt x="174536" y="16637"/>
                                </a:lnTo>
                                <a:lnTo>
                                  <a:pt x="174815" y="16598"/>
                                </a:lnTo>
                                <a:lnTo>
                                  <a:pt x="175107" y="16560"/>
                                </a:lnTo>
                                <a:lnTo>
                                  <a:pt x="175387" y="16560"/>
                                </a:lnTo>
                                <a:lnTo>
                                  <a:pt x="175641" y="16497"/>
                                </a:lnTo>
                                <a:lnTo>
                                  <a:pt x="175920" y="16497"/>
                                </a:lnTo>
                                <a:lnTo>
                                  <a:pt x="176212" y="16459"/>
                                </a:lnTo>
                                <a:lnTo>
                                  <a:pt x="176453" y="16344"/>
                                </a:lnTo>
                                <a:lnTo>
                                  <a:pt x="176745" y="16344"/>
                                </a:lnTo>
                                <a:lnTo>
                                  <a:pt x="177025" y="16281"/>
                                </a:lnTo>
                                <a:lnTo>
                                  <a:pt x="177279" y="16281"/>
                                </a:lnTo>
                                <a:lnTo>
                                  <a:pt x="177571" y="16281"/>
                                </a:lnTo>
                                <a:lnTo>
                                  <a:pt x="177850" y="16281"/>
                                </a:lnTo>
                                <a:lnTo>
                                  <a:pt x="178104" y="16243"/>
                                </a:lnTo>
                                <a:lnTo>
                                  <a:pt x="178384" y="16103"/>
                                </a:lnTo>
                                <a:lnTo>
                                  <a:pt x="178676" y="16103"/>
                                </a:lnTo>
                                <a:lnTo>
                                  <a:pt x="178917" y="15786"/>
                                </a:lnTo>
                                <a:lnTo>
                                  <a:pt x="179209" y="15786"/>
                                </a:lnTo>
                                <a:lnTo>
                                  <a:pt x="179489" y="15748"/>
                                </a:lnTo>
                                <a:lnTo>
                                  <a:pt x="179781" y="15748"/>
                                </a:lnTo>
                                <a:lnTo>
                                  <a:pt x="180035" y="15633"/>
                                </a:lnTo>
                                <a:lnTo>
                                  <a:pt x="180314" y="15532"/>
                                </a:lnTo>
                                <a:lnTo>
                                  <a:pt x="180606" y="15532"/>
                                </a:lnTo>
                                <a:lnTo>
                                  <a:pt x="180848" y="15532"/>
                                </a:lnTo>
                                <a:lnTo>
                                  <a:pt x="181140" y="15532"/>
                                </a:lnTo>
                                <a:lnTo>
                                  <a:pt x="181419" y="15455"/>
                                </a:lnTo>
                                <a:lnTo>
                                  <a:pt x="181673" y="15455"/>
                                </a:lnTo>
                                <a:lnTo>
                                  <a:pt x="181952" y="15417"/>
                                </a:lnTo>
                                <a:lnTo>
                                  <a:pt x="182245" y="15417"/>
                                </a:lnTo>
                                <a:lnTo>
                                  <a:pt x="182499" y="15278"/>
                                </a:lnTo>
                                <a:lnTo>
                                  <a:pt x="182778" y="15240"/>
                                </a:lnTo>
                                <a:lnTo>
                                  <a:pt x="183070" y="15240"/>
                                </a:lnTo>
                                <a:lnTo>
                                  <a:pt x="183311" y="15176"/>
                                </a:lnTo>
                                <a:lnTo>
                                  <a:pt x="183603" y="15024"/>
                                </a:lnTo>
                                <a:lnTo>
                                  <a:pt x="183883" y="15024"/>
                                </a:lnTo>
                                <a:lnTo>
                                  <a:pt x="184137" y="14998"/>
                                </a:lnTo>
                                <a:lnTo>
                                  <a:pt x="184416" y="14998"/>
                                </a:lnTo>
                                <a:lnTo>
                                  <a:pt x="184708" y="14998"/>
                                </a:lnTo>
                                <a:lnTo>
                                  <a:pt x="184988" y="14998"/>
                                </a:lnTo>
                                <a:lnTo>
                                  <a:pt x="185242" y="14922"/>
                                </a:lnTo>
                                <a:lnTo>
                                  <a:pt x="185534" y="14846"/>
                                </a:lnTo>
                                <a:lnTo>
                                  <a:pt x="185813" y="14846"/>
                                </a:lnTo>
                                <a:lnTo>
                                  <a:pt x="186067" y="14820"/>
                                </a:lnTo>
                                <a:lnTo>
                                  <a:pt x="186347" y="14820"/>
                                </a:lnTo>
                                <a:lnTo>
                                  <a:pt x="186639" y="14820"/>
                                </a:lnTo>
                                <a:lnTo>
                                  <a:pt x="186880" y="14820"/>
                                </a:lnTo>
                                <a:lnTo>
                                  <a:pt x="187172" y="14528"/>
                                </a:lnTo>
                                <a:lnTo>
                                  <a:pt x="187452" y="14528"/>
                                </a:lnTo>
                                <a:lnTo>
                                  <a:pt x="187706" y="14490"/>
                                </a:lnTo>
                                <a:lnTo>
                                  <a:pt x="187998" y="14490"/>
                                </a:lnTo>
                                <a:lnTo>
                                  <a:pt x="188277" y="14490"/>
                                </a:lnTo>
                                <a:lnTo>
                                  <a:pt x="188531" y="14427"/>
                                </a:lnTo>
                                <a:lnTo>
                                  <a:pt x="188810" y="14427"/>
                                </a:lnTo>
                                <a:lnTo>
                                  <a:pt x="189103" y="14249"/>
                                </a:lnTo>
                                <a:lnTo>
                                  <a:pt x="189382" y="14249"/>
                                </a:lnTo>
                                <a:lnTo>
                                  <a:pt x="189636" y="14211"/>
                                </a:lnTo>
                                <a:lnTo>
                                  <a:pt x="189915" y="14211"/>
                                </a:lnTo>
                                <a:lnTo>
                                  <a:pt x="190207" y="14135"/>
                                </a:lnTo>
                                <a:lnTo>
                                  <a:pt x="190461" y="14135"/>
                                </a:lnTo>
                                <a:lnTo>
                                  <a:pt x="190741" y="14097"/>
                                </a:lnTo>
                                <a:lnTo>
                                  <a:pt x="191033" y="14071"/>
                                </a:lnTo>
                                <a:lnTo>
                                  <a:pt x="191274" y="14071"/>
                                </a:lnTo>
                                <a:lnTo>
                                  <a:pt x="191566" y="13893"/>
                                </a:lnTo>
                                <a:lnTo>
                                  <a:pt x="191846" y="13893"/>
                                </a:lnTo>
                                <a:lnTo>
                                  <a:pt x="192100" y="13893"/>
                                </a:lnTo>
                                <a:lnTo>
                                  <a:pt x="192379" y="13893"/>
                                </a:lnTo>
                                <a:lnTo>
                                  <a:pt x="192671" y="13817"/>
                                </a:lnTo>
                                <a:lnTo>
                                  <a:pt x="192925" y="13741"/>
                                </a:lnTo>
                                <a:lnTo>
                                  <a:pt x="193205" y="13741"/>
                                </a:lnTo>
                                <a:lnTo>
                                  <a:pt x="193497" y="13601"/>
                                </a:lnTo>
                                <a:lnTo>
                                  <a:pt x="193738" y="13601"/>
                                </a:lnTo>
                                <a:lnTo>
                                  <a:pt x="194030" y="13601"/>
                                </a:lnTo>
                                <a:lnTo>
                                  <a:pt x="194310" y="13601"/>
                                </a:lnTo>
                                <a:lnTo>
                                  <a:pt x="194602" y="13563"/>
                                </a:lnTo>
                                <a:lnTo>
                                  <a:pt x="194843" y="13563"/>
                                </a:lnTo>
                                <a:lnTo>
                                  <a:pt x="195135" y="13525"/>
                                </a:lnTo>
                                <a:lnTo>
                                  <a:pt x="195414" y="13525"/>
                                </a:lnTo>
                                <a:lnTo>
                                  <a:pt x="195668" y="13500"/>
                                </a:lnTo>
                                <a:lnTo>
                                  <a:pt x="195961" y="13500"/>
                                </a:lnTo>
                                <a:lnTo>
                                  <a:pt x="196240" y="13385"/>
                                </a:lnTo>
                                <a:lnTo>
                                  <a:pt x="196494" y="13385"/>
                                </a:lnTo>
                                <a:lnTo>
                                  <a:pt x="196773" y="13246"/>
                                </a:lnTo>
                                <a:lnTo>
                                  <a:pt x="197065" y="13246"/>
                                </a:lnTo>
                                <a:lnTo>
                                  <a:pt x="197307" y="13246"/>
                                </a:lnTo>
                                <a:lnTo>
                                  <a:pt x="197599" y="13246"/>
                                </a:lnTo>
                                <a:lnTo>
                                  <a:pt x="197878" y="13208"/>
                                </a:lnTo>
                                <a:lnTo>
                                  <a:pt x="198132" y="13208"/>
                                </a:lnTo>
                                <a:lnTo>
                                  <a:pt x="198424" y="13208"/>
                                </a:lnTo>
                                <a:lnTo>
                                  <a:pt x="198704" y="13208"/>
                                </a:lnTo>
                                <a:lnTo>
                                  <a:pt x="198983" y="12928"/>
                                </a:lnTo>
                                <a:lnTo>
                                  <a:pt x="199237" y="12928"/>
                                </a:lnTo>
                                <a:lnTo>
                                  <a:pt x="199529" y="12928"/>
                                </a:lnTo>
                                <a:lnTo>
                                  <a:pt x="199809" y="12636"/>
                                </a:lnTo>
                                <a:lnTo>
                                  <a:pt x="200063" y="12598"/>
                                </a:lnTo>
                                <a:lnTo>
                                  <a:pt x="200342" y="12598"/>
                                </a:lnTo>
                                <a:lnTo>
                                  <a:pt x="200634" y="12458"/>
                                </a:lnTo>
                                <a:lnTo>
                                  <a:pt x="200888" y="12458"/>
                                </a:lnTo>
                                <a:lnTo>
                                  <a:pt x="201168" y="12319"/>
                                </a:lnTo>
                                <a:lnTo>
                                  <a:pt x="201447" y="12319"/>
                                </a:lnTo>
                                <a:lnTo>
                                  <a:pt x="201701" y="12204"/>
                                </a:lnTo>
                                <a:lnTo>
                                  <a:pt x="201993" y="12204"/>
                                </a:lnTo>
                                <a:lnTo>
                                  <a:pt x="202272" y="12179"/>
                                </a:lnTo>
                                <a:lnTo>
                                  <a:pt x="202526" y="12179"/>
                                </a:lnTo>
                                <a:lnTo>
                                  <a:pt x="202806" y="12179"/>
                                </a:lnTo>
                                <a:lnTo>
                                  <a:pt x="203098" y="12179"/>
                                </a:lnTo>
                                <a:lnTo>
                                  <a:pt x="203352" y="12141"/>
                                </a:lnTo>
                                <a:lnTo>
                                  <a:pt x="203631" y="12141"/>
                                </a:lnTo>
                                <a:lnTo>
                                  <a:pt x="203911" y="12103"/>
                                </a:lnTo>
                                <a:lnTo>
                                  <a:pt x="204203" y="12065"/>
                                </a:lnTo>
                                <a:lnTo>
                                  <a:pt x="204457" y="12065"/>
                                </a:lnTo>
                                <a:lnTo>
                                  <a:pt x="204736" y="12065"/>
                                </a:lnTo>
                                <a:lnTo>
                                  <a:pt x="205028" y="12065"/>
                                </a:lnTo>
                                <a:lnTo>
                                  <a:pt x="205270" y="12001"/>
                                </a:lnTo>
                                <a:lnTo>
                                  <a:pt x="205562" y="12001"/>
                                </a:lnTo>
                                <a:lnTo>
                                  <a:pt x="205841" y="11963"/>
                                </a:lnTo>
                                <a:lnTo>
                                  <a:pt x="206095" y="11963"/>
                                </a:lnTo>
                                <a:lnTo>
                                  <a:pt x="206375" y="11925"/>
                                </a:lnTo>
                                <a:lnTo>
                                  <a:pt x="206667" y="11887"/>
                                </a:lnTo>
                                <a:lnTo>
                                  <a:pt x="206921" y="11849"/>
                                </a:lnTo>
                                <a:lnTo>
                                  <a:pt x="207200" y="11811"/>
                                </a:lnTo>
                                <a:lnTo>
                                  <a:pt x="207492" y="11811"/>
                                </a:lnTo>
                                <a:lnTo>
                                  <a:pt x="207733" y="11785"/>
                                </a:lnTo>
                                <a:lnTo>
                                  <a:pt x="208026" y="11709"/>
                                </a:lnTo>
                                <a:lnTo>
                                  <a:pt x="208305" y="11709"/>
                                </a:lnTo>
                                <a:lnTo>
                                  <a:pt x="208597" y="11671"/>
                                </a:lnTo>
                                <a:lnTo>
                                  <a:pt x="208838" y="11633"/>
                                </a:lnTo>
                                <a:lnTo>
                                  <a:pt x="209130" y="11607"/>
                                </a:lnTo>
                                <a:lnTo>
                                  <a:pt x="209410" y="11569"/>
                                </a:lnTo>
                                <a:lnTo>
                                  <a:pt x="209664" y="11391"/>
                                </a:lnTo>
                                <a:lnTo>
                                  <a:pt x="209956" y="11391"/>
                                </a:lnTo>
                                <a:lnTo>
                                  <a:pt x="210235" y="11353"/>
                                </a:lnTo>
                                <a:lnTo>
                                  <a:pt x="210489" y="11353"/>
                                </a:lnTo>
                                <a:lnTo>
                                  <a:pt x="210769" y="11239"/>
                                </a:lnTo>
                                <a:lnTo>
                                  <a:pt x="211061" y="11239"/>
                                </a:lnTo>
                                <a:lnTo>
                                  <a:pt x="211302" y="11137"/>
                                </a:lnTo>
                                <a:lnTo>
                                  <a:pt x="211594" y="11137"/>
                                </a:lnTo>
                                <a:lnTo>
                                  <a:pt x="211874" y="11137"/>
                                </a:lnTo>
                                <a:lnTo>
                                  <a:pt x="212128" y="11099"/>
                                </a:lnTo>
                                <a:lnTo>
                                  <a:pt x="212420" y="11099"/>
                                </a:lnTo>
                                <a:lnTo>
                                  <a:pt x="212699" y="11061"/>
                                </a:lnTo>
                                <a:lnTo>
                                  <a:pt x="212953" y="11061"/>
                                </a:lnTo>
                                <a:lnTo>
                                  <a:pt x="213233" y="11036"/>
                                </a:lnTo>
                                <a:lnTo>
                                  <a:pt x="213525" y="10960"/>
                                </a:lnTo>
                                <a:lnTo>
                                  <a:pt x="213804" y="10960"/>
                                </a:lnTo>
                                <a:lnTo>
                                  <a:pt x="214058" y="10922"/>
                                </a:lnTo>
                                <a:lnTo>
                                  <a:pt x="214337" y="10922"/>
                                </a:lnTo>
                                <a:lnTo>
                                  <a:pt x="214629" y="10883"/>
                                </a:lnTo>
                                <a:lnTo>
                                  <a:pt x="214884" y="10883"/>
                                </a:lnTo>
                                <a:lnTo>
                                  <a:pt x="215163" y="10858"/>
                                </a:lnTo>
                                <a:lnTo>
                                  <a:pt x="215455" y="10858"/>
                                </a:lnTo>
                                <a:lnTo>
                                  <a:pt x="215696" y="10782"/>
                                </a:lnTo>
                                <a:lnTo>
                                  <a:pt x="215988" y="10782"/>
                                </a:lnTo>
                                <a:lnTo>
                                  <a:pt x="216268" y="10782"/>
                                </a:lnTo>
                                <a:lnTo>
                                  <a:pt x="216522" y="10782"/>
                                </a:lnTo>
                                <a:lnTo>
                                  <a:pt x="216801" y="10782"/>
                                </a:lnTo>
                                <a:lnTo>
                                  <a:pt x="217093" y="10782"/>
                                </a:lnTo>
                                <a:lnTo>
                                  <a:pt x="217347" y="10744"/>
                                </a:lnTo>
                                <a:lnTo>
                                  <a:pt x="217627" y="10744"/>
                                </a:lnTo>
                                <a:lnTo>
                                  <a:pt x="217919" y="10706"/>
                                </a:lnTo>
                                <a:lnTo>
                                  <a:pt x="218198" y="10706"/>
                                </a:lnTo>
                                <a:lnTo>
                                  <a:pt x="218452" y="10642"/>
                                </a:lnTo>
                                <a:lnTo>
                                  <a:pt x="218732" y="10642"/>
                                </a:lnTo>
                                <a:lnTo>
                                  <a:pt x="219024" y="10604"/>
                                </a:lnTo>
                                <a:lnTo>
                                  <a:pt x="219265" y="10604"/>
                                </a:lnTo>
                                <a:lnTo>
                                  <a:pt x="219557" y="10464"/>
                                </a:lnTo>
                                <a:lnTo>
                                  <a:pt x="219836" y="10464"/>
                                </a:lnTo>
                                <a:lnTo>
                                  <a:pt x="220090" y="10464"/>
                                </a:lnTo>
                                <a:lnTo>
                                  <a:pt x="220383" y="10464"/>
                                </a:lnTo>
                                <a:lnTo>
                                  <a:pt x="220662" y="10426"/>
                                </a:lnTo>
                                <a:lnTo>
                                  <a:pt x="220916" y="10426"/>
                                </a:lnTo>
                                <a:lnTo>
                                  <a:pt x="221195" y="10426"/>
                                </a:lnTo>
                                <a:lnTo>
                                  <a:pt x="221488" y="10388"/>
                                </a:lnTo>
                                <a:lnTo>
                                  <a:pt x="221729" y="10388"/>
                                </a:lnTo>
                                <a:lnTo>
                                  <a:pt x="222021" y="10388"/>
                                </a:lnTo>
                                <a:lnTo>
                                  <a:pt x="222300" y="10388"/>
                                </a:lnTo>
                                <a:lnTo>
                                  <a:pt x="222554" y="10287"/>
                                </a:lnTo>
                                <a:lnTo>
                                  <a:pt x="222846" y="10172"/>
                                </a:lnTo>
                                <a:lnTo>
                                  <a:pt x="223126" y="10172"/>
                                </a:lnTo>
                                <a:lnTo>
                                  <a:pt x="223418" y="10071"/>
                                </a:lnTo>
                                <a:lnTo>
                                  <a:pt x="223659" y="10071"/>
                                </a:lnTo>
                                <a:lnTo>
                                  <a:pt x="223951" y="9893"/>
                                </a:lnTo>
                                <a:lnTo>
                                  <a:pt x="224231" y="9893"/>
                                </a:lnTo>
                                <a:lnTo>
                                  <a:pt x="224485" y="9817"/>
                                </a:lnTo>
                                <a:lnTo>
                                  <a:pt x="224764" y="9817"/>
                                </a:lnTo>
                                <a:lnTo>
                                  <a:pt x="225056" y="9537"/>
                                </a:lnTo>
                                <a:lnTo>
                                  <a:pt x="225310" y="9499"/>
                                </a:lnTo>
                                <a:lnTo>
                                  <a:pt x="225590" y="9461"/>
                                </a:lnTo>
                                <a:lnTo>
                                  <a:pt x="225882" y="9321"/>
                                </a:lnTo>
                                <a:lnTo>
                                  <a:pt x="226123" y="9321"/>
                                </a:lnTo>
                                <a:lnTo>
                                  <a:pt x="226415" y="9283"/>
                                </a:lnTo>
                                <a:lnTo>
                                  <a:pt x="226695" y="9283"/>
                                </a:lnTo>
                                <a:lnTo>
                                  <a:pt x="226949" y="9245"/>
                                </a:lnTo>
                                <a:lnTo>
                                  <a:pt x="227228" y="9245"/>
                                </a:lnTo>
                                <a:lnTo>
                                  <a:pt x="227520" y="9105"/>
                                </a:lnTo>
                                <a:lnTo>
                                  <a:pt x="227799" y="8966"/>
                                </a:lnTo>
                                <a:lnTo>
                                  <a:pt x="228053" y="8966"/>
                                </a:lnTo>
                                <a:lnTo>
                                  <a:pt x="228346" y="8851"/>
                                </a:lnTo>
                                <a:lnTo>
                                  <a:pt x="228625" y="8851"/>
                                </a:lnTo>
                                <a:lnTo>
                                  <a:pt x="228879" y="8775"/>
                                </a:lnTo>
                                <a:lnTo>
                                  <a:pt x="229158" y="8775"/>
                                </a:lnTo>
                                <a:lnTo>
                                  <a:pt x="229450" y="8636"/>
                                </a:lnTo>
                                <a:lnTo>
                                  <a:pt x="229692" y="8636"/>
                                </a:lnTo>
                                <a:lnTo>
                                  <a:pt x="229984" y="8636"/>
                                </a:lnTo>
                                <a:lnTo>
                                  <a:pt x="230263" y="8394"/>
                                </a:lnTo>
                                <a:lnTo>
                                  <a:pt x="230517" y="8394"/>
                                </a:lnTo>
                                <a:lnTo>
                                  <a:pt x="230809" y="8394"/>
                                </a:lnTo>
                                <a:lnTo>
                                  <a:pt x="231089" y="8394"/>
                                </a:lnTo>
                                <a:lnTo>
                                  <a:pt x="231343" y="8394"/>
                                </a:lnTo>
                                <a:lnTo>
                                  <a:pt x="231622" y="8356"/>
                                </a:lnTo>
                                <a:lnTo>
                                  <a:pt x="231914" y="8242"/>
                                </a:lnTo>
                                <a:lnTo>
                                  <a:pt x="232156" y="8242"/>
                                </a:lnTo>
                                <a:lnTo>
                                  <a:pt x="232448" y="8204"/>
                                </a:lnTo>
                                <a:lnTo>
                                  <a:pt x="232727" y="8204"/>
                                </a:lnTo>
                                <a:lnTo>
                                  <a:pt x="233019" y="8140"/>
                                </a:lnTo>
                                <a:lnTo>
                                  <a:pt x="233273" y="8102"/>
                                </a:lnTo>
                                <a:lnTo>
                                  <a:pt x="233553" y="7924"/>
                                </a:lnTo>
                                <a:lnTo>
                                  <a:pt x="233845" y="7924"/>
                                </a:lnTo>
                                <a:lnTo>
                                  <a:pt x="234086" y="7886"/>
                                </a:lnTo>
                                <a:lnTo>
                                  <a:pt x="234378" y="7632"/>
                                </a:lnTo>
                                <a:lnTo>
                                  <a:pt x="234657" y="7607"/>
                                </a:lnTo>
                                <a:lnTo>
                                  <a:pt x="234911" y="7607"/>
                                </a:lnTo>
                                <a:lnTo>
                                  <a:pt x="235191" y="7607"/>
                                </a:lnTo>
                                <a:lnTo>
                                  <a:pt x="235483" y="7607"/>
                                </a:lnTo>
                                <a:lnTo>
                                  <a:pt x="235737" y="7607"/>
                                </a:lnTo>
                                <a:lnTo>
                                  <a:pt x="236016" y="7607"/>
                                </a:lnTo>
                                <a:lnTo>
                                  <a:pt x="236308" y="7569"/>
                                </a:lnTo>
                                <a:lnTo>
                                  <a:pt x="236550" y="7569"/>
                                </a:lnTo>
                                <a:lnTo>
                                  <a:pt x="236842" y="7277"/>
                                </a:lnTo>
                                <a:lnTo>
                                  <a:pt x="237121" y="7251"/>
                                </a:lnTo>
                                <a:lnTo>
                                  <a:pt x="237413" y="7251"/>
                                </a:lnTo>
                                <a:lnTo>
                                  <a:pt x="237655" y="7035"/>
                                </a:lnTo>
                                <a:lnTo>
                                  <a:pt x="237947" y="7035"/>
                                </a:lnTo>
                                <a:lnTo>
                                  <a:pt x="238226" y="6883"/>
                                </a:lnTo>
                                <a:lnTo>
                                  <a:pt x="238480" y="6883"/>
                                </a:lnTo>
                                <a:lnTo>
                                  <a:pt x="238772" y="6819"/>
                                </a:lnTo>
                                <a:lnTo>
                                  <a:pt x="239052" y="6819"/>
                                </a:lnTo>
                                <a:lnTo>
                                  <a:pt x="239306" y="6781"/>
                                </a:lnTo>
                                <a:lnTo>
                                  <a:pt x="239585" y="6743"/>
                                </a:lnTo>
                                <a:lnTo>
                                  <a:pt x="239877" y="6743"/>
                                </a:lnTo>
                                <a:lnTo>
                                  <a:pt x="240118" y="6743"/>
                                </a:lnTo>
                                <a:lnTo>
                                  <a:pt x="240411" y="6642"/>
                                </a:lnTo>
                                <a:lnTo>
                                  <a:pt x="240690" y="6642"/>
                                </a:lnTo>
                                <a:lnTo>
                                  <a:pt x="240944" y="6565"/>
                                </a:lnTo>
                                <a:lnTo>
                                  <a:pt x="241236" y="6565"/>
                                </a:lnTo>
                                <a:lnTo>
                                  <a:pt x="241515" y="6527"/>
                                </a:lnTo>
                                <a:lnTo>
                                  <a:pt x="241769" y="6527"/>
                                </a:lnTo>
                                <a:lnTo>
                                  <a:pt x="242049" y="6350"/>
                                </a:lnTo>
                                <a:lnTo>
                                  <a:pt x="242341" y="6311"/>
                                </a:lnTo>
                                <a:lnTo>
                                  <a:pt x="242620" y="6311"/>
                                </a:lnTo>
                                <a:lnTo>
                                  <a:pt x="242874" y="6311"/>
                                </a:lnTo>
                                <a:lnTo>
                                  <a:pt x="243154" y="6311"/>
                                </a:lnTo>
                                <a:lnTo>
                                  <a:pt x="243446" y="6286"/>
                                </a:lnTo>
                                <a:lnTo>
                                  <a:pt x="243687" y="6286"/>
                                </a:lnTo>
                                <a:lnTo>
                                  <a:pt x="243979" y="6210"/>
                                </a:lnTo>
                                <a:lnTo>
                                  <a:pt x="244259" y="6210"/>
                                </a:lnTo>
                                <a:lnTo>
                                  <a:pt x="244513" y="6108"/>
                                </a:lnTo>
                                <a:lnTo>
                                  <a:pt x="244805" y="6070"/>
                                </a:lnTo>
                                <a:lnTo>
                                  <a:pt x="245084" y="6070"/>
                                </a:lnTo>
                                <a:lnTo>
                                  <a:pt x="245338" y="6070"/>
                                </a:lnTo>
                                <a:lnTo>
                                  <a:pt x="245618" y="6032"/>
                                </a:lnTo>
                                <a:lnTo>
                                  <a:pt x="245910" y="6032"/>
                                </a:lnTo>
                                <a:lnTo>
                                  <a:pt x="246151" y="5816"/>
                                </a:lnTo>
                                <a:lnTo>
                                  <a:pt x="246443" y="5740"/>
                                </a:lnTo>
                                <a:lnTo>
                                  <a:pt x="246722" y="5740"/>
                                </a:lnTo>
                                <a:lnTo>
                                  <a:pt x="247015" y="5740"/>
                                </a:lnTo>
                                <a:lnTo>
                                  <a:pt x="247269" y="5740"/>
                                </a:lnTo>
                                <a:lnTo>
                                  <a:pt x="247548" y="5676"/>
                                </a:lnTo>
                                <a:lnTo>
                                  <a:pt x="247840" y="5676"/>
                                </a:lnTo>
                                <a:lnTo>
                                  <a:pt x="248081" y="5676"/>
                                </a:lnTo>
                                <a:lnTo>
                                  <a:pt x="248373" y="5676"/>
                                </a:lnTo>
                                <a:lnTo>
                                  <a:pt x="248653" y="5638"/>
                                </a:lnTo>
                                <a:lnTo>
                                  <a:pt x="248907" y="5638"/>
                                </a:lnTo>
                                <a:lnTo>
                                  <a:pt x="249186" y="5461"/>
                                </a:lnTo>
                                <a:lnTo>
                                  <a:pt x="249478" y="5422"/>
                                </a:lnTo>
                                <a:lnTo>
                                  <a:pt x="249732" y="5384"/>
                                </a:lnTo>
                                <a:lnTo>
                                  <a:pt x="250012" y="5384"/>
                                </a:lnTo>
                                <a:lnTo>
                                  <a:pt x="250304" y="4965"/>
                                </a:lnTo>
                                <a:lnTo>
                                  <a:pt x="250545" y="4965"/>
                                </a:lnTo>
                                <a:lnTo>
                                  <a:pt x="250837" y="4965"/>
                                </a:lnTo>
                                <a:lnTo>
                                  <a:pt x="251117" y="4965"/>
                                </a:lnTo>
                                <a:lnTo>
                                  <a:pt x="251371" y="4787"/>
                                </a:lnTo>
                                <a:lnTo>
                                  <a:pt x="251650" y="4787"/>
                                </a:lnTo>
                                <a:lnTo>
                                  <a:pt x="251942" y="4787"/>
                                </a:lnTo>
                                <a:lnTo>
                                  <a:pt x="252222" y="4787"/>
                                </a:lnTo>
                                <a:lnTo>
                                  <a:pt x="252476" y="4673"/>
                                </a:lnTo>
                                <a:lnTo>
                                  <a:pt x="252768" y="4673"/>
                                </a:lnTo>
                                <a:lnTo>
                                  <a:pt x="253047" y="4673"/>
                                </a:lnTo>
                                <a:lnTo>
                                  <a:pt x="253301" y="4635"/>
                                </a:lnTo>
                                <a:lnTo>
                                  <a:pt x="253580" y="4610"/>
                                </a:lnTo>
                                <a:lnTo>
                                  <a:pt x="253872" y="4610"/>
                                </a:lnTo>
                                <a:lnTo>
                                  <a:pt x="254114" y="4495"/>
                                </a:lnTo>
                                <a:lnTo>
                                  <a:pt x="254406" y="4318"/>
                                </a:lnTo>
                                <a:lnTo>
                                  <a:pt x="254685" y="4318"/>
                                </a:lnTo>
                                <a:lnTo>
                                  <a:pt x="254939" y="4279"/>
                                </a:lnTo>
                                <a:lnTo>
                                  <a:pt x="255231" y="4279"/>
                                </a:lnTo>
                                <a:lnTo>
                                  <a:pt x="255511" y="4178"/>
                                </a:lnTo>
                                <a:lnTo>
                                  <a:pt x="255765" y="4102"/>
                                </a:lnTo>
                                <a:lnTo>
                                  <a:pt x="256044" y="3886"/>
                                </a:lnTo>
                                <a:lnTo>
                                  <a:pt x="256336" y="3886"/>
                                </a:lnTo>
                                <a:lnTo>
                                  <a:pt x="256616" y="3848"/>
                                </a:lnTo>
                                <a:lnTo>
                                  <a:pt x="256870" y="3746"/>
                                </a:lnTo>
                                <a:lnTo>
                                  <a:pt x="257149" y="3746"/>
                                </a:lnTo>
                                <a:lnTo>
                                  <a:pt x="257441" y="3746"/>
                                </a:lnTo>
                                <a:lnTo>
                                  <a:pt x="257695" y="3746"/>
                                </a:lnTo>
                                <a:lnTo>
                                  <a:pt x="257975" y="3530"/>
                                </a:lnTo>
                                <a:lnTo>
                                  <a:pt x="258267" y="3530"/>
                                </a:lnTo>
                                <a:lnTo>
                                  <a:pt x="258508" y="3530"/>
                                </a:lnTo>
                                <a:lnTo>
                                  <a:pt x="258800" y="3492"/>
                                </a:lnTo>
                                <a:lnTo>
                                  <a:pt x="259079" y="3251"/>
                                </a:lnTo>
                                <a:lnTo>
                                  <a:pt x="259334" y="3251"/>
                                </a:lnTo>
                                <a:lnTo>
                                  <a:pt x="259613" y="3213"/>
                                </a:lnTo>
                                <a:lnTo>
                                  <a:pt x="259905" y="3213"/>
                                </a:lnTo>
                                <a:lnTo>
                                  <a:pt x="260159" y="3136"/>
                                </a:lnTo>
                                <a:lnTo>
                                  <a:pt x="260438" y="3136"/>
                                </a:lnTo>
                                <a:lnTo>
                                  <a:pt x="260731" y="3098"/>
                                </a:lnTo>
                                <a:lnTo>
                                  <a:pt x="260972" y="3098"/>
                                </a:lnTo>
                                <a:lnTo>
                                  <a:pt x="261264" y="3073"/>
                                </a:lnTo>
                                <a:lnTo>
                                  <a:pt x="261543" y="3073"/>
                                </a:lnTo>
                                <a:lnTo>
                                  <a:pt x="261835" y="3035"/>
                                </a:lnTo>
                                <a:lnTo>
                                  <a:pt x="262077" y="2997"/>
                                </a:lnTo>
                                <a:lnTo>
                                  <a:pt x="262369" y="2959"/>
                                </a:lnTo>
                                <a:lnTo>
                                  <a:pt x="262648" y="2819"/>
                                </a:lnTo>
                                <a:lnTo>
                                  <a:pt x="262902" y="2819"/>
                                </a:lnTo>
                                <a:lnTo>
                                  <a:pt x="263194" y="2781"/>
                                </a:lnTo>
                                <a:lnTo>
                                  <a:pt x="263474" y="2565"/>
                                </a:lnTo>
                                <a:lnTo>
                                  <a:pt x="263728" y="2565"/>
                                </a:lnTo>
                                <a:lnTo>
                                  <a:pt x="264007" y="2463"/>
                                </a:lnTo>
                                <a:lnTo>
                                  <a:pt x="264299" y="2463"/>
                                </a:lnTo>
                                <a:lnTo>
                                  <a:pt x="264541" y="2146"/>
                                </a:lnTo>
                                <a:lnTo>
                                  <a:pt x="264833" y="1993"/>
                                </a:lnTo>
                                <a:lnTo>
                                  <a:pt x="265112" y="1993"/>
                                </a:lnTo>
                                <a:lnTo>
                                  <a:pt x="265366" y="1816"/>
                                </a:lnTo>
                                <a:lnTo>
                                  <a:pt x="265658" y="1816"/>
                                </a:lnTo>
                                <a:lnTo>
                                  <a:pt x="265938" y="1816"/>
                                </a:lnTo>
                                <a:lnTo>
                                  <a:pt x="266230" y="1752"/>
                                </a:lnTo>
                                <a:lnTo>
                                  <a:pt x="266471" y="1714"/>
                                </a:lnTo>
                                <a:lnTo>
                                  <a:pt x="266763" y="1638"/>
                                </a:lnTo>
                                <a:lnTo>
                                  <a:pt x="267042" y="1638"/>
                                </a:lnTo>
                                <a:lnTo>
                                  <a:pt x="267296" y="1536"/>
                                </a:lnTo>
                                <a:lnTo>
                                  <a:pt x="267576" y="1536"/>
                                </a:lnTo>
                                <a:lnTo>
                                  <a:pt x="267868" y="1536"/>
                                </a:lnTo>
                                <a:lnTo>
                                  <a:pt x="268122" y="1536"/>
                                </a:lnTo>
                                <a:lnTo>
                                  <a:pt x="268401" y="1422"/>
                                </a:lnTo>
                                <a:lnTo>
                                  <a:pt x="268693" y="1384"/>
                                </a:lnTo>
                                <a:lnTo>
                                  <a:pt x="268935" y="1384"/>
                                </a:lnTo>
                                <a:lnTo>
                                  <a:pt x="269227" y="1384"/>
                                </a:lnTo>
                                <a:lnTo>
                                  <a:pt x="269506" y="1384"/>
                                </a:lnTo>
                                <a:lnTo>
                                  <a:pt x="269760" y="965"/>
                                </a:lnTo>
                                <a:lnTo>
                                  <a:pt x="270040" y="850"/>
                                </a:lnTo>
                                <a:lnTo>
                                  <a:pt x="270332" y="850"/>
                                </a:lnTo>
                                <a:lnTo>
                                  <a:pt x="270586" y="673"/>
                                </a:lnTo>
                                <a:lnTo>
                                  <a:pt x="270865" y="673"/>
                                </a:lnTo>
                                <a:lnTo>
                                  <a:pt x="271157" y="533"/>
                                </a:lnTo>
                                <a:lnTo>
                                  <a:pt x="271437" y="457"/>
                                </a:lnTo>
                                <a:lnTo>
                                  <a:pt x="271691" y="457"/>
                                </a:lnTo>
                                <a:lnTo>
                                  <a:pt x="271970" y="279"/>
                                </a:lnTo>
                                <a:lnTo>
                                  <a:pt x="272262" y="279"/>
                                </a:lnTo>
                                <a:lnTo>
                                  <a:pt x="272503" y="139"/>
                                </a:lnTo>
                                <a:lnTo>
                                  <a:pt x="272796" y="139"/>
                                </a:lnTo>
                                <a:lnTo>
                                  <a:pt x="273075" y="101"/>
                                </a:lnTo>
                                <a:lnTo>
                                  <a:pt x="273329" y="101"/>
                                </a:lnTo>
                                <a:lnTo>
                                  <a:pt x="273621" y="38"/>
                                </a:lnTo>
                                <a:lnTo>
                                  <a:pt x="273900" y="0"/>
                                </a:lnTo>
                                <a:lnTo>
                                  <a:pt x="274154" y="0"/>
                                </a:lnTo>
                                <a:lnTo>
                                  <a:pt x="274434" y="0"/>
                                </a:lnTo>
                              </a:path>
                            </a:pathLst>
                          </a:custGeom>
                          <a:ln w="5359">
                            <a:solidFill>
                              <a:srgbClr val="020203"/>
                            </a:solidFill>
                            <a:prstDash val="solid"/>
                          </a:ln>
                        </wps:spPr>
                        <wps:bodyPr wrap="square" lIns="0" tIns="0" rIns="0" bIns="0" rtlCol="0">
                          <a:prstTxWarp prst="textNoShape">
                            <a:avLst/>
                          </a:prstTxWarp>
                          <a:noAutofit/>
                        </wps:bodyPr>
                      </wps:wsp>
                      <wps:wsp>
                        <wps:cNvPr id="122" name="Graphic 122"/>
                        <wps:cNvSpPr/>
                        <wps:spPr>
                          <a:xfrm>
                            <a:off x="848981" y="1155482"/>
                            <a:ext cx="274955" cy="67310"/>
                          </a:xfrm>
                          <a:custGeom>
                            <a:avLst/>
                            <a:gdLst/>
                            <a:ahLst/>
                            <a:cxnLst/>
                            <a:rect l="l" t="t" r="r" b="b"/>
                            <a:pathLst>
                              <a:path w="274955" h="67310">
                                <a:moveTo>
                                  <a:pt x="0" y="66916"/>
                                </a:moveTo>
                                <a:lnTo>
                                  <a:pt x="279" y="66878"/>
                                </a:lnTo>
                                <a:lnTo>
                                  <a:pt x="825" y="66878"/>
                                </a:lnTo>
                                <a:lnTo>
                                  <a:pt x="1104" y="66700"/>
                                </a:lnTo>
                                <a:lnTo>
                                  <a:pt x="1397" y="66700"/>
                                </a:lnTo>
                                <a:lnTo>
                                  <a:pt x="1638" y="66700"/>
                                </a:lnTo>
                                <a:lnTo>
                                  <a:pt x="1930" y="66598"/>
                                </a:lnTo>
                                <a:lnTo>
                                  <a:pt x="2209" y="66598"/>
                                </a:lnTo>
                                <a:lnTo>
                                  <a:pt x="2463" y="66484"/>
                                </a:lnTo>
                                <a:lnTo>
                                  <a:pt x="2743" y="66484"/>
                                </a:lnTo>
                                <a:lnTo>
                                  <a:pt x="3035" y="66382"/>
                                </a:lnTo>
                                <a:lnTo>
                                  <a:pt x="3289" y="66382"/>
                                </a:lnTo>
                                <a:lnTo>
                                  <a:pt x="3568" y="66243"/>
                                </a:lnTo>
                                <a:lnTo>
                                  <a:pt x="3860" y="66243"/>
                                </a:lnTo>
                                <a:lnTo>
                                  <a:pt x="4102" y="66205"/>
                                </a:lnTo>
                                <a:lnTo>
                                  <a:pt x="4394" y="66205"/>
                                </a:lnTo>
                                <a:lnTo>
                                  <a:pt x="4673" y="66128"/>
                                </a:lnTo>
                                <a:lnTo>
                                  <a:pt x="4927" y="66128"/>
                                </a:lnTo>
                                <a:lnTo>
                                  <a:pt x="5207" y="66090"/>
                                </a:lnTo>
                                <a:lnTo>
                                  <a:pt x="5499" y="66065"/>
                                </a:lnTo>
                                <a:lnTo>
                                  <a:pt x="5753" y="66065"/>
                                </a:lnTo>
                                <a:lnTo>
                                  <a:pt x="6032" y="66027"/>
                                </a:lnTo>
                                <a:lnTo>
                                  <a:pt x="6324" y="65913"/>
                                </a:lnTo>
                                <a:lnTo>
                                  <a:pt x="6604" y="65874"/>
                                </a:lnTo>
                                <a:lnTo>
                                  <a:pt x="6858" y="65849"/>
                                </a:lnTo>
                                <a:lnTo>
                                  <a:pt x="7137" y="65849"/>
                                </a:lnTo>
                                <a:lnTo>
                                  <a:pt x="7429" y="65811"/>
                                </a:lnTo>
                                <a:lnTo>
                                  <a:pt x="7670" y="65697"/>
                                </a:lnTo>
                                <a:lnTo>
                                  <a:pt x="7962" y="65697"/>
                                </a:lnTo>
                                <a:lnTo>
                                  <a:pt x="8242" y="65633"/>
                                </a:lnTo>
                                <a:lnTo>
                                  <a:pt x="8496" y="65455"/>
                                </a:lnTo>
                                <a:lnTo>
                                  <a:pt x="8788" y="65417"/>
                                </a:lnTo>
                                <a:lnTo>
                                  <a:pt x="9067" y="65417"/>
                                </a:lnTo>
                                <a:lnTo>
                                  <a:pt x="9321" y="65341"/>
                                </a:lnTo>
                                <a:lnTo>
                                  <a:pt x="9601" y="65341"/>
                                </a:lnTo>
                                <a:lnTo>
                                  <a:pt x="9893" y="65341"/>
                                </a:lnTo>
                                <a:lnTo>
                                  <a:pt x="10134" y="65303"/>
                                </a:lnTo>
                                <a:lnTo>
                                  <a:pt x="10426" y="65201"/>
                                </a:lnTo>
                                <a:lnTo>
                                  <a:pt x="10706" y="65163"/>
                                </a:lnTo>
                                <a:lnTo>
                                  <a:pt x="10998" y="65163"/>
                                </a:lnTo>
                                <a:lnTo>
                                  <a:pt x="11252" y="65125"/>
                                </a:lnTo>
                                <a:lnTo>
                                  <a:pt x="11531" y="65125"/>
                                </a:lnTo>
                                <a:lnTo>
                                  <a:pt x="11823" y="65100"/>
                                </a:lnTo>
                                <a:lnTo>
                                  <a:pt x="12065" y="65100"/>
                                </a:lnTo>
                                <a:lnTo>
                                  <a:pt x="12357" y="65024"/>
                                </a:lnTo>
                                <a:lnTo>
                                  <a:pt x="12636" y="65024"/>
                                </a:lnTo>
                                <a:lnTo>
                                  <a:pt x="12890" y="64922"/>
                                </a:lnTo>
                                <a:lnTo>
                                  <a:pt x="13169" y="64922"/>
                                </a:lnTo>
                                <a:lnTo>
                                  <a:pt x="13462" y="64922"/>
                                </a:lnTo>
                                <a:lnTo>
                                  <a:pt x="13716" y="64884"/>
                                </a:lnTo>
                                <a:lnTo>
                                  <a:pt x="13995" y="64884"/>
                                </a:lnTo>
                                <a:lnTo>
                                  <a:pt x="14287" y="64668"/>
                                </a:lnTo>
                                <a:lnTo>
                                  <a:pt x="14528" y="64312"/>
                                </a:lnTo>
                                <a:lnTo>
                                  <a:pt x="14820" y="64312"/>
                                </a:lnTo>
                                <a:lnTo>
                                  <a:pt x="15100" y="64274"/>
                                </a:lnTo>
                                <a:lnTo>
                                  <a:pt x="15354" y="64274"/>
                                </a:lnTo>
                                <a:lnTo>
                                  <a:pt x="15633" y="64236"/>
                                </a:lnTo>
                                <a:lnTo>
                                  <a:pt x="15925" y="64236"/>
                                </a:lnTo>
                                <a:lnTo>
                                  <a:pt x="16205" y="64236"/>
                                </a:lnTo>
                                <a:lnTo>
                                  <a:pt x="16459" y="64236"/>
                                </a:lnTo>
                                <a:lnTo>
                                  <a:pt x="16751" y="64173"/>
                                </a:lnTo>
                                <a:lnTo>
                                  <a:pt x="17030" y="64173"/>
                                </a:lnTo>
                                <a:lnTo>
                                  <a:pt x="17284" y="64096"/>
                                </a:lnTo>
                                <a:lnTo>
                                  <a:pt x="17564" y="64096"/>
                                </a:lnTo>
                                <a:lnTo>
                                  <a:pt x="17856" y="64058"/>
                                </a:lnTo>
                                <a:lnTo>
                                  <a:pt x="18097" y="64058"/>
                                </a:lnTo>
                                <a:lnTo>
                                  <a:pt x="18389" y="64020"/>
                                </a:lnTo>
                                <a:lnTo>
                                  <a:pt x="18669" y="64020"/>
                                </a:lnTo>
                                <a:lnTo>
                                  <a:pt x="18923" y="64020"/>
                                </a:lnTo>
                                <a:lnTo>
                                  <a:pt x="19215" y="63957"/>
                                </a:lnTo>
                                <a:lnTo>
                                  <a:pt x="19494" y="63957"/>
                                </a:lnTo>
                                <a:lnTo>
                                  <a:pt x="19748" y="63842"/>
                                </a:lnTo>
                                <a:lnTo>
                                  <a:pt x="20027" y="63842"/>
                                </a:lnTo>
                                <a:lnTo>
                                  <a:pt x="20320" y="63804"/>
                                </a:lnTo>
                                <a:lnTo>
                                  <a:pt x="20599" y="63804"/>
                                </a:lnTo>
                                <a:lnTo>
                                  <a:pt x="20853" y="63804"/>
                                </a:lnTo>
                                <a:lnTo>
                                  <a:pt x="21132" y="63804"/>
                                </a:lnTo>
                                <a:lnTo>
                                  <a:pt x="21424" y="63779"/>
                                </a:lnTo>
                                <a:lnTo>
                                  <a:pt x="21678" y="63741"/>
                                </a:lnTo>
                                <a:lnTo>
                                  <a:pt x="21958" y="63703"/>
                                </a:lnTo>
                                <a:lnTo>
                                  <a:pt x="22250" y="63703"/>
                                </a:lnTo>
                                <a:lnTo>
                                  <a:pt x="22491" y="63627"/>
                                </a:lnTo>
                                <a:lnTo>
                                  <a:pt x="22783" y="63627"/>
                                </a:lnTo>
                                <a:lnTo>
                                  <a:pt x="23063" y="63563"/>
                                </a:lnTo>
                                <a:lnTo>
                                  <a:pt x="23317" y="63449"/>
                                </a:lnTo>
                                <a:lnTo>
                                  <a:pt x="23596" y="63385"/>
                                </a:lnTo>
                                <a:lnTo>
                                  <a:pt x="23888" y="63385"/>
                                </a:lnTo>
                                <a:lnTo>
                                  <a:pt x="24142" y="63347"/>
                                </a:lnTo>
                                <a:lnTo>
                                  <a:pt x="24422" y="63207"/>
                                </a:lnTo>
                                <a:lnTo>
                                  <a:pt x="24714" y="63131"/>
                                </a:lnTo>
                                <a:lnTo>
                                  <a:pt x="24955" y="63131"/>
                                </a:lnTo>
                                <a:lnTo>
                                  <a:pt x="25247" y="63030"/>
                                </a:lnTo>
                                <a:lnTo>
                                  <a:pt x="25526" y="62953"/>
                                </a:lnTo>
                                <a:lnTo>
                                  <a:pt x="25819" y="62953"/>
                                </a:lnTo>
                                <a:lnTo>
                                  <a:pt x="26060" y="62839"/>
                                </a:lnTo>
                                <a:lnTo>
                                  <a:pt x="26352" y="62839"/>
                                </a:lnTo>
                                <a:lnTo>
                                  <a:pt x="26631" y="62814"/>
                                </a:lnTo>
                                <a:lnTo>
                                  <a:pt x="26885" y="62814"/>
                                </a:lnTo>
                                <a:lnTo>
                                  <a:pt x="27178" y="62814"/>
                                </a:lnTo>
                                <a:lnTo>
                                  <a:pt x="27457" y="62776"/>
                                </a:lnTo>
                                <a:lnTo>
                                  <a:pt x="27711" y="62776"/>
                                </a:lnTo>
                                <a:lnTo>
                                  <a:pt x="27990" y="62560"/>
                                </a:lnTo>
                                <a:lnTo>
                                  <a:pt x="28282" y="62560"/>
                                </a:lnTo>
                                <a:lnTo>
                                  <a:pt x="28524" y="62522"/>
                                </a:lnTo>
                                <a:lnTo>
                                  <a:pt x="28816" y="62420"/>
                                </a:lnTo>
                                <a:lnTo>
                                  <a:pt x="29095" y="62420"/>
                                </a:lnTo>
                                <a:lnTo>
                                  <a:pt x="29349" y="62306"/>
                                </a:lnTo>
                                <a:lnTo>
                                  <a:pt x="29641" y="62306"/>
                                </a:lnTo>
                                <a:lnTo>
                                  <a:pt x="29921" y="62268"/>
                                </a:lnTo>
                                <a:lnTo>
                                  <a:pt x="30213" y="62268"/>
                                </a:lnTo>
                                <a:lnTo>
                                  <a:pt x="30454" y="62242"/>
                                </a:lnTo>
                                <a:lnTo>
                                  <a:pt x="30746" y="62242"/>
                                </a:lnTo>
                                <a:lnTo>
                                  <a:pt x="31026" y="61950"/>
                                </a:lnTo>
                                <a:lnTo>
                                  <a:pt x="31280" y="61912"/>
                                </a:lnTo>
                                <a:lnTo>
                                  <a:pt x="31559" y="61912"/>
                                </a:lnTo>
                                <a:lnTo>
                                  <a:pt x="31851" y="61912"/>
                                </a:lnTo>
                                <a:lnTo>
                                  <a:pt x="32105" y="61849"/>
                                </a:lnTo>
                                <a:lnTo>
                                  <a:pt x="32384" y="61633"/>
                                </a:lnTo>
                                <a:lnTo>
                                  <a:pt x="32677" y="61633"/>
                                </a:lnTo>
                                <a:lnTo>
                                  <a:pt x="32918" y="61455"/>
                                </a:lnTo>
                                <a:lnTo>
                                  <a:pt x="33210" y="61455"/>
                                </a:lnTo>
                                <a:lnTo>
                                  <a:pt x="33489" y="61315"/>
                                </a:lnTo>
                                <a:lnTo>
                                  <a:pt x="33743" y="61315"/>
                                </a:lnTo>
                                <a:lnTo>
                                  <a:pt x="34023" y="61201"/>
                                </a:lnTo>
                                <a:lnTo>
                                  <a:pt x="34315" y="61201"/>
                                </a:lnTo>
                                <a:lnTo>
                                  <a:pt x="34569" y="61099"/>
                                </a:lnTo>
                                <a:lnTo>
                                  <a:pt x="34848" y="61061"/>
                                </a:lnTo>
                                <a:lnTo>
                                  <a:pt x="35140" y="61061"/>
                                </a:lnTo>
                                <a:lnTo>
                                  <a:pt x="35420" y="60845"/>
                                </a:lnTo>
                                <a:lnTo>
                                  <a:pt x="35674" y="60845"/>
                                </a:lnTo>
                                <a:lnTo>
                                  <a:pt x="35953" y="60769"/>
                                </a:lnTo>
                                <a:lnTo>
                                  <a:pt x="36245" y="60769"/>
                                </a:lnTo>
                                <a:lnTo>
                                  <a:pt x="36487" y="60769"/>
                                </a:lnTo>
                                <a:lnTo>
                                  <a:pt x="36779" y="60706"/>
                                </a:lnTo>
                                <a:lnTo>
                                  <a:pt x="37058" y="60667"/>
                                </a:lnTo>
                                <a:lnTo>
                                  <a:pt x="37312" y="60667"/>
                                </a:lnTo>
                                <a:lnTo>
                                  <a:pt x="37604" y="60591"/>
                                </a:lnTo>
                                <a:lnTo>
                                  <a:pt x="37884" y="60591"/>
                                </a:lnTo>
                                <a:lnTo>
                                  <a:pt x="38138" y="60490"/>
                                </a:lnTo>
                                <a:lnTo>
                                  <a:pt x="38417" y="60490"/>
                                </a:lnTo>
                                <a:lnTo>
                                  <a:pt x="38709" y="60312"/>
                                </a:lnTo>
                                <a:lnTo>
                                  <a:pt x="38950" y="60274"/>
                                </a:lnTo>
                                <a:lnTo>
                                  <a:pt x="39243" y="60096"/>
                                </a:lnTo>
                                <a:lnTo>
                                  <a:pt x="39522" y="60096"/>
                                </a:lnTo>
                                <a:lnTo>
                                  <a:pt x="39814" y="59778"/>
                                </a:lnTo>
                                <a:lnTo>
                                  <a:pt x="40068" y="59778"/>
                                </a:lnTo>
                                <a:lnTo>
                                  <a:pt x="40347" y="59740"/>
                                </a:lnTo>
                                <a:lnTo>
                                  <a:pt x="40627" y="59702"/>
                                </a:lnTo>
                                <a:lnTo>
                                  <a:pt x="40881" y="59702"/>
                                </a:lnTo>
                                <a:lnTo>
                                  <a:pt x="41173" y="59702"/>
                                </a:lnTo>
                                <a:lnTo>
                                  <a:pt x="41452" y="59664"/>
                                </a:lnTo>
                                <a:lnTo>
                                  <a:pt x="41706" y="59664"/>
                                </a:lnTo>
                                <a:lnTo>
                                  <a:pt x="41986" y="59626"/>
                                </a:lnTo>
                                <a:lnTo>
                                  <a:pt x="42278" y="59601"/>
                                </a:lnTo>
                                <a:lnTo>
                                  <a:pt x="42519" y="59563"/>
                                </a:lnTo>
                                <a:lnTo>
                                  <a:pt x="42811" y="59563"/>
                                </a:lnTo>
                                <a:lnTo>
                                  <a:pt x="43091" y="59563"/>
                                </a:lnTo>
                                <a:lnTo>
                                  <a:pt x="43345" y="59448"/>
                                </a:lnTo>
                                <a:lnTo>
                                  <a:pt x="43637" y="59309"/>
                                </a:lnTo>
                                <a:lnTo>
                                  <a:pt x="43916" y="59131"/>
                                </a:lnTo>
                                <a:lnTo>
                                  <a:pt x="44170" y="59131"/>
                                </a:lnTo>
                                <a:lnTo>
                                  <a:pt x="44450" y="59131"/>
                                </a:lnTo>
                                <a:lnTo>
                                  <a:pt x="44742" y="59131"/>
                                </a:lnTo>
                                <a:lnTo>
                                  <a:pt x="45021" y="58915"/>
                                </a:lnTo>
                                <a:lnTo>
                                  <a:pt x="45275" y="58915"/>
                                </a:lnTo>
                                <a:lnTo>
                                  <a:pt x="45554" y="58877"/>
                                </a:lnTo>
                                <a:lnTo>
                                  <a:pt x="45847" y="58775"/>
                                </a:lnTo>
                                <a:lnTo>
                                  <a:pt x="46101" y="58674"/>
                                </a:lnTo>
                                <a:lnTo>
                                  <a:pt x="46380" y="58674"/>
                                </a:lnTo>
                                <a:lnTo>
                                  <a:pt x="46672" y="58381"/>
                                </a:lnTo>
                                <a:lnTo>
                                  <a:pt x="46913" y="58381"/>
                                </a:lnTo>
                                <a:lnTo>
                                  <a:pt x="47205" y="58381"/>
                                </a:lnTo>
                                <a:lnTo>
                                  <a:pt x="47485" y="58381"/>
                                </a:lnTo>
                                <a:lnTo>
                                  <a:pt x="47739" y="58343"/>
                                </a:lnTo>
                                <a:lnTo>
                                  <a:pt x="48018" y="58343"/>
                                </a:lnTo>
                                <a:lnTo>
                                  <a:pt x="48310" y="58305"/>
                                </a:lnTo>
                                <a:lnTo>
                                  <a:pt x="48564" y="58305"/>
                                </a:lnTo>
                                <a:lnTo>
                                  <a:pt x="48844" y="58305"/>
                                </a:lnTo>
                                <a:lnTo>
                                  <a:pt x="49136" y="58280"/>
                                </a:lnTo>
                                <a:lnTo>
                                  <a:pt x="49415" y="58280"/>
                                </a:lnTo>
                                <a:lnTo>
                                  <a:pt x="49669" y="58166"/>
                                </a:lnTo>
                                <a:lnTo>
                                  <a:pt x="49949" y="58166"/>
                                </a:lnTo>
                                <a:lnTo>
                                  <a:pt x="50241" y="58102"/>
                                </a:lnTo>
                                <a:lnTo>
                                  <a:pt x="50482" y="58102"/>
                                </a:lnTo>
                                <a:lnTo>
                                  <a:pt x="50774" y="58064"/>
                                </a:lnTo>
                                <a:lnTo>
                                  <a:pt x="51053" y="58064"/>
                                </a:lnTo>
                                <a:lnTo>
                                  <a:pt x="51308" y="58064"/>
                                </a:lnTo>
                                <a:lnTo>
                                  <a:pt x="51600" y="58026"/>
                                </a:lnTo>
                                <a:lnTo>
                                  <a:pt x="51879" y="57988"/>
                                </a:lnTo>
                                <a:lnTo>
                                  <a:pt x="52133" y="57988"/>
                                </a:lnTo>
                                <a:lnTo>
                                  <a:pt x="52412" y="57950"/>
                                </a:lnTo>
                                <a:lnTo>
                                  <a:pt x="52705" y="57950"/>
                                </a:lnTo>
                                <a:lnTo>
                                  <a:pt x="52946" y="57950"/>
                                </a:lnTo>
                                <a:lnTo>
                                  <a:pt x="53238" y="57924"/>
                                </a:lnTo>
                                <a:lnTo>
                                  <a:pt x="53517" y="57924"/>
                                </a:lnTo>
                                <a:lnTo>
                                  <a:pt x="53771" y="57848"/>
                                </a:lnTo>
                                <a:lnTo>
                                  <a:pt x="54063" y="57848"/>
                                </a:lnTo>
                                <a:lnTo>
                                  <a:pt x="54343" y="57772"/>
                                </a:lnTo>
                                <a:lnTo>
                                  <a:pt x="54635" y="57734"/>
                                </a:lnTo>
                                <a:lnTo>
                                  <a:pt x="54876" y="57734"/>
                                </a:lnTo>
                                <a:lnTo>
                                  <a:pt x="55168" y="57734"/>
                                </a:lnTo>
                                <a:lnTo>
                                  <a:pt x="55448" y="57734"/>
                                </a:lnTo>
                                <a:lnTo>
                                  <a:pt x="55702" y="57594"/>
                                </a:lnTo>
                                <a:lnTo>
                                  <a:pt x="55981" y="57594"/>
                                </a:lnTo>
                                <a:lnTo>
                                  <a:pt x="56273" y="57594"/>
                                </a:lnTo>
                                <a:lnTo>
                                  <a:pt x="56527" y="57594"/>
                                </a:lnTo>
                                <a:lnTo>
                                  <a:pt x="56807" y="57531"/>
                                </a:lnTo>
                                <a:lnTo>
                                  <a:pt x="57099" y="57531"/>
                                </a:lnTo>
                                <a:lnTo>
                                  <a:pt x="57340" y="57200"/>
                                </a:lnTo>
                                <a:lnTo>
                                  <a:pt x="57632" y="57200"/>
                                </a:lnTo>
                                <a:lnTo>
                                  <a:pt x="57912" y="57200"/>
                                </a:lnTo>
                                <a:lnTo>
                                  <a:pt x="58166" y="57200"/>
                                </a:lnTo>
                                <a:lnTo>
                                  <a:pt x="58445" y="57200"/>
                                </a:lnTo>
                                <a:lnTo>
                                  <a:pt x="58737" y="57137"/>
                                </a:lnTo>
                                <a:lnTo>
                                  <a:pt x="59016" y="57137"/>
                                </a:lnTo>
                                <a:lnTo>
                                  <a:pt x="59270" y="57099"/>
                                </a:lnTo>
                                <a:lnTo>
                                  <a:pt x="59562" y="57099"/>
                                </a:lnTo>
                                <a:lnTo>
                                  <a:pt x="59842" y="57061"/>
                                </a:lnTo>
                                <a:lnTo>
                                  <a:pt x="60096" y="57061"/>
                                </a:lnTo>
                                <a:lnTo>
                                  <a:pt x="60375" y="57023"/>
                                </a:lnTo>
                                <a:lnTo>
                                  <a:pt x="60667" y="57023"/>
                                </a:lnTo>
                                <a:lnTo>
                                  <a:pt x="60909" y="57023"/>
                                </a:lnTo>
                                <a:lnTo>
                                  <a:pt x="61201" y="57023"/>
                                </a:lnTo>
                                <a:lnTo>
                                  <a:pt x="61480" y="56959"/>
                                </a:lnTo>
                                <a:lnTo>
                                  <a:pt x="61734" y="56705"/>
                                </a:lnTo>
                                <a:lnTo>
                                  <a:pt x="62026" y="56527"/>
                                </a:lnTo>
                                <a:lnTo>
                                  <a:pt x="62306" y="56527"/>
                                </a:lnTo>
                                <a:lnTo>
                                  <a:pt x="62560" y="56451"/>
                                </a:lnTo>
                                <a:lnTo>
                                  <a:pt x="62839" y="56451"/>
                                </a:lnTo>
                                <a:lnTo>
                                  <a:pt x="63131" y="56273"/>
                                </a:lnTo>
                                <a:lnTo>
                                  <a:pt x="63373" y="56273"/>
                                </a:lnTo>
                                <a:lnTo>
                                  <a:pt x="63665" y="56273"/>
                                </a:lnTo>
                                <a:lnTo>
                                  <a:pt x="63944" y="56057"/>
                                </a:lnTo>
                                <a:lnTo>
                                  <a:pt x="64236" y="55994"/>
                                </a:lnTo>
                                <a:lnTo>
                                  <a:pt x="64490" y="55994"/>
                                </a:lnTo>
                                <a:lnTo>
                                  <a:pt x="64769" y="55918"/>
                                </a:lnTo>
                                <a:lnTo>
                                  <a:pt x="65062" y="55918"/>
                                </a:lnTo>
                                <a:lnTo>
                                  <a:pt x="65303" y="55740"/>
                                </a:lnTo>
                                <a:lnTo>
                                  <a:pt x="65595" y="55740"/>
                                </a:lnTo>
                                <a:lnTo>
                                  <a:pt x="65874" y="55524"/>
                                </a:lnTo>
                                <a:lnTo>
                                  <a:pt x="66128" y="55524"/>
                                </a:lnTo>
                                <a:lnTo>
                                  <a:pt x="66408" y="55524"/>
                                </a:lnTo>
                                <a:lnTo>
                                  <a:pt x="66700" y="55524"/>
                                </a:lnTo>
                                <a:lnTo>
                                  <a:pt x="66954" y="55245"/>
                                </a:lnTo>
                                <a:lnTo>
                                  <a:pt x="67233" y="55067"/>
                                </a:lnTo>
                                <a:lnTo>
                                  <a:pt x="67525" y="55067"/>
                                </a:lnTo>
                                <a:lnTo>
                                  <a:pt x="67767" y="54991"/>
                                </a:lnTo>
                                <a:lnTo>
                                  <a:pt x="68059" y="54991"/>
                                </a:lnTo>
                                <a:lnTo>
                                  <a:pt x="68338" y="54698"/>
                                </a:lnTo>
                                <a:lnTo>
                                  <a:pt x="68630" y="54698"/>
                                </a:lnTo>
                                <a:lnTo>
                                  <a:pt x="68872" y="54673"/>
                                </a:lnTo>
                                <a:lnTo>
                                  <a:pt x="69164" y="54673"/>
                                </a:lnTo>
                                <a:lnTo>
                                  <a:pt x="69443" y="54673"/>
                                </a:lnTo>
                                <a:lnTo>
                                  <a:pt x="69697" y="54597"/>
                                </a:lnTo>
                                <a:lnTo>
                                  <a:pt x="69989" y="54597"/>
                                </a:lnTo>
                                <a:lnTo>
                                  <a:pt x="70269" y="54597"/>
                                </a:lnTo>
                                <a:lnTo>
                                  <a:pt x="70523" y="54521"/>
                                </a:lnTo>
                                <a:lnTo>
                                  <a:pt x="70802" y="54521"/>
                                </a:lnTo>
                                <a:lnTo>
                                  <a:pt x="71094" y="54343"/>
                                </a:lnTo>
                                <a:lnTo>
                                  <a:pt x="71335" y="54343"/>
                                </a:lnTo>
                                <a:lnTo>
                                  <a:pt x="71628" y="54279"/>
                                </a:lnTo>
                                <a:lnTo>
                                  <a:pt x="71907" y="54279"/>
                                </a:lnTo>
                                <a:lnTo>
                                  <a:pt x="72161" y="54279"/>
                                </a:lnTo>
                                <a:lnTo>
                                  <a:pt x="72453" y="54279"/>
                                </a:lnTo>
                                <a:lnTo>
                                  <a:pt x="72732" y="54165"/>
                                </a:lnTo>
                                <a:lnTo>
                                  <a:pt x="72986" y="54165"/>
                                </a:lnTo>
                                <a:lnTo>
                                  <a:pt x="73266" y="54102"/>
                                </a:lnTo>
                                <a:lnTo>
                                  <a:pt x="73558" y="54025"/>
                                </a:lnTo>
                                <a:lnTo>
                                  <a:pt x="73837" y="54025"/>
                                </a:lnTo>
                                <a:lnTo>
                                  <a:pt x="74091" y="53949"/>
                                </a:lnTo>
                                <a:lnTo>
                                  <a:pt x="74371" y="53949"/>
                                </a:lnTo>
                                <a:lnTo>
                                  <a:pt x="74663" y="53809"/>
                                </a:lnTo>
                                <a:lnTo>
                                  <a:pt x="74917" y="53809"/>
                                </a:lnTo>
                                <a:lnTo>
                                  <a:pt x="75196" y="53809"/>
                                </a:lnTo>
                                <a:lnTo>
                                  <a:pt x="75488" y="53746"/>
                                </a:lnTo>
                                <a:lnTo>
                                  <a:pt x="75730" y="53746"/>
                                </a:lnTo>
                                <a:lnTo>
                                  <a:pt x="76022" y="53632"/>
                                </a:lnTo>
                                <a:lnTo>
                                  <a:pt x="76301" y="53632"/>
                                </a:lnTo>
                                <a:lnTo>
                                  <a:pt x="76555" y="53238"/>
                                </a:lnTo>
                                <a:lnTo>
                                  <a:pt x="76835" y="53238"/>
                                </a:lnTo>
                                <a:lnTo>
                                  <a:pt x="77127" y="53238"/>
                                </a:lnTo>
                                <a:lnTo>
                                  <a:pt x="77381" y="53238"/>
                                </a:lnTo>
                                <a:lnTo>
                                  <a:pt x="77660" y="53022"/>
                                </a:lnTo>
                                <a:lnTo>
                                  <a:pt x="77952" y="53022"/>
                                </a:lnTo>
                                <a:lnTo>
                                  <a:pt x="78232" y="53022"/>
                                </a:lnTo>
                                <a:lnTo>
                                  <a:pt x="78486" y="53022"/>
                                </a:lnTo>
                                <a:lnTo>
                                  <a:pt x="78765" y="52959"/>
                                </a:lnTo>
                                <a:lnTo>
                                  <a:pt x="79057" y="52959"/>
                                </a:lnTo>
                                <a:lnTo>
                                  <a:pt x="79298" y="52959"/>
                                </a:lnTo>
                                <a:lnTo>
                                  <a:pt x="79590" y="52882"/>
                                </a:lnTo>
                                <a:lnTo>
                                  <a:pt x="79870" y="52882"/>
                                </a:lnTo>
                                <a:lnTo>
                                  <a:pt x="80124" y="52527"/>
                                </a:lnTo>
                                <a:lnTo>
                                  <a:pt x="80403" y="52527"/>
                                </a:lnTo>
                                <a:lnTo>
                                  <a:pt x="80695" y="52311"/>
                                </a:lnTo>
                                <a:lnTo>
                                  <a:pt x="80949" y="52273"/>
                                </a:lnTo>
                                <a:lnTo>
                                  <a:pt x="81229" y="52057"/>
                                </a:lnTo>
                                <a:lnTo>
                                  <a:pt x="81521" y="52057"/>
                                </a:lnTo>
                                <a:lnTo>
                                  <a:pt x="81762" y="52031"/>
                                </a:lnTo>
                                <a:lnTo>
                                  <a:pt x="82054" y="51993"/>
                                </a:lnTo>
                                <a:lnTo>
                                  <a:pt x="82334" y="51993"/>
                                </a:lnTo>
                                <a:lnTo>
                                  <a:pt x="82588" y="51917"/>
                                </a:lnTo>
                                <a:lnTo>
                                  <a:pt x="82867" y="51816"/>
                                </a:lnTo>
                                <a:lnTo>
                                  <a:pt x="83159" y="51739"/>
                                </a:lnTo>
                                <a:lnTo>
                                  <a:pt x="83439" y="51739"/>
                                </a:lnTo>
                                <a:lnTo>
                                  <a:pt x="83693" y="51638"/>
                                </a:lnTo>
                                <a:lnTo>
                                  <a:pt x="83985" y="51638"/>
                                </a:lnTo>
                                <a:lnTo>
                                  <a:pt x="84264" y="51523"/>
                                </a:lnTo>
                                <a:lnTo>
                                  <a:pt x="84518" y="51523"/>
                                </a:lnTo>
                                <a:lnTo>
                                  <a:pt x="84797" y="51485"/>
                                </a:lnTo>
                                <a:lnTo>
                                  <a:pt x="85090" y="51485"/>
                                </a:lnTo>
                                <a:lnTo>
                                  <a:pt x="85331" y="51460"/>
                                </a:lnTo>
                                <a:lnTo>
                                  <a:pt x="85623" y="51308"/>
                                </a:lnTo>
                                <a:lnTo>
                                  <a:pt x="85902" y="51206"/>
                                </a:lnTo>
                                <a:lnTo>
                                  <a:pt x="86156" y="51206"/>
                                </a:lnTo>
                                <a:lnTo>
                                  <a:pt x="86448" y="51168"/>
                                </a:lnTo>
                                <a:lnTo>
                                  <a:pt x="86728" y="51168"/>
                                </a:lnTo>
                                <a:lnTo>
                                  <a:pt x="86982" y="50914"/>
                                </a:lnTo>
                                <a:lnTo>
                                  <a:pt x="87261" y="50850"/>
                                </a:lnTo>
                                <a:lnTo>
                                  <a:pt x="87553" y="50850"/>
                                </a:lnTo>
                                <a:lnTo>
                                  <a:pt x="87833" y="50558"/>
                                </a:lnTo>
                                <a:lnTo>
                                  <a:pt x="88087" y="50558"/>
                                </a:lnTo>
                                <a:lnTo>
                                  <a:pt x="88366" y="50558"/>
                                </a:lnTo>
                                <a:lnTo>
                                  <a:pt x="88658" y="50558"/>
                                </a:lnTo>
                                <a:lnTo>
                                  <a:pt x="88912" y="50342"/>
                                </a:lnTo>
                                <a:lnTo>
                                  <a:pt x="89192" y="50342"/>
                                </a:lnTo>
                                <a:lnTo>
                                  <a:pt x="89484" y="50203"/>
                                </a:lnTo>
                                <a:lnTo>
                                  <a:pt x="89725" y="50203"/>
                                </a:lnTo>
                                <a:lnTo>
                                  <a:pt x="90017" y="49987"/>
                                </a:lnTo>
                                <a:lnTo>
                                  <a:pt x="90297" y="49987"/>
                                </a:lnTo>
                                <a:lnTo>
                                  <a:pt x="90551" y="49923"/>
                                </a:lnTo>
                                <a:lnTo>
                                  <a:pt x="90830" y="49923"/>
                                </a:lnTo>
                                <a:lnTo>
                                  <a:pt x="91122" y="49847"/>
                                </a:lnTo>
                                <a:lnTo>
                                  <a:pt x="91376" y="49745"/>
                                </a:lnTo>
                                <a:lnTo>
                                  <a:pt x="91655" y="49707"/>
                                </a:lnTo>
                                <a:lnTo>
                                  <a:pt x="91948" y="49631"/>
                                </a:lnTo>
                                <a:lnTo>
                                  <a:pt x="92189" y="49631"/>
                                </a:lnTo>
                                <a:lnTo>
                                  <a:pt x="92481" y="49453"/>
                                </a:lnTo>
                                <a:lnTo>
                                  <a:pt x="92760" y="49453"/>
                                </a:lnTo>
                                <a:lnTo>
                                  <a:pt x="93052" y="49352"/>
                                </a:lnTo>
                                <a:lnTo>
                                  <a:pt x="93294" y="49352"/>
                                </a:lnTo>
                                <a:lnTo>
                                  <a:pt x="93586" y="49352"/>
                                </a:lnTo>
                                <a:lnTo>
                                  <a:pt x="93865" y="49352"/>
                                </a:lnTo>
                                <a:lnTo>
                                  <a:pt x="94119" y="49136"/>
                                </a:lnTo>
                                <a:lnTo>
                                  <a:pt x="94411" y="48742"/>
                                </a:lnTo>
                                <a:lnTo>
                                  <a:pt x="94691" y="48742"/>
                                </a:lnTo>
                                <a:lnTo>
                                  <a:pt x="94945" y="48602"/>
                                </a:lnTo>
                                <a:lnTo>
                                  <a:pt x="95224" y="48602"/>
                                </a:lnTo>
                                <a:lnTo>
                                  <a:pt x="95516" y="48450"/>
                                </a:lnTo>
                                <a:lnTo>
                                  <a:pt x="95758" y="48387"/>
                                </a:lnTo>
                                <a:lnTo>
                                  <a:pt x="96050" y="48069"/>
                                </a:lnTo>
                                <a:lnTo>
                                  <a:pt x="96329" y="48069"/>
                                </a:lnTo>
                                <a:lnTo>
                                  <a:pt x="96583" y="48069"/>
                                </a:lnTo>
                                <a:lnTo>
                                  <a:pt x="96875" y="48069"/>
                                </a:lnTo>
                                <a:lnTo>
                                  <a:pt x="97155" y="48031"/>
                                </a:lnTo>
                                <a:lnTo>
                                  <a:pt x="97447" y="48031"/>
                                </a:lnTo>
                                <a:lnTo>
                                  <a:pt x="97688" y="47879"/>
                                </a:lnTo>
                                <a:lnTo>
                                  <a:pt x="97980" y="47853"/>
                                </a:lnTo>
                                <a:lnTo>
                                  <a:pt x="98259" y="47853"/>
                                </a:lnTo>
                                <a:lnTo>
                                  <a:pt x="98513" y="47777"/>
                                </a:lnTo>
                                <a:lnTo>
                                  <a:pt x="98793" y="47777"/>
                                </a:lnTo>
                                <a:lnTo>
                                  <a:pt x="99085" y="47383"/>
                                </a:lnTo>
                                <a:lnTo>
                                  <a:pt x="99339" y="47129"/>
                                </a:lnTo>
                                <a:lnTo>
                                  <a:pt x="99618" y="47066"/>
                                </a:lnTo>
                                <a:lnTo>
                                  <a:pt x="99910" y="47066"/>
                                </a:lnTo>
                                <a:lnTo>
                                  <a:pt x="100152" y="47028"/>
                                </a:lnTo>
                                <a:lnTo>
                                  <a:pt x="100444" y="47028"/>
                                </a:lnTo>
                                <a:lnTo>
                                  <a:pt x="100723" y="46951"/>
                                </a:lnTo>
                                <a:lnTo>
                                  <a:pt x="100977" y="46951"/>
                                </a:lnTo>
                                <a:lnTo>
                                  <a:pt x="101257" y="46888"/>
                                </a:lnTo>
                                <a:lnTo>
                                  <a:pt x="101549" y="46888"/>
                                </a:lnTo>
                                <a:lnTo>
                                  <a:pt x="101803" y="46812"/>
                                </a:lnTo>
                                <a:lnTo>
                                  <a:pt x="102082" y="46672"/>
                                </a:lnTo>
                                <a:lnTo>
                                  <a:pt x="102374" y="46672"/>
                                </a:lnTo>
                                <a:lnTo>
                                  <a:pt x="102654" y="46355"/>
                                </a:lnTo>
                                <a:lnTo>
                                  <a:pt x="102908" y="46355"/>
                                </a:lnTo>
                                <a:lnTo>
                                  <a:pt x="103187" y="46177"/>
                                </a:lnTo>
                                <a:lnTo>
                                  <a:pt x="103479" y="46177"/>
                                </a:lnTo>
                                <a:lnTo>
                                  <a:pt x="103720" y="46139"/>
                                </a:lnTo>
                                <a:lnTo>
                                  <a:pt x="104013" y="46139"/>
                                </a:lnTo>
                                <a:lnTo>
                                  <a:pt x="104292" y="46024"/>
                                </a:lnTo>
                                <a:lnTo>
                                  <a:pt x="104546" y="46024"/>
                                </a:lnTo>
                                <a:lnTo>
                                  <a:pt x="104838" y="46024"/>
                                </a:lnTo>
                                <a:lnTo>
                                  <a:pt x="105117" y="46024"/>
                                </a:lnTo>
                                <a:lnTo>
                                  <a:pt x="105371" y="45986"/>
                                </a:lnTo>
                                <a:lnTo>
                                  <a:pt x="105651" y="45986"/>
                                </a:lnTo>
                                <a:lnTo>
                                  <a:pt x="105943" y="45885"/>
                                </a:lnTo>
                                <a:lnTo>
                                  <a:pt x="106184" y="45847"/>
                                </a:lnTo>
                                <a:lnTo>
                                  <a:pt x="106476" y="45847"/>
                                </a:lnTo>
                                <a:lnTo>
                                  <a:pt x="106756" y="45631"/>
                                </a:lnTo>
                                <a:lnTo>
                                  <a:pt x="107010" y="45631"/>
                                </a:lnTo>
                                <a:lnTo>
                                  <a:pt x="107302" y="45275"/>
                                </a:lnTo>
                                <a:lnTo>
                                  <a:pt x="107581" y="45275"/>
                                </a:lnTo>
                                <a:lnTo>
                                  <a:pt x="107873" y="45237"/>
                                </a:lnTo>
                                <a:lnTo>
                                  <a:pt x="108115" y="45237"/>
                                </a:lnTo>
                                <a:lnTo>
                                  <a:pt x="108407" y="44958"/>
                                </a:lnTo>
                                <a:lnTo>
                                  <a:pt x="108686" y="44958"/>
                                </a:lnTo>
                                <a:lnTo>
                                  <a:pt x="108940" y="44958"/>
                                </a:lnTo>
                                <a:lnTo>
                                  <a:pt x="109220" y="44958"/>
                                </a:lnTo>
                                <a:lnTo>
                                  <a:pt x="109512" y="44704"/>
                                </a:lnTo>
                                <a:lnTo>
                                  <a:pt x="109766" y="44704"/>
                                </a:lnTo>
                                <a:lnTo>
                                  <a:pt x="110045" y="44665"/>
                                </a:lnTo>
                                <a:lnTo>
                                  <a:pt x="110337" y="44665"/>
                                </a:lnTo>
                                <a:lnTo>
                                  <a:pt x="110578" y="44640"/>
                                </a:lnTo>
                                <a:lnTo>
                                  <a:pt x="110871" y="44640"/>
                                </a:lnTo>
                                <a:lnTo>
                                  <a:pt x="111150" y="44602"/>
                                </a:lnTo>
                                <a:lnTo>
                                  <a:pt x="111404" y="44602"/>
                                </a:lnTo>
                                <a:lnTo>
                                  <a:pt x="111683" y="44272"/>
                                </a:lnTo>
                                <a:lnTo>
                                  <a:pt x="111975" y="44272"/>
                                </a:lnTo>
                                <a:lnTo>
                                  <a:pt x="112255" y="44272"/>
                                </a:lnTo>
                                <a:lnTo>
                                  <a:pt x="112509" y="43992"/>
                                </a:lnTo>
                                <a:lnTo>
                                  <a:pt x="112801" y="43992"/>
                                </a:lnTo>
                                <a:lnTo>
                                  <a:pt x="113080" y="43992"/>
                                </a:lnTo>
                                <a:lnTo>
                                  <a:pt x="113334" y="43954"/>
                                </a:lnTo>
                                <a:lnTo>
                                  <a:pt x="113614" y="43954"/>
                                </a:lnTo>
                                <a:lnTo>
                                  <a:pt x="113906" y="43916"/>
                                </a:lnTo>
                                <a:lnTo>
                                  <a:pt x="114147" y="43916"/>
                                </a:lnTo>
                                <a:lnTo>
                                  <a:pt x="114439" y="43776"/>
                                </a:lnTo>
                                <a:lnTo>
                                  <a:pt x="114719" y="43776"/>
                                </a:lnTo>
                                <a:lnTo>
                                  <a:pt x="114973" y="43776"/>
                                </a:lnTo>
                                <a:lnTo>
                                  <a:pt x="115265" y="43776"/>
                                </a:lnTo>
                                <a:lnTo>
                                  <a:pt x="115544" y="43738"/>
                                </a:lnTo>
                                <a:lnTo>
                                  <a:pt x="115798" y="43738"/>
                                </a:lnTo>
                                <a:lnTo>
                                  <a:pt x="116078" y="43713"/>
                                </a:lnTo>
                                <a:lnTo>
                                  <a:pt x="116370" y="43713"/>
                                </a:lnTo>
                                <a:lnTo>
                                  <a:pt x="116611" y="43497"/>
                                </a:lnTo>
                                <a:lnTo>
                                  <a:pt x="116903" y="43497"/>
                                </a:lnTo>
                                <a:lnTo>
                                  <a:pt x="117182" y="43243"/>
                                </a:lnTo>
                                <a:lnTo>
                                  <a:pt x="117475" y="43243"/>
                                </a:lnTo>
                                <a:lnTo>
                                  <a:pt x="117729" y="43167"/>
                                </a:lnTo>
                                <a:lnTo>
                                  <a:pt x="118008" y="43167"/>
                                </a:lnTo>
                                <a:lnTo>
                                  <a:pt x="118287" y="43167"/>
                                </a:lnTo>
                                <a:lnTo>
                                  <a:pt x="118541" y="43167"/>
                                </a:lnTo>
                                <a:lnTo>
                                  <a:pt x="118833" y="43167"/>
                                </a:lnTo>
                                <a:lnTo>
                                  <a:pt x="119113" y="42633"/>
                                </a:lnTo>
                                <a:lnTo>
                                  <a:pt x="119367" y="42570"/>
                                </a:lnTo>
                                <a:lnTo>
                                  <a:pt x="119646" y="42570"/>
                                </a:lnTo>
                                <a:lnTo>
                                  <a:pt x="119938" y="42456"/>
                                </a:lnTo>
                                <a:lnTo>
                                  <a:pt x="120192" y="42418"/>
                                </a:lnTo>
                                <a:lnTo>
                                  <a:pt x="120472" y="42418"/>
                                </a:lnTo>
                                <a:lnTo>
                                  <a:pt x="120751" y="42379"/>
                                </a:lnTo>
                                <a:lnTo>
                                  <a:pt x="121005" y="42379"/>
                                </a:lnTo>
                                <a:lnTo>
                                  <a:pt x="121297" y="42354"/>
                                </a:lnTo>
                                <a:lnTo>
                                  <a:pt x="121577" y="42354"/>
                                </a:lnTo>
                                <a:lnTo>
                                  <a:pt x="121869" y="42316"/>
                                </a:lnTo>
                                <a:lnTo>
                                  <a:pt x="122110" y="42316"/>
                                </a:lnTo>
                                <a:lnTo>
                                  <a:pt x="122402" y="42278"/>
                                </a:lnTo>
                                <a:lnTo>
                                  <a:pt x="122682" y="42278"/>
                                </a:lnTo>
                                <a:lnTo>
                                  <a:pt x="122936" y="42240"/>
                                </a:lnTo>
                                <a:lnTo>
                                  <a:pt x="123215" y="42240"/>
                                </a:lnTo>
                                <a:lnTo>
                                  <a:pt x="123507" y="42176"/>
                                </a:lnTo>
                                <a:lnTo>
                                  <a:pt x="123761" y="42176"/>
                                </a:lnTo>
                                <a:lnTo>
                                  <a:pt x="124040" y="42176"/>
                                </a:lnTo>
                                <a:lnTo>
                                  <a:pt x="124332" y="42176"/>
                                </a:lnTo>
                                <a:lnTo>
                                  <a:pt x="124574" y="42062"/>
                                </a:lnTo>
                                <a:lnTo>
                                  <a:pt x="124866" y="42062"/>
                                </a:lnTo>
                                <a:lnTo>
                                  <a:pt x="125145" y="41960"/>
                                </a:lnTo>
                                <a:lnTo>
                                  <a:pt x="125399" y="41960"/>
                                </a:lnTo>
                                <a:lnTo>
                                  <a:pt x="125679" y="41960"/>
                                </a:lnTo>
                                <a:lnTo>
                                  <a:pt x="125971" y="41884"/>
                                </a:lnTo>
                                <a:lnTo>
                                  <a:pt x="126225" y="41783"/>
                                </a:lnTo>
                                <a:lnTo>
                                  <a:pt x="126504" y="41783"/>
                                </a:lnTo>
                                <a:lnTo>
                                  <a:pt x="126796" y="41313"/>
                                </a:lnTo>
                                <a:lnTo>
                                  <a:pt x="127076" y="41313"/>
                                </a:lnTo>
                                <a:lnTo>
                                  <a:pt x="127330" y="41313"/>
                                </a:lnTo>
                                <a:lnTo>
                                  <a:pt x="127609" y="41249"/>
                                </a:lnTo>
                                <a:lnTo>
                                  <a:pt x="127901" y="41135"/>
                                </a:lnTo>
                                <a:lnTo>
                                  <a:pt x="128143" y="41135"/>
                                </a:lnTo>
                                <a:lnTo>
                                  <a:pt x="128435" y="41135"/>
                                </a:lnTo>
                                <a:lnTo>
                                  <a:pt x="128714" y="41059"/>
                                </a:lnTo>
                                <a:lnTo>
                                  <a:pt x="128968" y="40855"/>
                                </a:lnTo>
                                <a:lnTo>
                                  <a:pt x="129260" y="40855"/>
                                </a:lnTo>
                                <a:lnTo>
                                  <a:pt x="129539" y="40855"/>
                                </a:lnTo>
                                <a:lnTo>
                                  <a:pt x="129794" y="40741"/>
                                </a:lnTo>
                                <a:lnTo>
                                  <a:pt x="130073" y="40678"/>
                                </a:lnTo>
                                <a:lnTo>
                                  <a:pt x="130365" y="40309"/>
                                </a:lnTo>
                                <a:lnTo>
                                  <a:pt x="130606" y="40309"/>
                                </a:lnTo>
                                <a:lnTo>
                                  <a:pt x="130898" y="40208"/>
                                </a:lnTo>
                                <a:lnTo>
                                  <a:pt x="131178" y="40170"/>
                                </a:lnTo>
                                <a:lnTo>
                                  <a:pt x="131470" y="39954"/>
                                </a:lnTo>
                                <a:lnTo>
                                  <a:pt x="131724" y="39928"/>
                                </a:lnTo>
                                <a:lnTo>
                                  <a:pt x="132003" y="39928"/>
                                </a:lnTo>
                                <a:lnTo>
                                  <a:pt x="132295" y="39890"/>
                                </a:lnTo>
                                <a:lnTo>
                                  <a:pt x="132537" y="39890"/>
                                </a:lnTo>
                                <a:lnTo>
                                  <a:pt x="132829" y="39814"/>
                                </a:lnTo>
                                <a:lnTo>
                                  <a:pt x="133108" y="39636"/>
                                </a:lnTo>
                                <a:lnTo>
                                  <a:pt x="133362" y="39598"/>
                                </a:lnTo>
                                <a:lnTo>
                                  <a:pt x="133642" y="39598"/>
                                </a:lnTo>
                                <a:lnTo>
                                  <a:pt x="133934" y="39535"/>
                                </a:lnTo>
                                <a:lnTo>
                                  <a:pt x="134188" y="39382"/>
                                </a:lnTo>
                                <a:lnTo>
                                  <a:pt x="134467" y="39382"/>
                                </a:lnTo>
                                <a:lnTo>
                                  <a:pt x="134759" y="39382"/>
                                </a:lnTo>
                                <a:lnTo>
                                  <a:pt x="135001" y="39382"/>
                                </a:lnTo>
                                <a:lnTo>
                                  <a:pt x="135293" y="39319"/>
                                </a:lnTo>
                                <a:lnTo>
                                  <a:pt x="135572" y="39319"/>
                                </a:lnTo>
                                <a:lnTo>
                                  <a:pt x="135826" y="39204"/>
                                </a:lnTo>
                                <a:lnTo>
                                  <a:pt x="136105" y="39204"/>
                                </a:lnTo>
                                <a:lnTo>
                                  <a:pt x="136398" y="38963"/>
                                </a:lnTo>
                                <a:lnTo>
                                  <a:pt x="136677" y="38709"/>
                                </a:lnTo>
                                <a:lnTo>
                                  <a:pt x="136931" y="38633"/>
                                </a:lnTo>
                                <a:lnTo>
                                  <a:pt x="137223" y="38455"/>
                                </a:lnTo>
                                <a:lnTo>
                                  <a:pt x="137502" y="38277"/>
                                </a:lnTo>
                                <a:lnTo>
                                  <a:pt x="137756" y="37960"/>
                                </a:lnTo>
                                <a:lnTo>
                                  <a:pt x="138036" y="37960"/>
                                </a:lnTo>
                                <a:lnTo>
                                  <a:pt x="138328" y="37922"/>
                                </a:lnTo>
                                <a:lnTo>
                                  <a:pt x="138569" y="37922"/>
                                </a:lnTo>
                                <a:lnTo>
                                  <a:pt x="138861" y="37884"/>
                                </a:lnTo>
                                <a:lnTo>
                                  <a:pt x="139141" y="37884"/>
                                </a:lnTo>
                                <a:lnTo>
                                  <a:pt x="139395" y="37846"/>
                                </a:lnTo>
                                <a:lnTo>
                                  <a:pt x="139687" y="37846"/>
                                </a:lnTo>
                                <a:lnTo>
                                  <a:pt x="139966" y="37782"/>
                                </a:lnTo>
                                <a:lnTo>
                                  <a:pt x="140220" y="37642"/>
                                </a:lnTo>
                                <a:lnTo>
                                  <a:pt x="140500" y="37642"/>
                                </a:lnTo>
                                <a:lnTo>
                                  <a:pt x="140792" y="37642"/>
                                </a:lnTo>
                                <a:lnTo>
                                  <a:pt x="141071" y="37642"/>
                                </a:lnTo>
                                <a:lnTo>
                                  <a:pt x="141325" y="37490"/>
                                </a:lnTo>
                                <a:lnTo>
                                  <a:pt x="141605" y="37490"/>
                                </a:lnTo>
                                <a:lnTo>
                                  <a:pt x="141897" y="37426"/>
                                </a:lnTo>
                                <a:lnTo>
                                  <a:pt x="142151" y="37274"/>
                                </a:lnTo>
                                <a:lnTo>
                                  <a:pt x="142430" y="37274"/>
                                </a:lnTo>
                                <a:lnTo>
                                  <a:pt x="142722" y="37211"/>
                                </a:lnTo>
                                <a:lnTo>
                                  <a:pt x="142963" y="36957"/>
                                </a:lnTo>
                                <a:lnTo>
                                  <a:pt x="143256" y="36957"/>
                                </a:lnTo>
                                <a:lnTo>
                                  <a:pt x="143535" y="36741"/>
                                </a:lnTo>
                                <a:lnTo>
                                  <a:pt x="143789" y="36703"/>
                                </a:lnTo>
                                <a:lnTo>
                                  <a:pt x="144068" y="36703"/>
                                </a:lnTo>
                                <a:lnTo>
                                  <a:pt x="144360" y="36703"/>
                                </a:lnTo>
                                <a:lnTo>
                                  <a:pt x="144614" y="36703"/>
                                </a:lnTo>
                                <a:lnTo>
                                  <a:pt x="144894" y="36601"/>
                                </a:lnTo>
                                <a:lnTo>
                                  <a:pt x="145186" y="36499"/>
                                </a:lnTo>
                                <a:lnTo>
                                  <a:pt x="145427" y="36499"/>
                                </a:lnTo>
                                <a:lnTo>
                                  <a:pt x="145719" y="36385"/>
                                </a:lnTo>
                                <a:lnTo>
                                  <a:pt x="145999" y="36385"/>
                                </a:lnTo>
                                <a:lnTo>
                                  <a:pt x="146291" y="36385"/>
                                </a:lnTo>
                                <a:lnTo>
                                  <a:pt x="146532" y="36385"/>
                                </a:lnTo>
                                <a:lnTo>
                                  <a:pt x="146824" y="36385"/>
                                </a:lnTo>
                                <a:lnTo>
                                  <a:pt x="147104" y="36347"/>
                                </a:lnTo>
                                <a:lnTo>
                                  <a:pt x="147358" y="36347"/>
                                </a:lnTo>
                                <a:lnTo>
                                  <a:pt x="147650" y="36283"/>
                                </a:lnTo>
                                <a:lnTo>
                                  <a:pt x="147929" y="36283"/>
                                </a:lnTo>
                                <a:lnTo>
                                  <a:pt x="148183" y="36207"/>
                                </a:lnTo>
                                <a:lnTo>
                                  <a:pt x="148463" y="36207"/>
                                </a:lnTo>
                                <a:lnTo>
                                  <a:pt x="148755" y="36068"/>
                                </a:lnTo>
                                <a:lnTo>
                                  <a:pt x="148996" y="36068"/>
                                </a:lnTo>
                                <a:lnTo>
                                  <a:pt x="149288" y="35953"/>
                                </a:lnTo>
                                <a:lnTo>
                                  <a:pt x="149567" y="35890"/>
                                </a:lnTo>
                                <a:lnTo>
                                  <a:pt x="149821" y="35852"/>
                                </a:lnTo>
                                <a:lnTo>
                                  <a:pt x="150114" y="35852"/>
                                </a:lnTo>
                                <a:lnTo>
                                  <a:pt x="150393" y="35814"/>
                                </a:lnTo>
                                <a:lnTo>
                                  <a:pt x="150685" y="35814"/>
                                </a:lnTo>
                                <a:lnTo>
                                  <a:pt x="150926" y="35674"/>
                                </a:lnTo>
                                <a:lnTo>
                                  <a:pt x="151218" y="35674"/>
                                </a:lnTo>
                                <a:lnTo>
                                  <a:pt x="151498" y="35598"/>
                                </a:lnTo>
                                <a:lnTo>
                                  <a:pt x="151752" y="35598"/>
                                </a:lnTo>
                                <a:lnTo>
                                  <a:pt x="152031" y="35560"/>
                                </a:lnTo>
                                <a:lnTo>
                                  <a:pt x="152323" y="35560"/>
                                </a:lnTo>
                                <a:lnTo>
                                  <a:pt x="152577" y="35458"/>
                                </a:lnTo>
                                <a:lnTo>
                                  <a:pt x="152857" y="35318"/>
                                </a:lnTo>
                                <a:lnTo>
                                  <a:pt x="153149" y="35242"/>
                                </a:lnTo>
                                <a:lnTo>
                                  <a:pt x="153390" y="35179"/>
                                </a:lnTo>
                                <a:lnTo>
                                  <a:pt x="153682" y="35179"/>
                                </a:lnTo>
                                <a:lnTo>
                                  <a:pt x="153962" y="35179"/>
                                </a:lnTo>
                                <a:lnTo>
                                  <a:pt x="154216" y="35140"/>
                                </a:lnTo>
                                <a:lnTo>
                                  <a:pt x="154495" y="35140"/>
                                </a:lnTo>
                                <a:lnTo>
                                  <a:pt x="154787" y="35140"/>
                                </a:lnTo>
                                <a:lnTo>
                                  <a:pt x="155041" y="35140"/>
                                </a:lnTo>
                                <a:lnTo>
                                  <a:pt x="155321" y="34886"/>
                                </a:lnTo>
                                <a:lnTo>
                                  <a:pt x="155613" y="34785"/>
                                </a:lnTo>
                                <a:lnTo>
                                  <a:pt x="155892" y="34785"/>
                                </a:lnTo>
                                <a:lnTo>
                                  <a:pt x="156146" y="34785"/>
                                </a:lnTo>
                                <a:lnTo>
                                  <a:pt x="156425" y="34747"/>
                                </a:lnTo>
                                <a:lnTo>
                                  <a:pt x="156718" y="34747"/>
                                </a:lnTo>
                                <a:lnTo>
                                  <a:pt x="156959" y="34632"/>
                                </a:lnTo>
                                <a:lnTo>
                                  <a:pt x="157251" y="34531"/>
                                </a:lnTo>
                                <a:lnTo>
                                  <a:pt x="157530" y="34531"/>
                                </a:lnTo>
                                <a:lnTo>
                                  <a:pt x="157784" y="34429"/>
                                </a:lnTo>
                                <a:lnTo>
                                  <a:pt x="158076" y="34429"/>
                                </a:lnTo>
                                <a:lnTo>
                                  <a:pt x="158356" y="34429"/>
                                </a:lnTo>
                                <a:lnTo>
                                  <a:pt x="158610" y="34429"/>
                                </a:lnTo>
                                <a:lnTo>
                                  <a:pt x="158889" y="34391"/>
                                </a:lnTo>
                                <a:lnTo>
                                  <a:pt x="159181" y="34391"/>
                                </a:lnTo>
                                <a:lnTo>
                                  <a:pt x="159423" y="34315"/>
                                </a:lnTo>
                                <a:lnTo>
                                  <a:pt x="159715" y="34315"/>
                                </a:lnTo>
                                <a:lnTo>
                                  <a:pt x="159994" y="34175"/>
                                </a:lnTo>
                                <a:lnTo>
                                  <a:pt x="160286" y="34061"/>
                                </a:lnTo>
                                <a:lnTo>
                                  <a:pt x="160540" y="33782"/>
                                </a:lnTo>
                                <a:lnTo>
                                  <a:pt x="160820" y="33528"/>
                                </a:lnTo>
                                <a:lnTo>
                                  <a:pt x="161099" y="33528"/>
                                </a:lnTo>
                                <a:lnTo>
                                  <a:pt x="161353" y="33464"/>
                                </a:lnTo>
                                <a:lnTo>
                                  <a:pt x="161645" y="33426"/>
                                </a:lnTo>
                                <a:lnTo>
                                  <a:pt x="161925" y="33070"/>
                                </a:lnTo>
                                <a:lnTo>
                                  <a:pt x="162179" y="33070"/>
                                </a:lnTo>
                                <a:lnTo>
                                  <a:pt x="162458" y="32893"/>
                                </a:lnTo>
                                <a:lnTo>
                                  <a:pt x="162750" y="32816"/>
                                </a:lnTo>
                                <a:lnTo>
                                  <a:pt x="163004" y="32778"/>
                                </a:lnTo>
                                <a:lnTo>
                                  <a:pt x="163283" y="32778"/>
                                </a:lnTo>
                                <a:lnTo>
                                  <a:pt x="163563" y="32740"/>
                                </a:lnTo>
                                <a:lnTo>
                                  <a:pt x="163817" y="32499"/>
                                </a:lnTo>
                                <a:lnTo>
                                  <a:pt x="164109" y="32461"/>
                                </a:lnTo>
                                <a:lnTo>
                                  <a:pt x="164388" y="32346"/>
                                </a:lnTo>
                                <a:lnTo>
                                  <a:pt x="164642" y="32321"/>
                                </a:lnTo>
                                <a:lnTo>
                                  <a:pt x="164922" y="32321"/>
                                </a:lnTo>
                                <a:lnTo>
                                  <a:pt x="165214" y="32207"/>
                                </a:lnTo>
                                <a:lnTo>
                                  <a:pt x="165493" y="32105"/>
                                </a:lnTo>
                                <a:lnTo>
                                  <a:pt x="165747" y="32067"/>
                                </a:lnTo>
                                <a:lnTo>
                                  <a:pt x="166027" y="32067"/>
                                </a:lnTo>
                                <a:lnTo>
                                  <a:pt x="166319" y="31991"/>
                                </a:lnTo>
                                <a:lnTo>
                                  <a:pt x="166573" y="31991"/>
                                </a:lnTo>
                                <a:lnTo>
                                  <a:pt x="166852" y="31991"/>
                                </a:lnTo>
                                <a:lnTo>
                                  <a:pt x="167144" y="31927"/>
                                </a:lnTo>
                                <a:lnTo>
                                  <a:pt x="167386" y="31927"/>
                                </a:lnTo>
                                <a:lnTo>
                                  <a:pt x="167678" y="31572"/>
                                </a:lnTo>
                                <a:lnTo>
                                  <a:pt x="167957" y="31572"/>
                                </a:lnTo>
                                <a:lnTo>
                                  <a:pt x="168211" y="31102"/>
                                </a:lnTo>
                                <a:lnTo>
                                  <a:pt x="168490" y="31102"/>
                                </a:lnTo>
                                <a:lnTo>
                                  <a:pt x="168783" y="31000"/>
                                </a:lnTo>
                                <a:lnTo>
                                  <a:pt x="169037" y="30924"/>
                                </a:lnTo>
                                <a:lnTo>
                                  <a:pt x="169316" y="30746"/>
                                </a:lnTo>
                                <a:lnTo>
                                  <a:pt x="169608" y="30746"/>
                                </a:lnTo>
                                <a:lnTo>
                                  <a:pt x="169887" y="30708"/>
                                </a:lnTo>
                                <a:lnTo>
                                  <a:pt x="170141" y="30708"/>
                                </a:lnTo>
                                <a:lnTo>
                                  <a:pt x="170421" y="30670"/>
                                </a:lnTo>
                                <a:lnTo>
                                  <a:pt x="170713" y="30530"/>
                                </a:lnTo>
                                <a:lnTo>
                                  <a:pt x="170954" y="30530"/>
                                </a:lnTo>
                                <a:lnTo>
                                  <a:pt x="171246" y="30530"/>
                                </a:lnTo>
                                <a:lnTo>
                                  <a:pt x="171526" y="30530"/>
                                </a:lnTo>
                                <a:lnTo>
                                  <a:pt x="171780" y="30454"/>
                                </a:lnTo>
                                <a:lnTo>
                                  <a:pt x="172072" y="30391"/>
                                </a:lnTo>
                                <a:lnTo>
                                  <a:pt x="172351" y="30391"/>
                                </a:lnTo>
                                <a:lnTo>
                                  <a:pt x="172605" y="30353"/>
                                </a:lnTo>
                                <a:lnTo>
                                  <a:pt x="172885" y="30353"/>
                                </a:lnTo>
                                <a:lnTo>
                                  <a:pt x="173177" y="30137"/>
                                </a:lnTo>
                                <a:lnTo>
                                  <a:pt x="173418" y="30137"/>
                                </a:lnTo>
                                <a:lnTo>
                                  <a:pt x="173710" y="30099"/>
                                </a:lnTo>
                                <a:lnTo>
                                  <a:pt x="173990" y="30099"/>
                                </a:lnTo>
                                <a:lnTo>
                                  <a:pt x="174244" y="29883"/>
                                </a:lnTo>
                                <a:lnTo>
                                  <a:pt x="174536" y="29679"/>
                                </a:lnTo>
                                <a:lnTo>
                                  <a:pt x="174815" y="29679"/>
                                </a:lnTo>
                                <a:lnTo>
                                  <a:pt x="175107" y="29565"/>
                                </a:lnTo>
                                <a:lnTo>
                                  <a:pt x="175348" y="29565"/>
                                </a:lnTo>
                                <a:lnTo>
                                  <a:pt x="175641" y="29565"/>
                                </a:lnTo>
                                <a:lnTo>
                                  <a:pt x="175920" y="29502"/>
                                </a:lnTo>
                                <a:lnTo>
                                  <a:pt x="176174" y="29108"/>
                                </a:lnTo>
                                <a:lnTo>
                                  <a:pt x="176453" y="29108"/>
                                </a:lnTo>
                                <a:lnTo>
                                  <a:pt x="176745" y="29032"/>
                                </a:lnTo>
                                <a:lnTo>
                                  <a:pt x="176999" y="29032"/>
                                </a:lnTo>
                                <a:lnTo>
                                  <a:pt x="177279" y="29032"/>
                                </a:lnTo>
                                <a:lnTo>
                                  <a:pt x="177571" y="28930"/>
                                </a:lnTo>
                                <a:lnTo>
                                  <a:pt x="177812" y="28930"/>
                                </a:lnTo>
                                <a:lnTo>
                                  <a:pt x="178104" y="28930"/>
                                </a:lnTo>
                                <a:lnTo>
                                  <a:pt x="178384" y="28892"/>
                                </a:lnTo>
                                <a:lnTo>
                                  <a:pt x="178638" y="28778"/>
                                </a:lnTo>
                                <a:lnTo>
                                  <a:pt x="178917" y="28600"/>
                                </a:lnTo>
                                <a:lnTo>
                                  <a:pt x="179209" y="28600"/>
                                </a:lnTo>
                                <a:lnTo>
                                  <a:pt x="179489" y="28536"/>
                                </a:lnTo>
                                <a:lnTo>
                                  <a:pt x="179743" y="28536"/>
                                </a:lnTo>
                                <a:lnTo>
                                  <a:pt x="180035" y="28536"/>
                                </a:lnTo>
                                <a:lnTo>
                                  <a:pt x="180314" y="28536"/>
                                </a:lnTo>
                                <a:lnTo>
                                  <a:pt x="180568" y="28460"/>
                                </a:lnTo>
                                <a:lnTo>
                                  <a:pt x="180848" y="28460"/>
                                </a:lnTo>
                                <a:lnTo>
                                  <a:pt x="181140" y="28460"/>
                                </a:lnTo>
                                <a:lnTo>
                                  <a:pt x="181381" y="28460"/>
                                </a:lnTo>
                                <a:lnTo>
                                  <a:pt x="181673" y="28321"/>
                                </a:lnTo>
                                <a:lnTo>
                                  <a:pt x="181952" y="28321"/>
                                </a:lnTo>
                                <a:lnTo>
                                  <a:pt x="182206" y="28244"/>
                                </a:lnTo>
                                <a:lnTo>
                                  <a:pt x="182499" y="28244"/>
                                </a:lnTo>
                                <a:lnTo>
                                  <a:pt x="182778" y="28143"/>
                                </a:lnTo>
                                <a:lnTo>
                                  <a:pt x="183032" y="28143"/>
                                </a:lnTo>
                                <a:lnTo>
                                  <a:pt x="183311" y="28067"/>
                                </a:lnTo>
                                <a:lnTo>
                                  <a:pt x="183603" y="28067"/>
                                </a:lnTo>
                                <a:lnTo>
                                  <a:pt x="183845" y="27990"/>
                                </a:lnTo>
                                <a:lnTo>
                                  <a:pt x="184137" y="27990"/>
                                </a:lnTo>
                                <a:lnTo>
                                  <a:pt x="184416" y="27673"/>
                                </a:lnTo>
                                <a:lnTo>
                                  <a:pt x="184708" y="27673"/>
                                </a:lnTo>
                                <a:lnTo>
                                  <a:pt x="184962" y="27635"/>
                                </a:lnTo>
                                <a:lnTo>
                                  <a:pt x="185242" y="27609"/>
                                </a:lnTo>
                                <a:lnTo>
                                  <a:pt x="185534" y="27393"/>
                                </a:lnTo>
                                <a:lnTo>
                                  <a:pt x="185775" y="27393"/>
                                </a:lnTo>
                                <a:lnTo>
                                  <a:pt x="186067" y="27393"/>
                                </a:lnTo>
                                <a:lnTo>
                                  <a:pt x="186347" y="27393"/>
                                </a:lnTo>
                                <a:lnTo>
                                  <a:pt x="186601" y="27139"/>
                                </a:lnTo>
                                <a:lnTo>
                                  <a:pt x="186880" y="27038"/>
                                </a:lnTo>
                                <a:lnTo>
                                  <a:pt x="187172" y="27038"/>
                                </a:lnTo>
                                <a:lnTo>
                                  <a:pt x="187426" y="27038"/>
                                </a:lnTo>
                                <a:lnTo>
                                  <a:pt x="187706" y="27038"/>
                                </a:lnTo>
                                <a:lnTo>
                                  <a:pt x="187998" y="26885"/>
                                </a:lnTo>
                                <a:lnTo>
                                  <a:pt x="188239" y="26885"/>
                                </a:lnTo>
                                <a:lnTo>
                                  <a:pt x="188531" y="26885"/>
                                </a:lnTo>
                                <a:lnTo>
                                  <a:pt x="188810" y="26822"/>
                                </a:lnTo>
                                <a:lnTo>
                                  <a:pt x="189103" y="26606"/>
                                </a:lnTo>
                                <a:lnTo>
                                  <a:pt x="189344" y="26606"/>
                                </a:lnTo>
                                <a:lnTo>
                                  <a:pt x="189636" y="26390"/>
                                </a:lnTo>
                                <a:lnTo>
                                  <a:pt x="189915" y="26289"/>
                                </a:lnTo>
                                <a:lnTo>
                                  <a:pt x="190169" y="26250"/>
                                </a:lnTo>
                                <a:lnTo>
                                  <a:pt x="190461" y="26250"/>
                                </a:lnTo>
                                <a:lnTo>
                                  <a:pt x="190741" y="26136"/>
                                </a:lnTo>
                                <a:lnTo>
                                  <a:pt x="190995" y="25996"/>
                                </a:lnTo>
                                <a:lnTo>
                                  <a:pt x="191274" y="25996"/>
                                </a:lnTo>
                                <a:lnTo>
                                  <a:pt x="191566" y="25857"/>
                                </a:lnTo>
                                <a:lnTo>
                                  <a:pt x="191808" y="25679"/>
                                </a:lnTo>
                                <a:lnTo>
                                  <a:pt x="192100" y="25679"/>
                                </a:lnTo>
                                <a:lnTo>
                                  <a:pt x="192379" y="25679"/>
                                </a:lnTo>
                                <a:lnTo>
                                  <a:pt x="192633" y="25679"/>
                                </a:lnTo>
                                <a:lnTo>
                                  <a:pt x="192925" y="25641"/>
                                </a:lnTo>
                                <a:lnTo>
                                  <a:pt x="193205" y="25641"/>
                                </a:lnTo>
                                <a:lnTo>
                                  <a:pt x="193459" y="25603"/>
                                </a:lnTo>
                                <a:lnTo>
                                  <a:pt x="193738" y="25603"/>
                                </a:lnTo>
                                <a:lnTo>
                                  <a:pt x="194030" y="25603"/>
                                </a:lnTo>
                                <a:lnTo>
                                  <a:pt x="194310" y="25603"/>
                                </a:lnTo>
                                <a:lnTo>
                                  <a:pt x="194564" y="25603"/>
                                </a:lnTo>
                                <a:lnTo>
                                  <a:pt x="194843" y="25501"/>
                                </a:lnTo>
                                <a:lnTo>
                                  <a:pt x="195135" y="25463"/>
                                </a:lnTo>
                                <a:lnTo>
                                  <a:pt x="195389" y="25463"/>
                                </a:lnTo>
                                <a:lnTo>
                                  <a:pt x="195668" y="25463"/>
                                </a:lnTo>
                                <a:lnTo>
                                  <a:pt x="195961" y="25463"/>
                                </a:lnTo>
                                <a:lnTo>
                                  <a:pt x="196202" y="25387"/>
                                </a:lnTo>
                                <a:lnTo>
                                  <a:pt x="196494" y="25387"/>
                                </a:lnTo>
                                <a:lnTo>
                                  <a:pt x="196773" y="25247"/>
                                </a:lnTo>
                                <a:lnTo>
                                  <a:pt x="197027" y="25247"/>
                                </a:lnTo>
                                <a:lnTo>
                                  <a:pt x="197307" y="25171"/>
                                </a:lnTo>
                                <a:lnTo>
                                  <a:pt x="197599" y="24993"/>
                                </a:lnTo>
                                <a:lnTo>
                                  <a:pt x="197853" y="24993"/>
                                </a:lnTo>
                                <a:lnTo>
                                  <a:pt x="198132" y="24892"/>
                                </a:lnTo>
                                <a:lnTo>
                                  <a:pt x="198424" y="24574"/>
                                </a:lnTo>
                                <a:lnTo>
                                  <a:pt x="198704" y="24574"/>
                                </a:lnTo>
                                <a:lnTo>
                                  <a:pt x="198958" y="24536"/>
                                </a:lnTo>
                                <a:lnTo>
                                  <a:pt x="199237" y="24536"/>
                                </a:lnTo>
                                <a:lnTo>
                                  <a:pt x="199529" y="24384"/>
                                </a:lnTo>
                                <a:lnTo>
                                  <a:pt x="199771" y="24384"/>
                                </a:lnTo>
                                <a:lnTo>
                                  <a:pt x="200063" y="24320"/>
                                </a:lnTo>
                                <a:lnTo>
                                  <a:pt x="200342" y="24206"/>
                                </a:lnTo>
                                <a:lnTo>
                                  <a:pt x="200596" y="23850"/>
                                </a:lnTo>
                                <a:lnTo>
                                  <a:pt x="200888" y="23571"/>
                                </a:lnTo>
                                <a:lnTo>
                                  <a:pt x="201168" y="23495"/>
                                </a:lnTo>
                                <a:lnTo>
                                  <a:pt x="201422" y="23456"/>
                                </a:lnTo>
                                <a:lnTo>
                                  <a:pt x="201701" y="23456"/>
                                </a:lnTo>
                                <a:lnTo>
                                  <a:pt x="201993" y="23456"/>
                                </a:lnTo>
                                <a:lnTo>
                                  <a:pt x="203631" y="23456"/>
                                </a:lnTo>
                                <a:lnTo>
                                  <a:pt x="203911" y="23393"/>
                                </a:lnTo>
                                <a:lnTo>
                                  <a:pt x="204165" y="23253"/>
                                </a:lnTo>
                                <a:lnTo>
                                  <a:pt x="204457" y="23253"/>
                                </a:lnTo>
                                <a:lnTo>
                                  <a:pt x="204736" y="23177"/>
                                </a:lnTo>
                                <a:lnTo>
                                  <a:pt x="204990" y="23139"/>
                                </a:lnTo>
                                <a:lnTo>
                                  <a:pt x="205270" y="23139"/>
                                </a:lnTo>
                                <a:lnTo>
                                  <a:pt x="205562" y="22999"/>
                                </a:lnTo>
                                <a:lnTo>
                                  <a:pt x="205803" y="22999"/>
                                </a:lnTo>
                                <a:lnTo>
                                  <a:pt x="206095" y="22885"/>
                                </a:lnTo>
                                <a:lnTo>
                                  <a:pt x="206375" y="22606"/>
                                </a:lnTo>
                                <a:lnTo>
                                  <a:pt x="206629" y="22428"/>
                                </a:lnTo>
                                <a:lnTo>
                                  <a:pt x="206921" y="22428"/>
                                </a:lnTo>
                                <a:lnTo>
                                  <a:pt x="207200" y="22352"/>
                                </a:lnTo>
                                <a:lnTo>
                                  <a:pt x="207454" y="22034"/>
                                </a:lnTo>
                                <a:lnTo>
                                  <a:pt x="207733" y="22034"/>
                                </a:lnTo>
                                <a:lnTo>
                                  <a:pt x="208026" y="21894"/>
                                </a:lnTo>
                                <a:lnTo>
                                  <a:pt x="208305" y="21856"/>
                                </a:lnTo>
                                <a:lnTo>
                                  <a:pt x="208559" y="21780"/>
                                </a:lnTo>
                                <a:lnTo>
                                  <a:pt x="208838" y="21780"/>
                                </a:lnTo>
                                <a:lnTo>
                                  <a:pt x="209130" y="21780"/>
                                </a:lnTo>
                                <a:lnTo>
                                  <a:pt x="209384" y="21742"/>
                                </a:lnTo>
                                <a:lnTo>
                                  <a:pt x="209664" y="21742"/>
                                </a:lnTo>
                                <a:lnTo>
                                  <a:pt x="209956" y="21717"/>
                                </a:lnTo>
                                <a:lnTo>
                                  <a:pt x="210197" y="21678"/>
                                </a:lnTo>
                                <a:lnTo>
                                  <a:pt x="210489" y="21678"/>
                                </a:lnTo>
                                <a:lnTo>
                                  <a:pt x="210769" y="21564"/>
                                </a:lnTo>
                                <a:lnTo>
                                  <a:pt x="211023" y="21209"/>
                                </a:lnTo>
                                <a:lnTo>
                                  <a:pt x="211302" y="21209"/>
                                </a:lnTo>
                                <a:lnTo>
                                  <a:pt x="211594" y="21145"/>
                                </a:lnTo>
                                <a:lnTo>
                                  <a:pt x="211848" y="21145"/>
                                </a:lnTo>
                                <a:lnTo>
                                  <a:pt x="212128" y="21069"/>
                                </a:lnTo>
                                <a:lnTo>
                                  <a:pt x="212420" y="21069"/>
                                </a:lnTo>
                                <a:lnTo>
                                  <a:pt x="212661" y="21069"/>
                                </a:lnTo>
                                <a:lnTo>
                                  <a:pt x="212953" y="20993"/>
                                </a:lnTo>
                                <a:lnTo>
                                  <a:pt x="213233" y="20891"/>
                                </a:lnTo>
                                <a:lnTo>
                                  <a:pt x="213525" y="20891"/>
                                </a:lnTo>
                                <a:lnTo>
                                  <a:pt x="213766" y="20815"/>
                                </a:lnTo>
                                <a:lnTo>
                                  <a:pt x="214058" y="20815"/>
                                </a:lnTo>
                                <a:lnTo>
                                  <a:pt x="214337" y="20815"/>
                                </a:lnTo>
                                <a:lnTo>
                                  <a:pt x="214591" y="20815"/>
                                </a:lnTo>
                                <a:lnTo>
                                  <a:pt x="214884" y="20713"/>
                                </a:lnTo>
                                <a:lnTo>
                                  <a:pt x="215163" y="20713"/>
                                </a:lnTo>
                                <a:lnTo>
                                  <a:pt x="215417" y="20396"/>
                                </a:lnTo>
                                <a:lnTo>
                                  <a:pt x="215696" y="20358"/>
                                </a:lnTo>
                                <a:lnTo>
                                  <a:pt x="215988" y="20358"/>
                                </a:lnTo>
                                <a:lnTo>
                                  <a:pt x="216230" y="20104"/>
                                </a:lnTo>
                                <a:lnTo>
                                  <a:pt x="216522" y="20066"/>
                                </a:lnTo>
                                <a:lnTo>
                                  <a:pt x="216801" y="20066"/>
                                </a:lnTo>
                                <a:lnTo>
                                  <a:pt x="217055" y="20040"/>
                                </a:lnTo>
                                <a:lnTo>
                                  <a:pt x="217347" y="19926"/>
                                </a:lnTo>
                                <a:lnTo>
                                  <a:pt x="217627" y="19926"/>
                                </a:lnTo>
                                <a:lnTo>
                                  <a:pt x="217919" y="19850"/>
                                </a:lnTo>
                                <a:lnTo>
                                  <a:pt x="218160" y="19850"/>
                                </a:lnTo>
                                <a:lnTo>
                                  <a:pt x="218452" y="19824"/>
                                </a:lnTo>
                                <a:lnTo>
                                  <a:pt x="218732" y="19824"/>
                                </a:lnTo>
                                <a:lnTo>
                                  <a:pt x="218986" y="19646"/>
                                </a:lnTo>
                                <a:lnTo>
                                  <a:pt x="219265" y="19646"/>
                                </a:lnTo>
                                <a:lnTo>
                                  <a:pt x="219557" y="19646"/>
                                </a:lnTo>
                                <a:lnTo>
                                  <a:pt x="219811" y="19646"/>
                                </a:lnTo>
                                <a:lnTo>
                                  <a:pt x="220090" y="19494"/>
                                </a:lnTo>
                                <a:lnTo>
                                  <a:pt x="220383" y="19494"/>
                                </a:lnTo>
                                <a:lnTo>
                                  <a:pt x="220624" y="19494"/>
                                </a:lnTo>
                                <a:lnTo>
                                  <a:pt x="220916" y="19316"/>
                                </a:lnTo>
                                <a:lnTo>
                                  <a:pt x="221195" y="19278"/>
                                </a:lnTo>
                                <a:lnTo>
                                  <a:pt x="221449" y="19278"/>
                                </a:lnTo>
                                <a:lnTo>
                                  <a:pt x="221729" y="19278"/>
                                </a:lnTo>
                                <a:lnTo>
                                  <a:pt x="222021" y="19037"/>
                                </a:lnTo>
                                <a:lnTo>
                                  <a:pt x="222275" y="19037"/>
                                </a:lnTo>
                                <a:lnTo>
                                  <a:pt x="222554" y="19037"/>
                                </a:lnTo>
                                <a:lnTo>
                                  <a:pt x="222846" y="18897"/>
                                </a:lnTo>
                                <a:lnTo>
                                  <a:pt x="223126" y="18897"/>
                                </a:lnTo>
                                <a:lnTo>
                                  <a:pt x="223380" y="18643"/>
                                </a:lnTo>
                                <a:lnTo>
                                  <a:pt x="223659" y="18643"/>
                                </a:lnTo>
                                <a:lnTo>
                                  <a:pt x="223951" y="18605"/>
                                </a:lnTo>
                                <a:lnTo>
                                  <a:pt x="224193" y="18529"/>
                                </a:lnTo>
                                <a:lnTo>
                                  <a:pt x="224485" y="18503"/>
                                </a:lnTo>
                                <a:lnTo>
                                  <a:pt x="224764" y="18503"/>
                                </a:lnTo>
                                <a:lnTo>
                                  <a:pt x="225018" y="18465"/>
                                </a:lnTo>
                                <a:lnTo>
                                  <a:pt x="225310" y="18351"/>
                                </a:lnTo>
                                <a:lnTo>
                                  <a:pt x="225590" y="18351"/>
                                </a:lnTo>
                                <a:lnTo>
                                  <a:pt x="225844" y="18351"/>
                                </a:lnTo>
                                <a:lnTo>
                                  <a:pt x="226123" y="18110"/>
                                </a:lnTo>
                                <a:lnTo>
                                  <a:pt x="226415" y="18110"/>
                                </a:lnTo>
                                <a:lnTo>
                                  <a:pt x="226656" y="18072"/>
                                </a:lnTo>
                                <a:lnTo>
                                  <a:pt x="226949" y="17932"/>
                                </a:lnTo>
                                <a:lnTo>
                                  <a:pt x="227228" y="17932"/>
                                </a:lnTo>
                                <a:lnTo>
                                  <a:pt x="227520" y="17576"/>
                                </a:lnTo>
                                <a:lnTo>
                                  <a:pt x="227774" y="17576"/>
                                </a:lnTo>
                                <a:lnTo>
                                  <a:pt x="228053" y="17538"/>
                                </a:lnTo>
                                <a:lnTo>
                                  <a:pt x="228346" y="17462"/>
                                </a:lnTo>
                                <a:lnTo>
                                  <a:pt x="228587" y="17246"/>
                                </a:lnTo>
                                <a:lnTo>
                                  <a:pt x="228879" y="17246"/>
                                </a:lnTo>
                                <a:lnTo>
                                  <a:pt x="229158" y="17246"/>
                                </a:lnTo>
                                <a:lnTo>
                                  <a:pt x="229412" y="16967"/>
                                </a:lnTo>
                                <a:lnTo>
                                  <a:pt x="229692" y="16967"/>
                                </a:lnTo>
                                <a:lnTo>
                                  <a:pt x="229984" y="16852"/>
                                </a:lnTo>
                                <a:lnTo>
                                  <a:pt x="230238" y="16852"/>
                                </a:lnTo>
                                <a:lnTo>
                                  <a:pt x="230517" y="16814"/>
                                </a:lnTo>
                                <a:lnTo>
                                  <a:pt x="230809" y="16814"/>
                                </a:lnTo>
                                <a:lnTo>
                                  <a:pt x="231051" y="16751"/>
                                </a:lnTo>
                                <a:lnTo>
                                  <a:pt x="231343" y="16751"/>
                                </a:lnTo>
                                <a:lnTo>
                                  <a:pt x="231622" y="16535"/>
                                </a:lnTo>
                                <a:lnTo>
                                  <a:pt x="231876" y="16433"/>
                                </a:lnTo>
                                <a:lnTo>
                                  <a:pt x="232156" y="16433"/>
                                </a:lnTo>
                                <a:lnTo>
                                  <a:pt x="232448" y="16002"/>
                                </a:lnTo>
                                <a:lnTo>
                                  <a:pt x="232727" y="15963"/>
                                </a:lnTo>
                                <a:lnTo>
                                  <a:pt x="232981" y="15963"/>
                                </a:lnTo>
                                <a:lnTo>
                                  <a:pt x="233273" y="15887"/>
                                </a:lnTo>
                                <a:lnTo>
                                  <a:pt x="233553" y="15887"/>
                                </a:lnTo>
                                <a:lnTo>
                                  <a:pt x="233807" y="15786"/>
                                </a:lnTo>
                                <a:lnTo>
                                  <a:pt x="234086" y="15709"/>
                                </a:lnTo>
                                <a:lnTo>
                                  <a:pt x="234378" y="15671"/>
                                </a:lnTo>
                                <a:lnTo>
                                  <a:pt x="234619" y="15646"/>
                                </a:lnTo>
                                <a:lnTo>
                                  <a:pt x="234911" y="15570"/>
                                </a:lnTo>
                                <a:lnTo>
                                  <a:pt x="235191" y="15570"/>
                                </a:lnTo>
                                <a:lnTo>
                                  <a:pt x="235445" y="15532"/>
                                </a:lnTo>
                                <a:lnTo>
                                  <a:pt x="235737" y="15532"/>
                                </a:lnTo>
                                <a:lnTo>
                                  <a:pt x="236016" y="15252"/>
                                </a:lnTo>
                                <a:lnTo>
                                  <a:pt x="236270" y="15113"/>
                                </a:lnTo>
                                <a:lnTo>
                                  <a:pt x="236550" y="15113"/>
                                </a:lnTo>
                                <a:lnTo>
                                  <a:pt x="236842" y="14998"/>
                                </a:lnTo>
                                <a:lnTo>
                                  <a:pt x="237121" y="14820"/>
                                </a:lnTo>
                                <a:lnTo>
                                  <a:pt x="237375" y="14820"/>
                                </a:lnTo>
                                <a:lnTo>
                                  <a:pt x="237655" y="14782"/>
                                </a:lnTo>
                                <a:lnTo>
                                  <a:pt x="237947" y="14782"/>
                                </a:lnTo>
                                <a:lnTo>
                                  <a:pt x="238201" y="14719"/>
                                </a:lnTo>
                                <a:lnTo>
                                  <a:pt x="238480" y="14719"/>
                                </a:lnTo>
                                <a:lnTo>
                                  <a:pt x="238772" y="14541"/>
                                </a:lnTo>
                                <a:lnTo>
                                  <a:pt x="239014" y="14287"/>
                                </a:lnTo>
                                <a:lnTo>
                                  <a:pt x="239306" y="14147"/>
                                </a:lnTo>
                                <a:lnTo>
                                  <a:pt x="239585" y="14071"/>
                                </a:lnTo>
                                <a:lnTo>
                                  <a:pt x="239839" y="14033"/>
                                </a:lnTo>
                                <a:lnTo>
                                  <a:pt x="240118" y="13855"/>
                                </a:lnTo>
                                <a:lnTo>
                                  <a:pt x="240411" y="13677"/>
                                </a:lnTo>
                                <a:lnTo>
                                  <a:pt x="240665" y="13677"/>
                                </a:lnTo>
                                <a:lnTo>
                                  <a:pt x="240944" y="13677"/>
                                </a:lnTo>
                                <a:lnTo>
                                  <a:pt x="241223" y="13360"/>
                                </a:lnTo>
                                <a:lnTo>
                                  <a:pt x="241477" y="13360"/>
                                </a:lnTo>
                                <a:lnTo>
                                  <a:pt x="241769" y="13360"/>
                                </a:lnTo>
                                <a:lnTo>
                                  <a:pt x="242049" y="12852"/>
                                </a:lnTo>
                                <a:lnTo>
                                  <a:pt x="242341" y="12852"/>
                                </a:lnTo>
                                <a:lnTo>
                                  <a:pt x="242582" y="12712"/>
                                </a:lnTo>
                                <a:lnTo>
                                  <a:pt x="242874" y="12712"/>
                                </a:lnTo>
                                <a:lnTo>
                                  <a:pt x="243154" y="12649"/>
                                </a:lnTo>
                                <a:lnTo>
                                  <a:pt x="243408" y="12573"/>
                                </a:lnTo>
                                <a:lnTo>
                                  <a:pt x="243687" y="12395"/>
                                </a:lnTo>
                                <a:lnTo>
                                  <a:pt x="243979" y="12395"/>
                                </a:lnTo>
                                <a:lnTo>
                                  <a:pt x="244233" y="12395"/>
                                </a:lnTo>
                                <a:lnTo>
                                  <a:pt x="244513" y="12255"/>
                                </a:lnTo>
                                <a:lnTo>
                                  <a:pt x="244805" y="12255"/>
                                </a:lnTo>
                                <a:lnTo>
                                  <a:pt x="245046" y="12255"/>
                                </a:lnTo>
                                <a:lnTo>
                                  <a:pt x="245338" y="12217"/>
                                </a:lnTo>
                                <a:lnTo>
                                  <a:pt x="245618" y="12217"/>
                                </a:lnTo>
                                <a:lnTo>
                                  <a:pt x="245872" y="11861"/>
                                </a:lnTo>
                                <a:lnTo>
                                  <a:pt x="246151" y="11861"/>
                                </a:lnTo>
                                <a:lnTo>
                                  <a:pt x="246443" y="11506"/>
                                </a:lnTo>
                                <a:lnTo>
                                  <a:pt x="246722" y="11252"/>
                                </a:lnTo>
                                <a:lnTo>
                                  <a:pt x="246976" y="11252"/>
                                </a:lnTo>
                                <a:lnTo>
                                  <a:pt x="247269" y="11074"/>
                                </a:lnTo>
                                <a:lnTo>
                                  <a:pt x="247548" y="10998"/>
                                </a:lnTo>
                                <a:lnTo>
                                  <a:pt x="247802" y="10820"/>
                                </a:lnTo>
                                <a:lnTo>
                                  <a:pt x="248081" y="10541"/>
                                </a:lnTo>
                                <a:lnTo>
                                  <a:pt x="248373" y="10325"/>
                                </a:lnTo>
                                <a:lnTo>
                                  <a:pt x="248615" y="10185"/>
                                </a:lnTo>
                                <a:lnTo>
                                  <a:pt x="248907" y="10185"/>
                                </a:lnTo>
                                <a:lnTo>
                                  <a:pt x="249186" y="10033"/>
                                </a:lnTo>
                                <a:lnTo>
                                  <a:pt x="249440" y="9613"/>
                                </a:lnTo>
                                <a:lnTo>
                                  <a:pt x="249732" y="9499"/>
                                </a:lnTo>
                                <a:lnTo>
                                  <a:pt x="250012" y="9499"/>
                                </a:lnTo>
                                <a:lnTo>
                                  <a:pt x="250266" y="9461"/>
                                </a:lnTo>
                                <a:lnTo>
                                  <a:pt x="250545" y="9461"/>
                                </a:lnTo>
                                <a:lnTo>
                                  <a:pt x="250837" y="9423"/>
                                </a:lnTo>
                                <a:lnTo>
                                  <a:pt x="251079" y="9359"/>
                                </a:lnTo>
                                <a:lnTo>
                                  <a:pt x="251371" y="9359"/>
                                </a:lnTo>
                                <a:lnTo>
                                  <a:pt x="251650" y="9220"/>
                                </a:lnTo>
                                <a:lnTo>
                                  <a:pt x="251942" y="8966"/>
                                </a:lnTo>
                                <a:lnTo>
                                  <a:pt x="252196" y="8712"/>
                                </a:lnTo>
                                <a:lnTo>
                                  <a:pt x="252476" y="8712"/>
                                </a:lnTo>
                                <a:lnTo>
                                  <a:pt x="252768" y="8712"/>
                                </a:lnTo>
                                <a:lnTo>
                                  <a:pt x="253009" y="8648"/>
                                </a:lnTo>
                                <a:lnTo>
                                  <a:pt x="253301" y="8610"/>
                                </a:lnTo>
                                <a:lnTo>
                                  <a:pt x="253580" y="8610"/>
                                </a:lnTo>
                                <a:lnTo>
                                  <a:pt x="253834" y="8572"/>
                                </a:lnTo>
                                <a:lnTo>
                                  <a:pt x="254114" y="8293"/>
                                </a:lnTo>
                                <a:lnTo>
                                  <a:pt x="254406" y="7823"/>
                                </a:lnTo>
                                <a:lnTo>
                                  <a:pt x="254660" y="7823"/>
                                </a:lnTo>
                                <a:lnTo>
                                  <a:pt x="254939" y="7785"/>
                                </a:lnTo>
                                <a:lnTo>
                                  <a:pt x="255231" y="7785"/>
                                </a:lnTo>
                                <a:lnTo>
                                  <a:pt x="255473" y="7785"/>
                                </a:lnTo>
                                <a:lnTo>
                                  <a:pt x="255765" y="7569"/>
                                </a:lnTo>
                                <a:lnTo>
                                  <a:pt x="256044" y="7569"/>
                                </a:lnTo>
                                <a:lnTo>
                                  <a:pt x="256336" y="7467"/>
                                </a:lnTo>
                                <a:lnTo>
                                  <a:pt x="256578" y="7467"/>
                                </a:lnTo>
                                <a:lnTo>
                                  <a:pt x="256870" y="7251"/>
                                </a:lnTo>
                                <a:lnTo>
                                  <a:pt x="257149" y="7150"/>
                                </a:lnTo>
                                <a:lnTo>
                                  <a:pt x="257403" y="7150"/>
                                </a:lnTo>
                                <a:lnTo>
                                  <a:pt x="257695" y="7073"/>
                                </a:lnTo>
                                <a:lnTo>
                                  <a:pt x="257975" y="7073"/>
                                </a:lnTo>
                                <a:lnTo>
                                  <a:pt x="258229" y="7035"/>
                                </a:lnTo>
                                <a:lnTo>
                                  <a:pt x="258508" y="7035"/>
                                </a:lnTo>
                                <a:lnTo>
                                  <a:pt x="258800" y="6896"/>
                                </a:lnTo>
                                <a:lnTo>
                                  <a:pt x="259041" y="6896"/>
                                </a:lnTo>
                                <a:lnTo>
                                  <a:pt x="259334" y="6642"/>
                                </a:lnTo>
                                <a:lnTo>
                                  <a:pt x="259613" y="6464"/>
                                </a:lnTo>
                                <a:lnTo>
                                  <a:pt x="259867" y="6464"/>
                                </a:lnTo>
                                <a:lnTo>
                                  <a:pt x="260159" y="5969"/>
                                </a:lnTo>
                                <a:lnTo>
                                  <a:pt x="260438" y="5969"/>
                                </a:lnTo>
                                <a:lnTo>
                                  <a:pt x="260692" y="5930"/>
                                </a:lnTo>
                                <a:lnTo>
                                  <a:pt x="260972" y="5753"/>
                                </a:lnTo>
                                <a:lnTo>
                                  <a:pt x="261264" y="5753"/>
                                </a:lnTo>
                                <a:lnTo>
                                  <a:pt x="261543" y="5715"/>
                                </a:lnTo>
                                <a:lnTo>
                                  <a:pt x="261797" y="5715"/>
                                </a:lnTo>
                                <a:lnTo>
                                  <a:pt x="262077" y="5575"/>
                                </a:lnTo>
                                <a:lnTo>
                                  <a:pt x="262369" y="5575"/>
                                </a:lnTo>
                                <a:lnTo>
                                  <a:pt x="262623" y="5575"/>
                                </a:lnTo>
                                <a:lnTo>
                                  <a:pt x="262902" y="5575"/>
                                </a:lnTo>
                                <a:lnTo>
                                  <a:pt x="263194" y="5461"/>
                                </a:lnTo>
                                <a:lnTo>
                                  <a:pt x="263436" y="5461"/>
                                </a:lnTo>
                                <a:lnTo>
                                  <a:pt x="263728" y="5219"/>
                                </a:lnTo>
                                <a:lnTo>
                                  <a:pt x="264007" y="5143"/>
                                </a:lnTo>
                                <a:lnTo>
                                  <a:pt x="264261" y="5143"/>
                                </a:lnTo>
                                <a:lnTo>
                                  <a:pt x="264541" y="4114"/>
                                </a:lnTo>
                                <a:lnTo>
                                  <a:pt x="264833" y="4114"/>
                                </a:lnTo>
                                <a:lnTo>
                                  <a:pt x="265087" y="3860"/>
                                </a:lnTo>
                                <a:lnTo>
                                  <a:pt x="265366" y="3822"/>
                                </a:lnTo>
                                <a:lnTo>
                                  <a:pt x="265658" y="3721"/>
                                </a:lnTo>
                                <a:lnTo>
                                  <a:pt x="265938" y="3683"/>
                                </a:lnTo>
                                <a:lnTo>
                                  <a:pt x="266192" y="3683"/>
                                </a:lnTo>
                                <a:lnTo>
                                  <a:pt x="266471" y="3175"/>
                                </a:lnTo>
                                <a:lnTo>
                                  <a:pt x="266763" y="2933"/>
                                </a:lnTo>
                                <a:lnTo>
                                  <a:pt x="267004" y="2933"/>
                                </a:lnTo>
                                <a:lnTo>
                                  <a:pt x="267296" y="2895"/>
                                </a:lnTo>
                                <a:lnTo>
                                  <a:pt x="267576" y="2857"/>
                                </a:lnTo>
                                <a:lnTo>
                                  <a:pt x="267830" y="2794"/>
                                </a:lnTo>
                                <a:lnTo>
                                  <a:pt x="268122" y="2794"/>
                                </a:lnTo>
                                <a:lnTo>
                                  <a:pt x="268401" y="2540"/>
                                </a:lnTo>
                                <a:lnTo>
                                  <a:pt x="268655" y="2501"/>
                                </a:lnTo>
                                <a:lnTo>
                                  <a:pt x="268935" y="2501"/>
                                </a:lnTo>
                                <a:lnTo>
                                  <a:pt x="269227" y="2501"/>
                                </a:lnTo>
                                <a:lnTo>
                                  <a:pt x="269468" y="2463"/>
                                </a:lnTo>
                                <a:lnTo>
                                  <a:pt x="269760" y="2222"/>
                                </a:lnTo>
                                <a:lnTo>
                                  <a:pt x="270040" y="2006"/>
                                </a:lnTo>
                                <a:lnTo>
                                  <a:pt x="270294" y="2006"/>
                                </a:lnTo>
                                <a:lnTo>
                                  <a:pt x="270586" y="1892"/>
                                </a:lnTo>
                                <a:lnTo>
                                  <a:pt x="270865" y="1892"/>
                                </a:lnTo>
                                <a:lnTo>
                                  <a:pt x="271157" y="1676"/>
                                </a:lnTo>
                                <a:lnTo>
                                  <a:pt x="271399" y="1651"/>
                                </a:lnTo>
                                <a:lnTo>
                                  <a:pt x="271691" y="1536"/>
                                </a:lnTo>
                                <a:lnTo>
                                  <a:pt x="271970" y="1397"/>
                                </a:lnTo>
                                <a:lnTo>
                                  <a:pt x="272224" y="1282"/>
                                </a:lnTo>
                                <a:lnTo>
                                  <a:pt x="272503" y="1219"/>
                                </a:lnTo>
                                <a:lnTo>
                                  <a:pt x="272796" y="901"/>
                                </a:lnTo>
                                <a:lnTo>
                                  <a:pt x="273050" y="901"/>
                                </a:lnTo>
                                <a:lnTo>
                                  <a:pt x="273329" y="863"/>
                                </a:lnTo>
                                <a:lnTo>
                                  <a:pt x="273621" y="139"/>
                                </a:lnTo>
                                <a:lnTo>
                                  <a:pt x="273862" y="0"/>
                                </a:lnTo>
                                <a:lnTo>
                                  <a:pt x="274154" y="0"/>
                                </a:lnTo>
                                <a:lnTo>
                                  <a:pt x="274434" y="0"/>
                                </a:lnTo>
                              </a:path>
                            </a:pathLst>
                          </a:custGeom>
                          <a:ln w="5359">
                            <a:solidFill>
                              <a:srgbClr val="020203"/>
                            </a:solidFill>
                            <a:prstDash val="solid"/>
                          </a:ln>
                        </wps:spPr>
                        <wps:bodyPr wrap="square" lIns="0" tIns="0" rIns="0" bIns="0" rtlCol="0">
                          <a:prstTxWarp prst="textNoShape">
                            <a:avLst/>
                          </a:prstTxWarp>
                          <a:noAutofit/>
                        </wps:bodyPr>
                      </wps:wsp>
                      <wps:wsp>
                        <wps:cNvPr id="123" name="Graphic 123"/>
                        <wps:cNvSpPr/>
                        <wps:spPr>
                          <a:xfrm>
                            <a:off x="1123417" y="32703"/>
                            <a:ext cx="219075" cy="1123315"/>
                          </a:xfrm>
                          <a:custGeom>
                            <a:avLst/>
                            <a:gdLst/>
                            <a:ahLst/>
                            <a:cxnLst/>
                            <a:rect l="l" t="t" r="r" b="b"/>
                            <a:pathLst>
                              <a:path w="219075" h="1123315">
                                <a:moveTo>
                                  <a:pt x="0" y="1122781"/>
                                </a:moveTo>
                                <a:lnTo>
                                  <a:pt x="254" y="1122603"/>
                                </a:lnTo>
                                <a:lnTo>
                                  <a:pt x="533" y="1122603"/>
                                </a:lnTo>
                                <a:lnTo>
                                  <a:pt x="825" y="1122464"/>
                                </a:lnTo>
                                <a:lnTo>
                                  <a:pt x="1104" y="1122311"/>
                                </a:lnTo>
                                <a:lnTo>
                                  <a:pt x="1358" y="1122311"/>
                                </a:lnTo>
                                <a:lnTo>
                                  <a:pt x="1638" y="1122286"/>
                                </a:lnTo>
                                <a:lnTo>
                                  <a:pt x="1930" y="1121930"/>
                                </a:lnTo>
                                <a:lnTo>
                                  <a:pt x="2184" y="1121778"/>
                                </a:lnTo>
                                <a:lnTo>
                                  <a:pt x="2463" y="1121778"/>
                                </a:lnTo>
                                <a:lnTo>
                                  <a:pt x="2743" y="1121638"/>
                                </a:lnTo>
                                <a:lnTo>
                                  <a:pt x="2997" y="1121181"/>
                                </a:lnTo>
                                <a:lnTo>
                                  <a:pt x="3289" y="1121181"/>
                                </a:lnTo>
                                <a:lnTo>
                                  <a:pt x="3568" y="1121105"/>
                                </a:lnTo>
                                <a:lnTo>
                                  <a:pt x="3822" y="1120749"/>
                                </a:lnTo>
                                <a:lnTo>
                                  <a:pt x="4102" y="1120609"/>
                                </a:lnTo>
                                <a:lnTo>
                                  <a:pt x="4394" y="1120495"/>
                                </a:lnTo>
                                <a:lnTo>
                                  <a:pt x="4635" y="1120495"/>
                                </a:lnTo>
                                <a:lnTo>
                                  <a:pt x="4927" y="1120495"/>
                                </a:lnTo>
                                <a:lnTo>
                                  <a:pt x="5207" y="1120419"/>
                                </a:lnTo>
                                <a:lnTo>
                                  <a:pt x="5461" y="1120419"/>
                                </a:lnTo>
                                <a:lnTo>
                                  <a:pt x="5753" y="1120000"/>
                                </a:lnTo>
                                <a:lnTo>
                                  <a:pt x="6032" y="1120000"/>
                                </a:lnTo>
                                <a:lnTo>
                                  <a:pt x="6324" y="1119466"/>
                                </a:lnTo>
                                <a:lnTo>
                                  <a:pt x="6565" y="1119136"/>
                                </a:lnTo>
                                <a:lnTo>
                                  <a:pt x="6858" y="1118997"/>
                                </a:lnTo>
                                <a:lnTo>
                                  <a:pt x="7137" y="1118997"/>
                                </a:lnTo>
                                <a:lnTo>
                                  <a:pt x="7391" y="1118717"/>
                                </a:lnTo>
                                <a:lnTo>
                                  <a:pt x="7670" y="1118717"/>
                                </a:lnTo>
                                <a:lnTo>
                                  <a:pt x="7962" y="1118641"/>
                                </a:lnTo>
                                <a:lnTo>
                                  <a:pt x="8216" y="1118387"/>
                                </a:lnTo>
                                <a:lnTo>
                                  <a:pt x="8496" y="1118387"/>
                                </a:lnTo>
                                <a:lnTo>
                                  <a:pt x="8788" y="1118349"/>
                                </a:lnTo>
                                <a:lnTo>
                                  <a:pt x="9029" y="1117815"/>
                                </a:lnTo>
                                <a:lnTo>
                                  <a:pt x="9321" y="1117752"/>
                                </a:lnTo>
                                <a:lnTo>
                                  <a:pt x="9601" y="1117600"/>
                                </a:lnTo>
                                <a:lnTo>
                                  <a:pt x="9855" y="1117536"/>
                                </a:lnTo>
                                <a:lnTo>
                                  <a:pt x="10134" y="1117320"/>
                                </a:lnTo>
                                <a:lnTo>
                                  <a:pt x="10426" y="1117206"/>
                                </a:lnTo>
                                <a:lnTo>
                                  <a:pt x="10706" y="1117142"/>
                                </a:lnTo>
                                <a:lnTo>
                                  <a:pt x="10960" y="1117028"/>
                                </a:lnTo>
                                <a:lnTo>
                                  <a:pt x="11252" y="1116926"/>
                                </a:lnTo>
                                <a:lnTo>
                                  <a:pt x="11531" y="1116672"/>
                                </a:lnTo>
                                <a:lnTo>
                                  <a:pt x="11785" y="1116672"/>
                                </a:lnTo>
                                <a:lnTo>
                                  <a:pt x="12065" y="1116672"/>
                                </a:lnTo>
                                <a:lnTo>
                                  <a:pt x="12357" y="1116634"/>
                                </a:lnTo>
                                <a:lnTo>
                                  <a:pt x="12598" y="1116495"/>
                                </a:lnTo>
                                <a:lnTo>
                                  <a:pt x="12890" y="1116495"/>
                                </a:lnTo>
                                <a:lnTo>
                                  <a:pt x="13169" y="1116393"/>
                                </a:lnTo>
                                <a:lnTo>
                                  <a:pt x="13423" y="1116393"/>
                                </a:lnTo>
                                <a:lnTo>
                                  <a:pt x="13716" y="1116279"/>
                                </a:lnTo>
                                <a:lnTo>
                                  <a:pt x="13995" y="1116279"/>
                                </a:lnTo>
                                <a:lnTo>
                                  <a:pt x="14249" y="1116253"/>
                                </a:lnTo>
                                <a:lnTo>
                                  <a:pt x="14528" y="1116215"/>
                                </a:lnTo>
                                <a:lnTo>
                                  <a:pt x="14820" y="1116215"/>
                                </a:lnTo>
                                <a:lnTo>
                                  <a:pt x="15062" y="1116215"/>
                                </a:lnTo>
                                <a:lnTo>
                                  <a:pt x="15354" y="1115923"/>
                                </a:lnTo>
                                <a:lnTo>
                                  <a:pt x="15633" y="1115923"/>
                                </a:lnTo>
                                <a:lnTo>
                                  <a:pt x="15925" y="1115923"/>
                                </a:lnTo>
                                <a:lnTo>
                                  <a:pt x="16179" y="1115783"/>
                                </a:lnTo>
                                <a:lnTo>
                                  <a:pt x="16459" y="1115707"/>
                                </a:lnTo>
                                <a:lnTo>
                                  <a:pt x="17818" y="1114285"/>
                                </a:lnTo>
                                <a:lnTo>
                                  <a:pt x="18097" y="1114285"/>
                                </a:lnTo>
                                <a:lnTo>
                                  <a:pt x="18389" y="1114145"/>
                                </a:lnTo>
                                <a:lnTo>
                                  <a:pt x="18643" y="1114145"/>
                                </a:lnTo>
                                <a:lnTo>
                                  <a:pt x="18923" y="1113815"/>
                                </a:lnTo>
                                <a:lnTo>
                                  <a:pt x="19215" y="1113320"/>
                                </a:lnTo>
                                <a:lnTo>
                                  <a:pt x="19456" y="1113320"/>
                                </a:lnTo>
                                <a:lnTo>
                                  <a:pt x="19748" y="1113243"/>
                                </a:lnTo>
                                <a:lnTo>
                                  <a:pt x="20027" y="1113180"/>
                                </a:lnTo>
                                <a:lnTo>
                                  <a:pt x="20320" y="1113180"/>
                                </a:lnTo>
                                <a:lnTo>
                                  <a:pt x="20561" y="1113142"/>
                                </a:lnTo>
                                <a:lnTo>
                                  <a:pt x="20853" y="1112964"/>
                                </a:lnTo>
                                <a:lnTo>
                                  <a:pt x="21132" y="1112888"/>
                                </a:lnTo>
                                <a:lnTo>
                                  <a:pt x="21386" y="1112748"/>
                                </a:lnTo>
                                <a:lnTo>
                                  <a:pt x="21678" y="1112748"/>
                                </a:lnTo>
                                <a:lnTo>
                                  <a:pt x="21958" y="1112608"/>
                                </a:lnTo>
                                <a:lnTo>
                                  <a:pt x="22212" y="1112608"/>
                                </a:lnTo>
                                <a:lnTo>
                                  <a:pt x="22491" y="1112354"/>
                                </a:lnTo>
                                <a:lnTo>
                                  <a:pt x="22783" y="1112354"/>
                                </a:lnTo>
                                <a:lnTo>
                                  <a:pt x="23025" y="1112354"/>
                                </a:lnTo>
                                <a:lnTo>
                                  <a:pt x="23317" y="1111783"/>
                                </a:lnTo>
                                <a:lnTo>
                                  <a:pt x="23596" y="1111745"/>
                                </a:lnTo>
                                <a:lnTo>
                                  <a:pt x="23850" y="1111643"/>
                                </a:lnTo>
                                <a:lnTo>
                                  <a:pt x="24142" y="1111427"/>
                                </a:lnTo>
                                <a:lnTo>
                                  <a:pt x="24422" y="1111326"/>
                                </a:lnTo>
                                <a:lnTo>
                                  <a:pt x="24676" y="1111326"/>
                                </a:lnTo>
                                <a:lnTo>
                                  <a:pt x="24955" y="1111211"/>
                                </a:lnTo>
                                <a:lnTo>
                                  <a:pt x="25247" y="1111211"/>
                                </a:lnTo>
                                <a:lnTo>
                                  <a:pt x="25526" y="1110818"/>
                                </a:lnTo>
                                <a:lnTo>
                                  <a:pt x="25780" y="1110500"/>
                                </a:lnTo>
                                <a:lnTo>
                                  <a:pt x="26060" y="1110500"/>
                                </a:lnTo>
                                <a:lnTo>
                                  <a:pt x="26352" y="1110386"/>
                                </a:lnTo>
                                <a:lnTo>
                                  <a:pt x="26606" y="1110386"/>
                                </a:lnTo>
                                <a:lnTo>
                                  <a:pt x="26885" y="1110322"/>
                                </a:lnTo>
                                <a:lnTo>
                                  <a:pt x="27178" y="1110145"/>
                                </a:lnTo>
                                <a:lnTo>
                                  <a:pt x="27419" y="1110145"/>
                                </a:lnTo>
                                <a:lnTo>
                                  <a:pt x="27711" y="1109992"/>
                                </a:lnTo>
                                <a:lnTo>
                                  <a:pt x="27990" y="1109992"/>
                                </a:lnTo>
                                <a:lnTo>
                                  <a:pt x="28244" y="1109751"/>
                                </a:lnTo>
                                <a:lnTo>
                                  <a:pt x="28524" y="1109637"/>
                                </a:lnTo>
                                <a:lnTo>
                                  <a:pt x="28816" y="1109637"/>
                                </a:lnTo>
                                <a:lnTo>
                                  <a:pt x="29070" y="1109459"/>
                                </a:lnTo>
                                <a:lnTo>
                                  <a:pt x="29349" y="1109459"/>
                                </a:lnTo>
                                <a:lnTo>
                                  <a:pt x="29641" y="1108862"/>
                                </a:lnTo>
                                <a:lnTo>
                                  <a:pt x="29921" y="1108862"/>
                                </a:lnTo>
                                <a:lnTo>
                                  <a:pt x="30175" y="1108862"/>
                                </a:lnTo>
                                <a:lnTo>
                                  <a:pt x="30454" y="1108748"/>
                                </a:lnTo>
                                <a:lnTo>
                                  <a:pt x="30746" y="1108748"/>
                                </a:lnTo>
                                <a:lnTo>
                                  <a:pt x="30988" y="1108710"/>
                                </a:lnTo>
                                <a:lnTo>
                                  <a:pt x="31280" y="1108710"/>
                                </a:lnTo>
                                <a:lnTo>
                                  <a:pt x="31559" y="1108671"/>
                                </a:lnTo>
                                <a:lnTo>
                                  <a:pt x="31813" y="1108316"/>
                                </a:lnTo>
                                <a:lnTo>
                                  <a:pt x="32105" y="1108036"/>
                                </a:lnTo>
                                <a:lnTo>
                                  <a:pt x="32384" y="1108036"/>
                                </a:lnTo>
                                <a:lnTo>
                                  <a:pt x="32638" y="1108036"/>
                                </a:lnTo>
                                <a:lnTo>
                                  <a:pt x="32918" y="1107503"/>
                                </a:lnTo>
                                <a:lnTo>
                                  <a:pt x="33210" y="1107503"/>
                                </a:lnTo>
                                <a:lnTo>
                                  <a:pt x="33451" y="1107427"/>
                                </a:lnTo>
                                <a:lnTo>
                                  <a:pt x="33743" y="1107427"/>
                                </a:lnTo>
                                <a:lnTo>
                                  <a:pt x="34023" y="1107249"/>
                                </a:lnTo>
                                <a:lnTo>
                                  <a:pt x="34277" y="1107211"/>
                                </a:lnTo>
                                <a:lnTo>
                                  <a:pt x="34569" y="1107211"/>
                                </a:lnTo>
                                <a:lnTo>
                                  <a:pt x="34848" y="1107071"/>
                                </a:lnTo>
                                <a:lnTo>
                                  <a:pt x="35140" y="1106893"/>
                                </a:lnTo>
                                <a:lnTo>
                                  <a:pt x="35382" y="1106893"/>
                                </a:lnTo>
                                <a:lnTo>
                                  <a:pt x="35674" y="1106779"/>
                                </a:lnTo>
                                <a:lnTo>
                                  <a:pt x="35953" y="1106779"/>
                                </a:lnTo>
                                <a:lnTo>
                                  <a:pt x="36207" y="1106601"/>
                                </a:lnTo>
                                <a:lnTo>
                                  <a:pt x="36487" y="1106538"/>
                                </a:lnTo>
                                <a:lnTo>
                                  <a:pt x="36779" y="1106538"/>
                                </a:lnTo>
                                <a:lnTo>
                                  <a:pt x="37033" y="1106004"/>
                                </a:lnTo>
                                <a:lnTo>
                                  <a:pt x="37312" y="1105852"/>
                                </a:lnTo>
                                <a:lnTo>
                                  <a:pt x="37604" y="1105852"/>
                                </a:lnTo>
                                <a:lnTo>
                                  <a:pt x="37846" y="1105357"/>
                                </a:lnTo>
                                <a:lnTo>
                                  <a:pt x="38138" y="1105039"/>
                                </a:lnTo>
                                <a:lnTo>
                                  <a:pt x="38417" y="1105039"/>
                                </a:lnTo>
                                <a:lnTo>
                                  <a:pt x="38671" y="1104823"/>
                                </a:lnTo>
                                <a:lnTo>
                                  <a:pt x="38950" y="1104823"/>
                                </a:lnTo>
                                <a:lnTo>
                                  <a:pt x="39243" y="1104823"/>
                                </a:lnTo>
                                <a:lnTo>
                                  <a:pt x="39522" y="1104569"/>
                                </a:lnTo>
                                <a:lnTo>
                                  <a:pt x="39776" y="1104569"/>
                                </a:lnTo>
                                <a:lnTo>
                                  <a:pt x="40068" y="1104569"/>
                                </a:lnTo>
                                <a:lnTo>
                                  <a:pt x="40347" y="1104531"/>
                                </a:lnTo>
                                <a:lnTo>
                                  <a:pt x="40601" y="1104531"/>
                                </a:lnTo>
                                <a:lnTo>
                                  <a:pt x="40881" y="1104468"/>
                                </a:lnTo>
                                <a:lnTo>
                                  <a:pt x="41173" y="1104468"/>
                                </a:lnTo>
                                <a:lnTo>
                                  <a:pt x="41414" y="1104138"/>
                                </a:lnTo>
                                <a:lnTo>
                                  <a:pt x="41706" y="1104138"/>
                                </a:lnTo>
                                <a:lnTo>
                                  <a:pt x="41986" y="1103820"/>
                                </a:lnTo>
                                <a:lnTo>
                                  <a:pt x="42240" y="1103820"/>
                                </a:lnTo>
                                <a:lnTo>
                                  <a:pt x="42519" y="1102995"/>
                                </a:lnTo>
                                <a:lnTo>
                                  <a:pt x="42811" y="1102995"/>
                                </a:lnTo>
                                <a:lnTo>
                                  <a:pt x="43065" y="1102893"/>
                                </a:lnTo>
                                <a:lnTo>
                                  <a:pt x="43345" y="1102715"/>
                                </a:lnTo>
                                <a:lnTo>
                                  <a:pt x="43637" y="1102614"/>
                                </a:lnTo>
                                <a:lnTo>
                                  <a:pt x="43878" y="1102360"/>
                                </a:lnTo>
                                <a:lnTo>
                                  <a:pt x="44170" y="1102106"/>
                                </a:lnTo>
                                <a:lnTo>
                                  <a:pt x="44450" y="1102106"/>
                                </a:lnTo>
                                <a:lnTo>
                                  <a:pt x="44742" y="1102106"/>
                                </a:lnTo>
                                <a:lnTo>
                                  <a:pt x="44983" y="1102106"/>
                                </a:lnTo>
                                <a:lnTo>
                                  <a:pt x="45275" y="1101712"/>
                                </a:lnTo>
                                <a:lnTo>
                                  <a:pt x="45554" y="1101471"/>
                                </a:lnTo>
                                <a:lnTo>
                                  <a:pt x="45808" y="1101178"/>
                                </a:lnTo>
                                <a:lnTo>
                                  <a:pt x="46101" y="1101178"/>
                                </a:lnTo>
                                <a:lnTo>
                                  <a:pt x="46380" y="1101140"/>
                                </a:lnTo>
                                <a:lnTo>
                                  <a:pt x="46634" y="1101140"/>
                                </a:lnTo>
                                <a:lnTo>
                                  <a:pt x="46913" y="1101039"/>
                                </a:lnTo>
                                <a:lnTo>
                                  <a:pt x="47205" y="1100963"/>
                                </a:lnTo>
                                <a:lnTo>
                                  <a:pt x="47447" y="1100963"/>
                                </a:lnTo>
                                <a:lnTo>
                                  <a:pt x="47739" y="1100353"/>
                                </a:lnTo>
                                <a:lnTo>
                                  <a:pt x="48018" y="1100074"/>
                                </a:lnTo>
                                <a:lnTo>
                                  <a:pt x="48272" y="1099718"/>
                                </a:lnTo>
                                <a:lnTo>
                                  <a:pt x="48564" y="1099578"/>
                                </a:lnTo>
                                <a:lnTo>
                                  <a:pt x="48844" y="1099464"/>
                                </a:lnTo>
                                <a:lnTo>
                                  <a:pt x="49136" y="1099464"/>
                                </a:lnTo>
                                <a:lnTo>
                                  <a:pt x="49377" y="1099324"/>
                                </a:lnTo>
                                <a:lnTo>
                                  <a:pt x="49669" y="1099185"/>
                                </a:lnTo>
                                <a:lnTo>
                                  <a:pt x="49949" y="1099185"/>
                                </a:lnTo>
                                <a:lnTo>
                                  <a:pt x="50203" y="1099070"/>
                                </a:lnTo>
                                <a:lnTo>
                                  <a:pt x="50482" y="1099070"/>
                                </a:lnTo>
                                <a:lnTo>
                                  <a:pt x="50774" y="1099007"/>
                                </a:lnTo>
                                <a:lnTo>
                                  <a:pt x="51028" y="1098816"/>
                                </a:lnTo>
                                <a:lnTo>
                                  <a:pt x="51308" y="1098499"/>
                                </a:lnTo>
                                <a:lnTo>
                                  <a:pt x="51600" y="1098499"/>
                                </a:lnTo>
                                <a:lnTo>
                                  <a:pt x="51841" y="1098461"/>
                                </a:lnTo>
                                <a:lnTo>
                                  <a:pt x="52133" y="1098461"/>
                                </a:lnTo>
                                <a:lnTo>
                                  <a:pt x="52412" y="1098397"/>
                                </a:lnTo>
                                <a:lnTo>
                                  <a:pt x="52666" y="1098397"/>
                                </a:lnTo>
                                <a:lnTo>
                                  <a:pt x="52946" y="1098257"/>
                                </a:lnTo>
                                <a:lnTo>
                                  <a:pt x="53238" y="1097686"/>
                                </a:lnTo>
                                <a:lnTo>
                                  <a:pt x="53492" y="1097686"/>
                                </a:lnTo>
                                <a:lnTo>
                                  <a:pt x="53771" y="1097495"/>
                                </a:lnTo>
                                <a:lnTo>
                                  <a:pt x="54063" y="1097356"/>
                                </a:lnTo>
                                <a:lnTo>
                                  <a:pt x="54343" y="1097318"/>
                                </a:lnTo>
                                <a:lnTo>
                                  <a:pt x="54597" y="1097178"/>
                                </a:lnTo>
                                <a:lnTo>
                                  <a:pt x="54876" y="1097114"/>
                                </a:lnTo>
                                <a:lnTo>
                                  <a:pt x="55168" y="1097000"/>
                                </a:lnTo>
                                <a:lnTo>
                                  <a:pt x="55410" y="1096899"/>
                                </a:lnTo>
                                <a:lnTo>
                                  <a:pt x="55702" y="1096899"/>
                                </a:lnTo>
                                <a:lnTo>
                                  <a:pt x="55981" y="1096822"/>
                                </a:lnTo>
                                <a:lnTo>
                                  <a:pt x="56235" y="1096746"/>
                                </a:lnTo>
                                <a:lnTo>
                                  <a:pt x="56527" y="1096721"/>
                                </a:lnTo>
                                <a:lnTo>
                                  <a:pt x="56807" y="1094790"/>
                                </a:lnTo>
                                <a:lnTo>
                                  <a:pt x="57061" y="1094651"/>
                                </a:lnTo>
                                <a:lnTo>
                                  <a:pt x="57340" y="1094651"/>
                                </a:lnTo>
                                <a:lnTo>
                                  <a:pt x="57632" y="1094397"/>
                                </a:lnTo>
                                <a:lnTo>
                                  <a:pt x="57873" y="1094105"/>
                                </a:lnTo>
                                <a:lnTo>
                                  <a:pt x="58166" y="1094105"/>
                                </a:lnTo>
                                <a:lnTo>
                                  <a:pt x="58445" y="1093825"/>
                                </a:lnTo>
                                <a:lnTo>
                                  <a:pt x="58737" y="1093685"/>
                                </a:lnTo>
                                <a:lnTo>
                                  <a:pt x="58991" y="1093508"/>
                                </a:lnTo>
                                <a:lnTo>
                                  <a:pt x="59270" y="1093139"/>
                                </a:lnTo>
                                <a:lnTo>
                                  <a:pt x="59562" y="1093114"/>
                                </a:lnTo>
                                <a:lnTo>
                                  <a:pt x="59804" y="1092822"/>
                                </a:lnTo>
                                <a:lnTo>
                                  <a:pt x="60096" y="1092822"/>
                                </a:lnTo>
                                <a:lnTo>
                                  <a:pt x="60375" y="1092822"/>
                                </a:lnTo>
                                <a:lnTo>
                                  <a:pt x="60629" y="1092758"/>
                                </a:lnTo>
                                <a:lnTo>
                                  <a:pt x="60909" y="1092720"/>
                                </a:lnTo>
                                <a:lnTo>
                                  <a:pt x="61201" y="1092682"/>
                                </a:lnTo>
                                <a:lnTo>
                                  <a:pt x="61455" y="1092568"/>
                                </a:lnTo>
                                <a:lnTo>
                                  <a:pt x="61734" y="1092073"/>
                                </a:lnTo>
                                <a:lnTo>
                                  <a:pt x="62026" y="1092073"/>
                                </a:lnTo>
                                <a:lnTo>
                                  <a:pt x="62268" y="1091857"/>
                                </a:lnTo>
                                <a:lnTo>
                                  <a:pt x="62560" y="1090891"/>
                                </a:lnTo>
                                <a:lnTo>
                                  <a:pt x="62839" y="1090574"/>
                                </a:lnTo>
                                <a:lnTo>
                                  <a:pt x="63093" y="1090396"/>
                                </a:lnTo>
                                <a:lnTo>
                                  <a:pt x="63373" y="1090104"/>
                                </a:lnTo>
                                <a:lnTo>
                                  <a:pt x="63665" y="1090104"/>
                                </a:lnTo>
                                <a:lnTo>
                                  <a:pt x="63944" y="1089647"/>
                                </a:lnTo>
                                <a:lnTo>
                                  <a:pt x="64198" y="1089431"/>
                                </a:lnTo>
                                <a:lnTo>
                                  <a:pt x="64490" y="1089431"/>
                                </a:lnTo>
                                <a:lnTo>
                                  <a:pt x="64769" y="1089393"/>
                                </a:lnTo>
                                <a:lnTo>
                                  <a:pt x="65024" y="1088898"/>
                                </a:lnTo>
                                <a:lnTo>
                                  <a:pt x="65303" y="1088542"/>
                                </a:lnTo>
                                <a:lnTo>
                                  <a:pt x="65595" y="1088542"/>
                                </a:lnTo>
                                <a:lnTo>
                                  <a:pt x="65836" y="1088326"/>
                                </a:lnTo>
                                <a:lnTo>
                                  <a:pt x="66128" y="1087970"/>
                                </a:lnTo>
                                <a:lnTo>
                                  <a:pt x="66408" y="1087970"/>
                                </a:lnTo>
                                <a:lnTo>
                                  <a:pt x="66662" y="1087755"/>
                                </a:lnTo>
                                <a:lnTo>
                                  <a:pt x="66954" y="1087221"/>
                                </a:lnTo>
                                <a:lnTo>
                                  <a:pt x="67233" y="1087221"/>
                                </a:lnTo>
                                <a:lnTo>
                                  <a:pt x="67487" y="1087145"/>
                                </a:lnTo>
                                <a:lnTo>
                                  <a:pt x="67767" y="1087145"/>
                                </a:lnTo>
                                <a:lnTo>
                                  <a:pt x="68059" y="1087145"/>
                                </a:lnTo>
                                <a:lnTo>
                                  <a:pt x="68338" y="1086040"/>
                                </a:lnTo>
                                <a:lnTo>
                                  <a:pt x="68592" y="1086040"/>
                                </a:lnTo>
                                <a:lnTo>
                                  <a:pt x="68872" y="1085862"/>
                                </a:lnTo>
                                <a:lnTo>
                                  <a:pt x="69164" y="1084935"/>
                                </a:lnTo>
                                <a:lnTo>
                                  <a:pt x="69418" y="1084821"/>
                                </a:lnTo>
                                <a:lnTo>
                                  <a:pt x="69697" y="1083500"/>
                                </a:lnTo>
                                <a:lnTo>
                                  <a:pt x="69989" y="1083437"/>
                                </a:lnTo>
                                <a:lnTo>
                                  <a:pt x="70231" y="1082903"/>
                                </a:lnTo>
                                <a:lnTo>
                                  <a:pt x="70523" y="1082611"/>
                                </a:lnTo>
                                <a:lnTo>
                                  <a:pt x="70802" y="1082611"/>
                                </a:lnTo>
                                <a:lnTo>
                                  <a:pt x="71056" y="1082535"/>
                                </a:lnTo>
                                <a:lnTo>
                                  <a:pt x="71335" y="1082535"/>
                                </a:lnTo>
                                <a:lnTo>
                                  <a:pt x="71628" y="1082217"/>
                                </a:lnTo>
                                <a:lnTo>
                                  <a:pt x="71882" y="1081938"/>
                                </a:lnTo>
                                <a:lnTo>
                                  <a:pt x="72161" y="1081938"/>
                                </a:lnTo>
                                <a:lnTo>
                                  <a:pt x="72453" y="1081862"/>
                                </a:lnTo>
                                <a:lnTo>
                                  <a:pt x="72694" y="1081506"/>
                                </a:lnTo>
                                <a:lnTo>
                                  <a:pt x="72986" y="1081468"/>
                                </a:lnTo>
                                <a:lnTo>
                                  <a:pt x="73266" y="1081074"/>
                                </a:lnTo>
                                <a:lnTo>
                                  <a:pt x="73558" y="1080833"/>
                                </a:lnTo>
                                <a:lnTo>
                                  <a:pt x="73799" y="1080833"/>
                                </a:lnTo>
                                <a:lnTo>
                                  <a:pt x="74091" y="1080439"/>
                                </a:lnTo>
                                <a:lnTo>
                                  <a:pt x="74371" y="1080401"/>
                                </a:lnTo>
                                <a:lnTo>
                                  <a:pt x="74625" y="1080262"/>
                                </a:lnTo>
                                <a:lnTo>
                                  <a:pt x="74917" y="1079931"/>
                                </a:lnTo>
                                <a:lnTo>
                                  <a:pt x="75196" y="1079754"/>
                                </a:lnTo>
                                <a:lnTo>
                                  <a:pt x="75450" y="1079614"/>
                                </a:lnTo>
                                <a:lnTo>
                                  <a:pt x="75730" y="1079614"/>
                                </a:lnTo>
                                <a:lnTo>
                                  <a:pt x="76022" y="1079042"/>
                                </a:lnTo>
                                <a:lnTo>
                                  <a:pt x="76263" y="1079042"/>
                                </a:lnTo>
                                <a:lnTo>
                                  <a:pt x="76555" y="1079042"/>
                                </a:lnTo>
                                <a:lnTo>
                                  <a:pt x="76835" y="1078903"/>
                                </a:lnTo>
                                <a:lnTo>
                                  <a:pt x="77089" y="1078903"/>
                                </a:lnTo>
                                <a:lnTo>
                                  <a:pt x="77381" y="1078750"/>
                                </a:lnTo>
                                <a:lnTo>
                                  <a:pt x="77660" y="1078369"/>
                                </a:lnTo>
                                <a:lnTo>
                                  <a:pt x="77952" y="1078255"/>
                                </a:lnTo>
                                <a:lnTo>
                                  <a:pt x="78193" y="1078255"/>
                                </a:lnTo>
                                <a:lnTo>
                                  <a:pt x="78486" y="1078039"/>
                                </a:lnTo>
                                <a:lnTo>
                                  <a:pt x="78765" y="1077899"/>
                                </a:lnTo>
                                <a:lnTo>
                                  <a:pt x="79019" y="1076756"/>
                                </a:lnTo>
                                <a:lnTo>
                                  <a:pt x="79298" y="1076756"/>
                                </a:lnTo>
                                <a:lnTo>
                                  <a:pt x="79590" y="1076617"/>
                                </a:lnTo>
                                <a:lnTo>
                                  <a:pt x="79844" y="1076617"/>
                                </a:lnTo>
                                <a:lnTo>
                                  <a:pt x="80124" y="1076464"/>
                                </a:lnTo>
                                <a:lnTo>
                                  <a:pt x="80403" y="1076261"/>
                                </a:lnTo>
                                <a:lnTo>
                                  <a:pt x="80657" y="1076007"/>
                                </a:lnTo>
                                <a:lnTo>
                                  <a:pt x="80949" y="1076007"/>
                                </a:lnTo>
                                <a:lnTo>
                                  <a:pt x="81229" y="1075436"/>
                                </a:lnTo>
                                <a:lnTo>
                                  <a:pt x="81483" y="1074648"/>
                                </a:lnTo>
                                <a:lnTo>
                                  <a:pt x="81762" y="1074115"/>
                                </a:lnTo>
                                <a:lnTo>
                                  <a:pt x="82054" y="1073797"/>
                                </a:lnTo>
                                <a:lnTo>
                                  <a:pt x="82296" y="1073797"/>
                                </a:lnTo>
                                <a:lnTo>
                                  <a:pt x="82588" y="1073797"/>
                                </a:lnTo>
                                <a:lnTo>
                                  <a:pt x="82867" y="1073759"/>
                                </a:lnTo>
                                <a:lnTo>
                                  <a:pt x="83159" y="1073327"/>
                                </a:lnTo>
                                <a:lnTo>
                                  <a:pt x="83413" y="1072400"/>
                                </a:lnTo>
                                <a:lnTo>
                                  <a:pt x="83693" y="1072045"/>
                                </a:lnTo>
                                <a:lnTo>
                                  <a:pt x="83985" y="1071003"/>
                                </a:lnTo>
                                <a:lnTo>
                                  <a:pt x="84226" y="1070825"/>
                                </a:lnTo>
                                <a:lnTo>
                                  <a:pt x="84518" y="1070724"/>
                                </a:lnTo>
                                <a:lnTo>
                                  <a:pt x="84797" y="1070724"/>
                                </a:lnTo>
                                <a:lnTo>
                                  <a:pt x="85051" y="1070546"/>
                                </a:lnTo>
                                <a:lnTo>
                                  <a:pt x="85331" y="1070508"/>
                                </a:lnTo>
                                <a:lnTo>
                                  <a:pt x="85623" y="1069086"/>
                                </a:lnTo>
                                <a:lnTo>
                                  <a:pt x="85877" y="1069047"/>
                                </a:lnTo>
                                <a:lnTo>
                                  <a:pt x="86156" y="1068895"/>
                                </a:lnTo>
                                <a:lnTo>
                                  <a:pt x="86448" y="1068895"/>
                                </a:lnTo>
                                <a:lnTo>
                                  <a:pt x="86690" y="1067943"/>
                                </a:lnTo>
                                <a:lnTo>
                                  <a:pt x="86982" y="1067943"/>
                                </a:lnTo>
                                <a:lnTo>
                                  <a:pt x="87261" y="1067435"/>
                                </a:lnTo>
                                <a:lnTo>
                                  <a:pt x="87553" y="1067041"/>
                                </a:lnTo>
                                <a:lnTo>
                                  <a:pt x="87795" y="1067041"/>
                                </a:lnTo>
                                <a:lnTo>
                                  <a:pt x="88087" y="1066800"/>
                                </a:lnTo>
                                <a:lnTo>
                                  <a:pt x="88366" y="1066800"/>
                                </a:lnTo>
                                <a:lnTo>
                                  <a:pt x="88620" y="1066152"/>
                                </a:lnTo>
                                <a:lnTo>
                                  <a:pt x="88912" y="1066012"/>
                                </a:lnTo>
                                <a:lnTo>
                                  <a:pt x="89192" y="1065974"/>
                                </a:lnTo>
                                <a:lnTo>
                                  <a:pt x="89446" y="1065860"/>
                                </a:lnTo>
                                <a:lnTo>
                                  <a:pt x="89725" y="1065860"/>
                                </a:lnTo>
                                <a:lnTo>
                                  <a:pt x="90017" y="1065758"/>
                                </a:lnTo>
                                <a:lnTo>
                                  <a:pt x="90258" y="1065657"/>
                                </a:lnTo>
                                <a:lnTo>
                                  <a:pt x="90551" y="1065187"/>
                                </a:lnTo>
                                <a:lnTo>
                                  <a:pt x="90830" y="1064793"/>
                                </a:lnTo>
                                <a:lnTo>
                                  <a:pt x="91084" y="1064793"/>
                                </a:lnTo>
                                <a:lnTo>
                                  <a:pt x="91376" y="1064793"/>
                                </a:lnTo>
                                <a:lnTo>
                                  <a:pt x="91655" y="1064615"/>
                                </a:lnTo>
                                <a:lnTo>
                                  <a:pt x="91909" y="1064260"/>
                                </a:lnTo>
                                <a:lnTo>
                                  <a:pt x="92189" y="1064158"/>
                                </a:lnTo>
                                <a:lnTo>
                                  <a:pt x="92481" y="1064158"/>
                                </a:lnTo>
                                <a:lnTo>
                                  <a:pt x="92760" y="1064158"/>
                                </a:lnTo>
                                <a:lnTo>
                                  <a:pt x="93014" y="1064158"/>
                                </a:lnTo>
                                <a:lnTo>
                                  <a:pt x="93294" y="1064044"/>
                                </a:lnTo>
                                <a:lnTo>
                                  <a:pt x="93586" y="1063790"/>
                                </a:lnTo>
                                <a:lnTo>
                                  <a:pt x="93840" y="1063790"/>
                                </a:lnTo>
                                <a:lnTo>
                                  <a:pt x="94119" y="1063726"/>
                                </a:lnTo>
                                <a:lnTo>
                                  <a:pt x="94411" y="1063510"/>
                                </a:lnTo>
                                <a:lnTo>
                                  <a:pt x="94653" y="1063332"/>
                                </a:lnTo>
                                <a:lnTo>
                                  <a:pt x="94945" y="1063332"/>
                                </a:lnTo>
                                <a:lnTo>
                                  <a:pt x="95224" y="1062507"/>
                                </a:lnTo>
                                <a:lnTo>
                                  <a:pt x="95478" y="1062113"/>
                                </a:lnTo>
                                <a:lnTo>
                                  <a:pt x="95758" y="1061872"/>
                                </a:lnTo>
                                <a:lnTo>
                                  <a:pt x="96050" y="1061720"/>
                                </a:lnTo>
                                <a:lnTo>
                                  <a:pt x="96304" y="1061440"/>
                                </a:lnTo>
                                <a:lnTo>
                                  <a:pt x="96583" y="1061440"/>
                                </a:lnTo>
                                <a:lnTo>
                                  <a:pt x="96875" y="1061364"/>
                                </a:lnTo>
                                <a:lnTo>
                                  <a:pt x="97155" y="1060183"/>
                                </a:lnTo>
                                <a:lnTo>
                                  <a:pt x="97409" y="1060183"/>
                                </a:lnTo>
                                <a:lnTo>
                                  <a:pt x="97688" y="1060043"/>
                                </a:lnTo>
                                <a:lnTo>
                                  <a:pt x="97980" y="1060043"/>
                                </a:lnTo>
                                <a:lnTo>
                                  <a:pt x="98221" y="1058151"/>
                                </a:lnTo>
                                <a:lnTo>
                                  <a:pt x="98513" y="1058151"/>
                                </a:lnTo>
                                <a:lnTo>
                                  <a:pt x="98793" y="1057338"/>
                                </a:lnTo>
                                <a:lnTo>
                                  <a:pt x="99047" y="1056792"/>
                                </a:lnTo>
                                <a:lnTo>
                                  <a:pt x="99339" y="1055687"/>
                                </a:lnTo>
                                <a:lnTo>
                                  <a:pt x="99618" y="1055687"/>
                                </a:lnTo>
                                <a:lnTo>
                                  <a:pt x="99872" y="1055255"/>
                                </a:lnTo>
                                <a:lnTo>
                                  <a:pt x="100152" y="1053617"/>
                                </a:lnTo>
                                <a:lnTo>
                                  <a:pt x="100444" y="1053553"/>
                                </a:lnTo>
                                <a:lnTo>
                                  <a:pt x="100685" y="1053553"/>
                                </a:lnTo>
                                <a:lnTo>
                                  <a:pt x="100977" y="1052436"/>
                                </a:lnTo>
                                <a:lnTo>
                                  <a:pt x="101257" y="1052296"/>
                                </a:lnTo>
                                <a:lnTo>
                                  <a:pt x="101511" y="1052042"/>
                                </a:lnTo>
                                <a:lnTo>
                                  <a:pt x="101803" y="1052042"/>
                                </a:lnTo>
                                <a:lnTo>
                                  <a:pt x="102082" y="1051763"/>
                                </a:lnTo>
                                <a:lnTo>
                                  <a:pt x="102374" y="1050899"/>
                                </a:lnTo>
                                <a:lnTo>
                                  <a:pt x="102616" y="1050620"/>
                                </a:lnTo>
                                <a:lnTo>
                                  <a:pt x="102908" y="1050404"/>
                                </a:lnTo>
                                <a:lnTo>
                                  <a:pt x="103187" y="1049477"/>
                                </a:lnTo>
                                <a:lnTo>
                                  <a:pt x="103441" y="1049477"/>
                                </a:lnTo>
                                <a:lnTo>
                                  <a:pt x="103720" y="1049223"/>
                                </a:lnTo>
                                <a:lnTo>
                                  <a:pt x="104013" y="1048981"/>
                                </a:lnTo>
                                <a:lnTo>
                                  <a:pt x="104267" y="1048981"/>
                                </a:lnTo>
                                <a:lnTo>
                                  <a:pt x="104546" y="1048435"/>
                                </a:lnTo>
                                <a:lnTo>
                                  <a:pt x="104838" y="1048410"/>
                                </a:lnTo>
                                <a:lnTo>
                                  <a:pt x="105079" y="1048372"/>
                                </a:lnTo>
                                <a:lnTo>
                                  <a:pt x="105371" y="1048194"/>
                                </a:lnTo>
                                <a:lnTo>
                                  <a:pt x="105651" y="1048194"/>
                                </a:lnTo>
                                <a:lnTo>
                                  <a:pt x="105905" y="1047800"/>
                                </a:lnTo>
                                <a:lnTo>
                                  <a:pt x="106184" y="1047800"/>
                                </a:lnTo>
                                <a:lnTo>
                                  <a:pt x="106476" y="1047623"/>
                                </a:lnTo>
                                <a:lnTo>
                                  <a:pt x="106756" y="1047013"/>
                                </a:lnTo>
                                <a:lnTo>
                                  <a:pt x="107010" y="1046797"/>
                                </a:lnTo>
                                <a:lnTo>
                                  <a:pt x="107302" y="1045972"/>
                                </a:lnTo>
                                <a:lnTo>
                                  <a:pt x="107581" y="1045908"/>
                                </a:lnTo>
                                <a:lnTo>
                                  <a:pt x="107835" y="1045870"/>
                                </a:lnTo>
                                <a:lnTo>
                                  <a:pt x="108115" y="1044803"/>
                                </a:lnTo>
                                <a:lnTo>
                                  <a:pt x="108407" y="1044333"/>
                                </a:lnTo>
                                <a:lnTo>
                                  <a:pt x="108648" y="1044333"/>
                                </a:lnTo>
                                <a:lnTo>
                                  <a:pt x="108940" y="1043838"/>
                                </a:lnTo>
                                <a:lnTo>
                                  <a:pt x="109220" y="1043838"/>
                                </a:lnTo>
                                <a:lnTo>
                                  <a:pt x="109473" y="1043698"/>
                                </a:lnTo>
                                <a:lnTo>
                                  <a:pt x="109766" y="1043698"/>
                                </a:lnTo>
                                <a:lnTo>
                                  <a:pt x="110045" y="1042619"/>
                                </a:lnTo>
                                <a:lnTo>
                                  <a:pt x="110299" y="1042619"/>
                                </a:lnTo>
                                <a:lnTo>
                                  <a:pt x="110578" y="1042581"/>
                                </a:lnTo>
                                <a:lnTo>
                                  <a:pt x="110871" y="1041692"/>
                                </a:lnTo>
                                <a:lnTo>
                                  <a:pt x="111112" y="1041158"/>
                                </a:lnTo>
                                <a:lnTo>
                                  <a:pt x="111404" y="1041120"/>
                                </a:lnTo>
                                <a:lnTo>
                                  <a:pt x="111683" y="1040866"/>
                                </a:lnTo>
                                <a:lnTo>
                                  <a:pt x="111975" y="1039761"/>
                                </a:lnTo>
                                <a:lnTo>
                                  <a:pt x="112229" y="1039152"/>
                                </a:lnTo>
                                <a:lnTo>
                                  <a:pt x="112509" y="1038402"/>
                                </a:lnTo>
                                <a:lnTo>
                                  <a:pt x="112801" y="1038402"/>
                                </a:lnTo>
                                <a:lnTo>
                                  <a:pt x="113042" y="1038402"/>
                                </a:lnTo>
                                <a:lnTo>
                                  <a:pt x="113334" y="1037831"/>
                                </a:lnTo>
                                <a:lnTo>
                                  <a:pt x="113614" y="1037805"/>
                                </a:lnTo>
                                <a:lnTo>
                                  <a:pt x="113868" y="1037767"/>
                                </a:lnTo>
                                <a:lnTo>
                                  <a:pt x="114147" y="1037590"/>
                                </a:lnTo>
                                <a:lnTo>
                                  <a:pt x="114439" y="1037120"/>
                                </a:lnTo>
                                <a:lnTo>
                                  <a:pt x="114693" y="1036980"/>
                                </a:lnTo>
                                <a:lnTo>
                                  <a:pt x="114973" y="1036904"/>
                                </a:lnTo>
                                <a:lnTo>
                                  <a:pt x="115265" y="1036485"/>
                                </a:lnTo>
                                <a:lnTo>
                                  <a:pt x="115506" y="1036485"/>
                                </a:lnTo>
                                <a:lnTo>
                                  <a:pt x="115798" y="1036269"/>
                                </a:lnTo>
                                <a:lnTo>
                                  <a:pt x="116078" y="1036269"/>
                                </a:lnTo>
                                <a:lnTo>
                                  <a:pt x="116370" y="1035443"/>
                                </a:lnTo>
                                <a:lnTo>
                                  <a:pt x="116611" y="1034592"/>
                                </a:lnTo>
                                <a:lnTo>
                                  <a:pt x="116903" y="1034592"/>
                                </a:lnTo>
                                <a:lnTo>
                                  <a:pt x="117182" y="1034516"/>
                                </a:lnTo>
                                <a:lnTo>
                                  <a:pt x="117436" y="1034046"/>
                                </a:lnTo>
                                <a:lnTo>
                                  <a:pt x="117729" y="1033551"/>
                                </a:lnTo>
                                <a:lnTo>
                                  <a:pt x="118008" y="1033551"/>
                                </a:lnTo>
                                <a:lnTo>
                                  <a:pt x="118262" y="1033373"/>
                                </a:lnTo>
                                <a:lnTo>
                                  <a:pt x="118541" y="1032725"/>
                                </a:lnTo>
                                <a:lnTo>
                                  <a:pt x="118833" y="1032662"/>
                                </a:lnTo>
                                <a:lnTo>
                                  <a:pt x="119075" y="1031659"/>
                                </a:lnTo>
                                <a:lnTo>
                                  <a:pt x="119367" y="1030655"/>
                                </a:lnTo>
                                <a:lnTo>
                                  <a:pt x="119646" y="1029728"/>
                                </a:lnTo>
                                <a:lnTo>
                                  <a:pt x="119900" y="1029728"/>
                                </a:lnTo>
                                <a:lnTo>
                                  <a:pt x="120192" y="1029728"/>
                                </a:lnTo>
                                <a:lnTo>
                                  <a:pt x="120472" y="1029627"/>
                                </a:lnTo>
                                <a:lnTo>
                                  <a:pt x="120726" y="1028979"/>
                                </a:lnTo>
                                <a:lnTo>
                                  <a:pt x="121005" y="1028623"/>
                                </a:lnTo>
                                <a:lnTo>
                                  <a:pt x="121297" y="1028623"/>
                                </a:lnTo>
                                <a:lnTo>
                                  <a:pt x="121577" y="1027125"/>
                                </a:lnTo>
                                <a:lnTo>
                                  <a:pt x="121831" y="1026693"/>
                                </a:lnTo>
                                <a:lnTo>
                                  <a:pt x="122110" y="1026629"/>
                                </a:lnTo>
                                <a:lnTo>
                                  <a:pt x="122402" y="1026414"/>
                                </a:lnTo>
                                <a:lnTo>
                                  <a:pt x="122656" y="1026375"/>
                                </a:lnTo>
                                <a:lnTo>
                                  <a:pt x="122936" y="1026375"/>
                                </a:lnTo>
                                <a:lnTo>
                                  <a:pt x="123215" y="1025309"/>
                                </a:lnTo>
                                <a:lnTo>
                                  <a:pt x="123469" y="1025093"/>
                                </a:lnTo>
                                <a:lnTo>
                                  <a:pt x="123761" y="1025093"/>
                                </a:lnTo>
                                <a:lnTo>
                                  <a:pt x="124040" y="1024585"/>
                                </a:lnTo>
                                <a:lnTo>
                                  <a:pt x="124294" y="1024483"/>
                                </a:lnTo>
                                <a:lnTo>
                                  <a:pt x="124574" y="1023556"/>
                                </a:lnTo>
                                <a:lnTo>
                                  <a:pt x="124866" y="1023556"/>
                                </a:lnTo>
                                <a:lnTo>
                                  <a:pt x="125120" y="1023518"/>
                                </a:lnTo>
                                <a:lnTo>
                                  <a:pt x="125399" y="1023378"/>
                                </a:lnTo>
                                <a:lnTo>
                                  <a:pt x="125679" y="1020876"/>
                                </a:lnTo>
                                <a:lnTo>
                                  <a:pt x="125971" y="1020876"/>
                                </a:lnTo>
                                <a:lnTo>
                                  <a:pt x="126225" y="1020775"/>
                                </a:lnTo>
                                <a:lnTo>
                                  <a:pt x="126504" y="1020521"/>
                                </a:lnTo>
                                <a:lnTo>
                                  <a:pt x="126796" y="1019987"/>
                                </a:lnTo>
                                <a:lnTo>
                                  <a:pt x="127038" y="1019873"/>
                                </a:lnTo>
                                <a:lnTo>
                                  <a:pt x="127330" y="1019695"/>
                                </a:lnTo>
                                <a:lnTo>
                                  <a:pt x="127609" y="1019695"/>
                                </a:lnTo>
                                <a:lnTo>
                                  <a:pt x="127863" y="1019479"/>
                                </a:lnTo>
                                <a:lnTo>
                                  <a:pt x="128143" y="1017054"/>
                                </a:lnTo>
                                <a:lnTo>
                                  <a:pt x="128435" y="1016774"/>
                                </a:lnTo>
                                <a:lnTo>
                                  <a:pt x="128689" y="1016774"/>
                                </a:lnTo>
                                <a:lnTo>
                                  <a:pt x="128968" y="1015771"/>
                                </a:lnTo>
                                <a:lnTo>
                                  <a:pt x="129260" y="1014768"/>
                                </a:lnTo>
                                <a:lnTo>
                                  <a:pt x="129501" y="1014552"/>
                                </a:lnTo>
                                <a:lnTo>
                                  <a:pt x="129794" y="1014374"/>
                                </a:lnTo>
                                <a:lnTo>
                                  <a:pt x="130073" y="1014310"/>
                                </a:lnTo>
                                <a:lnTo>
                                  <a:pt x="130327" y="1014018"/>
                                </a:lnTo>
                                <a:lnTo>
                                  <a:pt x="130606" y="1014018"/>
                                </a:lnTo>
                                <a:lnTo>
                                  <a:pt x="130898" y="1013802"/>
                                </a:lnTo>
                                <a:lnTo>
                                  <a:pt x="131178" y="1013409"/>
                                </a:lnTo>
                                <a:lnTo>
                                  <a:pt x="131432" y="1012659"/>
                                </a:lnTo>
                                <a:lnTo>
                                  <a:pt x="131724" y="1012659"/>
                                </a:lnTo>
                                <a:lnTo>
                                  <a:pt x="132003" y="1011986"/>
                                </a:lnTo>
                                <a:lnTo>
                                  <a:pt x="132257" y="1011694"/>
                                </a:lnTo>
                                <a:lnTo>
                                  <a:pt x="132537" y="1011694"/>
                                </a:lnTo>
                                <a:lnTo>
                                  <a:pt x="132829" y="1011161"/>
                                </a:lnTo>
                                <a:lnTo>
                                  <a:pt x="133070" y="1010348"/>
                                </a:lnTo>
                                <a:lnTo>
                                  <a:pt x="133362" y="1010272"/>
                                </a:lnTo>
                                <a:lnTo>
                                  <a:pt x="133642" y="1010272"/>
                                </a:lnTo>
                                <a:lnTo>
                                  <a:pt x="133896" y="1009738"/>
                                </a:lnTo>
                                <a:lnTo>
                                  <a:pt x="134188" y="1009345"/>
                                </a:lnTo>
                                <a:lnTo>
                                  <a:pt x="134467" y="1009345"/>
                                </a:lnTo>
                                <a:lnTo>
                                  <a:pt x="134721" y="1009053"/>
                                </a:lnTo>
                                <a:lnTo>
                                  <a:pt x="135001" y="1008735"/>
                                </a:lnTo>
                                <a:lnTo>
                                  <a:pt x="135293" y="1008126"/>
                                </a:lnTo>
                                <a:lnTo>
                                  <a:pt x="135572" y="1008126"/>
                                </a:lnTo>
                                <a:lnTo>
                                  <a:pt x="135826" y="1007910"/>
                                </a:lnTo>
                                <a:lnTo>
                                  <a:pt x="136105" y="1007135"/>
                                </a:lnTo>
                                <a:lnTo>
                                  <a:pt x="136398" y="1006233"/>
                                </a:lnTo>
                                <a:lnTo>
                                  <a:pt x="136652" y="1005738"/>
                                </a:lnTo>
                                <a:lnTo>
                                  <a:pt x="136931" y="1005243"/>
                                </a:lnTo>
                                <a:lnTo>
                                  <a:pt x="137223" y="1005243"/>
                                </a:lnTo>
                                <a:lnTo>
                                  <a:pt x="137464" y="1004557"/>
                                </a:lnTo>
                                <a:lnTo>
                                  <a:pt x="137756" y="1004519"/>
                                </a:lnTo>
                                <a:lnTo>
                                  <a:pt x="138036" y="1002880"/>
                                </a:lnTo>
                                <a:lnTo>
                                  <a:pt x="138290" y="1002880"/>
                                </a:lnTo>
                                <a:lnTo>
                                  <a:pt x="138569" y="1002588"/>
                                </a:lnTo>
                                <a:lnTo>
                                  <a:pt x="138861" y="1002309"/>
                                </a:lnTo>
                                <a:lnTo>
                                  <a:pt x="139115" y="1001737"/>
                                </a:lnTo>
                                <a:lnTo>
                                  <a:pt x="139395" y="1001737"/>
                                </a:lnTo>
                                <a:lnTo>
                                  <a:pt x="139687" y="1001560"/>
                                </a:lnTo>
                                <a:lnTo>
                                  <a:pt x="139928" y="1001268"/>
                                </a:lnTo>
                                <a:lnTo>
                                  <a:pt x="140220" y="1001268"/>
                                </a:lnTo>
                                <a:lnTo>
                                  <a:pt x="140500" y="1001204"/>
                                </a:lnTo>
                                <a:lnTo>
                                  <a:pt x="140792" y="999096"/>
                                </a:lnTo>
                                <a:lnTo>
                                  <a:pt x="141033" y="999096"/>
                                </a:lnTo>
                                <a:lnTo>
                                  <a:pt x="141325" y="998880"/>
                                </a:lnTo>
                                <a:lnTo>
                                  <a:pt x="141605" y="998880"/>
                                </a:lnTo>
                                <a:lnTo>
                                  <a:pt x="141859" y="998880"/>
                                </a:lnTo>
                                <a:lnTo>
                                  <a:pt x="142151" y="998664"/>
                                </a:lnTo>
                                <a:lnTo>
                                  <a:pt x="142430" y="998270"/>
                                </a:lnTo>
                                <a:lnTo>
                                  <a:pt x="142684" y="998270"/>
                                </a:lnTo>
                                <a:lnTo>
                                  <a:pt x="142963" y="997737"/>
                                </a:lnTo>
                                <a:lnTo>
                                  <a:pt x="143256" y="996988"/>
                                </a:lnTo>
                                <a:lnTo>
                                  <a:pt x="143497" y="994600"/>
                                </a:lnTo>
                                <a:lnTo>
                                  <a:pt x="143789" y="994600"/>
                                </a:lnTo>
                                <a:lnTo>
                                  <a:pt x="144068" y="993775"/>
                                </a:lnTo>
                                <a:lnTo>
                                  <a:pt x="144322" y="992886"/>
                                </a:lnTo>
                                <a:lnTo>
                                  <a:pt x="144614" y="992886"/>
                                </a:lnTo>
                                <a:lnTo>
                                  <a:pt x="144894" y="992492"/>
                                </a:lnTo>
                                <a:lnTo>
                                  <a:pt x="145186" y="992314"/>
                                </a:lnTo>
                                <a:lnTo>
                                  <a:pt x="145427" y="991273"/>
                                </a:lnTo>
                                <a:lnTo>
                                  <a:pt x="145719" y="991209"/>
                                </a:lnTo>
                                <a:lnTo>
                                  <a:pt x="145999" y="991209"/>
                                </a:lnTo>
                                <a:lnTo>
                                  <a:pt x="146253" y="990739"/>
                                </a:lnTo>
                                <a:lnTo>
                                  <a:pt x="146532" y="989914"/>
                                </a:lnTo>
                                <a:lnTo>
                                  <a:pt x="146824" y="989914"/>
                                </a:lnTo>
                                <a:lnTo>
                                  <a:pt x="147078" y="989634"/>
                                </a:lnTo>
                                <a:lnTo>
                                  <a:pt x="147358" y="989418"/>
                                </a:lnTo>
                                <a:lnTo>
                                  <a:pt x="147650" y="988593"/>
                                </a:lnTo>
                                <a:lnTo>
                                  <a:pt x="147891" y="988568"/>
                                </a:lnTo>
                                <a:lnTo>
                                  <a:pt x="148183" y="988174"/>
                                </a:lnTo>
                                <a:lnTo>
                                  <a:pt x="148463" y="986307"/>
                                </a:lnTo>
                                <a:lnTo>
                                  <a:pt x="148717" y="986307"/>
                                </a:lnTo>
                                <a:lnTo>
                                  <a:pt x="148996" y="985456"/>
                                </a:lnTo>
                                <a:lnTo>
                                  <a:pt x="149288" y="982522"/>
                                </a:lnTo>
                                <a:lnTo>
                                  <a:pt x="149542" y="982383"/>
                                </a:lnTo>
                                <a:lnTo>
                                  <a:pt x="149821" y="982383"/>
                                </a:lnTo>
                                <a:lnTo>
                                  <a:pt x="150114" y="981925"/>
                                </a:lnTo>
                                <a:lnTo>
                                  <a:pt x="150393" y="981925"/>
                                </a:lnTo>
                                <a:lnTo>
                                  <a:pt x="150647" y="980821"/>
                                </a:lnTo>
                                <a:lnTo>
                                  <a:pt x="150926" y="980211"/>
                                </a:lnTo>
                                <a:lnTo>
                                  <a:pt x="151218" y="980211"/>
                                </a:lnTo>
                                <a:lnTo>
                                  <a:pt x="151460" y="979601"/>
                                </a:lnTo>
                                <a:lnTo>
                                  <a:pt x="151752" y="979601"/>
                                </a:lnTo>
                                <a:lnTo>
                                  <a:pt x="152031" y="978242"/>
                                </a:lnTo>
                                <a:lnTo>
                                  <a:pt x="152285" y="977988"/>
                                </a:lnTo>
                                <a:lnTo>
                                  <a:pt x="152577" y="977988"/>
                                </a:lnTo>
                                <a:lnTo>
                                  <a:pt x="152857" y="976998"/>
                                </a:lnTo>
                                <a:lnTo>
                                  <a:pt x="153111" y="976884"/>
                                </a:lnTo>
                                <a:lnTo>
                                  <a:pt x="153390" y="976845"/>
                                </a:lnTo>
                                <a:lnTo>
                                  <a:pt x="153682" y="976490"/>
                                </a:lnTo>
                                <a:lnTo>
                                  <a:pt x="153924" y="974280"/>
                                </a:lnTo>
                                <a:lnTo>
                                  <a:pt x="154216" y="974280"/>
                                </a:lnTo>
                                <a:lnTo>
                                  <a:pt x="154495" y="974242"/>
                                </a:lnTo>
                                <a:lnTo>
                                  <a:pt x="154787" y="974242"/>
                                </a:lnTo>
                                <a:lnTo>
                                  <a:pt x="155041" y="973455"/>
                                </a:lnTo>
                                <a:lnTo>
                                  <a:pt x="155321" y="972997"/>
                                </a:lnTo>
                                <a:lnTo>
                                  <a:pt x="155613" y="971029"/>
                                </a:lnTo>
                                <a:lnTo>
                                  <a:pt x="155854" y="971029"/>
                                </a:lnTo>
                                <a:lnTo>
                                  <a:pt x="156146" y="969670"/>
                                </a:lnTo>
                                <a:lnTo>
                                  <a:pt x="156425" y="969213"/>
                                </a:lnTo>
                                <a:lnTo>
                                  <a:pt x="156679" y="968959"/>
                                </a:lnTo>
                                <a:lnTo>
                                  <a:pt x="156959" y="966851"/>
                                </a:lnTo>
                                <a:lnTo>
                                  <a:pt x="157251" y="965644"/>
                                </a:lnTo>
                                <a:lnTo>
                                  <a:pt x="157505" y="965606"/>
                                </a:lnTo>
                                <a:lnTo>
                                  <a:pt x="157784" y="961885"/>
                                </a:lnTo>
                                <a:lnTo>
                                  <a:pt x="158076" y="961034"/>
                                </a:lnTo>
                                <a:lnTo>
                                  <a:pt x="158318" y="960031"/>
                                </a:lnTo>
                                <a:lnTo>
                                  <a:pt x="158610" y="958824"/>
                                </a:lnTo>
                                <a:lnTo>
                                  <a:pt x="158889" y="958824"/>
                                </a:lnTo>
                                <a:lnTo>
                                  <a:pt x="159143" y="956894"/>
                                </a:lnTo>
                                <a:lnTo>
                                  <a:pt x="159423" y="956856"/>
                                </a:lnTo>
                                <a:lnTo>
                                  <a:pt x="159715" y="956779"/>
                                </a:lnTo>
                                <a:lnTo>
                                  <a:pt x="159994" y="956754"/>
                                </a:lnTo>
                                <a:lnTo>
                                  <a:pt x="160248" y="956564"/>
                                </a:lnTo>
                                <a:lnTo>
                                  <a:pt x="160540" y="954214"/>
                                </a:lnTo>
                                <a:lnTo>
                                  <a:pt x="160820" y="954214"/>
                                </a:lnTo>
                                <a:lnTo>
                                  <a:pt x="161074" y="953820"/>
                                </a:lnTo>
                                <a:lnTo>
                                  <a:pt x="161353" y="953325"/>
                                </a:lnTo>
                                <a:lnTo>
                                  <a:pt x="161645" y="952677"/>
                                </a:lnTo>
                                <a:lnTo>
                                  <a:pt x="161886" y="952677"/>
                                </a:lnTo>
                                <a:lnTo>
                                  <a:pt x="162179" y="952068"/>
                                </a:lnTo>
                                <a:lnTo>
                                  <a:pt x="162458" y="951649"/>
                                </a:lnTo>
                                <a:lnTo>
                                  <a:pt x="162712" y="951077"/>
                                </a:lnTo>
                                <a:lnTo>
                                  <a:pt x="163004" y="951001"/>
                                </a:lnTo>
                                <a:lnTo>
                                  <a:pt x="163283" y="945578"/>
                                </a:lnTo>
                                <a:lnTo>
                                  <a:pt x="163537" y="945578"/>
                                </a:lnTo>
                                <a:lnTo>
                                  <a:pt x="163817" y="945362"/>
                                </a:lnTo>
                                <a:lnTo>
                                  <a:pt x="164109" y="944714"/>
                                </a:lnTo>
                                <a:lnTo>
                                  <a:pt x="164388" y="944575"/>
                                </a:lnTo>
                                <a:lnTo>
                                  <a:pt x="164642" y="943648"/>
                                </a:lnTo>
                                <a:lnTo>
                                  <a:pt x="164922" y="943317"/>
                                </a:lnTo>
                                <a:lnTo>
                                  <a:pt x="165214" y="943317"/>
                                </a:lnTo>
                                <a:lnTo>
                                  <a:pt x="165468" y="941501"/>
                                </a:lnTo>
                                <a:lnTo>
                                  <a:pt x="165747" y="941070"/>
                                </a:lnTo>
                                <a:lnTo>
                                  <a:pt x="166027" y="940219"/>
                                </a:lnTo>
                                <a:lnTo>
                                  <a:pt x="166281" y="940219"/>
                                </a:lnTo>
                                <a:lnTo>
                                  <a:pt x="166573" y="938149"/>
                                </a:lnTo>
                                <a:lnTo>
                                  <a:pt x="166852" y="938149"/>
                                </a:lnTo>
                                <a:lnTo>
                                  <a:pt x="167106" y="938072"/>
                                </a:lnTo>
                                <a:lnTo>
                                  <a:pt x="167386" y="936294"/>
                                </a:lnTo>
                                <a:lnTo>
                                  <a:pt x="167678" y="935824"/>
                                </a:lnTo>
                                <a:lnTo>
                                  <a:pt x="167919" y="935355"/>
                                </a:lnTo>
                                <a:lnTo>
                                  <a:pt x="168211" y="933437"/>
                                </a:lnTo>
                                <a:lnTo>
                                  <a:pt x="168490" y="933221"/>
                                </a:lnTo>
                                <a:lnTo>
                                  <a:pt x="168744" y="933043"/>
                                </a:lnTo>
                                <a:lnTo>
                                  <a:pt x="169037" y="932789"/>
                                </a:lnTo>
                                <a:lnTo>
                                  <a:pt x="169316" y="932649"/>
                                </a:lnTo>
                                <a:lnTo>
                                  <a:pt x="169608" y="931748"/>
                                </a:lnTo>
                                <a:lnTo>
                                  <a:pt x="169849" y="930325"/>
                                </a:lnTo>
                                <a:lnTo>
                                  <a:pt x="170141" y="928433"/>
                                </a:lnTo>
                                <a:lnTo>
                                  <a:pt x="170421" y="928433"/>
                                </a:lnTo>
                                <a:lnTo>
                                  <a:pt x="170675" y="927823"/>
                                </a:lnTo>
                                <a:lnTo>
                                  <a:pt x="170954" y="927823"/>
                                </a:lnTo>
                                <a:lnTo>
                                  <a:pt x="171246" y="926363"/>
                                </a:lnTo>
                                <a:lnTo>
                                  <a:pt x="171500" y="926363"/>
                                </a:lnTo>
                                <a:lnTo>
                                  <a:pt x="171780" y="925436"/>
                                </a:lnTo>
                                <a:lnTo>
                                  <a:pt x="172072" y="924547"/>
                                </a:lnTo>
                                <a:lnTo>
                                  <a:pt x="172313" y="919441"/>
                                </a:lnTo>
                                <a:lnTo>
                                  <a:pt x="172605" y="916863"/>
                                </a:lnTo>
                                <a:lnTo>
                                  <a:pt x="172885" y="916863"/>
                                </a:lnTo>
                                <a:lnTo>
                                  <a:pt x="173139" y="914361"/>
                                </a:lnTo>
                                <a:lnTo>
                                  <a:pt x="173418" y="914361"/>
                                </a:lnTo>
                                <a:lnTo>
                                  <a:pt x="173710" y="914006"/>
                                </a:lnTo>
                                <a:lnTo>
                                  <a:pt x="173990" y="911402"/>
                                </a:lnTo>
                                <a:lnTo>
                                  <a:pt x="174244" y="911402"/>
                                </a:lnTo>
                                <a:lnTo>
                                  <a:pt x="174536" y="907757"/>
                                </a:lnTo>
                                <a:lnTo>
                                  <a:pt x="174815" y="907694"/>
                                </a:lnTo>
                                <a:lnTo>
                                  <a:pt x="175069" y="905370"/>
                                </a:lnTo>
                                <a:lnTo>
                                  <a:pt x="175348" y="904151"/>
                                </a:lnTo>
                                <a:lnTo>
                                  <a:pt x="175641" y="900010"/>
                                </a:lnTo>
                                <a:lnTo>
                                  <a:pt x="175882" y="899756"/>
                                </a:lnTo>
                                <a:lnTo>
                                  <a:pt x="176174" y="897686"/>
                                </a:lnTo>
                                <a:lnTo>
                                  <a:pt x="176453" y="897153"/>
                                </a:lnTo>
                                <a:lnTo>
                                  <a:pt x="176707" y="895870"/>
                                </a:lnTo>
                                <a:lnTo>
                                  <a:pt x="176999" y="893762"/>
                                </a:lnTo>
                                <a:lnTo>
                                  <a:pt x="177279" y="893368"/>
                                </a:lnTo>
                                <a:lnTo>
                                  <a:pt x="177533" y="892581"/>
                                </a:lnTo>
                                <a:lnTo>
                                  <a:pt x="177812" y="889977"/>
                                </a:lnTo>
                                <a:lnTo>
                                  <a:pt x="178104" y="888301"/>
                                </a:lnTo>
                                <a:lnTo>
                                  <a:pt x="178346" y="887984"/>
                                </a:lnTo>
                                <a:lnTo>
                                  <a:pt x="178638" y="887806"/>
                                </a:lnTo>
                                <a:lnTo>
                                  <a:pt x="178917" y="884948"/>
                                </a:lnTo>
                                <a:lnTo>
                                  <a:pt x="179209" y="884948"/>
                                </a:lnTo>
                                <a:lnTo>
                                  <a:pt x="179463" y="883983"/>
                                </a:lnTo>
                                <a:lnTo>
                                  <a:pt x="179743" y="883767"/>
                                </a:lnTo>
                                <a:lnTo>
                                  <a:pt x="180035" y="882662"/>
                                </a:lnTo>
                                <a:lnTo>
                                  <a:pt x="180276" y="882192"/>
                                </a:lnTo>
                                <a:lnTo>
                                  <a:pt x="180568" y="882192"/>
                                </a:lnTo>
                                <a:lnTo>
                                  <a:pt x="180848" y="880795"/>
                                </a:lnTo>
                                <a:lnTo>
                                  <a:pt x="181102" y="879805"/>
                                </a:lnTo>
                                <a:lnTo>
                                  <a:pt x="181381" y="878700"/>
                                </a:lnTo>
                                <a:lnTo>
                                  <a:pt x="181673" y="870623"/>
                                </a:lnTo>
                                <a:lnTo>
                                  <a:pt x="181927" y="868629"/>
                                </a:lnTo>
                                <a:lnTo>
                                  <a:pt x="182206" y="867727"/>
                                </a:lnTo>
                                <a:lnTo>
                                  <a:pt x="182499" y="866800"/>
                                </a:lnTo>
                                <a:lnTo>
                                  <a:pt x="182740" y="865695"/>
                                </a:lnTo>
                                <a:lnTo>
                                  <a:pt x="183032" y="863130"/>
                                </a:lnTo>
                                <a:lnTo>
                                  <a:pt x="183311" y="863130"/>
                                </a:lnTo>
                                <a:lnTo>
                                  <a:pt x="183603" y="857694"/>
                                </a:lnTo>
                                <a:lnTo>
                                  <a:pt x="183845" y="857415"/>
                                </a:lnTo>
                                <a:lnTo>
                                  <a:pt x="184137" y="855662"/>
                                </a:lnTo>
                                <a:lnTo>
                                  <a:pt x="184416" y="854773"/>
                                </a:lnTo>
                                <a:lnTo>
                                  <a:pt x="184670" y="854595"/>
                                </a:lnTo>
                                <a:lnTo>
                                  <a:pt x="184962" y="853770"/>
                                </a:lnTo>
                                <a:lnTo>
                                  <a:pt x="185242" y="849452"/>
                                </a:lnTo>
                                <a:lnTo>
                                  <a:pt x="185496" y="847813"/>
                                </a:lnTo>
                                <a:lnTo>
                                  <a:pt x="185775" y="846709"/>
                                </a:lnTo>
                                <a:lnTo>
                                  <a:pt x="186067" y="844994"/>
                                </a:lnTo>
                                <a:lnTo>
                                  <a:pt x="186309" y="844994"/>
                                </a:lnTo>
                                <a:lnTo>
                                  <a:pt x="186601" y="843737"/>
                                </a:lnTo>
                                <a:lnTo>
                                  <a:pt x="186880" y="841451"/>
                                </a:lnTo>
                                <a:lnTo>
                                  <a:pt x="187134" y="840562"/>
                                </a:lnTo>
                                <a:lnTo>
                                  <a:pt x="187426" y="840562"/>
                                </a:lnTo>
                                <a:lnTo>
                                  <a:pt x="187706" y="840384"/>
                                </a:lnTo>
                                <a:lnTo>
                                  <a:pt x="187960" y="839597"/>
                                </a:lnTo>
                                <a:lnTo>
                                  <a:pt x="188239" y="838746"/>
                                </a:lnTo>
                                <a:lnTo>
                                  <a:pt x="188531" y="838530"/>
                                </a:lnTo>
                                <a:lnTo>
                                  <a:pt x="188810" y="835672"/>
                                </a:lnTo>
                                <a:lnTo>
                                  <a:pt x="189064" y="835202"/>
                                </a:lnTo>
                                <a:lnTo>
                                  <a:pt x="189344" y="834351"/>
                                </a:lnTo>
                                <a:lnTo>
                                  <a:pt x="189636" y="834351"/>
                                </a:lnTo>
                                <a:lnTo>
                                  <a:pt x="189890" y="833488"/>
                                </a:lnTo>
                                <a:lnTo>
                                  <a:pt x="190169" y="833488"/>
                                </a:lnTo>
                                <a:lnTo>
                                  <a:pt x="190461" y="830529"/>
                                </a:lnTo>
                                <a:lnTo>
                                  <a:pt x="190703" y="830529"/>
                                </a:lnTo>
                                <a:lnTo>
                                  <a:pt x="190995" y="830173"/>
                                </a:lnTo>
                                <a:lnTo>
                                  <a:pt x="191274" y="824496"/>
                                </a:lnTo>
                                <a:lnTo>
                                  <a:pt x="191528" y="821105"/>
                                </a:lnTo>
                                <a:lnTo>
                                  <a:pt x="191808" y="821105"/>
                                </a:lnTo>
                                <a:lnTo>
                                  <a:pt x="192100" y="820356"/>
                                </a:lnTo>
                                <a:lnTo>
                                  <a:pt x="192354" y="817143"/>
                                </a:lnTo>
                                <a:lnTo>
                                  <a:pt x="192633" y="814387"/>
                                </a:lnTo>
                                <a:lnTo>
                                  <a:pt x="192925" y="813739"/>
                                </a:lnTo>
                                <a:lnTo>
                                  <a:pt x="193205" y="812927"/>
                                </a:lnTo>
                                <a:lnTo>
                                  <a:pt x="193459" y="809244"/>
                                </a:lnTo>
                                <a:lnTo>
                                  <a:pt x="193738" y="809244"/>
                                </a:lnTo>
                                <a:lnTo>
                                  <a:pt x="194030" y="809028"/>
                                </a:lnTo>
                                <a:lnTo>
                                  <a:pt x="194271" y="806894"/>
                                </a:lnTo>
                                <a:lnTo>
                                  <a:pt x="194564" y="806894"/>
                                </a:lnTo>
                                <a:lnTo>
                                  <a:pt x="194843" y="805789"/>
                                </a:lnTo>
                                <a:lnTo>
                                  <a:pt x="195097" y="804494"/>
                                </a:lnTo>
                                <a:lnTo>
                                  <a:pt x="195389" y="799782"/>
                                </a:lnTo>
                                <a:lnTo>
                                  <a:pt x="195668" y="798499"/>
                                </a:lnTo>
                                <a:lnTo>
                                  <a:pt x="195922" y="798499"/>
                                </a:lnTo>
                                <a:lnTo>
                                  <a:pt x="196202" y="795540"/>
                                </a:lnTo>
                                <a:lnTo>
                                  <a:pt x="196494" y="792962"/>
                                </a:lnTo>
                                <a:lnTo>
                                  <a:pt x="196735" y="792962"/>
                                </a:lnTo>
                                <a:lnTo>
                                  <a:pt x="197027" y="791933"/>
                                </a:lnTo>
                                <a:lnTo>
                                  <a:pt x="197307" y="788568"/>
                                </a:lnTo>
                                <a:lnTo>
                                  <a:pt x="197561" y="788250"/>
                                </a:lnTo>
                                <a:lnTo>
                                  <a:pt x="197853" y="783615"/>
                                </a:lnTo>
                                <a:lnTo>
                                  <a:pt x="198132" y="777963"/>
                                </a:lnTo>
                                <a:lnTo>
                                  <a:pt x="198424" y="777430"/>
                                </a:lnTo>
                                <a:lnTo>
                                  <a:pt x="198666" y="777036"/>
                                </a:lnTo>
                                <a:lnTo>
                                  <a:pt x="198958" y="769505"/>
                                </a:lnTo>
                                <a:lnTo>
                                  <a:pt x="199237" y="756577"/>
                                </a:lnTo>
                                <a:lnTo>
                                  <a:pt x="199491" y="750265"/>
                                </a:lnTo>
                                <a:lnTo>
                                  <a:pt x="199771" y="746899"/>
                                </a:lnTo>
                                <a:lnTo>
                                  <a:pt x="200063" y="746048"/>
                                </a:lnTo>
                                <a:lnTo>
                                  <a:pt x="200317" y="745553"/>
                                </a:lnTo>
                                <a:lnTo>
                                  <a:pt x="200596" y="744982"/>
                                </a:lnTo>
                                <a:lnTo>
                                  <a:pt x="200888" y="742721"/>
                                </a:lnTo>
                                <a:lnTo>
                                  <a:pt x="201129" y="742721"/>
                                </a:lnTo>
                                <a:lnTo>
                                  <a:pt x="201422" y="742403"/>
                                </a:lnTo>
                                <a:lnTo>
                                  <a:pt x="201701" y="740410"/>
                                </a:lnTo>
                                <a:lnTo>
                                  <a:pt x="201955" y="740410"/>
                                </a:lnTo>
                                <a:lnTo>
                                  <a:pt x="202234" y="735901"/>
                                </a:lnTo>
                                <a:lnTo>
                                  <a:pt x="202526" y="735901"/>
                                </a:lnTo>
                                <a:lnTo>
                                  <a:pt x="202780" y="730084"/>
                                </a:lnTo>
                                <a:lnTo>
                                  <a:pt x="203060" y="730046"/>
                                </a:lnTo>
                                <a:lnTo>
                                  <a:pt x="203352" y="730046"/>
                                </a:lnTo>
                                <a:lnTo>
                                  <a:pt x="203631" y="726986"/>
                                </a:lnTo>
                                <a:lnTo>
                                  <a:pt x="203885" y="724154"/>
                                </a:lnTo>
                                <a:lnTo>
                                  <a:pt x="204165" y="720839"/>
                                </a:lnTo>
                                <a:lnTo>
                                  <a:pt x="204457" y="720839"/>
                                </a:lnTo>
                                <a:lnTo>
                                  <a:pt x="204698" y="720763"/>
                                </a:lnTo>
                                <a:lnTo>
                                  <a:pt x="204990" y="719797"/>
                                </a:lnTo>
                                <a:lnTo>
                                  <a:pt x="205270" y="717981"/>
                                </a:lnTo>
                                <a:lnTo>
                                  <a:pt x="205524" y="715441"/>
                                </a:lnTo>
                                <a:lnTo>
                                  <a:pt x="205803" y="713193"/>
                                </a:lnTo>
                                <a:lnTo>
                                  <a:pt x="206095" y="709269"/>
                                </a:lnTo>
                                <a:lnTo>
                                  <a:pt x="206349" y="704202"/>
                                </a:lnTo>
                                <a:lnTo>
                                  <a:pt x="206629" y="686028"/>
                                </a:lnTo>
                                <a:lnTo>
                                  <a:pt x="206921" y="677557"/>
                                </a:lnTo>
                                <a:lnTo>
                                  <a:pt x="207162" y="674204"/>
                                </a:lnTo>
                                <a:lnTo>
                                  <a:pt x="207454" y="674027"/>
                                </a:lnTo>
                                <a:lnTo>
                                  <a:pt x="207733" y="668489"/>
                                </a:lnTo>
                                <a:lnTo>
                                  <a:pt x="209092" y="634720"/>
                                </a:lnTo>
                                <a:lnTo>
                                  <a:pt x="209384" y="624751"/>
                                </a:lnTo>
                                <a:lnTo>
                                  <a:pt x="209664" y="607504"/>
                                </a:lnTo>
                                <a:lnTo>
                                  <a:pt x="209918" y="600862"/>
                                </a:lnTo>
                                <a:lnTo>
                                  <a:pt x="210197" y="597293"/>
                                </a:lnTo>
                                <a:lnTo>
                                  <a:pt x="210489" y="595541"/>
                                </a:lnTo>
                                <a:lnTo>
                                  <a:pt x="210731" y="593940"/>
                                </a:lnTo>
                                <a:lnTo>
                                  <a:pt x="211023" y="588264"/>
                                </a:lnTo>
                                <a:lnTo>
                                  <a:pt x="211302" y="583869"/>
                                </a:lnTo>
                                <a:lnTo>
                                  <a:pt x="211556" y="582942"/>
                                </a:lnTo>
                                <a:lnTo>
                                  <a:pt x="211848" y="582942"/>
                                </a:lnTo>
                                <a:lnTo>
                                  <a:pt x="212128" y="567867"/>
                                </a:lnTo>
                                <a:lnTo>
                                  <a:pt x="212382" y="567867"/>
                                </a:lnTo>
                                <a:lnTo>
                                  <a:pt x="212661" y="563664"/>
                                </a:lnTo>
                                <a:lnTo>
                                  <a:pt x="212953" y="547738"/>
                                </a:lnTo>
                                <a:lnTo>
                                  <a:pt x="213233" y="528523"/>
                                </a:lnTo>
                                <a:lnTo>
                                  <a:pt x="213486" y="525094"/>
                                </a:lnTo>
                                <a:lnTo>
                                  <a:pt x="213766" y="520700"/>
                                </a:lnTo>
                                <a:lnTo>
                                  <a:pt x="214058" y="508965"/>
                                </a:lnTo>
                                <a:lnTo>
                                  <a:pt x="214312" y="507428"/>
                                </a:lnTo>
                                <a:lnTo>
                                  <a:pt x="214591" y="506171"/>
                                </a:lnTo>
                                <a:lnTo>
                                  <a:pt x="214884" y="504786"/>
                                </a:lnTo>
                                <a:lnTo>
                                  <a:pt x="215125" y="492709"/>
                                </a:lnTo>
                                <a:lnTo>
                                  <a:pt x="215417" y="474103"/>
                                </a:lnTo>
                                <a:lnTo>
                                  <a:pt x="215696" y="469900"/>
                                </a:lnTo>
                                <a:lnTo>
                                  <a:pt x="215950" y="469900"/>
                                </a:lnTo>
                                <a:lnTo>
                                  <a:pt x="216230" y="468972"/>
                                </a:lnTo>
                                <a:lnTo>
                                  <a:pt x="216522" y="463397"/>
                                </a:lnTo>
                                <a:lnTo>
                                  <a:pt x="216776" y="453148"/>
                                </a:lnTo>
                                <a:lnTo>
                                  <a:pt x="217055" y="452970"/>
                                </a:lnTo>
                                <a:lnTo>
                                  <a:pt x="217347" y="452145"/>
                                </a:lnTo>
                                <a:lnTo>
                                  <a:pt x="217627" y="437362"/>
                                </a:lnTo>
                                <a:lnTo>
                                  <a:pt x="217881" y="313436"/>
                                </a:lnTo>
                                <a:lnTo>
                                  <a:pt x="218160" y="70167"/>
                                </a:lnTo>
                                <a:lnTo>
                                  <a:pt x="218452" y="0"/>
                                </a:lnTo>
                              </a:path>
                            </a:pathLst>
                          </a:custGeom>
                          <a:ln w="5359">
                            <a:solidFill>
                              <a:srgbClr val="020203"/>
                            </a:solidFill>
                            <a:prstDash val="solid"/>
                          </a:ln>
                        </wps:spPr>
                        <wps:bodyPr wrap="square" lIns="0" tIns="0" rIns="0" bIns="0" rtlCol="0">
                          <a:prstTxWarp prst="textNoShape">
                            <a:avLst/>
                          </a:prstTxWarp>
                          <a:noAutofit/>
                        </wps:bodyPr>
                      </wps:wsp>
                      <wps:wsp>
                        <wps:cNvPr id="124" name="Graphic 124"/>
                        <wps:cNvSpPr/>
                        <wps:spPr>
                          <a:xfrm>
                            <a:off x="25704" y="1329231"/>
                            <a:ext cx="1372235" cy="26034"/>
                          </a:xfrm>
                          <a:custGeom>
                            <a:avLst/>
                            <a:gdLst/>
                            <a:ahLst/>
                            <a:cxnLst/>
                            <a:rect l="l" t="t" r="r" b="b"/>
                            <a:pathLst>
                              <a:path w="1372235" h="26034">
                                <a:moveTo>
                                  <a:pt x="0" y="0"/>
                                </a:moveTo>
                                <a:lnTo>
                                  <a:pt x="1372108" y="0"/>
                                </a:lnTo>
                              </a:path>
                              <a:path w="1372235"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25" name="Graphic 125"/>
                        <wps:cNvSpPr/>
                        <wps:spPr>
                          <a:xfrm>
                            <a:off x="162924"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26" name="Graphic 126"/>
                        <wps:cNvSpPr/>
                        <wps:spPr>
                          <a:xfrm>
                            <a:off x="300142"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27" name="Graphic 127"/>
                        <wps:cNvSpPr/>
                        <wps:spPr>
                          <a:xfrm>
                            <a:off x="437361"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28" name="Graphic 128"/>
                        <wps:cNvSpPr/>
                        <wps:spPr>
                          <a:xfrm>
                            <a:off x="574544"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29" name="Graphic 129"/>
                        <wps:cNvSpPr/>
                        <wps:spPr>
                          <a:xfrm>
                            <a:off x="711762"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30" name="Graphic 130"/>
                        <wps:cNvSpPr/>
                        <wps:spPr>
                          <a:xfrm>
                            <a:off x="848981"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31" name="Graphic 131"/>
                        <wps:cNvSpPr/>
                        <wps:spPr>
                          <a:xfrm>
                            <a:off x="986199"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32" name="Graphic 132"/>
                        <wps:cNvSpPr/>
                        <wps:spPr>
                          <a:xfrm>
                            <a:off x="1123416"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33" name="Graphic 133"/>
                        <wps:cNvSpPr/>
                        <wps:spPr>
                          <a:xfrm>
                            <a:off x="1260635"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34" name="Graphic 134"/>
                        <wps:cNvSpPr/>
                        <wps:spPr>
                          <a:xfrm>
                            <a:off x="1397817" y="1329231"/>
                            <a:ext cx="1270" cy="26034"/>
                          </a:xfrm>
                          <a:custGeom>
                            <a:avLst/>
                            <a:gdLst/>
                            <a:ahLst/>
                            <a:cxnLst/>
                            <a:rect l="l" t="t" r="r" b="b"/>
                            <a:pathLst>
                              <a:path w="0" h="26034">
                                <a:moveTo>
                                  <a:pt x="0" y="0"/>
                                </a:moveTo>
                                <a:lnTo>
                                  <a:pt x="0" y="25704"/>
                                </a:lnTo>
                              </a:path>
                            </a:pathLst>
                          </a:custGeom>
                          <a:ln w="5359">
                            <a:solidFill>
                              <a:srgbClr val="020203"/>
                            </a:solidFill>
                            <a:prstDash val="solid"/>
                          </a:ln>
                        </wps:spPr>
                        <wps:bodyPr wrap="square" lIns="0" tIns="0" rIns="0" bIns="0" rtlCol="0">
                          <a:prstTxWarp prst="textNoShape">
                            <a:avLst/>
                          </a:prstTxWarp>
                          <a:noAutofit/>
                        </wps:bodyPr>
                      </wps:wsp>
                      <wps:wsp>
                        <wps:cNvPr id="135" name="Graphic 135"/>
                        <wps:cNvSpPr/>
                        <wps:spPr>
                          <a:xfrm>
                            <a:off x="0" y="2678"/>
                            <a:ext cx="26034" cy="1327150"/>
                          </a:xfrm>
                          <a:custGeom>
                            <a:avLst/>
                            <a:gdLst/>
                            <a:ahLst/>
                            <a:cxnLst/>
                            <a:rect l="l" t="t" r="r" b="b"/>
                            <a:pathLst>
                              <a:path w="26034" h="1327150">
                                <a:moveTo>
                                  <a:pt x="25704" y="1326553"/>
                                </a:moveTo>
                                <a:lnTo>
                                  <a:pt x="25704" y="0"/>
                                </a:lnTo>
                              </a:path>
                              <a:path w="26034" h="1327150">
                                <a:moveTo>
                                  <a:pt x="25704" y="1326553"/>
                                </a:moveTo>
                                <a:lnTo>
                                  <a:pt x="0" y="1326553"/>
                                </a:lnTo>
                              </a:path>
                            </a:pathLst>
                          </a:custGeom>
                          <a:ln w="5359">
                            <a:solidFill>
                              <a:srgbClr val="020203"/>
                            </a:solidFill>
                            <a:prstDash val="solid"/>
                          </a:ln>
                        </wps:spPr>
                        <wps:bodyPr wrap="square" lIns="0" tIns="0" rIns="0" bIns="0" rtlCol="0">
                          <a:prstTxWarp prst="textNoShape">
                            <a:avLst/>
                          </a:prstTxWarp>
                          <a:noAutofit/>
                        </wps:bodyPr>
                      </wps:wsp>
                      <wps:wsp>
                        <wps:cNvPr id="136" name="Graphic 136"/>
                        <wps:cNvSpPr/>
                        <wps:spPr>
                          <a:xfrm>
                            <a:off x="0" y="1108139"/>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137" name="Graphic 137"/>
                        <wps:cNvSpPr/>
                        <wps:spPr>
                          <a:xfrm>
                            <a:off x="0" y="887047"/>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138" name="Graphic 138"/>
                        <wps:cNvSpPr/>
                        <wps:spPr>
                          <a:xfrm>
                            <a:off x="0" y="665954"/>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139" name="Graphic 139"/>
                        <wps:cNvSpPr/>
                        <wps:spPr>
                          <a:xfrm>
                            <a:off x="0" y="444864"/>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140" name="Graphic 140"/>
                        <wps:cNvSpPr/>
                        <wps:spPr>
                          <a:xfrm>
                            <a:off x="0" y="223771"/>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141" name="Graphic 141"/>
                        <wps:cNvSpPr/>
                        <wps:spPr>
                          <a:xfrm>
                            <a:off x="0" y="2679"/>
                            <a:ext cx="26034" cy="1270"/>
                          </a:xfrm>
                          <a:custGeom>
                            <a:avLst/>
                            <a:gdLst/>
                            <a:ahLst/>
                            <a:cxnLst/>
                            <a:rect l="l" t="t" r="r" b="b"/>
                            <a:pathLst>
                              <a:path w="26034" h="0">
                                <a:moveTo>
                                  <a:pt x="25704" y="0"/>
                                </a:moveTo>
                                <a:lnTo>
                                  <a:pt x="0" y="0"/>
                                </a:lnTo>
                              </a:path>
                            </a:pathLst>
                          </a:custGeom>
                          <a:ln w="5359">
                            <a:solidFill>
                              <a:srgbClr val="020203"/>
                            </a:solidFill>
                            <a:prstDash val="solid"/>
                          </a:ln>
                        </wps:spPr>
                        <wps:bodyPr wrap="square" lIns="0" tIns="0" rIns="0" bIns="0" rtlCol="0">
                          <a:prstTxWarp prst="textNoShape">
                            <a:avLst/>
                          </a:prstTxWarp>
                          <a:noAutofit/>
                        </wps:bodyPr>
                      </wps:wsp>
                      <wps:wsp>
                        <wps:cNvPr id="142" name="Graphic 142"/>
                        <wps:cNvSpPr/>
                        <wps:spPr>
                          <a:xfrm>
                            <a:off x="1003161" y="1178303"/>
                            <a:ext cx="19685" cy="19685"/>
                          </a:xfrm>
                          <a:custGeom>
                            <a:avLst/>
                            <a:gdLst/>
                            <a:ahLst/>
                            <a:cxnLst/>
                            <a:rect l="l" t="t" r="r" b="b"/>
                            <a:pathLst>
                              <a:path w="19685" h="19685">
                                <a:moveTo>
                                  <a:pt x="19278" y="9639"/>
                                </a:moveTo>
                                <a:lnTo>
                                  <a:pt x="19278" y="4318"/>
                                </a:lnTo>
                                <a:lnTo>
                                  <a:pt x="14960" y="0"/>
                                </a:lnTo>
                                <a:lnTo>
                                  <a:pt x="9639" y="0"/>
                                </a:lnTo>
                                <a:lnTo>
                                  <a:pt x="4318" y="0"/>
                                </a:lnTo>
                                <a:lnTo>
                                  <a:pt x="0" y="4318"/>
                                </a:lnTo>
                                <a:lnTo>
                                  <a:pt x="0" y="9639"/>
                                </a:lnTo>
                                <a:lnTo>
                                  <a:pt x="0" y="14960"/>
                                </a:lnTo>
                                <a:lnTo>
                                  <a:pt x="4318" y="19278"/>
                                </a:lnTo>
                                <a:lnTo>
                                  <a:pt x="9639" y="19278"/>
                                </a:lnTo>
                                <a:lnTo>
                                  <a:pt x="14960" y="19278"/>
                                </a:lnTo>
                                <a:lnTo>
                                  <a:pt x="19278" y="14960"/>
                                </a:lnTo>
                                <a:lnTo>
                                  <a:pt x="19278" y="9639"/>
                                </a:lnTo>
                              </a:path>
                            </a:pathLst>
                          </a:custGeom>
                          <a:ln w="5359">
                            <a:solidFill>
                              <a:srgbClr val="020203"/>
                            </a:solidFill>
                            <a:prstDash val="solid"/>
                          </a:ln>
                        </wps:spPr>
                        <wps:bodyPr wrap="square" lIns="0" tIns="0" rIns="0" bIns="0" rtlCol="0">
                          <a:prstTxWarp prst="textNoShape">
                            <a:avLst/>
                          </a:prstTxWarp>
                          <a:noAutofit/>
                        </wps:bodyPr>
                      </wps:wsp>
                      <wps:wsp>
                        <wps:cNvPr id="143" name="Graphic 143"/>
                        <wps:cNvSpPr/>
                        <wps:spPr>
                          <a:xfrm>
                            <a:off x="1332228" y="23105"/>
                            <a:ext cx="19685" cy="19685"/>
                          </a:xfrm>
                          <a:custGeom>
                            <a:avLst/>
                            <a:gdLst/>
                            <a:ahLst/>
                            <a:cxnLst/>
                            <a:rect l="l" t="t" r="r" b="b"/>
                            <a:pathLst>
                              <a:path w="19685" h="19685">
                                <a:moveTo>
                                  <a:pt x="19278" y="9639"/>
                                </a:moveTo>
                                <a:lnTo>
                                  <a:pt x="19278" y="4318"/>
                                </a:lnTo>
                                <a:lnTo>
                                  <a:pt x="14960" y="0"/>
                                </a:lnTo>
                                <a:lnTo>
                                  <a:pt x="9639" y="0"/>
                                </a:lnTo>
                                <a:lnTo>
                                  <a:pt x="4318" y="0"/>
                                </a:lnTo>
                                <a:lnTo>
                                  <a:pt x="0" y="4318"/>
                                </a:lnTo>
                                <a:lnTo>
                                  <a:pt x="0" y="9639"/>
                                </a:lnTo>
                                <a:lnTo>
                                  <a:pt x="0" y="14960"/>
                                </a:lnTo>
                                <a:lnTo>
                                  <a:pt x="4318" y="19278"/>
                                </a:lnTo>
                                <a:lnTo>
                                  <a:pt x="9639" y="19278"/>
                                </a:lnTo>
                                <a:lnTo>
                                  <a:pt x="14960" y="19278"/>
                                </a:lnTo>
                                <a:lnTo>
                                  <a:pt x="19278" y="14960"/>
                                </a:lnTo>
                                <a:lnTo>
                                  <a:pt x="19278" y="9639"/>
                                </a:lnTo>
                              </a:path>
                            </a:pathLst>
                          </a:custGeom>
                          <a:ln w="5359">
                            <a:solidFill>
                              <a:srgbClr val="020203"/>
                            </a:solidFill>
                            <a:prstDash val="solid"/>
                          </a:ln>
                        </wps:spPr>
                        <wps:bodyPr wrap="square" lIns="0" tIns="0" rIns="0" bIns="0" rtlCol="0">
                          <a:prstTxWarp prst="textNoShape">
                            <a:avLst/>
                          </a:prstTxWarp>
                          <a:noAutofit/>
                        </wps:bodyPr>
                      </wps:wsp>
                      <wps:wsp>
                        <wps:cNvPr id="144" name="Graphic 144"/>
                        <wps:cNvSpPr/>
                        <wps:spPr>
                          <a:xfrm>
                            <a:off x="1274848" y="976885"/>
                            <a:ext cx="19685" cy="19685"/>
                          </a:xfrm>
                          <a:custGeom>
                            <a:avLst/>
                            <a:gdLst/>
                            <a:ahLst/>
                            <a:cxnLst/>
                            <a:rect l="l" t="t" r="r" b="b"/>
                            <a:pathLst>
                              <a:path w="19685" h="19685">
                                <a:moveTo>
                                  <a:pt x="19278" y="9639"/>
                                </a:moveTo>
                                <a:lnTo>
                                  <a:pt x="19278" y="4318"/>
                                </a:lnTo>
                                <a:lnTo>
                                  <a:pt x="14960" y="0"/>
                                </a:lnTo>
                                <a:lnTo>
                                  <a:pt x="9639" y="0"/>
                                </a:lnTo>
                                <a:lnTo>
                                  <a:pt x="4318" y="0"/>
                                </a:lnTo>
                                <a:lnTo>
                                  <a:pt x="0" y="4318"/>
                                </a:lnTo>
                                <a:lnTo>
                                  <a:pt x="0" y="9639"/>
                                </a:lnTo>
                                <a:lnTo>
                                  <a:pt x="0" y="14960"/>
                                </a:lnTo>
                                <a:lnTo>
                                  <a:pt x="4318" y="19278"/>
                                </a:lnTo>
                                <a:lnTo>
                                  <a:pt x="9639" y="19278"/>
                                </a:lnTo>
                                <a:lnTo>
                                  <a:pt x="14960" y="19278"/>
                                </a:lnTo>
                                <a:lnTo>
                                  <a:pt x="19278" y="14960"/>
                                </a:lnTo>
                                <a:lnTo>
                                  <a:pt x="19278" y="9639"/>
                                </a:lnTo>
                              </a:path>
                            </a:pathLst>
                          </a:custGeom>
                          <a:ln w="5359">
                            <a:solidFill>
                              <a:srgbClr val="020203"/>
                            </a:solidFill>
                            <a:prstDash val="solid"/>
                          </a:ln>
                        </wps:spPr>
                        <wps:bodyPr wrap="square" lIns="0" tIns="0" rIns="0" bIns="0" rtlCol="0">
                          <a:prstTxWarp prst="textNoShape">
                            <a:avLst/>
                          </a:prstTxWarp>
                          <a:noAutofit/>
                        </wps:bodyPr>
                      </wps:wsp>
                      <wps:wsp>
                        <wps:cNvPr id="145" name="Graphic 145"/>
                        <wps:cNvSpPr/>
                        <wps:spPr>
                          <a:xfrm>
                            <a:off x="1012799" y="32750"/>
                            <a:ext cx="329565" cy="1155700"/>
                          </a:xfrm>
                          <a:custGeom>
                            <a:avLst/>
                            <a:gdLst/>
                            <a:ahLst/>
                            <a:cxnLst/>
                            <a:rect l="l" t="t" r="r" b="b"/>
                            <a:pathLst>
                              <a:path w="329565" h="1155700">
                                <a:moveTo>
                                  <a:pt x="0" y="1155192"/>
                                </a:moveTo>
                                <a:lnTo>
                                  <a:pt x="279" y="1154226"/>
                                </a:lnTo>
                                <a:lnTo>
                                  <a:pt x="571" y="1153261"/>
                                </a:lnTo>
                                <a:lnTo>
                                  <a:pt x="825" y="1152296"/>
                                </a:lnTo>
                                <a:lnTo>
                                  <a:pt x="1104" y="1151331"/>
                                </a:lnTo>
                                <a:lnTo>
                                  <a:pt x="1397" y="1150366"/>
                                </a:lnTo>
                                <a:lnTo>
                                  <a:pt x="1676" y="1149413"/>
                                </a:lnTo>
                                <a:lnTo>
                                  <a:pt x="1930" y="1148448"/>
                                </a:lnTo>
                                <a:lnTo>
                                  <a:pt x="2209" y="1147483"/>
                                </a:lnTo>
                                <a:lnTo>
                                  <a:pt x="2501" y="1146517"/>
                                </a:lnTo>
                                <a:lnTo>
                                  <a:pt x="2743" y="1145552"/>
                                </a:lnTo>
                                <a:lnTo>
                                  <a:pt x="3035" y="1144587"/>
                                </a:lnTo>
                                <a:lnTo>
                                  <a:pt x="3314" y="1143660"/>
                                </a:lnTo>
                                <a:lnTo>
                                  <a:pt x="3568" y="1142695"/>
                                </a:lnTo>
                                <a:lnTo>
                                  <a:pt x="3860" y="1141730"/>
                                </a:lnTo>
                                <a:lnTo>
                                  <a:pt x="4140" y="1140764"/>
                                </a:lnTo>
                                <a:lnTo>
                                  <a:pt x="4394" y="1139799"/>
                                </a:lnTo>
                                <a:lnTo>
                                  <a:pt x="4673" y="1138834"/>
                                </a:lnTo>
                                <a:lnTo>
                                  <a:pt x="4965" y="1137869"/>
                                </a:lnTo>
                                <a:lnTo>
                                  <a:pt x="5207" y="1136916"/>
                                </a:lnTo>
                                <a:lnTo>
                                  <a:pt x="5499" y="1135951"/>
                                </a:lnTo>
                                <a:lnTo>
                                  <a:pt x="5778" y="1134986"/>
                                </a:lnTo>
                                <a:lnTo>
                                  <a:pt x="6070" y="1134021"/>
                                </a:lnTo>
                                <a:lnTo>
                                  <a:pt x="6324" y="1133055"/>
                                </a:lnTo>
                                <a:lnTo>
                                  <a:pt x="6604" y="1132090"/>
                                </a:lnTo>
                                <a:lnTo>
                                  <a:pt x="6896" y="1131125"/>
                                </a:lnTo>
                                <a:lnTo>
                                  <a:pt x="7137" y="1130160"/>
                                </a:lnTo>
                                <a:lnTo>
                                  <a:pt x="7429" y="1129195"/>
                                </a:lnTo>
                                <a:lnTo>
                                  <a:pt x="7708" y="1128229"/>
                                </a:lnTo>
                                <a:lnTo>
                                  <a:pt x="7962" y="1127264"/>
                                </a:lnTo>
                                <a:lnTo>
                                  <a:pt x="8242" y="1126299"/>
                                </a:lnTo>
                                <a:lnTo>
                                  <a:pt x="8534" y="1125347"/>
                                </a:lnTo>
                                <a:lnTo>
                                  <a:pt x="8788" y="1124381"/>
                                </a:lnTo>
                                <a:lnTo>
                                  <a:pt x="9067" y="1123416"/>
                                </a:lnTo>
                                <a:lnTo>
                                  <a:pt x="9359" y="1122451"/>
                                </a:lnTo>
                                <a:lnTo>
                                  <a:pt x="9601" y="1121486"/>
                                </a:lnTo>
                                <a:lnTo>
                                  <a:pt x="9893" y="1120521"/>
                                </a:lnTo>
                                <a:lnTo>
                                  <a:pt x="10172" y="1119555"/>
                                </a:lnTo>
                                <a:lnTo>
                                  <a:pt x="10426" y="1118590"/>
                                </a:lnTo>
                                <a:lnTo>
                                  <a:pt x="10706" y="1117625"/>
                                </a:lnTo>
                                <a:lnTo>
                                  <a:pt x="10998" y="1116660"/>
                                </a:lnTo>
                                <a:lnTo>
                                  <a:pt x="11277" y="1115695"/>
                                </a:lnTo>
                                <a:lnTo>
                                  <a:pt x="11531" y="1114742"/>
                                </a:lnTo>
                                <a:lnTo>
                                  <a:pt x="11823" y="1113777"/>
                                </a:lnTo>
                                <a:lnTo>
                                  <a:pt x="12103" y="1112812"/>
                                </a:lnTo>
                                <a:lnTo>
                                  <a:pt x="12357" y="1111846"/>
                                </a:lnTo>
                                <a:lnTo>
                                  <a:pt x="12636" y="1110881"/>
                                </a:lnTo>
                                <a:lnTo>
                                  <a:pt x="12928" y="1109916"/>
                                </a:lnTo>
                                <a:lnTo>
                                  <a:pt x="13169" y="1108951"/>
                                </a:lnTo>
                                <a:lnTo>
                                  <a:pt x="13462" y="1107986"/>
                                </a:lnTo>
                                <a:lnTo>
                                  <a:pt x="13741" y="1107020"/>
                                </a:lnTo>
                                <a:lnTo>
                                  <a:pt x="13995" y="1106055"/>
                                </a:lnTo>
                                <a:lnTo>
                                  <a:pt x="14287" y="1105090"/>
                                </a:lnTo>
                                <a:lnTo>
                                  <a:pt x="14566" y="1104138"/>
                                </a:lnTo>
                                <a:lnTo>
                                  <a:pt x="14820" y="1103172"/>
                                </a:lnTo>
                                <a:lnTo>
                                  <a:pt x="15100" y="1102207"/>
                                </a:lnTo>
                                <a:lnTo>
                                  <a:pt x="15392" y="1101242"/>
                                </a:lnTo>
                                <a:lnTo>
                                  <a:pt x="15671" y="1100277"/>
                                </a:lnTo>
                                <a:lnTo>
                                  <a:pt x="15925" y="1099312"/>
                                </a:lnTo>
                                <a:lnTo>
                                  <a:pt x="16205" y="1098346"/>
                                </a:lnTo>
                                <a:lnTo>
                                  <a:pt x="16497" y="1097381"/>
                                </a:lnTo>
                                <a:lnTo>
                                  <a:pt x="16751" y="1096416"/>
                                </a:lnTo>
                                <a:lnTo>
                                  <a:pt x="17030" y="1095451"/>
                                </a:lnTo>
                                <a:lnTo>
                                  <a:pt x="17322" y="1094486"/>
                                </a:lnTo>
                                <a:lnTo>
                                  <a:pt x="17564" y="1093533"/>
                                </a:lnTo>
                                <a:lnTo>
                                  <a:pt x="17856" y="1092568"/>
                                </a:lnTo>
                                <a:lnTo>
                                  <a:pt x="18135" y="1091603"/>
                                </a:lnTo>
                                <a:lnTo>
                                  <a:pt x="18389" y="1090637"/>
                                </a:lnTo>
                                <a:lnTo>
                                  <a:pt x="18669" y="1089672"/>
                                </a:lnTo>
                                <a:lnTo>
                                  <a:pt x="18961" y="1088707"/>
                                </a:lnTo>
                                <a:lnTo>
                                  <a:pt x="19215" y="1087742"/>
                                </a:lnTo>
                                <a:lnTo>
                                  <a:pt x="19494" y="1086777"/>
                                </a:lnTo>
                                <a:lnTo>
                                  <a:pt x="19786" y="1085850"/>
                                </a:lnTo>
                                <a:lnTo>
                                  <a:pt x="20027" y="1084884"/>
                                </a:lnTo>
                                <a:lnTo>
                                  <a:pt x="20320" y="1083919"/>
                                </a:lnTo>
                                <a:lnTo>
                                  <a:pt x="20599" y="1082954"/>
                                </a:lnTo>
                                <a:lnTo>
                                  <a:pt x="20891" y="1081989"/>
                                </a:lnTo>
                                <a:lnTo>
                                  <a:pt x="21132" y="1081036"/>
                                </a:lnTo>
                                <a:lnTo>
                                  <a:pt x="21424" y="1080071"/>
                                </a:lnTo>
                                <a:lnTo>
                                  <a:pt x="21704" y="1079106"/>
                                </a:lnTo>
                                <a:lnTo>
                                  <a:pt x="21958" y="1078141"/>
                                </a:lnTo>
                                <a:lnTo>
                                  <a:pt x="22250" y="1077175"/>
                                </a:lnTo>
                                <a:lnTo>
                                  <a:pt x="22529" y="1076210"/>
                                </a:lnTo>
                                <a:lnTo>
                                  <a:pt x="22783" y="1075245"/>
                                </a:lnTo>
                                <a:lnTo>
                                  <a:pt x="23063" y="1074280"/>
                                </a:lnTo>
                                <a:lnTo>
                                  <a:pt x="23355" y="1073315"/>
                                </a:lnTo>
                                <a:lnTo>
                                  <a:pt x="23596" y="1072349"/>
                                </a:lnTo>
                                <a:lnTo>
                                  <a:pt x="23888" y="1071384"/>
                                </a:lnTo>
                                <a:lnTo>
                                  <a:pt x="24168" y="1070432"/>
                                </a:lnTo>
                                <a:lnTo>
                                  <a:pt x="24422" y="1069467"/>
                                </a:lnTo>
                                <a:lnTo>
                                  <a:pt x="24714" y="1068501"/>
                                </a:lnTo>
                                <a:lnTo>
                                  <a:pt x="24993" y="1067536"/>
                                </a:lnTo>
                                <a:lnTo>
                                  <a:pt x="25285" y="1066571"/>
                                </a:lnTo>
                                <a:lnTo>
                                  <a:pt x="25526" y="1065606"/>
                                </a:lnTo>
                                <a:lnTo>
                                  <a:pt x="25819" y="1064641"/>
                                </a:lnTo>
                                <a:lnTo>
                                  <a:pt x="26098" y="1063675"/>
                                </a:lnTo>
                                <a:lnTo>
                                  <a:pt x="26352" y="1062710"/>
                                </a:lnTo>
                                <a:lnTo>
                                  <a:pt x="26631" y="1061745"/>
                                </a:lnTo>
                                <a:lnTo>
                                  <a:pt x="26924" y="1060780"/>
                                </a:lnTo>
                                <a:lnTo>
                                  <a:pt x="27178" y="1059815"/>
                                </a:lnTo>
                                <a:lnTo>
                                  <a:pt x="27457" y="1058862"/>
                                </a:lnTo>
                                <a:lnTo>
                                  <a:pt x="27749" y="1057897"/>
                                </a:lnTo>
                                <a:lnTo>
                                  <a:pt x="27990" y="1056932"/>
                                </a:lnTo>
                                <a:lnTo>
                                  <a:pt x="28282" y="1055966"/>
                                </a:lnTo>
                                <a:lnTo>
                                  <a:pt x="28562" y="1055001"/>
                                </a:lnTo>
                                <a:lnTo>
                                  <a:pt x="28816" y="1054036"/>
                                </a:lnTo>
                                <a:lnTo>
                                  <a:pt x="29095" y="1053071"/>
                                </a:lnTo>
                                <a:lnTo>
                                  <a:pt x="29387" y="1052106"/>
                                </a:lnTo>
                                <a:lnTo>
                                  <a:pt x="29641" y="1051140"/>
                                </a:lnTo>
                                <a:lnTo>
                                  <a:pt x="29921" y="1050175"/>
                                </a:lnTo>
                                <a:lnTo>
                                  <a:pt x="30213" y="1049210"/>
                                </a:lnTo>
                                <a:lnTo>
                                  <a:pt x="30492" y="1048258"/>
                                </a:lnTo>
                                <a:lnTo>
                                  <a:pt x="30746" y="1047292"/>
                                </a:lnTo>
                                <a:lnTo>
                                  <a:pt x="31026" y="1046327"/>
                                </a:lnTo>
                                <a:lnTo>
                                  <a:pt x="31318" y="1045362"/>
                                </a:lnTo>
                                <a:lnTo>
                                  <a:pt x="31559" y="1044397"/>
                                </a:lnTo>
                                <a:lnTo>
                                  <a:pt x="31851" y="1043432"/>
                                </a:lnTo>
                                <a:lnTo>
                                  <a:pt x="32131" y="1042466"/>
                                </a:lnTo>
                                <a:lnTo>
                                  <a:pt x="32384" y="1041501"/>
                                </a:lnTo>
                                <a:lnTo>
                                  <a:pt x="32677" y="1040536"/>
                                </a:lnTo>
                                <a:lnTo>
                                  <a:pt x="32956" y="1039571"/>
                                </a:lnTo>
                                <a:lnTo>
                                  <a:pt x="33210" y="1038606"/>
                                </a:lnTo>
                                <a:lnTo>
                                  <a:pt x="33489" y="1037653"/>
                                </a:lnTo>
                                <a:lnTo>
                                  <a:pt x="33782" y="1036688"/>
                                </a:lnTo>
                                <a:lnTo>
                                  <a:pt x="34023" y="1035723"/>
                                </a:lnTo>
                                <a:lnTo>
                                  <a:pt x="34315" y="1034757"/>
                                </a:lnTo>
                                <a:lnTo>
                                  <a:pt x="34594" y="1033792"/>
                                </a:lnTo>
                                <a:lnTo>
                                  <a:pt x="34886" y="1032827"/>
                                </a:lnTo>
                                <a:lnTo>
                                  <a:pt x="35140" y="1031862"/>
                                </a:lnTo>
                                <a:lnTo>
                                  <a:pt x="35420" y="1030897"/>
                                </a:lnTo>
                                <a:lnTo>
                                  <a:pt x="35699" y="1029931"/>
                                </a:lnTo>
                                <a:lnTo>
                                  <a:pt x="35953" y="1028966"/>
                                </a:lnTo>
                                <a:lnTo>
                                  <a:pt x="36245" y="1028001"/>
                                </a:lnTo>
                                <a:lnTo>
                                  <a:pt x="36525" y="1027074"/>
                                </a:lnTo>
                                <a:lnTo>
                                  <a:pt x="36779" y="1026109"/>
                                </a:lnTo>
                                <a:lnTo>
                                  <a:pt x="37058" y="1025156"/>
                                </a:lnTo>
                                <a:lnTo>
                                  <a:pt x="37350" y="1024191"/>
                                </a:lnTo>
                                <a:lnTo>
                                  <a:pt x="37604" y="1023226"/>
                                </a:lnTo>
                                <a:lnTo>
                                  <a:pt x="37884" y="1022261"/>
                                </a:lnTo>
                                <a:lnTo>
                                  <a:pt x="38163" y="1021295"/>
                                </a:lnTo>
                                <a:lnTo>
                                  <a:pt x="38417" y="1020330"/>
                                </a:lnTo>
                                <a:lnTo>
                                  <a:pt x="38709" y="1019365"/>
                                </a:lnTo>
                                <a:lnTo>
                                  <a:pt x="38989" y="1018400"/>
                                </a:lnTo>
                                <a:lnTo>
                                  <a:pt x="39243" y="1017435"/>
                                </a:lnTo>
                                <a:lnTo>
                                  <a:pt x="39522" y="1016469"/>
                                </a:lnTo>
                                <a:lnTo>
                                  <a:pt x="39814" y="1015504"/>
                                </a:lnTo>
                                <a:lnTo>
                                  <a:pt x="40093" y="1014552"/>
                                </a:lnTo>
                                <a:lnTo>
                                  <a:pt x="40347" y="1013587"/>
                                </a:lnTo>
                                <a:lnTo>
                                  <a:pt x="40627" y="1012621"/>
                                </a:lnTo>
                                <a:lnTo>
                                  <a:pt x="40919" y="1011656"/>
                                </a:lnTo>
                                <a:lnTo>
                                  <a:pt x="41173" y="1010691"/>
                                </a:lnTo>
                                <a:lnTo>
                                  <a:pt x="41452" y="1009726"/>
                                </a:lnTo>
                                <a:lnTo>
                                  <a:pt x="41744" y="1008761"/>
                                </a:lnTo>
                                <a:lnTo>
                                  <a:pt x="41986" y="1007795"/>
                                </a:lnTo>
                                <a:lnTo>
                                  <a:pt x="42278" y="1006830"/>
                                </a:lnTo>
                                <a:lnTo>
                                  <a:pt x="42557" y="1005865"/>
                                </a:lnTo>
                                <a:lnTo>
                                  <a:pt x="42811" y="1004900"/>
                                </a:lnTo>
                                <a:lnTo>
                                  <a:pt x="43091" y="1003935"/>
                                </a:lnTo>
                                <a:lnTo>
                                  <a:pt x="43383" y="1002982"/>
                                </a:lnTo>
                                <a:lnTo>
                                  <a:pt x="43637" y="1002017"/>
                                </a:lnTo>
                                <a:lnTo>
                                  <a:pt x="43916" y="1001052"/>
                                </a:lnTo>
                                <a:lnTo>
                                  <a:pt x="44208" y="1000086"/>
                                </a:lnTo>
                                <a:lnTo>
                                  <a:pt x="44488" y="999121"/>
                                </a:lnTo>
                                <a:lnTo>
                                  <a:pt x="44742" y="998156"/>
                                </a:lnTo>
                                <a:lnTo>
                                  <a:pt x="45021" y="997191"/>
                                </a:lnTo>
                                <a:lnTo>
                                  <a:pt x="45313" y="996226"/>
                                </a:lnTo>
                                <a:lnTo>
                                  <a:pt x="45554" y="995260"/>
                                </a:lnTo>
                                <a:lnTo>
                                  <a:pt x="45847" y="994295"/>
                                </a:lnTo>
                                <a:lnTo>
                                  <a:pt x="46126" y="993330"/>
                                </a:lnTo>
                                <a:lnTo>
                                  <a:pt x="46380" y="992378"/>
                                </a:lnTo>
                                <a:lnTo>
                                  <a:pt x="46672" y="991412"/>
                                </a:lnTo>
                                <a:lnTo>
                                  <a:pt x="46951" y="990447"/>
                                </a:lnTo>
                                <a:lnTo>
                                  <a:pt x="47205" y="989482"/>
                                </a:lnTo>
                                <a:lnTo>
                                  <a:pt x="47485" y="988517"/>
                                </a:lnTo>
                                <a:lnTo>
                                  <a:pt x="47777" y="987552"/>
                                </a:lnTo>
                                <a:lnTo>
                                  <a:pt x="48018" y="986586"/>
                                </a:lnTo>
                                <a:lnTo>
                                  <a:pt x="48310" y="985621"/>
                                </a:lnTo>
                                <a:lnTo>
                                  <a:pt x="48590" y="984656"/>
                                </a:lnTo>
                                <a:lnTo>
                                  <a:pt x="48844" y="983691"/>
                                </a:lnTo>
                                <a:lnTo>
                                  <a:pt x="49136" y="982726"/>
                                </a:lnTo>
                                <a:lnTo>
                                  <a:pt x="49415" y="981773"/>
                                </a:lnTo>
                                <a:lnTo>
                                  <a:pt x="49707" y="980808"/>
                                </a:lnTo>
                                <a:lnTo>
                                  <a:pt x="49949" y="979843"/>
                                </a:lnTo>
                                <a:lnTo>
                                  <a:pt x="50241" y="978877"/>
                                </a:lnTo>
                                <a:lnTo>
                                  <a:pt x="50520" y="977912"/>
                                </a:lnTo>
                                <a:lnTo>
                                  <a:pt x="50774" y="976947"/>
                                </a:lnTo>
                                <a:lnTo>
                                  <a:pt x="51053" y="975982"/>
                                </a:lnTo>
                                <a:lnTo>
                                  <a:pt x="51346" y="975017"/>
                                </a:lnTo>
                                <a:lnTo>
                                  <a:pt x="51600" y="974051"/>
                                </a:lnTo>
                                <a:lnTo>
                                  <a:pt x="51879" y="973086"/>
                                </a:lnTo>
                                <a:lnTo>
                                  <a:pt x="52171" y="972121"/>
                                </a:lnTo>
                                <a:lnTo>
                                  <a:pt x="52412" y="971169"/>
                                </a:lnTo>
                                <a:lnTo>
                                  <a:pt x="52705" y="970203"/>
                                </a:lnTo>
                                <a:lnTo>
                                  <a:pt x="52984" y="969238"/>
                                </a:lnTo>
                                <a:lnTo>
                                  <a:pt x="53238" y="968311"/>
                                </a:lnTo>
                                <a:lnTo>
                                  <a:pt x="53517" y="967346"/>
                                </a:lnTo>
                                <a:lnTo>
                                  <a:pt x="53809" y="966381"/>
                                </a:lnTo>
                                <a:lnTo>
                                  <a:pt x="54089" y="965415"/>
                                </a:lnTo>
                                <a:lnTo>
                                  <a:pt x="54343" y="964450"/>
                                </a:lnTo>
                                <a:lnTo>
                                  <a:pt x="54635" y="963485"/>
                                </a:lnTo>
                                <a:lnTo>
                                  <a:pt x="54914" y="962520"/>
                                </a:lnTo>
                                <a:lnTo>
                                  <a:pt x="55168" y="961555"/>
                                </a:lnTo>
                                <a:lnTo>
                                  <a:pt x="55448" y="960589"/>
                                </a:lnTo>
                                <a:lnTo>
                                  <a:pt x="55740" y="959624"/>
                                </a:lnTo>
                                <a:lnTo>
                                  <a:pt x="55981" y="958672"/>
                                </a:lnTo>
                                <a:lnTo>
                                  <a:pt x="56273" y="957707"/>
                                </a:lnTo>
                                <a:lnTo>
                                  <a:pt x="56553" y="956741"/>
                                </a:lnTo>
                                <a:lnTo>
                                  <a:pt x="56807" y="955776"/>
                                </a:lnTo>
                                <a:lnTo>
                                  <a:pt x="57099" y="954811"/>
                                </a:lnTo>
                                <a:lnTo>
                                  <a:pt x="57378" y="953846"/>
                                </a:lnTo>
                                <a:lnTo>
                                  <a:pt x="57632" y="952881"/>
                                </a:lnTo>
                                <a:lnTo>
                                  <a:pt x="57912" y="951915"/>
                                </a:lnTo>
                                <a:lnTo>
                                  <a:pt x="58204" y="950950"/>
                                </a:lnTo>
                                <a:lnTo>
                                  <a:pt x="58445" y="949985"/>
                                </a:lnTo>
                                <a:lnTo>
                                  <a:pt x="58737" y="949020"/>
                                </a:lnTo>
                                <a:lnTo>
                                  <a:pt x="59016" y="948055"/>
                                </a:lnTo>
                                <a:lnTo>
                                  <a:pt x="59309" y="947102"/>
                                </a:lnTo>
                                <a:lnTo>
                                  <a:pt x="59562" y="946137"/>
                                </a:lnTo>
                                <a:lnTo>
                                  <a:pt x="59842" y="945172"/>
                                </a:lnTo>
                                <a:lnTo>
                                  <a:pt x="60134" y="944206"/>
                                </a:lnTo>
                                <a:lnTo>
                                  <a:pt x="60375" y="943241"/>
                                </a:lnTo>
                                <a:lnTo>
                                  <a:pt x="60667" y="942276"/>
                                </a:lnTo>
                                <a:lnTo>
                                  <a:pt x="60947" y="941311"/>
                                </a:lnTo>
                                <a:lnTo>
                                  <a:pt x="61201" y="940346"/>
                                </a:lnTo>
                                <a:lnTo>
                                  <a:pt x="61480" y="939380"/>
                                </a:lnTo>
                                <a:lnTo>
                                  <a:pt x="61772" y="938415"/>
                                </a:lnTo>
                                <a:lnTo>
                                  <a:pt x="62026" y="937450"/>
                                </a:lnTo>
                                <a:lnTo>
                                  <a:pt x="62306" y="936498"/>
                                </a:lnTo>
                                <a:lnTo>
                                  <a:pt x="62598" y="935532"/>
                                </a:lnTo>
                                <a:lnTo>
                                  <a:pt x="62839" y="934567"/>
                                </a:lnTo>
                                <a:lnTo>
                                  <a:pt x="63131" y="933602"/>
                                </a:lnTo>
                                <a:lnTo>
                                  <a:pt x="63411" y="932637"/>
                                </a:lnTo>
                                <a:lnTo>
                                  <a:pt x="63703" y="931672"/>
                                </a:lnTo>
                                <a:lnTo>
                                  <a:pt x="63944" y="930706"/>
                                </a:lnTo>
                                <a:lnTo>
                                  <a:pt x="64236" y="929741"/>
                                </a:lnTo>
                                <a:lnTo>
                                  <a:pt x="64516" y="928776"/>
                                </a:lnTo>
                                <a:lnTo>
                                  <a:pt x="64769" y="927811"/>
                                </a:lnTo>
                                <a:lnTo>
                                  <a:pt x="65062" y="926846"/>
                                </a:lnTo>
                                <a:lnTo>
                                  <a:pt x="65341" y="925893"/>
                                </a:lnTo>
                                <a:lnTo>
                                  <a:pt x="65595" y="924928"/>
                                </a:lnTo>
                                <a:lnTo>
                                  <a:pt x="65874" y="923963"/>
                                </a:lnTo>
                                <a:lnTo>
                                  <a:pt x="66167" y="922997"/>
                                </a:lnTo>
                                <a:lnTo>
                                  <a:pt x="66408" y="922032"/>
                                </a:lnTo>
                                <a:lnTo>
                                  <a:pt x="66700" y="921067"/>
                                </a:lnTo>
                                <a:lnTo>
                                  <a:pt x="66979" y="920102"/>
                                </a:lnTo>
                                <a:lnTo>
                                  <a:pt x="67233" y="919137"/>
                                </a:lnTo>
                                <a:lnTo>
                                  <a:pt x="67525" y="918171"/>
                                </a:lnTo>
                                <a:lnTo>
                                  <a:pt x="67805" y="917206"/>
                                </a:lnTo>
                                <a:lnTo>
                                  <a:pt x="68059" y="916241"/>
                                </a:lnTo>
                                <a:lnTo>
                                  <a:pt x="68338" y="915289"/>
                                </a:lnTo>
                                <a:lnTo>
                                  <a:pt x="68630" y="914323"/>
                                </a:lnTo>
                                <a:lnTo>
                                  <a:pt x="68910" y="913358"/>
                                </a:lnTo>
                                <a:lnTo>
                                  <a:pt x="69164" y="912393"/>
                                </a:lnTo>
                                <a:lnTo>
                                  <a:pt x="69443" y="911428"/>
                                </a:lnTo>
                                <a:lnTo>
                                  <a:pt x="69735" y="910501"/>
                                </a:lnTo>
                                <a:lnTo>
                                  <a:pt x="69989" y="909535"/>
                                </a:lnTo>
                                <a:lnTo>
                                  <a:pt x="70269" y="908570"/>
                                </a:lnTo>
                                <a:lnTo>
                                  <a:pt x="70561" y="907605"/>
                                </a:lnTo>
                                <a:lnTo>
                                  <a:pt x="70802" y="906640"/>
                                </a:lnTo>
                                <a:lnTo>
                                  <a:pt x="71094" y="905675"/>
                                </a:lnTo>
                                <a:lnTo>
                                  <a:pt x="71374" y="904709"/>
                                </a:lnTo>
                                <a:lnTo>
                                  <a:pt x="71628" y="903744"/>
                                </a:lnTo>
                                <a:lnTo>
                                  <a:pt x="71907" y="902792"/>
                                </a:lnTo>
                                <a:lnTo>
                                  <a:pt x="72199" y="901827"/>
                                </a:lnTo>
                                <a:lnTo>
                                  <a:pt x="72453" y="900861"/>
                                </a:lnTo>
                                <a:lnTo>
                                  <a:pt x="72732" y="899896"/>
                                </a:lnTo>
                                <a:lnTo>
                                  <a:pt x="73025" y="898931"/>
                                </a:lnTo>
                                <a:lnTo>
                                  <a:pt x="73304" y="897966"/>
                                </a:lnTo>
                                <a:lnTo>
                                  <a:pt x="73558" y="897001"/>
                                </a:lnTo>
                                <a:lnTo>
                                  <a:pt x="73837" y="896035"/>
                                </a:lnTo>
                                <a:lnTo>
                                  <a:pt x="74129" y="895070"/>
                                </a:lnTo>
                                <a:lnTo>
                                  <a:pt x="74371" y="894105"/>
                                </a:lnTo>
                                <a:lnTo>
                                  <a:pt x="74663" y="893140"/>
                                </a:lnTo>
                                <a:lnTo>
                                  <a:pt x="74942" y="892175"/>
                                </a:lnTo>
                                <a:lnTo>
                                  <a:pt x="75196" y="891222"/>
                                </a:lnTo>
                                <a:lnTo>
                                  <a:pt x="75488" y="890257"/>
                                </a:lnTo>
                                <a:lnTo>
                                  <a:pt x="75768" y="889292"/>
                                </a:lnTo>
                                <a:lnTo>
                                  <a:pt x="76022" y="888326"/>
                                </a:lnTo>
                                <a:lnTo>
                                  <a:pt x="76301" y="887361"/>
                                </a:lnTo>
                                <a:lnTo>
                                  <a:pt x="76593" y="886396"/>
                                </a:lnTo>
                                <a:lnTo>
                                  <a:pt x="76835" y="885431"/>
                                </a:lnTo>
                                <a:lnTo>
                                  <a:pt x="77127" y="884466"/>
                                </a:lnTo>
                                <a:lnTo>
                                  <a:pt x="77406" y="883500"/>
                                </a:lnTo>
                                <a:lnTo>
                                  <a:pt x="77660" y="882535"/>
                                </a:lnTo>
                                <a:lnTo>
                                  <a:pt x="77939" y="881570"/>
                                </a:lnTo>
                                <a:lnTo>
                                  <a:pt x="78232" y="880618"/>
                                </a:lnTo>
                                <a:lnTo>
                                  <a:pt x="78511" y="879652"/>
                                </a:lnTo>
                                <a:lnTo>
                                  <a:pt x="78765" y="878687"/>
                                </a:lnTo>
                                <a:lnTo>
                                  <a:pt x="79057" y="877722"/>
                                </a:lnTo>
                                <a:lnTo>
                                  <a:pt x="79336" y="876757"/>
                                </a:lnTo>
                                <a:lnTo>
                                  <a:pt x="79590" y="875792"/>
                                </a:lnTo>
                                <a:lnTo>
                                  <a:pt x="79870" y="874826"/>
                                </a:lnTo>
                                <a:lnTo>
                                  <a:pt x="80162" y="873861"/>
                                </a:lnTo>
                                <a:lnTo>
                                  <a:pt x="80403" y="872896"/>
                                </a:lnTo>
                                <a:lnTo>
                                  <a:pt x="80695" y="871931"/>
                                </a:lnTo>
                                <a:lnTo>
                                  <a:pt x="80975" y="870966"/>
                                </a:lnTo>
                                <a:lnTo>
                                  <a:pt x="81229" y="870013"/>
                                </a:lnTo>
                                <a:lnTo>
                                  <a:pt x="81521" y="869048"/>
                                </a:lnTo>
                                <a:lnTo>
                                  <a:pt x="81800" y="868083"/>
                                </a:lnTo>
                                <a:lnTo>
                                  <a:pt x="82054" y="867117"/>
                                </a:lnTo>
                                <a:lnTo>
                                  <a:pt x="82334" y="866152"/>
                                </a:lnTo>
                                <a:lnTo>
                                  <a:pt x="82626" y="865187"/>
                                </a:lnTo>
                                <a:lnTo>
                                  <a:pt x="82905" y="864222"/>
                                </a:lnTo>
                                <a:lnTo>
                                  <a:pt x="83159" y="863257"/>
                                </a:lnTo>
                                <a:lnTo>
                                  <a:pt x="83439" y="862291"/>
                                </a:lnTo>
                                <a:lnTo>
                                  <a:pt x="83731" y="861326"/>
                                </a:lnTo>
                                <a:lnTo>
                                  <a:pt x="83985" y="860361"/>
                                </a:lnTo>
                                <a:lnTo>
                                  <a:pt x="84264" y="859409"/>
                                </a:lnTo>
                                <a:lnTo>
                                  <a:pt x="84556" y="858443"/>
                                </a:lnTo>
                                <a:lnTo>
                                  <a:pt x="84797" y="857478"/>
                                </a:lnTo>
                                <a:lnTo>
                                  <a:pt x="85090" y="856513"/>
                                </a:lnTo>
                                <a:lnTo>
                                  <a:pt x="85369" y="855548"/>
                                </a:lnTo>
                                <a:lnTo>
                                  <a:pt x="85623" y="854583"/>
                                </a:lnTo>
                                <a:lnTo>
                                  <a:pt x="85902" y="853617"/>
                                </a:lnTo>
                                <a:lnTo>
                                  <a:pt x="86194" y="852652"/>
                                </a:lnTo>
                                <a:lnTo>
                                  <a:pt x="86448" y="851725"/>
                                </a:lnTo>
                                <a:lnTo>
                                  <a:pt x="86728" y="850760"/>
                                </a:lnTo>
                                <a:lnTo>
                                  <a:pt x="87020" y="849795"/>
                                </a:lnTo>
                                <a:lnTo>
                                  <a:pt x="87261" y="848829"/>
                                </a:lnTo>
                                <a:lnTo>
                                  <a:pt x="87553" y="847864"/>
                                </a:lnTo>
                                <a:lnTo>
                                  <a:pt x="87833" y="846899"/>
                                </a:lnTo>
                                <a:lnTo>
                                  <a:pt x="88125" y="845947"/>
                                </a:lnTo>
                                <a:lnTo>
                                  <a:pt x="88366" y="844981"/>
                                </a:lnTo>
                                <a:lnTo>
                                  <a:pt x="88658" y="844016"/>
                                </a:lnTo>
                                <a:lnTo>
                                  <a:pt x="88938" y="843051"/>
                                </a:lnTo>
                                <a:lnTo>
                                  <a:pt x="89192" y="842086"/>
                                </a:lnTo>
                                <a:lnTo>
                                  <a:pt x="89484" y="841121"/>
                                </a:lnTo>
                                <a:lnTo>
                                  <a:pt x="89763" y="840155"/>
                                </a:lnTo>
                                <a:lnTo>
                                  <a:pt x="90017" y="839190"/>
                                </a:lnTo>
                                <a:lnTo>
                                  <a:pt x="90297" y="838225"/>
                                </a:lnTo>
                                <a:lnTo>
                                  <a:pt x="90589" y="837260"/>
                                </a:lnTo>
                                <a:lnTo>
                                  <a:pt x="90830" y="836307"/>
                                </a:lnTo>
                                <a:lnTo>
                                  <a:pt x="91122" y="835342"/>
                                </a:lnTo>
                                <a:lnTo>
                                  <a:pt x="91401" y="834377"/>
                                </a:lnTo>
                                <a:lnTo>
                                  <a:pt x="91655" y="833412"/>
                                </a:lnTo>
                                <a:lnTo>
                                  <a:pt x="91948" y="832446"/>
                                </a:lnTo>
                                <a:lnTo>
                                  <a:pt x="92227" y="831481"/>
                                </a:lnTo>
                                <a:lnTo>
                                  <a:pt x="92519" y="830516"/>
                                </a:lnTo>
                                <a:lnTo>
                                  <a:pt x="92760" y="829551"/>
                                </a:lnTo>
                                <a:lnTo>
                                  <a:pt x="93052" y="828586"/>
                                </a:lnTo>
                                <a:lnTo>
                                  <a:pt x="93332" y="827620"/>
                                </a:lnTo>
                                <a:lnTo>
                                  <a:pt x="93586" y="826655"/>
                                </a:lnTo>
                                <a:lnTo>
                                  <a:pt x="93865" y="825690"/>
                                </a:lnTo>
                                <a:lnTo>
                                  <a:pt x="94157" y="824738"/>
                                </a:lnTo>
                                <a:lnTo>
                                  <a:pt x="94411" y="823772"/>
                                </a:lnTo>
                                <a:lnTo>
                                  <a:pt x="94691" y="822807"/>
                                </a:lnTo>
                                <a:lnTo>
                                  <a:pt x="94983" y="821842"/>
                                </a:lnTo>
                                <a:lnTo>
                                  <a:pt x="95224" y="820877"/>
                                </a:lnTo>
                                <a:lnTo>
                                  <a:pt x="95516" y="819912"/>
                                </a:lnTo>
                                <a:lnTo>
                                  <a:pt x="95796" y="818946"/>
                                </a:lnTo>
                                <a:lnTo>
                                  <a:pt x="96050" y="817981"/>
                                </a:lnTo>
                                <a:lnTo>
                                  <a:pt x="96329" y="817016"/>
                                </a:lnTo>
                                <a:lnTo>
                                  <a:pt x="96621" y="816051"/>
                                </a:lnTo>
                                <a:lnTo>
                                  <a:pt x="96875" y="815086"/>
                                </a:lnTo>
                                <a:lnTo>
                                  <a:pt x="97155" y="814133"/>
                                </a:lnTo>
                                <a:lnTo>
                                  <a:pt x="97447" y="813168"/>
                                </a:lnTo>
                                <a:lnTo>
                                  <a:pt x="97726" y="812203"/>
                                </a:lnTo>
                                <a:lnTo>
                                  <a:pt x="97980" y="811237"/>
                                </a:lnTo>
                                <a:lnTo>
                                  <a:pt x="98259" y="810272"/>
                                </a:lnTo>
                                <a:lnTo>
                                  <a:pt x="98552" y="809307"/>
                                </a:lnTo>
                                <a:lnTo>
                                  <a:pt x="98793" y="808342"/>
                                </a:lnTo>
                                <a:lnTo>
                                  <a:pt x="99085" y="807377"/>
                                </a:lnTo>
                                <a:lnTo>
                                  <a:pt x="99364" y="806411"/>
                                </a:lnTo>
                                <a:lnTo>
                                  <a:pt x="99618" y="805446"/>
                                </a:lnTo>
                                <a:lnTo>
                                  <a:pt x="99910" y="804481"/>
                                </a:lnTo>
                                <a:lnTo>
                                  <a:pt x="100190" y="803529"/>
                                </a:lnTo>
                                <a:lnTo>
                                  <a:pt x="100444" y="802563"/>
                                </a:lnTo>
                                <a:lnTo>
                                  <a:pt x="100723" y="801598"/>
                                </a:lnTo>
                                <a:lnTo>
                                  <a:pt x="101015" y="800633"/>
                                </a:lnTo>
                                <a:lnTo>
                                  <a:pt x="101257" y="799668"/>
                                </a:lnTo>
                                <a:lnTo>
                                  <a:pt x="101549" y="798703"/>
                                </a:lnTo>
                                <a:lnTo>
                                  <a:pt x="101828" y="797737"/>
                                </a:lnTo>
                                <a:lnTo>
                                  <a:pt x="102120" y="796772"/>
                                </a:lnTo>
                                <a:lnTo>
                                  <a:pt x="102374" y="795807"/>
                                </a:lnTo>
                                <a:lnTo>
                                  <a:pt x="102654" y="794842"/>
                                </a:lnTo>
                                <a:lnTo>
                                  <a:pt x="102946" y="793915"/>
                                </a:lnTo>
                                <a:lnTo>
                                  <a:pt x="103187" y="792949"/>
                                </a:lnTo>
                                <a:lnTo>
                                  <a:pt x="103479" y="791984"/>
                                </a:lnTo>
                                <a:lnTo>
                                  <a:pt x="103759" y="791032"/>
                                </a:lnTo>
                                <a:lnTo>
                                  <a:pt x="104013" y="790067"/>
                                </a:lnTo>
                                <a:lnTo>
                                  <a:pt x="104292" y="789101"/>
                                </a:lnTo>
                                <a:lnTo>
                                  <a:pt x="104584" y="788136"/>
                                </a:lnTo>
                                <a:lnTo>
                                  <a:pt x="104838" y="787171"/>
                                </a:lnTo>
                                <a:lnTo>
                                  <a:pt x="105117" y="786206"/>
                                </a:lnTo>
                                <a:lnTo>
                                  <a:pt x="105410" y="785241"/>
                                </a:lnTo>
                                <a:lnTo>
                                  <a:pt x="105651" y="784275"/>
                                </a:lnTo>
                                <a:lnTo>
                                  <a:pt x="105943" y="783310"/>
                                </a:lnTo>
                                <a:lnTo>
                                  <a:pt x="106222" y="782345"/>
                                </a:lnTo>
                                <a:lnTo>
                                  <a:pt x="106476" y="781380"/>
                                </a:lnTo>
                                <a:lnTo>
                                  <a:pt x="106756" y="780427"/>
                                </a:lnTo>
                                <a:lnTo>
                                  <a:pt x="107048" y="779462"/>
                                </a:lnTo>
                                <a:lnTo>
                                  <a:pt x="107327" y="778497"/>
                                </a:lnTo>
                                <a:lnTo>
                                  <a:pt x="107581" y="777532"/>
                                </a:lnTo>
                                <a:lnTo>
                                  <a:pt x="107873" y="776566"/>
                                </a:lnTo>
                                <a:lnTo>
                                  <a:pt x="108153" y="775601"/>
                                </a:lnTo>
                                <a:lnTo>
                                  <a:pt x="108407" y="774636"/>
                                </a:lnTo>
                                <a:lnTo>
                                  <a:pt x="108686" y="773671"/>
                                </a:lnTo>
                                <a:lnTo>
                                  <a:pt x="108978" y="772706"/>
                                </a:lnTo>
                                <a:lnTo>
                                  <a:pt x="109220" y="771740"/>
                                </a:lnTo>
                                <a:lnTo>
                                  <a:pt x="109512" y="770775"/>
                                </a:lnTo>
                                <a:lnTo>
                                  <a:pt x="109791" y="769810"/>
                                </a:lnTo>
                                <a:lnTo>
                                  <a:pt x="110045" y="768858"/>
                                </a:lnTo>
                                <a:lnTo>
                                  <a:pt x="110337" y="767892"/>
                                </a:lnTo>
                                <a:lnTo>
                                  <a:pt x="110617" y="766927"/>
                                </a:lnTo>
                                <a:lnTo>
                                  <a:pt x="110871" y="765962"/>
                                </a:lnTo>
                                <a:lnTo>
                                  <a:pt x="111150" y="764997"/>
                                </a:lnTo>
                                <a:lnTo>
                                  <a:pt x="111442" y="764032"/>
                                </a:lnTo>
                                <a:lnTo>
                                  <a:pt x="111721" y="763066"/>
                                </a:lnTo>
                                <a:lnTo>
                                  <a:pt x="111975" y="762101"/>
                                </a:lnTo>
                                <a:lnTo>
                                  <a:pt x="112255" y="761136"/>
                                </a:lnTo>
                                <a:lnTo>
                                  <a:pt x="112547" y="760171"/>
                                </a:lnTo>
                                <a:lnTo>
                                  <a:pt x="112801" y="759206"/>
                                </a:lnTo>
                                <a:lnTo>
                                  <a:pt x="113080" y="758253"/>
                                </a:lnTo>
                                <a:lnTo>
                                  <a:pt x="113372" y="757288"/>
                                </a:lnTo>
                                <a:lnTo>
                                  <a:pt x="113614" y="756323"/>
                                </a:lnTo>
                                <a:lnTo>
                                  <a:pt x="113906" y="755357"/>
                                </a:lnTo>
                                <a:lnTo>
                                  <a:pt x="114185" y="754392"/>
                                </a:lnTo>
                                <a:lnTo>
                                  <a:pt x="114439" y="753427"/>
                                </a:lnTo>
                                <a:lnTo>
                                  <a:pt x="114719" y="752462"/>
                                </a:lnTo>
                                <a:lnTo>
                                  <a:pt x="115011" y="751497"/>
                                </a:lnTo>
                                <a:lnTo>
                                  <a:pt x="115265" y="750531"/>
                                </a:lnTo>
                                <a:lnTo>
                                  <a:pt x="115544" y="749566"/>
                                </a:lnTo>
                                <a:lnTo>
                                  <a:pt x="115823" y="748601"/>
                                </a:lnTo>
                                <a:lnTo>
                                  <a:pt x="116078" y="747649"/>
                                </a:lnTo>
                                <a:lnTo>
                                  <a:pt x="116370" y="746683"/>
                                </a:lnTo>
                                <a:lnTo>
                                  <a:pt x="116649" y="745718"/>
                                </a:lnTo>
                                <a:lnTo>
                                  <a:pt x="116941" y="744753"/>
                                </a:lnTo>
                                <a:lnTo>
                                  <a:pt x="117182" y="743788"/>
                                </a:lnTo>
                                <a:lnTo>
                                  <a:pt x="117475" y="742823"/>
                                </a:lnTo>
                                <a:lnTo>
                                  <a:pt x="117754" y="741857"/>
                                </a:lnTo>
                                <a:lnTo>
                                  <a:pt x="118008" y="740892"/>
                                </a:lnTo>
                                <a:lnTo>
                                  <a:pt x="118287" y="739927"/>
                                </a:lnTo>
                                <a:lnTo>
                                  <a:pt x="118579" y="738962"/>
                                </a:lnTo>
                                <a:lnTo>
                                  <a:pt x="118833" y="737997"/>
                                </a:lnTo>
                                <a:lnTo>
                                  <a:pt x="119113" y="737044"/>
                                </a:lnTo>
                                <a:lnTo>
                                  <a:pt x="119405" y="736079"/>
                                </a:lnTo>
                                <a:lnTo>
                                  <a:pt x="119646" y="735152"/>
                                </a:lnTo>
                                <a:lnTo>
                                  <a:pt x="119938" y="734187"/>
                                </a:lnTo>
                                <a:lnTo>
                                  <a:pt x="120218" y="733221"/>
                                </a:lnTo>
                                <a:lnTo>
                                  <a:pt x="120472" y="732256"/>
                                </a:lnTo>
                                <a:lnTo>
                                  <a:pt x="120751" y="731291"/>
                                </a:lnTo>
                                <a:lnTo>
                                  <a:pt x="121043" y="730326"/>
                                </a:lnTo>
                                <a:lnTo>
                                  <a:pt x="121323" y="729361"/>
                                </a:lnTo>
                                <a:lnTo>
                                  <a:pt x="121577" y="728395"/>
                                </a:lnTo>
                                <a:lnTo>
                                  <a:pt x="121869" y="727430"/>
                                </a:lnTo>
                                <a:lnTo>
                                  <a:pt x="122148" y="726465"/>
                                </a:lnTo>
                                <a:lnTo>
                                  <a:pt x="122402" y="725500"/>
                                </a:lnTo>
                                <a:lnTo>
                                  <a:pt x="122682" y="724535"/>
                                </a:lnTo>
                                <a:lnTo>
                                  <a:pt x="122974" y="723582"/>
                                </a:lnTo>
                                <a:lnTo>
                                  <a:pt x="123215" y="722617"/>
                                </a:lnTo>
                                <a:lnTo>
                                  <a:pt x="123507" y="721652"/>
                                </a:lnTo>
                                <a:lnTo>
                                  <a:pt x="123786" y="720686"/>
                                </a:lnTo>
                                <a:lnTo>
                                  <a:pt x="124040" y="719721"/>
                                </a:lnTo>
                                <a:lnTo>
                                  <a:pt x="124332" y="718756"/>
                                </a:lnTo>
                                <a:lnTo>
                                  <a:pt x="124612" y="717791"/>
                                </a:lnTo>
                                <a:lnTo>
                                  <a:pt x="124866" y="716826"/>
                                </a:lnTo>
                                <a:lnTo>
                                  <a:pt x="125145" y="715860"/>
                                </a:lnTo>
                                <a:lnTo>
                                  <a:pt x="125437" y="714895"/>
                                </a:lnTo>
                                <a:lnTo>
                                  <a:pt x="125679" y="713930"/>
                                </a:lnTo>
                                <a:lnTo>
                                  <a:pt x="125971" y="712978"/>
                                </a:lnTo>
                                <a:lnTo>
                                  <a:pt x="126250" y="712012"/>
                                </a:lnTo>
                                <a:lnTo>
                                  <a:pt x="126542" y="711047"/>
                                </a:lnTo>
                                <a:lnTo>
                                  <a:pt x="126796" y="710082"/>
                                </a:lnTo>
                                <a:lnTo>
                                  <a:pt x="127076" y="709117"/>
                                </a:lnTo>
                                <a:lnTo>
                                  <a:pt x="127368" y="708152"/>
                                </a:lnTo>
                                <a:lnTo>
                                  <a:pt x="127609" y="707186"/>
                                </a:lnTo>
                                <a:lnTo>
                                  <a:pt x="127901" y="706221"/>
                                </a:lnTo>
                                <a:lnTo>
                                  <a:pt x="128181" y="705256"/>
                                </a:lnTo>
                                <a:lnTo>
                                  <a:pt x="128435" y="704291"/>
                                </a:lnTo>
                                <a:lnTo>
                                  <a:pt x="128714" y="703326"/>
                                </a:lnTo>
                                <a:lnTo>
                                  <a:pt x="129006" y="702373"/>
                                </a:lnTo>
                                <a:lnTo>
                                  <a:pt x="129260" y="701408"/>
                                </a:lnTo>
                                <a:lnTo>
                                  <a:pt x="129539" y="700443"/>
                                </a:lnTo>
                                <a:lnTo>
                                  <a:pt x="129832" y="699477"/>
                                </a:lnTo>
                                <a:lnTo>
                                  <a:pt x="130073" y="698512"/>
                                </a:lnTo>
                                <a:lnTo>
                                  <a:pt x="130365" y="697547"/>
                                </a:lnTo>
                                <a:lnTo>
                                  <a:pt x="130644" y="696582"/>
                                </a:lnTo>
                                <a:lnTo>
                                  <a:pt x="130937" y="695617"/>
                                </a:lnTo>
                                <a:lnTo>
                                  <a:pt x="131178" y="694651"/>
                                </a:lnTo>
                                <a:lnTo>
                                  <a:pt x="131470" y="693686"/>
                                </a:lnTo>
                                <a:lnTo>
                                  <a:pt x="131749" y="692721"/>
                                </a:lnTo>
                                <a:lnTo>
                                  <a:pt x="132003" y="691769"/>
                                </a:lnTo>
                                <a:lnTo>
                                  <a:pt x="132295" y="690803"/>
                                </a:lnTo>
                                <a:lnTo>
                                  <a:pt x="132575" y="689838"/>
                                </a:lnTo>
                                <a:lnTo>
                                  <a:pt x="132829" y="688873"/>
                                </a:lnTo>
                                <a:lnTo>
                                  <a:pt x="133108" y="687908"/>
                                </a:lnTo>
                                <a:lnTo>
                                  <a:pt x="133400" y="686943"/>
                                </a:lnTo>
                                <a:lnTo>
                                  <a:pt x="133642" y="685977"/>
                                </a:lnTo>
                                <a:lnTo>
                                  <a:pt x="133934" y="685012"/>
                                </a:lnTo>
                                <a:lnTo>
                                  <a:pt x="134213" y="684047"/>
                                </a:lnTo>
                                <a:lnTo>
                                  <a:pt x="134467" y="683082"/>
                                </a:lnTo>
                                <a:lnTo>
                                  <a:pt x="134759" y="682117"/>
                                </a:lnTo>
                                <a:lnTo>
                                  <a:pt x="135039" y="681164"/>
                                </a:lnTo>
                                <a:lnTo>
                                  <a:pt x="135293" y="680199"/>
                                </a:lnTo>
                                <a:lnTo>
                                  <a:pt x="135572" y="679234"/>
                                </a:lnTo>
                                <a:lnTo>
                                  <a:pt x="135864" y="678268"/>
                                </a:lnTo>
                                <a:lnTo>
                                  <a:pt x="136144" y="677341"/>
                                </a:lnTo>
                                <a:lnTo>
                                  <a:pt x="136398" y="676376"/>
                                </a:lnTo>
                                <a:lnTo>
                                  <a:pt x="136677" y="675411"/>
                                </a:lnTo>
                                <a:lnTo>
                                  <a:pt x="136969" y="674446"/>
                                </a:lnTo>
                                <a:lnTo>
                                  <a:pt x="137223" y="673481"/>
                                </a:lnTo>
                                <a:lnTo>
                                  <a:pt x="137502" y="672515"/>
                                </a:lnTo>
                                <a:lnTo>
                                  <a:pt x="137795" y="671550"/>
                                </a:lnTo>
                                <a:lnTo>
                                  <a:pt x="138036" y="670585"/>
                                </a:lnTo>
                                <a:lnTo>
                                  <a:pt x="138328" y="669620"/>
                                </a:lnTo>
                                <a:lnTo>
                                  <a:pt x="138607" y="668655"/>
                                </a:lnTo>
                                <a:lnTo>
                                  <a:pt x="138861" y="667702"/>
                                </a:lnTo>
                                <a:lnTo>
                                  <a:pt x="139141" y="666737"/>
                                </a:lnTo>
                                <a:lnTo>
                                  <a:pt x="139433" y="665772"/>
                                </a:lnTo>
                                <a:lnTo>
                                  <a:pt x="139687" y="664806"/>
                                </a:lnTo>
                                <a:lnTo>
                                  <a:pt x="139966" y="663841"/>
                                </a:lnTo>
                                <a:lnTo>
                                  <a:pt x="140258" y="662876"/>
                                </a:lnTo>
                                <a:lnTo>
                                  <a:pt x="140538" y="661911"/>
                                </a:lnTo>
                                <a:lnTo>
                                  <a:pt x="140792" y="660946"/>
                                </a:lnTo>
                                <a:lnTo>
                                  <a:pt x="141071" y="659980"/>
                                </a:lnTo>
                                <a:lnTo>
                                  <a:pt x="141363" y="659015"/>
                                </a:lnTo>
                                <a:lnTo>
                                  <a:pt x="141605" y="658050"/>
                                </a:lnTo>
                                <a:lnTo>
                                  <a:pt x="141897" y="657098"/>
                                </a:lnTo>
                                <a:lnTo>
                                  <a:pt x="142176" y="656132"/>
                                </a:lnTo>
                                <a:lnTo>
                                  <a:pt x="142430" y="655167"/>
                                </a:lnTo>
                                <a:lnTo>
                                  <a:pt x="142722" y="654202"/>
                                </a:lnTo>
                                <a:lnTo>
                                  <a:pt x="143002" y="653237"/>
                                </a:lnTo>
                                <a:lnTo>
                                  <a:pt x="143256" y="652272"/>
                                </a:lnTo>
                                <a:lnTo>
                                  <a:pt x="143535" y="651306"/>
                                </a:lnTo>
                                <a:lnTo>
                                  <a:pt x="143827" y="650341"/>
                                </a:lnTo>
                                <a:lnTo>
                                  <a:pt x="144068" y="649376"/>
                                </a:lnTo>
                                <a:lnTo>
                                  <a:pt x="144360" y="648411"/>
                                </a:lnTo>
                                <a:lnTo>
                                  <a:pt x="144640" y="647446"/>
                                </a:lnTo>
                                <a:lnTo>
                                  <a:pt x="144894" y="646493"/>
                                </a:lnTo>
                                <a:lnTo>
                                  <a:pt x="145186" y="645528"/>
                                </a:lnTo>
                                <a:lnTo>
                                  <a:pt x="145465" y="644563"/>
                                </a:lnTo>
                                <a:lnTo>
                                  <a:pt x="145757" y="643597"/>
                                </a:lnTo>
                                <a:lnTo>
                                  <a:pt x="145999" y="642632"/>
                                </a:lnTo>
                                <a:lnTo>
                                  <a:pt x="146291" y="641667"/>
                                </a:lnTo>
                                <a:lnTo>
                                  <a:pt x="146570" y="640702"/>
                                </a:lnTo>
                                <a:lnTo>
                                  <a:pt x="146824" y="639737"/>
                                </a:lnTo>
                                <a:lnTo>
                                  <a:pt x="147104" y="638771"/>
                                </a:lnTo>
                                <a:lnTo>
                                  <a:pt x="147396" y="637806"/>
                                </a:lnTo>
                                <a:lnTo>
                                  <a:pt x="147650" y="636841"/>
                                </a:lnTo>
                                <a:lnTo>
                                  <a:pt x="147929" y="635889"/>
                                </a:lnTo>
                                <a:lnTo>
                                  <a:pt x="148221" y="634923"/>
                                </a:lnTo>
                                <a:lnTo>
                                  <a:pt x="148463" y="633958"/>
                                </a:lnTo>
                                <a:lnTo>
                                  <a:pt x="148755" y="632993"/>
                                </a:lnTo>
                                <a:lnTo>
                                  <a:pt x="149034" y="632028"/>
                                </a:lnTo>
                                <a:lnTo>
                                  <a:pt x="149288" y="631063"/>
                                </a:lnTo>
                                <a:lnTo>
                                  <a:pt x="149567" y="630097"/>
                                </a:lnTo>
                                <a:lnTo>
                                  <a:pt x="149860" y="629132"/>
                                </a:lnTo>
                                <a:lnTo>
                                  <a:pt x="150139" y="628167"/>
                                </a:lnTo>
                                <a:lnTo>
                                  <a:pt x="150393" y="627202"/>
                                </a:lnTo>
                                <a:lnTo>
                                  <a:pt x="150685" y="626237"/>
                                </a:lnTo>
                                <a:lnTo>
                                  <a:pt x="150964" y="625284"/>
                                </a:lnTo>
                                <a:lnTo>
                                  <a:pt x="151218" y="624319"/>
                                </a:lnTo>
                                <a:lnTo>
                                  <a:pt x="151498" y="623354"/>
                                </a:lnTo>
                                <a:lnTo>
                                  <a:pt x="151790" y="622388"/>
                                </a:lnTo>
                                <a:lnTo>
                                  <a:pt x="152031" y="621423"/>
                                </a:lnTo>
                                <a:lnTo>
                                  <a:pt x="152323" y="620458"/>
                                </a:lnTo>
                                <a:lnTo>
                                  <a:pt x="152603" y="619493"/>
                                </a:lnTo>
                                <a:lnTo>
                                  <a:pt x="152857" y="618566"/>
                                </a:lnTo>
                                <a:lnTo>
                                  <a:pt x="153149" y="617601"/>
                                </a:lnTo>
                                <a:lnTo>
                                  <a:pt x="153428" y="616635"/>
                                </a:lnTo>
                                <a:lnTo>
                                  <a:pt x="153682" y="615670"/>
                                </a:lnTo>
                                <a:lnTo>
                                  <a:pt x="153962" y="614705"/>
                                </a:lnTo>
                                <a:lnTo>
                                  <a:pt x="154254" y="613740"/>
                                </a:lnTo>
                                <a:lnTo>
                                  <a:pt x="154495" y="612775"/>
                                </a:lnTo>
                                <a:lnTo>
                                  <a:pt x="154787" y="611822"/>
                                </a:lnTo>
                                <a:lnTo>
                                  <a:pt x="155067" y="610857"/>
                                </a:lnTo>
                                <a:lnTo>
                                  <a:pt x="155359" y="609892"/>
                                </a:lnTo>
                                <a:lnTo>
                                  <a:pt x="155613" y="608926"/>
                                </a:lnTo>
                                <a:lnTo>
                                  <a:pt x="155892" y="607961"/>
                                </a:lnTo>
                                <a:lnTo>
                                  <a:pt x="156171" y="606996"/>
                                </a:lnTo>
                                <a:lnTo>
                                  <a:pt x="156425" y="606031"/>
                                </a:lnTo>
                                <a:lnTo>
                                  <a:pt x="156718" y="605066"/>
                                </a:lnTo>
                                <a:lnTo>
                                  <a:pt x="156997" y="604100"/>
                                </a:lnTo>
                                <a:lnTo>
                                  <a:pt x="157251" y="603135"/>
                                </a:lnTo>
                                <a:lnTo>
                                  <a:pt x="157530" y="602170"/>
                                </a:lnTo>
                                <a:lnTo>
                                  <a:pt x="157822" y="601218"/>
                                </a:lnTo>
                                <a:lnTo>
                                  <a:pt x="158076" y="600252"/>
                                </a:lnTo>
                                <a:lnTo>
                                  <a:pt x="158356" y="599287"/>
                                </a:lnTo>
                                <a:lnTo>
                                  <a:pt x="158635" y="598322"/>
                                </a:lnTo>
                                <a:lnTo>
                                  <a:pt x="158889" y="597357"/>
                                </a:lnTo>
                                <a:lnTo>
                                  <a:pt x="159181" y="596392"/>
                                </a:lnTo>
                                <a:lnTo>
                                  <a:pt x="159461" y="595426"/>
                                </a:lnTo>
                                <a:lnTo>
                                  <a:pt x="159753" y="594461"/>
                                </a:lnTo>
                                <a:lnTo>
                                  <a:pt x="159994" y="593496"/>
                                </a:lnTo>
                                <a:lnTo>
                                  <a:pt x="160286" y="592531"/>
                                </a:lnTo>
                                <a:lnTo>
                                  <a:pt x="160566" y="591566"/>
                                </a:lnTo>
                                <a:lnTo>
                                  <a:pt x="160820" y="590613"/>
                                </a:lnTo>
                                <a:lnTo>
                                  <a:pt x="161099" y="589648"/>
                                </a:lnTo>
                                <a:lnTo>
                                  <a:pt x="161391" y="588683"/>
                                </a:lnTo>
                                <a:lnTo>
                                  <a:pt x="161645" y="587717"/>
                                </a:lnTo>
                                <a:lnTo>
                                  <a:pt x="161925" y="586752"/>
                                </a:lnTo>
                                <a:lnTo>
                                  <a:pt x="162217" y="585787"/>
                                </a:lnTo>
                                <a:lnTo>
                                  <a:pt x="162458" y="584822"/>
                                </a:lnTo>
                                <a:lnTo>
                                  <a:pt x="162750" y="583857"/>
                                </a:lnTo>
                                <a:lnTo>
                                  <a:pt x="163029" y="582891"/>
                                </a:lnTo>
                                <a:lnTo>
                                  <a:pt x="163283" y="581926"/>
                                </a:lnTo>
                                <a:lnTo>
                                  <a:pt x="163563" y="580961"/>
                                </a:lnTo>
                                <a:lnTo>
                                  <a:pt x="163855" y="580009"/>
                                </a:lnTo>
                                <a:lnTo>
                                  <a:pt x="164109" y="579043"/>
                                </a:lnTo>
                                <a:lnTo>
                                  <a:pt x="164388" y="578078"/>
                                </a:lnTo>
                                <a:lnTo>
                                  <a:pt x="164680" y="577113"/>
                                </a:lnTo>
                                <a:lnTo>
                                  <a:pt x="164960" y="576148"/>
                                </a:lnTo>
                                <a:lnTo>
                                  <a:pt x="165214" y="575183"/>
                                </a:lnTo>
                                <a:lnTo>
                                  <a:pt x="165493" y="574217"/>
                                </a:lnTo>
                                <a:lnTo>
                                  <a:pt x="165785" y="573252"/>
                                </a:lnTo>
                                <a:lnTo>
                                  <a:pt x="166027" y="572287"/>
                                </a:lnTo>
                                <a:lnTo>
                                  <a:pt x="166319" y="571322"/>
                                </a:lnTo>
                                <a:lnTo>
                                  <a:pt x="166598" y="570357"/>
                                </a:lnTo>
                                <a:lnTo>
                                  <a:pt x="166852" y="569404"/>
                                </a:lnTo>
                                <a:lnTo>
                                  <a:pt x="167144" y="568439"/>
                                </a:lnTo>
                                <a:lnTo>
                                  <a:pt x="167424" y="567474"/>
                                </a:lnTo>
                                <a:lnTo>
                                  <a:pt x="167678" y="566508"/>
                                </a:lnTo>
                                <a:lnTo>
                                  <a:pt x="167957" y="565543"/>
                                </a:lnTo>
                                <a:lnTo>
                                  <a:pt x="168249" y="564578"/>
                                </a:lnTo>
                                <a:lnTo>
                                  <a:pt x="168490" y="563613"/>
                                </a:lnTo>
                                <a:lnTo>
                                  <a:pt x="168783" y="562648"/>
                                </a:lnTo>
                                <a:lnTo>
                                  <a:pt x="169062" y="561682"/>
                                </a:lnTo>
                                <a:lnTo>
                                  <a:pt x="169354" y="560755"/>
                                </a:lnTo>
                                <a:lnTo>
                                  <a:pt x="169608" y="559790"/>
                                </a:lnTo>
                                <a:lnTo>
                                  <a:pt x="169887" y="558825"/>
                                </a:lnTo>
                                <a:lnTo>
                                  <a:pt x="170180" y="557860"/>
                                </a:lnTo>
                                <a:lnTo>
                                  <a:pt x="170421" y="556907"/>
                                </a:lnTo>
                                <a:lnTo>
                                  <a:pt x="170713" y="555942"/>
                                </a:lnTo>
                                <a:lnTo>
                                  <a:pt x="170992" y="554977"/>
                                </a:lnTo>
                                <a:lnTo>
                                  <a:pt x="171246" y="554012"/>
                                </a:lnTo>
                                <a:lnTo>
                                  <a:pt x="171526" y="553046"/>
                                </a:lnTo>
                                <a:lnTo>
                                  <a:pt x="171818" y="552081"/>
                                </a:lnTo>
                                <a:lnTo>
                                  <a:pt x="172072" y="551116"/>
                                </a:lnTo>
                                <a:lnTo>
                                  <a:pt x="172351" y="550151"/>
                                </a:lnTo>
                                <a:lnTo>
                                  <a:pt x="172643" y="549186"/>
                                </a:lnTo>
                                <a:lnTo>
                                  <a:pt x="172885" y="548220"/>
                                </a:lnTo>
                                <a:lnTo>
                                  <a:pt x="173177" y="547255"/>
                                </a:lnTo>
                                <a:lnTo>
                                  <a:pt x="173456" y="546290"/>
                                </a:lnTo>
                                <a:lnTo>
                                  <a:pt x="173710" y="545338"/>
                                </a:lnTo>
                                <a:lnTo>
                                  <a:pt x="173990" y="544372"/>
                                </a:lnTo>
                                <a:lnTo>
                                  <a:pt x="174282" y="543407"/>
                                </a:lnTo>
                                <a:lnTo>
                                  <a:pt x="174561" y="542442"/>
                                </a:lnTo>
                                <a:lnTo>
                                  <a:pt x="174815" y="541477"/>
                                </a:lnTo>
                                <a:lnTo>
                                  <a:pt x="175107" y="540512"/>
                                </a:lnTo>
                                <a:lnTo>
                                  <a:pt x="175387" y="539546"/>
                                </a:lnTo>
                                <a:lnTo>
                                  <a:pt x="175641" y="538581"/>
                                </a:lnTo>
                                <a:lnTo>
                                  <a:pt x="175920" y="537616"/>
                                </a:lnTo>
                                <a:lnTo>
                                  <a:pt x="176212" y="536651"/>
                                </a:lnTo>
                                <a:lnTo>
                                  <a:pt x="176453" y="535686"/>
                                </a:lnTo>
                                <a:lnTo>
                                  <a:pt x="176745" y="534733"/>
                                </a:lnTo>
                                <a:lnTo>
                                  <a:pt x="177025" y="533768"/>
                                </a:lnTo>
                                <a:lnTo>
                                  <a:pt x="177279" y="532803"/>
                                </a:lnTo>
                                <a:lnTo>
                                  <a:pt x="177571" y="531837"/>
                                </a:lnTo>
                                <a:lnTo>
                                  <a:pt x="177850" y="530872"/>
                                </a:lnTo>
                                <a:lnTo>
                                  <a:pt x="178104" y="529907"/>
                                </a:lnTo>
                                <a:lnTo>
                                  <a:pt x="178384" y="528942"/>
                                </a:lnTo>
                                <a:lnTo>
                                  <a:pt x="178676" y="527977"/>
                                </a:lnTo>
                                <a:lnTo>
                                  <a:pt x="178955" y="527011"/>
                                </a:lnTo>
                                <a:lnTo>
                                  <a:pt x="179209" y="526046"/>
                                </a:lnTo>
                                <a:lnTo>
                                  <a:pt x="179489" y="525081"/>
                                </a:lnTo>
                                <a:lnTo>
                                  <a:pt x="179781" y="524129"/>
                                </a:lnTo>
                                <a:lnTo>
                                  <a:pt x="180035" y="523163"/>
                                </a:lnTo>
                                <a:lnTo>
                                  <a:pt x="180314" y="522198"/>
                                </a:lnTo>
                                <a:lnTo>
                                  <a:pt x="180606" y="521233"/>
                                </a:lnTo>
                                <a:lnTo>
                                  <a:pt x="180848" y="520268"/>
                                </a:lnTo>
                                <a:lnTo>
                                  <a:pt x="181140" y="519303"/>
                                </a:lnTo>
                                <a:lnTo>
                                  <a:pt x="181419" y="518337"/>
                                </a:lnTo>
                                <a:lnTo>
                                  <a:pt x="181673" y="517372"/>
                                </a:lnTo>
                                <a:lnTo>
                                  <a:pt x="181952" y="516407"/>
                                </a:lnTo>
                                <a:lnTo>
                                  <a:pt x="182245" y="515442"/>
                                </a:lnTo>
                                <a:lnTo>
                                  <a:pt x="182499" y="514477"/>
                                </a:lnTo>
                                <a:lnTo>
                                  <a:pt x="182778" y="513524"/>
                                </a:lnTo>
                                <a:lnTo>
                                  <a:pt x="183070" y="512559"/>
                                </a:lnTo>
                                <a:lnTo>
                                  <a:pt x="183311" y="511594"/>
                                </a:lnTo>
                                <a:lnTo>
                                  <a:pt x="183603" y="510628"/>
                                </a:lnTo>
                                <a:lnTo>
                                  <a:pt x="183883" y="509663"/>
                                </a:lnTo>
                                <a:lnTo>
                                  <a:pt x="184175" y="508698"/>
                                </a:lnTo>
                                <a:lnTo>
                                  <a:pt x="184416" y="507733"/>
                                </a:lnTo>
                                <a:lnTo>
                                  <a:pt x="184708" y="506768"/>
                                </a:lnTo>
                                <a:lnTo>
                                  <a:pt x="184988" y="505802"/>
                                </a:lnTo>
                                <a:lnTo>
                                  <a:pt x="185242" y="504837"/>
                                </a:lnTo>
                                <a:lnTo>
                                  <a:pt x="185534" y="503872"/>
                                </a:lnTo>
                                <a:lnTo>
                                  <a:pt x="185813" y="502920"/>
                                </a:lnTo>
                                <a:lnTo>
                                  <a:pt x="186067" y="501980"/>
                                </a:lnTo>
                                <a:lnTo>
                                  <a:pt x="186347" y="501027"/>
                                </a:lnTo>
                                <a:lnTo>
                                  <a:pt x="186639" y="500062"/>
                                </a:lnTo>
                                <a:lnTo>
                                  <a:pt x="186880" y="499097"/>
                                </a:lnTo>
                                <a:lnTo>
                                  <a:pt x="187172" y="498132"/>
                                </a:lnTo>
                                <a:lnTo>
                                  <a:pt x="187452" y="497166"/>
                                </a:lnTo>
                                <a:lnTo>
                                  <a:pt x="187706" y="496201"/>
                                </a:lnTo>
                                <a:lnTo>
                                  <a:pt x="187998" y="495236"/>
                                </a:lnTo>
                                <a:lnTo>
                                  <a:pt x="188277" y="494271"/>
                                </a:lnTo>
                                <a:lnTo>
                                  <a:pt x="188569" y="493306"/>
                                </a:lnTo>
                                <a:lnTo>
                                  <a:pt x="188810" y="492340"/>
                                </a:lnTo>
                                <a:lnTo>
                                  <a:pt x="189103" y="491375"/>
                                </a:lnTo>
                                <a:lnTo>
                                  <a:pt x="189382" y="490410"/>
                                </a:lnTo>
                                <a:lnTo>
                                  <a:pt x="189636" y="489458"/>
                                </a:lnTo>
                                <a:lnTo>
                                  <a:pt x="189915" y="488492"/>
                                </a:lnTo>
                                <a:lnTo>
                                  <a:pt x="190207" y="487527"/>
                                </a:lnTo>
                                <a:lnTo>
                                  <a:pt x="190461" y="486562"/>
                                </a:lnTo>
                                <a:lnTo>
                                  <a:pt x="190741" y="485597"/>
                                </a:lnTo>
                                <a:lnTo>
                                  <a:pt x="191033" y="484632"/>
                                </a:lnTo>
                                <a:lnTo>
                                  <a:pt x="191274" y="483666"/>
                                </a:lnTo>
                                <a:lnTo>
                                  <a:pt x="191566" y="482701"/>
                                </a:lnTo>
                                <a:lnTo>
                                  <a:pt x="191846" y="481736"/>
                                </a:lnTo>
                                <a:lnTo>
                                  <a:pt x="192100" y="480771"/>
                                </a:lnTo>
                                <a:lnTo>
                                  <a:pt x="192379" y="479806"/>
                                </a:lnTo>
                                <a:lnTo>
                                  <a:pt x="192671" y="478853"/>
                                </a:lnTo>
                                <a:lnTo>
                                  <a:pt x="192925" y="477888"/>
                                </a:lnTo>
                                <a:lnTo>
                                  <a:pt x="193205" y="476923"/>
                                </a:lnTo>
                                <a:lnTo>
                                  <a:pt x="193497" y="475957"/>
                                </a:lnTo>
                                <a:lnTo>
                                  <a:pt x="193776" y="474992"/>
                                </a:lnTo>
                                <a:lnTo>
                                  <a:pt x="194030" y="474027"/>
                                </a:lnTo>
                                <a:lnTo>
                                  <a:pt x="194310" y="473062"/>
                                </a:lnTo>
                                <a:lnTo>
                                  <a:pt x="194602" y="472097"/>
                                </a:lnTo>
                                <a:lnTo>
                                  <a:pt x="194843" y="471131"/>
                                </a:lnTo>
                                <a:lnTo>
                                  <a:pt x="195135" y="470166"/>
                                </a:lnTo>
                                <a:lnTo>
                                  <a:pt x="195414" y="469201"/>
                                </a:lnTo>
                                <a:lnTo>
                                  <a:pt x="195668" y="468249"/>
                                </a:lnTo>
                                <a:lnTo>
                                  <a:pt x="195961" y="467283"/>
                                </a:lnTo>
                                <a:lnTo>
                                  <a:pt x="196240" y="466318"/>
                                </a:lnTo>
                                <a:lnTo>
                                  <a:pt x="196494" y="465353"/>
                                </a:lnTo>
                                <a:lnTo>
                                  <a:pt x="196773" y="464388"/>
                                </a:lnTo>
                                <a:lnTo>
                                  <a:pt x="197065" y="463423"/>
                                </a:lnTo>
                                <a:lnTo>
                                  <a:pt x="197307" y="462457"/>
                                </a:lnTo>
                                <a:lnTo>
                                  <a:pt x="197599" y="461492"/>
                                </a:lnTo>
                                <a:lnTo>
                                  <a:pt x="197878" y="460527"/>
                                </a:lnTo>
                                <a:lnTo>
                                  <a:pt x="198170" y="459562"/>
                                </a:lnTo>
                                <a:lnTo>
                                  <a:pt x="198424" y="458597"/>
                                </a:lnTo>
                                <a:lnTo>
                                  <a:pt x="198704" y="457644"/>
                                </a:lnTo>
                                <a:lnTo>
                                  <a:pt x="198983" y="456679"/>
                                </a:lnTo>
                                <a:lnTo>
                                  <a:pt x="199237" y="455714"/>
                                </a:lnTo>
                                <a:lnTo>
                                  <a:pt x="199529" y="454748"/>
                                </a:lnTo>
                                <a:lnTo>
                                  <a:pt x="199809" y="453783"/>
                                </a:lnTo>
                                <a:lnTo>
                                  <a:pt x="200063" y="452818"/>
                                </a:lnTo>
                                <a:lnTo>
                                  <a:pt x="200342" y="451853"/>
                                </a:lnTo>
                                <a:lnTo>
                                  <a:pt x="200634" y="450888"/>
                                </a:lnTo>
                                <a:lnTo>
                                  <a:pt x="200888" y="449922"/>
                                </a:lnTo>
                                <a:lnTo>
                                  <a:pt x="201168" y="448957"/>
                                </a:lnTo>
                                <a:lnTo>
                                  <a:pt x="201447" y="447992"/>
                                </a:lnTo>
                                <a:lnTo>
                                  <a:pt x="201701" y="447040"/>
                                </a:lnTo>
                                <a:lnTo>
                                  <a:pt x="201993" y="446074"/>
                                </a:lnTo>
                                <a:lnTo>
                                  <a:pt x="202272" y="445109"/>
                                </a:lnTo>
                                <a:lnTo>
                                  <a:pt x="202526" y="444144"/>
                                </a:lnTo>
                                <a:lnTo>
                                  <a:pt x="202806" y="443217"/>
                                </a:lnTo>
                                <a:lnTo>
                                  <a:pt x="203098" y="442252"/>
                                </a:lnTo>
                                <a:lnTo>
                                  <a:pt x="203377" y="441286"/>
                                </a:lnTo>
                                <a:lnTo>
                                  <a:pt x="203631" y="440321"/>
                                </a:lnTo>
                                <a:lnTo>
                                  <a:pt x="203911" y="439356"/>
                                </a:lnTo>
                                <a:lnTo>
                                  <a:pt x="204203" y="438391"/>
                                </a:lnTo>
                                <a:lnTo>
                                  <a:pt x="204457" y="437426"/>
                                </a:lnTo>
                                <a:lnTo>
                                  <a:pt x="204736" y="436460"/>
                                </a:lnTo>
                                <a:lnTo>
                                  <a:pt x="205028" y="435495"/>
                                </a:lnTo>
                                <a:lnTo>
                                  <a:pt x="205270" y="434543"/>
                                </a:lnTo>
                                <a:lnTo>
                                  <a:pt x="205562" y="433578"/>
                                </a:lnTo>
                                <a:lnTo>
                                  <a:pt x="205841" y="432612"/>
                                </a:lnTo>
                                <a:lnTo>
                                  <a:pt x="206095" y="431647"/>
                                </a:lnTo>
                                <a:lnTo>
                                  <a:pt x="206375" y="430682"/>
                                </a:lnTo>
                                <a:lnTo>
                                  <a:pt x="206667" y="429717"/>
                                </a:lnTo>
                                <a:lnTo>
                                  <a:pt x="206921" y="428752"/>
                                </a:lnTo>
                                <a:lnTo>
                                  <a:pt x="207200" y="427786"/>
                                </a:lnTo>
                                <a:lnTo>
                                  <a:pt x="207492" y="426821"/>
                                </a:lnTo>
                                <a:lnTo>
                                  <a:pt x="207772" y="425856"/>
                                </a:lnTo>
                                <a:lnTo>
                                  <a:pt x="208026" y="424891"/>
                                </a:lnTo>
                                <a:lnTo>
                                  <a:pt x="208305" y="423926"/>
                                </a:lnTo>
                                <a:lnTo>
                                  <a:pt x="208597" y="422973"/>
                                </a:lnTo>
                                <a:lnTo>
                                  <a:pt x="208838" y="422008"/>
                                </a:lnTo>
                                <a:lnTo>
                                  <a:pt x="209130" y="421043"/>
                                </a:lnTo>
                                <a:lnTo>
                                  <a:pt x="209410" y="420077"/>
                                </a:lnTo>
                                <a:lnTo>
                                  <a:pt x="209664" y="419112"/>
                                </a:lnTo>
                                <a:lnTo>
                                  <a:pt x="209956" y="418147"/>
                                </a:lnTo>
                                <a:lnTo>
                                  <a:pt x="210235" y="417182"/>
                                </a:lnTo>
                                <a:lnTo>
                                  <a:pt x="210489" y="416217"/>
                                </a:lnTo>
                                <a:lnTo>
                                  <a:pt x="210769" y="415251"/>
                                </a:lnTo>
                                <a:lnTo>
                                  <a:pt x="211061" y="414286"/>
                                </a:lnTo>
                                <a:lnTo>
                                  <a:pt x="211302" y="413321"/>
                                </a:lnTo>
                                <a:lnTo>
                                  <a:pt x="211594" y="412369"/>
                                </a:lnTo>
                                <a:lnTo>
                                  <a:pt x="211874" y="411403"/>
                                </a:lnTo>
                                <a:lnTo>
                                  <a:pt x="212128" y="410438"/>
                                </a:lnTo>
                                <a:lnTo>
                                  <a:pt x="212420" y="409473"/>
                                </a:lnTo>
                                <a:lnTo>
                                  <a:pt x="212699" y="408508"/>
                                </a:lnTo>
                                <a:lnTo>
                                  <a:pt x="212991" y="407543"/>
                                </a:lnTo>
                                <a:lnTo>
                                  <a:pt x="213233" y="406577"/>
                                </a:lnTo>
                                <a:lnTo>
                                  <a:pt x="213525" y="405612"/>
                                </a:lnTo>
                                <a:lnTo>
                                  <a:pt x="213804" y="404647"/>
                                </a:lnTo>
                                <a:lnTo>
                                  <a:pt x="214058" y="403682"/>
                                </a:lnTo>
                                <a:lnTo>
                                  <a:pt x="214337" y="402717"/>
                                </a:lnTo>
                                <a:lnTo>
                                  <a:pt x="214629" y="401764"/>
                                </a:lnTo>
                                <a:lnTo>
                                  <a:pt x="214884" y="400799"/>
                                </a:lnTo>
                                <a:lnTo>
                                  <a:pt x="215163" y="399834"/>
                                </a:lnTo>
                                <a:lnTo>
                                  <a:pt x="215455" y="398868"/>
                                </a:lnTo>
                                <a:lnTo>
                                  <a:pt x="215696" y="397903"/>
                                </a:lnTo>
                                <a:lnTo>
                                  <a:pt x="215988" y="396938"/>
                                </a:lnTo>
                                <a:lnTo>
                                  <a:pt x="216268" y="395973"/>
                                </a:lnTo>
                                <a:lnTo>
                                  <a:pt x="216522" y="395008"/>
                                </a:lnTo>
                                <a:lnTo>
                                  <a:pt x="216801" y="394042"/>
                                </a:lnTo>
                                <a:lnTo>
                                  <a:pt x="217093" y="393077"/>
                                </a:lnTo>
                                <a:lnTo>
                                  <a:pt x="217373" y="392112"/>
                                </a:lnTo>
                                <a:lnTo>
                                  <a:pt x="217627" y="391160"/>
                                </a:lnTo>
                                <a:lnTo>
                                  <a:pt x="217919" y="390194"/>
                                </a:lnTo>
                                <a:lnTo>
                                  <a:pt x="218198" y="389229"/>
                                </a:lnTo>
                                <a:lnTo>
                                  <a:pt x="218452" y="388264"/>
                                </a:lnTo>
                                <a:lnTo>
                                  <a:pt x="218732" y="387299"/>
                                </a:lnTo>
                                <a:lnTo>
                                  <a:pt x="219024" y="386334"/>
                                </a:lnTo>
                                <a:lnTo>
                                  <a:pt x="219265" y="385406"/>
                                </a:lnTo>
                                <a:lnTo>
                                  <a:pt x="219557" y="384441"/>
                                </a:lnTo>
                                <a:lnTo>
                                  <a:pt x="219836" y="383476"/>
                                </a:lnTo>
                                <a:lnTo>
                                  <a:pt x="220090" y="382511"/>
                                </a:lnTo>
                                <a:lnTo>
                                  <a:pt x="220383" y="381546"/>
                                </a:lnTo>
                                <a:lnTo>
                                  <a:pt x="220662" y="380580"/>
                                </a:lnTo>
                                <a:lnTo>
                                  <a:pt x="220916" y="379615"/>
                                </a:lnTo>
                                <a:lnTo>
                                  <a:pt x="221195" y="378650"/>
                                </a:lnTo>
                                <a:lnTo>
                                  <a:pt x="221488" y="377698"/>
                                </a:lnTo>
                                <a:lnTo>
                                  <a:pt x="221729" y="376732"/>
                                </a:lnTo>
                                <a:lnTo>
                                  <a:pt x="222021" y="375767"/>
                                </a:lnTo>
                                <a:lnTo>
                                  <a:pt x="222300" y="374802"/>
                                </a:lnTo>
                                <a:lnTo>
                                  <a:pt x="222592" y="373837"/>
                                </a:lnTo>
                                <a:lnTo>
                                  <a:pt x="222846" y="372872"/>
                                </a:lnTo>
                                <a:lnTo>
                                  <a:pt x="223126" y="371906"/>
                                </a:lnTo>
                                <a:lnTo>
                                  <a:pt x="223418" y="370941"/>
                                </a:lnTo>
                                <a:lnTo>
                                  <a:pt x="223659" y="369976"/>
                                </a:lnTo>
                                <a:lnTo>
                                  <a:pt x="223951" y="369011"/>
                                </a:lnTo>
                                <a:lnTo>
                                  <a:pt x="224231" y="368046"/>
                                </a:lnTo>
                                <a:lnTo>
                                  <a:pt x="224485" y="367093"/>
                                </a:lnTo>
                                <a:lnTo>
                                  <a:pt x="224764" y="366128"/>
                                </a:lnTo>
                                <a:lnTo>
                                  <a:pt x="225056" y="365163"/>
                                </a:lnTo>
                                <a:lnTo>
                                  <a:pt x="225310" y="364197"/>
                                </a:lnTo>
                                <a:lnTo>
                                  <a:pt x="225590" y="363232"/>
                                </a:lnTo>
                                <a:lnTo>
                                  <a:pt x="225882" y="362267"/>
                                </a:lnTo>
                                <a:lnTo>
                                  <a:pt x="226123" y="361302"/>
                                </a:lnTo>
                                <a:lnTo>
                                  <a:pt x="226415" y="360337"/>
                                </a:lnTo>
                                <a:lnTo>
                                  <a:pt x="226695" y="359371"/>
                                </a:lnTo>
                                <a:lnTo>
                                  <a:pt x="226987" y="358406"/>
                                </a:lnTo>
                                <a:lnTo>
                                  <a:pt x="227228" y="357441"/>
                                </a:lnTo>
                                <a:lnTo>
                                  <a:pt x="227520" y="356489"/>
                                </a:lnTo>
                                <a:lnTo>
                                  <a:pt x="227799" y="355523"/>
                                </a:lnTo>
                                <a:lnTo>
                                  <a:pt x="228053" y="354558"/>
                                </a:lnTo>
                                <a:lnTo>
                                  <a:pt x="228346" y="353593"/>
                                </a:lnTo>
                                <a:lnTo>
                                  <a:pt x="228625" y="352628"/>
                                </a:lnTo>
                                <a:lnTo>
                                  <a:pt x="228879" y="351663"/>
                                </a:lnTo>
                                <a:lnTo>
                                  <a:pt x="229158" y="350697"/>
                                </a:lnTo>
                                <a:lnTo>
                                  <a:pt x="229450" y="349732"/>
                                </a:lnTo>
                                <a:lnTo>
                                  <a:pt x="229692" y="348767"/>
                                </a:lnTo>
                                <a:lnTo>
                                  <a:pt x="229984" y="347802"/>
                                </a:lnTo>
                                <a:lnTo>
                                  <a:pt x="230263" y="346837"/>
                                </a:lnTo>
                                <a:lnTo>
                                  <a:pt x="230517" y="345884"/>
                                </a:lnTo>
                                <a:lnTo>
                                  <a:pt x="230809" y="344919"/>
                                </a:lnTo>
                                <a:lnTo>
                                  <a:pt x="231089" y="343954"/>
                                </a:lnTo>
                                <a:lnTo>
                                  <a:pt x="231343" y="342988"/>
                                </a:lnTo>
                                <a:lnTo>
                                  <a:pt x="231622" y="342023"/>
                                </a:lnTo>
                                <a:lnTo>
                                  <a:pt x="231914" y="341058"/>
                                </a:lnTo>
                                <a:lnTo>
                                  <a:pt x="232194" y="340093"/>
                                </a:lnTo>
                                <a:lnTo>
                                  <a:pt x="232448" y="339128"/>
                                </a:lnTo>
                                <a:lnTo>
                                  <a:pt x="232727" y="338162"/>
                                </a:lnTo>
                                <a:lnTo>
                                  <a:pt x="233019" y="337197"/>
                                </a:lnTo>
                                <a:lnTo>
                                  <a:pt x="233273" y="336232"/>
                                </a:lnTo>
                                <a:lnTo>
                                  <a:pt x="233553" y="335280"/>
                                </a:lnTo>
                                <a:lnTo>
                                  <a:pt x="233845" y="334314"/>
                                </a:lnTo>
                                <a:lnTo>
                                  <a:pt x="234086" y="333349"/>
                                </a:lnTo>
                                <a:lnTo>
                                  <a:pt x="234378" y="332384"/>
                                </a:lnTo>
                                <a:lnTo>
                                  <a:pt x="234657" y="331419"/>
                                </a:lnTo>
                                <a:lnTo>
                                  <a:pt x="234911" y="330454"/>
                                </a:lnTo>
                                <a:lnTo>
                                  <a:pt x="235191" y="329488"/>
                                </a:lnTo>
                                <a:lnTo>
                                  <a:pt x="235483" y="328523"/>
                                </a:lnTo>
                                <a:lnTo>
                                  <a:pt x="235737" y="327558"/>
                                </a:lnTo>
                                <a:lnTo>
                                  <a:pt x="236016" y="326631"/>
                                </a:lnTo>
                                <a:lnTo>
                                  <a:pt x="236308" y="325666"/>
                                </a:lnTo>
                                <a:lnTo>
                                  <a:pt x="236588" y="324700"/>
                                </a:lnTo>
                                <a:lnTo>
                                  <a:pt x="236842" y="323735"/>
                                </a:lnTo>
                                <a:lnTo>
                                  <a:pt x="237121" y="322770"/>
                                </a:lnTo>
                                <a:lnTo>
                                  <a:pt x="237413" y="321818"/>
                                </a:lnTo>
                                <a:lnTo>
                                  <a:pt x="237655" y="320852"/>
                                </a:lnTo>
                                <a:lnTo>
                                  <a:pt x="237947" y="319887"/>
                                </a:lnTo>
                                <a:lnTo>
                                  <a:pt x="238226" y="318922"/>
                                </a:lnTo>
                                <a:lnTo>
                                  <a:pt x="238480" y="317957"/>
                                </a:lnTo>
                                <a:lnTo>
                                  <a:pt x="238772" y="316992"/>
                                </a:lnTo>
                                <a:lnTo>
                                  <a:pt x="239052" y="316026"/>
                                </a:lnTo>
                                <a:lnTo>
                                  <a:pt x="239306" y="315061"/>
                                </a:lnTo>
                                <a:lnTo>
                                  <a:pt x="239585" y="314096"/>
                                </a:lnTo>
                                <a:lnTo>
                                  <a:pt x="239877" y="313131"/>
                                </a:lnTo>
                                <a:lnTo>
                                  <a:pt x="240118" y="312166"/>
                                </a:lnTo>
                                <a:lnTo>
                                  <a:pt x="240411" y="311213"/>
                                </a:lnTo>
                                <a:lnTo>
                                  <a:pt x="240690" y="310248"/>
                                </a:lnTo>
                                <a:lnTo>
                                  <a:pt x="240944" y="309283"/>
                                </a:lnTo>
                                <a:lnTo>
                                  <a:pt x="241223" y="308317"/>
                                </a:lnTo>
                                <a:lnTo>
                                  <a:pt x="241515" y="307352"/>
                                </a:lnTo>
                                <a:lnTo>
                                  <a:pt x="241795" y="306387"/>
                                </a:lnTo>
                                <a:lnTo>
                                  <a:pt x="242049" y="305422"/>
                                </a:lnTo>
                                <a:lnTo>
                                  <a:pt x="242341" y="304457"/>
                                </a:lnTo>
                                <a:lnTo>
                                  <a:pt x="242620" y="303491"/>
                                </a:lnTo>
                                <a:lnTo>
                                  <a:pt x="242874" y="302526"/>
                                </a:lnTo>
                                <a:lnTo>
                                  <a:pt x="243154" y="301561"/>
                                </a:lnTo>
                                <a:lnTo>
                                  <a:pt x="243446" y="300609"/>
                                </a:lnTo>
                                <a:lnTo>
                                  <a:pt x="243687" y="299643"/>
                                </a:lnTo>
                                <a:lnTo>
                                  <a:pt x="243979" y="298678"/>
                                </a:lnTo>
                                <a:lnTo>
                                  <a:pt x="244259" y="297713"/>
                                </a:lnTo>
                                <a:lnTo>
                                  <a:pt x="244513" y="296748"/>
                                </a:lnTo>
                                <a:lnTo>
                                  <a:pt x="244805" y="295783"/>
                                </a:lnTo>
                                <a:lnTo>
                                  <a:pt x="245084" y="294817"/>
                                </a:lnTo>
                                <a:lnTo>
                                  <a:pt x="245338" y="293852"/>
                                </a:lnTo>
                                <a:lnTo>
                                  <a:pt x="245618" y="292887"/>
                                </a:lnTo>
                                <a:lnTo>
                                  <a:pt x="245910" y="291922"/>
                                </a:lnTo>
                                <a:lnTo>
                                  <a:pt x="246189" y="290957"/>
                                </a:lnTo>
                                <a:lnTo>
                                  <a:pt x="246443" y="290004"/>
                                </a:lnTo>
                                <a:lnTo>
                                  <a:pt x="246722" y="289039"/>
                                </a:lnTo>
                                <a:lnTo>
                                  <a:pt x="247015" y="288074"/>
                                </a:lnTo>
                                <a:lnTo>
                                  <a:pt x="247269" y="287108"/>
                                </a:lnTo>
                                <a:lnTo>
                                  <a:pt x="247548" y="286143"/>
                                </a:lnTo>
                                <a:lnTo>
                                  <a:pt x="247840" y="285178"/>
                                </a:lnTo>
                                <a:lnTo>
                                  <a:pt x="248081" y="284213"/>
                                </a:lnTo>
                                <a:lnTo>
                                  <a:pt x="248373" y="283248"/>
                                </a:lnTo>
                                <a:lnTo>
                                  <a:pt x="248653" y="282282"/>
                                </a:lnTo>
                                <a:lnTo>
                                  <a:pt x="248907" y="281317"/>
                                </a:lnTo>
                                <a:lnTo>
                                  <a:pt x="249186" y="280352"/>
                                </a:lnTo>
                                <a:lnTo>
                                  <a:pt x="249478" y="279400"/>
                                </a:lnTo>
                                <a:lnTo>
                                  <a:pt x="249732" y="278434"/>
                                </a:lnTo>
                                <a:lnTo>
                                  <a:pt x="250012" y="277469"/>
                                </a:lnTo>
                                <a:lnTo>
                                  <a:pt x="250304" y="276504"/>
                                </a:lnTo>
                                <a:lnTo>
                                  <a:pt x="250545" y="275539"/>
                                </a:lnTo>
                                <a:lnTo>
                                  <a:pt x="250837" y="274574"/>
                                </a:lnTo>
                                <a:lnTo>
                                  <a:pt x="251117" y="273608"/>
                                </a:lnTo>
                                <a:lnTo>
                                  <a:pt x="251409" y="272643"/>
                                </a:lnTo>
                                <a:lnTo>
                                  <a:pt x="251650" y="271678"/>
                                </a:lnTo>
                                <a:lnTo>
                                  <a:pt x="251942" y="270713"/>
                                </a:lnTo>
                                <a:lnTo>
                                  <a:pt x="252222" y="269748"/>
                                </a:lnTo>
                                <a:lnTo>
                                  <a:pt x="252476" y="268820"/>
                                </a:lnTo>
                                <a:lnTo>
                                  <a:pt x="252768" y="267855"/>
                                </a:lnTo>
                                <a:lnTo>
                                  <a:pt x="253047" y="266903"/>
                                </a:lnTo>
                                <a:lnTo>
                                  <a:pt x="253301" y="265938"/>
                                </a:lnTo>
                                <a:lnTo>
                                  <a:pt x="253580" y="264972"/>
                                </a:lnTo>
                                <a:lnTo>
                                  <a:pt x="253872" y="264007"/>
                                </a:lnTo>
                                <a:lnTo>
                                  <a:pt x="254114" y="263042"/>
                                </a:lnTo>
                                <a:lnTo>
                                  <a:pt x="254406" y="262077"/>
                                </a:lnTo>
                                <a:lnTo>
                                  <a:pt x="254685" y="261112"/>
                                </a:lnTo>
                                <a:lnTo>
                                  <a:pt x="254939" y="260146"/>
                                </a:lnTo>
                                <a:lnTo>
                                  <a:pt x="255231" y="259181"/>
                                </a:lnTo>
                                <a:lnTo>
                                  <a:pt x="255511" y="258216"/>
                                </a:lnTo>
                                <a:lnTo>
                                  <a:pt x="255803" y="257251"/>
                                </a:lnTo>
                                <a:lnTo>
                                  <a:pt x="256044" y="256286"/>
                                </a:lnTo>
                                <a:lnTo>
                                  <a:pt x="256336" y="255333"/>
                                </a:lnTo>
                                <a:lnTo>
                                  <a:pt x="256616" y="254368"/>
                                </a:lnTo>
                                <a:lnTo>
                                  <a:pt x="256870" y="253403"/>
                                </a:lnTo>
                                <a:lnTo>
                                  <a:pt x="257149" y="252437"/>
                                </a:lnTo>
                                <a:lnTo>
                                  <a:pt x="257441" y="251472"/>
                                </a:lnTo>
                                <a:lnTo>
                                  <a:pt x="257695" y="250507"/>
                                </a:lnTo>
                                <a:lnTo>
                                  <a:pt x="257975" y="249542"/>
                                </a:lnTo>
                                <a:lnTo>
                                  <a:pt x="258267" y="248577"/>
                                </a:lnTo>
                                <a:lnTo>
                                  <a:pt x="258508" y="247611"/>
                                </a:lnTo>
                                <a:lnTo>
                                  <a:pt x="258800" y="246646"/>
                                </a:lnTo>
                                <a:lnTo>
                                  <a:pt x="259079" y="245681"/>
                                </a:lnTo>
                                <a:lnTo>
                                  <a:pt x="259334" y="244729"/>
                                </a:lnTo>
                                <a:lnTo>
                                  <a:pt x="259613" y="243763"/>
                                </a:lnTo>
                                <a:lnTo>
                                  <a:pt x="259905" y="242798"/>
                                </a:lnTo>
                                <a:lnTo>
                                  <a:pt x="260159" y="241833"/>
                                </a:lnTo>
                                <a:lnTo>
                                  <a:pt x="260438" y="240868"/>
                                </a:lnTo>
                                <a:lnTo>
                                  <a:pt x="260731" y="239903"/>
                                </a:lnTo>
                                <a:lnTo>
                                  <a:pt x="261010" y="238937"/>
                                </a:lnTo>
                                <a:lnTo>
                                  <a:pt x="261264" y="237972"/>
                                </a:lnTo>
                                <a:lnTo>
                                  <a:pt x="261543" y="237007"/>
                                </a:lnTo>
                                <a:lnTo>
                                  <a:pt x="261835" y="236042"/>
                                </a:lnTo>
                                <a:lnTo>
                                  <a:pt x="262077" y="235077"/>
                                </a:lnTo>
                                <a:lnTo>
                                  <a:pt x="262369" y="234124"/>
                                </a:lnTo>
                                <a:lnTo>
                                  <a:pt x="262648" y="233159"/>
                                </a:lnTo>
                                <a:lnTo>
                                  <a:pt x="262902" y="232194"/>
                                </a:lnTo>
                                <a:lnTo>
                                  <a:pt x="263194" y="231228"/>
                                </a:lnTo>
                                <a:lnTo>
                                  <a:pt x="263474" y="230263"/>
                                </a:lnTo>
                                <a:lnTo>
                                  <a:pt x="263728" y="229298"/>
                                </a:lnTo>
                                <a:lnTo>
                                  <a:pt x="264007" y="228333"/>
                                </a:lnTo>
                                <a:lnTo>
                                  <a:pt x="264299" y="227368"/>
                                </a:lnTo>
                                <a:lnTo>
                                  <a:pt x="264541" y="226402"/>
                                </a:lnTo>
                                <a:lnTo>
                                  <a:pt x="264833" y="225437"/>
                                </a:lnTo>
                                <a:lnTo>
                                  <a:pt x="265112" y="224472"/>
                                </a:lnTo>
                                <a:lnTo>
                                  <a:pt x="265404" y="223520"/>
                                </a:lnTo>
                                <a:lnTo>
                                  <a:pt x="265658" y="222554"/>
                                </a:lnTo>
                                <a:lnTo>
                                  <a:pt x="265938" y="221589"/>
                                </a:lnTo>
                                <a:lnTo>
                                  <a:pt x="266230" y="220624"/>
                                </a:lnTo>
                                <a:lnTo>
                                  <a:pt x="266471" y="219659"/>
                                </a:lnTo>
                                <a:lnTo>
                                  <a:pt x="266763" y="218694"/>
                                </a:lnTo>
                                <a:lnTo>
                                  <a:pt x="267042" y="217728"/>
                                </a:lnTo>
                                <a:lnTo>
                                  <a:pt x="267296" y="216763"/>
                                </a:lnTo>
                                <a:lnTo>
                                  <a:pt x="267576" y="215798"/>
                                </a:lnTo>
                                <a:lnTo>
                                  <a:pt x="267868" y="214833"/>
                                </a:lnTo>
                                <a:lnTo>
                                  <a:pt x="268122" y="213868"/>
                                </a:lnTo>
                                <a:lnTo>
                                  <a:pt x="268401" y="212902"/>
                                </a:lnTo>
                                <a:lnTo>
                                  <a:pt x="268693" y="211950"/>
                                </a:lnTo>
                                <a:lnTo>
                                  <a:pt x="268935" y="210985"/>
                                </a:lnTo>
                                <a:lnTo>
                                  <a:pt x="269227" y="210058"/>
                                </a:lnTo>
                                <a:lnTo>
                                  <a:pt x="269506" y="209092"/>
                                </a:lnTo>
                                <a:lnTo>
                                  <a:pt x="269760" y="208127"/>
                                </a:lnTo>
                                <a:lnTo>
                                  <a:pt x="270040" y="207162"/>
                                </a:lnTo>
                                <a:lnTo>
                                  <a:pt x="270332" y="206197"/>
                                </a:lnTo>
                                <a:lnTo>
                                  <a:pt x="270611" y="205232"/>
                                </a:lnTo>
                                <a:lnTo>
                                  <a:pt x="270865" y="204266"/>
                                </a:lnTo>
                                <a:lnTo>
                                  <a:pt x="271157" y="203301"/>
                                </a:lnTo>
                                <a:lnTo>
                                  <a:pt x="271437" y="202336"/>
                                </a:lnTo>
                                <a:lnTo>
                                  <a:pt x="271691" y="201371"/>
                                </a:lnTo>
                                <a:lnTo>
                                  <a:pt x="271970" y="200406"/>
                                </a:lnTo>
                                <a:lnTo>
                                  <a:pt x="272262" y="199453"/>
                                </a:lnTo>
                                <a:lnTo>
                                  <a:pt x="272503" y="198488"/>
                                </a:lnTo>
                                <a:lnTo>
                                  <a:pt x="272796" y="197523"/>
                                </a:lnTo>
                                <a:lnTo>
                                  <a:pt x="273075" y="196557"/>
                                </a:lnTo>
                                <a:lnTo>
                                  <a:pt x="273329" y="195592"/>
                                </a:lnTo>
                                <a:lnTo>
                                  <a:pt x="273621" y="194627"/>
                                </a:lnTo>
                                <a:lnTo>
                                  <a:pt x="273900" y="193662"/>
                                </a:lnTo>
                                <a:lnTo>
                                  <a:pt x="274154" y="192697"/>
                                </a:lnTo>
                                <a:lnTo>
                                  <a:pt x="274434" y="191731"/>
                                </a:lnTo>
                                <a:lnTo>
                                  <a:pt x="274726" y="190766"/>
                                </a:lnTo>
                                <a:lnTo>
                                  <a:pt x="275005" y="189801"/>
                                </a:lnTo>
                                <a:lnTo>
                                  <a:pt x="275259" y="188849"/>
                                </a:lnTo>
                                <a:lnTo>
                                  <a:pt x="275539" y="187883"/>
                                </a:lnTo>
                                <a:lnTo>
                                  <a:pt x="275831" y="186918"/>
                                </a:lnTo>
                                <a:lnTo>
                                  <a:pt x="276085" y="185953"/>
                                </a:lnTo>
                                <a:lnTo>
                                  <a:pt x="276364" y="184988"/>
                                </a:lnTo>
                                <a:lnTo>
                                  <a:pt x="276656" y="184023"/>
                                </a:lnTo>
                                <a:lnTo>
                                  <a:pt x="276898" y="183057"/>
                                </a:lnTo>
                                <a:lnTo>
                                  <a:pt x="277190" y="182092"/>
                                </a:lnTo>
                                <a:lnTo>
                                  <a:pt x="277469" y="181127"/>
                                </a:lnTo>
                                <a:lnTo>
                                  <a:pt x="277723" y="180162"/>
                                </a:lnTo>
                                <a:lnTo>
                                  <a:pt x="278003" y="179197"/>
                                </a:lnTo>
                                <a:lnTo>
                                  <a:pt x="278295" y="178244"/>
                                </a:lnTo>
                                <a:lnTo>
                                  <a:pt x="278536" y="177279"/>
                                </a:lnTo>
                                <a:lnTo>
                                  <a:pt x="278828" y="176314"/>
                                </a:lnTo>
                                <a:lnTo>
                                  <a:pt x="279107" y="175348"/>
                                </a:lnTo>
                                <a:lnTo>
                                  <a:pt x="279361" y="174383"/>
                                </a:lnTo>
                                <a:lnTo>
                                  <a:pt x="279654" y="173418"/>
                                </a:lnTo>
                                <a:lnTo>
                                  <a:pt x="279933" y="172453"/>
                                </a:lnTo>
                                <a:lnTo>
                                  <a:pt x="280225" y="171488"/>
                                </a:lnTo>
                                <a:lnTo>
                                  <a:pt x="280466" y="170522"/>
                                </a:lnTo>
                                <a:lnTo>
                                  <a:pt x="280758" y="169557"/>
                                </a:lnTo>
                                <a:lnTo>
                                  <a:pt x="281038" y="168592"/>
                                </a:lnTo>
                                <a:lnTo>
                                  <a:pt x="281292" y="167640"/>
                                </a:lnTo>
                                <a:lnTo>
                                  <a:pt x="281571" y="166674"/>
                                </a:lnTo>
                                <a:lnTo>
                                  <a:pt x="281863" y="165709"/>
                                </a:lnTo>
                                <a:lnTo>
                                  <a:pt x="282117" y="164744"/>
                                </a:lnTo>
                                <a:lnTo>
                                  <a:pt x="282397" y="163779"/>
                                </a:lnTo>
                                <a:lnTo>
                                  <a:pt x="282689" y="162814"/>
                                </a:lnTo>
                                <a:lnTo>
                                  <a:pt x="282930" y="161848"/>
                                </a:lnTo>
                                <a:lnTo>
                                  <a:pt x="283222" y="160883"/>
                                </a:lnTo>
                                <a:lnTo>
                                  <a:pt x="283502" y="159918"/>
                                </a:lnTo>
                                <a:lnTo>
                                  <a:pt x="283756" y="158953"/>
                                </a:lnTo>
                                <a:lnTo>
                                  <a:pt x="284035" y="157988"/>
                                </a:lnTo>
                                <a:lnTo>
                                  <a:pt x="284327" y="157035"/>
                                </a:lnTo>
                                <a:lnTo>
                                  <a:pt x="284607" y="156070"/>
                                </a:lnTo>
                                <a:lnTo>
                                  <a:pt x="284861" y="155105"/>
                                </a:lnTo>
                                <a:lnTo>
                                  <a:pt x="285153" y="154139"/>
                                </a:lnTo>
                                <a:lnTo>
                                  <a:pt x="285432" y="153174"/>
                                </a:lnTo>
                                <a:lnTo>
                                  <a:pt x="285686" y="152247"/>
                                </a:lnTo>
                                <a:lnTo>
                                  <a:pt x="285965" y="151282"/>
                                </a:lnTo>
                                <a:lnTo>
                                  <a:pt x="286258" y="150317"/>
                                </a:lnTo>
                                <a:lnTo>
                                  <a:pt x="286499" y="149352"/>
                                </a:lnTo>
                                <a:lnTo>
                                  <a:pt x="286791" y="148386"/>
                                </a:lnTo>
                                <a:lnTo>
                                  <a:pt x="287070" y="147421"/>
                                </a:lnTo>
                                <a:lnTo>
                                  <a:pt x="287324" y="146456"/>
                                </a:lnTo>
                                <a:lnTo>
                                  <a:pt x="287616" y="145491"/>
                                </a:lnTo>
                                <a:lnTo>
                                  <a:pt x="287896" y="144538"/>
                                </a:lnTo>
                                <a:lnTo>
                                  <a:pt x="288150" y="143573"/>
                                </a:lnTo>
                                <a:lnTo>
                                  <a:pt x="288429" y="142608"/>
                                </a:lnTo>
                                <a:lnTo>
                                  <a:pt x="288721" y="141643"/>
                                </a:lnTo>
                                <a:lnTo>
                                  <a:pt x="288963" y="140677"/>
                                </a:lnTo>
                                <a:lnTo>
                                  <a:pt x="289255" y="139712"/>
                                </a:lnTo>
                                <a:lnTo>
                                  <a:pt x="289534" y="138747"/>
                                </a:lnTo>
                                <a:lnTo>
                                  <a:pt x="289826" y="137782"/>
                                </a:lnTo>
                                <a:lnTo>
                                  <a:pt x="290080" y="136817"/>
                                </a:lnTo>
                                <a:lnTo>
                                  <a:pt x="290360" y="135851"/>
                                </a:lnTo>
                                <a:lnTo>
                                  <a:pt x="290652" y="134886"/>
                                </a:lnTo>
                                <a:lnTo>
                                  <a:pt x="290893" y="133921"/>
                                </a:lnTo>
                                <a:lnTo>
                                  <a:pt x="291185" y="132969"/>
                                </a:lnTo>
                                <a:lnTo>
                                  <a:pt x="291465" y="132003"/>
                                </a:lnTo>
                                <a:lnTo>
                                  <a:pt x="291719" y="131038"/>
                                </a:lnTo>
                                <a:lnTo>
                                  <a:pt x="291998" y="130073"/>
                                </a:lnTo>
                                <a:lnTo>
                                  <a:pt x="292290" y="129108"/>
                                </a:lnTo>
                                <a:lnTo>
                                  <a:pt x="292544" y="128143"/>
                                </a:lnTo>
                                <a:lnTo>
                                  <a:pt x="292823" y="127177"/>
                                </a:lnTo>
                                <a:lnTo>
                                  <a:pt x="293116" y="126212"/>
                                </a:lnTo>
                                <a:lnTo>
                                  <a:pt x="293357" y="125247"/>
                                </a:lnTo>
                                <a:lnTo>
                                  <a:pt x="293649" y="124282"/>
                                </a:lnTo>
                                <a:lnTo>
                                  <a:pt x="293928" y="123317"/>
                                </a:lnTo>
                                <a:lnTo>
                                  <a:pt x="294220" y="122364"/>
                                </a:lnTo>
                                <a:lnTo>
                                  <a:pt x="294462" y="121399"/>
                                </a:lnTo>
                                <a:lnTo>
                                  <a:pt x="294754" y="120434"/>
                                </a:lnTo>
                                <a:lnTo>
                                  <a:pt x="295033" y="119468"/>
                                </a:lnTo>
                                <a:lnTo>
                                  <a:pt x="295287" y="118503"/>
                                </a:lnTo>
                                <a:lnTo>
                                  <a:pt x="295579" y="117538"/>
                                </a:lnTo>
                                <a:lnTo>
                                  <a:pt x="295859" y="116573"/>
                                </a:lnTo>
                                <a:lnTo>
                                  <a:pt x="296113" y="115608"/>
                                </a:lnTo>
                                <a:lnTo>
                                  <a:pt x="296392" y="114642"/>
                                </a:lnTo>
                                <a:lnTo>
                                  <a:pt x="296684" y="113677"/>
                                </a:lnTo>
                                <a:lnTo>
                                  <a:pt x="296926" y="112712"/>
                                </a:lnTo>
                                <a:lnTo>
                                  <a:pt x="297218" y="111760"/>
                                </a:lnTo>
                                <a:lnTo>
                                  <a:pt x="297497" y="110794"/>
                                </a:lnTo>
                                <a:lnTo>
                                  <a:pt x="297751" y="109829"/>
                                </a:lnTo>
                                <a:lnTo>
                                  <a:pt x="298043" y="108864"/>
                                </a:lnTo>
                                <a:lnTo>
                                  <a:pt x="298323" y="107899"/>
                                </a:lnTo>
                                <a:lnTo>
                                  <a:pt x="298577" y="106934"/>
                                </a:lnTo>
                                <a:lnTo>
                                  <a:pt x="298856" y="105968"/>
                                </a:lnTo>
                                <a:lnTo>
                                  <a:pt x="299148" y="105003"/>
                                </a:lnTo>
                                <a:lnTo>
                                  <a:pt x="299427" y="104038"/>
                                </a:lnTo>
                                <a:lnTo>
                                  <a:pt x="299681" y="103073"/>
                                </a:lnTo>
                                <a:lnTo>
                                  <a:pt x="299961" y="102108"/>
                                </a:lnTo>
                                <a:lnTo>
                                  <a:pt x="300253" y="101142"/>
                                </a:lnTo>
                                <a:lnTo>
                                  <a:pt x="300507" y="100190"/>
                                </a:lnTo>
                                <a:lnTo>
                                  <a:pt x="300786" y="99225"/>
                                </a:lnTo>
                                <a:lnTo>
                                  <a:pt x="301078" y="98259"/>
                                </a:lnTo>
                                <a:lnTo>
                                  <a:pt x="301320" y="97294"/>
                                </a:lnTo>
                                <a:lnTo>
                                  <a:pt x="301612" y="96329"/>
                                </a:lnTo>
                                <a:lnTo>
                                  <a:pt x="301891" y="95364"/>
                                </a:lnTo>
                                <a:lnTo>
                                  <a:pt x="302145" y="94399"/>
                                </a:lnTo>
                                <a:lnTo>
                                  <a:pt x="302425" y="93472"/>
                                </a:lnTo>
                                <a:lnTo>
                                  <a:pt x="302717" y="92506"/>
                                </a:lnTo>
                                <a:lnTo>
                                  <a:pt x="302971" y="91541"/>
                                </a:lnTo>
                                <a:lnTo>
                                  <a:pt x="303250" y="90576"/>
                                </a:lnTo>
                                <a:lnTo>
                                  <a:pt x="303542" y="89611"/>
                                </a:lnTo>
                                <a:lnTo>
                                  <a:pt x="303822" y="88646"/>
                                </a:lnTo>
                                <a:lnTo>
                                  <a:pt x="304076" y="87693"/>
                                </a:lnTo>
                                <a:lnTo>
                                  <a:pt x="304355" y="86728"/>
                                </a:lnTo>
                                <a:lnTo>
                                  <a:pt x="304647" y="85763"/>
                                </a:lnTo>
                                <a:lnTo>
                                  <a:pt x="304888" y="84797"/>
                                </a:lnTo>
                                <a:lnTo>
                                  <a:pt x="305181" y="83832"/>
                                </a:lnTo>
                                <a:lnTo>
                                  <a:pt x="305460" y="82867"/>
                                </a:lnTo>
                                <a:lnTo>
                                  <a:pt x="305714" y="81902"/>
                                </a:lnTo>
                                <a:lnTo>
                                  <a:pt x="306006" y="80937"/>
                                </a:lnTo>
                                <a:lnTo>
                                  <a:pt x="306285" y="79971"/>
                                </a:lnTo>
                                <a:lnTo>
                                  <a:pt x="306539" y="79006"/>
                                </a:lnTo>
                                <a:lnTo>
                                  <a:pt x="306819" y="78041"/>
                                </a:lnTo>
                                <a:lnTo>
                                  <a:pt x="307111" y="77089"/>
                                </a:lnTo>
                                <a:lnTo>
                                  <a:pt x="307352" y="76123"/>
                                </a:lnTo>
                                <a:lnTo>
                                  <a:pt x="307644" y="75158"/>
                                </a:lnTo>
                                <a:lnTo>
                                  <a:pt x="307924" y="74193"/>
                                </a:lnTo>
                                <a:lnTo>
                                  <a:pt x="308178" y="73228"/>
                                </a:lnTo>
                                <a:lnTo>
                                  <a:pt x="308470" y="72263"/>
                                </a:lnTo>
                                <a:lnTo>
                                  <a:pt x="308749" y="71297"/>
                                </a:lnTo>
                                <a:lnTo>
                                  <a:pt x="309041" y="70332"/>
                                </a:lnTo>
                                <a:lnTo>
                                  <a:pt x="309283" y="69367"/>
                                </a:lnTo>
                                <a:lnTo>
                                  <a:pt x="309575" y="68402"/>
                                </a:lnTo>
                                <a:lnTo>
                                  <a:pt x="309854" y="67437"/>
                                </a:lnTo>
                                <a:lnTo>
                                  <a:pt x="310108" y="66484"/>
                                </a:lnTo>
                                <a:lnTo>
                                  <a:pt x="310388" y="65519"/>
                                </a:lnTo>
                                <a:lnTo>
                                  <a:pt x="310680" y="64554"/>
                                </a:lnTo>
                                <a:lnTo>
                                  <a:pt x="310934" y="63588"/>
                                </a:lnTo>
                                <a:lnTo>
                                  <a:pt x="311213" y="62623"/>
                                </a:lnTo>
                                <a:lnTo>
                                  <a:pt x="311505" y="61658"/>
                                </a:lnTo>
                                <a:lnTo>
                                  <a:pt x="311746" y="60693"/>
                                </a:lnTo>
                                <a:lnTo>
                                  <a:pt x="312039" y="59728"/>
                                </a:lnTo>
                                <a:lnTo>
                                  <a:pt x="312318" y="58762"/>
                                </a:lnTo>
                                <a:lnTo>
                                  <a:pt x="312572" y="57797"/>
                                </a:lnTo>
                                <a:lnTo>
                                  <a:pt x="312851" y="56832"/>
                                </a:lnTo>
                                <a:lnTo>
                                  <a:pt x="313143" y="55880"/>
                                </a:lnTo>
                                <a:lnTo>
                                  <a:pt x="313397" y="54914"/>
                                </a:lnTo>
                                <a:lnTo>
                                  <a:pt x="313677" y="53949"/>
                                </a:lnTo>
                                <a:lnTo>
                                  <a:pt x="313969" y="52984"/>
                                </a:lnTo>
                                <a:lnTo>
                                  <a:pt x="314248" y="52019"/>
                                </a:lnTo>
                                <a:lnTo>
                                  <a:pt x="314502" y="51054"/>
                                </a:lnTo>
                                <a:lnTo>
                                  <a:pt x="314782" y="50088"/>
                                </a:lnTo>
                                <a:lnTo>
                                  <a:pt x="315074" y="49123"/>
                                </a:lnTo>
                                <a:lnTo>
                                  <a:pt x="315315" y="48158"/>
                                </a:lnTo>
                                <a:lnTo>
                                  <a:pt x="315607" y="47193"/>
                                </a:lnTo>
                                <a:lnTo>
                                  <a:pt x="315887" y="46228"/>
                                </a:lnTo>
                                <a:lnTo>
                                  <a:pt x="316141" y="45275"/>
                                </a:lnTo>
                                <a:lnTo>
                                  <a:pt x="316433" y="44310"/>
                                </a:lnTo>
                                <a:lnTo>
                                  <a:pt x="316712" y="43345"/>
                                </a:lnTo>
                                <a:lnTo>
                                  <a:pt x="316966" y="42379"/>
                                </a:lnTo>
                                <a:lnTo>
                                  <a:pt x="317246" y="41414"/>
                                </a:lnTo>
                                <a:lnTo>
                                  <a:pt x="317538" y="40449"/>
                                </a:lnTo>
                                <a:lnTo>
                                  <a:pt x="317779" y="39484"/>
                                </a:lnTo>
                                <a:lnTo>
                                  <a:pt x="318071" y="38519"/>
                                </a:lnTo>
                                <a:lnTo>
                                  <a:pt x="318350" y="37553"/>
                                </a:lnTo>
                                <a:lnTo>
                                  <a:pt x="318643" y="36588"/>
                                </a:lnTo>
                                <a:lnTo>
                                  <a:pt x="318884" y="35661"/>
                                </a:lnTo>
                                <a:lnTo>
                                  <a:pt x="319176" y="34696"/>
                                </a:lnTo>
                                <a:lnTo>
                                  <a:pt x="319455" y="33731"/>
                                </a:lnTo>
                                <a:lnTo>
                                  <a:pt x="319709" y="32778"/>
                                </a:lnTo>
                                <a:lnTo>
                                  <a:pt x="320001" y="31813"/>
                                </a:lnTo>
                                <a:lnTo>
                                  <a:pt x="320281" y="30848"/>
                                </a:lnTo>
                                <a:lnTo>
                                  <a:pt x="320535" y="29883"/>
                                </a:lnTo>
                                <a:lnTo>
                                  <a:pt x="320814" y="28917"/>
                                </a:lnTo>
                                <a:lnTo>
                                  <a:pt x="321106" y="27952"/>
                                </a:lnTo>
                                <a:lnTo>
                                  <a:pt x="321348" y="26987"/>
                                </a:lnTo>
                                <a:lnTo>
                                  <a:pt x="321640" y="26022"/>
                                </a:lnTo>
                                <a:lnTo>
                                  <a:pt x="321919" y="25057"/>
                                </a:lnTo>
                                <a:lnTo>
                                  <a:pt x="322173" y="24091"/>
                                </a:lnTo>
                                <a:lnTo>
                                  <a:pt x="322465" y="23126"/>
                                </a:lnTo>
                                <a:lnTo>
                                  <a:pt x="322745" y="22161"/>
                                </a:lnTo>
                                <a:lnTo>
                                  <a:pt x="322999" y="21209"/>
                                </a:lnTo>
                                <a:lnTo>
                                  <a:pt x="323278" y="20243"/>
                                </a:lnTo>
                                <a:lnTo>
                                  <a:pt x="323570" y="19278"/>
                                </a:lnTo>
                                <a:lnTo>
                                  <a:pt x="323850" y="18313"/>
                                </a:lnTo>
                                <a:lnTo>
                                  <a:pt x="324104" y="17348"/>
                                </a:lnTo>
                                <a:lnTo>
                                  <a:pt x="324383" y="16383"/>
                                </a:lnTo>
                                <a:lnTo>
                                  <a:pt x="324675" y="15417"/>
                                </a:lnTo>
                                <a:lnTo>
                                  <a:pt x="324929" y="14452"/>
                                </a:lnTo>
                                <a:lnTo>
                                  <a:pt x="325208" y="13487"/>
                                </a:lnTo>
                                <a:lnTo>
                                  <a:pt x="325501" y="12522"/>
                                </a:lnTo>
                                <a:lnTo>
                                  <a:pt x="325742" y="11557"/>
                                </a:lnTo>
                                <a:lnTo>
                                  <a:pt x="326034" y="10604"/>
                                </a:lnTo>
                                <a:lnTo>
                                  <a:pt x="326313" y="9639"/>
                                </a:lnTo>
                                <a:lnTo>
                                  <a:pt x="326567" y="8674"/>
                                </a:lnTo>
                                <a:lnTo>
                                  <a:pt x="326847" y="7708"/>
                                </a:lnTo>
                                <a:lnTo>
                                  <a:pt x="327139" y="6743"/>
                                </a:lnTo>
                                <a:lnTo>
                                  <a:pt x="327393" y="5778"/>
                                </a:lnTo>
                                <a:lnTo>
                                  <a:pt x="327672" y="4813"/>
                                </a:lnTo>
                                <a:lnTo>
                                  <a:pt x="327964" y="3848"/>
                                </a:lnTo>
                                <a:lnTo>
                                  <a:pt x="328244" y="2882"/>
                                </a:lnTo>
                                <a:lnTo>
                                  <a:pt x="328498" y="1917"/>
                                </a:lnTo>
                                <a:lnTo>
                                  <a:pt x="328777" y="952"/>
                                </a:lnTo>
                                <a:lnTo>
                                  <a:pt x="329069" y="0"/>
                                </a:lnTo>
                              </a:path>
                            </a:pathLst>
                          </a:custGeom>
                          <a:ln w="8039">
                            <a:solidFill>
                              <a:srgbClr val="020203"/>
                            </a:solidFill>
                            <a:prstDash val="dash"/>
                          </a:ln>
                        </wps:spPr>
                        <wps:bodyPr wrap="square" lIns="0" tIns="0" rIns="0" bIns="0" rtlCol="0">
                          <a:prstTxWarp prst="textNoShape">
                            <a:avLst/>
                          </a:prstTxWarp>
                          <a:noAutofit/>
                        </wps:bodyPr>
                      </wps:wsp>
                      <wps:wsp>
                        <wps:cNvPr id="146" name="Graphic 146"/>
                        <wps:cNvSpPr/>
                        <wps:spPr>
                          <a:xfrm>
                            <a:off x="1012799" y="32744"/>
                            <a:ext cx="329565" cy="1155700"/>
                          </a:xfrm>
                          <a:custGeom>
                            <a:avLst/>
                            <a:gdLst/>
                            <a:ahLst/>
                            <a:cxnLst/>
                            <a:rect l="l" t="t" r="r" b="b"/>
                            <a:pathLst>
                              <a:path w="329565" h="1155700">
                                <a:moveTo>
                                  <a:pt x="0" y="0"/>
                                </a:moveTo>
                                <a:lnTo>
                                  <a:pt x="279" y="965"/>
                                </a:lnTo>
                                <a:lnTo>
                                  <a:pt x="571" y="1930"/>
                                </a:lnTo>
                                <a:lnTo>
                                  <a:pt x="825" y="2895"/>
                                </a:lnTo>
                                <a:lnTo>
                                  <a:pt x="1104" y="3860"/>
                                </a:lnTo>
                                <a:lnTo>
                                  <a:pt x="1397" y="4826"/>
                                </a:lnTo>
                                <a:lnTo>
                                  <a:pt x="1676" y="5791"/>
                                </a:lnTo>
                                <a:lnTo>
                                  <a:pt x="1930" y="6743"/>
                                </a:lnTo>
                                <a:lnTo>
                                  <a:pt x="2209" y="7708"/>
                                </a:lnTo>
                                <a:lnTo>
                                  <a:pt x="2501" y="8674"/>
                                </a:lnTo>
                                <a:lnTo>
                                  <a:pt x="2743" y="9639"/>
                                </a:lnTo>
                                <a:lnTo>
                                  <a:pt x="3035" y="10604"/>
                                </a:lnTo>
                                <a:lnTo>
                                  <a:pt x="3314" y="11569"/>
                                </a:lnTo>
                                <a:lnTo>
                                  <a:pt x="3568" y="12534"/>
                                </a:lnTo>
                                <a:lnTo>
                                  <a:pt x="3860" y="13500"/>
                                </a:lnTo>
                                <a:lnTo>
                                  <a:pt x="4140" y="14465"/>
                                </a:lnTo>
                                <a:lnTo>
                                  <a:pt x="4394" y="15430"/>
                                </a:lnTo>
                                <a:lnTo>
                                  <a:pt x="4673" y="16383"/>
                                </a:lnTo>
                                <a:lnTo>
                                  <a:pt x="4965" y="17348"/>
                                </a:lnTo>
                                <a:lnTo>
                                  <a:pt x="5207" y="18313"/>
                                </a:lnTo>
                                <a:lnTo>
                                  <a:pt x="5499" y="19278"/>
                                </a:lnTo>
                                <a:lnTo>
                                  <a:pt x="5778" y="20243"/>
                                </a:lnTo>
                                <a:lnTo>
                                  <a:pt x="6070" y="21209"/>
                                </a:lnTo>
                                <a:lnTo>
                                  <a:pt x="6324" y="22174"/>
                                </a:lnTo>
                                <a:lnTo>
                                  <a:pt x="6604" y="23139"/>
                                </a:lnTo>
                                <a:lnTo>
                                  <a:pt x="6896" y="24104"/>
                                </a:lnTo>
                                <a:lnTo>
                                  <a:pt x="7137" y="25069"/>
                                </a:lnTo>
                                <a:lnTo>
                                  <a:pt x="7429" y="26034"/>
                                </a:lnTo>
                                <a:lnTo>
                                  <a:pt x="7708" y="26987"/>
                                </a:lnTo>
                                <a:lnTo>
                                  <a:pt x="7962" y="27952"/>
                                </a:lnTo>
                                <a:lnTo>
                                  <a:pt x="8242" y="28917"/>
                                </a:lnTo>
                                <a:lnTo>
                                  <a:pt x="8534" y="29883"/>
                                </a:lnTo>
                                <a:lnTo>
                                  <a:pt x="8788" y="30848"/>
                                </a:lnTo>
                                <a:lnTo>
                                  <a:pt x="9067" y="31813"/>
                                </a:lnTo>
                                <a:lnTo>
                                  <a:pt x="9359" y="32778"/>
                                </a:lnTo>
                                <a:lnTo>
                                  <a:pt x="9601" y="33743"/>
                                </a:lnTo>
                                <a:lnTo>
                                  <a:pt x="9893" y="34709"/>
                                </a:lnTo>
                                <a:lnTo>
                                  <a:pt x="10172" y="35674"/>
                                </a:lnTo>
                                <a:lnTo>
                                  <a:pt x="10426" y="36601"/>
                                </a:lnTo>
                                <a:lnTo>
                                  <a:pt x="10706" y="37566"/>
                                </a:lnTo>
                                <a:lnTo>
                                  <a:pt x="10998" y="38531"/>
                                </a:lnTo>
                                <a:lnTo>
                                  <a:pt x="11277" y="39497"/>
                                </a:lnTo>
                                <a:lnTo>
                                  <a:pt x="11531" y="40449"/>
                                </a:lnTo>
                                <a:lnTo>
                                  <a:pt x="11823" y="41414"/>
                                </a:lnTo>
                                <a:lnTo>
                                  <a:pt x="12103" y="42379"/>
                                </a:lnTo>
                                <a:lnTo>
                                  <a:pt x="12357" y="43345"/>
                                </a:lnTo>
                                <a:lnTo>
                                  <a:pt x="12636" y="44310"/>
                                </a:lnTo>
                                <a:lnTo>
                                  <a:pt x="12928" y="45275"/>
                                </a:lnTo>
                                <a:lnTo>
                                  <a:pt x="13169" y="46240"/>
                                </a:lnTo>
                                <a:lnTo>
                                  <a:pt x="13462" y="47205"/>
                                </a:lnTo>
                                <a:lnTo>
                                  <a:pt x="13741" y="48171"/>
                                </a:lnTo>
                                <a:lnTo>
                                  <a:pt x="13995" y="49136"/>
                                </a:lnTo>
                                <a:lnTo>
                                  <a:pt x="14287" y="50101"/>
                                </a:lnTo>
                                <a:lnTo>
                                  <a:pt x="14566" y="51053"/>
                                </a:lnTo>
                                <a:lnTo>
                                  <a:pt x="14820" y="52019"/>
                                </a:lnTo>
                                <a:lnTo>
                                  <a:pt x="15100" y="52984"/>
                                </a:lnTo>
                                <a:lnTo>
                                  <a:pt x="15392" y="53949"/>
                                </a:lnTo>
                                <a:lnTo>
                                  <a:pt x="15671" y="54914"/>
                                </a:lnTo>
                                <a:lnTo>
                                  <a:pt x="15925" y="55880"/>
                                </a:lnTo>
                                <a:lnTo>
                                  <a:pt x="16205" y="56845"/>
                                </a:lnTo>
                                <a:lnTo>
                                  <a:pt x="16497" y="57810"/>
                                </a:lnTo>
                                <a:lnTo>
                                  <a:pt x="16751" y="58775"/>
                                </a:lnTo>
                                <a:lnTo>
                                  <a:pt x="17030" y="59740"/>
                                </a:lnTo>
                                <a:lnTo>
                                  <a:pt x="17322" y="60706"/>
                                </a:lnTo>
                                <a:lnTo>
                                  <a:pt x="17564" y="61658"/>
                                </a:lnTo>
                                <a:lnTo>
                                  <a:pt x="17856" y="62623"/>
                                </a:lnTo>
                                <a:lnTo>
                                  <a:pt x="18135" y="63588"/>
                                </a:lnTo>
                                <a:lnTo>
                                  <a:pt x="18389" y="64554"/>
                                </a:lnTo>
                                <a:lnTo>
                                  <a:pt x="18669" y="65519"/>
                                </a:lnTo>
                                <a:lnTo>
                                  <a:pt x="18961" y="66484"/>
                                </a:lnTo>
                                <a:lnTo>
                                  <a:pt x="19215" y="67449"/>
                                </a:lnTo>
                                <a:lnTo>
                                  <a:pt x="19494" y="68414"/>
                                </a:lnTo>
                                <a:lnTo>
                                  <a:pt x="19786" y="69380"/>
                                </a:lnTo>
                                <a:lnTo>
                                  <a:pt x="20027" y="70345"/>
                                </a:lnTo>
                                <a:lnTo>
                                  <a:pt x="20320" y="71310"/>
                                </a:lnTo>
                                <a:lnTo>
                                  <a:pt x="20599" y="72263"/>
                                </a:lnTo>
                                <a:lnTo>
                                  <a:pt x="20891" y="73228"/>
                                </a:lnTo>
                                <a:lnTo>
                                  <a:pt x="21132" y="74193"/>
                                </a:lnTo>
                                <a:lnTo>
                                  <a:pt x="21424" y="75158"/>
                                </a:lnTo>
                                <a:lnTo>
                                  <a:pt x="21704" y="76123"/>
                                </a:lnTo>
                                <a:lnTo>
                                  <a:pt x="21958" y="77089"/>
                                </a:lnTo>
                                <a:lnTo>
                                  <a:pt x="22250" y="78054"/>
                                </a:lnTo>
                                <a:lnTo>
                                  <a:pt x="22529" y="79019"/>
                                </a:lnTo>
                                <a:lnTo>
                                  <a:pt x="22783" y="79984"/>
                                </a:lnTo>
                                <a:lnTo>
                                  <a:pt x="23063" y="80949"/>
                                </a:lnTo>
                                <a:lnTo>
                                  <a:pt x="23355" y="81915"/>
                                </a:lnTo>
                                <a:lnTo>
                                  <a:pt x="23596" y="82880"/>
                                </a:lnTo>
                                <a:lnTo>
                                  <a:pt x="23888" y="83832"/>
                                </a:lnTo>
                                <a:lnTo>
                                  <a:pt x="24168" y="84797"/>
                                </a:lnTo>
                                <a:lnTo>
                                  <a:pt x="24422" y="85763"/>
                                </a:lnTo>
                                <a:lnTo>
                                  <a:pt x="24714" y="86728"/>
                                </a:lnTo>
                                <a:lnTo>
                                  <a:pt x="24993" y="87693"/>
                                </a:lnTo>
                                <a:lnTo>
                                  <a:pt x="25285" y="88658"/>
                                </a:lnTo>
                                <a:lnTo>
                                  <a:pt x="25526" y="89623"/>
                                </a:lnTo>
                                <a:lnTo>
                                  <a:pt x="25819" y="90589"/>
                                </a:lnTo>
                                <a:lnTo>
                                  <a:pt x="26098" y="91554"/>
                                </a:lnTo>
                                <a:lnTo>
                                  <a:pt x="26352" y="92519"/>
                                </a:lnTo>
                                <a:lnTo>
                                  <a:pt x="26631" y="93484"/>
                                </a:lnTo>
                                <a:lnTo>
                                  <a:pt x="26924" y="94411"/>
                                </a:lnTo>
                                <a:lnTo>
                                  <a:pt x="27178" y="95377"/>
                                </a:lnTo>
                                <a:lnTo>
                                  <a:pt x="27457" y="96329"/>
                                </a:lnTo>
                                <a:lnTo>
                                  <a:pt x="27749" y="97294"/>
                                </a:lnTo>
                                <a:lnTo>
                                  <a:pt x="27990" y="98259"/>
                                </a:lnTo>
                                <a:lnTo>
                                  <a:pt x="28282" y="99225"/>
                                </a:lnTo>
                                <a:lnTo>
                                  <a:pt x="28562" y="100190"/>
                                </a:lnTo>
                                <a:lnTo>
                                  <a:pt x="28816" y="101155"/>
                                </a:lnTo>
                                <a:lnTo>
                                  <a:pt x="29095" y="102120"/>
                                </a:lnTo>
                                <a:lnTo>
                                  <a:pt x="29387" y="103085"/>
                                </a:lnTo>
                                <a:lnTo>
                                  <a:pt x="29641" y="104051"/>
                                </a:lnTo>
                                <a:lnTo>
                                  <a:pt x="29921" y="105016"/>
                                </a:lnTo>
                                <a:lnTo>
                                  <a:pt x="30213" y="105981"/>
                                </a:lnTo>
                                <a:lnTo>
                                  <a:pt x="30492" y="106934"/>
                                </a:lnTo>
                                <a:lnTo>
                                  <a:pt x="30746" y="107899"/>
                                </a:lnTo>
                                <a:lnTo>
                                  <a:pt x="31026" y="108864"/>
                                </a:lnTo>
                                <a:lnTo>
                                  <a:pt x="31318" y="109829"/>
                                </a:lnTo>
                                <a:lnTo>
                                  <a:pt x="31559" y="110794"/>
                                </a:lnTo>
                                <a:lnTo>
                                  <a:pt x="31851" y="111760"/>
                                </a:lnTo>
                                <a:lnTo>
                                  <a:pt x="32131" y="112725"/>
                                </a:lnTo>
                                <a:lnTo>
                                  <a:pt x="32384" y="113690"/>
                                </a:lnTo>
                                <a:lnTo>
                                  <a:pt x="32677" y="114655"/>
                                </a:lnTo>
                                <a:lnTo>
                                  <a:pt x="32956" y="115620"/>
                                </a:lnTo>
                                <a:lnTo>
                                  <a:pt x="33210" y="116586"/>
                                </a:lnTo>
                                <a:lnTo>
                                  <a:pt x="33489" y="117538"/>
                                </a:lnTo>
                                <a:lnTo>
                                  <a:pt x="33782" y="118503"/>
                                </a:lnTo>
                                <a:lnTo>
                                  <a:pt x="34023" y="119468"/>
                                </a:lnTo>
                                <a:lnTo>
                                  <a:pt x="34315" y="120434"/>
                                </a:lnTo>
                                <a:lnTo>
                                  <a:pt x="34594" y="121399"/>
                                </a:lnTo>
                                <a:lnTo>
                                  <a:pt x="34886" y="122364"/>
                                </a:lnTo>
                                <a:lnTo>
                                  <a:pt x="35140" y="123329"/>
                                </a:lnTo>
                                <a:lnTo>
                                  <a:pt x="35420" y="124294"/>
                                </a:lnTo>
                                <a:lnTo>
                                  <a:pt x="35699" y="125260"/>
                                </a:lnTo>
                                <a:lnTo>
                                  <a:pt x="35953" y="126225"/>
                                </a:lnTo>
                                <a:lnTo>
                                  <a:pt x="36245" y="127190"/>
                                </a:lnTo>
                                <a:lnTo>
                                  <a:pt x="36525" y="128155"/>
                                </a:lnTo>
                                <a:lnTo>
                                  <a:pt x="36779" y="129108"/>
                                </a:lnTo>
                                <a:lnTo>
                                  <a:pt x="37058" y="130073"/>
                                </a:lnTo>
                                <a:lnTo>
                                  <a:pt x="37350" y="131038"/>
                                </a:lnTo>
                                <a:lnTo>
                                  <a:pt x="37604" y="132003"/>
                                </a:lnTo>
                                <a:lnTo>
                                  <a:pt x="37884" y="132969"/>
                                </a:lnTo>
                                <a:lnTo>
                                  <a:pt x="38163" y="133934"/>
                                </a:lnTo>
                                <a:lnTo>
                                  <a:pt x="38417" y="134899"/>
                                </a:lnTo>
                                <a:lnTo>
                                  <a:pt x="38709" y="135864"/>
                                </a:lnTo>
                                <a:lnTo>
                                  <a:pt x="38989" y="136829"/>
                                </a:lnTo>
                                <a:lnTo>
                                  <a:pt x="39243" y="137795"/>
                                </a:lnTo>
                                <a:lnTo>
                                  <a:pt x="39522" y="138747"/>
                                </a:lnTo>
                                <a:lnTo>
                                  <a:pt x="39814" y="139712"/>
                                </a:lnTo>
                                <a:lnTo>
                                  <a:pt x="40093" y="140677"/>
                                </a:lnTo>
                                <a:lnTo>
                                  <a:pt x="40347" y="141643"/>
                                </a:lnTo>
                                <a:lnTo>
                                  <a:pt x="40627" y="142608"/>
                                </a:lnTo>
                                <a:lnTo>
                                  <a:pt x="40919" y="143573"/>
                                </a:lnTo>
                                <a:lnTo>
                                  <a:pt x="41173" y="144538"/>
                                </a:lnTo>
                                <a:lnTo>
                                  <a:pt x="41452" y="145503"/>
                                </a:lnTo>
                                <a:lnTo>
                                  <a:pt x="41744" y="146469"/>
                                </a:lnTo>
                                <a:lnTo>
                                  <a:pt x="41986" y="147434"/>
                                </a:lnTo>
                                <a:lnTo>
                                  <a:pt x="42278" y="148399"/>
                                </a:lnTo>
                                <a:lnTo>
                                  <a:pt x="42557" y="149352"/>
                                </a:lnTo>
                                <a:lnTo>
                                  <a:pt x="42811" y="150317"/>
                                </a:lnTo>
                                <a:lnTo>
                                  <a:pt x="43091" y="151282"/>
                                </a:lnTo>
                                <a:lnTo>
                                  <a:pt x="43383" y="152247"/>
                                </a:lnTo>
                                <a:lnTo>
                                  <a:pt x="43637" y="153174"/>
                                </a:lnTo>
                                <a:lnTo>
                                  <a:pt x="43916" y="154139"/>
                                </a:lnTo>
                                <a:lnTo>
                                  <a:pt x="44208" y="155105"/>
                                </a:lnTo>
                                <a:lnTo>
                                  <a:pt x="44488" y="156070"/>
                                </a:lnTo>
                                <a:lnTo>
                                  <a:pt x="44742" y="157035"/>
                                </a:lnTo>
                                <a:lnTo>
                                  <a:pt x="45021" y="158000"/>
                                </a:lnTo>
                                <a:lnTo>
                                  <a:pt x="45313" y="158965"/>
                                </a:lnTo>
                                <a:lnTo>
                                  <a:pt x="45554" y="159931"/>
                                </a:lnTo>
                                <a:lnTo>
                                  <a:pt x="45847" y="160896"/>
                                </a:lnTo>
                                <a:lnTo>
                                  <a:pt x="46126" y="161861"/>
                                </a:lnTo>
                                <a:lnTo>
                                  <a:pt x="46380" y="162814"/>
                                </a:lnTo>
                                <a:lnTo>
                                  <a:pt x="46672" y="163779"/>
                                </a:lnTo>
                                <a:lnTo>
                                  <a:pt x="46951" y="164744"/>
                                </a:lnTo>
                                <a:lnTo>
                                  <a:pt x="47205" y="165709"/>
                                </a:lnTo>
                                <a:lnTo>
                                  <a:pt x="47485" y="166674"/>
                                </a:lnTo>
                                <a:lnTo>
                                  <a:pt x="47777" y="167640"/>
                                </a:lnTo>
                                <a:lnTo>
                                  <a:pt x="48018" y="168605"/>
                                </a:lnTo>
                                <a:lnTo>
                                  <a:pt x="48310" y="169570"/>
                                </a:lnTo>
                                <a:lnTo>
                                  <a:pt x="48590" y="170535"/>
                                </a:lnTo>
                                <a:lnTo>
                                  <a:pt x="48844" y="171500"/>
                                </a:lnTo>
                                <a:lnTo>
                                  <a:pt x="49136" y="172466"/>
                                </a:lnTo>
                                <a:lnTo>
                                  <a:pt x="49415" y="173418"/>
                                </a:lnTo>
                                <a:lnTo>
                                  <a:pt x="49707" y="174383"/>
                                </a:lnTo>
                                <a:lnTo>
                                  <a:pt x="49949" y="175348"/>
                                </a:lnTo>
                                <a:lnTo>
                                  <a:pt x="50241" y="176314"/>
                                </a:lnTo>
                                <a:lnTo>
                                  <a:pt x="50520" y="177279"/>
                                </a:lnTo>
                                <a:lnTo>
                                  <a:pt x="50774" y="178244"/>
                                </a:lnTo>
                                <a:lnTo>
                                  <a:pt x="51053" y="179209"/>
                                </a:lnTo>
                                <a:lnTo>
                                  <a:pt x="51346" y="180174"/>
                                </a:lnTo>
                                <a:lnTo>
                                  <a:pt x="51600" y="181140"/>
                                </a:lnTo>
                                <a:lnTo>
                                  <a:pt x="51879" y="182105"/>
                                </a:lnTo>
                                <a:lnTo>
                                  <a:pt x="52171" y="183070"/>
                                </a:lnTo>
                                <a:lnTo>
                                  <a:pt x="52412" y="184023"/>
                                </a:lnTo>
                                <a:lnTo>
                                  <a:pt x="52705" y="184988"/>
                                </a:lnTo>
                                <a:lnTo>
                                  <a:pt x="52984" y="185953"/>
                                </a:lnTo>
                                <a:lnTo>
                                  <a:pt x="53238" y="186918"/>
                                </a:lnTo>
                                <a:lnTo>
                                  <a:pt x="53517" y="187883"/>
                                </a:lnTo>
                                <a:lnTo>
                                  <a:pt x="53809" y="188849"/>
                                </a:lnTo>
                                <a:lnTo>
                                  <a:pt x="54089" y="189814"/>
                                </a:lnTo>
                                <a:lnTo>
                                  <a:pt x="54343" y="190779"/>
                                </a:lnTo>
                                <a:lnTo>
                                  <a:pt x="54635" y="191744"/>
                                </a:lnTo>
                                <a:lnTo>
                                  <a:pt x="54914" y="192709"/>
                                </a:lnTo>
                                <a:lnTo>
                                  <a:pt x="55168" y="193675"/>
                                </a:lnTo>
                                <a:lnTo>
                                  <a:pt x="55448" y="194640"/>
                                </a:lnTo>
                                <a:lnTo>
                                  <a:pt x="55740" y="195592"/>
                                </a:lnTo>
                                <a:lnTo>
                                  <a:pt x="55981" y="196557"/>
                                </a:lnTo>
                                <a:lnTo>
                                  <a:pt x="56273" y="197523"/>
                                </a:lnTo>
                                <a:lnTo>
                                  <a:pt x="56553" y="198488"/>
                                </a:lnTo>
                                <a:lnTo>
                                  <a:pt x="56807" y="199453"/>
                                </a:lnTo>
                                <a:lnTo>
                                  <a:pt x="57099" y="200418"/>
                                </a:lnTo>
                                <a:lnTo>
                                  <a:pt x="57378" y="201383"/>
                                </a:lnTo>
                                <a:lnTo>
                                  <a:pt x="57632" y="202349"/>
                                </a:lnTo>
                                <a:lnTo>
                                  <a:pt x="57912" y="203314"/>
                                </a:lnTo>
                                <a:lnTo>
                                  <a:pt x="58204" y="204279"/>
                                </a:lnTo>
                                <a:lnTo>
                                  <a:pt x="58445" y="205244"/>
                                </a:lnTo>
                                <a:lnTo>
                                  <a:pt x="58737" y="206197"/>
                                </a:lnTo>
                                <a:lnTo>
                                  <a:pt x="59016" y="207162"/>
                                </a:lnTo>
                                <a:lnTo>
                                  <a:pt x="59309" y="208127"/>
                                </a:lnTo>
                                <a:lnTo>
                                  <a:pt x="59562" y="209092"/>
                                </a:lnTo>
                                <a:lnTo>
                                  <a:pt x="59842" y="210058"/>
                                </a:lnTo>
                                <a:lnTo>
                                  <a:pt x="60134" y="210985"/>
                                </a:lnTo>
                                <a:lnTo>
                                  <a:pt x="60375" y="211950"/>
                                </a:lnTo>
                                <a:lnTo>
                                  <a:pt x="60667" y="212915"/>
                                </a:lnTo>
                                <a:lnTo>
                                  <a:pt x="60947" y="213880"/>
                                </a:lnTo>
                                <a:lnTo>
                                  <a:pt x="61201" y="214845"/>
                                </a:lnTo>
                                <a:lnTo>
                                  <a:pt x="61480" y="215811"/>
                                </a:lnTo>
                                <a:lnTo>
                                  <a:pt x="61772" y="216776"/>
                                </a:lnTo>
                                <a:lnTo>
                                  <a:pt x="62026" y="217741"/>
                                </a:lnTo>
                                <a:lnTo>
                                  <a:pt x="62306" y="218694"/>
                                </a:lnTo>
                                <a:lnTo>
                                  <a:pt x="62598" y="219659"/>
                                </a:lnTo>
                                <a:lnTo>
                                  <a:pt x="62839" y="220624"/>
                                </a:lnTo>
                                <a:lnTo>
                                  <a:pt x="63131" y="221589"/>
                                </a:lnTo>
                                <a:lnTo>
                                  <a:pt x="63411" y="222554"/>
                                </a:lnTo>
                                <a:lnTo>
                                  <a:pt x="63703" y="223520"/>
                                </a:lnTo>
                                <a:lnTo>
                                  <a:pt x="63944" y="224485"/>
                                </a:lnTo>
                                <a:lnTo>
                                  <a:pt x="64236" y="225450"/>
                                </a:lnTo>
                                <a:lnTo>
                                  <a:pt x="64516" y="226415"/>
                                </a:lnTo>
                                <a:lnTo>
                                  <a:pt x="64769" y="227380"/>
                                </a:lnTo>
                                <a:lnTo>
                                  <a:pt x="65062" y="228346"/>
                                </a:lnTo>
                                <a:lnTo>
                                  <a:pt x="65341" y="229298"/>
                                </a:lnTo>
                                <a:lnTo>
                                  <a:pt x="65595" y="230263"/>
                                </a:lnTo>
                                <a:lnTo>
                                  <a:pt x="65874" y="231228"/>
                                </a:lnTo>
                                <a:lnTo>
                                  <a:pt x="66167" y="232194"/>
                                </a:lnTo>
                                <a:lnTo>
                                  <a:pt x="66408" y="233159"/>
                                </a:lnTo>
                                <a:lnTo>
                                  <a:pt x="66700" y="234124"/>
                                </a:lnTo>
                                <a:lnTo>
                                  <a:pt x="66979" y="235089"/>
                                </a:lnTo>
                                <a:lnTo>
                                  <a:pt x="67233" y="236054"/>
                                </a:lnTo>
                                <a:lnTo>
                                  <a:pt x="67525" y="237020"/>
                                </a:lnTo>
                                <a:lnTo>
                                  <a:pt x="67805" y="237985"/>
                                </a:lnTo>
                                <a:lnTo>
                                  <a:pt x="68059" y="238950"/>
                                </a:lnTo>
                                <a:lnTo>
                                  <a:pt x="68338" y="239915"/>
                                </a:lnTo>
                                <a:lnTo>
                                  <a:pt x="68630" y="240868"/>
                                </a:lnTo>
                                <a:lnTo>
                                  <a:pt x="68910" y="241833"/>
                                </a:lnTo>
                                <a:lnTo>
                                  <a:pt x="69164" y="242798"/>
                                </a:lnTo>
                                <a:lnTo>
                                  <a:pt x="69443" y="243763"/>
                                </a:lnTo>
                                <a:lnTo>
                                  <a:pt x="69735" y="244729"/>
                                </a:lnTo>
                                <a:lnTo>
                                  <a:pt x="69989" y="245694"/>
                                </a:lnTo>
                                <a:lnTo>
                                  <a:pt x="70269" y="246659"/>
                                </a:lnTo>
                                <a:lnTo>
                                  <a:pt x="70561" y="247624"/>
                                </a:lnTo>
                                <a:lnTo>
                                  <a:pt x="70802" y="248589"/>
                                </a:lnTo>
                                <a:lnTo>
                                  <a:pt x="71094" y="249554"/>
                                </a:lnTo>
                                <a:lnTo>
                                  <a:pt x="71374" y="250520"/>
                                </a:lnTo>
                                <a:lnTo>
                                  <a:pt x="71628" y="251472"/>
                                </a:lnTo>
                                <a:lnTo>
                                  <a:pt x="71907" y="252437"/>
                                </a:lnTo>
                                <a:lnTo>
                                  <a:pt x="72199" y="253403"/>
                                </a:lnTo>
                                <a:lnTo>
                                  <a:pt x="72453" y="254368"/>
                                </a:lnTo>
                                <a:lnTo>
                                  <a:pt x="72732" y="255333"/>
                                </a:lnTo>
                                <a:lnTo>
                                  <a:pt x="73025" y="256298"/>
                                </a:lnTo>
                                <a:lnTo>
                                  <a:pt x="73304" y="257263"/>
                                </a:lnTo>
                                <a:lnTo>
                                  <a:pt x="73558" y="258229"/>
                                </a:lnTo>
                                <a:lnTo>
                                  <a:pt x="73837" y="259194"/>
                                </a:lnTo>
                                <a:lnTo>
                                  <a:pt x="74129" y="260159"/>
                                </a:lnTo>
                                <a:lnTo>
                                  <a:pt x="74371" y="261111"/>
                                </a:lnTo>
                                <a:lnTo>
                                  <a:pt x="74663" y="262077"/>
                                </a:lnTo>
                                <a:lnTo>
                                  <a:pt x="74942" y="263042"/>
                                </a:lnTo>
                                <a:lnTo>
                                  <a:pt x="75196" y="264007"/>
                                </a:lnTo>
                                <a:lnTo>
                                  <a:pt x="75488" y="264972"/>
                                </a:lnTo>
                                <a:lnTo>
                                  <a:pt x="75768" y="265938"/>
                                </a:lnTo>
                                <a:lnTo>
                                  <a:pt x="76022" y="266903"/>
                                </a:lnTo>
                                <a:lnTo>
                                  <a:pt x="76301" y="267868"/>
                                </a:lnTo>
                                <a:lnTo>
                                  <a:pt x="76593" y="268833"/>
                                </a:lnTo>
                                <a:lnTo>
                                  <a:pt x="76835" y="269760"/>
                                </a:lnTo>
                                <a:lnTo>
                                  <a:pt x="77127" y="270725"/>
                                </a:lnTo>
                                <a:lnTo>
                                  <a:pt x="77406" y="271691"/>
                                </a:lnTo>
                                <a:lnTo>
                                  <a:pt x="77660" y="272656"/>
                                </a:lnTo>
                                <a:lnTo>
                                  <a:pt x="77939" y="273621"/>
                                </a:lnTo>
                                <a:lnTo>
                                  <a:pt x="78232" y="274574"/>
                                </a:lnTo>
                                <a:lnTo>
                                  <a:pt x="78511" y="275539"/>
                                </a:lnTo>
                                <a:lnTo>
                                  <a:pt x="78765" y="276504"/>
                                </a:lnTo>
                                <a:lnTo>
                                  <a:pt x="79057" y="277469"/>
                                </a:lnTo>
                                <a:lnTo>
                                  <a:pt x="79336" y="278434"/>
                                </a:lnTo>
                                <a:lnTo>
                                  <a:pt x="79590" y="279400"/>
                                </a:lnTo>
                                <a:lnTo>
                                  <a:pt x="79870" y="280365"/>
                                </a:lnTo>
                                <a:lnTo>
                                  <a:pt x="80162" y="281330"/>
                                </a:lnTo>
                                <a:lnTo>
                                  <a:pt x="80403" y="282295"/>
                                </a:lnTo>
                                <a:lnTo>
                                  <a:pt x="80695" y="283260"/>
                                </a:lnTo>
                                <a:lnTo>
                                  <a:pt x="80975" y="284226"/>
                                </a:lnTo>
                                <a:lnTo>
                                  <a:pt x="81229" y="285178"/>
                                </a:lnTo>
                                <a:lnTo>
                                  <a:pt x="81521" y="286143"/>
                                </a:lnTo>
                                <a:lnTo>
                                  <a:pt x="81800" y="287108"/>
                                </a:lnTo>
                                <a:lnTo>
                                  <a:pt x="82054" y="288074"/>
                                </a:lnTo>
                                <a:lnTo>
                                  <a:pt x="82334" y="289039"/>
                                </a:lnTo>
                                <a:lnTo>
                                  <a:pt x="82626" y="290004"/>
                                </a:lnTo>
                                <a:lnTo>
                                  <a:pt x="82905" y="290969"/>
                                </a:lnTo>
                                <a:lnTo>
                                  <a:pt x="83159" y="291934"/>
                                </a:lnTo>
                                <a:lnTo>
                                  <a:pt x="83439" y="292900"/>
                                </a:lnTo>
                                <a:lnTo>
                                  <a:pt x="83731" y="293865"/>
                                </a:lnTo>
                                <a:lnTo>
                                  <a:pt x="83985" y="294830"/>
                                </a:lnTo>
                                <a:lnTo>
                                  <a:pt x="84264" y="295783"/>
                                </a:lnTo>
                                <a:lnTo>
                                  <a:pt x="84556" y="296748"/>
                                </a:lnTo>
                                <a:lnTo>
                                  <a:pt x="84797" y="297713"/>
                                </a:lnTo>
                                <a:lnTo>
                                  <a:pt x="85090" y="298678"/>
                                </a:lnTo>
                                <a:lnTo>
                                  <a:pt x="85369" y="299643"/>
                                </a:lnTo>
                                <a:lnTo>
                                  <a:pt x="85623" y="300609"/>
                                </a:lnTo>
                                <a:lnTo>
                                  <a:pt x="85902" y="301574"/>
                                </a:lnTo>
                                <a:lnTo>
                                  <a:pt x="86194" y="302539"/>
                                </a:lnTo>
                                <a:lnTo>
                                  <a:pt x="86448" y="303504"/>
                                </a:lnTo>
                                <a:lnTo>
                                  <a:pt x="86728" y="304469"/>
                                </a:lnTo>
                                <a:lnTo>
                                  <a:pt x="87020" y="305435"/>
                                </a:lnTo>
                                <a:lnTo>
                                  <a:pt x="87261" y="306387"/>
                                </a:lnTo>
                                <a:lnTo>
                                  <a:pt x="87553" y="307352"/>
                                </a:lnTo>
                                <a:lnTo>
                                  <a:pt x="87833" y="308317"/>
                                </a:lnTo>
                                <a:lnTo>
                                  <a:pt x="88125" y="309283"/>
                                </a:lnTo>
                                <a:lnTo>
                                  <a:pt x="88366" y="310248"/>
                                </a:lnTo>
                                <a:lnTo>
                                  <a:pt x="88658" y="311213"/>
                                </a:lnTo>
                                <a:lnTo>
                                  <a:pt x="88938" y="312178"/>
                                </a:lnTo>
                                <a:lnTo>
                                  <a:pt x="89192" y="313143"/>
                                </a:lnTo>
                                <a:lnTo>
                                  <a:pt x="89484" y="314109"/>
                                </a:lnTo>
                                <a:lnTo>
                                  <a:pt x="89763" y="315074"/>
                                </a:lnTo>
                                <a:lnTo>
                                  <a:pt x="90017" y="316039"/>
                                </a:lnTo>
                                <a:lnTo>
                                  <a:pt x="90297" y="317004"/>
                                </a:lnTo>
                                <a:lnTo>
                                  <a:pt x="90589" y="317957"/>
                                </a:lnTo>
                                <a:lnTo>
                                  <a:pt x="90830" y="318922"/>
                                </a:lnTo>
                                <a:lnTo>
                                  <a:pt x="91122" y="319887"/>
                                </a:lnTo>
                                <a:lnTo>
                                  <a:pt x="91401" y="320852"/>
                                </a:lnTo>
                                <a:lnTo>
                                  <a:pt x="91655" y="321818"/>
                                </a:lnTo>
                                <a:lnTo>
                                  <a:pt x="91948" y="322783"/>
                                </a:lnTo>
                                <a:lnTo>
                                  <a:pt x="92227" y="323748"/>
                                </a:lnTo>
                                <a:lnTo>
                                  <a:pt x="92519" y="324713"/>
                                </a:lnTo>
                                <a:lnTo>
                                  <a:pt x="92760" y="325678"/>
                                </a:lnTo>
                                <a:lnTo>
                                  <a:pt x="93052" y="326644"/>
                                </a:lnTo>
                                <a:lnTo>
                                  <a:pt x="93332" y="327571"/>
                                </a:lnTo>
                                <a:lnTo>
                                  <a:pt x="93586" y="328536"/>
                                </a:lnTo>
                                <a:lnTo>
                                  <a:pt x="93865" y="329501"/>
                                </a:lnTo>
                                <a:lnTo>
                                  <a:pt x="94157" y="330454"/>
                                </a:lnTo>
                                <a:lnTo>
                                  <a:pt x="94411" y="331419"/>
                                </a:lnTo>
                                <a:lnTo>
                                  <a:pt x="94691" y="332384"/>
                                </a:lnTo>
                                <a:lnTo>
                                  <a:pt x="94983" y="333349"/>
                                </a:lnTo>
                                <a:lnTo>
                                  <a:pt x="95224" y="334314"/>
                                </a:lnTo>
                                <a:lnTo>
                                  <a:pt x="95516" y="335280"/>
                                </a:lnTo>
                                <a:lnTo>
                                  <a:pt x="95796" y="336245"/>
                                </a:lnTo>
                                <a:lnTo>
                                  <a:pt x="96050" y="337210"/>
                                </a:lnTo>
                                <a:lnTo>
                                  <a:pt x="96329" y="338175"/>
                                </a:lnTo>
                                <a:lnTo>
                                  <a:pt x="96621" y="339140"/>
                                </a:lnTo>
                                <a:lnTo>
                                  <a:pt x="96875" y="340106"/>
                                </a:lnTo>
                                <a:lnTo>
                                  <a:pt x="97155" y="341058"/>
                                </a:lnTo>
                                <a:lnTo>
                                  <a:pt x="97447" y="342023"/>
                                </a:lnTo>
                                <a:lnTo>
                                  <a:pt x="97726" y="342988"/>
                                </a:lnTo>
                                <a:lnTo>
                                  <a:pt x="97980" y="343954"/>
                                </a:lnTo>
                                <a:lnTo>
                                  <a:pt x="98259" y="344919"/>
                                </a:lnTo>
                                <a:lnTo>
                                  <a:pt x="98552" y="345884"/>
                                </a:lnTo>
                                <a:lnTo>
                                  <a:pt x="98793" y="346849"/>
                                </a:lnTo>
                                <a:lnTo>
                                  <a:pt x="99085" y="347814"/>
                                </a:lnTo>
                                <a:lnTo>
                                  <a:pt x="99364" y="348780"/>
                                </a:lnTo>
                                <a:lnTo>
                                  <a:pt x="99618" y="349745"/>
                                </a:lnTo>
                                <a:lnTo>
                                  <a:pt x="99910" y="350710"/>
                                </a:lnTo>
                                <a:lnTo>
                                  <a:pt x="100190" y="351663"/>
                                </a:lnTo>
                                <a:lnTo>
                                  <a:pt x="100444" y="352628"/>
                                </a:lnTo>
                                <a:lnTo>
                                  <a:pt x="100723" y="353593"/>
                                </a:lnTo>
                                <a:lnTo>
                                  <a:pt x="101015" y="354558"/>
                                </a:lnTo>
                                <a:lnTo>
                                  <a:pt x="101257" y="355523"/>
                                </a:lnTo>
                                <a:lnTo>
                                  <a:pt x="101549" y="356489"/>
                                </a:lnTo>
                                <a:lnTo>
                                  <a:pt x="101828" y="357454"/>
                                </a:lnTo>
                                <a:lnTo>
                                  <a:pt x="102120" y="358419"/>
                                </a:lnTo>
                                <a:lnTo>
                                  <a:pt x="102374" y="359384"/>
                                </a:lnTo>
                                <a:lnTo>
                                  <a:pt x="102654" y="360349"/>
                                </a:lnTo>
                                <a:lnTo>
                                  <a:pt x="102946" y="361315"/>
                                </a:lnTo>
                                <a:lnTo>
                                  <a:pt x="103187" y="362280"/>
                                </a:lnTo>
                                <a:lnTo>
                                  <a:pt x="103479" y="363232"/>
                                </a:lnTo>
                                <a:lnTo>
                                  <a:pt x="103759" y="364197"/>
                                </a:lnTo>
                                <a:lnTo>
                                  <a:pt x="104013" y="365163"/>
                                </a:lnTo>
                                <a:lnTo>
                                  <a:pt x="104292" y="366128"/>
                                </a:lnTo>
                                <a:lnTo>
                                  <a:pt x="104584" y="367093"/>
                                </a:lnTo>
                                <a:lnTo>
                                  <a:pt x="104838" y="368058"/>
                                </a:lnTo>
                                <a:lnTo>
                                  <a:pt x="105117" y="369023"/>
                                </a:lnTo>
                                <a:lnTo>
                                  <a:pt x="105410" y="369989"/>
                                </a:lnTo>
                                <a:lnTo>
                                  <a:pt x="105651" y="370954"/>
                                </a:lnTo>
                                <a:lnTo>
                                  <a:pt x="105943" y="371919"/>
                                </a:lnTo>
                                <a:lnTo>
                                  <a:pt x="106222" y="372884"/>
                                </a:lnTo>
                                <a:lnTo>
                                  <a:pt x="106476" y="373837"/>
                                </a:lnTo>
                                <a:lnTo>
                                  <a:pt x="106756" y="374802"/>
                                </a:lnTo>
                                <a:lnTo>
                                  <a:pt x="107048" y="375767"/>
                                </a:lnTo>
                                <a:lnTo>
                                  <a:pt x="107327" y="376732"/>
                                </a:lnTo>
                                <a:lnTo>
                                  <a:pt x="107581" y="377698"/>
                                </a:lnTo>
                                <a:lnTo>
                                  <a:pt x="107873" y="378663"/>
                                </a:lnTo>
                                <a:lnTo>
                                  <a:pt x="108153" y="379628"/>
                                </a:lnTo>
                                <a:lnTo>
                                  <a:pt x="108407" y="380593"/>
                                </a:lnTo>
                                <a:lnTo>
                                  <a:pt x="108686" y="381558"/>
                                </a:lnTo>
                                <a:lnTo>
                                  <a:pt x="108978" y="382524"/>
                                </a:lnTo>
                                <a:lnTo>
                                  <a:pt x="109220" y="383476"/>
                                </a:lnTo>
                                <a:lnTo>
                                  <a:pt x="109512" y="384441"/>
                                </a:lnTo>
                                <a:lnTo>
                                  <a:pt x="109791" y="385406"/>
                                </a:lnTo>
                                <a:lnTo>
                                  <a:pt x="110045" y="386334"/>
                                </a:lnTo>
                                <a:lnTo>
                                  <a:pt x="110337" y="387299"/>
                                </a:lnTo>
                                <a:lnTo>
                                  <a:pt x="110617" y="388264"/>
                                </a:lnTo>
                                <a:lnTo>
                                  <a:pt x="110871" y="389229"/>
                                </a:lnTo>
                                <a:lnTo>
                                  <a:pt x="111150" y="390194"/>
                                </a:lnTo>
                                <a:lnTo>
                                  <a:pt x="111442" y="391160"/>
                                </a:lnTo>
                                <a:lnTo>
                                  <a:pt x="111721" y="392125"/>
                                </a:lnTo>
                                <a:lnTo>
                                  <a:pt x="111975" y="393090"/>
                                </a:lnTo>
                                <a:lnTo>
                                  <a:pt x="112255" y="394055"/>
                                </a:lnTo>
                                <a:lnTo>
                                  <a:pt x="112547" y="395020"/>
                                </a:lnTo>
                                <a:lnTo>
                                  <a:pt x="112801" y="395986"/>
                                </a:lnTo>
                                <a:lnTo>
                                  <a:pt x="113080" y="396938"/>
                                </a:lnTo>
                                <a:lnTo>
                                  <a:pt x="113372" y="397903"/>
                                </a:lnTo>
                                <a:lnTo>
                                  <a:pt x="113614" y="398868"/>
                                </a:lnTo>
                                <a:lnTo>
                                  <a:pt x="113906" y="399834"/>
                                </a:lnTo>
                                <a:lnTo>
                                  <a:pt x="114185" y="400799"/>
                                </a:lnTo>
                                <a:lnTo>
                                  <a:pt x="114439" y="401764"/>
                                </a:lnTo>
                                <a:lnTo>
                                  <a:pt x="114719" y="402729"/>
                                </a:lnTo>
                                <a:lnTo>
                                  <a:pt x="115011" y="403694"/>
                                </a:lnTo>
                                <a:lnTo>
                                  <a:pt x="115265" y="404660"/>
                                </a:lnTo>
                                <a:lnTo>
                                  <a:pt x="115544" y="405625"/>
                                </a:lnTo>
                                <a:lnTo>
                                  <a:pt x="115823" y="406590"/>
                                </a:lnTo>
                                <a:lnTo>
                                  <a:pt x="116078" y="407543"/>
                                </a:lnTo>
                                <a:lnTo>
                                  <a:pt x="116370" y="408508"/>
                                </a:lnTo>
                                <a:lnTo>
                                  <a:pt x="116649" y="409473"/>
                                </a:lnTo>
                                <a:lnTo>
                                  <a:pt x="116941" y="410438"/>
                                </a:lnTo>
                                <a:lnTo>
                                  <a:pt x="117182" y="411403"/>
                                </a:lnTo>
                                <a:lnTo>
                                  <a:pt x="117475" y="412369"/>
                                </a:lnTo>
                                <a:lnTo>
                                  <a:pt x="117754" y="413334"/>
                                </a:lnTo>
                                <a:lnTo>
                                  <a:pt x="118008" y="414299"/>
                                </a:lnTo>
                                <a:lnTo>
                                  <a:pt x="118287" y="415264"/>
                                </a:lnTo>
                                <a:lnTo>
                                  <a:pt x="118579" y="416229"/>
                                </a:lnTo>
                                <a:lnTo>
                                  <a:pt x="118833" y="417195"/>
                                </a:lnTo>
                                <a:lnTo>
                                  <a:pt x="119113" y="418147"/>
                                </a:lnTo>
                                <a:lnTo>
                                  <a:pt x="119405" y="419112"/>
                                </a:lnTo>
                                <a:lnTo>
                                  <a:pt x="119646" y="420077"/>
                                </a:lnTo>
                                <a:lnTo>
                                  <a:pt x="119938" y="421043"/>
                                </a:lnTo>
                                <a:lnTo>
                                  <a:pt x="120218" y="422008"/>
                                </a:lnTo>
                                <a:lnTo>
                                  <a:pt x="120472" y="422973"/>
                                </a:lnTo>
                                <a:lnTo>
                                  <a:pt x="120751" y="423938"/>
                                </a:lnTo>
                                <a:lnTo>
                                  <a:pt x="121043" y="424903"/>
                                </a:lnTo>
                                <a:lnTo>
                                  <a:pt x="121323" y="425869"/>
                                </a:lnTo>
                                <a:lnTo>
                                  <a:pt x="121577" y="426834"/>
                                </a:lnTo>
                                <a:lnTo>
                                  <a:pt x="121869" y="427799"/>
                                </a:lnTo>
                                <a:lnTo>
                                  <a:pt x="122148" y="428752"/>
                                </a:lnTo>
                                <a:lnTo>
                                  <a:pt x="122402" y="429717"/>
                                </a:lnTo>
                                <a:lnTo>
                                  <a:pt x="122682" y="430682"/>
                                </a:lnTo>
                                <a:lnTo>
                                  <a:pt x="122974" y="431647"/>
                                </a:lnTo>
                                <a:lnTo>
                                  <a:pt x="123215" y="432612"/>
                                </a:lnTo>
                                <a:lnTo>
                                  <a:pt x="123507" y="433578"/>
                                </a:lnTo>
                                <a:lnTo>
                                  <a:pt x="123786" y="434543"/>
                                </a:lnTo>
                                <a:lnTo>
                                  <a:pt x="124040" y="435508"/>
                                </a:lnTo>
                                <a:lnTo>
                                  <a:pt x="124332" y="436473"/>
                                </a:lnTo>
                                <a:lnTo>
                                  <a:pt x="124612" y="437438"/>
                                </a:lnTo>
                                <a:lnTo>
                                  <a:pt x="124866" y="438404"/>
                                </a:lnTo>
                                <a:lnTo>
                                  <a:pt x="125145" y="439369"/>
                                </a:lnTo>
                                <a:lnTo>
                                  <a:pt x="125437" y="440321"/>
                                </a:lnTo>
                                <a:lnTo>
                                  <a:pt x="125679" y="441286"/>
                                </a:lnTo>
                                <a:lnTo>
                                  <a:pt x="125971" y="442252"/>
                                </a:lnTo>
                                <a:lnTo>
                                  <a:pt x="126250" y="443217"/>
                                </a:lnTo>
                                <a:lnTo>
                                  <a:pt x="126542" y="444144"/>
                                </a:lnTo>
                                <a:lnTo>
                                  <a:pt x="126796" y="445109"/>
                                </a:lnTo>
                                <a:lnTo>
                                  <a:pt x="127076" y="446074"/>
                                </a:lnTo>
                                <a:lnTo>
                                  <a:pt x="127368" y="447040"/>
                                </a:lnTo>
                                <a:lnTo>
                                  <a:pt x="127609" y="448005"/>
                                </a:lnTo>
                                <a:lnTo>
                                  <a:pt x="127901" y="448970"/>
                                </a:lnTo>
                                <a:lnTo>
                                  <a:pt x="128181" y="449935"/>
                                </a:lnTo>
                                <a:lnTo>
                                  <a:pt x="128435" y="450900"/>
                                </a:lnTo>
                                <a:lnTo>
                                  <a:pt x="128714" y="451866"/>
                                </a:lnTo>
                                <a:lnTo>
                                  <a:pt x="129006" y="452818"/>
                                </a:lnTo>
                                <a:lnTo>
                                  <a:pt x="129260" y="453783"/>
                                </a:lnTo>
                                <a:lnTo>
                                  <a:pt x="129539" y="454748"/>
                                </a:lnTo>
                                <a:lnTo>
                                  <a:pt x="129832" y="455714"/>
                                </a:lnTo>
                                <a:lnTo>
                                  <a:pt x="130073" y="456679"/>
                                </a:lnTo>
                                <a:lnTo>
                                  <a:pt x="130365" y="457644"/>
                                </a:lnTo>
                                <a:lnTo>
                                  <a:pt x="130644" y="458609"/>
                                </a:lnTo>
                                <a:lnTo>
                                  <a:pt x="130937" y="459574"/>
                                </a:lnTo>
                                <a:lnTo>
                                  <a:pt x="131178" y="460540"/>
                                </a:lnTo>
                                <a:lnTo>
                                  <a:pt x="131470" y="461505"/>
                                </a:lnTo>
                                <a:lnTo>
                                  <a:pt x="131749" y="462470"/>
                                </a:lnTo>
                                <a:lnTo>
                                  <a:pt x="132003" y="463423"/>
                                </a:lnTo>
                                <a:lnTo>
                                  <a:pt x="132295" y="464388"/>
                                </a:lnTo>
                                <a:lnTo>
                                  <a:pt x="132575" y="465353"/>
                                </a:lnTo>
                                <a:lnTo>
                                  <a:pt x="132829" y="466318"/>
                                </a:lnTo>
                                <a:lnTo>
                                  <a:pt x="133108" y="467283"/>
                                </a:lnTo>
                                <a:lnTo>
                                  <a:pt x="133400" y="468248"/>
                                </a:lnTo>
                                <a:lnTo>
                                  <a:pt x="133642" y="469214"/>
                                </a:lnTo>
                                <a:lnTo>
                                  <a:pt x="133934" y="470179"/>
                                </a:lnTo>
                                <a:lnTo>
                                  <a:pt x="134213" y="471144"/>
                                </a:lnTo>
                                <a:lnTo>
                                  <a:pt x="134467" y="472109"/>
                                </a:lnTo>
                                <a:lnTo>
                                  <a:pt x="134759" y="473075"/>
                                </a:lnTo>
                                <a:lnTo>
                                  <a:pt x="135039" y="474040"/>
                                </a:lnTo>
                                <a:lnTo>
                                  <a:pt x="135293" y="474992"/>
                                </a:lnTo>
                                <a:lnTo>
                                  <a:pt x="135572" y="475957"/>
                                </a:lnTo>
                                <a:lnTo>
                                  <a:pt x="135864" y="476923"/>
                                </a:lnTo>
                                <a:lnTo>
                                  <a:pt x="136144" y="477888"/>
                                </a:lnTo>
                                <a:lnTo>
                                  <a:pt x="136398" y="478853"/>
                                </a:lnTo>
                                <a:lnTo>
                                  <a:pt x="136677" y="479818"/>
                                </a:lnTo>
                                <a:lnTo>
                                  <a:pt x="136969" y="480783"/>
                                </a:lnTo>
                                <a:lnTo>
                                  <a:pt x="137223" y="481749"/>
                                </a:lnTo>
                                <a:lnTo>
                                  <a:pt x="137502" y="482714"/>
                                </a:lnTo>
                                <a:lnTo>
                                  <a:pt x="137795" y="483679"/>
                                </a:lnTo>
                                <a:lnTo>
                                  <a:pt x="138036" y="484644"/>
                                </a:lnTo>
                                <a:lnTo>
                                  <a:pt x="138328" y="485597"/>
                                </a:lnTo>
                                <a:lnTo>
                                  <a:pt x="138607" y="486562"/>
                                </a:lnTo>
                                <a:lnTo>
                                  <a:pt x="138861" y="487527"/>
                                </a:lnTo>
                                <a:lnTo>
                                  <a:pt x="139141" y="488492"/>
                                </a:lnTo>
                                <a:lnTo>
                                  <a:pt x="139433" y="489458"/>
                                </a:lnTo>
                                <a:lnTo>
                                  <a:pt x="139687" y="490423"/>
                                </a:lnTo>
                                <a:lnTo>
                                  <a:pt x="139966" y="491388"/>
                                </a:lnTo>
                                <a:lnTo>
                                  <a:pt x="140258" y="492353"/>
                                </a:lnTo>
                                <a:lnTo>
                                  <a:pt x="140538" y="493318"/>
                                </a:lnTo>
                                <a:lnTo>
                                  <a:pt x="140792" y="494284"/>
                                </a:lnTo>
                                <a:lnTo>
                                  <a:pt x="141071" y="495249"/>
                                </a:lnTo>
                                <a:lnTo>
                                  <a:pt x="141363" y="496201"/>
                                </a:lnTo>
                                <a:lnTo>
                                  <a:pt x="141605" y="497166"/>
                                </a:lnTo>
                                <a:lnTo>
                                  <a:pt x="141897" y="498132"/>
                                </a:lnTo>
                                <a:lnTo>
                                  <a:pt x="142176" y="499097"/>
                                </a:lnTo>
                                <a:lnTo>
                                  <a:pt x="142430" y="500062"/>
                                </a:lnTo>
                                <a:lnTo>
                                  <a:pt x="142722" y="501027"/>
                                </a:lnTo>
                                <a:lnTo>
                                  <a:pt x="143002" y="501992"/>
                                </a:lnTo>
                                <a:lnTo>
                                  <a:pt x="143256" y="502920"/>
                                </a:lnTo>
                                <a:lnTo>
                                  <a:pt x="143535" y="503885"/>
                                </a:lnTo>
                                <a:lnTo>
                                  <a:pt x="143827" y="504850"/>
                                </a:lnTo>
                                <a:lnTo>
                                  <a:pt x="144068" y="505815"/>
                                </a:lnTo>
                                <a:lnTo>
                                  <a:pt x="144360" y="506780"/>
                                </a:lnTo>
                                <a:lnTo>
                                  <a:pt x="144640" y="507745"/>
                                </a:lnTo>
                                <a:lnTo>
                                  <a:pt x="144894" y="508698"/>
                                </a:lnTo>
                                <a:lnTo>
                                  <a:pt x="145186" y="509663"/>
                                </a:lnTo>
                                <a:lnTo>
                                  <a:pt x="145465" y="510628"/>
                                </a:lnTo>
                                <a:lnTo>
                                  <a:pt x="145757" y="511594"/>
                                </a:lnTo>
                                <a:lnTo>
                                  <a:pt x="145999" y="512559"/>
                                </a:lnTo>
                                <a:lnTo>
                                  <a:pt x="146291" y="513524"/>
                                </a:lnTo>
                                <a:lnTo>
                                  <a:pt x="146570" y="514489"/>
                                </a:lnTo>
                                <a:lnTo>
                                  <a:pt x="146824" y="515454"/>
                                </a:lnTo>
                                <a:lnTo>
                                  <a:pt x="147104" y="516420"/>
                                </a:lnTo>
                                <a:lnTo>
                                  <a:pt x="147396" y="517385"/>
                                </a:lnTo>
                                <a:lnTo>
                                  <a:pt x="147650" y="518350"/>
                                </a:lnTo>
                                <a:lnTo>
                                  <a:pt x="147929" y="519303"/>
                                </a:lnTo>
                                <a:lnTo>
                                  <a:pt x="148221" y="520268"/>
                                </a:lnTo>
                                <a:lnTo>
                                  <a:pt x="148463" y="521233"/>
                                </a:lnTo>
                                <a:lnTo>
                                  <a:pt x="148755" y="522198"/>
                                </a:lnTo>
                                <a:lnTo>
                                  <a:pt x="149034" y="523163"/>
                                </a:lnTo>
                                <a:lnTo>
                                  <a:pt x="149288" y="524129"/>
                                </a:lnTo>
                                <a:lnTo>
                                  <a:pt x="149567" y="525094"/>
                                </a:lnTo>
                                <a:lnTo>
                                  <a:pt x="149860" y="526059"/>
                                </a:lnTo>
                                <a:lnTo>
                                  <a:pt x="150139" y="527024"/>
                                </a:lnTo>
                                <a:lnTo>
                                  <a:pt x="150393" y="527989"/>
                                </a:lnTo>
                                <a:lnTo>
                                  <a:pt x="150685" y="528955"/>
                                </a:lnTo>
                                <a:lnTo>
                                  <a:pt x="150964" y="529907"/>
                                </a:lnTo>
                                <a:lnTo>
                                  <a:pt x="151218" y="530872"/>
                                </a:lnTo>
                                <a:lnTo>
                                  <a:pt x="151498" y="531837"/>
                                </a:lnTo>
                                <a:lnTo>
                                  <a:pt x="151790" y="532803"/>
                                </a:lnTo>
                                <a:lnTo>
                                  <a:pt x="152031" y="533768"/>
                                </a:lnTo>
                                <a:lnTo>
                                  <a:pt x="152323" y="534733"/>
                                </a:lnTo>
                                <a:lnTo>
                                  <a:pt x="152603" y="535698"/>
                                </a:lnTo>
                                <a:lnTo>
                                  <a:pt x="152857" y="536663"/>
                                </a:lnTo>
                                <a:lnTo>
                                  <a:pt x="153149" y="537629"/>
                                </a:lnTo>
                                <a:lnTo>
                                  <a:pt x="153428" y="538594"/>
                                </a:lnTo>
                                <a:lnTo>
                                  <a:pt x="153682" y="539559"/>
                                </a:lnTo>
                                <a:lnTo>
                                  <a:pt x="153962" y="540512"/>
                                </a:lnTo>
                                <a:lnTo>
                                  <a:pt x="154254" y="541477"/>
                                </a:lnTo>
                                <a:lnTo>
                                  <a:pt x="154495" y="542442"/>
                                </a:lnTo>
                                <a:lnTo>
                                  <a:pt x="154787" y="543407"/>
                                </a:lnTo>
                                <a:lnTo>
                                  <a:pt x="155067" y="544372"/>
                                </a:lnTo>
                                <a:lnTo>
                                  <a:pt x="155359" y="545338"/>
                                </a:lnTo>
                                <a:lnTo>
                                  <a:pt x="155613" y="546303"/>
                                </a:lnTo>
                                <a:lnTo>
                                  <a:pt x="155892" y="547268"/>
                                </a:lnTo>
                                <a:lnTo>
                                  <a:pt x="156171" y="548233"/>
                                </a:lnTo>
                                <a:lnTo>
                                  <a:pt x="156425" y="549198"/>
                                </a:lnTo>
                                <a:lnTo>
                                  <a:pt x="156718" y="550164"/>
                                </a:lnTo>
                                <a:lnTo>
                                  <a:pt x="156997" y="551129"/>
                                </a:lnTo>
                                <a:lnTo>
                                  <a:pt x="157251" y="552081"/>
                                </a:lnTo>
                                <a:lnTo>
                                  <a:pt x="157530" y="553046"/>
                                </a:lnTo>
                                <a:lnTo>
                                  <a:pt x="157822" y="554012"/>
                                </a:lnTo>
                                <a:lnTo>
                                  <a:pt x="158076" y="554977"/>
                                </a:lnTo>
                                <a:lnTo>
                                  <a:pt x="158356" y="555942"/>
                                </a:lnTo>
                                <a:lnTo>
                                  <a:pt x="158635" y="556907"/>
                                </a:lnTo>
                                <a:lnTo>
                                  <a:pt x="158889" y="557872"/>
                                </a:lnTo>
                                <a:lnTo>
                                  <a:pt x="159181" y="558838"/>
                                </a:lnTo>
                                <a:lnTo>
                                  <a:pt x="159461" y="559803"/>
                                </a:lnTo>
                                <a:lnTo>
                                  <a:pt x="159753" y="560768"/>
                                </a:lnTo>
                                <a:lnTo>
                                  <a:pt x="159994" y="561695"/>
                                </a:lnTo>
                                <a:lnTo>
                                  <a:pt x="160286" y="562660"/>
                                </a:lnTo>
                                <a:lnTo>
                                  <a:pt x="160566" y="563626"/>
                                </a:lnTo>
                                <a:lnTo>
                                  <a:pt x="160820" y="564578"/>
                                </a:lnTo>
                                <a:lnTo>
                                  <a:pt x="161099" y="565543"/>
                                </a:lnTo>
                                <a:lnTo>
                                  <a:pt x="161391" y="566508"/>
                                </a:lnTo>
                                <a:lnTo>
                                  <a:pt x="161645" y="567474"/>
                                </a:lnTo>
                                <a:lnTo>
                                  <a:pt x="161925" y="568439"/>
                                </a:lnTo>
                                <a:lnTo>
                                  <a:pt x="162217" y="569404"/>
                                </a:lnTo>
                                <a:lnTo>
                                  <a:pt x="162458" y="570369"/>
                                </a:lnTo>
                                <a:lnTo>
                                  <a:pt x="162750" y="571334"/>
                                </a:lnTo>
                                <a:lnTo>
                                  <a:pt x="163029" y="572300"/>
                                </a:lnTo>
                                <a:lnTo>
                                  <a:pt x="163283" y="573265"/>
                                </a:lnTo>
                                <a:lnTo>
                                  <a:pt x="163563" y="574230"/>
                                </a:lnTo>
                                <a:lnTo>
                                  <a:pt x="163855" y="575183"/>
                                </a:lnTo>
                                <a:lnTo>
                                  <a:pt x="164109" y="576148"/>
                                </a:lnTo>
                                <a:lnTo>
                                  <a:pt x="164388" y="577113"/>
                                </a:lnTo>
                                <a:lnTo>
                                  <a:pt x="164680" y="578078"/>
                                </a:lnTo>
                                <a:lnTo>
                                  <a:pt x="164960" y="579043"/>
                                </a:lnTo>
                                <a:lnTo>
                                  <a:pt x="165214" y="580009"/>
                                </a:lnTo>
                                <a:lnTo>
                                  <a:pt x="165493" y="580974"/>
                                </a:lnTo>
                                <a:lnTo>
                                  <a:pt x="165785" y="581939"/>
                                </a:lnTo>
                                <a:lnTo>
                                  <a:pt x="166027" y="582904"/>
                                </a:lnTo>
                                <a:lnTo>
                                  <a:pt x="166319" y="583869"/>
                                </a:lnTo>
                                <a:lnTo>
                                  <a:pt x="166598" y="584835"/>
                                </a:lnTo>
                                <a:lnTo>
                                  <a:pt x="166852" y="585787"/>
                                </a:lnTo>
                                <a:lnTo>
                                  <a:pt x="167144" y="586752"/>
                                </a:lnTo>
                                <a:lnTo>
                                  <a:pt x="167424" y="587717"/>
                                </a:lnTo>
                                <a:lnTo>
                                  <a:pt x="167678" y="588683"/>
                                </a:lnTo>
                                <a:lnTo>
                                  <a:pt x="167957" y="589648"/>
                                </a:lnTo>
                                <a:lnTo>
                                  <a:pt x="168249" y="590613"/>
                                </a:lnTo>
                                <a:lnTo>
                                  <a:pt x="168490" y="591578"/>
                                </a:lnTo>
                                <a:lnTo>
                                  <a:pt x="168783" y="592543"/>
                                </a:lnTo>
                                <a:lnTo>
                                  <a:pt x="169062" y="593509"/>
                                </a:lnTo>
                                <a:lnTo>
                                  <a:pt x="169354" y="594474"/>
                                </a:lnTo>
                                <a:lnTo>
                                  <a:pt x="169608" y="595439"/>
                                </a:lnTo>
                                <a:lnTo>
                                  <a:pt x="169887" y="596404"/>
                                </a:lnTo>
                                <a:lnTo>
                                  <a:pt x="170180" y="597357"/>
                                </a:lnTo>
                                <a:lnTo>
                                  <a:pt x="170421" y="598322"/>
                                </a:lnTo>
                                <a:lnTo>
                                  <a:pt x="170713" y="599287"/>
                                </a:lnTo>
                                <a:lnTo>
                                  <a:pt x="170992" y="600252"/>
                                </a:lnTo>
                                <a:lnTo>
                                  <a:pt x="171246" y="601218"/>
                                </a:lnTo>
                                <a:lnTo>
                                  <a:pt x="171526" y="602183"/>
                                </a:lnTo>
                                <a:lnTo>
                                  <a:pt x="171818" y="603148"/>
                                </a:lnTo>
                                <a:lnTo>
                                  <a:pt x="172072" y="604113"/>
                                </a:lnTo>
                                <a:lnTo>
                                  <a:pt x="172351" y="605078"/>
                                </a:lnTo>
                                <a:lnTo>
                                  <a:pt x="172643" y="606044"/>
                                </a:lnTo>
                                <a:lnTo>
                                  <a:pt x="172885" y="607009"/>
                                </a:lnTo>
                                <a:lnTo>
                                  <a:pt x="173177" y="607961"/>
                                </a:lnTo>
                                <a:lnTo>
                                  <a:pt x="173456" y="608926"/>
                                </a:lnTo>
                                <a:lnTo>
                                  <a:pt x="173710" y="609892"/>
                                </a:lnTo>
                                <a:lnTo>
                                  <a:pt x="173990" y="610857"/>
                                </a:lnTo>
                                <a:lnTo>
                                  <a:pt x="174282" y="611822"/>
                                </a:lnTo>
                                <a:lnTo>
                                  <a:pt x="174561" y="612787"/>
                                </a:lnTo>
                                <a:lnTo>
                                  <a:pt x="174815" y="613752"/>
                                </a:lnTo>
                                <a:lnTo>
                                  <a:pt x="175107" y="614718"/>
                                </a:lnTo>
                                <a:lnTo>
                                  <a:pt x="175387" y="615683"/>
                                </a:lnTo>
                                <a:lnTo>
                                  <a:pt x="175641" y="616648"/>
                                </a:lnTo>
                                <a:lnTo>
                                  <a:pt x="175920" y="617613"/>
                                </a:lnTo>
                                <a:lnTo>
                                  <a:pt x="176212" y="618566"/>
                                </a:lnTo>
                                <a:lnTo>
                                  <a:pt x="176453" y="619506"/>
                                </a:lnTo>
                                <a:lnTo>
                                  <a:pt x="176745" y="620458"/>
                                </a:lnTo>
                                <a:lnTo>
                                  <a:pt x="177025" y="621423"/>
                                </a:lnTo>
                                <a:lnTo>
                                  <a:pt x="177279" y="622388"/>
                                </a:lnTo>
                                <a:lnTo>
                                  <a:pt x="177571" y="623354"/>
                                </a:lnTo>
                                <a:lnTo>
                                  <a:pt x="177850" y="624319"/>
                                </a:lnTo>
                                <a:lnTo>
                                  <a:pt x="178104" y="625284"/>
                                </a:lnTo>
                                <a:lnTo>
                                  <a:pt x="178384" y="626249"/>
                                </a:lnTo>
                                <a:lnTo>
                                  <a:pt x="178676" y="627214"/>
                                </a:lnTo>
                                <a:lnTo>
                                  <a:pt x="178955" y="628180"/>
                                </a:lnTo>
                                <a:lnTo>
                                  <a:pt x="179209" y="629145"/>
                                </a:lnTo>
                                <a:lnTo>
                                  <a:pt x="179489" y="630110"/>
                                </a:lnTo>
                                <a:lnTo>
                                  <a:pt x="179781" y="631063"/>
                                </a:lnTo>
                                <a:lnTo>
                                  <a:pt x="180035" y="632028"/>
                                </a:lnTo>
                                <a:lnTo>
                                  <a:pt x="180314" y="632993"/>
                                </a:lnTo>
                                <a:lnTo>
                                  <a:pt x="180606" y="633958"/>
                                </a:lnTo>
                                <a:lnTo>
                                  <a:pt x="180848" y="634923"/>
                                </a:lnTo>
                                <a:lnTo>
                                  <a:pt x="181140" y="635889"/>
                                </a:lnTo>
                                <a:lnTo>
                                  <a:pt x="181419" y="636854"/>
                                </a:lnTo>
                                <a:lnTo>
                                  <a:pt x="181673" y="637819"/>
                                </a:lnTo>
                                <a:lnTo>
                                  <a:pt x="181952" y="638784"/>
                                </a:lnTo>
                                <a:lnTo>
                                  <a:pt x="182245" y="639749"/>
                                </a:lnTo>
                                <a:lnTo>
                                  <a:pt x="182499" y="640715"/>
                                </a:lnTo>
                                <a:lnTo>
                                  <a:pt x="182778" y="641667"/>
                                </a:lnTo>
                                <a:lnTo>
                                  <a:pt x="183070" y="642632"/>
                                </a:lnTo>
                                <a:lnTo>
                                  <a:pt x="183311" y="643597"/>
                                </a:lnTo>
                                <a:lnTo>
                                  <a:pt x="183603" y="644563"/>
                                </a:lnTo>
                                <a:lnTo>
                                  <a:pt x="183883" y="645528"/>
                                </a:lnTo>
                                <a:lnTo>
                                  <a:pt x="184175" y="646493"/>
                                </a:lnTo>
                                <a:lnTo>
                                  <a:pt x="184416" y="647458"/>
                                </a:lnTo>
                                <a:lnTo>
                                  <a:pt x="184708" y="648423"/>
                                </a:lnTo>
                                <a:lnTo>
                                  <a:pt x="184988" y="649389"/>
                                </a:lnTo>
                                <a:lnTo>
                                  <a:pt x="185242" y="650354"/>
                                </a:lnTo>
                                <a:lnTo>
                                  <a:pt x="185534" y="651319"/>
                                </a:lnTo>
                                <a:lnTo>
                                  <a:pt x="185813" y="652284"/>
                                </a:lnTo>
                                <a:lnTo>
                                  <a:pt x="186067" y="653237"/>
                                </a:lnTo>
                                <a:lnTo>
                                  <a:pt x="186347" y="654202"/>
                                </a:lnTo>
                                <a:lnTo>
                                  <a:pt x="186639" y="655167"/>
                                </a:lnTo>
                                <a:lnTo>
                                  <a:pt x="186880" y="656132"/>
                                </a:lnTo>
                                <a:lnTo>
                                  <a:pt x="187172" y="657098"/>
                                </a:lnTo>
                                <a:lnTo>
                                  <a:pt x="187452" y="658063"/>
                                </a:lnTo>
                                <a:lnTo>
                                  <a:pt x="187706" y="659028"/>
                                </a:lnTo>
                                <a:lnTo>
                                  <a:pt x="187998" y="659993"/>
                                </a:lnTo>
                                <a:lnTo>
                                  <a:pt x="188277" y="660958"/>
                                </a:lnTo>
                                <a:lnTo>
                                  <a:pt x="188569" y="661924"/>
                                </a:lnTo>
                                <a:lnTo>
                                  <a:pt x="188810" y="662889"/>
                                </a:lnTo>
                                <a:lnTo>
                                  <a:pt x="189103" y="663841"/>
                                </a:lnTo>
                                <a:lnTo>
                                  <a:pt x="189382" y="664806"/>
                                </a:lnTo>
                                <a:lnTo>
                                  <a:pt x="189636" y="665772"/>
                                </a:lnTo>
                                <a:lnTo>
                                  <a:pt x="189915" y="666737"/>
                                </a:lnTo>
                                <a:lnTo>
                                  <a:pt x="190207" y="667702"/>
                                </a:lnTo>
                                <a:lnTo>
                                  <a:pt x="190461" y="668667"/>
                                </a:lnTo>
                                <a:lnTo>
                                  <a:pt x="190741" y="669632"/>
                                </a:lnTo>
                                <a:lnTo>
                                  <a:pt x="191033" y="670598"/>
                                </a:lnTo>
                                <a:lnTo>
                                  <a:pt x="191274" y="671563"/>
                                </a:lnTo>
                                <a:lnTo>
                                  <a:pt x="191566" y="672528"/>
                                </a:lnTo>
                                <a:lnTo>
                                  <a:pt x="191846" y="673493"/>
                                </a:lnTo>
                                <a:lnTo>
                                  <a:pt x="192100" y="674446"/>
                                </a:lnTo>
                                <a:lnTo>
                                  <a:pt x="192379" y="675411"/>
                                </a:lnTo>
                                <a:lnTo>
                                  <a:pt x="192671" y="676376"/>
                                </a:lnTo>
                                <a:lnTo>
                                  <a:pt x="192925" y="677341"/>
                                </a:lnTo>
                                <a:lnTo>
                                  <a:pt x="193205" y="678268"/>
                                </a:lnTo>
                                <a:lnTo>
                                  <a:pt x="193497" y="679234"/>
                                </a:lnTo>
                                <a:lnTo>
                                  <a:pt x="193776" y="680199"/>
                                </a:lnTo>
                                <a:lnTo>
                                  <a:pt x="194030" y="681164"/>
                                </a:lnTo>
                                <a:lnTo>
                                  <a:pt x="194310" y="682129"/>
                                </a:lnTo>
                                <a:lnTo>
                                  <a:pt x="194602" y="683094"/>
                                </a:lnTo>
                                <a:lnTo>
                                  <a:pt x="194843" y="684060"/>
                                </a:lnTo>
                                <a:lnTo>
                                  <a:pt x="195135" y="685025"/>
                                </a:lnTo>
                                <a:lnTo>
                                  <a:pt x="195414" y="685990"/>
                                </a:lnTo>
                                <a:lnTo>
                                  <a:pt x="195668" y="686943"/>
                                </a:lnTo>
                                <a:lnTo>
                                  <a:pt x="195961" y="687908"/>
                                </a:lnTo>
                                <a:lnTo>
                                  <a:pt x="196240" y="688873"/>
                                </a:lnTo>
                                <a:lnTo>
                                  <a:pt x="196494" y="689838"/>
                                </a:lnTo>
                                <a:lnTo>
                                  <a:pt x="196773" y="690803"/>
                                </a:lnTo>
                                <a:lnTo>
                                  <a:pt x="197065" y="691769"/>
                                </a:lnTo>
                                <a:lnTo>
                                  <a:pt x="197307" y="692734"/>
                                </a:lnTo>
                                <a:lnTo>
                                  <a:pt x="197599" y="693699"/>
                                </a:lnTo>
                                <a:lnTo>
                                  <a:pt x="197878" y="694664"/>
                                </a:lnTo>
                                <a:lnTo>
                                  <a:pt x="198170" y="695629"/>
                                </a:lnTo>
                                <a:lnTo>
                                  <a:pt x="198424" y="696595"/>
                                </a:lnTo>
                                <a:lnTo>
                                  <a:pt x="198704" y="697547"/>
                                </a:lnTo>
                                <a:lnTo>
                                  <a:pt x="198983" y="698512"/>
                                </a:lnTo>
                                <a:lnTo>
                                  <a:pt x="199237" y="699477"/>
                                </a:lnTo>
                                <a:lnTo>
                                  <a:pt x="199529" y="700443"/>
                                </a:lnTo>
                                <a:lnTo>
                                  <a:pt x="199809" y="701408"/>
                                </a:lnTo>
                                <a:lnTo>
                                  <a:pt x="200063" y="702373"/>
                                </a:lnTo>
                                <a:lnTo>
                                  <a:pt x="200342" y="703338"/>
                                </a:lnTo>
                                <a:lnTo>
                                  <a:pt x="200634" y="704303"/>
                                </a:lnTo>
                                <a:lnTo>
                                  <a:pt x="200888" y="705269"/>
                                </a:lnTo>
                                <a:lnTo>
                                  <a:pt x="201168" y="706234"/>
                                </a:lnTo>
                                <a:lnTo>
                                  <a:pt x="201447" y="707199"/>
                                </a:lnTo>
                                <a:lnTo>
                                  <a:pt x="201701" y="708152"/>
                                </a:lnTo>
                                <a:lnTo>
                                  <a:pt x="201993" y="709117"/>
                                </a:lnTo>
                                <a:lnTo>
                                  <a:pt x="202272" y="710082"/>
                                </a:lnTo>
                                <a:lnTo>
                                  <a:pt x="202526" y="711047"/>
                                </a:lnTo>
                                <a:lnTo>
                                  <a:pt x="202806" y="712012"/>
                                </a:lnTo>
                                <a:lnTo>
                                  <a:pt x="203098" y="712978"/>
                                </a:lnTo>
                                <a:lnTo>
                                  <a:pt x="203377" y="713943"/>
                                </a:lnTo>
                                <a:lnTo>
                                  <a:pt x="203631" y="714908"/>
                                </a:lnTo>
                                <a:lnTo>
                                  <a:pt x="203911" y="715873"/>
                                </a:lnTo>
                                <a:lnTo>
                                  <a:pt x="204203" y="716838"/>
                                </a:lnTo>
                                <a:lnTo>
                                  <a:pt x="204457" y="717804"/>
                                </a:lnTo>
                                <a:lnTo>
                                  <a:pt x="204736" y="718769"/>
                                </a:lnTo>
                                <a:lnTo>
                                  <a:pt x="205028" y="719721"/>
                                </a:lnTo>
                                <a:lnTo>
                                  <a:pt x="205270" y="720686"/>
                                </a:lnTo>
                                <a:lnTo>
                                  <a:pt x="205562" y="721652"/>
                                </a:lnTo>
                                <a:lnTo>
                                  <a:pt x="205841" y="722617"/>
                                </a:lnTo>
                                <a:lnTo>
                                  <a:pt x="206095" y="723582"/>
                                </a:lnTo>
                                <a:lnTo>
                                  <a:pt x="206375" y="724547"/>
                                </a:lnTo>
                                <a:lnTo>
                                  <a:pt x="206667" y="725512"/>
                                </a:lnTo>
                                <a:lnTo>
                                  <a:pt x="206921" y="726478"/>
                                </a:lnTo>
                                <a:lnTo>
                                  <a:pt x="207200" y="727443"/>
                                </a:lnTo>
                                <a:lnTo>
                                  <a:pt x="207492" y="728408"/>
                                </a:lnTo>
                                <a:lnTo>
                                  <a:pt x="207772" y="729373"/>
                                </a:lnTo>
                                <a:lnTo>
                                  <a:pt x="208026" y="730326"/>
                                </a:lnTo>
                                <a:lnTo>
                                  <a:pt x="208305" y="731291"/>
                                </a:lnTo>
                                <a:lnTo>
                                  <a:pt x="208597" y="732256"/>
                                </a:lnTo>
                                <a:lnTo>
                                  <a:pt x="208838" y="733221"/>
                                </a:lnTo>
                                <a:lnTo>
                                  <a:pt x="209130" y="734187"/>
                                </a:lnTo>
                                <a:lnTo>
                                  <a:pt x="209410" y="735152"/>
                                </a:lnTo>
                                <a:lnTo>
                                  <a:pt x="209664" y="736079"/>
                                </a:lnTo>
                                <a:lnTo>
                                  <a:pt x="209956" y="737044"/>
                                </a:lnTo>
                                <a:lnTo>
                                  <a:pt x="210235" y="738009"/>
                                </a:lnTo>
                                <a:lnTo>
                                  <a:pt x="210489" y="738974"/>
                                </a:lnTo>
                                <a:lnTo>
                                  <a:pt x="210769" y="739940"/>
                                </a:lnTo>
                                <a:lnTo>
                                  <a:pt x="211061" y="740905"/>
                                </a:lnTo>
                                <a:lnTo>
                                  <a:pt x="211302" y="741870"/>
                                </a:lnTo>
                                <a:lnTo>
                                  <a:pt x="211594" y="742823"/>
                                </a:lnTo>
                                <a:lnTo>
                                  <a:pt x="211874" y="743788"/>
                                </a:lnTo>
                                <a:lnTo>
                                  <a:pt x="212128" y="744753"/>
                                </a:lnTo>
                                <a:lnTo>
                                  <a:pt x="212420" y="745718"/>
                                </a:lnTo>
                                <a:lnTo>
                                  <a:pt x="212699" y="746683"/>
                                </a:lnTo>
                                <a:lnTo>
                                  <a:pt x="212991" y="747649"/>
                                </a:lnTo>
                                <a:lnTo>
                                  <a:pt x="213233" y="748614"/>
                                </a:lnTo>
                                <a:lnTo>
                                  <a:pt x="213525" y="749579"/>
                                </a:lnTo>
                                <a:lnTo>
                                  <a:pt x="213804" y="750544"/>
                                </a:lnTo>
                                <a:lnTo>
                                  <a:pt x="214058" y="751509"/>
                                </a:lnTo>
                                <a:lnTo>
                                  <a:pt x="214337" y="752475"/>
                                </a:lnTo>
                                <a:lnTo>
                                  <a:pt x="214629" y="753427"/>
                                </a:lnTo>
                                <a:lnTo>
                                  <a:pt x="214884" y="754392"/>
                                </a:lnTo>
                                <a:lnTo>
                                  <a:pt x="215163" y="755357"/>
                                </a:lnTo>
                                <a:lnTo>
                                  <a:pt x="215455" y="756323"/>
                                </a:lnTo>
                                <a:lnTo>
                                  <a:pt x="215696" y="757288"/>
                                </a:lnTo>
                                <a:lnTo>
                                  <a:pt x="215988" y="758253"/>
                                </a:lnTo>
                                <a:lnTo>
                                  <a:pt x="216268" y="759218"/>
                                </a:lnTo>
                                <a:lnTo>
                                  <a:pt x="216522" y="760183"/>
                                </a:lnTo>
                                <a:lnTo>
                                  <a:pt x="216801" y="761149"/>
                                </a:lnTo>
                                <a:lnTo>
                                  <a:pt x="217093" y="762114"/>
                                </a:lnTo>
                                <a:lnTo>
                                  <a:pt x="217373" y="763079"/>
                                </a:lnTo>
                                <a:lnTo>
                                  <a:pt x="217627" y="764032"/>
                                </a:lnTo>
                                <a:lnTo>
                                  <a:pt x="217919" y="764997"/>
                                </a:lnTo>
                                <a:lnTo>
                                  <a:pt x="218198" y="765962"/>
                                </a:lnTo>
                                <a:lnTo>
                                  <a:pt x="218452" y="766927"/>
                                </a:lnTo>
                                <a:lnTo>
                                  <a:pt x="218732" y="767892"/>
                                </a:lnTo>
                                <a:lnTo>
                                  <a:pt x="219024" y="768858"/>
                                </a:lnTo>
                                <a:lnTo>
                                  <a:pt x="219265" y="769823"/>
                                </a:lnTo>
                                <a:lnTo>
                                  <a:pt x="219557" y="770788"/>
                                </a:lnTo>
                                <a:lnTo>
                                  <a:pt x="219836" y="771753"/>
                                </a:lnTo>
                                <a:lnTo>
                                  <a:pt x="220090" y="772718"/>
                                </a:lnTo>
                                <a:lnTo>
                                  <a:pt x="220383" y="773684"/>
                                </a:lnTo>
                                <a:lnTo>
                                  <a:pt x="220662" y="774649"/>
                                </a:lnTo>
                                <a:lnTo>
                                  <a:pt x="220916" y="775601"/>
                                </a:lnTo>
                                <a:lnTo>
                                  <a:pt x="221195" y="776566"/>
                                </a:lnTo>
                                <a:lnTo>
                                  <a:pt x="221488" y="777532"/>
                                </a:lnTo>
                                <a:lnTo>
                                  <a:pt x="221729" y="778497"/>
                                </a:lnTo>
                                <a:lnTo>
                                  <a:pt x="222021" y="779462"/>
                                </a:lnTo>
                                <a:lnTo>
                                  <a:pt x="222300" y="780427"/>
                                </a:lnTo>
                                <a:lnTo>
                                  <a:pt x="222592" y="781392"/>
                                </a:lnTo>
                                <a:lnTo>
                                  <a:pt x="222846" y="782358"/>
                                </a:lnTo>
                                <a:lnTo>
                                  <a:pt x="223126" y="783323"/>
                                </a:lnTo>
                                <a:lnTo>
                                  <a:pt x="223418" y="784288"/>
                                </a:lnTo>
                                <a:lnTo>
                                  <a:pt x="223659" y="785253"/>
                                </a:lnTo>
                                <a:lnTo>
                                  <a:pt x="223951" y="786206"/>
                                </a:lnTo>
                                <a:lnTo>
                                  <a:pt x="224231" y="787171"/>
                                </a:lnTo>
                                <a:lnTo>
                                  <a:pt x="224485" y="788136"/>
                                </a:lnTo>
                                <a:lnTo>
                                  <a:pt x="224764" y="789101"/>
                                </a:lnTo>
                                <a:lnTo>
                                  <a:pt x="225056" y="790067"/>
                                </a:lnTo>
                                <a:lnTo>
                                  <a:pt x="225310" y="791032"/>
                                </a:lnTo>
                                <a:lnTo>
                                  <a:pt x="225590" y="791997"/>
                                </a:lnTo>
                                <a:lnTo>
                                  <a:pt x="225882" y="792962"/>
                                </a:lnTo>
                                <a:lnTo>
                                  <a:pt x="226123" y="793927"/>
                                </a:lnTo>
                                <a:lnTo>
                                  <a:pt x="226415" y="794854"/>
                                </a:lnTo>
                                <a:lnTo>
                                  <a:pt x="226695" y="795820"/>
                                </a:lnTo>
                                <a:lnTo>
                                  <a:pt x="226987" y="796785"/>
                                </a:lnTo>
                                <a:lnTo>
                                  <a:pt x="227228" y="797750"/>
                                </a:lnTo>
                                <a:lnTo>
                                  <a:pt x="227520" y="798703"/>
                                </a:lnTo>
                                <a:lnTo>
                                  <a:pt x="227799" y="799668"/>
                                </a:lnTo>
                                <a:lnTo>
                                  <a:pt x="228053" y="800633"/>
                                </a:lnTo>
                                <a:lnTo>
                                  <a:pt x="228346" y="801598"/>
                                </a:lnTo>
                                <a:lnTo>
                                  <a:pt x="228625" y="802563"/>
                                </a:lnTo>
                                <a:lnTo>
                                  <a:pt x="228879" y="803529"/>
                                </a:lnTo>
                                <a:lnTo>
                                  <a:pt x="229158" y="804494"/>
                                </a:lnTo>
                                <a:lnTo>
                                  <a:pt x="229450" y="805459"/>
                                </a:lnTo>
                                <a:lnTo>
                                  <a:pt x="229692" y="806424"/>
                                </a:lnTo>
                                <a:lnTo>
                                  <a:pt x="229984" y="807389"/>
                                </a:lnTo>
                                <a:lnTo>
                                  <a:pt x="230263" y="808355"/>
                                </a:lnTo>
                                <a:lnTo>
                                  <a:pt x="230517" y="809307"/>
                                </a:lnTo>
                                <a:lnTo>
                                  <a:pt x="230809" y="810272"/>
                                </a:lnTo>
                                <a:lnTo>
                                  <a:pt x="231089" y="811237"/>
                                </a:lnTo>
                                <a:lnTo>
                                  <a:pt x="231343" y="812203"/>
                                </a:lnTo>
                                <a:lnTo>
                                  <a:pt x="231622" y="813168"/>
                                </a:lnTo>
                                <a:lnTo>
                                  <a:pt x="231914" y="814133"/>
                                </a:lnTo>
                                <a:lnTo>
                                  <a:pt x="232194" y="815098"/>
                                </a:lnTo>
                                <a:lnTo>
                                  <a:pt x="232448" y="816063"/>
                                </a:lnTo>
                                <a:lnTo>
                                  <a:pt x="232727" y="817029"/>
                                </a:lnTo>
                                <a:lnTo>
                                  <a:pt x="233019" y="817994"/>
                                </a:lnTo>
                                <a:lnTo>
                                  <a:pt x="233273" y="818959"/>
                                </a:lnTo>
                                <a:lnTo>
                                  <a:pt x="233553" y="819912"/>
                                </a:lnTo>
                                <a:lnTo>
                                  <a:pt x="233845" y="820877"/>
                                </a:lnTo>
                                <a:lnTo>
                                  <a:pt x="234086" y="821842"/>
                                </a:lnTo>
                                <a:lnTo>
                                  <a:pt x="234378" y="822807"/>
                                </a:lnTo>
                                <a:lnTo>
                                  <a:pt x="234657" y="823772"/>
                                </a:lnTo>
                                <a:lnTo>
                                  <a:pt x="234911" y="824738"/>
                                </a:lnTo>
                                <a:lnTo>
                                  <a:pt x="235191" y="825703"/>
                                </a:lnTo>
                                <a:lnTo>
                                  <a:pt x="235483" y="826668"/>
                                </a:lnTo>
                                <a:lnTo>
                                  <a:pt x="235737" y="827633"/>
                                </a:lnTo>
                                <a:lnTo>
                                  <a:pt x="236016" y="828598"/>
                                </a:lnTo>
                                <a:lnTo>
                                  <a:pt x="236308" y="829563"/>
                                </a:lnTo>
                                <a:lnTo>
                                  <a:pt x="236588" y="830529"/>
                                </a:lnTo>
                                <a:lnTo>
                                  <a:pt x="236842" y="831481"/>
                                </a:lnTo>
                                <a:lnTo>
                                  <a:pt x="237121" y="832446"/>
                                </a:lnTo>
                                <a:lnTo>
                                  <a:pt x="237413" y="833412"/>
                                </a:lnTo>
                                <a:lnTo>
                                  <a:pt x="237655" y="834377"/>
                                </a:lnTo>
                                <a:lnTo>
                                  <a:pt x="237947" y="835342"/>
                                </a:lnTo>
                                <a:lnTo>
                                  <a:pt x="238226" y="836307"/>
                                </a:lnTo>
                                <a:lnTo>
                                  <a:pt x="238480" y="837272"/>
                                </a:lnTo>
                                <a:lnTo>
                                  <a:pt x="238772" y="838238"/>
                                </a:lnTo>
                                <a:lnTo>
                                  <a:pt x="239052" y="839203"/>
                                </a:lnTo>
                                <a:lnTo>
                                  <a:pt x="239306" y="840168"/>
                                </a:lnTo>
                                <a:lnTo>
                                  <a:pt x="239585" y="841133"/>
                                </a:lnTo>
                                <a:lnTo>
                                  <a:pt x="239877" y="842086"/>
                                </a:lnTo>
                                <a:lnTo>
                                  <a:pt x="240118" y="843051"/>
                                </a:lnTo>
                                <a:lnTo>
                                  <a:pt x="240411" y="844016"/>
                                </a:lnTo>
                                <a:lnTo>
                                  <a:pt x="240690" y="844981"/>
                                </a:lnTo>
                                <a:lnTo>
                                  <a:pt x="240944" y="845947"/>
                                </a:lnTo>
                                <a:lnTo>
                                  <a:pt x="241223" y="846912"/>
                                </a:lnTo>
                                <a:lnTo>
                                  <a:pt x="241515" y="847877"/>
                                </a:lnTo>
                                <a:lnTo>
                                  <a:pt x="241795" y="848842"/>
                                </a:lnTo>
                                <a:lnTo>
                                  <a:pt x="242049" y="849807"/>
                                </a:lnTo>
                                <a:lnTo>
                                  <a:pt x="242341" y="850772"/>
                                </a:lnTo>
                                <a:lnTo>
                                  <a:pt x="242620" y="851738"/>
                                </a:lnTo>
                                <a:lnTo>
                                  <a:pt x="242874" y="852665"/>
                                </a:lnTo>
                                <a:lnTo>
                                  <a:pt x="243154" y="853630"/>
                                </a:lnTo>
                                <a:lnTo>
                                  <a:pt x="243446" y="854583"/>
                                </a:lnTo>
                                <a:lnTo>
                                  <a:pt x="243687" y="855548"/>
                                </a:lnTo>
                                <a:lnTo>
                                  <a:pt x="243979" y="856513"/>
                                </a:lnTo>
                                <a:lnTo>
                                  <a:pt x="244259" y="857478"/>
                                </a:lnTo>
                                <a:lnTo>
                                  <a:pt x="244513" y="858443"/>
                                </a:lnTo>
                                <a:lnTo>
                                  <a:pt x="244805" y="859409"/>
                                </a:lnTo>
                                <a:lnTo>
                                  <a:pt x="245084" y="860374"/>
                                </a:lnTo>
                                <a:lnTo>
                                  <a:pt x="245338" y="861339"/>
                                </a:lnTo>
                                <a:lnTo>
                                  <a:pt x="245618" y="862304"/>
                                </a:lnTo>
                                <a:lnTo>
                                  <a:pt x="245910" y="863269"/>
                                </a:lnTo>
                                <a:lnTo>
                                  <a:pt x="246189" y="864235"/>
                                </a:lnTo>
                                <a:lnTo>
                                  <a:pt x="246443" y="865187"/>
                                </a:lnTo>
                                <a:lnTo>
                                  <a:pt x="246722" y="866152"/>
                                </a:lnTo>
                                <a:lnTo>
                                  <a:pt x="247015" y="867117"/>
                                </a:lnTo>
                                <a:lnTo>
                                  <a:pt x="247269" y="868083"/>
                                </a:lnTo>
                                <a:lnTo>
                                  <a:pt x="247548" y="869048"/>
                                </a:lnTo>
                                <a:lnTo>
                                  <a:pt x="247840" y="870013"/>
                                </a:lnTo>
                                <a:lnTo>
                                  <a:pt x="248081" y="870978"/>
                                </a:lnTo>
                                <a:lnTo>
                                  <a:pt x="248373" y="871943"/>
                                </a:lnTo>
                                <a:lnTo>
                                  <a:pt x="248653" y="872909"/>
                                </a:lnTo>
                                <a:lnTo>
                                  <a:pt x="248907" y="873874"/>
                                </a:lnTo>
                                <a:lnTo>
                                  <a:pt x="249186" y="874839"/>
                                </a:lnTo>
                                <a:lnTo>
                                  <a:pt x="249478" y="875791"/>
                                </a:lnTo>
                                <a:lnTo>
                                  <a:pt x="249732" y="876757"/>
                                </a:lnTo>
                                <a:lnTo>
                                  <a:pt x="250012" y="877722"/>
                                </a:lnTo>
                                <a:lnTo>
                                  <a:pt x="250304" y="878687"/>
                                </a:lnTo>
                                <a:lnTo>
                                  <a:pt x="250545" y="879652"/>
                                </a:lnTo>
                                <a:lnTo>
                                  <a:pt x="250837" y="880618"/>
                                </a:lnTo>
                                <a:lnTo>
                                  <a:pt x="251117" y="881583"/>
                                </a:lnTo>
                                <a:lnTo>
                                  <a:pt x="251409" y="882548"/>
                                </a:lnTo>
                                <a:lnTo>
                                  <a:pt x="251650" y="883513"/>
                                </a:lnTo>
                                <a:lnTo>
                                  <a:pt x="251942" y="884478"/>
                                </a:lnTo>
                                <a:lnTo>
                                  <a:pt x="252222" y="885444"/>
                                </a:lnTo>
                                <a:lnTo>
                                  <a:pt x="252476" y="886409"/>
                                </a:lnTo>
                                <a:lnTo>
                                  <a:pt x="252768" y="887361"/>
                                </a:lnTo>
                                <a:lnTo>
                                  <a:pt x="253047" y="888326"/>
                                </a:lnTo>
                                <a:lnTo>
                                  <a:pt x="253301" y="889292"/>
                                </a:lnTo>
                                <a:lnTo>
                                  <a:pt x="253580" y="890257"/>
                                </a:lnTo>
                                <a:lnTo>
                                  <a:pt x="253872" y="891222"/>
                                </a:lnTo>
                                <a:lnTo>
                                  <a:pt x="254114" y="892187"/>
                                </a:lnTo>
                                <a:lnTo>
                                  <a:pt x="254406" y="893152"/>
                                </a:lnTo>
                                <a:lnTo>
                                  <a:pt x="254685" y="894118"/>
                                </a:lnTo>
                                <a:lnTo>
                                  <a:pt x="254939" y="895083"/>
                                </a:lnTo>
                                <a:lnTo>
                                  <a:pt x="255231" y="896048"/>
                                </a:lnTo>
                                <a:lnTo>
                                  <a:pt x="255511" y="897013"/>
                                </a:lnTo>
                                <a:lnTo>
                                  <a:pt x="255803" y="897966"/>
                                </a:lnTo>
                                <a:lnTo>
                                  <a:pt x="256044" y="898931"/>
                                </a:lnTo>
                                <a:lnTo>
                                  <a:pt x="256336" y="899896"/>
                                </a:lnTo>
                                <a:lnTo>
                                  <a:pt x="256616" y="900861"/>
                                </a:lnTo>
                                <a:lnTo>
                                  <a:pt x="256870" y="901827"/>
                                </a:lnTo>
                                <a:lnTo>
                                  <a:pt x="257149" y="902792"/>
                                </a:lnTo>
                                <a:lnTo>
                                  <a:pt x="257441" y="903757"/>
                                </a:lnTo>
                                <a:lnTo>
                                  <a:pt x="257695" y="904722"/>
                                </a:lnTo>
                                <a:lnTo>
                                  <a:pt x="257975" y="905687"/>
                                </a:lnTo>
                                <a:lnTo>
                                  <a:pt x="258267" y="906653"/>
                                </a:lnTo>
                                <a:lnTo>
                                  <a:pt x="258508" y="907618"/>
                                </a:lnTo>
                                <a:lnTo>
                                  <a:pt x="258800" y="908570"/>
                                </a:lnTo>
                                <a:lnTo>
                                  <a:pt x="259079" y="909535"/>
                                </a:lnTo>
                                <a:lnTo>
                                  <a:pt x="259334" y="910501"/>
                                </a:lnTo>
                                <a:lnTo>
                                  <a:pt x="259613" y="911428"/>
                                </a:lnTo>
                                <a:lnTo>
                                  <a:pt x="259905" y="912393"/>
                                </a:lnTo>
                                <a:lnTo>
                                  <a:pt x="260159" y="913358"/>
                                </a:lnTo>
                                <a:lnTo>
                                  <a:pt x="260438" y="914323"/>
                                </a:lnTo>
                                <a:lnTo>
                                  <a:pt x="260731" y="915288"/>
                                </a:lnTo>
                                <a:lnTo>
                                  <a:pt x="261010" y="916254"/>
                                </a:lnTo>
                                <a:lnTo>
                                  <a:pt x="261264" y="917219"/>
                                </a:lnTo>
                                <a:lnTo>
                                  <a:pt x="261543" y="918184"/>
                                </a:lnTo>
                                <a:lnTo>
                                  <a:pt x="261835" y="919149"/>
                                </a:lnTo>
                                <a:lnTo>
                                  <a:pt x="262077" y="920115"/>
                                </a:lnTo>
                                <a:lnTo>
                                  <a:pt x="262369" y="921067"/>
                                </a:lnTo>
                                <a:lnTo>
                                  <a:pt x="262648" y="922032"/>
                                </a:lnTo>
                                <a:lnTo>
                                  <a:pt x="262902" y="922997"/>
                                </a:lnTo>
                                <a:lnTo>
                                  <a:pt x="263194" y="923963"/>
                                </a:lnTo>
                                <a:lnTo>
                                  <a:pt x="263474" y="924928"/>
                                </a:lnTo>
                                <a:lnTo>
                                  <a:pt x="263728" y="925893"/>
                                </a:lnTo>
                                <a:lnTo>
                                  <a:pt x="264007" y="926858"/>
                                </a:lnTo>
                                <a:lnTo>
                                  <a:pt x="264299" y="927823"/>
                                </a:lnTo>
                                <a:lnTo>
                                  <a:pt x="264541" y="928789"/>
                                </a:lnTo>
                                <a:lnTo>
                                  <a:pt x="264833" y="929754"/>
                                </a:lnTo>
                                <a:lnTo>
                                  <a:pt x="265112" y="930719"/>
                                </a:lnTo>
                                <a:lnTo>
                                  <a:pt x="265404" y="931672"/>
                                </a:lnTo>
                                <a:lnTo>
                                  <a:pt x="265658" y="932637"/>
                                </a:lnTo>
                                <a:lnTo>
                                  <a:pt x="265938" y="933602"/>
                                </a:lnTo>
                                <a:lnTo>
                                  <a:pt x="266230" y="934567"/>
                                </a:lnTo>
                                <a:lnTo>
                                  <a:pt x="266471" y="935532"/>
                                </a:lnTo>
                                <a:lnTo>
                                  <a:pt x="266763" y="936497"/>
                                </a:lnTo>
                                <a:lnTo>
                                  <a:pt x="267042" y="937463"/>
                                </a:lnTo>
                                <a:lnTo>
                                  <a:pt x="267296" y="938428"/>
                                </a:lnTo>
                                <a:lnTo>
                                  <a:pt x="267576" y="939393"/>
                                </a:lnTo>
                                <a:lnTo>
                                  <a:pt x="267868" y="940358"/>
                                </a:lnTo>
                                <a:lnTo>
                                  <a:pt x="268122" y="941324"/>
                                </a:lnTo>
                                <a:lnTo>
                                  <a:pt x="268401" y="942276"/>
                                </a:lnTo>
                                <a:lnTo>
                                  <a:pt x="268693" y="943241"/>
                                </a:lnTo>
                                <a:lnTo>
                                  <a:pt x="268935" y="944206"/>
                                </a:lnTo>
                                <a:lnTo>
                                  <a:pt x="269227" y="945172"/>
                                </a:lnTo>
                                <a:lnTo>
                                  <a:pt x="269506" y="946137"/>
                                </a:lnTo>
                                <a:lnTo>
                                  <a:pt x="269760" y="947102"/>
                                </a:lnTo>
                                <a:lnTo>
                                  <a:pt x="270040" y="948067"/>
                                </a:lnTo>
                                <a:lnTo>
                                  <a:pt x="270332" y="949032"/>
                                </a:lnTo>
                                <a:lnTo>
                                  <a:pt x="270611" y="949998"/>
                                </a:lnTo>
                                <a:lnTo>
                                  <a:pt x="270865" y="950963"/>
                                </a:lnTo>
                                <a:lnTo>
                                  <a:pt x="271157" y="951928"/>
                                </a:lnTo>
                                <a:lnTo>
                                  <a:pt x="271437" y="952893"/>
                                </a:lnTo>
                                <a:lnTo>
                                  <a:pt x="271691" y="953846"/>
                                </a:lnTo>
                                <a:lnTo>
                                  <a:pt x="271970" y="954811"/>
                                </a:lnTo>
                                <a:lnTo>
                                  <a:pt x="272262" y="955776"/>
                                </a:lnTo>
                                <a:lnTo>
                                  <a:pt x="272503" y="956741"/>
                                </a:lnTo>
                                <a:lnTo>
                                  <a:pt x="272796" y="957707"/>
                                </a:lnTo>
                                <a:lnTo>
                                  <a:pt x="273075" y="958672"/>
                                </a:lnTo>
                                <a:lnTo>
                                  <a:pt x="273329" y="959637"/>
                                </a:lnTo>
                                <a:lnTo>
                                  <a:pt x="273621" y="960602"/>
                                </a:lnTo>
                                <a:lnTo>
                                  <a:pt x="273900" y="961567"/>
                                </a:lnTo>
                                <a:lnTo>
                                  <a:pt x="274154" y="962533"/>
                                </a:lnTo>
                                <a:lnTo>
                                  <a:pt x="274434" y="963498"/>
                                </a:lnTo>
                                <a:lnTo>
                                  <a:pt x="274726" y="964450"/>
                                </a:lnTo>
                                <a:lnTo>
                                  <a:pt x="275005" y="965415"/>
                                </a:lnTo>
                                <a:lnTo>
                                  <a:pt x="275259" y="966381"/>
                                </a:lnTo>
                                <a:lnTo>
                                  <a:pt x="275539" y="967346"/>
                                </a:lnTo>
                                <a:lnTo>
                                  <a:pt x="275831" y="968311"/>
                                </a:lnTo>
                                <a:lnTo>
                                  <a:pt x="276085" y="969238"/>
                                </a:lnTo>
                                <a:lnTo>
                                  <a:pt x="276364" y="970203"/>
                                </a:lnTo>
                                <a:lnTo>
                                  <a:pt x="276656" y="971169"/>
                                </a:lnTo>
                                <a:lnTo>
                                  <a:pt x="276898" y="972134"/>
                                </a:lnTo>
                                <a:lnTo>
                                  <a:pt x="277190" y="973099"/>
                                </a:lnTo>
                                <a:lnTo>
                                  <a:pt x="277469" y="974064"/>
                                </a:lnTo>
                                <a:lnTo>
                                  <a:pt x="277723" y="975029"/>
                                </a:lnTo>
                                <a:lnTo>
                                  <a:pt x="278003" y="975994"/>
                                </a:lnTo>
                                <a:lnTo>
                                  <a:pt x="278295" y="976947"/>
                                </a:lnTo>
                                <a:lnTo>
                                  <a:pt x="278536" y="977912"/>
                                </a:lnTo>
                                <a:lnTo>
                                  <a:pt x="278828" y="978877"/>
                                </a:lnTo>
                                <a:lnTo>
                                  <a:pt x="279107" y="979843"/>
                                </a:lnTo>
                                <a:lnTo>
                                  <a:pt x="279361" y="980808"/>
                                </a:lnTo>
                                <a:lnTo>
                                  <a:pt x="279654" y="981773"/>
                                </a:lnTo>
                                <a:lnTo>
                                  <a:pt x="279933" y="982738"/>
                                </a:lnTo>
                                <a:lnTo>
                                  <a:pt x="280225" y="983703"/>
                                </a:lnTo>
                                <a:lnTo>
                                  <a:pt x="280466" y="984669"/>
                                </a:lnTo>
                                <a:lnTo>
                                  <a:pt x="280758" y="985634"/>
                                </a:lnTo>
                                <a:lnTo>
                                  <a:pt x="281038" y="986599"/>
                                </a:lnTo>
                                <a:lnTo>
                                  <a:pt x="281292" y="987552"/>
                                </a:lnTo>
                                <a:lnTo>
                                  <a:pt x="281571" y="988517"/>
                                </a:lnTo>
                                <a:lnTo>
                                  <a:pt x="281863" y="989482"/>
                                </a:lnTo>
                                <a:lnTo>
                                  <a:pt x="282117" y="990447"/>
                                </a:lnTo>
                                <a:lnTo>
                                  <a:pt x="282397" y="991412"/>
                                </a:lnTo>
                                <a:lnTo>
                                  <a:pt x="282689" y="992378"/>
                                </a:lnTo>
                                <a:lnTo>
                                  <a:pt x="282930" y="993343"/>
                                </a:lnTo>
                                <a:lnTo>
                                  <a:pt x="283222" y="994308"/>
                                </a:lnTo>
                                <a:lnTo>
                                  <a:pt x="283502" y="995273"/>
                                </a:lnTo>
                                <a:lnTo>
                                  <a:pt x="283756" y="996238"/>
                                </a:lnTo>
                                <a:lnTo>
                                  <a:pt x="284035" y="997204"/>
                                </a:lnTo>
                                <a:lnTo>
                                  <a:pt x="284327" y="998156"/>
                                </a:lnTo>
                                <a:lnTo>
                                  <a:pt x="284607" y="999121"/>
                                </a:lnTo>
                                <a:lnTo>
                                  <a:pt x="284861" y="1000086"/>
                                </a:lnTo>
                                <a:lnTo>
                                  <a:pt x="285153" y="1001052"/>
                                </a:lnTo>
                                <a:lnTo>
                                  <a:pt x="285432" y="1002017"/>
                                </a:lnTo>
                                <a:lnTo>
                                  <a:pt x="285686" y="1002982"/>
                                </a:lnTo>
                                <a:lnTo>
                                  <a:pt x="285965" y="1003947"/>
                                </a:lnTo>
                                <a:lnTo>
                                  <a:pt x="286258" y="1004912"/>
                                </a:lnTo>
                                <a:lnTo>
                                  <a:pt x="286499" y="1005878"/>
                                </a:lnTo>
                                <a:lnTo>
                                  <a:pt x="286791" y="1006843"/>
                                </a:lnTo>
                                <a:lnTo>
                                  <a:pt x="287070" y="1007808"/>
                                </a:lnTo>
                                <a:lnTo>
                                  <a:pt x="287324" y="1008773"/>
                                </a:lnTo>
                                <a:lnTo>
                                  <a:pt x="287616" y="1009726"/>
                                </a:lnTo>
                                <a:lnTo>
                                  <a:pt x="287896" y="1010691"/>
                                </a:lnTo>
                                <a:lnTo>
                                  <a:pt x="288150" y="1011656"/>
                                </a:lnTo>
                                <a:lnTo>
                                  <a:pt x="288429" y="1012621"/>
                                </a:lnTo>
                                <a:lnTo>
                                  <a:pt x="288721" y="1013587"/>
                                </a:lnTo>
                                <a:lnTo>
                                  <a:pt x="288963" y="1014552"/>
                                </a:lnTo>
                                <a:lnTo>
                                  <a:pt x="289255" y="1015517"/>
                                </a:lnTo>
                                <a:lnTo>
                                  <a:pt x="289534" y="1016482"/>
                                </a:lnTo>
                                <a:lnTo>
                                  <a:pt x="289826" y="1017447"/>
                                </a:lnTo>
                                <a:lnTo>
                                  <a:pt x="290080" y="1018413"/>
                                </a:lnTo>
                                <a:lnTo>
                                  <a:pt x="290360" y="1019378"/>
                                </a:lnTo>
                                <a:lnTo>
                                  <a:pt x="290652" y="1020330"/>
                                </a:lnTo>
                                <a:lnTo>
                                  <a:pt x="290893" y="1021295"/>
                                </a:lnTo>
                                <a:lnTo>
                                  <a:pt x="291185" y="1022261"/>
                                </a:lnTo>
                                <a:lnTo>
                                  <a:pt x="291465" y="1023226"/>
                                </a:lnTo>
                                <a:lnTo>
                                  <a:pt x="291719" y="1024191"/>
                                </a:lnTo>
                                <a:lnTo>
                                  <a:pt x="291998" y="1025156"/>
                                </a:lnTo>
                                <a:lnTo>
                                  <a:pt x="292290" y="1026121"/>
                                </a:lnTo>
                                <a:lnTo>
                                  <a:pt x="292544" y="1027087"/>
                                </a:lnTo>
                                <a:lnTo>
                                  <a:pt x="292823" y="1028014"/>
                                </a:lnTo>
                                <a:lnTo>
                                  <a:pt x="293116" y="1028979"/>
                                </a:lnTo>
                                <a:lnTo>
                                  <a:pt x="293357" y="1029944"/>
                                </a:lnTo>
                                <a:lnTo>
                                  <a:pt x="293649" y="1030909"/>
                                </a:lnTo>
                                <a:lnTo>
                                  <a:pt x="293928" y="1031875"/>
                                </a:lnTo>
                                <a:lnTo>
                                  <a:pt x="294220" y="1032827"/>
                                </a:lnTo>
                                <a:lnTo>
                                  <a:pt x="294462" y="1033792"/>
                                </a:lnTo>
                                <a:lnTo>
                                  <a:pt x="294754" y="1034757"/>
                                </a:lnTo>
                                <a:lnTo>
                                  <a:pt x="295033" y="1035723"/>
                                </a:lnTo>
                                <a:lnTo>
                                  <a:pt x="295287" y="1036688"/>
                                </a:lnTo>
                                <a:lnTo>
                                  <a:pt x="295579" y="1037653"/>
                                </a:lnTo>
                                <a:lnTo>
                                  <a:pt x="295859" y="1038618"/>
                                </a:lnTo>
                                <a:lnTo>
                                  <a:pt x="296113" y="1039583"/>
                                </a:lnTo>
                                <a:lnTo>
                                  <a:pt x="296392" y="1040549"/>
                                </a:lnTo>
                                <a:lnTo>
                                  <a:pt x="296684" y="1041514"/>
                                </a:lnTo>
                                <a:lnTo>
                                  <a:pt x="296926" y="1042479"/>
                                </a:lnTo>
                                <a:lnTo>
                                  <a:pt x="297218" y="1043432"/>
                                </a:lnTo>
                                <a:lnTo>
                                  <a:pt x="297497" y="1044397"/>
                                </a:lnTo>
                                <a:lnTo>
                                  <a:pt x="297751" y="1045362"/>
                                </a:lnTo>
                                <a:lnTo>
                                  <a:pt x="298043" y="1046327"/>
                                </a:lnTo>
                                <a:lnTo>
                                  <a:pt x="298323" y="1047292"/>
                                </a:lnTo>
                                <a:lnTo>
                                  <a:pt x="298577" y="1048258"/>
                                </a:lnTo>
                                <a:lnTo>
                                  <a:pt x="298856" y="1049223"/>
                                </a:lnTo>
                                <a:lnTo>
                                  <a:pt x="299148" y="1050188"/>
                                </a:lnTo>
                                <a:lnTo>
                                  <a:pt x="299427" y="1051153"/>
                                </a:lnTo>
                                <a:lnTo>
                                  <a:pt x="299681" y="1052118"/>
                                </a:lnTo>
                                <a:lnTo>
                                  <a:pt x="299961" y="1053084"/>
                                </a:lnTo>
                                <a:lnTo>
                                  <a:pt x="300253" y="1054049"/>
                                </a:lnTo>
                                <a:lnTo>
                                  <a:pt x="300507" y="1055001"/>
                                </a:lnTo>
                                <a:lnTo>
                                  <a:pt x="300786" y="1055966"/>
                                </a:lnTo>
                                <a:lnTo>
                                  <a:pt x="301078" y="1056932"/>
                                </a:lnTo>
                                <a:lnTo>
                                  <a:pt x="301320" y="1057897"/>
                                </a:lnTo>
                                <a:lnTo>
                                  <a:pt x="301612" y="1058862"/>
                                </a:lnTo>
                                <a:lnTo>
                                  <a:pt x="301891" y="1059827"/>
                                </a:lnTo>
                                <a:lnTo>
                                  <a:pt x="302145" y="1060792"/>
                                </a:lnTo>
                                <a:lnTo>
                                  <a:pt x="302425" y="1061758"/>
                                </a:lnTo>
                                <a:lnTo>
                                  <a:pt x="302717" y="1062723"/>
                                </a:lnTo>
                                <a:lnTo>
                                  <a:pt x="302971" y="1063688"/>
                                </a:lnTo>
                                <a:lnTo>
                                  <a:pt x="303250" y="1064653"/>
                                </a:lnTo>
                                <a:lnTo>
                                  <a:pt x="303542" y="1065606"/>
                                </a:lnTo>
                                <a:lnTo>
                                  <a:pt x="303822" y="1066571"/>
                                </a:lnTo>
                                <a:lnTo>
                                  <a:pt x="304076" y="1067536"/>
                                </a:lnTo>
                                <a:lnTo>
                                  <a:pt x="304355" y="1068501"/>
                                </a:lnTo>
                                <a:lnTo>
                                  <a:pt x="304647" y="1069467"/>
                                </a:lnTo>
                                <a:lnTo>
                                  <a:pt x="304888" y="1070432"/>
                                </a:lnTo>
                                <a:lnTo>
                                  <a:pt x="305181" y="1071397"/>
                                </a:lnTo>
                                <a:lnTo>
                                  <a:pt x="305460" y="1072362"/>
                                </a:lnTo>
                                <a:lnTo>
                                  <a:pt x="305714" y="1073327"/>
                                </a:lnTo>
                                <a:lnTo>
                                  <a:pt x="306006" y="1074293"/>
                                </a:lnTo>
                                <a:lnTo>
                                  <a:pt x="306285" y="1075258"/>
                                </a:lnTo>
                                <a:lnTo>
                                  <a:pt x="306539" y="1076210"/>
                                </a:lnTo>
                                <a:lnTo>
                                  <a:pt x="306819" y="1077175"/>
                                </a:lnTo>
                                <a:lnTo>
                                  <a:pt x="307111" y="1078141"/>
                                </a:lnTo>
                                <a:lnTo>
                                  <a:pt x="307352" y="1079106"/>
                                </a:lnTo>
                                <a:lnTo>
                                  <a:pt x="307644" y="1080071"/>
                                </a:lnTo>
                                <a:lnTo>
                                  <a:pt x="307924" y="1081036"/>
                                </a:lnTo>
                                <a:lnTo>
                                  <a:pt x="308178" y="1082001"/>
                                </a:lnTo>
                                <a:lnTo>
                                  <a:pt x="308470" y="1082967"/>
                                </a:lnTo>
                                <a:lnTo>
                                  <a:pt x="308749" y="1083932"/>
                                </a:lnTo>
                                <a:lnTo>
                                  <a:pt x="309041" y="1084897"/>
                                </a:lnTo>
                                <a:lnTo>
                                  <a:pt x="309283" y="1085862"/>
                                </a:lnTo>
                                <a:lnTo>
                                  <a:pt x="309575" y="1086789"/>
                                </a:lnTo>
                                <a:lnTo>
                                  <a:pt x="309854" y="1087755"/>
                                </a:lnTo>
                                <a:lnTo>
                                  <a:pt x="310108" y="1088707"/>
                                </a:lnTo>
                                <a:lnTo>
                                  <a:pt x="310388" y="1089672"/>
                                </a:lnTo>
                                <a:lnTo>
                                  <a:pt x="310680" y="1090637"/>
                                </a:lnTo>
                                <a:lnTo>
                                  <a:pt x="310934" y="1091603"/>
                                </a:lnTo>
                                <a:lnTo>
                                  <a:pt x="311213" y="1092568"/>
                                </a:lnTo>
                                <a:lnTo>
                                  <a:pt x="311505" y="1093533"/>
                                </a:lnTo>
                                <a:lnTo>
                                  <a:pt x="311746" y="1094498"/>
                                </a:lnTo>
                                <a:lnTo>
                                  <a:pt x="312039" y="1095463"/>
                                </a:lnTo>
                                <a:lnTo>
                                  <a:pt x="312318" y="1096429"/>
                                </a:lnTo>
                                <a:lnTo>
                                  <a:pt x="312572" y="1097394"/>
                                </a:lnTo>
                                <a:lnTo>
                                  <a:pt x="312851" y="1098359"/>
                                </a:lnTo>
                                <a:lnTo>
                                  <a:pt x="313143" y="1099312"/>
                                </a:lnTo>
                                <a:lnTo>
                                  <a:pt x="313397" y="1100277"/>
                                </a:lnTo>
                                <a:lnTo>
                                  <a:pt x="313677" y="1101242"/>
                                </a:lnTo>
                                <a:lnTo>
                                  <a:pt x="313969" y="1102207"/>
                                </a:lnTo>
                                <a:lnTo>
                                  <a:pt x="314248" y="1103172"/>
                                </a:lnTo>
                                <a:lnTo>
                                  <a:pt x="314502" y="1104138"/>
                                </a:lnTo>
                                <a:lnTo>
                                  <a:pt x="314782" y="1105103"/>
                                </a:lnTo>
                                <a:lnTo>
                                  <a:pt x="315074" y="1106068"/>
                                </a:lnTo>
                                <a:lnTo>
                                  <a:pt x="315315" y="1107033"/>
                                </a:lnTo>
                                <a:lnTo>
                                  <a:pt x="315607" y="1107998"/>
                                </a:lnTo>
                                <a:lnTo>
                                  <a:pt x="315887" y="1108964"/>
                                </a:lnTo>
                                <a:lnTo>
                                  <a:pt x="316141" y="1109929"/>
                                </a:lnTo>
                                <a:lnTo>
                                  <a:pt x="316433" y="1110881"/>
                                </a:lnTo>
                                <a:lnTo>
                                  <a:pt x="316712" y="1111846"/>
                                </a:lnTo>
                                <a:lnTo>
                                  <a:pt x="316966" y="1112812"/>
                                </a:lnTo>
                                <a:lnTo>
                                  <a:pt x="317246" y="1113777"/>
                                </a:lnTo>
                                <a:lnTo>
                                  <a:pt x="317538" y="1114742"/>
                                </a:lnTo>
                                <a:lnTo>
                                  <a:pt x="317779" y="1115707"/>
                                </a:lnTo>
                                <a:lnTo>
                                  <a:pt x="318071" y="1116672"/>
                                </a:lnTo>
                                <a:lnTo>
                                  <a:pt x="318350" y="1117638"/>
                                </a:lnTo>
                                <a:lnTo>
                                  <a:pt x="318643" y="1118603"/>
                                </a:lnTo>
                                <a:lnTo>
                                  <a:pt x="318884" y="1119568"/>
                                </a:lnTo>
                                <a:lnTo>
                                  <a:pt x="319176" y="1120533"/>
                                </a:lnTo>
                                <a:lnTo>
                                  <a:pt x="319455" y="1121486"/>
                                </a:lnTo>
                                <a:lnTo>
                                  <a:pt x="319709" y="1122451"/>
                                </a:lnTo>
                                <a:lnTo>
                                  <a:pt x="320001" y="1123416"/>
                                </a:lnTo>
                                <a:lnTo>
                                  <a:pt x="320281" y="1124381"/>
                                </a:lnTo>
                                <a:lnTo>
                                  <a:pt x="320535" y="1125347"/>
                                </a:lnTo>
                                <a:lnTo>
                                  <a:pt x="320814" y="1126312"/>
                                </a:lnTo>
                                <a:lnTo>
                                  <a:pt x="321106" y="1127277"/>
                                </a:lnTo>
                                <a:lnTo>
                                  <a:pt x="321348" y="1128242"/>
                                </a:lnTo>
                                <a:lnTo>
                                  <a:pt x="321640" y="1129207"/>
                                </a:lnTo>
                                <a:lnTo>
                                  <a:pt x="321919" y="1130173"/>
                                </a:lnTo>
                                <a:lnTo>
                                  <a:pt x="322173" y="1131138"/>
                                </a:lnTo>
                                <a:lnTo>
                                  <a:pt x="322465" y="1132090"/>
                                </a:lnTo>
                                <a:lnTo>
                                  <a:pt x="322745" y="1133055"/>
                                </a:lnTo>
                                <a:lnTo>
                                  <a:pt x="322999" y="1134021"/>
                                </a:lnTo>
                                <a:lnTo>
                                  <a:pt x="323278" y="1134986"/>
                                </a:lnTo>
                                <a:lnTo>
                                  <a:pt x="323570" y="1135951"/>
                                </a:lnTo>
                                <a:lnTo>
                                  <a:pt x="323850" y="1136916"/>
                                </a:lnTo>
                                <a:lnTo>
                                  <a:pt x="324104" y="1137881"/>
                                </a:lnTo>
                                <a:lnTo>
                                  <a:pt x="324383" y="1138847"/>
                                </a:lnTo>
                                <a:lnTo>
                                  <a:pt x="324675" y="1139812"/>
                                </a:lnTo>
                                <a:lnTo>
                                  <a:pt x="324929" y="1140777"/>
                                </a:lnTo>
                                <a:lnTo>
                                  <a:pt x="325208" y="1141742"/>
                                </a:lnTo>
                                <a:lnTo>
                                  <a:pt x="325501" y="1142695"/>
                                </a:lnTo>
                                <a:lnTo>
                                  <a:pt x="325742" y="1143660"/>
                                </a:lnTo>
                                <a:lnTo>
                                  <a:pt x="326034" y="1144587"/>
                                </a:lnTo>
                                <a:lnTo>
                                  <a:pt x="326313" y="1145552"/>
                                </a:lnTo>
                                <a:lnTo>
                                  <a:pt x="326567" y="1146517"/>
                                </a:lnTo>
                                <a:lnTo>
                                  <a:pt x="326847" y="1147483"/>
                                </a:lnTo>
                                <a:lnTo>
                                  <a:pt x="327139" y="1148448"/>
                                </a:lnTo>
                                <a:lnTo>
                                  <a:pt x="327393" y="1149413"/>
                                </a:lnTo>
                                <a:lnTo>
                                  <a:pt x="327672" y="1150378"/>
                                </a:lnTo>
                                <a:lnTo>
                                  <a:pt x="327964" y="1151343"/>
                                </a:lnTo>
                                <a:lnTo>
                                  <a:pt x="328244" y="1152309"/>
                                </a:lnTo>
                                <a:lnTo>
                                  <a:pt x="328498" y="1153274"/>
                                </a:lnTo>
                                <a:lnTo>
                                  <a:pt x="328777" y="1154239"/>
                                </a:lnTo>
                                <a:lnTo>
                                  <a:pt x="329069" y="1155192"/>
                                </a:lnTo>
                              </a:path>
                            </a:pathLst>
                          </a:custGeom>
                          <a:ln w="8039">
                            <a:solidFill>
                              <a:srgbClr val="020203"/>
                            </a:solidFill>
                            <a:prstDash val="dot"/>
                          </a:ln>
                        </wps:spPr>
                        <wps:bodyPr wrap="square" lIns="0" tIns="0" rIns="0" bIns="0" rtlCol="0">
                          <a:prstTxWarp prst="textNoShape">
                            <a:avLst/>
                          </a:prstTxWarp>
                          <a:noAutofit/>
                        </wps:bodyPr>
                      </wps:wsp>
                      <wps:wsp>
                        <wps:cNvPr id="147" name="Graphic 147"/>
                        <wps:cNvSpPr/>
                        <wps:spPr>
                          <a:xfrm>
                            <a:off x="1193937" y="827313"/>
                            <a:ext cx="147955" cy="410845"/>
                          </a:xfrm>
                          <a:custGeom>
                            <a:avLst/>
                            <a:gdLst/>
                            <a:ahLst/>
                            <a:cxnLst/>
                            <a:rect l="l" t="t" r="r" b="b"/>
                            <a:pathLst>
                              <a:path w="147955" h="410845">
                                <a:moveTo>
                                  <a:pt x="0" y="410616"/>
                                </a:moveTo>
                                <a:lnTo>
                                  <a:pt x="279" y="409867"/>
                                </a:lnTo>
                                <a:lnTo>
                                  <a:pt x="533" y="409079"/>
                                </a:lnTo>
                                <a:lnTo>
                                  <a:pt x="825" y="408330"/>
                                </a:lnTo>
                                <a:lnTo>
                                  <a:pt x="1104" y="407581"/>
                                </a:lnTo>
                                <a:lnTo>
                                  <a:pt x="1358" y="406793"/>
                                </a:lnTo>
                                <a:lnTo>
                                  <a:pt x="1638" y="406044"/>
                                </a:lnTo>
                                <a:lnTo>
                                  <a:pt x="1930" y="405295"/>
                                </a:lnTo>
                                <a:lnTo>
                                  <a:pt x="2184" y="404507"/>
                                </a:lnTo>
                                <a:lnTo>
                                  <a:pt x="2463" y="403758"/>
                                </a:lnTo>
                                <a:lnTo>
                                  <a:pt x="2743" y="403009"/>
                                </a:lnTo>
                                <a:lnTo>
                                  <a:pt x="3035" y="402221"/>
                                </a:lnTo>
                                <a:lnTo>
                                  <a:pt x="3289" y="401472"/>
                                </a:lnTo>
                                <a:lnTo>
                                  <a:pt x="3568" y="400723"/>
                                </a:lnTo>
                                <a:lnTo>
                                  <a:pt x="3860" y="399935"/>
                                </a:lnTo>
                                <a:lnTo>
                                  <a:pt x="4102" y="399186"/>
                                </a:lnTo>
                                <a:lnTo>
                                  <a:pt x="4394" y="398437"/>
                                </a:lnTo>
                                <a:lnTo>
                                  <a:pt x="4673" y="397649"/>
                                </a:lnTo>
                                <a:lnTo>
                                  <a:pt x="4927" y="396900"/>
                                </a:lnTo>
                                <a:lnTo>
                                  <a:pt x="5207" y="396151"/>
                                </a:lnTo>
                                <a:lnTo>
                                  <a:pt x="5499" y="395376"/>
                                </a:lnTo>
                                <a:lnTo>
                                  <a:pt x="5753" y="394627"/>
                                </a:lnTo>
                                <a:lnTo>
                                  <a:pt x="6032" y="393865"/>
                                </a:lnTo>
                                <a:lnTo>
                                  <a:pt x="6324" y="393090"/>
                                </a:lnTo>
                                <a:lnTo>
                                  <a:pt x="6565" y="392341"/>
                                </a:lnTo>
                                <a:lnTo>
                                  <a:pt x="6858" y="391591"/>
                                </a:lnTo>
                                <a:lnTo>
                                  <a:pt x="7137" y="390804"/>
                                </a:lnTo>
                                <a:lnTo>
                                  <a:pt x="7429" y="390055"/>
                                </a:lnTo>
                                <a:lnTo>
                                  <a:pt x="7670" y="389305"/>
                                </a:lnTo>
                                <a:lnTo>
                                  <a:pt x="7962" y="388518"/>
                                </a:lnTo>
                                <a:lnTo>
                                  <a:pt x="8242" y="387769"/>
                                </a:lnTo>
                                <a:lnTo>
                                  <a:pt x="8496" y="387019"/>
                                </a:lnTo>
                                <a:lnTo>
                                  <a:pt x="8788" y="386232"/>
                                </a:lnTo>
                                <a:lnTo>
                                  <a:pt x="9067" y="385483"/>
                                </a:lnTo>
                                <a:lnTo>
                                  <a:pt x="9321" y="384733"/>
                                </a:lnTo>
                                <a:lnTo>
                                  <a:pt x="9601" y="383946"/>
                                </a:lnTo>
                                <a:lnTo>
                                  <a:pt x="9893" y="383197"/>
                                </a:lnTo>
                                <a:lnTo>
                                  <a:pt x="10134" y="382447"/>
                                </a:lnTo>
                                <a:lnTo>
                                  <a:pt x="10426" y="381660"/>
                                </a:lnTo>
                                <a:lnTo>
                                  <a:pt x="10706" y="380911"/>
                                </a:lnTo>
                                <a:lnTo>
                                  <a:pt x="10960" y="380161"/>
                                </a:lnTo>
                                <a:lnTo>
                                  <a:pt x="11252" y="379374"/>
                                </a:lnTo>
                                <a:lnTo>
                                  <a:pt x="11531" y="378625"/>
                                </a:lnTo>
                                <a:lnTo>
                                  <a:pt x="11785" y="377875"/>
                                </a:lnTo>
                                <a:lnTo>
                                  <a:pt x="12065" y="377088"/>
                                </a:lnTo>
                                <a:lnTo>
                                  <a:pt x="12357" y="376339"/>
                                </a:lnTo>
                                <a:lnTo>
                                  <a:pt x="12636" y="375589"/>
                                </a:lnTo>
                                <a:lnTo>
                                  <a:pt x="12890" y="374802"/>
                                </a:lnTo>
                                <a:lnTo>
                                  <a:pt x="13169" y="374053"/>
                                </a:lnTo>
                                <a:lnTo>
                                  <a:pt x="13462" y="373303"/>
                                </a:lnTo>
                                <a:lnTo>
                                  <a:pt x="13716" y="372516"/>
                                </a:lnTo>
                                <a:lnTo>
                                  <a:pt x="13995" y="371767"/>
                                </a:lnTo>
                                <a:lnTo>
                                  <a:pt x="14287" y="371017"/>
                                </a:lnTo>
                                <a:lnTo>
                                  <a:pt x="14528" y="370230"/>
                                </a:lnTo>
                                <a:lnTo>
                                  <a:pt x="14820" y="369481"/>
                                </a:lnTo>
                                <a:lnTo>
                                  <a:pt x="15100" y="368731"/>
                                </a:lnTo>
                                <a:lnTo>
                                  <a:pt x="15354" y="367944"/>
                                </a:lnTo>
                                <a:lnTo>
                                  <a:pt x="15633" y="367195"/>
                                </a:lnTo>
                                <a:lnTo>
                                  <a:pt x="15925" y="366445"/>
                                </a:lnTo>
                                <a:lnTo>
                                  <a:pt x="16179" y="365658"/>
                                </a:lnTo>
                                <a:lnTo>
                                  <a:pt x="16459" y="364909"/>
                                </a:lnTo>
                                <a:lnTo>
                                  <a:pt x="16751" y="364159"/>
                                </a:lnTo>
                                <a:lnTo>
                                  <a:pt x="17030" y="363372"/>
                                </a:lnTo>
                                <a:lnTo>
                                  <a:pt x="17284" y="362623"/>
                                </a:lnTo>
                                <a:lnTo>
                                  <a:pt x="17564" y="361873"/>
                                </a:lnTo>
                                <a:lnTo>
                                  <a:pt x="17856" y="361099"/>
                                </a:lnTo>
                                <a:lnTo>
                                  <a:pt x="18097" y="360337"/>
                                </a:lnTo>
                                <a:lnTo>
                                  <a:pt x="18389" y="359587"/>
                                </a:lnTo>
                                <a:lnTo>
                                  <a:pt x="18669" y="358813"/>
                                </a:lnTo>
                                <a:lnTo>
                                  <a:pt x="18923" y="358063"/>
                                </a:lnTo>
                                <a:lnTo>
                                  <a:pt x="19215" y="357301"/>
                                </a:lnTo>
                                <a:lnTo>
                                  <a:pt x="19494" y="356527"/>
                                </a:lnTo>
                                <a:lnTo>
                                  <a:pt x="19748" y="355777"/>
                                </a:lnTo>
                                <a:lnTo>
                                  <a:pt x="20027" y="355028"/>
                                </a:lnTo>
                                <a:lnTo>
                                  <a:pt x="20320" y="354241"/>
                                </a:lnTo>
                                <a:lnTo>
                                  <a:pt x="20561" y="353491"/>
                                </a:lnTo>
                                <a:lnTo>
                                  <a:pt x="20853" y="352742"/>
                                </a:lnTo>
                                <a:lnTo>
                                  <a:pt x="21132" y="351955"/>
                                </a:lnTo>
                                <a:lnTo>
                                  <a:pt x="21386" y="351205"/>
                                </a:lnTo>
                                <a:lnTo>
                                  <a:pt x="21678" y="350456"/>
                                </a:lnTo>
                                <a:lnTo>
                                  <a:pt x="21958" y="349669"/>
                                </a:lnTo>
                                <a:lnTo>
                                  <a:pt x="22250" y="348919"/>
                                </a:lnTo>
                                <a:lnTo>
                                  <a:pt x="22491" y="348170"/>
                                </a:lnTo>
                                <a:lnTo>
                                  <a:pt x="22783" y="347383"/>
                                </a:lnTo>
                                <a:lnTo>
                                  <a:pt x="23063" y="346633"/>
                                </a:lnTo>
                                <a:lnTo>
                                  <a:pt x="23317" y="345884"/>
                                </a:lnTo>
                                <a:lnTo>
                                  <a:pt x="23596" y="345097"/>
                                </a:lnTo>
                                <a:lnTo>
                                  <a:pt x="23888" y="344347"/>
                                </a:lnTo>
                                <a:lnTo>
                                  <a:pt x="24142" y="343598"/>
                                </a:lnTo>
                                <a:lnTo>
                                  <a:pt x="24422" y="342811"/>
                                </a:lnTo>
                                <a:lnTo>
                                  <a:pt x="24714" y="342061"/>
                                </a:lnTo>
                                <a:lnTo>
                                  <a:pt x="24955" y="341312"/>
                                </a:lnTo>
                                <a:lnTo>
                                  <a:pt x="25247" y="340525"/>
                                </a:lnTo>
                                <a:lnTo>
                                  <a:pt x="25526" y="339775"/>
                                </a:lnTo>
                                <a:lnTo>
                                  <a:pt x="25780" y="339026"/>
                                </a:lnTo>
                                <a:lnTo>
                                  <a:pt x="26060" y="338239"/>
                                </a:lnTo>
                                <a:lnTo>
                                  <a:pt x="26352" y="337489"/>
                                </a:lnTo>
                                <a:lnTo>
                                  <a:pt x="26631" y="336740"/>
                                </a:lnTo>
                                <a:lnTo>
                                  <a:pt x="26885" y="335953"/>
                                </a:lnTo>
                                <a:lnTo>
                                  <a:pt x="27178" y="335203"/>
                                </a:lnTo>
                                <a:lnTo>
                                  <a:pt x="27457" y="334454"/>
                                </a:lnTo>
                                <a:lnTo>
                                  <a:pt x="27711" y="333667"/>
                                </a:lnTo>
                                <a:lnTo>
                                  <a:pt x="27990" y="332917"/>
                                </a:lnTo>
                                <a:lnTo>
                                  <a:pt x="28282" y="332168"/>
                                </a:lnTo>
                                <a:lnTo>
                                  <a:pt x="28524" y="331381"/>
                                </a:lnTo>
                                <a:lnTo>
                                  <a:pt x="28816" y="330631"/>
                                </a:lnTo>
                                <a:lnTo>
                                  <a:pt x="29095" y="329882"/>
                                </a:lnTo>
                                <a:lnTo>
                                  <a:pt x="29349" y="329095"/>
                                </a:lnTo>
                                <a:lnTo>
                                  <a:pt x="29641" y="328345"/>
                                </a:lnTo>
                                <a:lnTo>
                                  <a:pt x="29921" y="327596"/>
                                </a:lnTo>
                                <a:lnTo>
                                  <a:pt x="30175" y="326809"/>
                                </a:lnTo>
                                <a:lnTo>
                                  <a:pt x="30454" y="326059"/>
                                </a:lnTo>
                                <a:lnTo>
                                  <a:pt x="30746" y="325310"/>
                                </a:lnTo>
                                <a:lnTo>
                                  <a:pt x="30988" y="324535"/>
                                </a:lnTo>
                                <a:lnTo>
                                  <a:pt x="31280" y="323786"/>
                                </a:lnTo>
                                <a:lnTo>
                                  <a:pt x="31559" y="323024"/>
                                </a:lnTo>
                                <a:lnTo>
                                  <a:pt x="31851" y="322249"/>
                                </a:lnTo>
                                <a:lnTo>
                                  <a:pt x="32105" y="321500"/>
                                </a:lnTo>
                                <a:lnTo>
                                  <a:pt x="32384" y="320751"/>
                                </a:lnTo>
                                <a:lnTo>
                                  <a:pt x="32677" y="319963"/>
                                </a:lnTo>
                                <a:lnTo>
                                  <a:pt x="32918" y="319214"/>
                                </a:lnTo>
                                <a:lnTo>
                                  <a:pt x="33210" y="318465"/>
                                </a:lnTo>
                                <a:lnTo>
                                  <a:pt x="33489" y="317677"/>
                                </a:lnTo>
                                <a:lnTo>
                                  <a:pt x="33743" y="316928"/>
                                </a:lnTo>
                                <a:lnTo>
                                  <a:pt x="34023" y="316179"/>
                                </a:lnTo>
                                <a:lnTo>
                                  <a:pt x="34315" y="315391"/>
                                </a:lnTo>
                                <a:lnTo>
                                  <a:pt x="34569" y="314642"/>
                                </a:lnTo>
                                <a:lnTo>
                                  <a:pt x="34848" y="313893"/>
                                </a:lnTo>
                                <a:lnTo>
                                  <a:pt x="35140" y="313105"/>
                                </a:lnTo>
                                <a:lnTo>
                                  <a:pt x="35382" y="312356"/>
                                </a:lnTo>
                                <a:lnTo>
                                  <a:pt x="35674" y="311607"/>
                                </a:lnTo>
                                <a:lnTo>
                                  <a:pt x="35953" y="310819"/>
                                </a:lnTo>
                                <a:lnTo>
                                  <a:pt x="36245" y="310070"/>
                                </a:lnTo>
                                <a:lnTo>
                                  <a:pt x="36487" y="309283"/>
                                </a:lnTo>
                                <a:lnTo>
                                  <a:pt x="36779" y="308533"/>
                                </a:lnTo>
                                <a:lnTo>
                                  <a:pt x="37058" y="307784"/>
                                </a:lnTo>
                                <a:lnTo>
                                  <a:pt x="37312" y="306997"/>
                                </a:lnTo>
                                <a:lnTo>
                                  <a:pt x="37604" y="306247"/>
                                </a:lnTo>
                                <a:lnTo>
                                  <a:pt x="37884" y="305498"/>
                                </a:lnTo>
                                <a:lnTo>
                                  <a:pt x="38138" y="304711"/>
                                </a:lnTo>
                                <a:lnTo>
                                  <a:pt x="38417" y="303961"/>
                                </a:lnTo>
                                <a:lnTo>
                                  <a:pt x="38709" y="303212"/>
                                </a:lnTo>
                                <a:lnTo>
                                  <a:pt x="38950" y="302425"/>
                                </a:lnTo>
                                <a:lnTo>
                                  <a:pt x="39243" y="301675"/>
                                </a:lnTo>
                                <a:lnTo>
                                  <a:pt x="39522" y="300926"/>
                                </a:lnTo>
                                <a:lnTo>
                                  <a:pt x="39776" y="300139"/>
                                </a:lnTo>
                                <a:lnTo>
                                  <a:pt x="40068" y="299389"/>
                                </a:lnTo>
                                <a:lnTo>
                                  <a:pt x="40347" y="298640"/>
                                </a:lnTo>
                                <a:lnTo>
                                  <a:pt x="40601" y="297853"/>
                                </a:lnTo>
                                <a:lnTo>
                                  <a:pt x="40881" y="297103"/>
                                </a:lnTo>
                                <a:lnTo>
                                  <a:pt x="41173" y="296354"/>
                                </a:lnTo>
                                <a:lnTo>
                                  <a:pt x="41452" y="295567"/>
                                </a:lnTo>
                                <a:lnTo>
                                  <a:pt x="41706" y="294817"/>
                                </a:lnTo>
                                <a:lnTo>
                                  <a:pt x="41986" y="294068"/>
                                </a:lnTo>
                                <a:lnTo>
                                  <a:pt x="42278" y="293281"/>
                                </a:lnTo>
                                <a:lnTo>
                                  <a:pt x="42532" y="292531"/>
                                </a:lnTo>
                                <a:lnTo>
                                  <a:pt x="42811" y="291782"/>
                                </a:lnTo>
                                <a:lnTo>
                                  <a:pt x="43091" y="291007"/>
                                </a:lnTo>
                                <a:lnTo>
                                  <a:pt x="43345" y="290245"/>
                                </a:lnTo>
                                <a:lnTo>
                                  <a:pt x="43637" y="289496"/>
                                </a:lnTo>
                                <a:lnTo>
                                  <a:pt x="43916" y="288721"/>
                                </a:lnTo>
                                <a:lnTo>
                                  <a:pt x="44170" y="287972"/>
                                </a:lnTo>
                                <a:lnTo>
                                  <a:pt x="44450" y="287223"/>
                                </a:lnTo>
                                <a:lnTo>
                                  <a:pt x="44742" y="286435"/>
                                </a:lnTo>
                                <a:lnTo>
                                  <a:pt x="44983" y="285686"/>
                                </a:lnTo>
                                <a:lnTo>
                                  <a:pt x="45275" y="284937"/>
                                </a:lnTo>
                                <a:lnTo>
                                  <a:pt x="45554" y="284149"/>
                                </a:lnTo>
                                <a:lnTo>
                                  <a:pt x="45847" y="283400"/>
                                </a:lnTo>
                                <a:lnTo>
                                  <a:pt x="46101" y="282651"/>
                                </a:lnTo>
                                <a:lnTo>
                                  <a:pt x="46380" y="281863"/>
                                </a:lnTo>
                                <a:lnTo>
                                  <a:pt x="46672" y="281114"/>
                                </a:lnTo>
                                <a:lnTo>
                                  <a:pt x="46913" y="280365"/>
                                </a:lnTo>
                                <a:lnTo>
                                  <a:pt x="47205" y="279577"/>
                                </a:lnTo>
                                <a:lnTo>
                                  <a:pt x="47485" y="278828"/>
                                </a:lnTo>
                                <a:lnTo>
                                  <a:pt x="47739" y="278079"/>
                                </a:lnTo>
                                <a:lnTo>
                                  <a:pt x="48018" y="277291"/>
                                </a:lnTo>
                                <a:lnTo>
                                  <a:pt x="48310" y="276542"/>
                                </a:lnTo>
                                <a:lnTo>
                                  <a:pt x="48564" y="275793"/>
                                </a:lnTo>
                                <a:lnTo>
                                  <a:pt x="48844" y="275005"/>
                                </a:lnTo>
                                <a:lnTo>
                                  <a:pt x="49136" y="274256"/>
                                </a:lnTo>
                                <a:lnTo>
                                  <a:pt x="49377" y="273507"/>
                                </a:lnTo>
                                <a:lnTo>
                                  <a:pt x="49669" y="272719"/>
                                </a:lnTo>
                                <a:lnTo>
                                  <a:pt x="49949" y="271970"/>
                                </a:lnTo>
                                <a:lnTo>
                                  <a:pt x="50203" y="271221"/>
                                </a:lnTo>
                                <a:lnTo>
                                  <a:pt x="50482" y="270433"/>
                                </a:lnTo>
                                <a:lnTo>
                                  <a:pt x="50774" y="269684"/>
                                </a:lnTo>
                                <a:lnTo>
                                  <a:pt x="51053" y="268935"/>
                                </a:lnTo>
                                <a:lnTo>
                                  <a:pt x="51308" y="268147"/>
                                </a:lnTo>
                                <a:lnTo>
                                  <a:pt x="51600" y="267398"/>
                                </a:lnTo>
                                <a:lnTo>
                                  <a:pt x="51879" y="266649"/>
                                </a:lnTo>
                                <a:lnTo>
                                  <a:pt x="52133" y="265861"/>
                                </a:lnTo>
                                <a:lnTo>
                                  <a:pt x="52412" y="265112"/>
                                </a:lnTo>
                                <a:lnTo>
                                  <a:pt x="52705" y="264363"/>
                                </a:lnTo>
                                <a:lnTo>
                                  <a:pt x="52946" y="263575"/>
                                </a:lnTo>
                                <a:lnTo>
                                  <a:pt x="53238" y="262826"/>
                                </a:lnTo>
                                <a:lnTo>
                                  <a:pt x="53517" y="262077"/>
                                </a:lnTo>
                                <a:lnTo>
                                  <a:pt x="53771" y="261289"/>
                                </a:lnTo>
                                <a:lnTo>
                                  <a:pt x="54063" y="260540"/>
                                </a:lnTo>
                                <a:lnTo>
                                  <a:pt x="54343" y="259791"/>
                                </a:lnTo>
                                <a:lnTo>
                                  <a:pt x="54597" y="259003"/>
                                </a:lnTo>
                                <a:lnTo>
                                  <a:pt x="54876" y="258254"/>
                                </a:lnTo>
                                <a:lnTo>
                                  <a:pt x="55168" y="257505"/>
                                </a:lnTo>
                                <a:lnTo>
                                  <a:pt x="55448" y="256730"/>
                                </a:lnTo>
                                <a:lnTo>
                                  <a:pt x="55702" y="255968"/>
                                </a:lnTo>
                                <a:lnTo>
                                  <a:pt x="55981" y="255219"/>
                                </a:lnTo>
                                <a:lnTo>
                                  <a:pt x="56273" y="254444"/>
                                </a:lnTo>
                                <a:lnTo>
                                  <a:pt x="56527" y="253695"/>
                                </a:lnTo>
                                <a:lnTo>
                                  <a:pt x="56807" y="252933"/>
                                </a:lnTo>
                                <a:lnTo>
                                  <a:pt x="57099" y="252158"/>
                                </a:lnTo>
                                <a:lnTo>
                                  <a:pt x="57340" y="251409"/>
                                </a:lnTo>
                                <a:lnTo>
                                  <a:pt x="57632" y="250659"/>
                                </a:lnTo>
                                <a:lnTo>
                                  <a:pt x="57912" y="249872"/>
                                </a:lnTo>
                                <a:lnTo>
                                  <a:pt x="58166" y="249123"/>
                                </a:lnTo>
                                <a:lnTo>
                                  <a:pt x="58445" y="248373"/>
                                </a:lnTo>
                                <a:lnTo>
                                  <a:pt x="58737" y="247586"/>
                                </a:lnTo>
                                <a:lnTo>
                                  <a:pt x="58991" y="246837"/>
                                </a:lnTo>
                                <a:lnTo>
                                  <a:pt x="59270" y="246087"/>
                                </a:lnTo>
                                <a:lnTo>
                                  <a:pt x="59562" y="245300"/>
                                </a:lnTo>
                                <a:lnTo>
                                  <a:pt x="59804" y="244551"/>
                                </a:lnTo>
                                <a:lnTo>
                                  <a:pt x="60096" y="243801"/>
                                </a:lnTo>
                                <a:lnTo>
                                  <a:pt x="60375" y="243014"/>
                                </a:lnTo>
                                <a:lnTo>
                                  <a:pt x="60667" y="242265"/>
                                </a:lnTo>
                                <a:lnTo>
                                  <a:pt x="60909" y="241515"/>
                                </a:lnTo>
                                <a:lnTo>
                                  <a:pt x="61201" y="240728"/>
                                </a:lnTo>
                                <a:lnTo>
                                  <a:pt x="61480" y="239979"/>
                                </a:lnTo>
                                <a:lnTo>
                                  <a:pt x="61734" y="239229"/>
                                </a:lnTo>
                                <a:lnTo>
                                  <a:pt x="62026" y="238442"/>
                                </a:lnTo>
                                <a:lnTo>
                                  <a:pt x="62306" y="237693"/>
                                </a:lnTo>
                                <a:lnTo>
                                  <a:pt x="62560" y="236943"/>
                                </a:lnTo>
                                <a:lnTo>
                                  <a:pt x="62839" y="236156"/>
                                </a:lnTo>
                                <a:lnTo>
                                  <a:pt x="63131" y="235407"/>
                                </a:lnTo>
                                <a:lnTo>
                                  <a:pt x="63373" y="234657"/>
                                </a:lnTo>
                                <a:lnTo>
                                  <a:pt x="63665" y="233870"/>
                                </a:lnTo>
                                <a:lnTo>
                                  <a:pt x="63944" y="233121"/>
                                </a:lnTo>
                                <a:lnTo>
                                  <a:pt x="64198" y="232371"/>
                                </a:lnTo>
                                <a:lnTo>
                                  <a:pt x="64490" y="231584"/>
                                </a:lnTo>
                                <a:lnTo>
                                  <a:pt x="64769" y="230835"/>
                                </a:lnTo>
                                <a:lnTo>
                                  <a:pt x="65062" y="230085"/>
                                </a:lnTo>
                                <a:lnTo>
                                  <a:pt x="65303" y="229298"/>
                                </a:lnTo>
                                <a:lnTo>
                                  <a:pt x="65595" y="228549"/>
                                </a:lnTo>
                                <a:lnTo>
                                  <a:pt x="65874" y="227799"/>
                                </a:lnTo>
                                <a:lnTo>
                                  <a:pt x="66128" y="227012"/>
                                </a:lnTo>
                                <a:lnTo>
                                  <a:pt x="66408" y="226263"/>
                                </a:lnTo>
                                <a:lnTo>
                                  <a:pt x="66700" y="225513"/>
                                </a:lnTo>
                                <a:lnTo>
                                  <a:pt x="66954" y="224726"/>
                                </a:lnTo>
                                <a:lnTo>
                                  <a:pt x="67233" y="223977"/>
                                </a:lnTo>
                                <a:lnTo>
                                  <a:pt x="67525" y="223227"/>
                                </a:lnTo>
                                <a:lnTo>
                                  <a:pt x="67767" y="222440"/>
                                </a:lnTo>
                                <a:lnTo>
                                  <a:pt x="68059" y="221691"/>
                                </a:lnTo>
                                <a:lnTo>
                                  <a:pt x="68338" y="220941"/>
                                </a:lnTo>
                                <a:lnTo>
                                  <a:pt x="68592" y="220167"/>
                                </a:lnTo>
                                <a:lnTo>
                                  <a:pt x="68872" y="219405"/>
                                </a:lnTo>
                                <a:lnTo>
                                  <a:pt x="69164" y="218655"/>
                                </a:lnTo>
                                <a:lnTo>
                                  <a:pt x="69418" y="217881"/>
                                </a:lnTo>
                                <a:lnTo>
                                  <a:pt x="69697" y="217131"/>
                                </a:lnTo>
                                <a:lnTo>
                                  <a:pt x="69989" y="216382"/>
                                </a:lnTo>
                                <a:lnTo>
                                  <a:pt x="70269" y="215595"/>
                                </a:lnTo>
                                <a:lnTo>
                                  <a:pt x="70523" y="214845"/>
                                </a:lnTo>
                                <a:lnTo>
                                  <a:pt x="70802" y="214096"/>
                                </a:lnTo>
                                <a:lnTo>
                                  <a:pt x="71094" y="213309"/>
                                </a:lnTo>
                                <a:lnTo>
                                  <a:pt x="71335" y="212559"/>
                                </a:lnTo>
                                <a:lnTo>
                                  <a:pt x="71628" y="211810"/>
                                </a:lnTo>
                                <a:lnTo>
                                  <a:pt x="71907" y="211023"/>
                                </a:lnTo>
                                <a:lnTo>
                                  <a:pt x="72161" y="210273"/>
                                </a:lnTo>
                                <a:lnTo>
                                  <a:pt x="72453" y="209524"/>
                                </a:lnTo>
                                <a:lnTo>
                                  <a:pt x="72732" y="208737"/>
                                </a:lnTo>
                                <a:lnTo>
                                  <a:pt x="72986" y="207987"/>
                                </a:lnTo>
                                <a:lnTo>
                                  <a:pt x="73266" y="207238"/>
                                </a:lnTo>
                                <a:lnTo>
                                  <a:pt x="73558" y="206451"/>
                                </a:lnTo>
                                <a:lnTo>
                                  <a:pt x="73799" y="205701"/>
                                </a:lnTo>
                                <a:lnTo>
                                  <a:pt x="74091" y="204952"/>
                                </a:lnTo>
                                <a:lnTo>
                                  <a:pt x="74371" y="204165"/>
                                </a:lnTo>
                                <a:lnTo>
                                  <a:pt x="74663" y="203415"/>
                                </a:lnTo>
                                <a:lnTo>
                                  <a:pt x="74917" y="202666"/>
                                </a:lnTo>
                                <a:lnTo>
                                  <a:pt x="75196" y="201879"/>
                                </a:lnTo>
                                <a:lnTo>
                                  <a:pt x="75488" y="201129"/>
                                </a:lnTo>
                                <a:lnTo>
                                  <a:pt x="75730" y="200380"/>
                                </a:lnTo>
                                <a:lnTo>
                                  <a:pt x="76022" y="199593"/>
                                </a:lnTo>
                                <a:lnTo>
                                  <a:pt x="76301" y="198843"/>
                                </a:lnTo>
                                <a:lnTo>
                                  <a:pt x="76555" y="198094"/>
                                </a:lnTo>
                                <a:lnTo>
                                  <a:pt x="76835" y="197307"/>
                                </a:lnTo>
                                <a:lnTo>
                                  <a:pt x="77127" y="196557"/>
                                </a:lnTo>
                                <a:lnTo>
                                  <a:pt x="77381" y="195808"/>
                                </a:lnTo>
                                <a:lnTo>
                                  <a:pt x="77660" y="195021"/>
                                </a:lnTo>
                                <a:lnTo>
                                  <a:pt x="77952" y="194271"/>
                                </a:lnTo>
                                <a:lnTo>
                                  <a:pt x="78193" y="193484"/>
                                </a:lnTo>
                                <a:lnTo>
                                  <a:pt x="78486" y="192735"/>
                                </a:lnTo>
                                <a:lnTo>
                                  <a:pt x="78765" y="191985"/>
                                </a:lnTo>
                                <a:lnTo>
                                  <a:pt x="79019" y="191198"/>
                                </a:lnTo>
                                <a:lnTo>
                                  <a:pt x="79298" y="190449"/>
                                </a:lnTo>
                                <a:lnTo>
                                  <a:pt x="79590" y="189699"/>
                                </a:lnTo>
                                <a:lnTo>
                                  <a:pt x="79870" y="188912"/>
                                </a:lnTo>
                                <a:lnTo>
                                  <a:pt x="80124" y="188163"/>
                                </a:lnTo>
                                <a:lnTo>
                                  <a:pt x="80416" y="187413"/>
                                </a:lnTo>
                                <a:lnTo>
                                  <a:pt x="80695" y="186639"/>
                                </a:lnTo>
                                <a:lnTo>
                                  <a:pt x="80949" y="185877"/>
                                </a:lnTo>
                                <a:lnTo>
                                  <a:pt x="81229" y="185127"/>
                                </a:lnTo>
                                <a:lnTo>
                                  <a:pt x="81521" y="184353"/>
                                </a:lnTo>
                                <a:lnTo>
                                  <a:pt x="81762" y="183603"/>
                                </a:lnTo>
                                <a:lnTo>
                                  <a:pt x="82054" y="182854"/>
                                </a:lnTo>
                                <a:lnTo>
                                  <a:pt x="82334" y="182067"/>
                                </a:lnTo>
                                <a:lnTo>
                                  <a:pt x="82588" y="181317"/>
                                </a:lnTo>
                                <a:lnTo>
                                  <a:pt x="82880" y="180568"/>
                                </a:lnTo>
                                <a:lnTo>
                                  <a:pt x="83159" y="179781"/>
                                </a:lnTo>
                                <a:lnTo>
                                  <a:pt x="83413" y="179031"/>
                                </a:lnTo>
                                <a:lnTo>
                                  <a:pt x="83693" y="178282"/>
                                </a:lnTo>
                                <a:lnTo>
                                  <a:pt x="83985" y="177495"/>
                                </a:lnTo>
                                <a:lnTo>
                                  <a:pt x="84264" y="176745"/>
                                </a:lnTo>
                                <a:lnTo>
                                  <a:pt x="84518" y="175996"/>
                                </a:lnTo>
                                <a:lnTo>
                                  <a:pt x="84797" y="175209"/>
                                </a:lnTo>
                                <a:lnTo>
                                  <a:pt x="85090" y="174459"/>
                                </a:lnTo>
                                <a:lnTo>
                                  <a:pt x="85331" y="173710"/>
                                </a:lnTo>
                                <a:lnTo>
                                  <a:pt x="85623" y="172923"/>
                                </a:lnTo>
                                <a:lnTo>
                                  <a:pt x="85902" y="172173"/>
                                </a:lnTo>
                                <a:lnTo>
                                  <a:pt x="86156" y="171424"/>
                                </a:lnTo>
                                <a:lnTo>
                                  <a:pt x="86448" y="170637"/>
                                </a:lnTo>
                                <a:lnTo>
                                  <a:pt x="86728" y="169887"/>
                                </a:lnTo>
                                <a:lnTo>
                                  <a:pt x="86982" y="169138"/>
                                </a:lnTo>
                                <a:lnTo>
                                  <a:pt x="87261" y="168351"/>
                                </a:lnTo>
                                <a:lnTo>
                                  <a:pt x="87553" y="167601"/>
                                </a:lnTo>
                                <a:lnTo>
                                  <a:pt x="87795" y="166852"/>
                                </a:lnTo>
                                <a:lnTo>
                                  <a:pt x="88087" y="166065"/>
                                </a:lnTo>
                                <a:lnTo>
                                  <a:pt x="88366" y="165315"/>
                                </a:lnTo>
                                <a:lnTo>
                                  <a:pt x="88620" y="164566"/>
                                </a:lnTo>
                                <a:lnTo>
                                  <a:pt x="88912" y="163779"/>
                                </a:lnTo>
                                <a:lnTo>
                                  <a:pt x="89192" y="163029"/>
                                </a:lnTo>
                                <a:lnTo>
                                  <a:pt x="89484" y="162280"/>
                                </a:lnTo>
                                <a:lnTo>
                                  <a:pt x="89725" y="161493"/>
                                </a:lnTo>
                                <a:lnTo>
                                  <a:pt x="90017" y="160743"/>
                                </a:lnTo>
                                <a:lnTo>
                                  <a:pt x="90297" y="159994"/>
                                </a:lnTo>
                                <a:lnTo>
                                  <a:pt x="90551" y="159207"/>
                                </a:lnTo>
                                <a:lnTo>
                                  <a:pt x="90830" y="158457"/>
                                </a:lnTo>
                                <a:lnTo>
                                  <a:pt x="91122" y="157708"/>
                                </a:lnTo>
                                <a:lnTo>
                                  <a:pt x="91376" y="156921"/>
                                </a:lnTo>
                                <a:lnTo>
                                  <a:pt x="91655" y="156171"/>
                                </a:lnTo>
                                <a:lnTo>
                                  <a:pt x="91948" y="155422"/>
                                </a:lnTo>
                                <a:lnTo>
                                  <a:pt x="92189" y="154635"/>
                                </a:lnTo>
                                <a:lnTo>
                                  <a:pt x="92481" y="153885"/>
                                </a:lnTo>
                                <a:lnTo>
                                  <a:pt x="92760" y="153136"/>
                                </a:lnTo>
                                <a:lnTo>
                                  <a:pt x="93014" y="152349"/>
                                </a:lnTo>
                                <a:lnTo>
                                  <a:pt x="93294" y="151599"/>
                                </a:lnTo>
                                <a:lnTo>
                                  <a:pt x="93586" y="150850"/>
                                </a:lnTo>
                                <a:lnTo>
                                  <a:pt x="93865" y="150075"/>
                                </a:lnTo>
                                <a:lnTo>
                                  <a:pt x="94119" y="149326"/>
                                </a:lnTo>
                                <a:lnTo>
                                  <a:pt x="94411" y="148564"/>
                                </a:lnTo>
                                <a:lnTo>
                                  <a:pt x="94691" y="147789"/>
                                </a:lnTo>
                                <a:lnTo>
                                  <a:pt x="94945" y="147040"/>
                                </a:lnTo>
                                <a:lnTo>
                                  <a:pt x="95224" y="146291"/>
                                </a:lnTo>
                                <a:lnTo>
                                  <a:pt x="95516" y="145503"/>
                                </a:lnTo>
                                <a:lnTo>
                                  <a:pt x="95758" y="144754"/>
                                </a:lnTo>
                                <a:lnTo>
                                  <a:pt x="96050" y="144005"/>
                                </a:lnTo>
                                <a:lnTo>
                                  <a:pt x="96329" y="143217"/>
                                </a:lnTo>
                                <a:lnTo>
                                  <a:pt x="96583" y="142468"/>
                                </a:lnTo>
                                <a:lnTo>
                                  <a:pt x="96875" y="141719"/>
                                </a:lnTo>
                                <a:lnTo>
                                  <a:pt x="97155" y="140931"/>
                                </a:lnTo>
                                <a:lnTo>
                                  <a:pt x="97409" y="140182"/>
                                </a:lnTo>
                                <a:lnTo>
                                  <a:pt x="97688" y="139433"/>
                                </a:lnTo>
                                <a:lnTo>
                                  <a:pt x="97980" y="138645"/>
                                </a:lnTo>
                                <a:lnTo>
                                  <a:pt x="98221" y="137896"/>
                                </a:lnTo>
                                <a:lnTo>
                                  <a:pt x="98513" y="137147"/>
                                </a:lnTo>
                                <a:lnTo>
                                  <a:pt x="98793" y="136359"/>
                                </a:lnTo>
                                <a:lnTo>
                                  <a:pt x="99085" y="135610"/>
                                </a:lnTo>
                                <a:lnTo>
                                  <a:pt x="99339" y="134861"/>
                                </a:lnTo>
                                <a:lnTo>
                                  <a:pt x="99618" y="134073"/>
                                </a:lnTo>
                                <a:lnTo>
                                  <a:pt x="99910" y="133324"/>
                                </a:lnTo>
                                <a:lnTo>
                                  <a:pt x="100152" y="132575"/>
                                </a:lnTo>
                                <a:lnTo>
                                  <a:pt x="100444" y="131787"/>
                                </a:lnTo>
                                <a:lnTo>
                                  <a:pt x="100723" y="131038"/>
                                </a:lnTo>
                                <a:lnTo>
                                  <a:pt x="100977" y="130289"/>
                                </a:lnTo>
                                <a:lnTo>
                                  <a:pt x="101257" y="129501"/>
                                </a:lnTo>
                                <a:lnTo>
                                  <a:pt x="101549" y="128752"/>
                                </a:lnTo>
                                <a:lnTo>
                                  <a:pt x="101803" y="128003"/>
                                </a:lnTo>
                                <a:lnTo>
                                  <a:pt x="102082" y="127215"/>
                                </a:lnTo>
                                <a:lnTo>
                                  <a:pt x="102374" y="126466"/>
                                </a:lnTo>
                                <a:lnTo>
                                  <a:pt x="102616" y="125717"/>
                                </a:lnTo>
                                <a:lnTo>
                                  <a:pt x="102908" y="124929"/>
                                </a:lnTo>
                                <a:lnTo>
                                  <a:pt x="103187" y="124180"/>
                                </a:lnTo>
                                <a:lnTo>
                                  <a:pt x="103479" y="123431"/>
                                </a:lnTo>
                                <a:lnTo>
                                  <a:pt x="103720" y="122643"/>
                                </a:lnTo>
                                <a:lnTo>
                                  <a:pt x="104013" y="121894"/>
                                </a:lnTo>
                                <a:lnTo>
                                  <a:pt x="104292" y="121145"/>
                                </a:lnTo>
                                <a:lnTo>
                                  <a:pt x="104546" y="120357"/>
                                </a:lnTo>
                                <a:lnTo>
                                  <a:pt x="104838" y="119608"/>
                                </a:lnTo>
                                <a:lnTo>
                                  <a:pt x="105117" y="118859"/>
                                </a:lnTo>
                                <a:lnTo>
                                  <a:pt x="105371" y="118071"/>
                                </a:lnTo>
                                <a:lnTo>
                                  <a:pt x="105651" y="117322"/>
                                </a:lnTo>
                                <a:lnTo>
                                  <a:pt x="105943" y="116573"/>
                                </a:lnTo>
                                <a:lnTo>
                                  <a:pt x="106184" y="115785"/>
                                </a:lnTo>
                                <a:lnTo>
                                  <a:pt x="106476" y="115036"/>
                                </a:lnTo>
                                <a:lnTo>
                                  <a:pt x="106756" y="114287"/>
                                </a:lnTo>
                                <a:lnTo>
                                  <a:pt x="107010" y="113512"/>
                                </a:lnTo>
                                <a:lnTo>
                                  <a:pt x="107302" y="112763"/>
                                </a:lnTo>
                                <a:lnTo>
                                  <a:pt x="107581" y="112001"/>
                                </a:lnTo>
                                <a:lnTo>
                                  <a:pt x="107835" y="111226"/>
                                </a:lnTo>
                                <a:lnTo>
                                  <a:pt x="108115" y="110477"/>
                                </a:lnTo>
                                <a:lnTo>
                                  <a:pt x="108407" y="109727"/>
                                </a:lnTo>
                                <a:lnTo>
                                  <a:pt x="108686" y="108940"/>
                                </a:lnTo>
                                <a:lnTo>
                                  <a:pt x="108940" y="108191"/>
                                </a:lnTo>
                                <a:lnTo>
                                  <a:pt x="109220" y="107441"/>
                                </a:lnTo>
                                <a:lnTo>
                                  <a:pt x="109512" y="106654"/>
                                </a:lnTo>
                                <a:lnTo>
                                  <a:pt x="109766" y="105905"/>
                                </a:lnTo>
                                <a:lnTo>
                                  <a:pt x="110045" y="105155"/>
                                </a:lnTo>
                                <a:lnTo>
                                  <a:pt x="110337" y="104368"/>
                                </a:lnTo>
                                <a:lnTo>
                                  <a:pt x="110578" y="103619"/>
                                </a:lnTo>
                                <a:lnTo>
                                  <a:pt x="110871" y="102869"/>
                                </a:lnTo>
                                <a:lnTo>
                                  <a:pt x="111150" y="102082"/>
                                </a:lnTo>
                                <a:lnTo>
                                  <a:pt x="111404" y="101333"/>
                                </a:lnTo>
                                <a:lnTo>
                                  <a:pt x="111683" y="100583"/>
                                </a:lnTo>
                                <a:lnTo>
                                  <a:pt x="111975" y="99796"/>
                                </a:lnTo>
                                <a:lnTo>
                                  <a:pt x="112229" y="99047"/>
                                </a:lnTo>
                                <a:lnTo>
                                  <a:pt x="112509" y="98297"/>
                                </a:lnTo>
                                <a:lnTo>
                                  <a:pt x="112801" y="97510"/>
                                </a:lnTo>
                                <a:lnTo>
                                  <a:pt x="113080" y="96761"/>
                                </a:lnTo>
                                <a:lnTo>
                                  <a:pt x="113334" y="96011"/>
                                </a:lnTo>
                                <a:lnTo>
                                  <a:pt x="113614" y="95224"/>
                                </a:lnTo>
                                <a:lnTo>
                                  <a:pt x="113906" y="94475"/>
                                </a:lnTo>
                                <a:lnTo>
                                  <a:pt x="114147" y="93725"/>
                                </a:lnTo>
                                <a:lnTo>
                                  <a:pt x="114439" y="92938"/>
                                </a:lnTo>
                                <a:lnTo>
                                  <a:pt x="114719" y="92189"/>
                                </a:lnTo>
                                <a:lnTo>
                                  <a:pt x="114973" y="91439"/>
                                </a:lnTo>
                                <a:lnTo>
                                  <a:pt x="115265" y="90652"/>
                                </a:lnTo>
                                <a:lnTo>
                                  <a:pt x="115544" y="89903"/>
                                </a:lnTo>
                                <a:lnTo>
                                  <a:pt x="115798" y="89153"/>
                                </a:lnTo>
                                <a:lnTo>
                                  <a:pt x="116078" y="88366"/>
                                </a:lnTo>
                                <a:lnTo>
                                  <a:pt x="116370" y="87617"/>
                                </a:lnTo>
                                <a:lnTo>
                                  <a:pt x="116611" y="86867"/>
                                </a:lnTo>
                                <a:lnTo>
                                  <a:pt x="116903" y="86080"/>
                                </a:lnTo>
                                <a:lnTo>
                                  <a:pt x="117182" y="85331"/>
                                </a:lnTo>
                                <a:lnTo>
                                  <a:pt x="117436" y="84581"/>
                                </a:lnTo>
                                <a:lnTo>
                                  <a:pt x="117729" y="83794"/>
                                </a:lnTo>
                                <a:lnTo>
                                  <a:pt x="118008" y="83045"/>
                                </a:lnTo>
                                <a:lnTo>
                                  <a:pt x="118300" y="82295"/>
                                </a:lnTo>
                                <a:lnTo>
                                  <a:pt x="118541" y="81508"/>
                                </a:lnTo>
                                <a:lnTo>
                                  <a:pt x="118833" y="80759"/>
                                </a:lnTo>
                                <a:lnTo>
                                  <a:pt x="119113" y="80009"/>
                                </a:lnTo>
                                <a:lnTo>
                                  <a:pt x="119367" y="79235"/>
                                </a:lnTo>
                                <a:lnTo>
                                  <a:pt x="119646" y="78485"/>
                                </a:lnTo>
                                <a:lnTo>
                                  <a:pt x="119938" y="77723"/>
                                </a:lnTo>
                                <a:lnTo>
                                  <a:pt x="120192" y="76949"/>
                                </a:lnTo>
                                <a:lnTo>
                                  <a:pt x="120472" y="76199"/>
                                </a:lnTo>
                                <a:lnTo>
                                  <a:pt x="120751" y="75412"/>
                                </a:lnTo>
                                <a:lnTo>
                                  <a:pt x="121005" y="74663"/>
                                </a:lnTo>
                                <a:lnTo>
                                  <a:pt x="121297" y="73913"/>
                                </a:lnTo>
                                <a:lnTo>
                                  <a:pt x="121577" y="73126"/>
                                </a:lnTo>
                                <a:lnTo>
                                  <a:pt x="121831" y="72377"/>
                                </a:lnTo>
                                <a:lnTo>
                                  <a:pt x="122110" y="71627"/>
                                </a:lnTo>
                                <a:lnTo>
                                  <a:pt x="122402" y="70840"/>
                                </a:lnTo>
                                <a:lnTo>
                                  <a:pt x="122682" y="70091"/>
                                </a:lnTo>
                                <a:lnTo>
                                  <a:pt x="122936" y="69341"/>
                                </a:lnTo>
                                <a:lnTo>
                                  <a:pt x="123215" y="68554"/>
                                </a:lnTo>
                                <a:lnTo>
                                  <a:pt x="123507" y="67805"/>
                                </a:lnTo>
                                <a:lnTo>
                                  <a:pt x="123761" y="67055"/>
                                </a:lnTo>
                                <a:lnTo>
                                  <a:pt x="124040" y="66268"/>
                                </a:lnTo>
                                <a:lnTo>
                                  <a:pt x="124332" y="65519"/>
                                </a:lnTo>
                                <a:lnTo>
                                  <a:pt x="124574" y="64769"/>
                                </a:lnTo>
                                <a:lnTo>
                                  <a:pt x="124866" y="63982"/>
                                </a:lnTo>
                                <a:lnTo>
                                  <a:pt x="125145" y="63233"/>
                                </a:lnTo>
                                <a:lnTo>
                                  <a:pt x="125399" y="62483"/>
                                </a:lnTo>
                                <a:lnTo>
                                  <a:pt x="125679" y="61696"/>
                                </a:lnTo>
                                <a:lnTo>
                                  <a:pt x="125971" y="60947"/>
                                </a:lnTo>
                                <a:lnTo>
                                  <a:pt x="126225" y="60197"/>
                                </a:lnTo>
                                <a:lnTo>
                                  <a:pt x="126504" y="59410"/>
                                </a:lnTo>
                                <a:lnTo>
                                  <a:pt x="126796" y="58661"/>
                                </a:lnTo>
                                <a:lnTo>
                                  <a:pt x="127038" y="57911"/>
                                </a:lnTo>
                                <a:lnTo>
                                  <a:pt x="127330" y="57124"/>
                                </a:lnTo>
                                <a:lnTo>
                                  <a:pt x="127609" y="56375"/>
                                </a:lnTo>
                                <a:lnTo>
                                  <a:pt x="127901" y="55625"/>
                                </a:lnTo>
                                <a:lnTo>
                                  <a:pt x="128143" y="54838"/>
                                </a:lnTo>
                                <a:lnTo>
                                  <a:pt x="128435" y="54089"/>
                                </a:lnTo>
                                <a:lnTo>
                                  <a:pt x="128714" y="53339"/>
                                </a:lnTo>
                                <a:lnTo>
                                  <a:pt x="128968" y="52552"/>
                                </a:lnTo>
                                <a:lnTo>
                                  <a:pt x="129260" y="51803"/>
                                </a:lnTo>
                                <a:lnTo>
                                  <a:pt x="129539" y="51053"/>
                                </a:lnTo>
                                <a:lnTo>
                                  <a:pt x="129794" y="50266"/>
                                </a:lnTo>
                                <a:lnTo>
                                  <a:pt x="130073" y="49517"/>
                                </a:lnTo>
                                <a:lnTo>
                                  <a:pt x="130365" y="48767"/>
                                </a:lnTo>
                                <a:lnTo>
                                  <a:pt x="130606" y="47980"/>
                                </a:lnTo>
                                <a:lnTo>
                                  <a:pt x="130898" y="47231"/>
                                </a:lnTo>
                                <a:lnTo>
                                  <a:pt x="131178" y="46481"/>
                                </a:lnTo>
                                <a:lnTo>
                                  <a:pt x="131432" y="45707"/>
                                </a:lnTo>
                                <a:lnTo>
                                  <a:pt x="131724" y="44945"/>
                                </a:lnTo>
                                <a:lnTo>
                                  <a:pt x="132003" y="44195"/>
                                </a:lnTo>
                                <a:lnTo>
                                  <a:pt x="132257" y="43421"/>
                                </a:lnTo>
                                <a:lnTo>
                                  <a:pt x="132537" y="42671"/>
                                </a:lnTo>
                                <a:lnTo>
                                  <a:pt x="132829" y="41922"/>
                                </a:lnTo>
                                <a:lnTo>
                                  <a:pt x="133108" y="41135"/>
                                </a:lnTo>
                                <a:lnTo>
                                  <a:pt x="133362" y="40385"/>
                                </a:lnTo>
                                <a:lnTo>
                                  <a:pt x="133642" y="39636"/>
                                </a:lnTo>
                                <a:lnTo>
                                  <a:pt x="133934" y="38849"/>
                                </a:lnTo>
                                <a:lnTo>
                                  <a:pt x="134188" y="38099"/>
                                </a:lnTo>
                                <a:lnTo>
                                  <a:pt x="134467" y="37350"/>
                                </a:lnTo>
                                <a:lnTo>
                                  <a:pt x="134759" y="36563"/>
                                </a:lnTo>
                                <a:lnTo>
                                  <a:pt x="135001" y="35813"/>
                                </a:lnTo>
                                <a:lnTo>
                                  <a:pt x="135293" y="35064"/>
                                </a:lnTo>
                                <a:lnTo>
                                  <a:pt x="135572" y="34277"/>
                                </a:lnTo>
                                <a:lnTo>
                                  <a:pt x="135826" y="33527"/>
                                </a:lnTo>
                                <a:lnTo>
                                  <a:pt x="136105" y="32778"/>
                                </a:lnTo>
                                <a:lnTo>
                                  <a:pt x="136398" y="31991"/>
                                </a:lnTo>
                                <a:lnTo>
                                  <a:pt x="136652" y="31241"/>
                                </a:lnTo>
                                <a:lnTo>
                                  <a:pt x="136931" y="30492"/>
                                </a:lnTo>
                                <a:lnTo>
                                  <a:pt x="137223" y="29705"/>
                                </a:lnTo>
                                <a:lnTo>
                                  <a:pt x="137502" y="28955"/>
                                </a:lnTo>
                                <a:lnTo>
                                  <a:pt x="137756" y="28206"/>
                                </a:lnTo>
                                <a:lnTo>
                                  <a:pt x="138036" y="27419"/>
                                </a:lnTo>
                                <a:lnTo>
                                  <a:pt x="138328" y="26669"/>
                                </a:lnTo>
                                <a:lnTo>
                                  <a:pt x="138569" y="25920"/>
                                </a:lnTo>
                                <a:lnTo>
                                  <a:pt x="138861" y="25133"/>
                                </a:lnTo>
                                <a:lnTo>
                                  <a:pt x="139141" y="24383"/>
                                </a:lnTo>
                                <a:lnTo>
                                  <a:pt x="139395" y="23634"/>
                                </a:lnTo>
                                <a:lnTo>
                                  <a:pt x="139687" y="22847"/>
                                </a:lnTo>
                                <a:lnTo>
                                  <a:pt x="139966" y="22097"/>
                                </a:lnTo>
                                <a:lnTo>
                                  <a:pt x="140220" y="21348"/>
                                </a:lnTo>
                                <a:lnTo>
                                  <a:pt x="140500" y="20561"/>
                                </a:lnTo>
                                <a:lnTo>
                                  <a:pt x="140792" y="19811"/>
                                </a:lnTo>
                                <a:lnTo>
                                  <a:pt x="141033" y="19062"/>
                                </a:lnTo>
                                <a:lnTo>
                                  <a:pt x="141325" y="18275"/>
                                </a:lnTo>
                                <a:lnTo>
                                  <a:pt x="141605" y="17525"/>
                                </a:lnTo>
                                <a:lnTo>
                                  <a:pt x="141859" y="16776"/>
                                </a:lnTo>
                                <a:lnTo>
                                  <a:pt x="142151" y="15989"/>
                                </a:lnTo>
                                <a:lnTo>
                                  <a:pt x="142430" y="15239"/>
                                </a:lnTo>
                                <a:lnTo>
                                  <a:pt x="142722" y="14490"/>
                                </a:lnTo>
                                <a:lnTo>
                                  <a:pt x="142963" y="13703"/>
                                </a:lnTo>
                                <a:lnTo>
                                  <a:pt x="143256" y="12953"/>
                                </a:lnTo>
                                <a:lnTo>
                                  <a:pt x="143535" y="12204"/>
                                </a:lnTo>
                                <a:lnTo>
                                  <a:pt x="143789" y="11429"/>
                                </a:lnTo>
                                <a:lnTo>
                                  <a:pt x="144068" y="10667"/>
                                </a:lnTo>
                                <a:lnTo>
                                  <a:pt x="144360" y="9918"/>
                                </a:lnTo>
                                <a:lnTo>
                                  <a:pt x="144614" y="9143"/>
                                </a:lnTo>
                                <a:lnTo>
                                  <a:pt x="144894" y="8394"/>
                                </a:lnTo>
                                <a:lnTo>
                                  <a:pt x="145186" y="7632"/>
                                </a:lnTo>
                                <a:lnTo>
                                  <a:pt x="145427" y="6857"/>
                                </a:lnTo>
                                <a:lnTo>
                                  <a:pt x="145719" y="6108"/>
                                </a:lnTo>
                                <a:lnTo>
                                  <a:pt x="145999" y="5359"/>
                                </a:lnTo>
                                <a:lnTo>
                                  <a:pt x="146253" y="4571"/>
                                </a:lnTo>
                                <a:lnTo>
                                  <a:pt x="146532" y="3822"/>
                                </a:lnTo>
                                <a:lnTo>
                                  <a:pt x="146824" y="3073"/>
                                </a:lnTo>
                                <a:lnTo>
                                  <a:pt x="147104" y="2285"/>
                                </a:lnTo>
                                <a:lnTo>
                                  <a:pt x="147358" y="1536"/>
                                </a:lnTo>
                                <a:lnTo>
                                  <a:pt x="147650" y="787"/>
                                </a:lnTo>
                                <a:lnTo>
                                  <a:pt x="147929" y="0"/>
                                </a:lnTo>
                              </a:path>
                            </a:pathLst>
                          </a:custGeom>
                          <a:ln w="8039">
                            <a:solidFill>
                              <a:srgbClr val="020203"/>
                            </a:solidFill>
                            <a:prstDash val="sysDash"/>
                          </a:ln>
                        </wps:spPr>
                        <wps:bodyPr wrap="square" lIns="0" tIns="0" rIns="0" bIns="0" rtlCol="0">
                          <a:prstTxWarp prst="textNoShape">
                            <a:avLst/>
                          </a:prstTxWarp>
                          <a:noAutofit/>
                        </wps:bodyPr>
                      </wps:wsp>
                      <wps:wsp>
                        <wps:cNvPr id="148" name="Textbox 148"/>
                        <wps:cNvSpPr txBox="1"/>
                        <wps:spPr>
                          <a:xfrm>
                            <a:off x="1356434" y="984155"/>
                            <a:ext cx="52705" cy="52705"/>
                          </a:xfrm>
                          <a:prstGeom prst="rect">
                            <a:avLst/>
                          </a:prstGeom>
                        </wps:spPr>
                        <wps:txbx>
                          <w:txbxContent>
                            <w:p>
                              <w:pPr>
                                <w:spacing w:before="7"/>
                                <w:ind w:left="0"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3</w:t>
                              </w:r>
                            </w:p>
                          </w:txbxContent>
                        </wps:txbx>
                        <wps:bodyPr wrap="square" lIns="0" tIns="0" rIns="0" bIns="0" rtlCol="0">
                          <a:noAutofit/>
                        </wps:bodyPr>
                      </wps:wsp>
                      <wps:wsp>
                        <wps:cNvPr id="149" name="Textbox 149"/>
                        <wps:cNvSpPr txBox="1"/>
                        <wps:spPr>
                          <a:xfrm>
                            <a:off x="1084747" y="1207675"/>
                            <a:ext cx="52705" cy="52705"/>
                          </a:xfrm>
                          <a:prstGeom prst="rect">
                            <a:avLst/>
                          </a:prstGeom>
                        </wps:spPr>
                        <wps:txbx>
                          <w:txbxContent>
                            <w:p>
                              <w:pPr>
                                <w:spacing w:before="7"/>
                                <w:ind w:left="0"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1</w:t>
                              </w:r>
                            </w:p>
                          </w:txbxContent>
                        </wps:txbx>
                        <wps:bodyPr wrap="square" lIns="0" tIns="0" rIns="0" bIns="0" rtlCol="0">
                          <a:noAutofit/>
                        </wps:bodyPr>
                      </wps:wsp>
                    </wpg:wgp>
                  </a:graphicData>
                </a:graphic>
              </wp:anchor>
            </w:drawing>
          </mc:Choice>
          <mc:Fallback>
            <w:pict>
              <v:group style="position:absolute;margin-left:127.656998pt;margin-top:1.428186pt;width:110.95pt;height:106.7pt;mso-position-horizontal-relative:page;mso-position-vertical-relative:paragraph;z-index:15738368" id="docshapegroup60" coordorigin="2553,29" coordsize="2219,2134">
                <v:shape style="position:absolute;left:2594;top:2065;width:432;height:55" id="docshape61" coordorigin="2594,2066" coordsize="432,55" path="m2594,2120l2594,2120,2595,2118,2595,2118,2596,2115,2596,2115,2597,2115,2597,2115,2598,2115,2598,2115,2598,2115,2599,2115,2599,2114,2600,2114,2600,2113,2601,2113,2601,2113,2601,2113,2602,2112,2602,2112,2603,2112,2603,2112,2604,2112,2604,2112,2604,2111,2605,2111,2605,2110,2606,2110,2606,2110,2607,2110,2607,2109,2607,2109,2608,2109,2608,2109,2609,2109,2609,2109,2610,2109,2610,2109,2610,2108,2611,2108,2611,2108,2612,2108,2612,2108,2613,2108,2613,2108,2614,2108,2614,2108,2614,2108,2615,2108,2615,2108,2616,2107,2616,2107,2617,2106,2617,2106,2617,2106,2618,2106,2618,2106,2619,2106,2619,2106,2620,2106,2620,2106,2620,2106,2621,2106,2621,2106,2622,2106,2622,2106,2623,2106,2623,2106,2623,2106,2624,2106,2624,2106,2625,2106,2625,2106,2626,2106,2626,2106,2626,2106,2627,2106,2627,2106,2628,2105,2628,2105,2629,2105,2629,2105,2629,2105,2630,2105,2630,2105,2631,2105,2631,2105,2632,2105,2632,2105,2633,2105,2633,2105,2633,2105,2634,2104,2634,2104,2635,2104,2635,2104,2636,2104,2636,2104,2636,2104,2637,2104,2637,2104,2638,2104,2638,2104,2639,2104,2639,2104,2639,2104,2640,2104,2640,2104,2641,2104,2641,2104,2642,2103,2642,2103,2642,2103,2643,2103,2643,2103,2644,2103,2644,2102,2645,2102,2645,2102,2645,2102,2646,2102,2646,2102,2647,2102,2647,2102,2648,2102,2648,2102,2649,2101,2649,2101,2649,2101,2650,2101,2650,2101,2651,2101,2651,2101,2652,2101,2652,2101,2652,2101,2653,2101,2653,2101,2654,2101,2654,2101,2655,2101,2655,2101,2655,2101,2656,2101,2656,2101,2657,2101,2657,2100,2658,2100,2658,2100,2658,2100,2659,2100,2659,2100,2660,2100,2660,2100,2661,2100,2661,2100,2661,2100,2662,2100,2662,2100,2663,2100,2663,2100,2664,2100,2664,2100,2664,2100,2665,2100,2665,2100,2666,2100,2666,2100,2667,2100,2667,2100,2668,2100,2668,2100,2668,2099,2669,2099,2669,2099,2670,2099,2670,2099,2671,2099,2671,2099,2671,2099,2672,2099,2672,2099,2673,2099,2676,2099,2676,2099,2677,2099,2677,2099,2677,2099,2678,2099,2678,2099,2679,2099,2679,2099,2680,2099,2680,2099,2680,2099,2681,2099,2681,2098,2682,2098,2682,2098,2683,2098,2683,2098,2684,2098,2684,2098,2684,2098,2685,2098,2685,2098,2686,2098,2686,2098,2687,2098,2687,2098,2687,2098,2688,2098,2688,2098,2689,2098,2689,2098,2690,2098,2690,2098,2690,2098,2691,2098,2691,2098,2692,2098,2692,2098,2693,2097,2695,2097,2695,2097,2696,2097,2696,2097,2696,2097,2697,2097,2697,2097,2698,2097,2698,2097,2699,2097,2699,2097,2700,2097,2700,2097,2700,2097,2701,2097,2701,2097,2702,2097,2702,2097,2703,2096,2703,2096,2703,2096,2704,2096,2704,2096,2705,2096,2705,2096,2706,2096,2706,2096,2706,2096,2707,2096,2707,2096,2708,2096,2708,2096,2709,2096,2709,2096,2709,2096,2710,2096,2710,2096,2711,2096,2711,2096,2712,2096,2712,2096,2712,2095,2713,2095,2713,2095,2714,2095,2714,2095,2715,2095,2715,2095,2715,2095,2716,2095,2716,2095,2717,2095,2717,2095,2718,2095,2718,2095,2719,2095,2719,2095,2719,2095,2720,2095,2720,2095,2721,2095,2721,2095,2722,2095,2722,2095,2722,2095,2723,2095,2723,2095,2724,2095,2724,2095,2725,2095,2725,2095,2725,2094,2726,2094,2726,2094,2727,2094,2727,2094,2728,2094,2728,2094,2728,2094,2729,2094,2729,2094,2730,2094,2730,2094,2731,2094,2731,2094,2731,2094,2732,2094,2732,2094,2733,2094,2733,2093,2734,2093,2734,2093,2735,2093,2735,2093,2735,2093,2736,2093,2736,2093,2737,2093,2737,2093,2738,2093,2738,2093,2738,2093,2739,2093,2739,2093,2740,2093,2740,2093,2741,2093,2741,2093,2741,2093,2742,2093,2742,2093,2743,2093,2743,2093,2744,2093,2744,2093,2744,2093,2745,2093,2745,2093,2746,2093,2746,2093,2747,2093,2747,2093,2747,2093,2748,2092,2748,2092,2749,2092,2749,2092,2750,2092,2750,2092,2751,2092,2751,2092,2751,2092,2752,2092,2752,2092,2753,2092,2753,2092,2754,2092,2754,2092,2754,2092,2755,2092,2755,2092,2756,2092,2756,2091,2757,2091,2757,2091,2757,2091,2758,2091,2758,2091,2759,2091,2759,2091,2760,2091,2760,2091,2760,2091,2761,2091,2761,2091,2762,2091,2762,2091,2763,2091,2763,2091,2763,2091,2764,2091,2764,2091,2765,2091,2765,2091,2766,2091,2766,2091,2766,2091,2767,2091,2767,2091,2768,2091,2768,2091,2769,2091,2769,2091,2770,2091,2770,2091,2770,2090,2771,2090,2771,2090,2772,2090,2772,2090,2773,2090,2773,2090,2773,2090,2774,2090,2774,2090,2775,2090,2775,2090,2776,2090,2776,2090,2776,2090,2777,2090,2777,2090,2778,2090,2778,2090,2779,2090,2779,2090,2779,2090,2780,2090,2780,2090,2781,2090,2781,2090,2782,2090,2782,2090,2782,2090,2783,2090,2783,2089,2784,2089,2784,2089,2785,2089,2785,2089,2785,2089,2786,2089,2786,2089,2787,2089,2787,2089,2788,2089,2788,2089,2789,2089,2789,2089,2789,2089,2790,2089,2790,2089,2791,2089,2791,2089,2792,2089,2792,2089,2792,2089,2793,2089,2793,2089,2794,2089,2794,2089,2795,2089,2795,2089,2795,2089,2796,2089,2796,2089,2797,2088,2797,2088,2798,2088,2800,2088,2800,2088,2801,2088,2801,2088,2802,2088,2802,2088,2802,2088,2803,2088,2803,2088,2804,2088,2804,2088,2805,2088,2805,2087,2805,2087,2806,2087,2806,2087,2807,2087,2807,2087,2808,2087,2808,2087,2808,2087,2809,2087,2809,2087,2810,2087,2810,2087,2811,2087,2811,2087,2811,2087,2812,2087,2812,2087,2813,2087,2813,2087,2814,2087,2814,2086,2814,2086,2815,2086,2815,2086,2816,2086,2816,2086,2817,2086,2819,2086,2819,2086,2820,2086,2820,2086,2821,2086,2821,2086,2821,2086,2822,2086,2822,2086,2823,2086,2823,2086,2824,2086,2824,2086,2824,2086,2825,2086,2825,2086,2826,2085,2826,2085,2827,2085,2827,2085,2827,2085,2828,2085,2828,2085,2829,2085,2829,2085,2830,2085,2830,2085,2830,2085,2831,2085,2831,2085,2832,2085,2832,2085,2833,2085,2833,2085,2833,2085,2834,2085,2834,2085,2835,2085,2835,2085,2836,2085,2836,2085,2836,2085,2837,2085,2837,2085,2838,2085,2838,2085,2839,2085,2839,2085,2840,2085,2840,2084,2840,2084,2841,2084,2841,2084,2842,2084,2842,2084,2843,2084,2843,2084,2843,2084,2844,2084,2844,2084,2845,2084,2845,2084,2846,2084,2848,2084,2849,2084,2849,2084,2849,2084,2850,2084,2850,2084,2851,2084,2851,2084,2852,2084,2852,2083,2853,2083,2853,2083,2853,2083,2854,2083,2854,2083,2855,2083,2855,2083,2856,2083,2856,2083,2856,2083,2857,2083,2857,2083,2858,2083,2858,2083,2859,2083,2859,2083,2859,2083,2860,2083,2860,2082,2861,2082,2863,2082,2863,2082,2864,2082,2864,2082,2865,2082,2865,2082,2865,2082,2866,2082,2866,2082,2867,2082,2867,2082,2868,2082,2868,2082,2868,2082,2869,2082,2869,2082,2870,2082,2870,2082,2871,2082,2871,2082,2873,2082,2874,2082,2874,2081,2875,2081,2875,2081,2875,2081,2876,2081,2876,2081,2877,2081,2877,2081,2878,2081,2878,2081,2878,2081,2879,2081,2879,2081,2880,2081,2880,2081,2881,2081,2881,2081,2881,2081,2882,2081,2882,2081,2883,2081,2883,2081,2884,2081,2884,2081,2884,2081,2885,2081,2885,2081,2886,2081,2886,2081,2887,2080,2887,2080,2887,2080,2888,2080,2888,2080,2889,2080,2889,2080,2890,2080,2890,2080,2891,2080,2891,2080,2891,2080,2892,2080,2892,2080,2893,2080,2893,2080,2894,2080,2894,2080,2894,2080,2895,2080,2895,2079,2896,2079,2896,2079,2897,2079,2897,2079,2897,2079,2898,2079,2898,2079,2899,2079,2899,2079,2900,2079,2900,2079,2900,2079,2901,2079,2901,2079,2902,2079,2902,2079,2903,2079,2903,2079,2904,2079,2904,2079,2904,2079,2905,2079,2905,2079,2906,2079,2906,2079,2906,2078,2907,2078,2907,2078,2908,2078,2908,2078,2909,2078,2909,2078,2910,2078,2910,2078,2910,2078,2911,2078,2911,2078,2912,2078,2912,2078,2913,2078,2913,2078,2913,2078,2914,2078,2914,2078,2915,2078,2915,2078,2916,2078,2916,2078,2916,2078,2917,2078,2917,2078,2918,2078,2918,2078,2919,2078,2919,2078,2919,2078,2920,2077,2920,2077,2921,2077,2921,2077,2922,2077,2922,2077,2923,2077,2923,2077,2923,2077,2924,2077,2924,2077,2925,2077,2925,2077,2926,2077,2926,2077,2926,2076,2927,2076,2927,2076,2928,2076,2928,2076,2929,2076,2929,2076,2929,2076,2930,2076,2930,2076,2931,2076,2931,2076,2932,2076,2932,2076,2932,2076,2933,2076,2933,2076,2934,2076,2934,2076,2935,2075,2935,2075,2937,2075,2938,2075,2938,2075,2938,2075,2939,2075,2939,2075,2940,2075,2940,2075,2941,2075,2941,2075,2942,2075,2942,2075,2942,2075,2943,2075,2943,2075,2944,2075,2944,2075,2945,2075,2945,2075,2945,2075,2946,2075,2946,2075,2947,2075,2947,2075,2948,2075,2948,2075,2948,2075,2949,2075,2949,2074,2950,2074,2950,2074,2951,2074,2951,2074,2951,2074,2952,2074,2952,2074,2953,2074,2953,2074,2954,2074,2954,2074,2955,2074,2955,2074,2955,2074,2956,2074,2956,2074,2957,2074,2957,2074,2957,2074,2958,2074,2958,2074,2959,2074,2959,2074,2960,2074,2960,2074,2961,2074,2961,2074,2961,2074,2962,2073,2962,2073,2963,2073,2963,2073,2964,2073,2964,2073,2964,2073,2965,2073,2965,2073,2966,2073,2966,2072,2967,2072,2967,2072,2967,2072,2968,2072,2968,2072,2969,2072,2969,2072,2970,2072,2970,2072,2970,2072,2971,2072,2971,2071,2972,2071,2972,2071,2973,2071,2973,2071,2974,2071,2974,2071,2974,2071,2975,2071,2975,2071,2976,2071,2976,2070,2977,2070,2977,2070,2977,2070,2978,2070,2978,2070,2979,2070,2979,2070,2980,2070,2980,2070,2980,2070,2981,2070,2981,2070,2982,2070,2982,2070,2983,2070,2983,2070,2983,2070,2984,2070,2984,2070,2985,2070,2985,2070,2986,2070,2986,2070,2986,2070,2987,2070,2987,2070,2988,2069,2988,2069,2990,2069,2991,2069,2991,2069,2992,2069,2992,2069,2993,2069,2993,2069,2993,2069,2994,2069,2994,2069,2995,2069,2995,2069,2996,2069,2996,2069,2996,2069,2997,2069,2997,2069,2998,2069,2998,2069,2999,2068,2999,2068,2999,2068,3000,2068,3000,2068,3001,2068,3001,2068,3002,2068,3002,2068,3002,2068,3003,2068,3003,2068,3004,2068,3004,2068,3005,2068,3005,2068,3005,2068,3006,2068,3006,2068,3007,2068,3007,2068,3008,2068,3008,2068,3008,2068,3009,2068,3009,2068,3010,2068,3010,2068,3011,2068,3011,2068,3012,2068,3012,2067,3012,2067,3013,2067,3013,2067,3014,2067,3014,2067,3015,2067,3015,2067,3015,2067,3016,2067,3016,2067,3017,2067,3017,2067,3018,2067,3018,2067,3018,2067,3019,2067,3019,2067,3020,2067,3020,2067,3021,2067,3021,2066,3021,2066,3022,2066,3022,2066,3023,2066,3023,2066,3024,2066,3024,2066,3025,2066,3025,2066,3025,2066,3026,2066e" filled="false" stroked="true" strokeweight=".422pt" strokecolor="#020203">
                  <v:path arrowok="t"/>
                  <v:stroke dashstyle="solid"/>
                </v:shape>
                <v:shape style="position:absolute;left:3025;top:2018;width:433;height:48" id="docshape62" coordorigin="3026,2018" coordsize="433,48" path="m3026,2066l3026,2066,3027,2066,3028,2066,3028,2065,3029,2065,3029,2065,3030,2065,3030,2065,3031,2065,3031,2065,3031,2065,3032,2065,3032,2065,3033,2065,3033,2065,3034,2065,3034,2065,3034,2065,3035,2065,3035,2065,3036,2065,3036,2065,3037,2065,3037,2065,3037,2065,3038,2065,3038,2064,3039,2064,3039,2064,3040,2064,3040,2064,3040,2064,3041,2064,3041,2064,3042,2064,3042,2064,3043,2064,3043,2064,3044,2064,3044,2064,3044,2064,3045,2064,3045,2064,3046,2064,3046,2064,3047,2064,3047,2064,3047,2064,3048,2064,3048,2064,3049,2064,3049,2064,3050,2064,3050,2064,3050,2063,3051,2063,3051,2063,3052,2063,3052,2063,3053,2063,3053,2063,3053,2063,3054,2063,3054,2063,3055,2063,3055,2063,3056,2063,3056,2063,3056,2063,3057,2063,3057,2063,3058,2063,3058,2063,3059,2063,3059,2063,3059,2063,3060,2063,3060,2063,3061,2062,3061,2062,3063,2062,3064,2062,3064,2062,3065,2062,3065,2062,3066,2062,3066,2062,3066,2062,3067,2062,3067,2062,3068,2062,3068,2062,3069,2062,3069,2062,3069,2062,3070,2062,3070,2062,3071,2062,3071,2062,3072,2062,3072,2062,3072,2062,3073,2062,3073,2061,3074,2061,3074,2061,3075,2061,3075,2061,3076,2061,3076,2061,3076,2061,3077,2061,3077,2061,3078,2061,3078,2061,3078,2061,3079,2061,3079,2061,3080,2061,3080,2061,3081,2061,3081,2061,3082,2060,3082,2060,3082,2060,3083,2060,3083,2060,3084,2060,3084,2060,3085,2060,3085,2060,3085,2060,3086,2060,3086,2060,3087,2060,3087,2060,3088,2060,3088,2060,3088,2060,3089,2060,3089,2059,3091,2059,3092,2059,3094,2059,3095,2059,3095,2059,3095,2059,3096,2059,3096,2059,3097,2059,3097,2059,3098,2059,3098,2059,3098,2059,3099,2059,3099,2059,3100,2059,3100,2059,3101,2059,3101,2059,3101,2058,3102,2058,3102,2058,3103,2058,3103,2058,3104,2058,3104,2058,3104,2058,3105,2058,3105,2058,3106,2058,3106,2058,3107,2058,3107,2058,3107,2058,3108,2058,3108,2058,3109,2058,3109,2057,3110,2057,3110,2057,3110,2057,3111,2057,3111,2057,3112,2057,3112,2057,3113,2057,3113,2057,3114,2057,3114,2057,3114,2057,3115,2057,3115,2057,3116,2057,3116,2057,3117,2057,3117,2057,3117,2057,3118,2057,3118,2057,3119,2057,3119,2057,3120,2057,3120,2057,3120,2056,3121,2056,3121,2056,3122,2056,3122,2056,3123,2056,3123,2056,3123,2056,3124,2056,3124,2056,3125,2056,3125,2056,3126,2056,3126,2056,3126,2056,3127,2056,3127,2056,3129,2056,3130,2056,3130,2056,3131,2055,3131,2055,3132,2055,3132,2055,3133,2055,3133,2055,3133,2055,3134,2055,3134,2055,3135,2055,3135,2055,3136,2055,3136,2055,3136,2054,3137,2054,3137,2054,3138,2054,3138,2054,3139,2054,3139,2054,3139,2054,3140,2054,3140,2054,3141,2054,3141,2054,3142,2054,3142,2054,3142,2054,3143,2054,3143,2054,3144,2054,3144,2054,3145,2054,3145,2054,3146,2054,3146,2054,3146,2054,3149,2054,3149,2054,3149,2054,3150,2054,3150,2054,3151,2054,3151,2053,3152,2053,3152,2053,3152,2053,3153,2053,3153,2053,3154,2053,3154,2053,3155,2053,3155,2053,3155,2053,3156,2053,3156,2053,3157,2053,3157,2053,3158,2053,3158,2052,3158,2052,3159,2052,3159,2052,3160,2052,3160,2052,3161,2052,3161,2052,3161,2052,3162,2052,3162,2052,3163,2052,3163,2052,3164,2052,3164,2052,3165,2052,3165,2052,3165,2051,3166,2051,3166,2051,3167,2051,3167,2051,3168,2051,3168,2051,3168,2051,3169,2051,3169,2051,3170,2051,3170,2051,3171,2051,3171,2051,3171,2051,3172,2050,3172,2050,3173,2050,3173,2050,3174,2050,3174,2050,3174,2050,3175,2050,3175,2050,3176,2050,3176,2050,3177,2050,3177,2050,3177,2050,3178,2050,3178,2050,3179,2050,3179,2050,3180,2050,3180,2050,3180,2050,3181,2050,3181,2050,3182,2049,3182,2049,3183,2049,3183,2049,3184,2049,3184,2049,3184,2049,3185,2049,3185,2049,3186,2049,3186,2049,3187,2049,3187,2049,3187,2049,3188,2049,3188,2049,3189,2049,3189,2049,3190,2049,3190,2049,3190,2049,3191,2049,3191,2049,3192,2049,3192,2049,3193,2049,3193,2049,3193,2049,3194,2048,3196,2048,3197,2048,3197,2048,3197,2048,3198,2048,3198,2048,3199,2048,3199,2048,3200,2048,3200,2048,3200,2048,3201,2048,3201,2048,3202,2048,3202,2048,3203,2048,3203,2048,3203,2048,3204,2048,3204,2048,3205,2048,3205,2048,3206,2048,3206,2048,3206,2048,3207,2047,3207,2047,3208,2047,3208,2047,3209,2047,3209,2047,3209,2047,3210,2047,3210,2047,3211,2047,3211,2047,3212,2047,3212,2047,3212,2047,3213,2046,3213,2046,3214,2046,3214,2046,3215,2046,3215,2046,3216,2046,3218,2046,3219,2046,3219,2046,3219,2046,3220,2046,3220,2046,3221,2046,3221,2046,3222,2046,3222,2046,3222,2046,3223,2045,3223,2045,3224,2045,3224,2045,3225,2045,3225,2045,3225,2045,3226,2045,3226,2045,3227,2045,3227,2045,3228,2045,3228,2045,3228,2045,3229,2045,3229,2045,3230,2045,3230,2045,3231,2045,3231,2045,3231,2045,3232,2045,3232,2045,3233,2045,3233,2045,3234,2045,3234,2045,3235,2045,3235,2045,3235,2044,3236,2044,3236,2044,3237,2044,3237,2044,3238,2044,3238,2044,3238,2044,3239,2044,3239,2044,3240,2044,3240,2044,3241,2044,3241,2044,3241,2044,3242,2044,3242,2044,3243,2044,3243,2044,3244,2044,3244,2044,3244,2043,3245,2043,3245,2043,3246,2043,3246,2043,3247,2043,3247,2043,3247,2043,3248,2043,3248,2043,3249,2043,3249,2043,3250,2043,3250,2043,3251,2043,3251,2043,3251,2043,3252,2043,3252,2043,3253,2043,3253,2043,3254,2043,3254,2043,3254,2042,3255,2042,3255,2042,3256,2042,3256,2042,3257,2042,3257,2042,3257,2042,3258,2041,3258,2041,3259,2041,3259,2041,3260,2041,3260,2041,3260,2041,3261,2041,3261,2041,3262,2041,3262,2041,3263,2041,3263,2041,3263,2041,3264,2041,3264,2041,3265,2041,3265,2041,3266,2041,3266,2041,3267,2040,3267,2040,3267,2040,3268,2040,3268,2040,3269,2040,3269,2040,3270,2040,3270,2040,3270,2040,3271,2040,3271,2040,3272,2040,3272,2040,3273,2040,3273,2040,3273,2040,3274,2040,3274,2040,3275,2039,3275,2039,3276,2039,3276,2039,3276,2039,3277,2039,3277,2039,3278,2039,3278,2039,3279,2039,3279,2039,3279,2039,3280,2039,3280,2039,3281,2039,3281,2038,3282,2038,3282,2038,3283,2038,3285,2038,3285,2038,3286,2038,3286,2038,3286,2038,3287,2038,3287,2038,3288,2038,3288,2038,3289,2038,3289,2038,3289,2038,3290,2037,3290,2037,3291,2037,3291,2037,3292,2037,3292,2037,3292,2037,3293,2037,3293,2037,3294,2037,3294,2037,3295,2037,3295,2037,3295,2037,3296,2037,3296,2037,3297,2037,3297,2037,3298,2037,3298,2037,3298,2037,3299,2037,3299,2037,3300,2037,3300,2037,3301,2037,3301,2036,3302,2036,3302,2036,3302,2036,3303,2036,3303,2036,3304,2036,3304,2036,3305,2036,3305,2036,3305,2036,3306,2036,3306,2036,3307,2036,3307,2036,3308,2036,3308,2036,3308,2035,3309,2035,3309,2035,3310,2035,3310,2035,3311,2035,3311,2035,3311,2035,3312,2035,3312,2035,3313,2035,3313,2035,3314,2035,3314,2034,3314,2034,3315,2034,3315,2034,3316,2034,3316,2034,3317,2034,3317,2034,3318,2034,3318,2034,3318,2034,3319,2034,3319,2034,3320,2034,3320,2033,3321,2033,3321,2033,3321,2033,3322,2033,3322,2033,3323,2033,3323,2033,3324,2033,3324,2033,3324,2033,3325,2033,3325,2033,3326,2033,3326,2033,3327,2033,3327,2033,3327,2033,3328,2033,3328,2032,3329,2032,3329,2032,3330,2032,3330,2032,3330,2032,3331,2032,3331,2032,3332,2032,3332,2032,3333,2032,3333,2032,3334,2032,3334,2032,3334,2032,3335,2032,3335,2032,3336,2032,3336,2032,3337,2032,3337,2032,3337,2032,3338,2032,3338,2032,3339,2032,3339,2032,3340,2032,3340,2031,3340,2031,3341,2031,3341,2031,3342,2031,3342,2031,3343,2031,3343,2031,3343,2031,3344,2031,3344,2031,3345,2031,3345,2031,3346,2031,3346,2031,3346,2031,3347,2031,3347,2031,3348,2031,3348,2031,3349,2031,3349,2031,3349,2031,3350,2031,3350,2031,3351,2031,3351,2031,3352,2031,3352,2031,3353,2031,3353,2031,3353,2031,3354,2030,3354,2030,3355,2030,3355,2030,3356,2030,3356,2030,3358,2030,3359,2030,3359,2030,3359,2030,3360,2030,3360,2030,3361,2030,3361,2030,3362,2030,3362,2030,3362,2030,3363,2030,3363,2029,3364,2029,3364,2029,3365,2029,3365,2029,3365,2029,3366,2029,3366,2029,3367,2029,3367,2029,3368,2029,3368,2029,3368,2029,3369,2029,3369,2029,3370,2029,3370,2029,3371,2029,3371,2029,3372,2029,3372,2029,3372,2029,3373,2029,3373,2029,3374,2029,3374,2029,3375,2029,3375,2029,3375,2028,3376,2028,3376,2028,3377,2028,3377,2028,3378,2028,3378,2028,3378,2028,3379,2028,3379,2028,3380,2028,3380,2028,3381,2028,3381,2028,3381,2028,3382,2028,3382,2028,3383,2028,3383,2028,3384,2028,3384,2028,3385,2028,3385,2028,3385,2028,3386,2027,3386,2027,3387,2027,3387,2027,3388,2027,3388,2027,3388,2027,3389,2027,3389,2027,3390,2027,3390,2027,3391,2027,3391,2027,3391,2027,3392,2027,3392,2027,3393,2027,3393,2027,3394,2026,3394,2026,3394,2026,3395,2026,3395,2026,3396,2026,3396,2026,3397,2026,3397,2026,3397,2026,3398,2026,3398,2026,3399,2026,3399,2026,3400,2026,3400,2026,3400,2026,3401,2026,3401,2026,3402,2025,3402,2025,3403,2025,3403,2025,3404,2025,3404,2025,3404,2025,3405,2025,3405,2025,3406,2025,3406,2025,3407,2025,3407,2025,3407,2025,3408,2025,3408,2025,3409,2025,3409,2025,3410,2025,3410,2025,3410,2025,3411,2025,3411,2025,3412,2025,3412,2024,3413,2024,3413,2024,3413,2024,3414,2024,3414,2024,3415,2024,3415,2024,3416,2024,3416,2024,3416,2024,3417,2024,3417,2024,3418,2024,3418,2024,3419,2024,3419,2024,3419,2024,3420,2024,3420,2024,3421,2024,3421,2024,3422,2024,3422,2024,3423,2024,3423,2024,3425,2024,3426,2023,3426,2023,3426,2023,3427,2023,3427,2023,3428,2023,3428,2023,3429,2023,3429,2023,3429,2023,3430,2023,3430,2023,3431,2023,3431,2023,3432,2023,3432,2023,3432,2023,3433,2023,3433,2023,3434,2023,3434,2022,3435,2022,3435,2022,3436,2022,3436,2022,3436,2022,3437,2022,3437,2022,3438,2021,3438,2021,3439,2021,3439,2021,3439,2021,3440,2021,3440,2021,3441,2021,3441,2021,3442,2021,3442,2021,3442,2021,3443,2021,3443,2021,3444,2021,3444,2021,3445,2020,3445,2020,3445,2020,3446,2020,3446,2020,3447,2020,3447,2020,3448,2020,3448,2020,3448,2020,3449,2020,3449,2020,3450,2020,3450,2020,3451,2019,3451,2019,3451,2019,3452,2019,3452,2019,3453,2019,3453,2019,3454,2019,3454,2019,3455,2019,3455,2019,3455,2019,3456,2019,3456,2019,3457,2019,3457,2018,3458,2018,3458,2018e" filled="false" stroked="true" strokeweight=".422pt" strokecolor="#020203">
                  <v:path arrowok="t"/>
                  <v:stroke dashstyle="solid"/>
                </v:shape>
                <v:shape style="position:absolute;left:3457;top:1953;width:433;height:65" id="docshape63" coordorigin="3458,1954" coordsize="433,65" path="m3458,2018l3459,2018,3460,2018,3460,2018,3461,2018,3461,2018,3461,2018,3462,2018,3462,2018,3463,2018,3463,2018,3464,2018,3464,2018,3464,2018,3465,2018,3465,2018,3466,2017,3468,2017,3468,2017,3469,2017,3469,2017,3470,2017,3470,2017,3470,2017,3471,2017,3471,2017,3472,2017,3472,2017,3473,2016,3473,2016,3474,2016,3474,2016,3474,2016,3475,2016,3475,2016,3476,2016,3476,2016,3477,2016,3477,2016,3477,2016,3478,2016,3478,2016,3479,2016,3479,2016,3480,2016,3480,2016,3480,2016,3481,2016,3481,2016,3482,2015,3482,2015,3483,2015,3483,2015,3483,2015,3484,2015,3484,2015,3485,2015,3485,2015,3486,2015,3486,2015,3486,2015,3487,2015,3487,2015,3488,2015,3488,2015,3489,2015,3489,2015,3489,2015,3490,2015,3490,2015,3493,2015,3493,2015,3493,2015,3494,2014,3494,2014,3495,2014,3495,2014,3496,2014,3496,2014,3496,2014,3497,2014,3497,2014,3498,2014,3498,2014,3499,2014,3499,2014,3499,2014,3500,2014,3500,2014,3501,2014,3501,2014,3502,2014,3502,2014,3502,2013,3503,2013,3503,2013,3504,2013,3504,2013,3505,2013,3505,2013,3506,2013,3506,2013,3506,2012,3507,2012,3507,2012,3508,2012,3508,2012,3509,2012,3509,2012,3509,2012,3510,2012,3510,2012,3511,2012,3511,2012,3512,2012,3512,2012,3512,2012,3513,2012,3513,2012,3514,2012,3514,2012,3515,2012,3515,2012,3515,2012,3516,2011,3516,2011,3517,2011,3517,2011,3518,2011,3518,2011,3518,2011,3519,2011,3519,2011,3520,2010,3520,2010,3521,2010,3521,2010,3521,2010,3522,2010,3522,2010,3523,2010,3523,2010,3524,2010,3524,2010,3525,2010,3525,2010,3525,2010,3526,2009,3526,2009,3527,2009,3527,2009,3528,2009,3528,2009,3528,2009,3529,2009,3529,2009,3530,2009,3530,2009,3531,2009,3531,2009,3531,2009,3532,2009,3532,2009,3533,2009,3533,2009,3534,2009,3534,2009,3534,2008,3535,2008,3535,2008,3536,2008,3536,2008,3537,2008,3537,2008,3537,2008,3538,2008,3538,2008,3539,2008,3539,2008,3540,2008,3540,2008,3540,2008,3541,2008,3541,2008,3542,2008,3542,2008,3543,2008,3543,2008,3544,2008,3544,2008,3544,2008,3545,2008,3545,2007,3546,2007,3546,2007,3547,2007,3547,2007,3547,2007,3548,2007,3548,2007,3549,2007,3549,2007,3550,2007,3550,2007,3550,2007,3551,2007,3551,2007,3552,2007,3552,2007,3553,2007,3553,2007,3553,2007,3554,2007,3554,2007,3555,2007,3555,2006,3556,2006,3556,2006,3557,2006,3557,2006,3557,2006,3558,2006,3558,2006,3559,2006,3559,2006,3560,2006,3560,2006,3560,2006,3561,2006,3561,2006,3562,2006,3562,2006,3563,2006,3563,2006,3563,2006,3564,2005,3564,2005,3565,2005,3565,2005,3566,2005,3566,2005,3566,2005,3567,2005,3567,2005,3568,2005,3568,2005,3569,2005,3569,2005,3569,2005,3570,2005,3570,2005,3571,2005,3571,2005,3572,2005,3572,2005,3572,2005,3573,2005,3573,2005,3574,2004,3574,2004,3575,2004,3575,2004,3576,2004,3576,2004,3576,2004,3577,2004,3577,2004,3578,2004,3578,2004,3579,2004,3579,2004,3579,2003,3580,2003,3580,2003,3581,2003,3581,2003,3582,2003,3582,2003,3582,2003,3583,2003,3583,2003,3584,2003,3584,2003,3585,2003,3585,2003,3585,2003,3586,2003,3586,2003,3587,2003,3587,2002,3588,2002,3588,2002,3588,2002,3589,2002,3589,2002,3590,2002,3590,2002,3591,2001,3591,2001,3591,2001,3592,2001,3592,2001,3593,2001,3593,2001,3594,2001,3594,2001,3595,2001,3595,2001,3595,2001,3596,2001,3596,2001,3597,2001,3597,2001,3598,2001,3598,2001,3598,2000,3599,2000,3599,2000,3600,2000,3600,2000,3601,2000,3601,2000,3601,2000,3602,2000,3602,2000,3603,2000,3603,2000,3604,2000,3604,2000,3604,2000,3605,2000,3605,2000,3606,2000,3606,2000,3607,2000,3607,2000,3608,1999,3608,1999,3608,1999,3609,1999,3609,1999,3610,1999,3610,1999,3610,1999,3611,1999,3611,1999,3612,1999,3612,1999,3613,1999,3613,1999,3614,1999,3614,1998,3614,1998,3615,1998,3615,1998,3616,1998,3616,1998,3617,1998,3617,1998,3617,1998,3618,1998,3618,1998,3619,1998,3619,1997,3620,1997,3620,1997,3620,1997,3621,1997,3621,1997,3622,1997,3622,1997,3623,1996,3623,1996,3623,1996,3624,1996,3624,1996,3625,1996,3625,1996,3626,1996,3626,1996,3627,1996,3627,1996,3627,1996,3628,1996,3628,1996,3629,1996,3629,1995,3630,1995,3630,1995,3630,1995,3631,1995,3631,1995,3632,1995,3632,1995,3633,1995,3633,1995,3633,1995,3634,1995,3634,1995,3635,1995,3635,1995,3636,1995,3636,1995,3636,1995,3637,1995,3637,1995,3638,1994,3638,1994,3639,1994,3639,1994,3639,1994,3640,1994,3640,1994,3641,1994,3641,1994,3642,1994,3642,1994,3642,1994,3643,1994,3643,1994,3644,1994,3644,1993,3645,1993,3645,1993,3646,1993,3646,1993,3646,1993,3647,1993,3647,1993,3648,1993,3648,1993,3649,1993,3649,1993,3649,1993,3650,1993,3650,1993,3651,1993,3651,1993,3652,1993,3652,1992,3652,1992,3653,1992,3653,1992,3654,1992,3654,1992,3655,1992,3655,1992,3655,1991,3656,1991,3656,1991,3657,1991,3657,1991,3658,1991,3658,1991,3659,1991,3659,1991,3659,1991,3660,1991,3660,1991,3661,1991,3661,1991,3661,1991,3662,1991,3662,1991,3663,1991,3663,1990,3664,1990,3664,1990,3665,1990,3665,1990,3665,1990,3666,1990,3666,1990,3667,1990,3667,1990,3668,1990,3668,1990,3668,1990,3669,1990,3669,1989,3670,1989,3670,1989,3671,1989,3671,1989,3671,1989,3672,1989,3672,1989,3673,1989,3673,1989,3674,1989,3674,1989,3674,1989,3675,1988,3675,1988,3676,1988,3678,1988,3678,1988,3679,1988,3679,1988,3680,1988,3680,1988,3681,1988,3681,1988,3681,1988,3682,1988,3682,1988,3683,1988,3683,1988,3684,1987,3684,1987,3684,1987,3685,1987,3685,1987,3686,1987,3686,1987,3687,1987,3687,1987,3687,1987,3688,1987,3688,1987,3689,1987,3689,1987,3690,1987,3690,1987,3690,1987,3691,1987,3691,1986,3692,1986,3692,1986,3693,1986,3695,1986,3695,1986,3696,1986,3696,1986,3697,1985,3697,1985,3697,1985,3698,1985,3698,1985,3699,1985,3699,1985,3700,1985,3700,1985,3700,1985,3701,1985,3701,1985,3702,1985,3704,1985,3705,1985,3705,1984,3706,1984,3706,1984,3706,1984,3707,1984,3707,1984,3708,1984,3708,1984,3709,1984,3709,1984,3709,1984,3710,1984,3710,1984,3711,1984,3711,1984,3712,1983,3712,1983,3712,1983,3713,1983,3713,1983,3714,1983,3714,1983,3715,1983,3715,1983,3716,1983,3716,1982,3716,1982,3717,1982,3717,1982,3718,1982,3718,1982,3719,1982,3719,1982,3719,1982,3720,1982,3720,1982,3721,1982,3721,1982,3722,1982,3722,1982,3722,1982,3723,1981,3723,1981,3724,1981,3724,1981,3725,1981,3725,1981,3725,1981,3726,1981,3726,1981,3727,1981,3727,1981,3728,1981,3728,1981,3729,1981,3729,1981,3729,1980,3730,1980,3730,1980,3731,1980,3731,1980,3731,1980,3732,1980,3732,1980,3733,1980,3733,1980,3734,1980,3734,1980,3735,1980,3735,1980,3735,1980,3736,1979,3736,1979,3737,1979,3737,1979,3738,1979,3738,1979,3738,1979,3739,1979,3739,1979,3740,1978,3740,1978,3741,1978,3741,1978,3741,1978,3742,1978,3742,1978,3743,1978,3743,1978,3744,1978,3744,1978,3744,1978,3745,1978,3745,1978,3746,1978,3746,1978,3747,1978,3747,1977,3748,1977,3748,1977,3748,1977,3749,1977,3749,1977,3750,1977,3750,1977,3751,1977,3751,1977,3751,1977,3752,1977,3752,1977,3753,1976,3753,1976,3754,1976,3754,1976,3754,1976,3755,1976,3755,1976,3756,1976,3756,1976,3757,1976,3757,1976,3757,1976,3758,1976,3758,1976,3759,1976,3759,1976,3760,1975,3760,1975,3760,1975,3761,1975,3761,1975,3762,1975,3762,1975,3763,1975,3763,1975,3763,1975,3764,1975,3764,1975,3765,1975,3765,1975,3766,1975,3766,1975,3767,1975,3767,1975,3767,1975,3768,1974,3768,1974,3769,1974,3769,1974,3770,1974,3770,1974,3770,1974,3771,1974,3771,1974,3772,1974,3772,1974,3773,1974,3773,1973,3773,1973,3774,1973,3774,1973,3775,1973,3775,1973,3776,1973,3776,1973,3776,1973,3777,1973,3777,1973,3778,1973,3778,1973,3779,1973,3779,1973,3780,1973,3780,1973,3780,1973,3781,1973,3781,1973,3782,1973,3782,1972,3782,1972,3783,1972,3783,1972,3784,1972,3784,1972,3785,1972,3785,1972,3786,1972,3786,1972,3786,1972,3787,1972,3787,1972,3788,1972,3788,1972,3789,1972,3789,1971,3789,1971,3790,1971,3790,1971,3791,1971,3791,1971,3792,1971,3792,1971,3792,1971,3793,1971,3793,1971,3794,1971,3794,1971,3795,1971,3795,1971,3795,1971,3796,1971,3796,1971,3797,1971,3797,1971,3798,1971,3798,1971,3799,1971,3799,1971,3799,1971,3800,1971,3800,1971,3801,1971,3801,1970,3802,1970,3802,1970,3802,1970,3803,1970,3803,1970,3804,1970,3804,1970,3805,1970,3805,1970,3805,1970,3806,1970,3806,1970,3807,1970,3807,1970,3808,1970,3808,1970,3808,1970,3809,1970,3809,1970,3810,1969,3810,1969,3811,1969,3811,1969,3811,1969,3812,1969,3812,1969,3813,1969,3813,1969,3814,1968,3814,1968,3814,1968,3815,1968,3815,1968,3816,1968,3816,1968,3817,1968,3817,1968,3818,1968,3818,1968,3818,1967,3819,1967,3819,1967,3820,1967,3820,1967,3821,1967,3821,1967,3821,1967,3822,1967,3822,1967,3823,1967,3823,1967,3824,1967,3824,1967,3824,1967,3825,1966,3825,1966,3826,1966,3826,1966,3827,1966,3827,1966,3827,1966,3828,1966,3828,1966,3829,1966,3829,1966,3830,1966,3830,1966,3830,1966,3831,1965,3831,1965,3832,1965,3832,1965,3833,1965,3833,1964,3833,1964,3834,1964,3834,1964,3835,1964,3835,1964,3836,1964,3836,1964,3837,1964,3837,1964,3837,1964,3838,1964,3838,1964,3839,1964,3839,1964,3840,1964,3840,1964,3840,1964,3841,1964,3841,1964,3842,1964,3842,1963,3843,1963,3843,1963,3843,1963,3844,1963,3844,1963,3845,1963,3845,1963,3846,1963,3846,1963,3846,1963,3847,1963,3847,1963,3848,1963,3848,1963,3849,1963,3849,1963,3850,1962,3850,1962,3850,1962,3851,1962,3851,1962,3852,1962,3852,1961,3852,1961,3853,1961,3853,1961,3854,1961,3854,1961,3855,1961,3855,1961,3856,1961,3856,1961,3856,1961,3857,1961,3857,1961,3858,1961,3858,1961,3859,1960,3859,1960,3859,1960,3860,1960,3860,1960,3861,1960,3861,1960,3862,1960,3862,1960,3862,1960,3863,1960,3863,1960,3864,1960,3864,1959,3865,1959,3865,1959,3865,1959,3866,1959,3866,1959,3867,1959,3867,1959,3868,1959,3868,1959,3869,1958,3869,1958,3869,1958,3870,1958,3870,1958,3871,1958,3871,1958,3872,1958,3872,1958,3872,1958,3873,1958,3873,1958,3874,1957,3874,1957,3875,1957,3875,1957,3875,1957,3876,1956,3876,1956,3877,1956,3877,1956,3878,1956,3878,1956,3878,1956,3879,1956,3879,1956,3880,1956,3880,1956,3881,1956,3881,1956,3881,1956,3882,1956,3882,1956,3883,1955,3883,1955,3884,1955,3884,1955,3884,1955,3885,1954,3885,1954,3886,1954,3886,1954,3887,1954,3887,1954,3888,1954,3888,1954,3888,1954,3889,1954,3889,1954,3890,1954,3890,1954e" filled="false" stroked="true" strokeweight=".422pt" strokecolor="#020203">
                  <v:path arrowok="t"/>
                  <v:stroke dashstyle="solid"/>
                </v:shape>
                <v:shape style="position:absolute;left:3890;top:1848;width:433;height:106" id="docshape64" coordorigin="3890,1848" coordsize="433,106" path="m3890,1954l3891,1954,3891,1954,3892,1953,3892,1953,3893,1953,3893,1953,3894,1953,3894,1953,3894,1953,3895,1953,3895,1953,3896,1953,3896,1953,3897,1952,3897,1952,3897,1952,3898,1952,3898,1952,3899,1952,3899,1952,3900,1952,3900,1952,3901,1952,3901,1952,3901,1952,3902,1952,3902,1952,3903,1952,3903,1952,3903,1951,3904,1951,3904,1951,3905,1951,3905,1951,3906,1951,3906,1951,3907,1951,3907,1951,3907,1951,3908,1951,3908,1951,3909,1951,3909,1951,3910,1951,3910,1951,3910,1950,3911,1950,3911,1950,3912,1950,3912,1950,3913,1950,3913,1950,3913,1950,3914,1949,3914,1949,3915,1949,3915,1949,3916,1949,3916,1949,3916,1949,3917,1949,3917,1949,3918,1949,3918,1949,3919,1949,3919,1949,3920,1949,3920,1949,3920,1949,3921,1949,3921,1949,3922,1949,3922,1949,3923,1949,3923,1949,3923,1949,3924,1949,3924,1949,3925,1949,3925,1949,3926,1948,3926,1948,3926,1948,3927,1948,3927,1948,3928,1948,3928,1948,3929,1948,3929,1948,3929,1948,3930,1947,3930,1947,3931,1947,3931,1947,3932,1947,3932,1947,3932,1947,3933,1947,3933,1947,3934,1947,3934,1947,3935,1947,3935,1947,3935,1947,3936,1947,3936,1946,3937,1946,3937,1946,3938,1946,3938,1946,3939,1946,3939,1946,3939,1946,3940,1946,3940,1946,3941,1946,3941,1945,3942,1945,3942,1945,3942,1945,3943,1945,3943,1945,3944,1945,3944,1945,3945,1944,3945,1944,3945,1944,3946,1944,3946,1944,3947,1944,3947,1944,3948,1944,3948,1944,3948,1944,3949,1944,3949,1944,3950,1944,3950,1943,3951,1943,3951,1943,3951,1943,3952,1943,3952,1943,3953,1942,3953,1942,3954,1942,3954,1942,3954,1942,3955,1942,3955,1942,3956,1942,3956,1942,3957,1942,3957,1942,3958,1942,3958,1942,3958,1942,3959,1942,3959,1941,3960,1941,3960,1941,3961,1941,3961,1941,3961,1941,3962,1941,3962,1941,3963,1941,3963,1941,3964,1940,3964,1940,3964,1940,3965,1940,3965,1940,3966,1940,3966,1940,3967,1940,3967,1940,3967,1940,3968,1940,3968,1940,3969,1940,3969,1940,3970,1940,3970,1940,3971,1940,3971,1940,3971,1940,3972,1940,3972,1940,3973,1939,3973,1939,3973,1939,3974,1939,3974,1939,3975,1939,3975,1939,3976,1939,3976,1939,3977,1939,3977,1939,3977,1939,3978,1939,3978,1939,3979,1939,3979,1939,3980,1939,3980,1939,3980,1938,3981,1938,3981,1938,3982,1938,3982,1938,3983,1938,3983,1938,3983,1938,3984,1938,3984,1938,3985,1938,3985,1938,3986,1938,3986,1938,3986,1938,3987,1938,3987,1938,3988,1937,3988,1937,3989,1937,3989,1937,3990,1937,3990,1937,3990,1937,3991,1937,3991,1936,3992,1936,3992,1936,3993,1936,3993,1936,3993,1936,3994,1936,3994,1936,3995,1936,3995,1936,3996,1935,3996,1935,3996,1935,3997,1935,3997,1935,3998,1934,3998,1934,3999,1934,3999,1934,3999,1934,4000,1934,4000,1934,4001,1934,4001,1934,4002,1934,4002,1934,4002,1934,4003,1934,4003,1934,4004,1934,4004,1934,4005,1934,4005,1934,4005,1933,4006,1933,4006,1933,4007,1933,4007,1933,4008,1933,4008,1933,4009,1933,4009,1933,4009,1933,4010,1933,4010,1933,4011,1932,4011,1932,4012,1932,4012,1932,4012,1932,4013,1932,4013,1932,4014,1932,4014,1932,4015,1932,4015,1932,4015,1932,4016,1932,4016,1931,4017,1931,4017,1931,4018,1931,4018,1930,4018,1930,4019,1930,4019,1930,4020,1930,4020,1930,4021,1930,4021,1930,4022,1930,4022,1930,4022,1930,4023,1929,4023,1929,4024,1929,4024,1929,4024,1929,4025,1929,4025,1929,4026,1929,4026,1929,4027,1929,4027,1928,4028,1928,4028,1928,4028,1928,4029,1928,4029,1928,4030,1928,4030,1928,4031,1928,4031,1927,4031,1927,4032,1927,4032,1927,4033,1927,4033,1927,4034,1927,4034,1927,4034,1927,4035,1926,4035,1926,4036,1926,4036,1926,4037,1926,4037,1926,4037,1926,4038,1926,4038,1926,4039,1925,4039,1925,4040,1925,4040,1925,4041,1925,4041,1924,4041,1924,4042,1924,4042,1924,4043,1924,4043,1924,4044,1924,4044,1924,4044,1924,4045,1924,4045,1923,4046,1923,4046,1923,4047,1922,4047,1922,4047,1922,4048,1922,4048,1922,4049,1922,4049,1922,4050,1922,4050,1922,4050,1922,4051,1922,4051,1922,4052,1921,4052,1921,4053,1921,4053,1921,4053,1921,4054,1921,4054,1921,4055,1921,4055,1921,4056,1921,4056,1921,4056,1921,4057,1920,4057,1920,4058,1920,4058,1920,4059,1920,4059,1920,4060,1920,4060,1919,4060,1919,4061,1919,4061,1919,4062,1919,4062,1919,4063,1919,4063,1919,4063,1919,4064,1919,4064,1919,4065,1919,4065,1918,4066,1918,4066,1918,4066,1918,4067,1918,4067,1918,4068,1918,4068,1918,4069,1917,4069,1917,4069,1917,4070,1917,4070,1917,4071,1917,4071,1917,4072,1917,4072,1917,4072,1917,4073,1917,4073,1917,4074,1917,4074,1917,4075,1916,4075,1916,4076,1916,4076,1916,4076,1916,4077,1916,4077,1916,4078,1915,4078,1915,4079,1915,4079,1915,4079,1915,4080,1915,4080,1915,4081,1915,4081,1915,4082,1915,4082,1915,4082,1915,4083,1915,4083,1915,4084,1915,4084,1915,4085,1915,4085,1915,4085,1915,4086,1915,4086,1914,4087,1914,4087,1914,4088,1914,4088,1914,4088,1914,4089,1914,4089,1914,4090,1913,4090,1913,4091,1913,4091,1913,4092,1913,4092,1913,4092,1913,4093,1913,4093,1913,4094,1913,4094,1913,4095,1912,4095,1912,4095,1912,4096,1912,4096,1912,4097,1911,4097,1911,4098,1911,4098,1911,4098,1911,4099,1911,4099,1911,4100,1911,4100,1911,4101,1911,4101,1910,4101,1910,4102,1910,4102,1910,4103,1910,4103,1910,4104,1910,4104,1910,4104,1910,4105,1910,4105,1909,4106,1909,4106,1909,4107,1909,4107,1908,4107,1908,4108,1908,4108,1908,4109,1908,4109,1908,4110,1908,4110,1908,4111,1908,4111,1908,4111,1908,4112,1908,4112,1908,4113,1907,4113,1907,4114,1907,4114,1907,4114,1907,4115,1907,4115,1906,4116,1906,4116,1906,4117,1906,4117,1906,4117,1906,4118,1906,4118,1906,4119,1906,4119,1906,4120,1906,4120,1906,4120,1906,4121,1906,4121,1906,4122,1905,4122,1905,4123,1905,4123,1905,4123,1905,4124,1905,4124,1905,4125,1905,4125,1905,4126,1905,4126,1905,4127,1905,4127,1905,4127,1905,4128,1904,4128,1904,4129,1904,4129,1904,4130,1904,4130,1904,4130,1904,4131,1904,4131,1904,4132,1904,4132,1904,4133,1904,4133,1904,4133,1904,4134,1904,4134,1904,4135,1903,4135,1903,4136,1903,4136,1903,4136,1903,4137,1903,4137,1903,4138,1903,4138,1903,4139,1902,4139,1902,4139,1902,4140,1902,4140,1902,4141,1902,4141,1902,4142,1902,4142,1902,4143,1902,4143,1901,4143,1901,4144,1901,4144,1901,4145,1901,4145,1900,4146,1900,4146,1900,4146,1900,4147,1900,4147,1900,4148,1900,4148,1899,4149,1899,4149,1899,4149,1899,4150,1899,4150,1899,4151,1899,4151,1899,4152,1899,4152,1899,4152,1899,4153,1899,4153,1899,4154,1899,4154,1898,4155,1898,4155,1897,4155,1897,4156,1897,4156,1897,4157,1897,4157,1897,4158,1897,4158,1897,4158,1897,4159,1896,4159,1896,4160,1896,4160,1896,4161,1896,4161,1896,4162,1896,4162,1896,4162,1896,4163,1896,4163,1896,4164,1896,4164,1896,4165,1895,4165,1895,4165,1895,4166,1895,4166,1895,4167,1895,4167,1895,4168,1894,4168,1894,4168,1894,4169,1894,4169,1894,4170,1894,4170,1894,4171,1894,4171,1894,4171,1894,4172,1893,4172,1893,4173,1893,4173,1893,4174,1893,4174,1893,4174,1893,4175,1893,4175,1893,4176,1893,4176,1893,4177,1893,4177,1893,4178,1893,4178,1893,4178,1893,4179,1892,4179,1892,4180,1892,4180,1892,4181,1892,4181,1892,4181,1892,4182,1892,4182,1891,4183,1891,4183,1891,4184,1891,4184,1891,4184,1891,4185,1891,4185,1891,4186,1891,4186,1891,4187,1891,4187,1891,4187,1890,4188,1890,4188,1890,4189,1890,4189,1890,4190,1890,4190,1890,4190,1889,4191,1889,4191,1889,4192,1889,4192,1889,4193,1889,4193,1889,4193,1889,4194,1889,4194,1889,4195,1889,4195,1889,4196,1889,4196,1889,4197,1889,4197,1888,4197,1888,4198,1888,4198,1888,4199,1888,4199,1888,4200,1888,4200,1888,4200,1888,4201,1888,4201,1888,4202,1888,4202,1887,4203,1887,4203,1887,4203,1887,4204,1887,4204,1887,4205,1887,4205,1887,4206,1886,4206,1886,4206,1885,4207,1885,4207,1885,4208,1885,4208,1885,4211,1885,4211,1885,4212,1885,4212,1885,4213,1885,4213,1885,4213,1885,4214,1884,4214,1884,4215,1884,4215,1884,4216,1884,4216,1884,4216,1883,4217,1883,4217,1883,4218,1883,4218,1883,4219,1883,4219,1883,4219,1883,4220,1882,4220,1882,4221,1882,4221,1882,4222,1882,4222,1882,4222,1882,4223,1882,4223,1882,4224,1882,4224,1881,4225,1881,4225,1881,4225,1881,4226,1881,4226,1881,4227,1881,4227,1881,4228,1881,4228,1881,4229,1881,4229,1881,4229,1880,4230,1880,4230,1880,4231,1880,4231,1880,4232,1880,4232,1880,4232,1880,4233,1880,4233,1879,4234,1879,4234,1879,4235,1879,4235,1879,4235,1879,4236,1879,4236,1879,4237,1879,4237,1879,4238,1879,4238,1879,4238,1879,4239,1879,4239,1879,4240,1878,4240,1878,4241,1878,4241,1878,4241,1878,4242,1878,4242,1878,4243,1878,4243,1877,4244,1877,4244,1877,4244,1877,4245,1877,4245,1877,4246,1877,4246,1877,4247,1877,4247,1877,4248,1876,4248,1876,4248,1876,4249,1876,4249,1876,4250,1876,4250,1875,4251,1875,4251,1875,4251,1875,4252,1875,4252,1875,4253,1875,4253,1875,4254,1875,4254,1875,4254,1875,4255,1874,4255,1874,4256,1874,4256,1873,4257,1873,4257,1873,4257,1873,4258,1873,4258,1873,4259,1873,4259,1873,4260,1873,4260,1873,4260,1873,4261,1873,4261,1873,4262,1872,4262,1872,4263,1872,4263,1872,4264,1872,4264,1872,4264,1872,4265,1872,4265,1871,4266,1871,4266,1871,4267,1871,4267,1871,4267,1870,4268,1870,4268,1870,4269,1870,4269,1870,4270,1870,4270,1869,4270,1869,4271,1869,4271,1868,4272,1868,4272,1868,4273,1868,4273,1868,4273,1868,4274,1868,4274,1868,4275,1868,4275,1868,4276,1868,4276,1868,4276,1867,4277,1867,4277,1867,4278,1867,4278,1866,4279,1866,4279,1866,4280,1866,4280,1866,4280,1865,4281,1865,4281,1864,4282,1864,4282,1864,4283,1864,4283,1863,4283,1863,4284,1863,4284,1863,4285,1863,4285,1863,4286,1863,4286,1863,4286,1863,4287,1862,4287,1862,4288,1862,4288,1862,4289,1862,4289,1862,4289,1862,4290,1862,4290,1861,4291,1861,4291,1861,4292,1860,4292,1860,4292,1860,4293,1860,4293,1860,4294,1860,4294,1860,4295,1860,4295,1859,4295,1859,4296,1859,4296,1859,4297,1859,4297,1859,4298,1859,4298,1859,4299,1859,4299,1858,4299,1858,4300,1858,4300,1858,4301,1858,4301,1857,4302,1857,4302,1857,4302,1857,4303,1857,4303,1857,4304,1857,4304,1857,4305,1857,4305,1857,4305,1856,4306,1856,4306,1856,4307,1855,4307,1855,4308,1854,4308,1854,4308,1854,4309,1854,4309,1854,4310,1853,4310,1853,4311,1853,4311,1853,4311,1853,4312,1853,4312,1853,4313,1852,4313,1852,4314,1852,4314,1852,4314,1852,4315,1852,4315,1851,4316,1851,4316,1851,4317,1851,4317,1851,4318,1851,4318,1851,4318,1850,4319,1850,4319,1850,4320,1850,4320,1850,4321,1850,4321,1848,4321,1848,4322,1848,4322,1848e" filled="false" stroked="true" strokeweight=".422pt" strokecolor="#020203">
                  <v:path arrowok="t"/>
                  <v:stroke dashstyle="solid"/>
                </v:shape>
                <v:shape style="position:absolute;left:4322;top:80;width:345;height:1769" id="docshape65" coordorigin="4322,80" coordsize="345,1769" path="m4322,1848l4323,1848,4323,1848,4324,1848,4324,1847,4324,1847,4325,1847,4325,1847,4326,1847,4326,1847,4327,1846,4327,1846,4327,1846,4328,1846,4328,1845,4329,1845,4329,1845,4330,1845,4330,1845,4331,1845,4331,1845,4331,1844,4332,1844,4332,1843,4333,1842,4333,1842,4334,1842,4334,1842,4334,1842,4335,1842,4335,1841,4336,1841,4336,1841,4337,1840,4337,1840,4337,1840,4338,1840,4338,1840,4339,1839,4339,1839,4340,1839,4340,1839,4340,1839,4341,1839,4341,1839,4342,1839,4342,1838,4343,1838,4343,1838,4343,1838,4344,1838,4344,1838,4345,1838,4345,1838,4346,1838,4346,1838,4346,1837,4347,1837,4347,1837,4348,1837,4348,1837,4350,1835,4351,1835,4351,1835,4352,1835,4352,1834,4353,1833,4353,1833,4353,1833,4354,1833,4354,1833,4355,1833,4355,1833,4356,1833,4356,1832,4356,1832,4357,1832,4357,1832,4358,1832,4358,1832,4359,1832,4359,1831,4359,1831,4360,1831,4360,1830,4361,1830,4361,1830,4362,1830,4362,1830,4363,1829,4363,1829,4363,1829,4364,1829,4364,1829,4365,1829,4365,1828,4365,1828,4366,1828,4366,1828,4367,1828,4367,1828,4368,1828,4368,1827,4369,1827,4369,1826,4369,1826,4370,1826,4370,1826,4371,1826,4371,1826,4372,1826,4372,1826,4372,1825,4373,1825,4373,1825,4374,1825,4374,1824,4375,1824,4375,1824,4375,1824,4376,1824,4376,1824,4377,1824,4377,1823,4378,1823,4378,1823,4378,1823,4379,1823,4379,1823,4380,1823,4380,1823,4381,1822,4381,1822,4382,1822,4382,1821,4382,1820,4383,1820,4383,1820,4384,1820,4384,1820,4385,1820,4385,1820,4385,1820,4386,1819,4386,1819,4387,1819,4387,1819,4388,1819,4388,1819,4388,1818,4389,1818,4389,1817,4390,1817,4390,1817,4391,1817,4391,1816,4391,1816,4392,1816,4392,1816,4393,1816,4393,1816,4394,1815,4394,1815,4394,1814,4395,1814,4395,1814,4396,1814,4396,1814,4397,1814,4397,1814,4397,1813,4398,1812,4398,1812,4399,1812,4399,1812,4400,1812,4400,1811,4401,1811,4401,1811,4401,1811,4402,1811,4402,1811,4403,1810,4403,1810,4404,1810,4404,1810,4404,1810,4405,1810,4405,1810,4406,1810,4406,1809,4407,1809,4407,1808,4407,1808,4408,1808,4408,1808,4409,1808,4409,1808,4410,1807,4410,1807,4410,1807,4411,1807,4411,1807,4412,1804,4412,1804,4413,1804,4413,1804,4413,1803,4414,1803,4414,1803,4415,1802,4415,1802,4416,1802,4416,1802,4416,1801,4417,1801,4417,1801,4418,1801,4418,1801,4419,1801,4419,1801,4420,1800,4420,1800,4420,1800,4421,1798,4421,1798,4422,1797,4422,1797,4423,1797,4423,1796,4423,1796,4424,1796,4424,1796,4425,1795,4425,1794,4426,1794,4426,1794,4426,1793,4427,1793,4427,1793,4428,1792,4428,1792,4429,1792,4429,1792,4429,1792,4430,1790,4430,1790,4431,1790,4431,1789,4432,1788,4432,1786,4433,1786,4433,1785,4433,1785,4434,1785,4434,1785,4435,1785,4435,1784,4436,1784,4436,1784,4436,1784,4437,1783,4437,1783,4438,1783,4438,1782,4439,1782,4439,1782,4439,1781,4440,1781,4440,1781,4441,1780,4441,1780,4442,1780,4442,1779,4442,1779,4443,1779,4443,1779,4444,1779,4444,1779,4445,1778,4445,1778,4445,1778,4446,1778,4446,1778,4447,1776,4447,1776,4448,1776,4448,1776,4448,1775,4449,1775,4449,1775,4450,1775,4450,1774,4451,1772,4451,1772,4452,1771,4452,1771,4452,1771,4453,1771,4453,1770,4454,1769,4454,1768,4455,1767,4455,1766,4455,1766,4456,1766,4456,1766,4457,1766,4457,1764,4458,1764,4458,1763,4458,1763,4459,1762,4459,1762,4460,1761,4460,1760,4461,1760,4461,1760,4461,1760,4462,1759,4462,1759,4463,1759,4463,1759,4464,1759,4464,1758,4464,1758,4465,1758,4465,1757,4466,1757,4466,1757,4467,1757,4467,1756,4467,1756,4468,1756,4468,1756,4469,1756,4469,1756,4470,1755,4470,1755,4471,1755,4471,1755,4471,1755,4472,1755,4472,1753,4473,1753,4473,1752,4474,1752,4474,1752,4474,1752,4475,1752,4475,1750,4476,1750,4476,1749,4477,1749,4477,1746,4477,1746,4478,1745,4478,1744,4479,1743,4479,1743,4480,1742,4480,1739,4480,1739,4481,1739,4481,1737,4482,1737,4482,1737,4483,1737,4483,1736,4484,1735,4484,1735,4484,1734,4485,1733,4485,1733,4486,1732,4486,1732,4487,1732,4487,1731,4487,1731,4488,1731,4488,1731,4489,1731,4489,1730,4490,1730,4490,1730,4490,1729,4491,1729,4491,1727,4492,1727,4492,1727,4493,1725,4493,1725,4493,1725,4494,1724,4494,1724,4495,1724,4495,1724,4496,1722,4496,1722,4496,1722,4497,1721,4497,1720,4498,1720,4498,1719,4499,1717,4499,1717,4499,1715,4500,1715,4500,1715,4501,1714,4501,1714,4502,1714,4502,1714,4503,1713,4503,1713,4503,1713,4504,1712,4504,1712,4505,1712,4505,1712,4506,1711,4506,1709,4506,1709,4507,1709,4507,1708,4508,1708,4508,1708,4509,1707,4509,1706,4509,1706,4510,1705,4510,1703,4511,1702,4511,1702,4512,1702,4512,1702,4512,1701,4513,1700,4513,1700,4514,1698,4514,1697,4515,1697,4515,1696,4515,1696,4516,1696,4516,1695,4517,1694,4517,1694,4518,1694,4518,1693,4518,1692,4519,1692,4519,1692,4520,1692,4520,1688,4521,1688,4521,1688,4522,1687,4522,1686,4522,1686,4523,1686,4523,1686,4524,1686,4524,1682,4525,1681,4525,1681,4525,1680,4526,1678,4526,1678,4527,1678,4527,1677,4528,1677,4528,1677,4528,1677,4529,1676,4529,1675,4530,1675,4530,1674,4531,1673,4531,1673,4531,1672,4532,1671,4532,1671,4533,1671,4533,1670,4534,1670,4534,1670,4534,1669,4535,1669,4535,1668,4536,1668,4536,1667,4537,1666,4537,1665,4538,1664,4538,1663,4538,1663,4539,1662,4539,1662,4540,1659,4540,1659,4541,1659,4541,1659,4541,1658,4542,1658,4542,1657,4543,1657,4543,1657,4544,1657,4544,1653,4544,1653,4545,1653,4545,1653,4546,1653,4546,1653,4547,1652,4547,1652,4547,1651,4548,1650,4548,1646,4549,1646,4549,1645,4550,1644,4550,1644,4550,1643,4551,1643,4551,1641,4552,1641,4552,1641,4553,1640,4553,1639,4554,1639,4554,1639,4554,1638,4555,1637,4555,1637,4556,1636,4556,1633,4557,1633,4557,1632,4557,1627,4558,1627,4558,1627,4559,1626,4559,1626,4560,1625,4560,1624,4560,1624,4561,1623,4561,1623,4562,1621,4562,1620,4563,1620,4563,1619,4563,1618,4564,1618,4564,1618,4565,1614,4565,1614,4566,1614,4566,1614,4566,1613,4567,1612,4567,1609,4568,1609,4568,1607,4569,1606,4569,1606,4569,1603,4570,1601,4570,1601,4571,1595,4571,1594,4572,1592,4572,1590,4573,1590,4573,1587,4573,1587,4574,1587,4574,1587,4575,1586,4575,1583,4576,1583,4576,1582,4576,1581,4577,1580,4577,1580,4578,1579,4578,1579,4579,1578,4579,1578,4579,1569,4580,1569,4580,1569,4581,1568,4581,1568,4582,1566,4582,1566,4582,1566,4583,1563,4583,1562,4584,1561,4584,1561,4585,1557,4585,1557,4585,1557,4586,1555,4586,1554,4587,1553,4587,1550,4588,1550,4588,1549,4589,1549,4589,1549,4589,1547,4590,1545,4590,1542,4591,1542,4591,1541,4592,1541,4592,1539,4592,1539,4593,1537,4593,1536,4594,1528,4594,1524,4595,1524,4595,1520,4595,1520,4596,1519,4596,1515,4597,1515,4597,1510,4598,1510,4598,1506,4598,1504,4599,1497,4599,1497,4600,1494,4600,1493,4601,1491,4601,1488,4601,1487,4602,1486,4602,1482,4603,1479,4603,1478,4604,1478,4604,1474,4605,1474,4605,1472,4605,1472,4606,1470,4606,1469,4607,1469,4607,1467,4608,1466,4608,1464,4608,1451,4609,1448,4609,1447,4610,1445,4610,1443,4611,1439,4611,1439,4611,1431,4612,1430,4612,1428,4613,1426,4613,1426,4614,1425,4614,1418,4614,1415,4615,1413,4615,1411,4616,1411,4616,1409,4617,1405,4617,1404,4617,1404,4618,1404,4618,1402,4619,1401,4619,1401,4620,1396,4620,1395,4620,1394,4621,1394,4621,1393,4622,1393,4622,1388,4623,1388,4623,1387,4624,1378,4624,1373,4624,1373,4625,1372,4625,1367,4626,1363,4626,1362,4627,1360,4627,1354,4627,1354,4628,1354,4628,1351,4629,1351,4629,1349,4630,1347,4630,1340,4630,1338,4631,1338,4631,1333,4632,1329,4632,1329,4633,1327,4633,1322,4633,1321,4634,1314,4634,1305,4635,1304,4635,1304,4636,1292,4636,1272,4636,1262,4637,1256,4637,1255,4638,1254,4638,1253,4639,1250,4639,1250,4640,1249,4640,1246,4640,1246,4641,1239,4641,1239,4642,1230,4642,1230,4643,1230,4643,1225,4643,1220,4644,1215,4644,1215,4645,1215,4645,1214,4646,1211,4646,1207,4646,1203,4647,1197,4647,1189,4648,1160,4648,1147,4649,1142,4649,1142,4649,1133,4652,1080,4652,1064,4652,1037,4653,1026,4653,1021,4654,1018,4654,1015,4655,1006,4655,1000,4655,998,4656,998,4656,974,4657,974,4657,968,4658,943,4658,912,4659,907,4659,900,4659,882,4660,879,4660,877,4661,875,4661,856,4662,827,4662,820,4662,820,4663,819,4663,810,4664,794,4664,793,4665,792,4665,769,4665,574,4666,191,4666,80e" filled="false" stroked="true" strokeweight=".422pt" strokecolor="#020203">
                  <v:path arrowok="t"/>
                  <v:stroke dashstyle="solid"/>
                </v:shape>
                <v:shape style="position:absolute;left:2593;top:2121;width:2161;height:41" id="docshape66" coordorigin="2594,2122" coordsize="2161,41" path="m2594,2122l4754,2122m2594,2122l2594,2162e" filled="false" stroked="true" strokeweight=".422pt" strokecolor="#020203">
                  <v:path arrowok="t"/>
                  <v:stroke dashstyle="solid"/>
                </v:shape>
                <v:line style="position:absolute" from="2810,2122" to="2810,2162" stroked="true" strokeweight=".422pt" strokecolor="#020203">
                  <v:stroke dashstyle="solid"/>
                </v:line>
                <v:line style="position:absolute" from="3026,2122" to="3026,2162" stroked="true" strokeweight=".422pt" strokecolor="#020203">
                  <v:stroke dashstyle="solid"/>
                </v:line>
                <v:line style="position:absolute" from="3242,2122" to="3242,2162" stroked="true" strokeweight=".422pt" strokecolor="#020203">
                  <v:stroke dashstyle="solid"/>
                </v:line>
                <v:line style="position:absolute" from="3458,2122" to="3458,2162" stroked="true" strokeweight=".422pt" strokecolor="#020203">
                  <v:stroke dashstyle="solid"/>
                </v:line>
                <v:line style="position:absolute" from="3674,2122" to="3674,2162" stroked="true" strokeweight=".422pt" strokecolor="#020203">
                  <v:stroke dashstyle="solid"/>
                </v:line>
                <v:line style="position:absolute" from="3890,2122" to="3890,2162" stroked="true" strokeweight=".422pt" strokecolor="#020203">
                  <v:stroke dashstyle="solid"/>
                </v:line>
                <v:line style="position:absolute" from="4106,2122" to="4106,2162" stroked="true" strokeweight=".422pt" strokecolor="#020203">
                  <v:stroke dashstyle="solid"/>
                </v:line>
                <v:line style="position:absolute" from="4322,2122" to="4322,2162" stroked="true" strokeweight=".422pt" strokecolor="#020203">
                  <v:stroke dashstyle="solid"/>
                </v:line>
                <v:line style="position:absolute" from="4538,2122" to="4538,2162" stroked="true" strokeweight=".422pt" strokecolor="#020203">
                  <v:stroke dashstyle="solid"/>
                </v:line>
                <v:line style="position:absolute" from="4754,2122" to="4754,2162" stroked="true" strokeweight=".422pt" strokecolor="#020203">
                  <v:stroke dashstyle="solid"/>
                </v:line>
                <v:shape style="position:absolute;left:2553;top:32;width:41;height:2090" id="docshape67" coordorigin="2553,33" coordsize="41,2090" path="m2594,2122l2594,33m2594,2122l2553,2122e" filled="false" stroked="true" strokeweight=".422pt" strokecolor="#020203">
                  <v:path arrowok="t"/>
                  <v:stroke dashstyle="solid"/>
                </v:shape>
                <v:line style="position:absolute" from="2594,1774" to="2553,1774" stroked="true" strokeweight=".422pt" strokecolor="#020203">
                  <v:stroke dashstyle="solid"/>
                </v:line>
                <v:line style="position:absolute" from="2594,1425" to="2553,1425" stroked="true" strokeweight=".422pt" strokecolor="#020203">
                  <v:stroke dashstyle="solid"/>
                </v:line>
                <v:line style="position:absolute" from="2594,1077" to="2553,1077" stroked="true" strokeweight=".422pt" strokecolor="#020203">
                  <v:stroke dashstyle="solid"/>
                </v:line>
                <v:line style="position:absolute" from="2594,729" to="2553,729" stroked="true" strokeweight=".422pt" strokecolor="#020203">
                  <v:stroke dashstyle="solid"/>
                </v:line>
                <v:line style="position:absolute" from="2594,381" to="2553,381" stroked="true" strokeweight=".422pt" strokecolor="#020203">
                  <v:stroke dashstyle="solid"/>
                </v:line>
                <v:line style="position:absolute" from="2594,33" to="2553,33" stroked="true" strokeweight=".422pt" strokecolor="#020203">
                  <v:stroke dashstyle="solid"/>
                </v:line>
                <v:shape style="position:absolute;left:4132;top:1884;width:31;height:31" id="docshape68" coordorigin="4133,1884" coordsize="31,31" path="m4163,1899l4163,1891,4156,1884,4148,1884,4140,1884,4133,1891,4133,1899,4133,1908,4140,1915,4148,1915,4156,1915,4163,1908,4163,1899e" filled="false" stroked="true" strokeweight=".422pt" strokecolor="#020203">
                  <v:path arrowok="t"/>
                  <v:stroke dashstyle="solid"/>
                </v:shape>
                <v:shape style="position:absolute;left:4651;top:64;width:31;height:31" id="docshape69" coordorigin="4651,65" coordsize="31,31" path="m4681,80l4681,72,4675,65,4666,65,4658,65,4651,72,4651,80,4651,89,4658,95,4666,95,4675,95,4681,89,4681,80e" filled="false" stroked="true" strokeweight=".422pt" strokecolor="#020203">
                  <v:path arrowok="t"/>
                  <v:stroke dashstyle="solid"/>
                </v:shape>
                <v:shape style="position:absolute;left:4560;top:1566;width:31;height:31" id="docshape70" coordorigin="4561,1567" coordsize="31,31" path="m4591,1582l4591,1574,4584,1567,4576,1567,4568,1567,4561,1574,4561,1582,4561,1591,4568,1597,4576,1597,4584,1597,4591,1591,4591,1582e" filled="false" stroked="true" strokeweight=".422pt" strokecolor="#020203">
                  <v:path arrowok="t"/>
                  <v:stroke dashstyle="solid"/>
                </v:shape>
                <v:shape style="position:absolute;left:4148;top:80;width:519;height:1820" id="docshape71" coordorigin="4148,80" coordsize="519,1820" path="m4148,1899l4149,1898,4149,1896,4149,1895,4150,1893,4150,1892,4151,1890,4151,1889,4152,1887,4152,1886,4152,1884,4153,1883,4153,1881,4154,1880,4154,1878,4155,1877,4155,1875,4155,1874,4156,1872,4156,1871,4157,1869,4157,1868,4158,1866,4158,1864,4158,1863,4159,1861,4159,1860,4160,1858,4160,1857,4161,1855,4161,1854,4162,1852,4162,1851,4162,1849,4163,1848,4163,1846,4164,1845,4164,1843,4165,1842,4165,1840,4165,1839,4166,1837,4166,1836,4167,1834,4167,1833,4168,1831,4168,1830,4168,1828,4169,1827,4169,1825,4170,1823,4170,1822,4171,1820,4171,1819,4171,1817,4172,1816,4172,1814,4173,1813,4173,1811,4174,1810,4174,1808,4174,1807,4175,1805,4175,1804,4176,1802,4176,1801,4177,1799,4177,1798,4177,1796,4178,1795,4178,1793,4179,1792,4179,1790,4180,1789,4180,1787,4181,1786,4181,1784,4181,1783,4182,1781,4182,1780,4183,1778,4183,1776,4184,1775,4184,1773,4184,1772,4185,1770,4185,1769,4186,1767,4186,1766,4187,1764,4187,1763,4187,1761,4188,1760,4188,1758,4189,1757,4189,1755,4190,1754,4190,1752,4190,1751,4191,1749,4191,1748,4192,1746,4192,1745,4193,1743,4193,1742,4193,1740,4194,1739,4194,1737,4195,1735,4195,1734,4196,1732,4196,1731,4197,1729,4197,1728,4197,1726,4198,1725,4198,1723,4199,1722,4199,1720,4200,1719,4200,1717,4200,1716,4201,1714,4201,1713,4202,1711,4202,1710,4203,1708,4203,1707,4203,1705,4204,1704,4204,1702,4205,1701,4205,1699,4206,1698,4206,1696,4206,1695,4207,1693,4207,1692,4208,1690,4208,1688,4209,1687,4209,1685,4209,1684,4210,1682,4210,1681,4211,1679,4211,1678,4212,1676,4212,1675,4213,1673,4213,1672,4213,1670,4214,1669,4214,1667,4215,1666,4215,1664,4216,1663,4216,1661,4216,1660,4217,1658,4217,1657,4218,1655,4218,1654,4219,1652,4219,1651,4219,1649,4220,1647,4220,1646,4221,1644,4221,1643,4222,1641,4222,1640,4222,1638,4223,1637,4223,1635,4224,1634,4224,1632,4225,1631,4225,1629,4225,1628,4226,1626,4226,1625,4227,1623,4227,1622,4228,1620,4228,1619,4228,1617,4229,1616,4229,1614,4230,1613,4230,1611,4231,1610,4231,1608,4232,1606,4232,1605,4232,1604,4233,1602,4233,1600,4234,1599,4234,1597,4235,1596,4235,1594,4235,1593,4236,1591,4236,1590,4237,1588,4237,1587,4238,1585,4238,1584,4238,1582,4239,1581,4239,1579,4240,1578,4240,1576,4241,1575,4241,1573,4241,1572,4242,1570,4242,1569,4243,1567,4243,1566,4244,1564,4244,1563,4244,1561,4245,1559,4245,1558,4246,1556,4246,1555,4247,1553,4247,1552,4248,1550,4248,1549,4248,1547,4249,1546,4249,1544,4250,1543,4250,1541,4251,1540,4251,1538,4251,1537,4252,1535,4252,1534,4253,1532,4253,1531,4254,1529,4254,1528,4254,1526,4255,1525,4255,1523,4256,1522,4256,1520,4257,1518,4257,1517,4257,1515,4258,1514,4258,1512,4259,1511,4259,1509,4260,1508,4260,1506,4260,1505,4261,1503,4261,1502,4262,1500,4262,1499,4263,1497,4263,1496,4264,1494,4264,1493,4264,1491,4265,1490,4265,1488,4266,1487,4266,1485,4267,1484,4267,1482,4267,1481,4268,1479,4268,1478,4269,1476,4269,1475,4270,1473,4270,1471,4270,1470,4271,1468,4271,1467,4272,1465,4272,1464,4273,1462,4273,1461,4273,1459,4274,1458,4274,1456,4275,1455,4275,1453,4276,1452,4276,1450,4276,1449,4277,1447,4277,1446,4278,1444,4278,1443,4279,1441,4279,1440,4279,1438,4280,1437,4280,1435,4281,1434,4281,1432,4282,1430,4282,1429,4283,1427,4283,1426,4283,1424,4284,1423,4284,1421,4285,1420,4285,1418,4286,1417,4286,1415,4286,1414,4287,1412,4287,1411,4288,1409,4288,1408,4289,1406,4289,1405,4289,1403,4290,1402,4290,1400,4291,1399,4291,1397,4292,1396,4292,1394,4292,1393,4293,1391,4293,1390,4294,1388,4294,1387,4295,1385,4295,1383,4295,1382,4296,1380,4296,1379,4297,1377,4297,1376,4298,1374,4298,1373,4299,1371,4299,1370,4299,1368,4300,1367,4300,1365,4301,1364,4301,1362,4302,1361,4302,1359,4302,1358,4303,1356,4303,1355,4304,1353,4304,1352,4305,1350,4305,1349,4305,1347,4306,1346,4306,1344,4307,1342,4307,1341,4308,1339,4308,1338,4308,1336,4309,1335,4309,1333,4310,1332,4310,1330,4311,1329,4311,1327,4311,1326,4312,1324,4312,1323,4313,1321,4313,1320,4314,1318,4314,1317,4314,1315,4315,1314,4315,1312,4316,1311,4316,1309,4317,1308,4317,1306,4318,1305,4318,1303,4318,1302,4319,1300,4319,1299,4320,1297,4320,1295,4321,1294,4321,1292,4321,1291,4322,1289,4322,1288,4323,1286,4323,1285,4324,1283,4324,1282,4324,1280,4325,1279,4325,1277,4326,1276,4326,1274,4327,1273,4327,1271,4327,1270,4328,1268,4328,1267,4329,1265,4329,1264,4330,1262,4330,1261,4330,1259,4331,1258,4331,1256,4332,1254,4332,1253,4333,1251,4333,1250,4334,1248,4334,1247,4334,1245,4335,1244,4335,1242,4336,1241,4336,1239,4337,1238,4337,1236,4337,1235,4338,1233,4338,1232,4339,1230,4339,1229,4340,1227,4340,1226,4340,1224,4341,1223,4341,1221,4342,1220,4342,1218,4343,1217,4343,1215,4343,1214,4344,1212,4344,1211,4345,1209,4345,1207,4346,1206,4346,1204,4346,1203,4347,1201,4347,1200,4348,1198,4348,1197,4349,1195,4349,1194,4350,1192,4350,1191,4350,1189,4351,1188,4351,1186,4352,1185,4352,1183,4353,1182,4353,1180,4353,1179,4354,1177,4354,1176,4355,1174,4355,1173,4356,1171,4356,1170,4356,1168,4357,1166,4357,1165,4358,1163,4358,1162,4359,1160,4359,1159,4359,1157,4360,1156,4360,1154,4361,1153,4361,1151,4362,1150,4362,1148,4362,1147,4363,1145,4363,1144,4364,1142,4364,1141,4365,1139,4365,1138,4365,1136,4366,1135,4366,1133,4367,1132,4367,1130,4368,1129,4368,1127,4369,1126,4369,1124,4369,1123,4370,1121,4370,1119,4371,1118,4371,1116,4372,1115,4372,1113,4372,1112,4373,1110,4373,1109,4374,1107,4374,1106,4375,1104,4375,1103,4375,1101,4376,1100,4376,1098,4377,1097,4377,1095,4378,1094,4378,1092,4378,1091,4379,1089,4379,1088,4380,1086,4380,1085,4381,1083,4381,1082,4382,1080,4382,1078,4382,1077,4383,1075,4383,1074,4384,1072,4384,1071,4385,1069,4385,1068,4385,1066,4386,1065,4386,1063,4387,1062,4387,1060,4388,1059,4388,1057,4388,1056,4389,1054,4389,1053,4390,1051,4390,1050,4391,1048,4391,1047,4391,1045,4392,1044,4392,1042,4393,1041,4393,1039,4394,1038,4394,1036,4394,1035,4395,1033,4395,1031,4396,1030,4396,1028,4397,1027,4397,1025,4397,1024,4398,1022,4398,1021,4399,1019,4399,1018,4400,1016,4400,1015,4401,1013,4401,1012,4401,1010,4402,1009,4402,1007,4403,1006,4403,1004,4404,1003,4404,1001,4404,1000,4405,998,4405,997,4406,995,4406,994,4407,992,4407,990,4407,989,4408,987,4408,986,4409,984,4409,983,4410,981,4410,980,4410,978,4411,977,4411,975,4412,974,4412,972,4413,971,4413,969,4413,968,4414,966,4414,965,4415,963,4415,962,4416,960,4416,959,4416,957,4417,956,4417,954,4418,953,4418,951,4419,950,4419,948,4420,947,4420,945,4420,943,4421,942,4421,940,4422,939,4422,937,4423,936,4423,934,4423,933,4424,931,4424,930,4425,928,4425,927,4426,925,4426,924,4426,922,4427,921,4427,919,4428,918,4428,916,4429,915,4429,913,4429,912,4430,910,4430,909,4431,907,4431,906,4432,904,4432,902,4433,901,4433,899,4433,898,4434,896,4434,895,4435,893,4435,892,4435,890,4436,889,4436,887,4437,886,4437,884,4438,883,4438,881,4439,880,4439,878,4439,877,4440,875,4440,874,4441,872,4441,871,4442,869,4442,868,4442,866,4443,865,4443,863,4444,862,4444,860,4445,859,4445,857,4445,855,4446,854,4446,852,4447,851,4447,849,4448,848,4448,846,4448,845,4449,843,4449,842,4450,840,4450,839,4451,837,4451,836,4452,834,4452,833,4452,831,4453,830,4453,828,4454,827,4454,825,4455,824,4455,822,4455,821,4456,819,4456,818,4457,816,4457,814,4458,813,4458,811,4458,810,4459,808,4459,807,4460,805,4460,804,4461,802,4461,801,4461,799,4462,798,4462,796,4463,795,4463,793,4464,792,4464,790,4464,789,4465,787,4465,786,4466,784,4466,783,4467,781,4467,780,4467,778,4468,777,4468,775,4469,774,4469,772,4470,771,4470,769,4471,767,4471,766,4471,764,4472,763,4472,761,4473,760,4473,758,4474,757,4474,755,4474,754,4475,752,4475,751,4476,749,4476,748,4477,746,4477,745,4477,743,4478,742,4478,740,4479,739,4479,737,4480,736,4480,734,4480,733,4481,731,4481,730,4482,728,4482,726,4483,725,4483,723,4484,722,4484,720,4484,719,4485,717,4485,716,4486,714,4486,713,4486,711,4487,710,4487,708,4488,707,4488,705,4489,704,4489,702,4490,701,4490,699,4490,698,4491,696,4491,695,4492,693,4492,692,4493,690,4493,689,4493,687,4494,686,4494,684,4495,683,4495,681,4496,679,4496,678,4496,676,4497,675,4497,673,4498,672,4498,670,4499,669,4499,667,4499,666,4500,664,4500,663,4501,661,4501,660,4502,658,4502,657,4503,655,4503,654,4503,652,4504,651,4504,649,4505,648,4505,646,4506,645,4506,643,4506,642,4507,640,4507,638,4508,637,4508,635,4509,634,4509,632,4509,631,4510,629,4510,628,4511,626,4511,625,4512,623,4512,622,4512,620,4513,619,4513,617,4514,616,4514,614,4515,613,4515,611,4515,610,4516,608,4516,607,4517,605,4517,604,4518,602,4518,601,4518,599,4519,597,4519,596,4520,595,4520,593,4521,591,4521,590,4522,588,4522,587,4522,585,4523,584,4523,582,4524,581,4524,579,4525,578,4525,576,4525,575,4526,573,4526,572,4527,570,4527,569,4528,567,4528,566,4528,564,4529,563,4529,561,4530,560,4530,558,4531,557,4531,555,4531,554,4532,552,4532,550,4533,549,4533,547,4534,546,4534,544,4534,543,4535,541,4535,540,4536,538,4536,537,4537,535,4537,534,4537,532,4538,531,4538,529,4539,528,4539,526,4540,525,4540,523,4541,522,4541,520,4541,519,4542,517,4542,516,4543,514,4543,513,4544,511,4544,509,4544,508,4545,506,4545,505,4546,503,4546,502,4547,500,4547,499,4547,497,4548,496,4548,494,4549,493,4549,491,4550,490,4550,488,4550,487,4551,485,4551,484,4552,482,4552,481,4553,479,4553,478,4554,476,4554,475,4554,473,4555,472,4555,470,4556,469,4556,467,4556,466,4557,464,4557,462,4558,461,4558,459,4559,458,4559,456,4560,455,4560,453,4560,452,4561,450,4561,449,4562,447,4562,446,4563,444,4563,443,4563,441,4564,440,4564,438,4565,437,4565,435,4566,434,4566,432,4566,431,4567,429,4567,428,4568,426,4568,425,4569,423,4569,421,4569,420,4570,418,4570,417,4571,415,4571,414,4572,412,4572,411,4573,409,4573,408,4573,406,4574,405,4574,403,4575,402,4575,400,4576,399,4576,397,4576,396,4577,394,4577,393,4578,391,4578,390,4579,388,4579,387,4579,385,4580,384,4580,382,4581,381,4581,379,4582,378,4582,376,4582,374,4583,373,4583,371,4584,370,4584,368,4585,367,4585,365,4585,364,4586,362,4586,361,4587,359,4587,358,4588,356,4588,355,4588,353,4589,352,4589,350,4590,349,4590,347,4591,346,4591,344,4592,343,4592,341,4592,340,4593,338,4593,337,4594,335,4594,333,4595,332,4595,330,4595,329,4596,327,4596,326,4597,324,4597,323,4598,321,4598,320,4598,318,4599,317,4599,315,4600,314,4600,312,4601,311,4601,309,4601,308,4602,306,4602,305,4603,303,4603,302,4604,300,4604,299,4605,297,4605,296,4605,294,4606,293,4606,291,4607,290,4607,288,4607,286,4608,285,4608,283,4609,282,4609,280,4610,279,4610,277,4611,276,4611,274,4611,273,4612,271,4612,270,4613,268,4613,267,4614,265,4614,264,4614,262,4615,261,4615,259,4616,258,4616,256,4617,255,4617,253,4617,252,4618,250,4618,249,4619,247,4619,245,4620,244,4620,242,4620,241,4621,239,4621,238,4622,236,4622,235,4623,233,4623,232,4624,230,4624,229,4624,227,4625,226,4625,224,4626,223,4626,221,4627,220,4627,218,4627,217,4628,215,4628,214,4629,212,4629,211,4630,209,4630,208,4630,206,4631,205,4631,203,4632,202,4632,200,4633,198,4633,197,4633,195,4634,194,4634,192,4635,191,4635,189,4636,188,4636,186,4636,185,4637,183,4637,182,4638,180,4638,179,4639,177,4639,176,4639,174,4640,173,4640,171,4641,170,4641,168,4642,167,4642,165,4643,164,4643,162,4643,161,4644,159,4644,157,4645,156,4645,154,4646,153,4646,151,4646,150,4647,148,4647,147,4648,145,4648,144,4649,142,4649,141,4649,139,4650,138,4650,136,4651,135,4651,133,4652,132,4652,130,4652,129,4653,127,4653,126,4654,124,4654,123,4655,121,4655,120,4655,118,4656,117,4656,115,4657,114,4657,112,4658,110,4658,109,4658,107,4659,106,4659,104,4660,103,4660,101,4661,100,4661,98,4662,97,4662,95,4662,94,4663,92,4663,91,4664,89,4664,88,4665,86,4665,85,4665,83,4666,82,4666,80e" filled="false" stroked="true" strokeweight=".633pt" strokecolor="#020203">
                  <v:path arrowok="t"/>
                  <v:stroke dashstyle="dash"/>
                </v:shape>
                <v:shape style="position:absolute;left:4148;top:80;width:519;height:1820" id="docshape72" coordorigin="4148,80" coordsize="519,1820" path="m4148,80l4149,82,4149,83,4149,85,4150,86,4150,88,4151,89,4151,91,4152,92,4152,94,4152,95,4153,97,4153,98,4154,100,4154,101,4155,103,4155,104,4155,106,4156,107,4156,109,4157,110,4157,112,4158,114,4158,115,4158,117,4159,118,4159,120,4160,121,4160,123,4161,124,4161,126,4162,127,4162,129,4162,130,4163,132,4163,133,4164,135,4164,136,4165,138,4165,139,4165,141,4166,142,4166,144,4167,145,4167,147,4168,148,4168,150,4168,151,4169,153,4169,154,4170,156,4170,158,4171,159,4171,161,4171,162,4172,164,4172,165,4173,167,4173,168,4174,170,4174,171,4174,173,4175,174,4175,176,4176,177,4176,179,4177,180,4177,182,4177,183,4178,185,4178,186,4179,188,4179,189,4180,191,4180,192,4181,194,4181,195,4181,197,4182,198,4182,200,4183,202,4183,203,4184,205,4184,206,4184,208,4185,209,4185,211,4186,212,4186,214,4187,215,4187,217,4187,218,4188,220,4188,221,4189,223,4189,224,4190,226,4190,227,4190,229,4191,230,4191,232,4192,233,4192,235,4193,236,4193,238,4193,239,4194,241,4194,242,4195,244,4195,246,4196,247,4196,249,4197,250,4197,252,4197,253,4198,255,4198,256,4199,258,4199,259,4200,261,4200,262,4200,264,4201,265,4201,267,4202,268,4202,270,4203,271,4203,273,4203,274,4204,276,4204,277,4205,279,4205,280,4206,282,4206,283,4206,285,4207,286,4207,288,4208,290,4208,291,4209,293,4209,294,4209,296,4210,297,4210,299,4211,300,4211,302,4212,303,4212,305,4213,306,4213,308,4213,309,4214,311,4214,312,4215,314,4215,315,4216,317,4216,318,4216,320,4217,321,4217,323,4218,324,4218,326,4219,327,4219,329,4219,330,4220,332,4220,334,4221,335,4221,337,4222,338,4222,340,4222,341,4223,343,4223,344,4224,346,4224,347,4225,349,4225,350,4225,352,4226,353,4226,355,4227,356,4227,358,4228,359,4228,361,4228,362,4229,364,4229,365,4230,367,4230,368,4231,370,4231,371,4232,373,4232,374,4232,376,4233,378,4233,379,4234,381,4234,382,4235,384,4235,385,4235,387,4236,388,4236,390,4237,391,4237,393,4238,394,4238,396,4238,397,4239,399,4239,400,4240,402,4240,403,4241,405,4241,406,4241,408,4242,409,4242,411,4243,412,4243,414,4244,415,4244,417,4244,418,4245,420,4245,422,4246,423,4246,425,4247,426,4247,428,4248,429,4248,431,4248,432,4249,434,4249,435,4250,437,4250,438,4251,440,4251,441,4251,443,4252,444,4252,446,4253,447,4253,449,4254,450,4254,452,4254,453,4255,455,4255,456,4256,458,4256,459,4257,461,4257,462,4257,464,4258,466,4258,467,4259,469,4259,470,4260,472,4260,473,4260,475,4261,476,4261,478,4262,479,4262,481,4263,482,4263,484,4264,485,4264,487,4264,488,4265,490,4265,491,4266,493,4266,494,4267,496,4267,497,4267,499,4268,500,4268,502,4269,503,4269,505,4270,506,4270,508,4270,510,4271,511,4271,513,4272,514,4272,516,4273,517,4273,519,4273,520,4274,522,4274,523,4275,525,4275,526,4276,528,4276,529,4276,531,4277,532,4277,534,4278,535,4278,537,4279,538,4279,540,4279,541,4280,543,4280,544,4281,546,4281,547,4282,549,4282,550,4283,552,4283,554,4283,555,4284,557,4284,558,4285,560,4285,561,4286,563,4286,564,4286,566,4287,567,4287,569,4288,570,4288,572,4289,573,4289,575,4289,576,4290,578,4290,579,4291,581,4291,582,4292,584,4292,585,4292,587,4293,588,4293,590,4294,591,4294,593,4295,595,4295,596,4295,598,4296,599,4296,601,4297,602,4297,604,4298,605,4298,607,4299,608,4299,610,4299,611,4300,613,4300,614,4301,616,4301,617,4302,619,4302,620,4302,622,4303,623,4303,625,4304,626,4304,628,4305,629,4305,631,4305,632,4306,634,4306,635,4307,637,4307,638,4308,640,4308,642,4308,643,4309,645,4309,646,4310,648,4310,649,4311,651,4311,652,4311,654,4312,655,4312,657,4313,658,4313,660,4314,661,4314,663,4314,664,4315,666,4315,667,4316,669,4316,670,4317,672,4317,673,4318,675,4318,676,4318,678,4319,679,4319,681,4320,683,4320,684,4321,686,4321,687,4321,689,4322,690,4322,692,4323,693,4323,695,4324,696,4324,698,4324,699,4325,701,4325,702,4326,704,4326,705,4327,707,4327,708,4327,710,4328,711,4328,713,4329,714,4329,716,4330,717,4330,719,4330,720,4331,722,4331,723,4332,725,4332,726,4333,728,4333,730,4334,731,4334,733,4334,734,4335,736,4335,737,4336,739,4336,740,4337,742,4337,743,4337,745,4338,746,4338,748,4339,749,4339,751,4340,752,4340,754,4340,755,4341,757,4341,758,4342,760,4342,761,4343,763,4343,764,4343,766,4344,767,4344,769,4345,771,4345,772,4346,774,4346,775,4346,777,4347,778,4347,780,4348,781,4348,783,4349,784,4349,786,4350,787,4350,789,4350,790,4351,792,4351,793,4352,795,4352,796,4353,798,4353,799,4353,801,4354,802,4354,804,4355,805,4355,807,4356,808,4356,810,4356,811,4357,813,4357,814,4358,816,4358,818,4359,819,4359,821,4359,822,4360,824,4360,825,4361,827,4361,828,4362,830,4362,831,4362,833,4363,834,4363,836,4364,837,4364,839,4365,840,4365,842,4365,843,4366,845,4366,846,4367,848,4367,849,4368,851,4368,852,4369,854,4369,855,4369,857,4370,859,4370,860,4371,862,4371,863,4372,865,4372,866,4372,868,4373,869,4373,871,4374,872,4374,874,4375,875,4375,877,4375,878,4376,880,4376,881,4377,883,4377,884,4378,886,4378,887,4378,889,4379,890,4379,892,4380,893,4380,895,4381,896,4381,898,4382,899,4382,901,4382,902,4383,904,4383,906,4384,907,4384,909,4385,910,4385,912,4385,913,4386,915,4386,916,4387,918,4387,919,4388,921,4388,922,4388,924,4389,925,4389,927,4390,928,4390,930,4391,931,4391,933,4391,934,4392,936,4392,937,4393,939,4393,940,4394,942,4394,943,4394,945,4395,947,4395,948,4396,950,4396,951,4397,953,4397,954,4397,956,4398,957,4398,959,4399,960,4399,962,4400,963,4400,965,4401,966,4401,968,4401,969,4402,971,4402,972,4403,974,4403,975,4404,977,4404,978,4404,980,4405,981,4405,983,4406,984,4406,986,4407,987,4407,989,4407,990,4408,992,4408,994,4409,995,4409,997,4410,998,4410,1000,4410,1001,4411,1003,4411,1004,4412,1006,4412,1007,4413,1009,4413,1010,4413,1012,4414,1013,4414,1015,4415,1016,4415,1018,4416,1019,4416,1021,4416,1022,4417,1024,4417,1025,4418,1027,4418,1028,4419,1030,4419,1031,4420,1033,4420,1035,4420,1036,4421,1038,4421,1039,4422,1041,4422,1042,4423,1044,4423,1045,4423,1047,4424,1048,4424,1050,4425,1051,4425,1053,4426,1054,4426,1056,4426,1057,4427,1059,4427,1060,4428,1062,4428,1063,4429,1065,4429,1066,4429,1068,4430,1069,4430,1071,4431,1072,4431,1074,4432,1075,4432,1077,4433,1078,4433,1080,4433,1082,4434,1083,4434,1085,4435,1086,4435,1088,4435,1089,4436,1091,4436,1092,4437,1094,4437,1095,4438,1097,4438,1098,4439,1100,4439,1101,4439,1103,4440,1104,4440,1106,4441,1107,4441,1109,4442,1110,4442,1112,4442,1113,4443,1115,4443,1116,4444,1118,4444,1119,4445,1121,4445,1123,4445,1124,4446,1126,4446,1127,4447,1129,4447,1130,4448,1132,4448,1133,4448,1135,4449,1136,4449,1138,4450,1139,4450,1141,4451,1142,4451,1144,4452,1145,4452,1147,4452,1148,4453,1150,4453,1151,4454,1153,4454,1154,4455,1156,4455,1157,4455,1159,4456,1160,4456,1162,4457,1163,4457,1165,4458,1166,4458,1168,4458,1170,4459,1171,4459,1173,4460,1174,4460,1176,4461,1177,4461,1179,4461,1180,4462,1182,4462,1183,4463,1185,4463,1186,4464,1188,4464,1189,4464,1191,4465,1192,4465,1194,4466,1195,4466,1197,4467,1198,4467,1200,4467,1201,4468,1203,4468,1204,4469,1206,4469,1207,4470,1209,4470,1211,4471,1212,4471,1214,4471,1215,4472,1217,4472,1218,4473,1220,4473,1221,4474,1223,4474,1224,4474,1226,4475,1227,4475,1229,4476,1230,4476,1232,4477,1233,4477,1235,4477,1236,4478,1238,4478,1239,4479,1241,4479,1242,4480,1244,4480,1245,4480,1247,4481,1248,4481,1250,4482,1251,4482,1253,4483,1254,4483,1256,4484,1258,4484,1259,4484,1261,4485,1262,4485,1264,4486,1265,4486,1267,4486,1268,4487,1270,4487,1271,4488,1273,4488,1274,4489,1276,4489,1277,4490,1279,4490,1280,4490,1282,4491,1283,4491,1285,4492,1286,4492,1288,4493,1289,4493,1291,4493,1292,4494,1294,4494,1295,4495,1297,4495,1299,4496,1300,4496,1302,4496,1303,4497,1305,4497,1306,4498,1308,4498,1309,4499,1311,4499,1312,4499,1314,4500,1315,4500,1317,4501,1318,4501,1320,4502,1321,4502,1323,4503,1324,4503,1326,4503,1327,4504,1329,4504,1330,4505,1332,4505,1333,4506,1335,4506,1336,4506,1338,4507,1339,4507,1341,4508,1342,4508,1344,4509,1346,4509,1347,4509,1349,4510,1350,4510,1352,4511,1353,4511,1355,4512,1356,4512,1358,4512,1359,4513,1361,4513,1362,4514,1364,4514,1365,4515,1367,4515,1368,4515,1370,4516,1371,4516,1373,4517,1374,4517,1376,4518,1377,4518,1379,4518,1380,4519,1382,4519,1383,4520,1385,4520,1387,4521,1388,4521,1390,4522,1391,4522,1393,4522,1394,4523,1396,4523,1397,4524,1399,4524,1400,4525,1402,4525,1403,4525,1405,4526,1406,4526,1408,4527,1409,4527,1411,4528,1412,4528,1414,4528,1415,4529,1417,4529,1418,4530,1420,4530,1421,4531,1423,4531,1424,4531,1426,4532,1427,4532,1429,4533,1430,4533,1432,4534,1434,4534,1435,4534,1437,4535,1438,4535,1440,4536,1441,4536,1443,4537,1444,4537,1446,4537,1447,4538,1449,4538,1450,4539,1452,4539,1453,4540,1455,4540,1456,4541,1458,4541,1459,4541,1461,4542,1462,4542,1464,4543,1465,4543,1467,4544,1468,4544,1470,4544,1471,4545,1473,4545,1475,4546,1476,4546,1478,4547,1479,4547,1481,4547,1482,4548,1484,4548,1485,4549,1487,4549,1488,4550,1490,4550,1491,4550,1493,4551,1494,4551,1496,4552,1497,4552,1499,4553,1500,4553,1502,4554,1503,4554,1505,4554,1506,4555,1508,4555,1509,4556,1511,4556,1512,4556,1514,4557,1515,4557,1517,4558,1518,4558,1520,4559,1522,4559,1523,4560,1525,4560,1526,4560,1528,4561,1529,4561,1531,4562,1532,4562,1534,4563,1535,4563,1537,4563,1538,4564,1540,4564,1541,4565,1543,4565,1544,4566,1546,4566,1547,4566,1549,4567,1550,4567,1552,4568,1553,4568,1555,4569,1556,4569,1558,4569,1559,4570,1561,4570,1563,4571,1564,4571,1566,4572,1567,4572,1569,4573,1570,4573,1572,4573,1573,4574,1575,4574,1576,4575,1578,4575,1579,4576,1581,4576,1582,4576,1584,4577,1585,4577,1587,4578,1588,4578,1590,4579,1591,4579,1593,4579,1594,4580,1596,4580,1597,4581,1599,4581,1600,4582,1602,4582,1604,4582,1605,4583,1606,4583,1608,4584,1610,4584,1611,4585,1613,4585,1614,4585,1616,4586,1617,4586,1619,4587,1620,4587,1622,4588,1623,4588,1625,4588,1626,4589,1628,4589,1629,4590,1631,4590,1632,4591,1634,4591,1635,4592,1637,4592,1638,4592,1640,4593,1641,4593,1643,4594,1644,4594,1646,4595,1647,4595,1649,4595,1651,4596,1652,4596,1654,4597,1655,4597,1657,4598,1658,4598,1660,4598,1661,4599,1663,4599,1664,4600,1666,4600,1667,4601,1669,4601,1670,4601,1672,4602,1673,4602,1675,4603,1676,4603,1678,4604,1679,4604,1681,4605,1682,4605,1684,4605,1685,4606,1687,4606,1688,4607,1690,4607,1692,4607,1693,4608,1695,4608,1696,4609,1698,4609,1699,4610,1701,4610,1702,4611,1704,4611,1705,4611,1707,4612,1708,4612,1710,4613,1711,4613,1713,4614,1714,4614,1716,4614,1717,4615,1719,4615,1720,4616,1722,4616,1723,4617,1725,4617,1726,4617,1728,4618,1729,4618,1731,4619,1732,4619,1734,4620,1735,4620,1737,4620,1739,4621,1740,4621,1742,4622,1743,4622,1745,4623,1746,4623,1748,4624,1749,4624,1751,4624,1752,4625,1754,4625,1755,4626,1757,4626,1758,4627,1760,4627,1761,4627,1763,4628,1764,4628,1766,4629,1767,4629,1769,4630,1770,4630,1772,4630,1773,4631,1775,4631,1776,4632,1778,4632,1780,4633,1781,4633,1783,4633,1784,4634,1786,4634,1787,4635,1789,4635,1790,4636,1792,4636,1793,4636,1795,4637,1796,4637,1798,4638,1799,4638,1801,4639,1802,4639,1804,4639,1805,4640,1807,4640,1808,4641,1810,4641,1811,4642,1813,4642,1814,4643,1816,4643,1817,4643,1819,4644,1820,4644,1822,4645,1823,4645,1825,4646,1827,4646,1828,4646,1830,4647,1831,4647,1833,4648,1834,4648,1836,4649,1837,4649,1839,4649,1840,4650,1842,4650,1843,4651,1845,4651,1846,4652,1848,4652,1849,4652,1851,4653,1852,4653,1854,4654,1855,4654,1857,4655,1858,4655,1860,4655,1861,4656,1863,4656,1864,4657,1866,4657,1868,4658,1869,4658,1871,4658,1872,4659,1874,4659,1875,4660,1877,4660,1878,4661,1880,4661,1881,4662,1883,4662,1884,4662,1886,4663,1887,4663,1889,4664,1890,4664,1892,4665,1893,4665,1895,4665,1896,4666,1898,4666,1899e" filled="false" stroked="true" strokeweight=".633pt" strokecolor="#020203">
                  <v:path arrowok="t"/>
                  <v:stroke dashstyle="dot"/>
                </v:shape>
                <v:shape style="position:absolute;left:4433;top:1331;width:233;height:647" id="docshape73" coordorigin="4433,1331" coordsize="233,647" path="m4433,1978l4434,1977,4434,1976,4435,1974,4435,1973,4435,1972,4436,1971,4436,1970,4437,1968,4437,1967,4438,1966,4438,1965,4439,1964,4439,1962,4439,1961,4440,1960,4440,1959,4441,1958,4441,1956,4442,1955,4442,1954,4442,1953,4443,1952,4443,1950,4444,1949,4444,1948,4445,1947,4445,1946,4445,1944,4446,1943,4446,1942,4447,1941,4447,1940,4448,1938,4448,1937,4448,1936,4449,1935,4449,1934,4450,1932,4450,1931,4451,1930,4451,1929,4452,1928,4452,1926,4452,1925,4453,1924,4453,1923,4454,1922,4454,1920,4455,1919,4455,1918,4455,1917,4456,1916,4456,1914,4457,1913,4457,1912,4458,1911,4458,1910,4458,1908,4459,1907,4459,1906,4460,1905,4460,1904,4461,1902,4461,1901,4461,1900,4462,1899,4462,1898,4463,1896,4463,1895,4464,1894,4464,1893,4464,1892,4465,1891,4465,1889,4466,1888,4466,1887,4467,1886,4467,1884,4467,1883,4468,1882,4468,1881,4469,1880,4469,1878,4470,1877,4470,1876,4471,1875,4471,1874,4471,1873,4472,1871,4472,1870,4473,1869,4473,1868,4474,1866,4474,1865,4474,1864,4475,1863,4475,1862,4476,1860,4476,1859,4477,1858,4477,1857,4477,1856,4478,1855,4478,1853,4479,1852,4479,1851,4480,1850,4480,1848,4480,1847,4481,1846,4481,1845,4482,1844,4482,1842,4483,1841,4483,1840,4484,1839,4484,1838,4484,1837,4485,1835,4485,1834,4486,1833,4486,1832,4486,1831,4487,1829,4487,1828,4488,1827,4488,1826,4489,1824,4489,1823,4490,1822,4490,1821,4490,1820,4491,1818,4491,1817,4492,1816,4492,1815,4493,1814,4493,1813,4493,1811,4494,1810,4494,1809,4495,1808,4495,1806,4496,1805,4496,1804,4496,1803,4497,1802,4497,1800,4498,1799,4498,1798,4499,1797,4499,1796,4499,1795,4500,1793,4500,1792,4501,1791,4501,1790,4502,1788,4502,1787,4503,1786,4503,1785,4503,1784,4504,1782,4504,1781,4505,1780,4505,1779,4506,1778,4506,1777,4506,1775,4507,1774,4507,1773,4508,1772,4508,1771,4509,1769,4509,1768,4509,1767,4510,1766,4510,1764,4511,1763,4511,1762,4512,1761,4512,1760,4512,1759,4513,1757,4513,1756,4514,1755,4514,1754,4515,1753,4515,1751,4515,1750,4516,1749,4516,1748,4517,1746,4517,1745,4518,1744,4518,1743,4518,1742,4519,1741,4519,1739,4520,1738,4520,1737,4521,1736,4521,1735,4522,1733,4522,1732,4522,1731,4523,1730,4523,1729,4524,1727,4524,1726,4525,1725,4525,1724,4525,1723,4526,1721,4526,1720,4527,1719,4527,1718,4528,1717,4528,1715,4528,1714,4529,1713,4529,1712,4530,1711,4530,1709,4531,1708,4531,1707,4531,1706,4532,1705,4532,1703,4533,1702,4533,1701,4534,1700,4534,1699,4534,1697,4535,1696,4535,1695,4536,1694,4536,1693,4537,1691,4537,1690,4537,1689,4538,1688,4538,1687,4539,1685,4539,1684,4540,1683,4540,1682,4541,1681,4541,1679,4541,1678,4542,1677,4542,1676,4543,1675,4543,1673,4544,1672,4544,1671,4544,1670,4545,1669,4545,1667,4546,1666,4546,1665,4547,1664,4547,1663,4547,1661,4548,1660,4548,1659,4549,1658,4549,1657,4550,1655,4550,1654,4550,1653,4551,1652,4551,1651,4552,1649,4552,1648,4553,1647,4553,1646,4554,1645,4554,1643,4554,1642,4555,1641,4555,1640,4556,1639,4556,1637,4556,1636,4557,1635,4557,1634,4558,1633,4558,1631,4559,1630,4559,1629,4560,1628,4560,1627,4560,1625,4561,1624,4561,1623,4562,1622,4562,1621,4563,1619,4563,1618,4563,1617,4564,1616,4564,1615,4565,1613,4565,1612,4566,1611,4566,1610,4566,1609,4567,1607,4567,1606,4568,1605,4568,1604,4569,1603,4569,1601,4569,1600,4570,1599,4570,1598,4571,1597,4571,1595,4572,1594,4572,1593,4573,1592,4573,1591,4573,1589,4574,1588,4574,1587,4575,1586,4575,1585,4576,1583,4576,1582,4576,1581,4577,1580,4577,1579,4578,1577,4578,1576,4579,1575,4579,1574,4579,1573,4580,1571,4580,1570,4581,1569,4581,1568,4582,1567,4582,1565,4582,1564,4583,1563,4583,1562,4584,1561,4584,1559,4585,1558,4585,1557,4585,1556,4586,1555,4586,1553,4587,1552,4587,1551,4588,1550,4588,1549,4588,1547,4589,1546,4589,1545,4590,1544,4590,1543,4591,1541,4591,1540,4592,1539,4592,1538,4592,1537,4593,1535,4593,1534,4594,1533,4594,1532,4595,1531,4595,1529,4595,1528,4596,1527,4596,1526,4597,1525,4597,1523,4598,1522,4598,1521,4598,1520,4599,1519,4599,1517,4600,1516,4600,1515,4601,1514,4601,1513,4601,1511,4602,1510,4602,1509,4603,1508,4603,1507,4604,1505,4604,1504,4605,1503,4605,1502,4605,1501,4606,1499,4606,1498,4607,1497,4607,1496,4607,1495,4608,1493,4608,1492,4609,1491,4609,1490,4610,1489,4610,1487,4611,1486,4611,1485,4611,1484,4612,1483,4612,1481,4613,1480,4613,1479,4614,1478,4614,1477,4614,1475,4615,1474,4615,1473,4616,1472,4616,1471,4617,1469,4617,1468,4617,1467,4618,1466,4618,1465,4619,1463,4619,1462,4620,1461,4620,1460,4620,1459,4621,1457,4621,1456,4622,1455,4622,1454,4623,1453,4623,1451,4624,1450,4624,1449,4624,1448,4625,1447,4625,1445,4626,1444,4626,1443,4627,1442,4627,1441,4627,1439,4628,1438,4628,1437,4629,1436,4629,1435,4630,1433,4630,1432,4630,1431,4631,1430,4631,1429,4632,1427,4632,1426,4633,1425,4633,1424,4633,1423,4634,1421,4634,1420,4635,1419,4635,1418,4636,1417,4636,1415,4636,1414,4637,1413,4637,1412,4638,1411,4638,1409,4639,1408,4639,1407,4639,1406,4640,1405,4640,1403,4641,1402,4641,1401,4642,1400,4642,1399,4643,1397,4643,1396,4643,1395,4644,1394,4644,1393,4645,1391,4645,1390,4646,1389,4646,1388,4646,1387,4647,1385,4647,1384,4648,1383,4648,1382,4649,1381,4649,1379,4649,1378,4650,1377,4650,1376,4651,1375,4651,1373,4652,1372,4652,1371,4652,1370,4653,1369,4653,1367,4654,1366,4654,1365,4655,1364,4655,1363,4655,1361,4656,1360,4656,1359,4657,1358,4657,1357,4658,1355,4658,1354,4658,1353,4659,1352,4659,1351,4660,1349,4660,1348,4661,1347,4661,1346,4662,1345,4662,1343,4662,1342,4663,1341,4663,1340,4664,1339,4664,1337,4665,1336,4665,1335,4665,1334,4666,1333,4666,1331e" filled="false" stroked="true" strokeweight=".633pt" strokecolor="#020203">
                  <v:path arrowok="t"/>
                  <v:stroke dashstyle="shortdash"/>
                </v:shape>
                <v:shape style="position:absolute;left:4689;top:1578;width:83;height:83" type="#_x0000_t202" id="docshape74" filled="false" stroked="false">
                  <v:textbox inset="0,0,0,0">
                    <w:txbxContent>
                      <w:p>
                        <w:pPr>
                          <w:spacing w:before="7"/>
                          <w:ind w:left="0"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3</w:t>
                        </w:r>
                      </w:p>
                    </w:txbxContent>
                  </v:textbox>
                  <w10:wrap type="none"/>
                </v:shape>
                <v:shape style="position:absolute;left:4261;top:1930;width:83;height:83" type="#_x0000_t202" id="docshape75" filled="false" stroked="false">
                  <v:textbox inset="0,0,0,0">
                    <w:txbxContent>
                      <w:p>
                        <w:pPr>
                          <w:spacing w:before="7"/>
                          <w:ind w:left="0"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1</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8880">
                <wp:simplePos x="0" y="0"/>
                <wp:positionH relativeFrom="page">
                  <wp:posOffset>1974927</wp:posOffset>
                </wp:positionH>
                <wp:positionV relativeFrom="paragraph">
                  <wp:posOffset>19475</wp:posOffset>
                </wp:positionV>
                <wp:extent cx="433070" cy="260350"/>
                <wp:effectExtent l="0" t="0" r="0" b="0"/>
                <wp:wrapNone/>
                <wp:docPr id="150" name="Group 150"/>
                <wp:cNvGraphicFramePr>
                  <a:graphicFrameLocks/>
                </wp:cNvGraphicFramePr>
                <a:graphic>
                  <a:graphicData uri="http://schemas.microsoft.com/office/word/2010/wordprocessingGroup">
                    <wpg:wgp>
                      <wpg:cNvPr id="150" name="Group 150"/>
                      <wpg:cNvGrpSpPr/>
                      <wpg:grpSpPr>
                        <a:xfrm>
                          <a:off x="0" y="0"/>
                          <a:ext cx="433070" cy="260350"/>
                          <a:chExt cx="433070" cy="260350"/>
                        </a:xfrm>
                      </wpg:grpSpPr>
                      <wps:wsp>
                        <wps:cNvPr id="151" name="Graphic 151"/>
                        <wps:cNvSpPr/>
                        <wps:spPr>
                          <a:xfrm>
                            <a:off x="39902" y="52759"/>
                            <a:ext cx="77470" cy="1270"/>
                          </a:xfrm>
                          <a:custGeom>
                            <a:avLst/>
                            <a:gdLst/>
                            <a:ahLst/>
                            <a:cxnLst/>
                            <a:rect l="l" t="t" r="r" b="b"/>
                            <a:pathLst>
                              <a:path w="77470" h="0">
                                <a:moveTo>
                                  <a:pt x="0" y="0"/>
                                </a:moveTo>
                                <a:lnTo>
                                  <a:pt x="77127" y="0"/>
                                </a:lnTo>
                              </a:path>
                            </a:pathLst>
                          </a:custGeom>
                          <a:ln w="5359">
                            <a:solidFill>
                              <a:srgbClr val="020203"/>
                            </a:solidFill>
                            <a:prstDash val="solid"/>
                          </a:ln>
                        </wps:spPr>
                        <wps:bodyPr wrap="square" lIns="0" tIns="0" rIns="0" bIns="0" rtlCol="0">
                          <a:prstTxWarp prst="textNoShape">
                            <a:avLst/>
                          </a:prstTxWarp>
                          <a:noAutofit/>
                        </wps:bodyPr>
                      </wps:wsp>
                      <wps:wsp>
                        <wps:cNvPr id="152" name="Graphic 152"/>
                        <wps:cNvSpPr/>
                        <wps:spPr>
                          <a:xfrm>
                            <a:off x="39902" y="104175"/>
                            <a:ext cx="77470" cy="1270"/>
                          </a:xfrm>
                          <a:custGeom>
                            <a:avLst/>
                            <a:gdLst/>
                            <a:ahLst/>
                            <a:cxnLst/>
                            <a:rect l="l" t="t" r="r" b="b"/>
                            <a:pathLst>
                              <a:path w="77470" h="0">
                                <a:moveTo>
                                  <a:pt x="0" y="0"/>
                                </a:moveTo>
                                <a:lnTo>
                                  <a:pt x="77127" y="0"/>
                                </a:lnTo>
                              </a:path>
                            </a:pathLst>
                          </a:custGeom>
                          <a:ln w="5359">
                            <a:solidFill>
                              <a:srgbClr val="020203"/>
                            </a:solidFill>
                            <a:prstDash val="dash"/>
                          </a:ln>
                        </wps:spPr>
                        <wps:bodyPr wrap="square" lIns="0" tIns="0" rIns="0" bIns="0" rtlCol="0">
                          <a:prstTxWarp prst="textNoShape">
                            <a:avLst/>
                          </a:prstTxWarp>
                          <a:noAutofit/>
                        </wps:bodyPr>
                      </wps:wsp>
                      <wps:wsp>
                        <wps:cNvPr id="153" name="Graphic 153"/>
                        <wps:cNvSpPr/>
                        <wps:spPr>
                          <a:xfrm>
                            <a:off x="39902" y="155592"/>
                            <a:ext cx="77470" cy="1270"/>
                          </a:xfrm>
                          <a:custGeom>
                            <a:avLst/>
                            <a:gdLst/>
                            <a:ahLst/>
                            <a:cxnLst/>
                            <a:rect l="l" t="t" r="r" b="b"/>
                            <a:pathLst>
                              <a:path w="77470" h="0">
                                <a:moveTo>
                                  <a:pt x="0" y="0"/>
                                </a:moveTo>
                                <a:lnTo>
                                  <a:pt x="77127" y="0"/>
                                </a:lnTo>
                              </a:path>
                            </a:pathLst>
                          </a:custGeom>
                          <a:ln w="5359">
                            <a:solidFill>
                              <a:srgbClr val="020203"/>
                            </a:solidFill>
                            <a:prstDash val="dot"/>
                          </a:ln>
                        </wps:spPr>
                        <wps:bodyPr wrap="square" lIns="0" tIns="0" rIns="0" bIns="0" rtlCol="0">
                          <a:prstTxWarp prst="textNoShape">
                            <a:avLst/>
                          </a:prstTxWarp>
                          <a:noAutofit/>
                        </wps:bodyPr>
                      </wps:wsp>
                      <wps:wsp>
                        <wps:cNvPr id="154" name="Graphic 154"/>
                        <wps:cNvSpPr/>
                        <wps:spPr>
                          <a:xfrm>
                            <a:off x="39902" y="207008"/>
                            <a:ext cx="77470" cy="1270"/>
                          </a:xfrm>
                          <a:custGeom>
                            <a:avLst/>
                            <a:gdLst/>
                            <a:ahLst/>
                            <a:cxnLst/>
                            <a:rect l="l" t="t" r="r" b="b"/>
                            <a:pathLst>
                              <a:path w="77470" h="0">
                                <a:moveTo>
                                  <a:pt x="0" y="0"/>
                                </a:moveTo>
                                <a:lnTo>
                                  <a:pt x="77127" y="0"/>
                                </a:lnTo>
                              </a:path>
                            </a:pathLst>
                          </a:custGeom>
                          <a:ln w="5359">
                            <a:solidFill>
                              <a:srgbClr val="020203"/>
                            </a:solidFill>
                            <a:prstDash val="sysDash"/>
                          </a:ln>
                        </wps:spPr>
                        <wps:bodyPr wrap="square" lIns="0" tIns="0" rIns="0" bIns="0" rtlCol="0">
                          <a:prstTxWarp prst="textNoShape">
                            <a:avLst/>
                          </a:prstTxWarp>
                          <a:noAutofit/>
                        </wps:bodyPr>
                      </wps:wsp>
                      <wps:wsp>
                        <wps:cNvPr id="155" name="Textbox 155"/>
                        <wps:cNvSpPr txBox="1"/>
                        <wps:spPr>
                          <a:xfrm>
                            <a:off x="1339" y="1339"/>
                            <a:ext cx="430530" cy="257175"/>
                          </a:xfrm>
                          <a:prstGeom prst="rect">
                            <a:avLst/>
                          </a:prstGeom>
                          <a:ln w="2679">
                            <a:solidFill>
                              <a:srgbClr val="020203"/>
                            </a:solidFill>
                            <a:prstDash val="solid"/>
                          </a:ln>
                        </wps:spPr>
                        <wps:txbx>
                          <w:txbxContent>
                            <w:p>
                              <w:pPr>
                                <w:spacing w:line="261" w:lineRule="auto" w:before="43"/>
                                <w:ind w:left="240" w:right="26" w:firstLine="0"/>
                                <w:jc w:val="left"/>
                                <w:rPr>
                                  <w:rFonts w:ascii="Arial"/>
                                  <w:sz w:val="4"/>
                                </w:rPr>
                              </w:pPr>
                              <w:r>
                                <w:rPr>
                                  <w:rFonts w:ascii="Arial"/>
                                  <w:b/>
                                  <w:color w:val="020203"/>
                                  <w:w w:val="110"/>
                                  <w:position w:val="1"/>
                                  <w:sz w:val="6"/>
                                </w:rPr>
                                <w:t>v</w:t>
                              </w:r>
                              <w:r>
                                <w:rPr>
                                  <w:rFonts w:ascii="Arial"/>
                                  <w:b/>
                                  <w:color w:val="020203"/>
                                  <w:w w:val="110"/>
                                  <w:sz w:val="4"/>
                                </w:rPr>
                                <w:t>k</w:t>
                              </w:r>
                              <w:r>
                                <w:rPr>
                                  <w:rFonts w:ascii="Arial"/>
                                  <w:b/>
                                  <w:color w:val="020203"/>
                                  <w:w w:val="110"/>
                                  <w:position w:val="1"/>
                                  <w:sz w:val="6"/>
                                </w:rPr>
                                <w:t>(x)</w:t>
                              </w:r>
                              <w:r>
                                <w:rPr>
                                  <w:rFonts w:ascii="Arial"/>
                                  <w:b/>
                                  <w:color w:val="020203"/>
                                  <w:spacing w:val="5"/>
                                  <w:w w:val="110"/>
                                  <w:position w:val="1"/>
                                  <w:sz w:val="6"/>
                                </w:rPr>
                                <w:t> </w:t>
                              </w:r>
                              <w:r>
                                <w:rPr>
                                  <w:rFonts w:ascii="Arial"/>
                                  <w:b/>
                                  <w:color w:val="020203"/>
                                  <w:w w:val="110"/>
                                  <w:position w:val="1"/>
                                  <w:sz w:val="6"/>
                                </w:rPr>
                                <w:t>for</w:t>
                              </w:r>
                              <w:r>
                                <w:rPr>
                                  <w:rFonts w:ascii="Arial"/>
                                  <w:b/>
                                  <w:color w:val="020203"/>
                                  <w:spacing w:val="-5"/>
                                  <w:w w:val="110"/>
                                  <w:position w:val="1"/>
                                  <w:sz w:val="6"/>
                                </w:rPr>
                                <w:t> </w:t>
                              </w:r>
                              <w:r>
                                <w:rPr>
                                  <w:rFonts w:ascii="Arial"/>
                                  <w:b/>
                                  <w:color w:val="020203"/>
                                  <w:w w:val="110"/>
                                  <w:position w:val="1"/>
                                  <w:sz w:val="6"/>
                                </w:rPr>
                                <w:t>k=4</w:t>
                              </w:r>
                              <w:r>
                                <w:rPr>
                                  <w:rFonts w:ascii="Arial"/>
                                  <w:b/>
                                  <w:color w:val="020203"/>
                                  <w:spacing w:val="40"/>
                                  <w:w w:val="110"/>
                                  <w:position w:val="1"/>
                                  <w:sz w:val="6"/>
                                </w:rPr>
                                <w:t> </w:t>
                              </w:r>
                              <w:r>
                                <w:rPr>
                                  <w:rFonts w:ascii="Arial"/>
                                  <w:b/>
                                  <w:color w:val="020203"/>
                                  <w:spacing w:val="-2"/>
                                  <w:w w:val="110"/>
                                  <w:position w:val="1"/>
                                  <w:sz w:val="6"/>
                                </w:rPr>
                                <w:t>A</w:t>
                              </w:r>
                              <w:r>
                                <w:rPr>
                                  <w:rFonts w:ascii="Arial"/>
                                  <w:color w:val="020203"/>
                                  <w:spacing w:val="-2"/>
                                  <w:w w:val="110"/>
                                  <w:sz w:val="4"/>
                                </w:rPr>
                                <w:t>1</w:t>
                              </w:r>
                              <w:r>
                                <w:rPr>
                                  <w:rFonts w:ascii="Arial"/>
                                  <w:b/>
                                  <w:color w:val="020203"/>
                                  <w:spacing w:val="-2"/>
                                  <w:w w:val="110"/>
                                  <w:position w:val="1"/>
                                  <w:sz w:val="6"/>
                                </w:rPr>
                                <w:t>x+B</w:t>
                              </w:r>
                              <w:r>
                                <w:rPr>
                                  <w:rFonts w:ascii="Arial"/>
                                  <w:color w:val="020203"/>
                                  <w:spacing w:val="-2"/>
                                  <w:w w:val="110"/>
                                  <w:sz w:val="4"/>
                                </w:rPr>
                                <w:t>1</w:t>
                              </w:r>
                              <w:r>
                                <w:rPr>
                                  <w:rFonts w:ascii="Arial"/>
                                  <w:color w:val="020203"/>
                                  <w:spacing w:val="40"/>
                                  <w:w w:val="110"/>
                                  <w:sz w:val="4"/>
                                </w:rPr>
                                <w:t> </w:t>
                              </w:r>
                              <w:r>
                                <w:rPr>
                                  <w:rFonts w:ascii="Arial"/>
                                  <w:b/>
                                  <w:color w:val="020203"/>
                                  <w:spacing w:val="-2"/>
                                  <w:w w:val="110"/>
                                  <w:position w:val="1"/>
                                  <w:sz w:val="6"/>
                                </w:rPr>
                                <w:t>A</w:t>
                              </w:r>
                              <w:r>
                                <w:rPr>
                                  <w:rFonts w:ascii="Arial"/>
                                  <w:color w:val="020203"/>
                                  <w:spacing w:val="-2"/>
                                  <w:w w:val="110"/>
                                  <w:sz w:val="4"/>
                                </w:rPr>
                                <w:t>2</w:t>
                              </w:r>
                              <w:r>
                                <w:rPr>
                                  <w:rFonts w:ascii="Arial"/>
                                  <w:b/>
                                  <w:color w:val="020203"/>
                                  <w:spacing w:val="-2"/>
                                  <w:w w:val="110"/>
                                  <w:position w:val="1"/>
                                  <w:sz w:val="6"/>
                                </w:rPr>
                                <w:t>x+B</w:t>
                              </w:r>
                              <w:r>
                                <w:rPr>
                                  <w:rFonts w:ascii="Arial"/>
                                  <w:color w:val="020203"/>
                                  <w:spacing w:val="-2"/>
                                  <w:w w:val="110"/>
                                  <w:sz w:val="4"/>
                                </w:rPr>
                                <w:t>2</w:t>
                              </w:r>
                              <w:r>
                                <w:rPr>
                                  <w:rFonts w:ascii="Arial"/>
                                  <w:color w:val="020203"/>
                                  <w:spacing w:val="40"/>
                                  <w:w w:val="110"/>
                                  <w:sz w:val="4"/>
                                </w:rPr>
                                <w:t> </w:t>
                              </w:r>
                              <w:r>
                                <w:rPr>
                                  <w:rFonts w:ascii="Arial"/>
                                  <w:b/>
                                  <w:color w:val="020203"/>
                                  <w:spacing w:val="-2"/>
                                  <w:w w:val="110"/>
                                  <w:position w:val="1"/>
                                  <w:sz w:val="6"/>
                                </w:rPr>
                                <w:t>A</w:t>
                              </w:r>
                              <w:r>
                                <w:rPr>
                                  <w:rFonts w:ascii="Arial"/>
                                  <w:color w:val="020203"/>
                                  <w:spacing w:val="-2"/>
                                  <w:w w:val="110"/>
                                  <w:sz w:val="4"/>
                                </w:rPr>
                                <w:t>3</w:t>
                              </w:r>
                              <w:r>
                                <w:rPr>
                                  <w:rFonts w:ascii="Arial"/>
                                  <w:b/>
                                  <w:color w:val="020203"/>
                                  <w:spacing w:val="-2"/>
                                  <w:w w:val="110"/>
                                  <w:position w:val="1"/>
                                  <w:sz w:val="6"/>
                                </w:rPr>
                                <w:t>x+B</w:t>
                              </w:r>
                              <w:r>
                                <w:rPr>
                                  <w:rFonts w:ascii="Arial"/>
                                  <w:color w:val="020203"/>
                                  <w:spacing w:val="-2"/>
                                  <w:w w:val="110"/>
                                  <w:sz w:val="4"/>
                                </w:rPr>
                                <w:t>3</w:t>
                              </w:r>
                            </w:p>
                          </w:txbxContent>
                        </wps:txbx>
                        <wps:bodyPr wrap="square" lIns="0" tIns="0" rIns="0" bIns="0" rtlCol="0">
                          <a:noAutofit/>
                        </wps:bodyPr>
                      </wps:wsp>
                    </wpg:wgp>
                  </a:graphicData>
                </a:graphic>
              </wp:anchor>
            </w:drawing>
          </mc:Choice>
          <mc:Fallback>
            <w:pict>
              <v:group style="position:absolute;margin-left:155.506104pt;margin-top:1.533486pt;width:34.1pt;height:20.5pt;mso-position-horizontal-relative:page;mso-position-vertical-relative:paragraph;z-index:15738880" id="docshapegroup76" coordorigin="3110,31" coordsize="682,410">
                <v:line style="position:absolute" from="3173,114" to="3294,114" stroked="true" strokeweight=".422pt" strokecolor="#020203">
                  <v:stroke dashstyle="solid"/>
                </v:line>
                <v:line style="position:absolute" from="3173,195" to="3294,195" stroked="true" strokeweight=".422pt" strokecolor="#020203">
                  <v:stroke dashstyle="dash"/>
                </v:line>
                <v:line style="position:absolute" from="3173,276" to="3294,276" stroked="true" strokeweight=".422pt" strokecolor="#020203">
                  <v:stroke dashstyle="dot"/>
                </v:line>
                <v:line style="position:absolute" from="3173,357" to="3294,357" stroked="true" strokeweight=".422pt" strokecolor="#020203">
                  <v:stroke dashstyle="shortdash"/>
                </v:line>
                <v:shape style="position:absolute;left:3112;top:32;width:678;height:405" type="#_x0000_t202" id="docshape77" filled="false" stroked="true" strokeweight=".211pt" strokecolor="#020203">
                  <v:textbox inset="0,0,0,0">
                    <w:txbxContent>
                      <w:p>
                        <w:pPr>
                          <w:spacing w:line="261" w:lineRule="auto" w:before="43"/>
                          <w:ind w:left="240" w:right="26" w:firstLine="0"/>
                          <w:jc w:val="left"/>
                          <w:rPr>
                            <w:rFonts w:ascii="Arial"/>
                            <w:sz w:val="4"/>
                          </w:rPr>
                        </w:pPr>
                        <w:r>
                          <w:rPr>
                            <w:rFonts w:ascii="Arial"/>
                            <w:b/>
                            <w:color w:val="020203"/>
                            <w:w w:val="110"/>
                            <w:position w:val="1"/>
                            <w:sz w:val="6"/>
                          </w:rPr>
                          <w:t>v</w:t>
                        </w:r>
                        <w:r>
                          <w:rPr>
                            <w:rFonts w:ascii="Arial"/>
                            <w:b/>
                            <w:color w:val="020203"/>
                            <w:w w:val="110"/>
                            <w:sz w:val="4"/>
                          </w:rPr>
                          <w:t>k</w:t>
                        </w:r>
                        <w:r>
                          <w:rPr>
                            <w:rFonts w:ascii="Arial"/>
                            <w:b/>
                            <w:color w:val="020203"/>
                            <w:w w:val="110"/>
                            <w:position w:val="1"/>
                            <w:sz w:val="6"/>
                          </w:rPr>
                          <w:t>(x)</w:t>
                        </w:r>
                        <w:r>
                          <w:rPr>
                            <w:rFonts w:ascii="Arial"/>
                            <w:b/>
                            <w:color w:val="020203"/>
                            <w:spacing w:val="5"/>
                            <w:w w:val="110"/>
                            <w:position w:val="1"/>
                            <w:sz w:val="6"/>
                          </w:rPr>
                          <w:t> </w:t>
                        </w:r>
                        <w:r>
                          <w:rPr>
                            <w:rFonts w:ascii="Arial"/>
                            <w:b/>
                            <w:color w:val="020203"/>
                            <w:w w:val="110"/>
                            <w:position w:val="1"/>
                            <w:sz w:val="6"/>
                          </w:rPr>
                          <w:t>for</w:t>
                        </w:r>
                        <w:r>
                          <w:rPr>
                            <w:rFonts w:ascii="Arial"/>
                            <w:b/>
                            <w:color w:val="020203"/>
                            <w:spacing w:val="-5"/>
                            <w:w w:val="110"/>
                            <w:position w:val="1"/>
                            <w:sz w:val="6"/>
                          </w:rPr>
                          <w:t> </w:t>
                        </w:r>
                        <w:r>
                          <w:rPr>
                            <w:rFonts w:ascii="Arial"/>
                            <w:b/>
                            <w:color w:val="020203"/>
                            <w:w w:val="110"/>
                            <w:position w:val="1"/>
                            <w:sz w:val="6"/>
                          </w:rPr>
                          <w:t>k=4</w:t>
                        </w:r>
                        <w:r>
                          <w:rPr>
                            <w:rFonts w:ascii="Arial"/>
                            <w:b/>
                            <w:color w:val="020203"/>
                            <w:spacing w:val="40"/>
                            <w:w w:val="110"/>
                            <w:position w:val="1"/>
                            <w:sz w:val="6"/>
                          </w:rPr>
                          <w:t> </w:t>
                        </w:r>
                        <w:r>
                          <w:rPr>
                            <w:rFonts w:ascii="Arial"/>
                            <w:b/>
                            <w:color w:val="020203"/>
                            <w:spacing w:val="-2"/>
                            <w:w w:val="110"/>
                            <w:position w:val="1"/>
                            <w:sz w:val="6"/>
                          </w:rPr>
                          <w:t>A</w:t>
                        </w:r>
                        <w:r>
                          <w:rPr>
                            <w:rFonts w:ascii="Arial"/>
                            <w:color w:val="020203"/>
                            <w:spacing w:val="-2"/>
                            <w:w w:val="110"/>
                            <w:sz w:val="4"/>
                          </w:rPr>
                          <w:t>1</w:t>
                        </w:r>
                        <w:r>
                          <w:rPr>
                            <w:rFonts w:ascii="Arial"/>
                            <w:b/>
                            <w:color w:val="020203"/>
                            <w:spacing w:val="-2"/>
                            <w:w w:val="110"/>
                            <w:position w:val="1"/>
                            <w:sz w:val="6"/>
                          </w:rPr>
                          <w:t>x+B</w:t>
                        </w:r>
                        <w:r>
                          <w:rPr>
                            <w:rFonts w:ascii="Arial"/>
                            <w:color w:val="020203"/>
                            <w:spacing w:val="-2"/>
                            <w:w w:val="110"/>
                            <w:sz w:val="4"/>
                          </w:rPr>
                          <w:t>1</w:t>
                        </w:r>
                        <w:r>
                          <w:rPr>
                            <w:rFonts w:ascii="Arial"/>
                            <w:color w:val="020203"/>
                            <w:spacing w:val="40"/>
                            <w:w w:val="110"/>
                            <w:sz w:val="4"/>
                          </w:rPr>
                          <w:t> </w:t>
                        </w:r>
                        <w:r>
                          <w:rPr>
                            <w:rFonts w:ascii="Arial"/>
                            <w:b/>
                            <w:color w:val="020203"/>
                            <w:spacing w:val="-2"/>
                            <w:w w:val="110"/>
                            <w:position w:val="1"/>
                            <w:sz w:val="6"/>
                          </w:rPr>
                          <w:t>A</w:t>
                        </w:r>
                        <w:r>
                          <w:rPr>
                            <w:rFonts w:ascii="Arial"/>
                            <w:color w:val="020203"/>
                            <w:spacing w:val="-2"/>
                            <w:w w:val="110"/>
                            <w:sz w:val="4"/>
                          </w:rPr>
                          <w:t>2</w:t>
                        </w:r>
                        <w:r>
                          <w:rPr>
                            <w:rFonts w:ascii="Arial"/>
                            <w:b/>
                            <w:color w:val="020203"/>
                            <w:spacing w:val="-2"/>
                            <w:w w:val="110"/>
                            <w:position w:val="1"/>
                            <w:sz w:val="6"/>
                          </w:rPr>
                          <w:t>x+B</w:t>
                        </w:r>
                        <w:r>
                          <w:rPr>
                            <w:rFonts w:ascii="Arial"/>
                            <w:color w:val="020203"/>
                            <w:spacing w:val="-2"/>
                            <w:w w:val="110"/>
                            <w:sz w:val="4"/>
                          </w:rPr>
                          <w:t>2</w:t>
                        </w:r>
                        <w:r>
                          <w:rPr>
                            <w:rFonts w:ascii="Arial"/>
                            <w:color w:val="020203"/>
                            <w:spacing w:val="40"/>
                            <w:w w:val="110"/>
                            <w:sz w:val="4"/>
                          </w:rPr>
                          <w:t> </w:t>
                        </w:r>
                        <w:r>
                          <w:rPr>
                            <w:rFonts w:ascii="Arial"/>
                            <w:b/>
                            <w:color w:val="020203"/>
                            <w:spacing w:val="-2"/>
                            <w:w w:val="110"/>
                            <w:position w:val="1"/>
                            <w:sz w:val="6"/>
                          </w:rPr>
                          <w:t>A</w:t>
                        </w:r>
                        <w:r>
                          <w:rPr>
                            <w:rFonts w:ascii="Arial"/>
                            <w:color w:val="020203"/>
                            <w:spacing w:val="-2"/>
                            <w:w w:val="110"/>
                            <w:sz w:val="4"/>
                          </w:rPr>
                          <w:t>3</w:t>
                        </w:r>
                        <w:r>
                          <w:rPr>
                            <w:rFonts w:ascii="Arial"/>
                            <w:b/>
                            <w:color w:val="020203"/>
                            <w:spacing w:val="-2"/>
                            <w:w w:val="110"/>
                            <w:position w:val="1"/>
                            <w:sz w:val="6"/>
                          </w:rPr>
                          <w:t>x+B</w:t>
                        </w:r>
                        <w:r>
                          <w:rPr>
                            <w:rFonts w:ascii="Arial"/>
                            <w:color w:val="020203"/>
                            <w:spacing w:val="-2"/>
                            <w:w w:val="110"/>
                            <w:sz w:val="4"/>
                          </w:rPr>
                          <w:t>3</w:t>
                        </w:r>
                      </w:p>
                    </w:txbxContent>
                  </v:textbox>
                  <v:stroke dashstyle="solid"/>
                  <w10:wrap type="none"/>
                </v:shape>
                <w10:wrap type="none"/>
              </v:group>
            </w:pict>
          </mc:Fallback>
        </mc:AlternateContent>
      </w:r>
      <w:r>
        <w:rPr>
          <w:rFonts w:ascii="Arial"/>
          <w:color w:val="020203"/>
          <w:spacing w:val="-5"/>
          <w:w w:val="110"/>
          <w:sz w:val="6"/>
        </w:rPr>
        <w:t>0.6</w:t>
      </w:r>
    </w:p>
    <w:p>
      <w:pPr>
        <w:spacing w:before="14"/>
        <w:ind w:left="3759" w:right="0" w:firstLine="0"/>
        <w:jc w:val="left"/>
        <w:rPr>
          <w:rFonts w:ascii="Arial"/>
          <w:sz w:val="4"/>
        </w:rPr>
      </w:pPr>
      <w:r>
        <w:rPr>
          <w:rFonts w:ascii="Arial"/>
          <w:color w:val="020203"/>
          <w:spacing w:val="-5"/>
          <w:w w:val="110"/>
          <w:position w:val="1"/>
          <w:sz w:val="6"/>
        </w:rPr>
        <w:t>p</w:t>
      </w:r>
      <w:r>
        <w:rPr>
          <w:rFonts w:ascii="Arial"/>
          <w:color w:val="020203"/>
          <w:spacing w:val="-5"/>
          <w:w w:val="110"/>
          <w:sz w:val="4"/>
        </w:rPr>
        <w:t>2</w:t>
      </w:r>
    </w:p>
    <w:p>
      <w:pPr>
        <w:pStyle w:val="BodyText"/>
        <w:rPr>
          <w:rFonts w:ascii="Arial"/>
          <w:sz w:val="4"/>
        </w:rPr>
      </w:pPr>
    </w:p>
    <w:p>
      <w:pPr>
        <w:pStyle w:val="BodyText"/>
        <w:rPr>
          <w:rFonts w:ascii="Arial"/>
          <w:sz w:val="4"/>
        </w:rPr>
      </w:pPr>
    </w:p>
    <w:p>
      <w:pPr>
        <w:pStyle w:val="BodyText"/>
        <w:rPr>
          <w:rFonts w:ascii="Arial"/>
          <w:sz w:val="4"/>
        </w:rPr>
      </w:pPr>
    </w:p>
    <w:p>
      <w:pPr>
        <w:pStyle w:val="BodyText"/>
        <w:spacing w:before="7"/>
        <w:rPr>
          <w:rFonts w:ascii="Arial"/>
          <w:sz w:val="4"/>
        </w:rPr>
      </w:pPr>
    </w:p>
    <w:p>
      <w:pPr>
        <w:spacing w:before="0"/>
        <w:ind w:left="1398" w:right="0" w:firstLine="0"/>
        <w:jc w:val="left"/>
        <w:rPr>
          <w:rFonts w:ascii="Arial"/>
          <w:sz w:val="6"/>
        </w:rPr>
      </w:pPr>
      <w:r>
        <w:rPr>
          <w:rFonts w:ascii="Arial"/>
          <w:color w:val="020203"/>
          <w:spacing w:val="-5"/>
          <w:w w:val="110"/>
          <w:sz w:val="6"/>
        </w:rPr>
        <w:t>0.5</w:t>
      </w:r>
    </w:p>
    <w:p>
      <w:pPr>
        <w:spacing w:line="237" w:lineRule="auto" w:before="81"/>
        <w:ind w:left="1240" w:right="501" w:hanging="384"/>
        <w:jc w:val="left"/>
        <w:rPr>
          <w:sz w:val="22"/>
        </w:rPr>
      </w:pPr>
      <w:r>
        <w:rPr/>
        <w:br w:type="column"/>
      </w:r>
      <w:r>
        <w:rPr>
          <w:rFonts w:ascii="Palatino Linotype"/>
          <w:b/>
          <w:color w:val="1D1D1B"/>
          <w:spacing w:val="-2"/>
          <w:sz w:val="22"/>
        </w:rPr>
        <w:t>Figure</w:t>
      </w:r>
      <w:r>
        <w:rPr>
          <w:rFonts w:ascii="Palatino Linotype"/>
          <w:b/>
          <w:color w:val="1D1D1B"/>
          <w:spacing w:val="-12"/>
          <w:sz w:val="22"/>
        </w:rPr>
        <w:t> </w:t>
      </w:r>
      <w:r>
        <w:rPr>
          <w:rFonts w:ascii="Palatino Linotype"/>
          <w:b/>
          <w:color w:val="1D1D1B"/>
          <w:spacing w:val="-2"/>
          <w:sz w:val="22"/>
        </w:rPr>
        <w:t>6</w:t>
      </w:r>
      <w:r>
        <w:rPr>
          <w:color w:val="1D1D1B"/>
          <w:spacing w:val="-2"/>
          <w:sz w:val="22"/>
        </w:rPr>
        <w:t>.</w:t>
      </w:r>
      <w:r>
        <w:rPr>
          <w:color w:val="1D1D1B"/>
          <w:spacing w:val="-5"/>
          <w:sz w:val="22"/>
        </w:rPr>
        <w:t> </w:t>
      </w:r>
      <w:r>
        <w:rPr>
          <w:color w:val="1D1D1B"/>
          <w:spacing w:val="-2"/>
          <w:sz w:val="22"/>
        </w:rPr>
        <w:t>Values</w:t>
      </w:r>
      <w:r>
        <w:rPr>
          <w:color w:val="1D1D1B"/>
          <w:spacing w:val="-10"/>
          <w:sz w:val="22"/>
        </w:rPr>
        <w:t> </w:t>
      </w:r>
      <w:r>
        <w:rPr>
          <w:color w:val="1D1D1B"/>
          <w:spacing w:val="-2"/>
          <w:sz w:val="22"/>
        </w:rPr>
        <w:t>of</w:t>
      </w:r>
      <w:r>
        <w:rPr>
          <w:color w:val="1D1D1B"/>
          <w:spacing w:val="-10"/>
          <w:sz w:val="22"/>
        </w:rPr>
        <w:t> </w:t>
      </w:r>
      <w:r>
        <w:rPr>
          <w:i/>
          <w:color w:val="1D1D1B"/>
          <w:spacing w:val="-2"/>
          <w:sz w:val="22"/>
        </w:rPr>
        <w:t>M</w:t>
      </w:r>
      <w:r>
        <w:rPr>
          <w:i/>
          <w:color w:val="1D1D1B"/>
          <w:spacing w:val="-8"/>
          <w:sz w:val="22"/>
        </w:rPr>
        <w:t> </w:t>
      </w:r>
      <w:r>
        <w:rPr>
          <w:color w:val="1D1D1B"/>
          <w:spacing w:val="-2"/>
          <w:sz w:val="22"/>
        </w:rPr>
        <w:t>and</w:t>
      </w:r>
      <w:r>
        <w:rPr>
          <w:color w:val="1D1D1B"/>
          <w:spacing w:val="-10"/>
          <w:sz w:val="22"/>
        </w:rPr>
        <w:t> </w:t>
      </w:r>
      <w:r>
        <w:rPr>
          <w:color w:val="1D1D1B"/>
          <w:spacing w:val="-2"/>
          <w:sz w:val="22"/>
        </w:rPr>
        <w:t>point</w:t>
      </w:r>
      <w:r>
        <w:rPr>
          <w:color w:val="1D1D1B"/>
          <w:spacing w:val="-3"/>
          <w:sz w:val="22"/>
        </w:rPr>
        <w:t> </w:t>
      </w:r>
      <w:r>
        <w:rPr>
          <w:i/>
          <w:color w:val="1D1D1B"/>
          <w:spacing w:val="-2"/>
          <w:sz w:val="22"/>
        </w:rPr>
        <w:t>p</w:t>
      </w:r>
      <w:r>
        <w:rPr>
          <w:i/>
          <w:color w:val="1D1D1B"/>
          <w:spacing w:val="-2"/>
          <w:sz w:val="22"/>
          <w:vertAlign w:val="subscript"/>
        </w:rPr>
        <w:t>a</w:t>
      </w:r>
      <w:r>
        <w:rPr>
          <w:i/>
          <w:color w:val="1D1D1B"/>
          <w:spacing w:val="-6"/>
          <w:sz w:val="22"/>
          <w:vertAlign w:val="baseline"/>
        </w:rPr>
        <w:t> </w:t>
      </w:r>
      <w:r>
        <w:rPr>
          <w:color w:val="1D1D1B"/>
          <w:spacing w:val="-2"/>
          <w:sz w:val="22"/>
          <w:vertAlign w:val="baseline"/>
        </w:rPr>
        <w:t>which </w:t>
      </w:r>
      <w:r>
        <w:rPr>
          <w:color w:val="1D1D1B"/>
          <w:sz w:val="22"/>
          <w:vertAlign w:val="baseline"/>
        </w:rPr>
        <w:t>corresponds</w:t>
      </w:r>
      <w:r>
        <w:rPr>
          <w:color w:val="1D1D1B"/>
          <w:spacing w:val="-13"/>
          <w:sz w:val="22"/>
          <w:vertAlign w:val="baseline"/>
        </w:rPr>
        <w:t> </w:t>
      </w:r>
      <w:r>
        <w:rPr>
          <w:color w:val="1D1D1B"/>
          <w:sz w:val="22"/>
          <w:vertAlign w:val="baseline"/>
        </w:rPr>
        <w:t>to</w:t>
      </w:r>
      <w:r>
        <w:rPr>
          <w:color w:val="1D1D1B"/>
          <w:spacing w:val="-12"/>
          <w:sz w:val="22"/>
          <w:vertAlign w:val="baseline"/>
        </w:rPr>
        <w:t> </w:t>
      </w:r>
      <w:r>
        <w:rPr>
          <w:color w:val="1D1D1B"/>
          <w:sz w:val="22"/>
          <w:vertAlign w:val="baseline"/>
        </w:rPr>
        <w:t>the</w:t>
      </w:r>
      <w:r>
        <w:rPr>
          <w:color w:val="1D1D1B"/>
          <w:spacing w:val="-12"/>
          <w:sz w:val="22"/>
          <w:vertAlign w:val="baseline"/>
        </w:rPr>
        <w:t> </w:t>
      </w:r>
      <w:r>
        <w:rPr>
          <w:i/>
          <w:color w:val="1D1D1B"/>
          <w:sz w:val="22"/>
          <w:vertAlign w:val="baseline"/>
        </w:rPr>
        <w:t>average</w:t>
      </w:r>
      <w:r>
        <w:rPr>
          <w:i/>
          <w:color w:val="1D1D1B"/>
          <w:spacing w:val="-12"/>
          <w:sz w:val="22"/>
          <w:vertAlign w:val="baseline"/>
        </w:rPr>
        <w:t> </w:t>
      </w:r>
      <w:r>
        <w:rPr>
          <w:color w:val="1D1D1B"/>
          <w:sz w:val="22"/>
          <w:vertAlign w:val="baseline"/>
        </w:rPr>
        <w:t>value.</w:t>
      </w:r>
    </w:p>
    <w:p>
      <w:pPr>
        <w:pStyle w:val="BodyText"/>
        <w:spacing w:line="252" w:lineRule="auto" w:before="159"/>
        <w:ind w:left="464" w:right="109" w:firstLine="338"/>
      </w:pPr>
      <w:r>
        <w:rPr>
          <w:color w:val="1D1D1B"/>
          <w:spacing w:val="-6"/>
        </w:rPr>
        <w:t>Based on coordinate </w:t>
      </w:r>
      <w:r>
        <w:rPr>
          <w:i/>
          <w:color w:val="1D1D1B"/>
          <w:spacing w:val="-6"/>
        </w:rPr>
        <w:t>x</w:t>
      </w:r>
      <w:r>
        <w:rPr>
          <w:i/>
          <w:color w:val="1D1D1B"/>
          <w:spacing w:val="-6"/>
          <w:vertAlign w:val="subscript"/>
        </w:rPr>
        <w:t>a</w:t>
      </w:r>
      <w:r>
        <w:rPr>
          <w:color w:val="1D1D1B"/>
          <w:spacing w:val="-6"/>
          <w:vertAlign w:val="baseline"/>
        </w:rPr>
        <w:t>,</w:t>
      </w:r>
      <w:r>
        <w:rPr>
          <w:color w:val="1D1D1B"/>
          <w:spacing w:val="-4"/>
          <w:vertAlign w:val="baseline"/>
        </w:rPr>
        <w:t> </w:t>
      </w:r>
      <w:r>
        <w:rPr>
          <w:color w:val="1D1D1B"/>
          <w:spacing w:val="-6"/>
          <w:vertAlign w:val="baseline"/>
        </w:rPr>
        <w:t>the value of the </w:t>
      </w:r>
      <w:r>
        <w:rPr>
          <w:i/>
          <w:color w:val="1D1D1B"/>
          <w:spacing w:val="-6"/>
          <w:vertAlign w:val="baseline"/>
        </w:rPr>
        <w:t>eps </w:t>
      </w:r>
      <w:r>
        <w:rPr>
          <w:color w:val="1D1D1B"/>
          <w:spacing w:val="-6"/>
          <w:vertAlign w:val="baseline"/>
        </w:rPr>
        <w:t>pa- </w:t>
      </w:r>
      <w:r>
        <w:rPr>
          <w:color w:val="1D1D1B"/>
          <w:vertAlign w:val="baseline"/>
        </w:rPr>
        <w:t>rameter</w:t>
      </w:r>
      <w:r>
        <w:rPr>
          <w:color w:val="1D1D1B"/>
          <w:spacing w:val="-13"/>
          <w:vertAlign w:val="baseline"/>
        </w:rPr>
        <w:t> </w:t>
      </w:r>
      <w:r>
        <w:rPr>
          <w:color w:val="1D1D1B"/>
          <w:vertAlign w:val="baseline"/>
        </w:rPr>
        <w:t>is</w:t>
      </w:r>
      <w:r>
        <w:rPr>
          <w:color w:val="1D1D1B"/>
          <w:spacing w:val="-12"/>
          <w:vertAlign w:val="baseline"/>
        </w:rPr>
        <w:t> </w:t>
      </w:r>
      <w:r>
        <w:rPr>
          <w:color w:val="1D1D1B"/>
          <w:vertAlign w:val="baseline"/>
        </w:rPr>
        <w:t>expressed</w:t>
      </w:r>
      <w:r>
        <w:rPr>
          <w:color w:val="1D1D1B"/>
          <w:spacing w:val="-12"/>
          <w:vertAlign w:val="baseline"/>
        </w:rPr>
        <w:t> </w:t>
      </w:r>
      <w:r>
        <w:rPr>
          <w:color w:val="1D1D1B"/>
          <w:vertAlign w:val="baseline"/>
        </w:rPr>
        <w:t>as</w:t>
      </w:r>
      <w:r>
        <w:rPr>
          <w:color w:val="1D1D1B"/>
          <w:spacing w:val="-12"/>
          <w:vertAlign w:val="baseline"/>
        </w:rPr>
        <w:t> </w:t>
      </w:r>
      <w:r>
        <w:rPr>
          <w:color w:val="1D1D1B"/>
          <w:vertAlign w:val="baseline"/>
        </w:rPr>
        <w:t>follows</w:t>
      </w:r>
    </w:p>
    <w:p>
      <w:pPr>
        <w:spacing w:after="0" w:line="252" w:lineRule="auto"/>
        <w:sectPr>
          <w:type w:val="continuous"/>
          <w:pgSz w:w="11910" w:h="16840"/>
          <w:pgMar w:header="1143" w:footer="0" w:top="1020" w:bottom="280" w:left="1020" w:right="1000"/>
          <w:cols w:num="2" w:equalWidth="0">
            <w:col w:w="4793" w:space="40"/>
            <w:col w:w="5057"/>
          </w:cols>
        </w:sectPr>
      </w:pPr>
    </w:p>
    <w:p>
      <w:pPr>
        <w:pStyle w:val="BodyText"/>
        <w:rPr>
          <w:sz w:val="12"/>
        </w:rPr>
      </w:pPr>
    </w:p>
    <w:p>
      <w:pPr>
        <w:spacing w:after="0"/>
        <w:rPr>
          <w:sz w:val="12"/>
        </w:rPr>
        <w:sectPr>
          <w:type w:val="continuous"/>
          <w:pgSz w:w="11910" w:h="16840"/>
          <w:pgMar w:header="1143" w:footer="0" w:top="1020" w:bottom="280" w:left="1020" w:right="1000"/>
        </w:sectPr>
      </w:pPr>
    </w:p>
    <w:p>
      <w:pPr>
        <w:pStyle w:val="BodyText"/>
        <w:spacing w:before="34"/>
        <w:rPr>
          <w:sz w:val="6"/>
        </w:rPr>
      </w:pPr>
    </w:p>
    <w:p>
      <w:pPr>
        <w:spacing w:before="1"/>
        <w:ind w:left="0" w:right="0" w:firstLine="0"/>
        <w:jc w:val="right"/>
        <w:rPr>
          <w:rFonts w:ascii="Arial"/>
          <w:sz w:val="6"/>
        </w:rPr>
      </w:pPr>
      <w:r>
        <w:rPr>
          <w:rFonts w:ascii="Arial"/>
          <w:color w:val="020203"/>
          <w:spacing w:val="-5"/>
          <w:w w:val="110"/>
          <w:sz w:val="6"/>
        </w:rPr>
        <w:t>0.4</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0"/>
        <w:ind w:left="0" w:right="0" w:firstLine="0"/>
        <w:jc w:val="right"/>
        <w:rPr>
          <w:rFonts w:ascii="Arial"/>
          <w:sz w:val="6"/>
        </w:rPr>
      </w:pPr>
      <w:r>
        <w:rPr>
          <w:rFonts w:ascii="Arial"/>
          <w:color w:val="020203"/>
          <w:spacing w:val="-5"/>
          <w:w w:val="110"/>
          <w:sz w:val="6"/>
        </w:rPr>
        <w:t>0.3</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0"/>
        <w:ind w:left="0" w:right="0" w:firstLine="0"/>
        <w:jc w:val="right"/>
        <w:rPr>
          <w:rFonts w:ascii="Arial"/>
          <w:sz w:val="6"/>
        </w:rPr>
      </w:pPr>
      <w:r>
        <w:rPr>
          <w:rFonts w:ascii="Arial"/>
          <w:color w:val="020203"/>
          <w:spacing w:val="-5"/>
          <w:w w:val="110"/>
          <w:sz w:val="6"/>
        </w:rPr>
        <w:t>0.2</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0"/>
        <w:ind w:left="0" w:right="0" w:firstLine="0"/>
        <w:jc w:val="right"/>
        <w:rPr>
          <w:rFonts w:ascii="Arial"/>
          <w:sz w:val="6"/>
        </w:rPr>
      </w:pPr>
      <w:r>
        <w:rPr>
          <w:rFonts w:ascii="Arial"/>
          <w:color w:val="020203"/>
          <w:spacing w:val="-5"/>
          <w:w w:val="110"/>
          <w:sz w:val="6"/>
        </w:rPr>
        <w:t>0.1</w:t>
      </w: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
        <w:rPr>
          <w:rFonts w:ascii="Arial"/>
          <w:sz w:val="6"/>
        </w:rPr>
      </w:pPr>
    </w:p>
    <w:p>
      <w:pPr>
        <w:spacing w:before="1"/>
        <w:ind w:left="0" w:right="0" w:firstLine="0"/>
        <w:jc w:val="right"/>
        <w:rPr>
          <w:rFonts w:ascii="Arial"/>
          <w:sz w:val="6"/>
        </w:rPr>
      </w:pPr>
      <w:r>
        <w:rPr>
          <w:rFonts w:ascii="Arial"/>
          <w:color w:val="020203"/>
          <w:spacing w:val="-5"/>
          <w:w w:val="110"/>
          <w:sz w:val="6"/>
        </w:rPr>
        <w:t>0.0</w:t>
      </w:r>
    </w:p>
    <w:p>
      <w:pPr>
        <w:spacing w:line="240" w:lineRule="auto" w:before="0"/>
        <w:rPr>
          <w:rFonts w:ascii="Arial"/>
          <w:sz w:val="6"/>
        </w:rPr>
      </w:pPr>
      <w:r>
        <w:rPr/>
        <w:br w:type="column"/>
      </w:r>
      <w:r>
        <w:rPr>
          <w:rFonts w:ascii="Arial"/>
          <w:sz w:val="6"/>
        </w:rPr>
      </w: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32"/>
        <w:rPr>
          <w:rFonts w:ascii="Arial"/>
          <w:sz w:val="6"/>
        </w:rPr>
      </w:pPr>
    </w:p>
    <w:p>
      <w:pPr>
        <w:spacing w:before="0"/>
        <w:ind w:left="22" w:right="0" w:firstLine="0"/>
        <w:jc w:val="left"/>
        <w:rPr>
          <w:rFonts w:ascii="Arial"/>
          <w:sz w:val="6"/>
        </w:rPr>
      </w:pPr>
      <w:r>
        <w:rPr>
          <w:rFonts w:ascii="Arial"/>
          <w:color w:val="020203"/>
          <w:w w:val="110"/>
          <w:sz w:val="6"/>
        </w:rPr>
        <w:t>0</w:t>
      </w:r>
      <w:r>
        <w:rPr>
          <w:rFonts w:ascii="Arial"/>
          <w:color w:val="020203"/>
          <w:spacing w:val="51"/>
          <w:w w:val="110"/>
          <w:sz w:val="6"/>
        </w:rPr>
        <w:t>  </w:t>
      </w:r>
      <w:r>
        <w:rPr>
          <w:rFonts w:ascii="Arial"/>
          <w:color w:val="020203"/>
          <w:w w:val="110"/>
          <w:sz w:val="6"/>
        </w:rPr>
        <w:t>500</w:t>
      </w:r>
      <w:r>
        <w:rPr>
          <w:rFonts w:ascii="Arial"/>
          <w:color w:val="020203"/>
          <w:spacing w:val="65"/>
          <w:w w:val="110"/>
          <w:sz w:val="6"/>
        </w:rPr>
        <w:t> </w:t>
      </w:r>
      <w:r>
        <w:rPr>
          <w:rFonts w:ascii="Arial"/>
          <w:color w:val="020203"/>
          <w:w w:val="110"/>
          <w:sz w:val="6"/>
        </w:rPr>
        <w:t>1000</w:t>
      </w:r>
      <w:r>
        <w:rPr>
          <w:rFonts w:ascii="Arial"/>
          <w:color w:val="020203"/>
          <w:spacing w:val="47"/>
          <w:w w:val="110"/>
          <w:sz w:val="6"/>
        </w:rPr>
        <w:t> </w:t>
      </w:r>
      <w:r>
        <w:rPr>
          <w:rFonts w:ascii="Arial"/>
          <w:color w:val="020203"/>
          <w:w w:val="110"/>
          <w:sz w:val="6"/>
        </w:rPr>
        <w:t>1500</w:t>
      </w:r>
      <w:r>
        <w:rPr>
          <w:rFonts w:ascii="Arial"/>
          <w:color w:val="020203"/>
          <w:spacing w:val="48"/>
          <w:w w:val="110"/>
          <w:sz w:val="6"/>
        </w:rPr>
        <w:t> </w:t>
      </w:r>
      <w:r>
        <w:rPr>
          <w:rFonts w:ascii="Arial"/>
          <w:color w:val="020203"/>
          <w:w w:val="110"/>
          <w:sz w:val="6"/>
        </w:rPr>
        <w:t>2000</w:t>
      </w:r>
      <w:r>
        <w:rPr>
          <w:rFonts w:ascii="Arial"/>
          <w:color w:val="020203"/>
          <w:spacing w:val="47"/>
          <w:w w:val="110"/>
          <w:sz w:val="6"/>
        </w:rPr>
        <w:t> </w:t>
      </w:r>
      <w:r>
        <w:rPr>
          <w:rFonts w:ascii="Arial"/>
          <w:color w:val="020203"/>
          <w:w w:val="110"/>
          <w:sz w:val="6"/>
        </w:rPr>
        <w:t>2500</w:t>
      </w:r>
      <w:r>
        <w:rPr>
          <w:rFonts w:ascii="Arial"/>
          <w:color w:val="020203"/>
          <w:spacing w:val="47"/>
          <w:w w:val="110"/>
          <w:sz w:val="6"/>
        </w:rPr>
        <w:t> </w:t>
      </w:r>
      <w:r>
        <w:rPr>
          <w:rFonts w:ascii="Arial"/>
          <w:color w:val="020203"/>
          <w:w w:val="110"/>
          <w:sz w:val="6"/>
        </w:rPr>
        <w:t>3000</w:t>
      </w:r>
      <w:r>
        <w:rPr>
          <w:rFonts w:ascii="Arial"/>
          <w:color w:val="020203"/>
          <w:spacing w:val="47"/>
          <w:w w:val="110"/>
          <w:sz w:val="6"/>
        </w:rPr>
        <w:t> </w:t>
      </w:r>
      <w:r>
        <w:rPr>
          <w:rFonts w:ascii="Arial"/>
          <w:color w:val="020203"/>
          <w:w w:val="110"/>
          <w:sz w:val="6"/>
        </w:rPr>
        <w:t>3500</w:t>
      </w:r>
      <w:r>
        <w:rPr>
          <w:rFonts w:ascii="Arial"/>
          <w:color w:val="020203"/>
          <w:spacing w:val="47"/>
          <w:w w:val="110"/>
          <w:sz w:val="6"/>
        </w:rPr>
        <w:t> </w:t>
      </w:r>
      <w:r>
        <w:rPr>
          <w:rFonts w:ascii="Arial"/>
          <w:color w:val="020203"/>
          <w:w w:val="110"/>
          <w:sz w:val="6"/>
        </w:rPr>
        <w:t>4000</w:t>
      </w:r>
      <w:r>
        <w:rPr>
          <w:rFonts w:ascii="Arial"/>
          <w:color w:val="020203"/>
          <w:spacing w:val="47"/>
          <w:w w:val="110"/>
          <w:sz w:val="6"/>
        </w:rPr>
        <w:t> </w:t>
      </w:r>
      <w:r>
        <w:rPr>
          <w:rFonts w:ascii="Arial"/>
          <w:color w:val="020203"/>
          <w:w w:val="110"/>
          <w:sz w:val="6"/>
        </w:rPr>
        <w:t>4500</w:t>
      </w:r>
      <w:r>
        <w:rPr>
          <w:rFonts w:ascii="Arial"/>
          <w:color w:val="020203"/>
          <w:spacing w:val="48"/>
          <w:w w:val="110"/>
          <w:sz w:val="6"/>
        </w:rPr>
        <w:t> </w:t>
      </w:r>
      <w:r>
        <w:rPr>
          <w:rFonts w:ascii="Arial"/>
          <w:color w:val="020203"/>
          <w:spacing w:val="-4"/>
          <w:w w:val="110"/>
          <w:sz w:val="6"/>
        </w:rPr>
        <w:t>5000</w:t>
      </w:r>
    </w:p>
    <w:p>
      <w:pPr>
        <w:pStyle w:val="BodyText"/>
        <w:spacing w:before="24"/>
        <w:rPr>
          <w:rFonts w:ascii="Arial"/>
          <w:sz w:val="6"/>
        </w:rPr>
      </w:pPr>
    </w:p>
    <w:p>
      <w:pPr>
        <w:spacing w:before="0"/>
        <w:ind w:left="97" w:right="0" w:firstLine="0"/>
        <w:jc w:val="center"/>
        <w:rPr>
          <w:rFonts w:ascii="Arial"/>
          <w:sz w:val="6"/>
        </w:rPr>
      </w:pPr>
      <w:r>
        <w:rPr>
          <w:rFonts w:ascii="Arial"/>
          <w:color w:val="020203"/>
          <w:spacing w:val="-10"/>
          <w:w w:val="110"/>
          <w:sz w:val="6"/>
        </w:rPr>
        <w:t>X</w:t>
      </w:r>
    </w:p>
    <w:p>
      <w:pPr>
        <w:spacing w:line="240" w:lineRule="auto" w:before="12"/>
        <w:rPr>
          <w:rFonts w:ascii="Arial"/>
          <w:sz w:val="22"/>
        </w:rPr>
      </w:pPr>
      <w:r>
        <w:rPr/>
        <w:br w:type="column"/>
      </w:r>
      <w:r>
        <w:rPr>
          <w:rFonts w:ascii="Arial"/>
          <w:sz w:val="22"/>
        </w:rPr>
      </w:r>
    </w:p>
    <w:p>
      <w:pPr>
        <w:tabs>
          <w:tab w:pos="5622" w:val="left" w:leader="none"/>
        </w:tabs>
        <w:spacing w:before="1"/>
        <w:ind w:left="1398" w:right="0" w:firstLine="1445"/>
        <w:jc w:val="left"/>
        <w:rPr>
          <w:sz w:val="22"/>
        </w:rPr>
      </w:pPr>
      <w:r>
        <w:rPr>
          <w:i/>
          <w:color w:val="1D1D1B"/>
          <w:sz w:val="22"/>
        </w:rPr>
        <w:t>eps</w:t>
      </w:r>
      <w:r>
        <w:rPr>
          <w:i/>
          <w:color w:val="1D1D1B"/>
          <w:spacing w:val="7"/>
          <w:sz w:val="22"/>
        </w:rPr>
        <w:t> </w:t>
      </w:r>
      <w:r>
        <w:rPr>
          <w:rFonts w:ascii="Tahoma"/>
          <w:color w:val="1D1D1B"/>
          <w:sz w:val="22"/>
        </w:rPr>
        <w:t>=</w:t>
      </w:r>
      <w:r>
        <w:rPr>
          <w:rFonts w:ascii="Tahoma"/>
          <w:color w:val="1D1D1B"/>
          <w:spacing w:val="-13"/>
          <w:sz w:val="22"/>
        </w:rPr>
        <w:t> </w:t>
      </w:r>
      <w:r>
        <w:rPr>
          <w:i/>
          <w:color w:val="1D1D1B"/>
          <w:sz w:val="22"/>
        </w:rPr>
        <w:t>v</w:t>
      </w:r>
      <w:r>
        <w:rPr>
          <w:i/>
          <w:color w:val="1D1D1B"/>
          <w:sz w:val="22"/>
          <w:vertAlign w:val="subscript"/>
        </w:rPr>
        <w:t>k</w:t>
      </w:r>
      <w:r>
        <w:rPr>
          <w:rFonts w:ascii="Tahoma"/>
          <w:color w:val="1D1D1B"/>
          <w:sz w:val="22"/>
          <w:vertAlign w:val="baseline"/>
        </w:rPr>
        <w:t>(</w:t>
      </w:r>
      <w:r>
        <w:rPr>
          <w:i/>
          <w:color w:val="1D1D1B"/>
          <w:sz w:val="22"/>
          <w:vertAlign w:val="baseline"/>
        </w:rPr>
        <w:t>x</w:t>
      </w:r>
      <w:r>
        <w:rPr>
          <w:color w:val="1D1D1B"/>
          <w:sz w:val="22"/>
          <w:vertAlign w:val="subscript"/>
        </w:rPr>
        <w:t>3</w:t>
      </w:r>
      <w:r>
        <w:rPr>
          <w:color w:val="1D1D1B"/>
          <w:spacing w:val="-2"/>
          <w:sz w:val="22"/>
          <w:vertAlign w:val="baseline"/>
        </w:rPr>
        <w:t> </w:t>
      </w:r>
      <w:r>
        <w:rPr>
          <w:rFonts w:ascii="Tahoma"/>
          <w:color w:val="1D1D1B"/>
          <w:sz w:val="22"/>
          <w:vertAlign w:val="baseline"/>
        </w:rPr>
        <w:t>+</w:t>
      </w:r>
      <w:r>
        <w:rPr>
          <w:rFonts w:ascii="Tahoma"/>
          <w:color w:val="1D1D1B"/>
          <w:spacing w:val="-33"/>
          <w:sz w:val="22"/>
          <w:vertAlign w:val="baseline"/>
        </w:rPr>
        <w:t> </w:t>
      </w:r>
      <w:r>
        <w:rPr>
          <w:i/>
          <w:color w:val="1D1D1B"/>
          <w:spacing w:val="-4"/>
          <w:sz w:val="22"/>
          <w:vertAlign w:val="baseline"/>
        </w:rPr>
        <w:t>x</w:t>
      </w:r>
      <w:r>
        <w:rPr>
          <w:i/>
          <w:color w:val="1D1D1B"/>
          <w:spacing w:val="-4"/>
          <w:sz w:val="22"/>
          <w:vertAlign w:val="subscript"/>
        </w:rPr>
        <w:t>a</w:t>
      </w:r>
      <w:r>
        <w:rPr>
          <w:rFonts w:ascii="Tahoma"/>
          <w:color w:val="1D1D1B"/>
          <w:spacing w:val="-4"/>
          <w:sz w:val="22"/>
          <w:vertAlign w:val="baseline"/>
        </w:rPr>
        <w:t>)</w:t>
      </w:r>
      <w:r>
        <w:rPr>
          <w:rFonts w:ascii="Verdana"/>
          <w:i/>
          <w:color w:val="1D1D1B"/>
          <w:spacing w:val="-4"/>
          <w:sz w:val="22"/>
          <w:vertAlign w:val="baseline"/>
        </w:rPr>
        <w:t>,</w:t>
      </w:r>
      <w:r>
        <w:rPr>
          <w:rFonts w:ascii="Verdana"/>
          <w:i/>
          <w:color w:val="1D1D1B"/>
          <w:sz w:val="22"/>
          <w:vertAlign w:val="baseline"/>
        </w:rPr>
        <w:tab/>
      </w:r>
      <w:r>
        <w:rPr>
          <w:color w:val="1D1D1B"/>
          <w:spacing w:val="-5"/>
          <w:sz w:val="22"/>
          <w:vertAlign w:val="baseline"/>
        </w:rPr>
        <w:t>(5)</w:t>
      </w:r>
    </w:p>
    <w:p>
      <w:pPr>
        <w:pStyle w:val="BodyText"/>
        <w:spacing w:line="252" w:lineRule="auto" w:before="192"/>
        <w:ind w:left="1398" w:right="109" w:hanging="1"/>
        <w:jc w:val="both"/>
      </w:pPr>
      <w:r>
        <w:rPr>
          <w:color w:val="1D1D1B"/>
          <w:spacing w:val="-2"/>
        </w:rPr>
        <w:t>where</w:t>
      </w:r>
      <w:r>
        <w:rPr>
          <w:color w:val="1D1D1B"/>
          <w:spacing w:val="-11"/>
        </w:rPr>
        <w:t> </w:t>
      </w:r>
      <w:r>
        <w:rPr>
          <w:i/>
          <w:color w:val="1D1D1B"/>
          <w:spacing w:val="-2"/>
        </w:rPr>
        <w:t>x</w:t>
      </w:r>
      <w:r>
        <w:rPr>
          <w:color w:val="1D1D1B"/>
          <w:spacing w:val="-2"/>
          <w:vertAlign w:val="subscript"/>
        </w:rPr>
        <w:t>3</w:t>
      </w:r>
      <w:r>
        <w:rPr>
          <w:color w:val="1D1D1B"/>
          <w:spacing w:val="-10"/>
          <w:vertAlign w:val="baseline"/>
        </w:rPr>
        <w:t> </w:t>
      </w:r>
      <w:r>
        <w:rPr>
          <w:color w:val="1D1D1B"/>
          <w:spacing w:val="-2"/>
          <w:vertAlign w:val="baseline"/>
        </w:rPr>
        <w:t>is</w:t>
      </w:r>
      <w:r>
        <w:rPr>
          <w:color w:val="1D1D1B"/>
          <w:spacing w:val="-10"/>
          <w:vertAlign w:val="baseline"/>
        </w:rPr>
        <w:t> </w:t>
      </w:r>
      <w:r>
        <w:rPr>
          <w:color w:val="1D1D1B"/>
          <w:spacing w:val="-2"/>
          <w:vertAlign w:val="baseline"/>
        </w:rPr>
        <w:t>the</w:t>
      </w:r>
      <w:r>
        <w:rPr>
          <w:color w:val="1D1D1B"/>
          <w:spacing w:val="-10"/>
          <w:vertAlign w:val="baseline"/>
        </w:rPr>
        <w:t> </w:t>
      </w:r>
      <w:r>
        <w:rPr>
          <w:color w:val="1D1D1B"/>
          <w:spacing w:val="-2"/>
          <w:vertAlign w:val="baseline"/>
        </w:rPr>
        <w:t>x-coordinate</w:t>
      </w:r>
      <w:r>
        <w:rPr>
          <w:color w:val="1D1D1B"/>
          <w:spacing w:val="-10"/>
          <w:vertAlign w:val="baseline"/>
        </w:rPr>
        <w:t> </w:t>
      </w:r>
      <w:r>
        <w:rPr>
          <w:color w:val="1D1D1B"/>
          <w:spacing w:val="-2"/>
          <w:vertAlign w:val="baseline"/>
        </w:rPr>
        <w:t>of</w:t>
      </w:r>
      <w:r>
        <w:rPr>
          <w:color w:val="1D1D1B"/>
          <w:spacing w:val="-10"/>
          <w:vertAlign w:val="baseline"/>
        </w:rPr>
        <w:t> </w:t>
      </w:r>
      <w:r>
        <w:rPr>
          <w:color w:val="1D1D1B"/>
          <w:spacing w:val="-2"/>
          <w:vertAlign w:val="baseline"/>
        </w:rPr>
        <w:t>point</w:t>
      </w:r>
      <w:r>
        <w:rPr>
          <w:color w:val="1D1D1B"/>
          <w:spacing w:val="-10"/>
          <w:vertAlign w:val="baseline"/>
        </w:rPr>
        <w:t> </w:t>
      </w:r>
      <w:r>
        <w:rPr>
          <w:i/>
          <w:color w:val="1D1D1B"/>
          <w:spacing w:val="-2"/>
          <w:vertAlign w:val="baseline"/>
        </w:rPr>
        <w:t>p</w:t>
      </w:r>
      <w:r>
        <w:rPr>
          <w:color w:val="1D1D1B"/>
          <w:spacing w:val="-2"/>
          <w:vertAlign w:val="subscript"/>
        </w:rPr>
        <w:t>3</w:t>
      </w:r>
      <w:r>
        <w:rPr>
          <w:rFonts w:ascii="Tahoma"/>
          <w:color w:val="1D1D1B"/>
          <w:spacing w:val="-2"/>
          <w:vertAlign w:val="baseline"/>
        </w:rPr>
        <w:t>(</w:t>
      </w:r>
      <w:r>
        <w:rPr>
          <w:i/>
          <w:color w:val="1D1D1B"/>
          <w:spacing w:val="-2"/>
          <w:vertAlign w:val="baseline"/>
        </w:rPr>
        <w:t>x</w:t>
      </w:r>
      <w:r>
        <w:rPr>
          <w:color w:val="1D1D1B"/>
          <w:spacing w:val="-2"/>
          <w:vertAlign w:val="subscript"/>
        </w:rPr>
        <w:t>3</w:t>
      </w:r>
      <w:r>
        <w:rPr>
          <w:rFonts w:ascii="Verdana"/>
          <w:i/>
          <w:color w:val="1D1D1B"/>
          <w:spacing w:val="-2"/>
          <w:vertAlign w:val="baseline"/>
        </w:rPr>
        <w:t>,</w:t>
      </w:r>
      <w:r>
        <w:rPr>
          <w:rFonts w:ascii="Verdana"/>
          <w:i/>
          <w:color w:val="1D1D1B"/>
          <w:spacing w:val="-18"/>
          <w:vertAlign w:val="baseline"/>
        </w:rPr>
        <w:t> </w:t>
      </w:r>
      <w:r>
        <w:rPr>
          <w:i/>
          <w:color w:val="1D1D1B"/>
          <w:spacing w:val="-2"/>
          <w:vertAlign w:val="baseline"/>
        </w:rPr>
        <w:t>y</w:t>
      </w:r>
      <w:r>
        <w:rPr>
          <w:color w:val="1D1D1B"/>
          <w:spacing w:val="-2"/>
          <w:vertAlign w:val="subscript"/>
        </w:rPr>
        <w:t>3</w:t>
      </w:r>
      <w:r>
        <w:rPr>
          <w:rFonts w:ascii="Tahoma"/>
          <w:color w:val="1D1D1B"/>
          <w:spacing w:val="-2"/>
          <w:vertAlign w:val="baseline"/>
        </w:rPr>
        <w:t>)</w:t>
      </w:r>
      <w:r>
        <w:rPr>
          <w:color w:val="1D1D1B"/>
          <w:spacing w:val="-2"/>
          <w:vertAlign w:val="baseline"/>
        </w:rPr>
        <w:t>.</w:t>
      </w:r>
      <w:r>
        <w:rPr>
          <w:color w:val="1D1D1B"/>
          <w:spacing w:val="-10"/>
          <w:vertAlign w:val="baseline"/>
        </w:rPr>
        <w:t> </w:t>
      </w:r>
      <w:r>
        <w:rPr>
          <w:color w:val="1D1D1B"/>
          <w:spacing w:val="-2"/>
          <w:vertAlign w:val="baseline"/>
        </w:rPr>
        <w:t>As mentioned</w:t>
      </w:r>
      <w:r>
        <w:rPr>
          <w:color w:val="1D1D1B"/>
          <w:spacing w:val="-11"/>
          <w:vertAlign w:val="baseline"/>
        </w:rPr>
        <w:t> </w:t>
      </w:r>
      <w:r>
        <w:rPr>
          <w:color w:val="1D1D1B"/>
          <w:spacing w:val="-2"/>
          <w:vertAlign w:val="baseline"/>
        </w:rPr>
        <w:t>above</w:t>
      </w:r>
      <w:r>
        <w:rPr>
          <w:color w:val="1D1D1B"/>
          <w:spacing w:val="-10"/>
          <w:vertAlign w:val="baseline"/>
        </w:rPr>
        <w:t> </w:t>
      </w:r>
      <w:r>
        <w:rPr>
          <w:color w:val="1D1D1B"/>
          <w:spacing w:val="-2"/>
          <w:vertAlign w:val="baseline"/>
        </w:rPr>
        <w:t>the</w:t>
      </w:r>
      <w:r>
        <w:rPr>
          <w:color w:val="1D1D1B"/>
          <w:spacing w:val="-10"/>
          <w:vertAlign w:val="baseline"/>
        </w:rPr>
        <w:t> </w:t>
      </w:r>
      <w:r>
        <w:rPr>
          <w:color w:val="1D1D1B"/>
          <w:spacing w:val="-2"/>
          <w:vertAlign w:val="baseline"/>
        </w:rPr>
        <w:t>size</w:t>
      </w:r>
      <w:r>
        <w:rPr>
          <w:color w:val="1D1D1B"/>
          <w:spacing w:val="-10"/>
          <w:vertAlign w:val="baseline"/>
        </w:rPr>
        <w:t> </w:t>
      </w:r>
      <w:r>
        <w:rPr>
          <w:color w:val="1D1D1B"/>
          <w:spacing w:val="-2"/>
          <w:vertAlign w:val="baseline"/>
        </w:rPr>
        <w:t>of</w:t>
      </w:r>
      <w:r>
        <w:rPr>
          <w:color w:val="1D1D1B"/>
          <w:spacing w:val="-10"/>
          <w:vertAlign w:val="baseline"/>
        </w:rPr>
        <w:t> </w:t>
      </w:r>
      <w:r>
        <w:rPr>
          <w:i/>
          <w:color w:val="1D1D1B"/>
          <w:spacing w:val="-2"/>
          <w:vertAlign w:val="baseline"/>
        </w:rPr>
        <w:t>knee</w:t>
      </w:r>
      <w:r>
        <w:rPr>
          <w:i/>
          <w:color w:val="1D1D1B"/>
          <w:spacing w:val="-10"/>
          <w:vertAlign w:val="baseline"/>
        </w:rPr>
        <w:t> </w:t>
      </w:r>
      <w:r>
        <w:rPr>
          <w:color w:val="1D1D1B"/>
          <w:spacing w:val="-2"/>
          <w:vertAlign w:val="baseline"/>
        </w:rPr>
        <w:t>can</w:t>
      </w:r>
      <w:r>
        <w:rPr>
          <w:color w:val="1D1D1B"/>
          <w:spacing w:val="-10"/>
          <w:vertAlign w:val="baseline"/>
        </w:rPr>
        <w:t> </w:t>
      </w:r>
      <w:r>
        <w:rPr>
          <w:color w:val="1D1D1B"/>
          <w:spacing w:val="-2"/>
          <w:vertAlign w:val="baseline"/>
        </w:rPr>
        <w:t>be</w:t>
      </w:r>
      <w:r>
        <w:rPr>
          <w:color w:val="1D1D1B"/>
          <w:spacing w:val="-10"/>
          <w:vertAlign w:val="baseline"/>
        </w:rPr>
        <w:t> </w:t>
      </w:r>
      <w:r>
        <w:rPr>
          <w:color w:val="1D1D1B"/>
          <w:spacing w:val="-2"/>
          <w:vertAlign w:val="baseline"/>
        </w:rPr>
        <w:t>different </w:t>
      </w:r>
      <w:r>
        <w:rPr>
          <w:color w:val="1D1D1B"/>
          <w:vertAlign w:val="baseline"/>
        </w:rPr>
        <w:t>and</w:t>
      </w:r>
      <w:r>
        <w:rPr>
          <w:color w:val="1D1D1B"/>
          <w:spacing w:val="-11"/>
          <w:vertAlign w:val="baseline"/>
        </w:rPr>
        <w:t> </w:t>
      </w:r>
      <w:r>
        <w:rPr>
          <w:color w:val="1D1D1B"/>
          <w:vertAlign w:val="baseline"/>
        </w:rPr>
        <w:t>it</w:t>
      </w:r>
      <w:r>
        <w:rPr>
          <w:color w:val="1D1D1B"/>
          <w:spacing w:val="-11"/>
          <w:vertAlign w:val="baseline"/>
        </w:rPr>
        <w:t> </w:t>
      </w:r>
      <w:r>
        <w:rPr>
          <w:color w:val="1D1D1B"/>
          <w:vertAlign w:val="baseline"/>
        </w:rPr>
        <w:t>depends</w:t>
      </w:r>
      <w:r>
        <w:rPr>
          <w:color w:val="1D1D1B"/>
          <w:spacing w:val="-11"/>
          <w:vertAlign w:val="baseline"/>
        </w:rPr>
        <w:t> </w:t>
      </w:r>
      <w:r>
        <w:rPr>
          <w:color w:val="1D1D1B"/>
          <w:vertAlign w:val="baseline"/>
        </w:rPr>
        <w:t>on</w:t>
      </w:r>
      <w:r>
        <w:rPr>
          <w:color w:val="1D1D1B"/>
          <w:spacing w:val="-11"/>
          <w:vertAlign w:val="baseline"/>
        </w:rPr>
        <w:t> </w:t>
      </w:r>
      <w:r>
        <w:rPr>
          <w:color w:val="1D1D1B"/>
          <w:vertAlign w:val="baseline"/>
        </w:rPr>
        <w:t>the</w:t>
      </w:r>
      <w:r>
        <w:rPr>
          <w:color w:val="1D1D1B"/>
          <w:spacing w:val="-11"/>
          <w:vertAlign w:val="baseline"/>
        </w:rPr>
        <w:t> </w:t>
      </w:r>
      <w:r>
        <w:rPr>
          <w:color w:val="1D1D1B"/>
          <w:vertAlign w:val="baseline"/>
        </w:rPr>
        <w:t>density</w:t>
      </w:r>
      <w:r>
        <w:rPr>
          <w:color w:val="1D1D1B"/>
          <w:spacing w:val="-11"/>
          <w:vertAlign w:val="baseline"/>
        </w:rPr>
        <w:t> </w:t>
      </w:r>
      <w:r>
        <w:rPr>
          <w:color w:val="1D1D1B"/>
          <w:vertAlign w:val="baseline"/>
        </w:rPr>
        <w:t>of</w:t>
      </w:r>
      <w:r>
        <w:rPr>
          <w:color w:val="1D1D1B"/>
          <w:spacing w:val="-11"/>
          <w:vertAlign w:val="baseline"/>
        </w:rPr>
        <w:t> </w:t>
      </w:r>
      <w:r>
        <w:rPr>
          <w:color w:val="1D1D1B"/>
          <w:vertAlign w:val="baseline"/>
        </w:rPr>
        <w:t>clusters.</w:t>
      </w:r>
      <w:r>
        <w:rPr>
          <w:color w:val="1D1D1B"/>
          <w:spacing w:val="17"/>
          <w:vertAlign w:val="baseline"/>
        </w:rPr>
        <w:t> </w:t>
      </w:r>
      <w:r>
        <w:rPr>
          <w:color w:val="1D1D1B"/>
          <w:vertAlign w:val="baseline"/>
        </w:rPr>
        <w:t>If</w:t>
      </w:r>
      <w:r>
        <w:rPr>
          <w:color w:val="1D1D1B"/>
          <w:spacing w:val="-11"/>
          <w:vertAlign w:val="baseline"/>
        </w:rPr>
        <w:t> </w:t>
      </w:r>
      <w:r>
        <w:rPr>
          <w:color w:val="1D1D1B"/>
          <w:vertAlign w:val="baseline"/>
        </w:rPr>
        <w:t>clus- </w:t>
      </w:r>
      <w:r>
        <w:rPr>
          <w:color w:val="1D1D1B"/>
          <w:spacing w:val="-4"/>
          <w:vertAlign w:val="baseline"/>
        </w:rPr>
        <w:t>ters</w:t>
      </w:r>
      <w:r>
        <w:rPr>
          <w:color w:val="1D1D1B"/>
          <w:spacing w:val="-7"/>
          <w:vertAlign w:val="baseline"/>
        </w:rPr>
        <w:t> </w:t>
      </w:r>
      <w:r>
        <w:rPr>
          <w:color w:val="1D1D1B"/>
          <w:spacing w:val="-4"/>
          <w:vertAlign w:val="baseline"/>
        </w:rPr>
        <w:t>have</w:t>
      </w:r>
      <w:r>
        <w:rPr>
          <w:color w:val="1D1D1B"/>
          <w:spacing w:val="-7"/>
          <w:vertAlign w:val="baseline"/>
        </w:rPr>
        <w:t> </w:t>
      </w:r>
      <w:r>
        <w:rPr>
          <w:color w:val="1D1D1B"/>
          <w:spacing w:val="-4"/>
          <w:vertAlign w:val="baseline"/>
        </w:rPr>
        <w:t>a</w:t>
      </w:r>
      <w:r>
        <w:rPr>
          <w:color w:val="1D1D1B"/>
          <w:spacing w:val="-7"/>
          <w:vertAlign w:val="baseline"/>
        </w:rPr>
        <w:t> </w:t>
      </w:r>
      <w:r>
        <w:rPr>
          <w:color w:val="1D1D1B"/>
          <w:spacing w:val="-4"/>
          <w:vertAlign w:val="baseline"/>
        </w:rPr>
        <w:t>similar</w:t>
      </w:r>
      <w:r>
        <w:rPr>
          <w:color w:val="1D1D1B"/>
          <w:spacing w:val="-7"/>
          <w:vertAlign w:val="baseline"/>
        </w:rPr>
        <w:t> </w:t>
      </w:r>
      <w:r>
        <w:rPr>
          <w:color w:val="1D1D1B"/>
          <w:spacing w:val="-4"/>
          <w:vertAlign w:val="baseline"/>
        </w:rPr>
        <w:t>density,</w:t>
      </w:r>
      <w:r>
        <w:rPr>
          <w:color w:val="1D1D1B"/>
          <w:spacing w:val="-6"/>
          <w:vertAlign w:val="baseline"/>
        </w:rPr>
        <w:t> </w:t>
      </w:r>
      <w:r>
        <w:rPr>
          <w:color w:val="1D1D1B"/>
          <w:spacing w:val="-4"/>
          <w:vertAlign w:val="baseline"/>
        </w:rPr>
        <w:t>the</w:t>
      </w:r>
      <w:r>
        <w:rPr>
          <w:color w:val="1D1D1B"/>
          <w:spacing w:val="-7"/>
          <w:vertAlign w:val="baseline"/>
        </w:rPr>
        <w:t> </w:t>
      </w:r>
      <w:r>
        <w:rPr>
          <w:i/>
          <w:color w:val="1D1D1B"/>
          <w:spacing w:val="-4"/>
          <w:vertAlign w:val="baseline"/>
        </w:rPr>
        <w:t>knee</w:t>
      </w:r>
      <w:r>
        <w:rPr>
          <w:i/>
          <w:color w:val="1D1D1B"/>
          <w:spacing w:val="-7"/>
          <w:vertAlign w:val="baseline"/>
        </w:rPr>
        <w:t> </w:t>
      </w:r>
      <w:r>
        <w:rPr>
          <w:color w:val="1D1D1B"/>
          <w:spacing w:val="-4"/>
          <w:vertAlign w:val="baseline"/>
        </w:rPr>
        <w:t>will</w:t>
      </w:r>
      <w:r>
        <w:rPr>
          <w:color w:val="1D1D1B"/>
          <w:spacing w:val="-7"/>
          <w:vertAlign w:val="baseline"/>
        </w:rPr>
        <w:t> </w:t>
      </w:r>
      <w:r>
        <w:rPr>
          <w:color w:val="1D1D1B"/>
          <w:spacing w:val="-4"/>
          <w:vertAlign w:val="baseline"/>
        </w:rPr>
        <w:t>be,</w:t>
      </w:r>
      <w:r>
        <w:rPr>
          <w:color w:val="1D1D1B"/>
          <w:spacing w:val="-5"/>
          <w:vertAlign w:val="baseline"/>
        </w:rPr>
        <w:t> </w:t>
      </w:r>
      <w:r>
        <w:rPr>
          <w:color w:val="1D1D1B"/>
          <w:spacing w:val="-4"/>
          <w:vertAlign w:val="baseline"/>
        </w:rPr>
        <w:t>e.g.</w:t>
      </w:r>
      <w:r>
        <w:rPr>
          <w:color w:val="1D1D1B"/>
          <w:spacing w:val="9"/>
          <w:vertAlign w:val="baseline"/>
        </w:rPr>
        <w:t> </w:t>
      </w:r>
      <w:r>
        <w:rPr>
          <w:color w:val="1D1D1B"/>
          <w:spacing w:val="-4"/>
          <w:vertAlign w:val="baseline"/>
        </w:rPr>
        <w:t>as </w:t>
      </w:r>
      <w:r>
        <w:rPr>
          <w:color w:val="1D1D1B"/>
          <w:spacing w:val="-2"/>
          <w:vertAlign w:val="baseline"/>
        </w:rPr>
        <w:t>in</w:t>
      </w:r>
      <w:r>
        <w:rPr>
          <w:color w:val="1D1D1B"/>
          <w:spacing w:val="7"/>
          <w:vertAlign w:val="baseline"/>
        </w:rPr>
        <w:t> </w:t>
      </w:r>
      <w:r>
        <w:rPr>
          <w:color w:val="1D1D1B"/>
          <w:spacing w:val="-2"/>
          <w:vertAlign w:val="baseline"/>
        </w:rPr>
        <w:t>Figure</w:t>
      </w:r>
      <w:r>
        <w:rPr>
          <w:color w:val="1D1D1B"/>
          <w:spacing w:val="7"/>
          <w:vertAlign w:val="baseline"/>
        </w:rPr>
        <w:t> </w:t>
      </w:r>
      <w:r>
        <w:rPr>
          <w:color w:val="1D1D1B"/>
          <w:spacing w:val="-2"/>
          <w:vertAlign w:val="baseline"/>
        </w:rPr>
        <w:t>5.</w:t>
      </w:r>
      <w:r>
        <w:rPr>
          <w:color w:val="1D1D1B"/>
          <w:spacing w:val="49"/>
          <w:vertAlign w:val="baseline"/>
        </w:rPr>
        <w:t> </w:t>
      </w:r>
      <w:r>
        <w:rPr>
          <w:color w:val="1D1D1B"/>
          <w:spacing w:val="-2"/>
          <w:vertAlign w:val="baseline"/>
        </w:rPr>
        <w:t>Otherwise,</w:t>
      </w:r>
      <w:r>
        <w:rPr>
          <w:color w:val="1D1D1B"/>
          <w:spacing w:val="11"/>
          <w:vertAlign w:val="baseline"/>
        </w:rPr>
        <w:t> </w:t>
      </w:r>
      <w:r>
        <w:rPr>
          <w:color w:val="1D1D1B"/>
          <w:spacing w:val="-2"/>
          <w:vertAlign w:val="baseline"/>
        </w:rPr>
        <w:t>the</w:t>
      </w:r>
      <w:r>
        <w:rPr>
          <w:color w:val="1D1D1B"/>
          <w:spacing w:val="8"/>
          <w:vertAlign w:val="baseline"/>
        </w:rPr>
        <w:t> </w:t>
      </w:r>
      <w:r>
        <w:rPr>
          <w:i/>
          <w:color w:val="1D1D1B"/>
          <w:spacing w:val="-2"/>
          <w:vertAlign w:val="baseline"/>
        </w:rPr>
        <w:t>knee</w:t>
      </w:r>
      <w:r>
        <w:rPr>
          <w:i/>
          <w:color w:val="1D1D1B"/>
          <w:spacing w:val="7"/>
          <w:vertAlign w:val="baseline"/>
        </w:rPr>
        <w:t> </w:t>
      </w:r>
      <w:r>
        <w:rPr>
          <w:color w:val="1D1D1B"/>
          <w:spacing w:val="-2"/>
          <w:vertAlign w:val="baseline"/>
        </w:rPr>
        <w:t>can</w:t>
      </w:r>
      <w:r>
        <w:rPr>
          <w:color w:val="1D1D1B"/>
          <w:spacing w:val="7"/>
          <w:vertAlign w:val="baseline"/>
        </w:rPr>
        <w:t> </w:t>
      </w:r>
      <w:r>
        <w:rPr>
          <w:color w:val="1D1D1B"/>
          <w:spacing w:val="-2"/>
          <w:vertAlign w:val="baseline"/>
        </w:rPr>
        <w:t>be</w:t>
      </w:r>
      <w:r>
        <w:rPr>
          <w:color w:val="1D1D1B"/>
          <w:spacing w:val="7"/>
          <w:vertAlign w:val="baseline"/>
        </w:rPr>
        <w:t> </w:t>
      </w:r>
      <w:r>
        <w:rPr>
          <w:i/>
          <w:color w:val="1D1D1B"/>
          <w:spacing w:val="-2"/>
          <w:vertAlign w:val="baseline"/>
        </w:rPr>
        <w:t>wider</w:t>
      </w:r>
      <w:r>
        <w:rPr>
          <w:i/>
          <w:color w:val="1D1D1B"/>
          <w:spacing w:val="11"/>
          <w:vertAlign w:val="baseline"/>
        </w:rPr>
        <w:t> </w:t>
      </w:r>
      <w:r>
        <w:rPr>
          <w:color w:val="1D1D1B"/>
          <w:spacing w:val="-5"/>
          <w:vertAlign w:val="baseline"/>
        </w:rPr>
        <w:t>or</w:t>
      </w:r>
    </w:p>
    <w:p>
      <w:pPr>
        <w:spacing w:after="0" w:line="252" w:lineRule="auto"/>
        <w:jc w:val="both"/>
        <w:sectPr>
          <w:type w:val="continuous"/>
          <w:pgSz w:w="11910" w:h="16840"/>
          <w:pgMar w:header="1143" w:footer="0" w:top="1020" w:bottom="280" w:left="1020" w:right="1000"/>
          <w:cols w:num="3" w:equalWidth="0">
            <w:col w:w="1493" w:space="40"/>
            <w:col w:w="2317" w:space="47"/>
            <w:col w:w="5993"/>
          </w:cols>
        </w:sectPr>
      </w:pPr>
    </w:p>
    <w:p>
      <w:pPr>
        <w:spacing w:before="76"/>
        <w:ind w:left="980" w:right="0" w:firstLine="0"/>
        <w:jc w:val="left"/>
        <w:rPr>
          <w:sz w:val="22"/>
        </w:rPr>
      </w:pPr>
      <w:r>
        <w:rPr>
          <w:rFonts w:ascii="Palatino Linotype"/>
          <w:b/>
          <w:color w:val="1D1D1B"/>
          <w:spacing w:val="-6"/>
          <w:sz w:val="22"/>
        </w:rPr>
        <w:t>Figure</w:t>
      </w:r>
      <w:r>
        <w:rPr>
          <w:rFonts w:ascii="Palatino Linotype"/>
          <w:b/>
          <w:color w:val="1D1D1B"/>
          <w:spacing w:val="-8"/>
          <w:sz w:val="22"/>
        </w:rPr>
        <w:t> </w:t>
      </w:r>
      <w:r>
        <w:rPr>
          <w:rFonts w:ascii="Palatino Linotype"/>
          <w:b/>
          <w:color w:val="1D1D1B"/>
          <w:spacing w:val="-6"/>
          <w:sz w:val="22"/>
        </w:rPr>
        <w:t>5</w:t>
      </w:r>
      <w:r>
        <w:rPr>
          <w:color w:val="1D1D1B"/>
          <w:spacing w:val="-6"/>
          <w:sz w:val="22"/>
        </w:rPr>
        <w:t>.</w:t>
      </w:r>
      <w:r>
        <w:rPr>
          <w:color w:val="1D1D1B"/>
          <w:spacing w:val="8"/>
          <w:sz w:val="22"/>
        </w:rPr>
        <w:t> </w:t>
      </w:r>
      <w:r>
        <w:rPr>
          <w:color w:val="1D1D1B"/>
          <w:spacing w:val="-6"/>
          <w:sz w:val="22"/>
        </w:rPr>
        <w:t>The</w:t>
      </w:r>
      <w:r>
        <w:rPr>
          <w:color w:val="1D1D1B"/>
          <w:spacing w:val="-2"/>
          <w:sz w:val="22"/>
        </w:rPr>
        <w:t> </w:t>
      </w:r>
      <w:r>
        <w:rPr>
          <w:color w:val="1D1D1B"/>
          <w:spacing w:val="-6"/>
          <w:sz w:val="22"/>
        </w:rPr>
        <w:t>tangent</w:t>
      </w:r>
      <w:r>
        <w:rPr>
          <w:color w:val="1D1D1B"/>
          <w:spacing w:val="-2"/>
          <w:sz w:val="22"/>
        </w:rPr>
        <w:t> </w:t>
      </w:r>
      <w:r>
        <w:rPr>
          <w:color w:val="1D1D1B"/>
          <w:spacing w:val="-6"/>
          <w:sz w:val="22"/>
        </w:rPr>
        <w:t>line</w:t>
      </w:r>
      <w:r>
        <w:rPr>
          <w:color w:val="1D1D1B"/>
          <w:spacing w:val="-1"/>
          <w:sz w:val="22"/>
        </w:rPr>
        <w:t> </w:t>
      </w:r>
      <w:r>
        <w:rPr>
          <w:color w:val="1D1D1B"/>
          <w:spacing w:val="-6"/>
          <w:sz w:val="22"/>
        </w:rPr>
        <w:t>at</w:t>
      </w:r>
      <w:r>
        <w:rPr>
          <w:color w:val="1D1D1B"/>
          <w:spacing w:val="-2"/>
          <w:sz w:val="22"/>
        </w:rPr>
        <w:t> </w:t>
      </w:r>
      <w:r>
        <w:rPr>
          <w:color w:val="1D1D1B"/>
          <w:spacing w:val="-6"/>
          <w:sz w:val="22"/>
        </w:rPr>
        <w:t>point</w:t>
      </w:r>
      <w:r>
        <w:rPr>
          <w:color w:val="1D1D1B"/>
          <w:spacing w:val="12"/>
          <w:sz w:val="22"/>
        </w:rPr>
        <w:t> </w:t>
      </w:r>
      <w:r>
        <w:rPr>
          <w:i/>
          <w:color w:val="1D1D1B"/>
          <w:spacing w:val="-6"/>
          <w:sz w:val="22"/>
        </w:rPr>
        <w:t>p</w:t>
      </w:r>
      <w:r>
        <w:rPr>
          <w:color w:val="1D1D1B"/>
          <w:spacing w:val="-6"/>
          <w:sz w:val="22"/>
          <w:vertAlign w:val="subscript"/>
        </w:rPr>
        <w:t>3</w:t>
      </w:r>
      <w:r>
        <w:rPr>
          <w:color w:val="1D1D1B"/>
          <w:spacing w:val="-6"/>
          <w:sz w:val="22"/>
          <w:vertAlign w:val="baseline"/>
        </w:rPr>
        <w:t>.</w:t>
      </w:r>
    </w:p>
    <w:p>
      <w:pPr>
        <w:pStyle w:val="BodyText"/>
        <w:spacing w:line="252" w:lineRule="auto"/>
        <w:ind w:left="918" w:right="109"/>
        <w:jc w:val="both"/>
      </w:pPr>
      <w:r>
        <w:rPr/>
        <w:br w:type="column"/>
      </w:r>
      <w:r>
        <w:rPr>
          <w:color w:val="1D1D1B"/>
          <w:spacing w:val="-8"/>
        </w:rPr>
        <w:t>the</w:t>
      </w:r>
      <w:r>
        <w:rPr>
          <w:color w:val="1D1D1B"/>
          <w:spacing w:val="-2"/>
        </w:rPr>
        <w:t> </w:t>
      </w:r>
      <w:r>
        <w:rPr>
          <w:color w:val="1D1D1B"/>
          <w:spacing w:val="-8"/>
        </w:rPr>
        <w:t>sorted</w:t>
      </w:r>
      <w:r>
        <w:rPr>
          <w:color w:val="1D1D1B"/>
          <w:spacing w:val="-2"/>
        </w:rPr>
        <w:t> </w:t>
      </w:r>
      <w:r>
        <w:rPr>
          <w:color w:val="1D1D1B"/>
          <w:spacing w:val="-8"/>
        </w:rPr>
        <w:t>distances</w:t>
      </w:r>
      <w:r>
        <w:rPr>
          <w:color w:val="1D1D1B"/>
          <w:spacing w:val="-2"/>
        </w:rPr>
        <w:t> </w:t>
      </w:r>
      <w:r>
        <w:rPr>
          <w:color w:val="1D1D1B"/>
          <w:spacing w:val="-8"/>
        </w:rPr>
        <w:t>can</w:t>
      </w:r>
      <w:r>
        <w:rPr>
          <w:color w:val="1D1D1B"/>
          <w:spacing w:val="-2"/>
        </w:rPr>
        <w:t> </w:t>
      </w:r>
      <w:r>
        <w:rPr>
          <w:color w:val="1D1D1B"/>
          <w:spacing w:val="-8"/>
        </w:rPr>
        <w:t>created</w:t>
      </w:r>
      <w:r>
        <w:rPr>
          <w:color w:val="1D1D1B"/>
          <w:spacing w:val="-2"/>
        </w:rPr>
        <w:t> </w:t>
      </w:r>
      <w:r>
        <w:rPr>
          <w:color w:val="1D1D1B"/>
          <w:spacing w:val="-8"/>
        </w:rPr>
        <w:t>several</w:t>
      </w:r>
      <w:r>
        <w:rPr>
          <w:color w:val="1D1D1B"/>
          <w:spacing w:val="-3"/>
        </w:rPr>
        <w:t> </w:t>
      </w:r>
      <w:r>
        <w:rPr>
          <w:i/>
          <w:color w:val="1D1D1B"/>
          <w:spacing w:val="-8"/>
        </w:rPr>
        <w:t>knees</w:t>
      </w:r>
      <w:r>
        <w:rPr>
          <w:color w:val="1D1D1B"/>
          <w:spacing w:val="-8"/>
        </w:rPr>
        <w:t>.</w:t>
      </w:r>
      <w:r>
        <w:rPr>
          <w:color w:val="1D1D1B"/>
          <w:spacing w:val="10"/>
        </w:rPr>
        <w:t> </w:t>
      </w:r>
      <w:r>
        <w:rPr>
          <w:color w:val="1D1D1B"/>
          <w:spacing w:val="-8"/>
        </w:rPr>
        <w:t>This </w:t>
      </w:r>
      <w:r>
        <w:rPr>
          <w:color w:val="1D1D1B"/>
          <w:spacing w:val="-4"/>
        </w:rPr>
        <w:t>fact</w:t>
      </w:r>
      <w:r>
        <w:rPr>
          <w:color w:val="1D1D1B"/>
          <w:spacing w:val="-6"/>
        </w:rPr>
        <w:t> </w:t>
      </w:r>
      <w:r>
        <w:rPr>
          <w:color w:val="1D1D1B"/>
          <w:spacing w:val="-4"/>
        </w:rPr>
        <w:t>has</w:t>
      </w:r>
      <w:r>
        <w:rPr>
          <w:color w:val="1D1D1B"/>
          <w:spacing w:val="-6"/>
        </w:rPr>
        <w:t> </w:t>
      </w:r>
      <w:r>
        <w:rPr>
          <w:color w:val="1D1D1B"/>
          <w:spacing w:val="-4"/>
        </w:rPr>
        <w:t>an</w:t>
      </w:r>
      <w:r>
        <w:rPr>
          <w:color w:val="1D1D1B"/>
          <w:spacing w:val="-6"/>
        </w:rPr>
        <w:t> </w:t>
      </w:r>
      <w:r>
        <w:rPr>
          <w:color w:val="1D1D1B"/>
          <w:spacing w:val="-4"/>
        </w:rPr>
        <w:t>impact</w:t>
      </w:r>
      <w:r>
        <w:rPr>
          <w:color w:val="1D1D1B"/>
          <w:spacing w:val="-6"/>
        </w:rPr>
        <w:t> </w:t>
      </w:r>
      <w:r>
        <w:rPr>
          <w:color w:val="1D1D1B"/>
          <w:spacing w:val="-4"/>
        </w:rPr>
        <w:t>on</w:t>
      </w:r>
      <w:r>
        <w:rPr>
          <w:color w:val="1D1D1B"/>
          <w:spacing w:val="-6"/>
        </w:rPr>
        <w:t> </w:t>
      </w:r>
      <w:r>
        <w:rPr>
          <w:color w:val="1D1D1B"/>
          <w:spacing w:val="-4"/>
        </w:rPr>
        <w:t>the</w:t>
      </w:r>
      <w:r>
        <w:rPr>
          <w:color w:val="1D1D1B"/>
          <w:spacing w:val="-6"/>
        </w:rPr>
        <w:t> </w:t>
      </w:r>
      <w:r>
        <w:rPr>
          <w:color w:val="1D1D1B"/>
          <w:spacing w:val="-4"/>
        </w:rPr>
        <w:t>right</w:t>
      </w:r>
      <w:r>
        <w:rPr>
          <w:color w:val="1D1D1B"/>
          <w:spacing w:val="-6"/>
        </w:rPr>
        <w:t> </w:t>
      </w:r>
      <w:r>
        <w:rPr>
          <w:color w:val="1D1D1B"/>
          <w:spacing w:val="-4"/>
        </w:rPr>
        <w:t>value</w:t>
      </w:r>
      <w:r>
        <w:rPr>
          <w:color w:val="1D1D1B"/>
          <w:spacing w:val="-6"/>
        </w:rPr>
        <w:t> </w:t>
      </w:r>
      <w:r>
        <w:rPr>
          <w:color w:val="1D1D1B"/>
          <w:spacing w:val="-4"/>
        </w:rPr>
        <w:t>of</w:t>
      </w:r>
      <w:r>
        <w:rPr>
          <w:color w:val="1D1D1B"/>
          <w:spacing w:val="-6"/>
        </w:rPr>
        <w:t> </w:t>
      </w:r>
      <w:r>
        <w:rPr>
          <w:color w:val="1D1D1B"/>
          <w:spacing w:val="-4"/>
        </w:rPr>
        <w:t>the</w:t>
      </w:r>
      <w:r>
        <w:rPr>
          <w:color w:val="1D1D1B"/>
          <w:spacing w:val="-6"/>
        </w:rPr>
        <w:t> </w:t>
      </w:r>
      <w:r>
        <w:rPr>
          <w:i/>
          <w:color w:val="1D1D1B"/>
          <w:spacing w:val="-4"/>
        </w:rPr>
        <w:t>eps</w:t>
      </w:r>
      <w:r>
        <w:rPr>
          <w:i/>
          <w:color w:val="1D1D1B"/>
          <w:spacing w:val="-6"/>
        </w:rPr>
        <w:t> </w:t>
      </w:r>
      <w:r>
        <w:rPr>
          <w:color w:val="1D1D1B"/>
          <w:spacing w:val="-4"/>
        </w:rPr>
        <w:t>pa- </w:t>
      </w:r>
      <w:r>
        <w:rPr>
          <w:color w:val="1D1D1B"/>
          <w:w w:val="90"/>
        </w:rPr>
        <w:t>rameter.</w:t>
      </w:r>
      <w:r>
        <w:rPr>
          <w:color w:val="1D1D1B"/>
          <w:spacing w:val="28"/>
        </w:rPr>
        <w:t> </w:t>
      </w:r>
      <w:r>
        <w:rPr>
          <w:color w:val="1D1D1B"/>
          <w:w w:val="90"/>
        </w:rPr>
        <w:t>Consequently,</w:t>
      </w:r>
      <w:r>
        <w:rPr>
          <w:color w:val="1D1D1B"/>
          <w:spacing w:val="7"/>
        </w:rPr>
        <w:t> </w:t>
      </w:r>
      <w:r>
        <w:rPr>
          <w:color w:val="1D1D1B"/>
          <w:w w:val="90"/>
        </w:rPr>
        <w:t>an</w:t>
      </w:r>
      <w:r>
        <w:rPr>
          <w:color w:val="1D1D1B"/>
          <w:spacing w:val="7"/>
        </w:rPr>
        <w:t> </w:t>
      </w:r>
      <w:r>
        <w:rPr>
          <w:color w:val="1D1D1B"/>
          <w:w w:val="90"/>
        </w:rPr>
        <w:t>additional</w:t>
      </w:r>
      <w:r>
        <w:rPr>
          <w:color w:val="1D1D1B"/>
          <w:spacing w:val="7"/>
        </w:rPr>
        <w:t> </w:t>
      </w:r>
      <w:r>
        <w:rPr>
          <w:color w:val="1D1D1B"/>
          <w:w w:val="90"/>
        </w:rPr>
        <w:t>analysis</w:t>
      </w:r>
      <w:r>
        <w:rPr>
          <w:color w:val="1D1D1B"/>
          <w:spacing w:val="6"/>
        </w:rPr>
        <w:t> </w:t>
      </w:r>
      <w:r>
        <w:rPr>
          <w:color w:val="1D1D1B"/>
          <w:w w:val="90"/>
        </w:rPr>
        <w:t>of</w:t>
      </w:r>
      <w:r>
        <w:rPr>
          <w:color w:val="1D1D1B"/>
          <w:spacing w:val="7"/>
        </w:rPr>
        <w:t> </w:t>
      </w:r>
      <w:r>
        <w:rPr>
          <w:color w:val="1D1D1B"/>
          <w:spacing w:val="-5"/>
          <w:w w:val="90"/>
        </w:rPr>
        <w:t>the</w:t>
      </w:r>
    </w:p>
    <w:p>
      <w:pPr>
        <w:spacing w:after="0" w:line="252" w:lineRule="auto"/>
        <w:jc w:val="both"/>
        <w:sectPr>
          <w:type w:val="continuous"/>
          <w:pgSz w:w="11910" w:h="16840"/>
          <w:pgMar w:header="1143" w:footer="0" w:top="1020" w:bottom="280" w:left="1020" w:right="1000"/>
          <w:cols w:num="2" w:equalWidth="0">
            <w:col w:w="4338" w:space="40"/>
            <w:col w:w="5512"/>
          </w:cols>
        </w:sectPr>
      </w:pPr>
    </w:p>
    <w:p>
      <w:pPr>
        <w:spacing w:line="134" w:lineRule="auto" w:before="86"/>
        <w:ind w:left="0" w:right="0" w:firstLine="0"/>
        <w:jc w:val="right"/>
        <w:rPr>
          <w:sz w:val="22"/>
        </w:rPr>
      </w:pPr>
      <w:r>
        <w:rPr>
          <w:i/>
          <w:color w:val="1D1D1B"/>
          <w:position w:val="-14"/>
          <w:sz w:val="22"/>
        </w:rPr>
        <w:t>A</w:t>
      </w:r>
      <w:r>
        <w:rPr>
          <w:color w:val="1D1D1B"/>
          <w:position w:val="-17"/>
          <w:sz w:val="16"/>
        </w:rPr>
        <w:t>3</w:t>
      </w:r>
      <w:r>
        <w:rPr>
          <w:color w:val="1D1D1B"/>
          <w:spacing w:val="17"/>
          <w:position w:val="-17"/>
          <w:sz w:val="16"/>
        </w:rPr>
        <w:t> </w:t>
      </w:r>
      <w:r>
        <w:rPr>
          <w:rFonts w:ascii="Tahoma" w:hAnsi="Tahoma"/>
          <w:color w:val="1D1D1B"/>
          <w:position w:val="-14"/>
          <w:sz w:val="22"/>
        </w:rPr>
        <w:t>=</w:t>
      </w:r>
      <w:r>
        <w:rPr>
          <w:rFonts w:ascii="Tahoma" w:hAnsi="Tahoma"/>
          <w:color w:val="1D1D1B"/>
          <w:spacing w:val="-2"/>
          <w:position w:val="-14"/>
          <w:sz w:val="22"/>
        </w:rPr>
        <w:t> </w:t>
      </w:r>
      <w:r>
        <w:rPr>
          <w:i/>
          <w:color w:val="1D1D1B"/>
          <w:sz w:val="22"/>
          <w:u w:val="single" w:color="1D1D1B"/>
        </w:rPr>
        <w:t>y</w:t>
      </w:r>
      <w:r>
        <w:rPr>
          <w:i/>
          <w:color w:val="1D1D1B"/>
          <w:sz w:val="22"/>
          <w:u w:val="single" w:color="1D1D1B"/>
          <w:vertAlign w:val="subscript"/>
        </w:rPr>
        <w:t>t</w:t>
      </w:r>
      <w:r>
        <w:rPr>
          <w:i/>
          <w:color w:val="1D1D1B"/>
          <w:spacing w:val="-2"/>
          <w:sz w:val="22"/>
          <w:u w:val="single" w:color="1D1D1B"/>
          <w:vertAlign w:val="baseline"/>
        </w:rPr>
        <w:t> </w:t>
      </w:r>
      <w:r>
        <w:rPr>
          <w:rFonts w:ascii="Meiryo UI" w:hAnsi="Meiryo UI"/>
          <w:i/>
          <w:color w:val="1D1D1B"/>
          <w:spacing w:val="4"/>
          <w:sz w:val="22"/>
          <w:u w:val="single" w:color="1D1D1B"/>
          <w:vertAlign w:val="baseline"/>
        </w:rPr>
        <w:t>−</w:t>
      </w:r>
      <w:r>
        <w:rPr>
          <w:i/>
          <w:color w:val="1D1D1B"/>
          <w:spacing w:val="4"/>
          <w:sz w:val="22"/>
          <w:u w:val="single" w:color="1D1D1B"/>
          <w:vertAlign w:val="baseline"/>
        </w:rPr>
        <w:t>y</w:t>
      </w:r>
      <w:r>
        <w:rPr>
          <w:color w:val="1D1D1B"/>
          <w:spacing w:val="4"/>
          <w:sz w:val="22"/>
          <w:u w:val="single" w:color="1D1D1B"/>
          <w:vertAlign w:val="subscript"/>
        </w:rPr>
        <w:t>3</w:t>
      </w:r>
    </w:p>
    <w:p>
      <w:pPr>
        <w:spacing w:line="137" w:lineRule="exact" w:before="0"/>
        <w:ind w:left="0" w:right="0" w:firstLine="0"/>
        <w:jc w:val="right"/>
        <w:rPr>
          <w:sz w:val="22"/>
        </w:rPr>
      </w:pPr>
      <w:r>
        <w:rPr>
          <w:i/>
          <w:color w:val="1D1D1B"/>
          <w:sz w:val="22"/>
        </w:rPr>
        <w:t>x</w:t>
      </w:r>
      <w:r>
        <w:rPr>
          <w:i/>
          <w:color w:val="1D1D1B"/>
          <w:sz w:val="22"/>
          <w:vertAlign w:val="subscript"/>
        </w:rPr>
        <w:t>t</w:t>
      </w:r>
      <w:r>
        <w:rPr>
          <w:i/>
          <w:color w:val="1D1D1B"/>
          <w:spacing w:val="-9"/>
          <w:sz w:val="22"/>
          <w:vertAlign w:val="baseline"/>
        </w:rPr>
        <w:t> </w:t>
      </w:r>
      <w:r>
        <w:rPr>
          <w:rFonts w:ascii="Meiryo UI" w:hAnsi="Meiryo UI"/>
          <w:i/>
          <w:color w:val="1D1D1B"/>
          <w:spacing w:val="4"/>
          <w:sz w:val="22"/>
          <w:vertAlign w:val="baseline"/>
        </w:rPr>
        <w:t>−</w:t>
      </w:r>
      <w:r>
        <w:rPr>
          <w:i/>
          <w:color w:val="1D1D1B"/>
          <w:spacing w:val="4"/>
          <w:sz w:val="22"/>
          <w:vertAlign w:val="baseline"/>
        </w:rPr>
        <w:t>x</w:t>
      </w:r>
      <w:r>
        <w:rPr>
          <w:color w:val="1D1D1B"/>
          <w:spacing w:val="4"/>
          <w:sz w:val="22"/>
          <w:vertAlign w:val="subscript"/>
        </w:rPr>
        <w:t>3</w:t>
      </w:r>
    </w:p>
    <w:p>
      <w:pPr>
        <w:spacing w:line="240" w:lineRule="auto" w:before="157"/>
        <w:rPr>
          <w:sz w:val="22"/>
        </w:rPr>
      </w:pPr>
      <w:r>
        <w:rPr/>
        <w:br w:type="column"/>
      </w:r>
      <w:r>
        <w:rPr>
          <w:sz w:val="22"/>
        </w:rPr>
      </w:r>
    </w:p>
    <w:p>
      <w:pPr>
        <w:pStyle w:val="BodyText"/>
        <w:spacing w:line="134" w:lineRule="exact" w:before="1"/>
        <w:jc w:val="right"/>
      </w:pPr>
      <w:r>
        <w:rPr>
          <w:color w:val="1D1D1B"/>
          <w:spacing w:val="-5"/>
          <w:w w:val="95"/>
        </w:rPr>
        <w:t>(3)</w:t>
      </w:r>
    </w:p>
    <w:p>
      <w:pPr>
        <w:pStyle w:val="BodyText"/>
        <w:spacing w:line="252" w:lineRule="auto"/>
        <w:ind w:left="358" w:right="109"/>
      </w:pPr>
      <w:r>
        <w:rPr/>
        <w:br w:type="column"/>
      </w:r>
      <w:r>
        <w:rPr>
          <w:i/>
          <w:color w:val="1D1D1B"/>
          <w:spacing w:val="-8"/>
        </w:rPr>
        <w:t>knee</w:t>
      </w:r>
      <w:r>
        <w:rPr>
          <w:i/>
          <w:color w:val="1D1D1B"/>
          <w:spacing w:val="-4"/>
        </w:rPr>
        <w:t> </w:t>
      </w:r>
      <w:r>
        <w:rPr>
          <w:color w:val="1D1D1B"/>
          <w:spacing w:val="-8"/>
        </w:rPr>
        <w:t>properties</w:t>
      </w:r>
      <w:r>
        <w:rPr>
          <w:color w:val="1D1D1B"/>
          <w:spacing w:val="-4"/>
        </w:rPr>
        <w:t> </w:t>
      </w:r>
      <w:r>
        <w:rPr>
          <w:color w:val="1D1D1B"/>
          <w:spacing w:val="-8"/>
        </w:rPr>
        <w:t>is</w:t>
      </w:r>
      <w:r>
        <w:rPr>
          <w:color w:val="1D1D1B"/>
          <w:spacing w:val="-4"/>
        </w:rPr>
        <w:t> </w:t>
      </w:r>
      <w:r>
        <w:rPr>
          <w:color w:val="1D1D1B"/>
          <w:spacing w:val="-8"/>
        </w:rPr>
        <w:t>used.</w:t>
      </w:r>
      <w:r>
        <w:rPr>
          <w:color w:val="1D1D1B"/>
          <w:spacing w:val="7"/>
        </w:rPr>
        <w:t> </w:t>
      </w:r>
      <w:r>
        <w:rPr>
          <w:color w:val="1D1D1B"/>
          <w:spacing w:val="-8"/>
        </w:rPr>
        <w:t>It</w:t>
      </w:r>
      <w:r>
        <w:rPr>
          <w:color w:val="1D1D1B"/>
          <w:spacing w:val="-4"/>
        </w:rPr>
        <w:t> </w:t>
      </w:r>
      <w:r>
        <w:rPr>
          <w:color w:val="1D1D1B"/>
          <w:spacing w:val="-8"/>
        </w:rPr>
        <w:t>is</w:t>
      </w:r>
      <w:r>
        <w:rPr>
          <w:color w:val="1D1D1B"/>
          <w:spacing w:val="-4"/>
        </w:rPr>
        <w:t> </w:t>
      </w:r>
      <w:r>
        <w:rPr>
          <w:color w:val="1D1D1B"/>
          <w:spacing w:val="-8"/>
        </w:rPr>
        <w:t>based</w:t>
      </w:r>
      <w:r>
        <w:rPr>
          <w:color w:val="1D1D1B"/>
          <w:spacing w:val="-4"/>
        </w:rPr>
        <w:t> </w:t>
      </w:r>
      <w:r>
        <w:rPr>
          <w:color w:val="1D1D1B"/>
          <w:spacing w:val="-8"/>
        </w:rPr>
        <w:t>on</w:t>
      </w:r>
      <w:r>
        <w:rPr>
          <w:color w:val="1D1D1B"/>
          <w:spacing w:val="-4"/>
        </w:rPr>
        <w:t> </w:t>
      </w:r>
      <w:r>
        <w:rPr>
          <w:color w:val="1D1D1B"/>
          <w:spacing w:val="-8"/>
        </w:rPr>
        <w:t>a</w:t>
      </w:r>
      <w:r>
        <w:rPr>
          <w:color w:val="1D1D1B"/>
          <w:spacing w:val="-4"/>
        </w:rPr>
        <w:t> </w:t>
      </w:r>
      <w:r>
        <w:rPr>
          <w:color w:val="1D1D1B"/>
          <w:spacing w:val="-8"/>
        </w:rPr>
        <w:t>comparison </w:t>
      </w:r>
      <w:r>
        <w:rPr>
          <w:color w:val="1D1D1B"/>
          <w:spacing w:val="-2"/>
        </w:rPr>
        <w:t>of</w:t>
      </w:r>
      <w:r>
        <w:rPr>
          <w:color w:val="1D1D1B"/>
          <w:spacing w:val="-10"/>
        </w:rPr>
        <w:t> </w:t>
      </w:r>
      <w:r>
        <w:rPr>
          <w:color w:val="1D1D1B"/>
          <w:spacing w:val="-2"/>
        </w:rPr>
        <w:t>the</w:t>
      </w:r>
      <w:r>
        <w:rPr>
          <w:color w:val="1D1D1B"/>
          <w:spacing w:val="-9"/>
        </w:rPr>
        <w:t> </w:t>
      </w:r>
      <w:r>
        <w:rPr>
          <w:color w:val="1D1D1B"/>
          <w:spacing w:val="-2"/>
        </w:rPr>
        <w:t>distances</w:t>
      </w:r>
      <w:r>
        <w:rPr>
          <w:color w:val="1D1D1B"/>
          <w:spacing w:val="-9"/>
        </w:rPr>
        <w:t> </w:t>
      </w:r>
      <w:r>
        <w:rPr>
          <w:color w:val="1D1D1B"/>
          <w:spacing w:val="-2"/>
        </w:rPr>
        <w:t>between</w:t>
      </w:r>
      <w:r>
        <w:rPr>
          <w:color w:val="1D1D1B"/>
          <w:spacing w:val="-10"/>
        </w:rPr>
        <w:t> </w:t>
      </w:r>
      <w:r>
        <w:rPr>
          <w:color w:val="1D1D1B"/>
          <w:spacing w:val="-2"/>
        </w:rPr>
        <w:t>points</w:t>
      </w:r>
      <w:r>
        <w:rPr>
          <w:color w:val="1D1D1B"/>
          <w:spacing w:val="2"/>
        </w:rPr>
        <w:t> </w:t>
      </w:r>
      <w:r>
        <w:rPr>
          <w:i/>
          <w:color w:val="1D1D1B"/>
          <w:spacing w:val="-2"/>
        </w:rPr>
        <w:t>p</w:t>
      </w:r>
      <w:r>
        <w:rPr>
          <w:color w:val="1D1D1B"/>
          <w:spacing w:val="-2"/>
          <w:vertAlign w:val="subscript"/>
        </w:rPr>
        <w:t>1</w:t>
      </w:r>
      <w:r>
        <w:rPr>
          <w:color w:val="1D1D1B"/>
          <w:spacing w:val="-2"/>
          <w:vertAlign w:val="baseline"/>
        </w:rPr>
        <w:t>,</w:t>
      </w:r>
      <w:r>
        <w:rPr>
          <w:color w:val="1D1D1B"/>
          <w:spacing w:val="2"/>
          <w:vertAlign w:val="baseline"/>
        </w:rPr>
        <w:t> </w:t>
      </w:r>
      <w:r>
        <w:rPr>
          <w:i/>
          <w:color w:val="1D1D1B"/>
          <w:spacing w:val="-2"/>
          <w:vertAlign w:val="baseline"/>
        </w:rPr>
        <w:t>p</w:t>
      </w:r>
      <w:r>
        <w:rPr>
          <w:color w:val="1D1D1B"/>
          <w:spacing w:val="-2"/>
          <w:vertAlign w:val="subscript"/>
        </w:rPr>
        <w:t>2</w:t>
      </w:r>
      <w:r>
        <w:rPr>
          <w:color w:val="1D1D1B"/>
          <w:spacing w:val="-3"/>
          <w:vertAlign w:val="baseline"/>
        </w:rPr>
        <w:t> </w:t>
      </w:r>
      <w:r>
        <w:rPr>
          <w:color w:val="1D1D1B"/>
          <w:spacing w:val="-2"/>
          <w:vertAlign w:val="baseline"/>
        </w:rPr>
        <w:t>and</w:t>
      </w:r>
      <w:r>
        <w:rPr>
          <w:color w:val="1D1D1B"/>
          <w:spacing w:val="1"/>
          <w:vertAlign w:val="baseline"/>
        </w:rPr>
        <w:t> </w:t>
      </w:r>
      <w:r>
        <w:rPr>
          <w:i/>
          <w:color w:val="1D1D1B"/>
          <w:spacing w:val="-2"/>
          <w:vertAlign w:val="baseline"/>
        </w:rPr>
        <w:t>p</w:t>
      </w:r>
      <w:r>
        <w:rPr>
          <w:color w:val="1D1D1B"/>
          <w:spacing w:val="-2"/>
          <w:vertAlign w:val="subscript"/>
        </w:rPr>
        <w:t>3</w:t>
      </w:r>
      <w:r>
        <w:rPr>
          <w:color w:val="1D1D1B"/>
          <w:spacing w:val="-2"/>
          <w:vertAlign w:val="baseline"/>
        </w:rPr>
        <w:t>.</w:t>
      </w:r>
      <w:r>
        <w:rPr>
          <w:color w:val="1D1D1B"/>
          <w:spacing w:val="6"/>
          <w:vertAlign w:val="baseline"/>
        </w:rPr>
        <w:t> </w:t>
      </w:r>
      <w:r>
        <w:rPr>
          <w:color w:val="1D1D1B"/>
          <w:spacing w:val="-2"/>
          <w:vertAlign w:val="baseline"/>
        </w:rPr>
        <w:t>It</w:t>
      </w:r>
      <w:r>
        <w:rPr>
          <w:color w:val="1D1D1B"/>
          <w:spacing w:val="-9"/>
          <w:vertAlign w:val="baseline"/>
        </w:rPr>
        <w:t> </w:t>
      </w:r>
      <w:r>
        <w:rPr>
          <w:color w:val="1D1D1B"/>
          <w:spacing w:val="-5"/>
          <w:vertAlign w:val="baseline"/>
        </w:rPr>
        <w:t>is</w:t>
      </w:r>
    </w:p>
    <w:p>
      <w:pPr>
        <w:spacing w:after="0" w:line="252" w:lineRule="auto"/>
        <w:sectPr>
          <w:type w:val="continuous"/>
          <w:pgSz w:w="11910" w:h="16840"/>
          <w:pgMar w:header="1143" w:footer="0" w:top="1020" w:bottom="280" w:left="1020" w:right="1000"/>
          <w:cols w:num="3" w:equalWidth="0">
            <w:col w:w="3398" w:space="40"/>
            <w:col w:w="1461" w:space="39"/>
            <w:col w:w="4952"/>
          </w:cols>
        </w:sectPr>
      </w:pPr>
    </w:p>
    <w:p>
      <w:pPr>
        <w:spacing w:before="73"/>
        <w:ind w:left="1886" w:right="0" w:firstLine="0"/>
        <w:jc w:val="left"/>
        <w:rPr>
          <w:rFonts w:ascii="Verdana" w:hAnsi="Verdana"/>
          <w:i/>
          <w:sz w:val="22"/>
        </w:rPr>
      </w:pPr>
      <w:r>
        <w:rPr>
          <w:i/>
          <w:color w:val="1D1D1B"/>
          <w:sz w:val="22"/>
        </w:rPr>
        <w:t>B</w:t>
      </w:r>
      <w:r>
        <w:rPr>
          <w:color w:val="1D1D1B"/>
          <w:sz w:val="22"/>
          <w:vertAlign w:val="subscript"/>
        </w:rPr>
        <w:t>3</w:t>
      </w:r>
      <w:r>
        <w:rPr>
          <w:color w:val="1D1D1B"/>
          <w:spacing w:val="11"/>
          <w:sz w:val="22"/>
          <w:vertAlign w:val="baseline"/>
        </w:rPr>
        <w:t> </w:t>
      </w:r>
      <w:r>
        <w:rPr>
          <w:rFonts w:ascii="Tahoma" w:hAnsi="Tahoma"/>
          <w:color w:val="1D1D1B"/>
          <w:sz w:val="22"/>
          <w:vertAlign w:val="baseline"/>
        </w:rPr>
        <w:t>=</w:t>
      </w:r>
      <w:r>
        <w:rPr>
          <w:rFonts w:ascii="Tahoma" w:hAnsi="Tahoma"/>
          <w:color w:val="1D1D1B"/>
          <w:spacing w:val="-20"/>
          <w:sz w:val="22"/>
          <w:vertAlign w:val="baseline"/>
        </w:rPr>
        <w:t> </w:t>
      </w:r>
      <w:r>
        <w:rPr>
          <w:i/>
          <w:color w:val="1D1D1B"/>
          <w:sz w:val="22"/>
          <w:vertAlign w:val="baseline"/>
        </w:rPr>
        <w:t>y</w:t>
      </w:r>
      <w:r>
        <w:rPr>
          <w:color w:val="1D1D1B"/>
          <w:sz w:val="22"/>
          <w:vertAlign w:val="subscript"/>
        </w:rPr>
        <w:t>3</w:t>
      </w:r>
      <w:r>
        <w:rPr>
          <w:color w:val="1D1D1B"/>
          <w:spacing w:val="-8"/>
          <w:sz w:val="22"/>
          <w:vertAlign w:val="baseline"/>
        </w:rPr>
        <w:t> </w:t>
      </w:r>
      <w:r>
        <w:rPr>
          <w:rFonts w:ascii="Meiryo UI" w:hAnsi="Meiryo UI"/>
          <w:i/>
          <w:color w:val="1D1D1B"/>
          <w:spacing w:val="9"/>
          <w:sz w:val="22"/>
          <w:vertAlign w:val="baseline"/>
        </w:rPr>
        <w:t>−</w:t>
      </w:r>
      <w:r>
        <w:rPr>
          <w:i/>
          <w:color w:val="1D1D1B"/>
          <w:spacing w:val="9"/>
          <w:sz w:val="22"/>
          <w:vertAlign w:val="baseline"/>
        </w:rPr>
        <w:t>A</w:t>
      </w:r>
      <w:r>
        <w:rPr>
          <w:color w:val="1D1D1B"/>
          <w:spacing w:val="9"/>
          <w:sz w:val="22"/>
          <w:vertAlign w:val="subscript"/>
        </w:rPr>
        <w:t>3</w:t>
      </w:r>
      <w:r>
        <w:rPr>
          <w:color w:val="1D1D1B"/>
          <w:spacing w:val="-8"/>
          <w:sz w:val="22"/>
          <w:vertAlign w:val="baseline"/>
        </w:rPr>
        <w:t> </w:t>
      </w:r>
      <w:r>
        <w:rPr>
          <w:rFonts w:ascii="Meiryo UI" w:hAnsi="Meiryo UI"/>
          <w:i/>
          <w:color w:val="1D1D1B"/>
          <w:spacing w:val="5"/>
          <w:sz w:val="22"/>
          <w:vertAlign w:val="baseline"/>
        </w:rPr>
        <w:t>∗</w:t>
      </w:r>
      <w:r>
        <w:rPr>
          <w:i/>
          <w:color w:val="1D1D1B"/>
          <w:spacing w:val="5"/>
          <w:sz w:val="22"/>
          <w:vertAlign w:val="baseline"/>
        </w:rPr>
        <w:t>x</w:t>
      </w:r>
      <w:r>
        <w:rPr>
          <w:color w:val="1D1D1B"/>
          <w:spacing w:val="5"/>
          <w:sz w:val="22"/>
          <w:vertAlign w:val="subscript"/>
        </w:rPr>
        <w:t>3</w:t>
      </w:r>
      <w:r>
        <w:rPr>
          <w:rFonts w:ascii="Verdana" w:hAnsi="Verdana"/>
          <w:i/>
          <w:color w:val="1D1D1B"/>
          <w:spacing w:val="5"/>
          <w:sz w:val="22"/>
          <w:vertAlign w:val="baseline"/>
        </w:rPr>
        <w:t>.</w:t>
      </w:r>
    </w:p>
    <w:p>
      <w:pPr>
        <w:pStyle w:val="BodyText"/>
        <w:spacing w:before="110"/>
        <w:rPr>
          <w:rFonts w:ascii="Verdana"/>
          <w:i/>
        </w:rPr>
      </w:pPr>
    </w:p>
    <w:p>
      <w:pPr>
        <w:pStyle w:val="BodyText"/>
        <w:ind w:left="419" w:firstLine="338"/>
        <w:jc w:val="both"/>
      </w:pPr>
      <w:r>
        <w:rPr/>
        <mc:AlternateContent>
          <mc:Choice Requires="wps">
            <w:drawing>
              <wp:anchor distT="0" distB="0" distL="0" distR="0" allowOverlap="1" layoutInCell="1" locked="0" behindDoc="1" simplePos="0" relativeHeight="486916096">
                <wp:simplePos x="0" y="0"/>
                <wp:positionH relativeFrom="page">
                  <wp:posOffset>1637178</wp:posOffset>
                </wp:positionH>
                <wp:positionV relativeFrom="paragraph">
                  <wp:posOffset>545131</wp:posOffset>
                </wp:positionV>
                <wp:extent cx="92710" cy="23749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92710" cy="237490"/>
                        </a:xfrm>
                        <a:prstGeom prst="rect">
                          <a:avLst/>
                        </a:prstGeom>
                      </wps:spPr>
                      <wps:txbx>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wps:txbx>
                      <wps:bodyPr wrap="square" lIns="0" tIns="0" rIns="0" bIns="0" rtlCol="0">
                        <a:noAutofit/>
                      </wps:bodyPr>
                    </wps:wsp>
                  </a:graphicData>
                </a:graphic>
              </wp:anchor>
            </w:drawing>
          </mc:Choice>
          <mc:Fallback>
            <w:pict>
              <v:shape style="position:absolute;margin-left:128.911697pt;margin-top:42.923744pt;width:7.3pt;height:18.7pt;mso-position-horizontal-relative:page;mso-position-vertical-relative:paragraph;z-index:-16400384" type="#_x0000_t202" id="docshape78" filled="false" stroked="false">
                <v:textbox inset="0,0,0,0">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v:textbox>
                <w10:wrap type="none"/>
              </v:shape>
            </w:pict>
          </mc:Fallback>
        </mc:AlternateContent>
      </w:r>
      <w:r>
        <w:rPr>
          <w:color w:val="1D1D1B"/>
        </w:rPr>
        <w:t>In</w:t>
      </w:r>
      <w:r>
        <w:rPr>
          <w:color w:val="1D1D1B"/>
          <w:spacing w:val="-11"/>
        </w:rPr>
        <w:t> </w:t>
      </w:r>
      <w:r>
        <w:rPr>
          <w:color w:val="1D1D1B"/>
        </w:rPr>
        <w:t>Figure</w:t>
      </w:r>
      <w:r>
        <w:rPr>
          <w:color w:val="1D1D1B"/>
          <w:spacing w:val="-11"/>
        </w:rPr>
        <w:t> </w:t>
      </w:r>
      <w:r>
        <w:rPr>
          <w:color w:val="1D1D1B"/>
        </w:rPr>
        <w:t>5</w:t>
      </w:r>
      <w:r>
        <w:rPr>
          <w:color w:val="1D1D1B"/>
          <w:spacing w:val="-11"/>
        </w:rPr>
        <w:t> </w:t>
      </w:r>
      <w:r>
        <w:rPr>
          <w:color w:val="1D1D1B"/>
        </w:rPr>
        <w:t>is</w:t>
      </w:r>
      <w:r>
        <w:rPr>
          <w:color w:val="1D1D1B"/>
          <w:spacing w:val="-11"/>
        </w:rPr>
        <w:t> </w:t>
      </w:r>
      <w:r>
        <w:rPr>
          <w:color w:val="1D1D1B"/>
        </w:rPr>
        <w:t>shown</w:t>
      </w:r>
      <w:r>
        <w:rPr>
          <w:color w:val="1D1D1B"/>
          <w:spacing w:val="-11"/>
        </w:rPr>
        <w:t> </w:t>
      </w:r>
      <w:r>
        <w:rPr>
          <w:color w:val="1D1D1B"/>
        </w:rPr>
        <w:t>the</w:t>
      </w:r>
      <w:r>
        <w:rPr>
          <w:color w:val="1D1D1B"/>
          <w:spacing w:val="-11"/>
        </w:rPr>
        <w:t> </w:t>
      </w:r>
      <w:r>
        <w:rPr>
          <w:color w:val="1D1D1B"/>
        </w:rPr>
        <w:t>tangent</w:t>
      </w:r>
      <w:r>
        <w:rPr>
          <w:color w:val="1D1D1B"/>
          <w:spacing w:val="-11"/>
        </w:rPr>
        <w:t> </w:t>
      </w:r>
      <w:r>
        <w:rPr>
          <w:color w:val="1D1D1B"/>
        </w:rPr>
        <w:t>line</w:t>
      </w:r>
      <w:r>
        <w:rPr>
          <w:color w:val="1D1D1B"/>
          <w:spacing w:val="-11"/>
        </w:rPr>
        <w:t> </w:t>
      </w:r>
      <w:r>
        <w:rPr>
          <w:color w:val="1D1D1B"/>
        </w:rPr>
        <w:t>at</w:t>
      </w:r>
      <w:r>
        <w:rPr>
          <w:color w:val="1D1D1B"/>
          <w:spacing w:val="-11"/>
        </w:rPr>
        <w:t> </w:t>
      </w:r>
      <w:r>
        <w:rPr>
          <w:color w:val="1D1D1B"/>
        </w:rPr>
        <w:t>point </w:t>
      </w:r>
      <w:r>
        <w:rPr>
          <w:i/>
          <w:color w:val="1D1D1B"/>
          <w:spacing w:val="-6"/>
        </w:rPr>
        <w:t>p</w:t>
      </w:r>
      <w:r>
        <w:rPr>
          <w:color w:val="1D1D1B"/>
          <w:spacing w:val="-6"/>
          <w:vertAlign w:val="subscript"/>
        </w:rPr>
        <w:t>3</w:t>
      </w:r>
      <w:r>
        <w:rPr>
          <w:color w:val="1D1D1B"/>
          <w:spacing w:val="-6"/>
          <w:vertAlign w:val="baseline"/>
        </w:rPr>
        <w:t>.</w:t>
      </w:r>
      <w:r>
        <w:rPr>
          <w:color w:val="1D1D1B"/>
          <w:spacing w:val="-7"/>
          <w:vertAlign w:val="baseline"/>
        </w:rPr>
        <w:t> </w:t>
      </w:r>
      <w:r>
        <w:rPr>
          <w:color w:val="1D1D1B"/>
          <w:spacing w:val="-6"/>
          <w:vertAlign w:val="baseline"/>
        </w:rPr>
        <w:t>Furthermore,</w:t>
      </w:r>
      <w:r>
        <w:rPr>
          <w:color w:val="1D1D1B"/>
          <w:spacing w:val="-4"/>
          <w:vertAlign w:val="baseline"/>
        </w:rPr>
        <w:t> </w:t>
      </w:r>
      <w:r>
        <w:rPr>
          <w:color w:val="1D1D1B"/>
          <w:spacing w:val="-6"/>
          <w:vertAlign w:val="baseline"/>
        </w:rPr>
        <w:t>difference</w:t>
      </w:r>
      <w:r>
        <w:rPr>
          <w:color w:val="1D1D1B"/>
          <w:spacing w:val="-4"/>
          <w:vertAlign w:val="baseline"/>
        </w:rPr>
        <w:t> </w:t>
      </w:r>
      <w:r>
        <w:rPr>
          <w:rFonts w:ascii="Calibri" w:hAnsi="Calibri"/>
          <w:color w:val="1D1D1B"/>
          <w:spacing w:val="-6"/>
          <w:vertAlign w:val="baseline"/>
        </w:rPr>
        <w:t>∆</w:t>
      </w:r>
      <w:r>
        <w:rPr>
          <w:i/>
          <w:color w:val="1D1D1B"/>
          <w:spacing w:val="-6"/>
          <w:vertAlign w:val="baseline"/>
        </w:rPr>
        <w:t>d</w:t>
      </w:r>
      <w:r>
        <w:rPr>
          <w:rFonts w:ascii="Tahoma" w:hAnsi="Tahoma"/>
          <w:color w:val="1D1D1B"/>
          <w:spacing w:val="-6"/>
          <w:vertAlign w:val="baseline"/>
        </w:rPr>
        <w:t>(</w:t>
      </w:r>
      <w:r>
        <w:rPr>
          <w:i/>
          <w:color w:val="1D1D1B"/>
          <w:spacing w:val="-6"/>
          <w:vertAlign w:val="baseline"/>
        </w:rPr>
        <w:t>x</w:t>
      </w:r>
      <w:r>
        <w:rPr>
          <w:rFonts w:ascii="Tahoma" w:hAnsi="Tahoma"/>
          <w:color w:val="1D1D1B"/>
          <w:spacing w:val="-6"/>
          <w:vertAlign w:val="baseline"/>
        </w:rPr>
        <w:t>)</w:t>
      </w:r>
      <w:r>
        <w:rPr>
          <w:rFonts w:ascii="Tahoma" w:hAnsi="Tahoma"/>
          <w:color w:val="1D1D1B"/>
          <w:spacing w:val="-12"/>
          <w:vertAlign w:val="baseline"/>
        </w:rPr>
        <w:t> </w:t>
      </w:r>
      <w:r>
        <w:rPr>
          <w:color w:val="1D1D1B"/>
          <w:spacing w:val="-6"/>
          <w:vertAlign w:val="baseline"/>
        </w:rPr>
        <w:t>between</w:t>
      </w:r>
      <w:r>
        <w:rPr>
          <w:color w:val="1D1D1B"/>
          <w:spacing w:val="-4"/>
          <w:vertAlign w:val="baseline"/>
        </w:rPr>
        <w:t> </w:t>
      </w:r>
      <w:r>
        <w:rPr>
          <w:color w:val="1D1D1B"/>
          <w:spacing w:val="-6"/>
          <w:vertAlign w:val="baseline"/>
        </w:rPr>
        <w:t>the</w:t>
      </w:r>
      <w:r>
        <w:rPr>
          <w:color w:val="1D1D1B"/>
          <w:spacing w:val="-4"/>
          <w:vertAlign w:val="baseline"/>
        </w:rPr>
        <w:t> </w:t>
      </w:r>
      <w:r>
        <w:rPr>
          <w:color w:val="1D1D1B"/>
          <w:spacing w:val="-6"/>
          <w:vertAlign w:val="baseline"/>
        </w:rPr>
        <w:t>val- </w:t>
      </w:r>
      <w:r>
        <w:rPr>
          <w:color w:val="1D1D1B"/>
          <w:vertAlign w:val="baseline"/>
        </w:rPr>
        <w:t>ues of function </w:t>
      </w:r>
      <w:r>
        <w:rPr>
          <w:i/>
          <w:color w:val="1D1D1B"/>
          <w:vertAlign w:val="baseline"/>
        </w:rPr>
        <w:t>v</w:t>
      </w:r>
      <w:r>
        <w:rPr>
          <w:i/>
          <w:color w:val="1D1D1B"/>
          <w:vertAlign w:val="subscript"/>
        </w:rPr>
        <w:t>k</w:t>
      </w:r>
      <w:r>
        <w:rPr>
          <w:rFonts w:ascii="Tahoma" w:hAnsi="Tahoma"/>
          <w:color w:val="1D1D1B"/>
          <w:vertAlign w:val="baseline"/>
        </w:rPr>
        <w:t>(</w:t>
      </w:r>
      <w:r>
        <w:rPr>
          <w:i/>
          <w:color w:val="1D1D1B"/>
          <w:vertAlign w:val="baseline"/>
        </w:rPr>
        <w:t>x</w:t>
      </w:r>
      <w:r>
        <w:rPr>
          <w:rFonts w:ascii="Tahoma" w:hAnsi="Tahoma"/>
          <w:color w:val="1D1D1B"/>
          <w:vertAlign w:val="baseline"/>
        </w:rPr>
        <w:t>)</w:t>
      </w:r>
      <w:r>
        <w:rPr>
          <w:rFonts w:ascii="Tahoma" w:hAnsi="Tahoma"/>
          <w:color w:val="1D1D1B"/>
          <w:spacing w:val="-5"/>
          <w:vertAlign w:val="baseline"/>
        </w:rPr>
        <w:t> </w:t>
      </w:r>
      <w:r>
        <w:rPr>
          <w:color w:val="1D1D1B"/>
          <w:vertAlign w:val="baseline"/>
        </w:rPr>
        <w:t>and the new line is deter- mined</w:t>
      </w:r>
      <w:r>
        <w:rPr>
          <w:color w:val="1D1D1B"/>
          <w:spacing w:val="2"/>
          <w:vertAlign w:val="baseline"/>
        </w:rPr>
        <w:t> </w:t>
      </w:r>
      <w:r>
        <w:rPr>
          <w:color w:val="1D1D1B"/>
          <w:vertAlign w:val="baseline"/>
        </w:rPr>
        <w:t>for</w:t>
      </w:r>
      <w:r>
        <w:rPr>
          <w:color w:val="1D1D1B"/>
          <w:spacing w:val="20"/>
          <w:vertAlign w:val="baseline"/>
        </w:rPr>
        <w:t> </w:t>
      </w:r>
      <w:r>
        <w:rPr>
          <w:i/>
          <w:color w:val="1D1D1B"/>
          <w:vertAlign w:val="baseline"/>
        </w:rPr>
        <w:t>x</w:t>
      </w:r>
      <w:r>
        <w:rPr>
          <w:i/>
          <w:color w:val="1D1D1B"/>
          <w:spacing w:val="40"/>
          <w:vertAlign w:val="baseline"/>
        </w:rPr>
        <w:t>  </w:t>
      </w:r>
      <w:r>
        <w:rPr>
          <w:rFonts w:ascii="Tahoma" w:hAnsi="Tahoma"/>
          <w:color w:val="1D1D1B"/>
          <w:vertAlign w:val="baseline"/>
        </w:rPr>
        <w:t>(</w:t>
      </w:r>
      <w:r>
        <w:rPr>
          <w:i/>
          <w:color w:val="1D1D1B"/>
          <w:vertAlign w:val="baseline"/>
        </w:rPr>
        <w:t>x</w:t>
      </w:r>
      <w:r>
        <w:rPr>
          <w:color w:val="1D1D1B"/>
          <w:vertAlign w:val="subscript"/>
        </w:rPr>
        <w:t>3</w:t>
      </w:r>
      <w:r>
        <w:rPr>
          <w:color w:val="1D1D1B"/>
          <w:vertAlign w:val="baseline"/>
        </w:rPr>
        <w:t>;</w:t>
      </w:r>
      <w:r>
        <w:rPr>
          <w:color w:val="1D1D1B"/>
          <w:spacing w:val="-13"/>
          <w:vertAlign w:val="baseline"/>
        </w:rPr>
        <w:t> </w:t>
      </w:r>
      <w:r>
        <w:rPr>
          <w:i/>
          <w:color w:val="1D1D1B"/>
          <w:vertAlign w:val="baseline"/>
        </w:rPr>
        <w:t>x</w:t>
      </w:r>
      <w:r>
        <w:rPr>
          <w:color w:val="1D1D1B"/>
          <w:vertAlign w:val="subscript"/>
        </w:rPr>
        <w:t>2</w:t>
      </w:r>
      <w:r>
        <w:rPr>
          <w:rFonts w:ascii="Tahoma" w:hAnsi="Tahoma"/>
          <w:color w:val="1D1D1B"/>
          <w:vertAlign w:val="baseline"/>
        </w:rPr>
        <w:t>)</w:t>
      </w:r>
      <w:r>
        <w:rPr>
          <w:color w:val="1D1D1B"/>
          <w:vertAlign w:val="baseline"/>
        </w:rPr>
        <w:t>.</w:t>
      </w:r>
      <w:r>
        <w:rPr>
          <w:color w:val="1D1D1B"/>
          <w:spacing w:val="80"/>
          <w:vertAlign w:val="baseline"/>
        </w:rPr>
        <w:t> </w:t>
      </w:r>
      <w:r>
        <w:rPr>
          <w:color w:val="1D1D1B"/>
          <w:vertAlign w:val="baseline"/>
        </w:rPr>
        <w:t>The</w:t>
      </w:r>
      <w:r>
        <w:rPr>
          <w:color w:val="1D1D1B"/>
          <w:spacing w:val="20"/>
          <w:vertAlign w:val="baseline"/>
        </w:rPr>
        <w:t> </w:t>
      </w:r>
      <w:r>
        <w:rPr>
          <w:i/>
          <w:color w:val="1D1D1B"/>
          <w:vertAlign w:val="baseline"/>
        </w:rPr>
        <w:t>x</w:t>
      </w:r>
      <w:r>
        <w:rPr>
          <w:color w:val="1D1D1B"/>
          <w:vertAlign w:val="subscript"/>
        </w:rPr>
        <w:t>3</w:t>
      </w:r>
      <w:r>
        <w:rPr>
          <w:color w:val="1D1D1B"/>
          <w:spacing w:val="29"/>
          <w:vertAlign w:val="baseline"/>
        </w:rPr>
        <w:t> </w:t>
      </w:r>
      <w:r>
        <w:rPr>
          <w:color w:val="1D1D1B"/>
          <w:vertAlign w:val="baseline"/>
        </w:rPr>
        <w:t>and</w:t>
      </w:r>
      <w:r>
        <w:rPr>
          <w:color w:val="1D1D1B"/>
          <w:spacing w:val="20"/>
          <w:vertAlign w:val="baseline"/>
        </w:rPr>
        <w:t> </w:t>
      </w:r>
      <w:r>
        <w:rPr>
          <w:i/>
          <w:color w:val="1D1D1B"/>
          <w:vertAlign w:val="baseline"/>
        </w:rPr>
        <w:t>x</w:t>
      </w:r>
      <w:r>
        <w:rPr>
          <w:color w:val="1D1D1B"/>
          <w:vertAlign w:val="subscript"/>
        </w:rPr>
        <w:t>2</w:t>
      </w:r>
      <w:r>
        <w:rPr>
          <w:color w:val="1D1D1B"/>
          <w:spacing w:val="29"/>
          <w:vertAlign w:val="baseline"/>
        </w:rPr>
        <w:t> </w:t>
      </w:r>
      <w:r>
        <w:rPr>
          <w:color w:val="1D1D1B"/>
          <w:vertAlign w:val="baseline"/>
        </w:rPr>
        <w:t>values</w:t>
      </w:r>
      <w:r>
        <w:rPr>
          <w:color w:val="1D1D1B"/>
          <w:spacing w:val="20"/>
          <w:vertAlign w:val="baseline"/>
        </w:rPr>
        <w:t> </w:t>
      </w:r>
      <w:r>
        <w:rPr>
          <w:color w:val="1D1D1B"/>
          <w:vertAlign w:val="baseline"/>
        </w:rPr>
        <w:t>are </w:t>
      </w:r>
      <w:r>
        <w:rPr>
          <w:color w:val="1D1D1B"/>
          <w:spacing w:val="-4"/>
          <w:vertAlign w:val="baseline"/>
        </w:rPr>
        <w:t>x-coordinate</w:t>
      </w:r>
      <w:r>
        <w:rPr>
          <w:color w:val="1D1D1B"/>
          <w:spacing w:val="-9"/>
          <w:vertAlign w:val="baseline"/>
        </w:rPr>
        <w:t> </w:t>
      </w:r>
      <w:r>
        <w:rPr>
          <w:color w:val="1D1D1B"/>
          <w:spacing w:val="-4"/>
          <w:vertAlign w:val="baseline"/>
        </w:rPr>
        <w:t>of</w:t>
      </w:r>
      <w:r>
        <w:rPr>
          <w:color w:val="1D1D1B"/>
          <w:spacing w:val="-8"/>
          <w:vertAlign w:val="baseline"/>
        </w:rPr>
        <w:t> </w:t>
      </w:r>
      <w:r>
        <w:rPr>
          <w:color w:val="1D1D1B"/>
          <w:spacing w:val="-4"/>
          <w:vertAlign w:val="baseline"/>
        </w:rPr>
        <w:t>points</w:t>
      </w:r>
      <w:r>
        <w:rPr>
          <w:color w:val="1D1D1B"/>
          <w:spacing w:val="-8"/>
          <w:vertAlign w:val="baseline"/>
        </w:rPr>
        <w:t> </w:t>
      </w:r>
      <w:r>
        <w:rPr>
          <w:i/>
          <w:color w:val="1D1D1B"/>
          <w:spacing w:val="-4"/>
          <w:vertAlign w:val="baseline"/>
        </w:rPr>
        <w:t>p</w:t>
      </w:r>
      <w:r>
        <w:rPr>
          <w:color w:val="1D1D1B"/>
          <w:spacing w:val="-4"/>
          <w:vertAlign w:val="subscript"/>
        </w:rPr>
        <w:t>3</w:t>
      </w:r>
      <w:r>
        <w:rPr>
          <w:rFonts w:ascii="Tahoma" w:hAnsi="Tahoma"/>
          <w:color w:val="1D1D1B"/>
          <w:spacing w:val="-4"/>
          <w:vertAlign w:val="baseline"/>
        </w:rPr>
        <w:t>(</w:t>
      </w:r>
      <w:r>
        <w:rPr>
          <w:i/>
          <w:color w:val="1D1D1B"/>
          <w:spacing w:val="-4"/>
          <w:vertAlign w:val="baseline"/>
        </w:rPr>
        <w:t>x</w:t>
      </w:r>
      <w:r>
        <w:rPr>
          <w:color w:val="1D1D1B"/>
          <w:spacing w:val="-4"/>
          <w:vertAlign w:val="subscript"/>
        </w:rPr>
        <w:t>3</w:t>
      </w:r>
      <w:r>
        <w:rPr>
          <w:rFonts w:ascii="Verdana" w:hAnsi="Verdana"/>
          <w:i/>
          <w:color w:val="1D1D1B"/>
          <w:spacing w:val="-4"/>
          <w:vertAlign w:val="baseline"/>
        </w:rPr>
        <w:t>,</w:t>
      </w:r>
      <w:r>
        <w:rPr>
          <w:rFonts w:ascii="Verdana" w:hAnsi="Verdana"/>
          <w:i/>
          <w:color w:val="1D1D1B"/>
          <w:spacing w:val="-15"/>
          <w:vertAlign w:val="baseline"/>
        </w:rPr>
        <w:t> </w:t>
      </w:r>
      <w:r>
        <w:rPr>
          <w:i/>
          <w:color w:val="1D1D1B"/>
          <w:spacing w:val="-4"/>
          <w:vertAlign w:val="baseline"/>
        </w:rPr>
        <w:t>y</w:t>
      </w:r>
      <w:r>
        <w:rPr>
          <w:color w:val="1D1D1B"/>
          <w:spacing w:val="-4"/>
          <w:vertAlign w:val="subscript"/>
        </w:rPr>
        <w:t>3</w:t>
      </w:r>
      <w:r>
        <w:rPr>
          <w:rFonts w:ascii="Tahoma" w:hAnsi="Tahoma"/>
          <w:color w:val="1D1D1B"/>
          <w:spacing w:val="-4"/>
          <w:vertAlign w:val="baseline"/>
        </w:rPr>
        <w:t>)</w:t>
      </w:r>
      <w:r>
        <w:rPr>
          <w:rFonts w:ascii="Tahoma" w:hAnsi="Tahoma"/>
          <w:color w:val="1D1D1B"/>
          <w:spacing w:val="-13"/>
          <w:vertAlign w:val="baseline"/>
        </w:rPr>
        <w:t> </w:t>
      </w:r>
      <w:r>
        <w:rPr>
          <w:color w:val="1D1D1B"/>
          <w:spacing w:val="-4"/>
          <w:vertAlign w:val="baseline"/>
        </w:rPr>
        <w:t>and</w:t>
      </w:r>
      <w:r>
        <w:rPr>
          <w:color w:val="1D1D1B"/>
          <w:spacing w:val="-8"/>
          <w:vertAlign w:val="baseline"/>
        </w:rPr>
        <w:t> </w:t>
      </w:r>
      <w:r>
        <w:rPr>
          <w:i/>
          <w:color w:val="1D1D1B"/>
          <w:spacing w:val="-4"/>
          <w:vertAlign w:val="baseline"/>
        </w:rPr>
        <w:t>p</w:t>
      </w:r>
      <w:r>
        <w:rPr>
          <w:color w:val="1D1D1B"/>
          <w:spacing w:val="-4"/>
          <w:vertAlign w:val="subscript"/>
        </w:rPr>
        <w:t>2</w:t>
      </w:r>
      <w:r>
        <w:rPr>
          <w:rFonts w:ascii="Tahoma" w:hAnsi="Tahoma"/>
          <w:color w:val="1D1D1B"/>
          <w:spacing w:val="-4"/>
          <w:vertAlign w:val="baseline"/>
        </w:rPr>
        <w:t>(</w:t>
      </w:r>
      <w:r>
        <w:rPr>
          <w:i/>
          <w:color w:val="1D1D1B"/>
          <w:spacing w:val="-4"/>
          <w:vertAlign w:val="baseline"/>
        </w:rPr>
        <w:t>x</w:t>
      </w:r>
      <w:r>
        <w:rPr>
          <w:color w:val="1D1D1B"/>
          <w:spacing w:val="-4"/>
          <w:vertAlign w:val="subscript"/>
        </w:rPr>
        <w:t>2</w:t>
      </w:r>
      <w:r>
        <w:rPr>
          <w:rFonts w:ascii="Verdana" w:hAnsi="Verdana"/>
          <w:i/>
          <w:color w:val="1D1D1B"/>
          <w:spacing w:val="-4"/>
          <w:vertAlign w:val="baseline"/>
        </w:rPr>
        <w:t>,</w:t>
      </w:r>
      <w:r>
        <w:rPr>
          <w:rFonts w:ascii="Verdana" w:hAnsi="Verdana"/>
          <w:i/>
          <w:color w:val="1D1D1B"/>
          <w:spacing w:val="-16"/>
          <w:vertAlign w:val="baseline"/>
        </w:rPr>
        <w:t> </w:t>
      </w:r>
      <w:r>
        <w:rPr>
          <w:i/>
          <w:color w:val="1D1D1B"/>
          <w:spacing w:val="-4"/>
          <w:vertAlign w:val="baseline"/>
        </w:rPr>
        <w:t>y</w:t>
      </w:r>
      <w:r>
        <w:rPr>
          <w:color w:val="1D1D1B"/>
          <w:spacing w:val="-4"/>
          <w:vertAlign w:val="subscript"/>
        </w:rPr>
        <w:t>2</w:t>
      </w:r>
      <w:r>
        <w:rPr>
          <w:rFonts w:ascii="Tahoma" w:hAnsi="Tahoma"/>
          <w:color w:val="1D1D1B"/>
          <w:spacing w:val="-4"/>
          <w:vertAlign w:val="baseline"/>
        </w:rPr>
        <w:t>)</w:t>
      </w:r>
      <w:r>
        <w:rPr>
          <w:color w:val="1D1D1B"/>
          <w:spacing w:val="-4"/>
          <w:vertAlign w:val="baseline"/>
        </w:rPr>
        <w:t>,</w:t>
      </w:r>
      <w:r>
        <w:rPr>
          <w:color w:val="1D1D1B"/>
          <w:spacing w:val="-3"/>
          <w:vertAlign w:val="baseline"/>
        </w:rPr>
        <w:t> </w:t>
      </w:r>
      <w:r>
        <w:rPr>
          <w:color w:val="1D1D1B"/>
          <w:spacing w:val="-4"/>
          <w:vertAlign w:val="baseline"/>
        </w:rPr>
        <w:t>re- </w:t>
      </w:r>
      <w:r>
        <w:rPr>
          <w:color w:val="1D1D1B"/>
          <w:vertAlign w:val="baseline"/>
        </w:rPr>
        <w:t>spectively.</w:t>
      </w:r>
      <w:r>
        <w:rPr>
          <w:color w:val="1D1D1B"/>
          <w:spacing w:val="-6"/>
          <w:vertAlign w:val="baseline"/>
        </w:rPr>
        <w:t> </w:t>
      </w:r>
      <w:r>
        <w:rPr>
          <w:color w:val="1D1D1B"/>
          <w:vertAlign w:val="baseline"/>
        </w:rPr>
        <w:t>Thus,</w:t>
      </w:r>
      <w:r>
        <w:rPr>
          <w:color w:val="1D1D1B"/>
          <w:spacing w:val="-12"/>
          <w:vertAlign w:val="baseline"/>
        </w:rPr>
        <w:t> </w:t>
      </w:r>
      <w:r>
        <w:rPr>
          <w:rFonts w:ascii="Calibri" w:hAnsi="Calibri"/>
          <w:color w:val="1D1D1B"/>
          <w:vertAlign w:val="baseline"/>
        </w:rPr>
        <w:t>∆</w:t>
      </w:r>
      <w:r>
        <w:rPr>
          <w:i/>
          <w:color w:val="1D1D1B"/>
          <w:vertAlign w:val="baseline"/>
        </w:rPr>
        <w:t>d</w:t>
      </w:r>
      <w:r>
        <w:rPr>
          <w:rFonts w:ascii="Tahoma" w:hAnsi="Tahoma"/>
          <w:color w:val="1D1D1B"/>
          <w:vertAlign w:val="baseline"/>
        </w:rPr>
        <w:t>(</w:t>
      </w:r>
      <w:r>
        <w:rPr>
          <w:i/>
          <w:color w:val="1D1D1B"/>
          <w:vertAlign w:val="baseline"/>
        </w:rPr>
        <w:t>x</w:t>
      </w:r>
      <w:r>
        <w:rPr>
          <w:rFonts w:ascii="Tahoma" w:hAnsi="Tahoma"/>
          <w:color w:val="1D1D1B"/>
          <w:vertAlign w:val="baseline"/>
        </w:rPr>
        <w:t>)</w:t>
      </w:r>
      <w:r>
        <w:rPr>
          <w:rFonts w:ascii="Tahoma" w:hAnsi="Tahoma"/>
          <w:color w:val="1D1D1B"/>
          <w:spacing w:val="-17"/>
          <w:vertAlign w:val="baseline"/>
        </w:rPr>
        <w:t> </w:t>
      </w:r>
      <w:r>
        <w:rPr>
          <w:color w:val="1D1D1B"/>
          <w:vertAlign w:val="baseline"/>
        </w:rPr>
        <w:t>can</w:t>
      </w:r>
      <w:r>
        <w:rPr>
          <w:color w:val="1D1D1B"/>
          <w:spacing w:val="-12"/>
          <w:vertAlign w:val="baseline"/>
        </w:rPr>
        <w:t> </w:t>
      </w:r>
      <w:r>
        <w:rPr>
          <w:color w:val="1D1D1B"/>
          <w:vertAlign w:val="baseline"/>
        </w:rPr>
        <w:t>be</w:t>
      </w:r>
      <w:r>
        <w:rPr>
          <w:color w:val="1D1D1B"/>
          <w:spacing w:val="-12"/>
          <w:vertAlign w:val="baseline"/>
        </w:rPr>
        <w:t> </w:t>
      </w:r>
      <w:r>
        <w:rPr>
          <w:color w:val="1D1D1B"/>
          <w:vertAlign w:val="baseline"/>
        </w:rPr>
        <w:t>deﬁned</w:t>
      </w:r>
      <w:r>
        <w:rPr>
          <w:color w:val="1D1D1B"/>
          <w:spacing w:val="-12"/>
          <w:vertAlign w:val="baseline"/>
        </w:rPr>
        <w:t> </w:t>
      </w:r>
      <w:r>
        <w:rPr>
          <w:color w:val="1D1D1B"/>
          <w:vertAlign w:val="baseline"/>
        </w:rPr>
        <w:t>as</w:t>
      </w:r>
      <w:r>
        <w:rPr>
          <w:color w:val="1D1D1B"/>
          <w:spacing w:val="-10"/>
          <w:vertAlign w:val="baseline"/>
        </w:rPr>
        <w:t> </w:t>
      </w:r>
      <w:r>
        <w:rPr>
          <w:color w:val="1D1D1B"/>
          <w:vertAlign w:val="baseline"/>
        </w:rPr>
        <w:t>follows</w:t>
      </w:r>
    </w:p>
    <w:p>
      <w:pPr>
        <w:pStyle w:val="BodyText"/>
        <w:spacing w:before="223"/>
      </w:pPr>
    </w:p>
    <w:p>
      <w:pPr>
        <w:tabs>
          <w:tab w:pos="4643" w:val="left" w:leader="none"/>
        </w:tabs>
        <w:spacing w:before="0"/>
        <w:ind w:left="419" w:right="0" w:firstLine="908"/>
        <w:jc w:val="left"/>
        <w:rPr>
          <w:sz w:val="22"/>
        </w:rPr>
      </w:pPr>
      <w:r>
        <w:rPr>
          <w:rFonts w:ascii="Calibri" w:hAnsi="Calibri"/>
          <w:color w:val="1D1D1B"/>
          <w:sz w:val="22"/>
        </w:rPr>
        <w:t>∆</w:t>
      </w:r>
      <w:r>
        <w:rPr>
          <w:i/>
          <w:color w:val="1D1D1B"/>
          <w:sz w:val="22"/>
        </w:rPr>
        <w:t>d</w:t>
      </w:r>
      <w:r>
        <w:rPr>
          <w:rFonts w:ascii="Tahoma" w:hAnsi="Tahoma"/>
          <w:color w:val="1D1D1B"/>
          <w:sz w:val="22"/>
        </w:rPr>
        <w:t>(</w:t>
      </w:r>
      <w:r>
        <w:rPr>
          <w:i/>
          <w:color w:val="1D1D1B"/>
          <w:sz w:val="22"/>
        </w:rPr>
        <w:t>x</w:t>
      </w:r>
      <w:r>
        <w:rPr>
          <w:rFonts w:ascii="Tahoma" w:hAnsi="Tahoma"/>
          <w:color w:val="1D1D1B"/>
          <w:sz w:val="22"/>
        </w:rPr>
        <w:t>)=</w:t>
      </w:r>
      <w:r>
        <w:rPr>
          <w:rFonts w:ascii="Tahoma" w:hAnsi="Tahoma"/>
          <w:color w:val="1D1D1B"/>
          <w:spacing w:val="-10"/>
          <w:sz w:val="22"/>
        </w:rPr>
        <w:t> </w:t>
      </w:r>
      <w:r>
        <w:rPr>
          <w:i/>
          <w:color w:val="1D1D1B"/>
          <w:sz w:val="22"/>
        </w:rPr>
        <w:t>v</w:t>
      </w:r>
      <w:r>
        <w:rPr>
          <w:i/>
          <w:color w:val="1D1D1B"/>
          <w:sz w:val="22"/>
          <w:vertAlign w:val="subscript"/>
        </w:rPr>
        <w:t>k</w:t>
      </w:r>
      <w:r>
        <w:rPr>
          <w:rFonts w:ascii="Tahoma" w:hAnsi="Tahoma"/>
          <w:color w:val="1D1D1B"/>
          <w:sz w:val="22"/>
          <w:vertAlign w:val="baseline"/>
        </w:rPr>
        <w:t>(</w:t>
      </w:r>
      <w:r>
        <w:rPr>
          <w:i/>
          <w:color w:val="1D1D1B"/>
          <w:sz w:val="22"/>
          <w:vertAlign w:val="baseline"/>
        </w:rPr>
        <w:t>x</w:t>
      </w:r>
      <w:r>
        <w:rPr>
          <w:rFonts w:ascii="Tahoma" w:hAnsi="Tahoma"/>
          <w:color w:val="1D1D1B"/>
          <w:sz w:val="22"/>
          <w:vertAlign w:val="baseline"/>
        </w:rPr>
        <w:t>)</w:t>
      </w:r>
      <w:r>
        <w:rPr>
          <w:rFonts w:ascii="Tahoma" w:hAnsi="Tahoma"/>
          <w:color w:val="1D1D1B"/>
          <w:spacing w:val="-31"/>
          <w:sz w:val="22"/>
          <w:vertAlign w:val="baseline"/>
        </w:rPr>
        <w:t> </w:t>
      </w:r>
      <w:r>
        <w:rPr>
          <w:rFonts w:ascii="Meiryo UI" w:hAnsi="Meiryo UI"/>
          <w:i/>
          <w:color w:val="1D1D1B"/>
          <w:sz w:val="22"/>
          <w:vertAlign w:val="baseline"/>
        </w:rPr>
        <w:t>−</w:t>
      </w:r>
      <w:r>
        <w:rPr>
          <w:rFonts w:ascii="Meiryo UI" w:hAnsi="Meiryo UI"/>
          <w:i/>
          <w:color w:val="1D1D1B"/>
          <w:spacing w:val="-38"/>
          <w:sz w:val="22"/>
          <w:vertAlign w:val="baseline"/>
        </w:rPr>
        <w:t> </w:t>
      </w:r>
      <w:r>
        <w:rPr>
          <w:rFonts w:ascii="Tahoma" w:hAnsi="Tahoma"/>
          <w:color w:val="1D1D1B"/>
          <w:sz w:val="22"/>
          <w:vertAlign w:val="baseline"/>
        </w:rPr>
        <w:t>(</w:t>
      </w:r>
      <w:r>
        <w:rPr>
          <w:i/>
          <w:color w:val="1D1D1B"/>
          <w:sz w:val="22"/>
          <w:vertAlign w:val="baseline"/>
        </w:rPr>
        <w:t>A</w:t>
      </w:r>
      <w:r>
        <w:rPr>
          <w:color w:val="1D1D1B"/>
          <w:sz w:val="22"/>
          <w:vertAlign w:val="subscript"/>
        </w:rPr>
        <w:t>3</w:t>
      </w:r>
      <w:r>
        <w:rPr>
          <w:color w:val="1D1D1B"/>
          <w:spacing w:val="1"/>
          <w:sz w:val="22"/>
          <w:vertAlign w:val="baseline"/>
        </w:rPr>
        <w:t> </w:t>
      </w:r>
      <w:r>
        <w:rPr>
          <w:rFonts w:ascii="Meiryo UI" w:hAnsi="Meiryo UI"/>
          <w:i/>
          <w:color w:val="1D1D1B"/>
          <w:spacing w:val="15"/>
          <w:sz w:val="22"/>
          <w:vertAlign w:val="baseline"/>
        </w:rPr>
        <w:t>∗</w:t>
      </w:r>
      <w:r>
        <w:rPr>
          <w:i/>
          <w:color w:val="1D1D1B"/>
          <w:spacing w:val="15"/>
          <w:sz w:val="22"/>
          <w:vertAlign w:val="baseline"/>
        </w:rPr>
        <w:t>x</w:t>
      </w:r>
      <w:r>
        <w:rPr>
          <w:i/>
          <w:color w:val="1D1D1B"/>
          <w:spacing w:val="-11"/>
          <w:sz w:val="22"/>
          <w:vertAlign w:val="baseline"/>
        </w:rPr>
        <w:t> </w:t>
      </w:r>
      <w:r>
        <w:rPr>
          <w:rFonts w:ascii="Tahoma" w:hAnsi="Tahoma"/>
          <w:color w:val="1D1D1B"/>
          <w:sz w:val="22"/>
          <w:vertAlign w:val="baseline"/>
        </w:rPr>
        <w:t>+</w:t>
      </w:r>
      <w:r>
        <w:rPr>
          <w:rFonts w:ascii="Tahoma" w:hAnsi="Tahoma"/>
          <w:color w:val="1D1D1B"/>
          <w:spacing w:val="-32"/>
          <w:sz w:val="22"/>
          <w:vertAlign w:val="baseline"/>
        </w:rPr>
        <w:t> </w:t>
      </w:r>
      <w:r>
        <w:rPr>
          <w:i/>
          <w:color w:val="1D1D1B"/>
          <w:sz w:val="22"/>
          <w:vertAlign w:val="baseline"/>
        </w:rPr>
        <w:t>B</w:t>
      </w:r>
      <w:r>
        <w:rPr>
          <w:color w:val="1D1D1B"/>
          <w:sz w:val="22"/>
          <w:vertAlign w:val="subscript"/>
        </w:rPr>
        <w:t>3</w:t>
      </w:r>
      <w:r>
        <w:rPr>
          <w:rFonts w:ascii="Tahoma" w:hAnsi="Tahoma"/>
          <w:color w:val="1D1D1B"/>
          <w:sz w:val="22"/>
          <w:vertAlign w:val="baseline"/>
        </w:rPr>
        <w:t>)</w:t>
      </w:r>
      <w:r>
        <w:rPr>
          <w:rFonts w:ascii="Tahoma" w:hAnsi="Tahoma"/>
          <w:color w:val="1D1D1B"/>
          <w:spacing w:val="-39"/>
          <w:sz w:val="22"/>
          <w:vertAlign w:val="baseline"/>
        </w:rPr>
        <w:t> </w:t>
      </w:r>
      <w:r>
        <w:rPr>
          <w:rFonts w:ascii="Verdana" w:hAnsi="Verdana"/>
          <w:i/>
          <w:color w:val="1D1D1B"/>
          <w:spacing w:val="-10"/>
          <w:sz w:val="22"/>
          <w:vertAlign w:val="baseline"/>
        </w:rPr>
        <w:t>.</w:t>
      </w:r>
      <w:r>
        <w:rPr>
          <w:rFonts w:ascii="Verdana" w:hAnsi="Verdana"/>
          <w:i/>
          <w:color w:val="1D1D1B"/>
          <w:sz w:val="22"/>
          <w:vertAlign w:val="baseline"/>
        </w:rPr>
        <w:tab/>
      </w:r>
      <w:r>
        <w:rPr>
          <w:color w:val="1D1D1B"/>
          <w:spacing w:val="-16"/>
          <w:sz w:val="22"/>
          <w:vertAlign w:val="baseline"/>
        </w:rPr>
        <w:t>(4)</w:t>
      </w:r>
    </w:p>
    <w:p>
      <w:pPr>
        <w:pStyle w:val="BodyText"/>
        <w:spacing w:before="36"/>
      </w:pPr>
    </w:p>
    <w:p>
      <w:pPr>
        <w:spacing w:line="244" w:lineRule="auto" w:before="0"/>
        <w:ind w:left="419" w:right="0" w:hanging="1"/>
        <w:jc w:val="both"/>
        <w:rPr>
          <w:sz w:val="22"/>
        </w:rPr>
      </w:pPr>
      <w:r>
        <w:rPr/>
        <mc:AlternateContent>
          <mc:Choice Requires="wps">
            <w:drawing>
              <wp:anchor distT="0" distB="0" distL="0" distR="0" allowOverlap="1" layoutInCell="1" locked="0" behindDoc="1" simplePos="0" relativeHeight="486916608">
                <wp:simplePos x="0" y="0"/>
                <wp:positionH relativeFrom="page">
                  <wp:posOffset>1227068</wp:posOffset>
                </wp:positionH>
                <wp:positionV relativeFrom="paragraph">
                  <wp:posOffset>208369</wp:posOffset>
                </wp:positionV>
                <wp:extent cx="92710" cy="23749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92710" cy="237490"/>
                        </a:xfrm>
                        <a:prstGeom prst="rect">
                          <a:avLst/>
                        </a:prstGeom>
                      </wps:spPr>
                      <wps:txbx>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wps:txbx>
                      <wps:bodyPr wrap="square" lIns="0" tIns="0" rIns="0" bIns="0" rtlCol="0">
                        <a:noAutofit/>
                      </wps:bodyPr>
                    </wps:wsp>
                  </a:graphicData>
                </a:graphic>
              </wp:anchor>
            </w:drawing>
          </mc:Choice>
          <mc:Fallback>
            <w:pict>
              <v:shape style="position:absolute;margin-left:96.619606pt;margin-top:16.407078pt;width:7.3pt;height:18.7pt;mso-position-horizontal-relative:page;mso-position-vertical-relative:paragraph;z-index:-16399872" type="#_x0000_t202" id="docshape79" filled="false" stroked="false">
                <v:textbox inset="0,0,0,0">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v:textbox>
                <w10:wrap type="none"/>
              </v:shape>
            </w:pict>
          </mc:Fallback>
        </mc:AlternateContent>
      </w:r>
      <w:r>
        <w:rPr>
          <w:color w:val="1D1D1B"/>
          <w:spacing w:val="-4"/>
          <w:sz w:val="22"/>
        </w:rPr>
        <w:t>Let</w:t>
      </w:r>
      <w:r>
        <w:rPr>
          <w:color w:val="1D1D1B"/>
          <w:spacing w:val="-9"/>
          <w:sz w:val="22"/>
        </w:rPr>
        <w:t> </w:t>
      </w:r>
      <w:r>
        <w:rPr>
          <w:i/>
          <w:color w:val="1D1D1B"/>
          <w:spacing w:val="-4"/>
          <w:sz w:val="22"/>
        </w:rPr>
        <w:t>M</w:t>
      </w:r>
      <w:r>
        <w:rPr>
          <w:i/>
          <w:color w:val="1D1D1B"/>
          <w:spacing w:val="-8"/>
          <w:sz w:val="22"/>
        </w:rPr>
        <w:t> </w:t>
      </w:r>
      <w:r>
        <w:rPr>
          <w:color w:val="1D1D1B"/>
          <w:spacing w:val="-4"/>
          <w:sz w:val="22"/>
        </w:rPr>
        <w:t>denote</w:t>
      </w:r>
      <w:r>
        <w:rPr>
          <w:color w:val="1D1D1B"/>
          <w:spacing w:val="-8"/>
          <w:sz w:val="22"/>
        </w:rPr>
        <w:t> </w:t>
      </w:r>
      <w:r>
        <w:rPr>
          <w:color w:val="1D1D1B"/>
          <w:spacing w:val="-4"/>
          <w:sz w:val="22"/>
        </w:rPr>
        <w:t>a</w:t>
      </w:r>
      <w:r>
        <w:rPr>
          <w:color w:val="1D1D1B"/>
          <w:spacing w:val="-8"/>
          <w:sz w:val="22"/>
        </w:rPr>
        <w:t> </w:t>
      </w:r>
      <w:r>
        <w:rPr>
          <w:color w:val="1D1D1B"/>
          <w:spacing w:val="-4"/>
          <w:sz w:val="22"/>
        </w:rPr>
        <w:t>set</w:t>
      </w:r>
      <w:r>
        <w:rPr>
          <w:color w:val="1D1D1B"/>
          <w:spacing w:val="-8"/>
          <w:sz w:val="22"/>
        </w:rPr>
        <w:t> </w:t>
      </w:r>
      <w:r>
        <w:rPr>
          <w:color w:val="1D1D1B"/>
          <w:spacing w:val="-4"/>
          <w:sz w:val="22"/>
        </w:rPr>
        <w:t>of</w:t>
      </w:r>
      <w:r>
        <w:rPr>
          <w:color w:val="1D1D1B"/>
          <w:spacing w:val="-8"/>
          <w:sz w:val="22"/>
        </w:rPr>
        <w:t> </w:t>
      </w:r>
      <w:r>
        <w:rPr>
          <w:color w:val="1D1D1B"/>
          <w:spacing w:val="-4"/>
          <w:sz w:val="22"/>
        </w:rPr>
        <w:t>all</w:t>
      </w:r>
      <w:r>
        <w:rPr>
          <w:color w:val="1D1D1B"/>
          <w:spacing w:val="-8"/>
          <w:sz w:val="22"/>
        </w:rPr>
        <w:t> </w:t>
      </w:r>
      <w:r>
        <w:rPr>
          <w:rFonts w:ascii="Calibri" w:hAnsi="Calibri"/>
          <w:color w:val="1D1D1B"/>
          <w:spacing w:val="-4"/>
          <w:sz w:val="22"/>
        </w:rPr>
        <w:t>∆</w:t>
      </w:r>
      <w:r>
        <w:rPr>
          <w:i/>
          <w:color w:val="1D1D1B"/>
          <w:spacing w:val="-4"/>
          <w:sz w:val="22"/>
        </w:rPr>
        <w:t>d</w:t>
      </w:r>
      <w:r>
        <w:rPr>
          <w:rFonts w:ascii="Tahoma" w:hAnsi="Tahoma"/>
          <w:color w:val="1D1D1B"/>
          <w:spacing w:val="-4"/>
          <w:sz w:val="22"/>
        </w:rPr>
        <w:t>(</w:t>
      </w:r>
      <w:r>
        <w:rPr>
          <w:i/>
          <w:color w:val="1D1D1B"/>
          <w:spacing w:val="-4"/>
          <w:sz w:val="22"/>
        </w:rPr>
        <w:t>x</w:t>
      </w:r>
      <w:r>
        <w:rPr>
          <w:rFonts w:ascii="Tahoma" w:hAnsi="Tahoma"/>
          <w:color w:val="1D1D1B"/>
          <w:spacing w:val="-4"/>
          <w:sz w:val="22"/>
        </w:rPr>
        <w:t>)</w:t>
      </w:r>
      <w:r>
        <w:rPr>
          <w:rFonts w:ascii="Tahoma" w:hAnsi="Tahoma"/>
          <w:color w:val="1D1D1B"/>
          <w:spacing w:val="-13"/>
          <w:sz w:val="22"/>
        </w:rPr>
        <w:t> </w:t>
      </w:r>
      <w:r>
        <w:rPr>
          <w:color w:val="1D1D1B"/>
          <w:spacing w:val="-4"/>
          <w:sz w:val="22"/>
        </w:rPr>
        <w:t>increases</w:t>
      </w:r>
      <w:r>
        <w:rPr>
          <w:color w:val="1D1D1B"/>
          <w:spacing w:val="-9"/>
          <w:sz w:val="22"/>
        </w:rPr>
        <w:t> </w:t>
      </w:r>
      <w:r>
        <w:rPr>
          <w:color w:val="1D1D1B"/>
          <w:spacing w:val="-4"/>
          <w:sz w:val="22"/>
        </w:rPr>
        <w:t>calculated </w:t>
      </w:r>
      <w:r>
        <w:rPr>
          <w:color w:val="1D1D1B"/>
          <w:sz w:val="22"/>
        </w:rPr>
        <w:t>for</w:t>
      </w:r>
      <w:r>
        <w:rPr>
          <w:color w:val="1D1D1B"/>
          <w:spacing w:val="-1"/>
          <w:sz w:val="22"/>
        </w:rPr>
        <w:t> </w:t>
      </w:r>
      <w:r>
        <w:rPr>
          <w:i/>
          <w:color w:val="1D1D1B"/>
          <w:sz w:val="22"/>
        </w:rPr>
        <w:t>x</w:t>
      </w:r>
      <w:r>
        <w:rPr>
          <w:i/>
          <w:color w:val="1D1D1B"/>
          <w:spacing w:val="80"/>
          <w:sz w:val="22"/>
        </w:rPr>
        <w:t> </w:t>
      </w:r>
      <w:r>
        <w:rPr>
          <w:rFonts w:ascii="Tahoma" w:hAnsi="Tahoma"/>
          <w:color w:val="1D1D1B"/>
          <w:sz w:val="22"/>
        </w:rPr>
        <w:t>(</w:t>
      </w:r>
      <w:r>
        <w:rPr>
          <w:i/>
          <w:color w:val="1D1D1B"/>
          <w:sz w:val="22"/>
        </w:rPr>
        <w:t>x</w:t>
      </w:r>
      <w:r>
        <w:rPr>
          <w:color w:val="1D1D1B"/>
          <w:sz w:val="22"/>
          <w:vertAlign w:val="subscript"/>
        </w:rPr>
        <w:t>3</w:t>
      </w:r>
      <w:r>
        <w:rPr>
          <w:color w:val="1D1D1B"/>
          <w:sz w:val="22"/>
          <w:vertAlign w:val="baseline"/>
        </w:rPr>
        <w:t>;</w:t>
      </w:r>
      <w:r>
        <w:rPr>
          <w:color w:val="1D1D1B"/>
          <w:spacing w:val="-13"/>
          <w:sz w:val="22"/>
          <w:vertAlign w:val="baseline"/>
        </w:rPr>
        <w:t> </w:t>
      </w:r>
      <w:r>
        <w:rPr>
          <w:i/>
          <w:color w:val="1D1D1B"/>
          <w:sz w:val="22"/>
          <w:vertAlign w:val="baseline"/>
        </w:rPr>
        <w:t>x</w:t>
      </w:r>
      <w:r>
        <w:rPr>
          <w:color w:val="1D1D1B"/>
          <w:sz w:val="22"/>
          <w:vertAlign w:val="subscript"/>
        </w:rPr>
        <w:t>2</w:t>
      </w:r>
      <w:r>
        <w:rPr>
          <w:rFonts w:ascii="Tahoma" w:hAnsi="Tahoma"/>
          <w:color w:val="1D1D1B"/>
          <w:sz w:val="22"/>
          <w:vertAlign w:val="baseline"/>
        </w:rPr>
        <w:t>)</w:t>
      </w:r>
      <w:r>
        <w:rPr>
          <w:color w:val="1D1D1B"/>
          <w:sz w:val="22"/>
          <w:vertAlign w:val="baseline"/>
        </w:rPr>
        <w:t>. Next, the </w:t>
      </w:r>
      <w:r>
        <w:rPr>
          <w:i/>
          <w:color w:val="1D1D1B"/>
          <w:sz w:val="22"/>
          <w:vertAlign w:val="baseline"/>
        </w:rPr>
        <w:t>average </w:t>
      </w:r>
      <w:r>
        <w:rPr>
          <w:color w:val="1D1D1B"/>
          <w:sz w:val="22"/>
          <w:vertAlign w:val="baseline"/>
        </w:rPr>
        <w:t>value, i.e. the </w:t>
      </w:r>
      <w:r>
        <w:rPr>
          <w:i/>
          <w:color w:val="1D1D1B"/>
          <w:sz w:val="22"/>
          <w:vertAlign w:val="baseline"/>
        </w:rPr>
        <w:t>arithmetic</w:t>
      </w:r>
      <w:r>
        <w:rPr>
          <w:i/>
          <w:color w:val="1D1D1B"/>
          <w:spacing w:val="-2"/>
          <w:sz w:val="22"/>
          <w:vertAlign w:val="baseline"/>
        </w:rPr>
        <w:t> </w:t>
      </w:r>
      <w:r>
        <w:rPr>
          <w:i/>
          <w:color w:val="1D1D1B"/>
          <w:sz w:val="22"/>
          <w:vertAlign w:val="baseline"/>
        </w:rPr>
        <w:t>mean</w:t>
      </w:r>
      <w:r>
        <w:rPr>
          <w:i/>
          <w:color w:val="1D1D1B"/>
          <w:spacing w:val="-1"/>
          <w:sz w:val="22"/>
          <w:vertAlign w:val="baseline"/>
        </w:rPr>
        <w:t> </w:t>
      </w:r>
      <w:r>
        <w:rPr>
          <w:color w:val="1D1D1B"/>
          <w:sz w:val="22"/>
          <w:vertAlign w:val="baseline"/>
        </w:rPr>
        <w:t>from</w:t>
      </w:r>
      <w:r>
        <w:rPr>
          <w:color w:val="1D1D1B"/>
          <w:spacing w:val="-2"/>
          <w:sz w:val="22"/>
          <w:vertAlign w:val="baseline"/>
        </w:rPr>
        <w:t> </w:t>
      </w:r>
      <w:r>
        <w:rPr>
          <w:i/>
          <w:color w:val="1D1D1B"/>
          <w:sz w:val="22"/>
          <w:vertAlign w:val="baseline"/>
        </w:rPr>
        <w:t>M </w:t>
      </w:r>
      <w:r>
        <w:rPr>
          <w:color w:val="1D1D1B"/>
          <w:sz w:val="22"/>
          <w:vertAlign w:val="baseline"/>
        </w:rPr>
        <w:t>is</w:t>
      </w:r>
      <w:r>
        <w:rPr>
          <w:color w:val="1D1D1B"/>
          <w:spacing w:val="-2"/>
          <w:sz w:val="22"/>
          <w:vertAlign w:val="baseline"/>
        </w:rPr>
        <w:t> </w:t>
      </w:r>
      <w:r>
        <w:rPr>
          <w:color w:val="1D1D1B"/>
          <w:sz w:val="22"/>
          <w:vertAlign w:val="baseline"/>
        </w:rPr>
        <w:t>calculated.</w:t>
      </w:r>
      <w:r>
        <w:rPr>
          <w:color w:val="1D1D1B"/>
          <w:spacing w:val="40"/>
          <w:sz w:val="22"/>
          <w:vertAlign w:val="baseline"/>
        </w:rPr>
        <w:t> </w:t>
      </w:r>
      <w:r>
        <w:rPr>
          <w:color w:val="1D1D1B"/>
          <w:sz w:val="22"/>
          <w:vertAlign w:val="baseline"/>
        </w:rPr>
        <w:t>In</w:t>
      </w:r>
      <w:r>
        <w:rPr>
          <w:color w:val="1D1D1B"/>
          <w:spacing w:val="-2"/>
          <w:sz w:val="22"/>
          <w:vertAlign w:val="baseline"/>
        </w:rPr>
        <w:t> </w:t>
      </w:r>
      <w:r>
        <w:rPr>
          <w:color w:val="1D1D1B"/>
          <w:sz w:val="22"/>
          <w:vertAlign w:val="baseline"/>
        </w:rPr>
        <w:t>Figure 7</w:t>
      </w:r>
      <w:r>
        <w:rPr>
          <w:color w:val="1D1D1B"/>
          <w:spacing w:val="-13"/>
          <w:sz w:val="22"/>
          <w:vertAlign w:val="baseline"/>
        </w:rPr>
        <w:t> </w:t>
      </w:r>
      <w:r>
        <w:rPr>
          <w:color w:val="1D1D1B"/>
          <w:sz w:val="22"/>
          <w:vertAlign w:val="baseline"/>
        </w:rPr>
        <w:t>is</w:t>
      </w:r>
      <w:r>
        <w:rPr>
          <w:color w:val="1D1D1B"/>
          <w:spacing w:val="-12"/>
          <w:sz w:val="22"/>
          <w:vertAlign w:val="baseline"/>
        </w:rPr>
        <w:t> </w:t>
      </w:r>
      <w:r>
        <w:rPr>
          <w:color w:val="1D1D1B"/>
          <w:sz w:val="22"/>
          <w:vertAlign w:val="baseline"/>
        </w:rPr>
        <w:t>presented</w:t>
      </w:r>
      <w:r>
        <w:rPr>
          <w:color w:val="1D1D1B"/>
          <w:spacing w:val="-12"/>
          <w:sz w:val="22"/>
          <w:vertAlign w:val="baseline"/>
        </w:rPr>
        <w:t> </w:t>
      </w:r>
      <w:r>
        <w:rPr>
          <w:color w:val="1D1D1B"/>
          <w:sz w:val="22"/>
          <w:vertAlign w:val="baseline"/>
        </w:rPr>
        <w:t>point</w:t>
      </w:r>
      <w:r>
        <w:rPr>
          <w:color w:val="1D1D1B"/>
          <w:spacing w:val="-12"/>
          <w:sz w:val="22"/>
          <w:vertAlign w:val="baseline"/>
        </w:rPr>
        <w:t> </w:t>
      </w:r>
      <w:r>
        <w:rPr>
          <w:i/>
          <w:color w:val="1D1D1B"/>
          <w:sz w:val="22"/>
          <w:vertAlign w:val="baseline"/>
        </w:rPr>
        <w:t>p</w:t>
      </w:r>
      <w:r>
        <w:rPr>
          <w:i/>
          <w:color w:val="1D1D1B"/>
          <w:sz w:val="22"/>
          <w:vertAlign w:val="subscript"/>
        </w:rPr>
        <w:t>a</w:t>
      </w:r>
      <w:r>
        <w:rPr>
          <w:i/>
          <w:color w:val="1D1D1B"/>
          <w:spacing w:val="-12"/>
          <w:sz w:val="22"/>
          <w:vertAlign w:val="baseline"/>
        </w:rPr>
        <w:t> </w:t>
      </w:r>
      <w:r>
        <w:rPr>
          <w:color w:val="1D1D1B"/>
          <w:sz w:val="22"/>
          <w:vertAlign w:val="baseline"/>
        </w:rPr>
        <w:t>which</w:t>
      </w:r>
      <w:r>
        <w:rPr>
          <w:color w:val="1D1D1B"/>
          <w:spacing w:val="-12"/>
          <w:sz w:val="22"/>
          <w:vertAlign w:val="baseline"/>
        </w:rPr>
        <w:t> </w:t>
      </w:r>
      <w:r>
        <w:rPr>
          <w:color w:val="1D1D1B"/>
          <w:sz w:val="22"/>
          <w:vertAlign w:val="baseline"/>
        </w:rPr>
        <w:t>corresponds</w:t>
      </w:r>
      <w:r>
        <w:rPr>
          <w:color w:val="1D1D1B"/>
          <w:spacing w:val="-12"/>
          <w:sz w:val="22"/>
          <w:vertAlign w:val="baseline"/>
        </w:rPr>
        <w:t> </w:t>
      </w:r>
      <w:r>
        <w:rPr>
          <w:color w:val="1D1D1B"/>
          <w:sz w:val="22"/>
          <w:vertAlign w:val="baseline"/>
        </w:rPr>
        <w:t>to</w:t>
      </w:r>
      <w:r>
        <w:rPr>
          <w:color w:val="1D1D1B"/>
          <w:spacing w:val="-12"/>
          <w:sz w:val="22"/>
          <w:vertAlign w:val="baseline"/>
        </w:rPr>
        <w:t> </w:t>
      </w:r>
      <w:r>
        <w:rPr>
          <w:color w:val="1D1D1B"/>
          <w:sz w:val="22"/>
          <w:vertAlign w:val="baseline"/>
        </w:rPr>
        <w:t>the </w:t>
      </w:r>
      <w:r>
        <w:rPr>
          <w:i/>
          <w:color w:val="1D1D1B"/>
          <w:sz w:val="22"/>
          <w:vertAlign w:val="baseline"/>
        </w:rPr>
        <w:t>average</w:t>
      </w:r>
      <w:r>
        <w:rPr>
          <w:i/>
          <w:color w:val="1D1D1B"/>
          <w:spacing w:val="-12"/>
          <w:sz w:val="22"/>
          <w:vertAlign w:val="baseline"/>
        </w:rPr>
        <w:t> </w:t>
      </w:r>
      <w:r>
        <w:rPr>
          <w:color w:val="1D1D1B"/>
          <w:sz w:val="22"/>
          <w:vertAlign w:val="baseline"/>
        </w:rPr>
        <w:t>value</w:t>
      </w:r>
      <w:r>
        <w:rPr>
          <w:color w:val="1D1D1B"/>
          <w:spacing w:val="-12"/>
          <w:sz w:val="22"/>
          <w:vertAlign w:val="baseline"/>
        </w:rPr>
        <w:t> </w:t>
      </w:r>
      <w:r>
        <w:rPr>
          <w:color w:val="1D1D1B"/>
          <w:sz w:val="22"/>
          <w:vertAlign w:val="baseline"/>
        </w:rPr>
        <w:t>from</w:t>
      </w:r>
      <w:r>
        <w:rPr>
          <w:color w:val="1D1D1B"/>
          <w:spacing w:val="-12"/>
          <w:sz w:val="22"/>
          <w:vertAlign w:val="baseline"/>
        </w:rPr>
        <w:t> </w:t>
      </w:r>
      <w:r>
        <w:rPr>
          <w:i/>
          <w:color w:val="1D1D1B"/>
          <w:sz w:val="22"/>
          <w:vertAlign w:val="baseline"/>
        </w:rPr>
        <w:t>M</w:t>
      </w:r>
      <w:r>
        <w:rPr>
          <w:color w:val="1D1D1B"/>
          <w:sz w:val="22"/>
          <w:vertAlign w:val="baseline"/>
        </w:rPr>
        <w:t>.</w:t>
      </w:r>
      <w:r>
        <w:rPr>
          <w:color w:val="1D1D1B"/>
          <w:spacing w:val="11"/>
          <w:sz w:val="22"/>
          <w:vertAlign w:val="baseline"/>
        </w:rPr>
        <w:t> </w:t>
      </w:r>
      <w:r>
        <w:rPr>
          <w:color w:val="1D1D1B"/>
          <w:sz w:val="22"/>
          <w:vertAlign w:val="baseline"/>
        </w:rPr>
        <w:t>Thus,</w:t>
      </w:r>
      <w:r>
        <w:rPr>
          <w:color w:val="1D1D1B"/>
          <w:spacing w:val="-10"/>
          <w:sz w:val="22"/>
          <w:vertAlign w:val="baseline"/>
        </w:rPr>
        <w:t> </w:t>
      </w:r>
      <w:r>
        <w:rPr>
          <w:color w:val="1D1D1B"/>
          <w:sz w:val="22"/>
          <w:vertAlign w:val="baseline"/>
        </w:rPr>
        <w:t>coordinate</w:t>
      </w:r>
      <w:r>
        <w:rPr>
          <w:color w:val="1D1D1B"/>
          <w:spacing w:val="-12"/>
          <w:sz w:val="22"/>
          <w:vertAlign w:val="baseline"/>
        </w:rPr>
        <w:t> </w:t>
      </w:r>
      <w:r>
        <w:rPr>
          <w:i/>
          <w:color w:val="1D1D1B"/>
          <w:sz w:val="22"/>
          <w:vertAlign w:val="baseline"/>
        </w:rPr>
        <w:t>y</w:t>
      </w:r>
      <w:r>
        <w:rPr>
          <w:i/>
          <w:color w:val="1D1D1B"/>
          <w:sz w:val="22"/>
          <w:vertAlign w:val="subscript"/>
        </w:rPr>
        <w:t>a</w:t>
      </w:r>
      <w:r>
        <w:rPr>
          <w:i/>
          <w:color w:val="1D1D1B"/>
          <w:spacing w:val="-6"/>
          <w:sz w:val="22"/>
          <w:vertAlign w:val="baseline"/>
        </w:rPr>
        <w:t> </w:t>
      </w:r>
      <w:r>
        <w:rPr>
          <w:color w:val="1D1D1B"/>
          <w:sz w:val="22"/>
          <w:vertAlign w:val="baseline"/>
        </w:rPr>
        <w:t>of</w:t>
      </w:r>
      <w:r>
        <w:rPr>
          <w:color w:val="1D1D1B"/>
          <w:spacing w:val="-12"/>
          <w:sz w:val="22"/>
          <w:vertAlign w:val="baseline"/>
        </w:rPr>
        <w:t> </w:t>
      </w:r>
      <w:r>
        <w:rPr>
          <w:color w:val="1D1D1B"/>
          <w:sz w:val="22"/>
          <w:vertAlign w:val="baseline"/>
        </w:rPr>
        <w:t>the </w:t>
      </w:r>
      <w:r>
        <w:rPr>
          <w:i/>
          <w:color w:val="1D1D1B"/>
          <w:spacing w:val="-4"/>
          <w:sz w:val="22"/>
          <w:vertAlign w:val="baseline"/>
        </w:rPr>
        <w:t>p</w:t>
      </w:r>
      <w:r>
        <w:rPr>
          <w:i/>
          <w:color w:val="1D1D1B"/>
          <w:spacing w:val="-4"/>
          <w:sz w:val="22"/>
          <w:vertAlign w:val="subscript"/>
        </w:rPr>
        <w:t>a</w:t>
      </w:r>
      <w:r>
        <w:rPr>
          <w:rFonts w:ascii="Tahoma" w:hAnsi="Tahoma"/>
          <w:color w:val="1D1D1B"/>
          <w:spacing w:val="-4"/>
          <w:sz w:val="22"/>
          <w:vertAlign w:val="baseline"/>
        </w:rPr>
        <w:t>(</w:t>
      </w:r>
      <w:r>
        <w:rPr>
          <w:i/>
          <w:color w:val="1D1D1B"/>
          <w:spacing w:val="-4"/>
          <w:sz w:val="22"/>
          <w:vertAlign w:val="baseline"/>
        </w:rPr>
        <w:t>x</w:t>
      </w:r>
      <w:r>
        <w:rPr>
          <w:i/>
          <w:color w:val="1D1D1B"/>
          <w:spacing w:val="-4"/>
          <w:sz w:val="22"/>
          <w:vertAlign w:val="subscript"/>
        </w:rPr>
        <w:t>a</w:t>
      </w:r>
      <w:r>
        <w:rPr>
          <w:rFonts w:ascii="Verdana" w:hAnsi="Verdana"/>
          <w:i/>
          <w:color w:val="1D1D1B"/>
          <w:spacing w:val="-4"/>
          <w:sz w:val="22"/>
          <w:vertAlign w:val="baseline"/>
        </w:rPr>
        <w:t>,</w:t>
      </w:r>
      <w:r>
        <w:rPr>
          <w:rFonts w:ascii="Verdana" w:hAnsi="Verdana"/>
          <w:i/>
          <w:color w:val="1D1D1B"/>
          <w:spacing w:val="-54"/>
          <w:sz w:val="22"/>
          <w:vertAlign w:val="baseline"/>
        </w:rPr>
        <w:t> </w:t>
      </w:r>
      <w:r>
        <w:rPr>
          <w:i/>
          <w:color w:val="1D1D1B"/>
          <w:spacing w:val="-4"/>
          <w:sz w:val="22"/>
          <w:vertAlign w:val="baseline"/>
        </w:rPr>
        <w:t>y</w:t>
      </w:r>
      <w:r>
        <w:rPr>
          <w:i/>
          <w:color w:val="1D1D1B"/>
          <w:spacing w:val="-4"/>
          <w:sz w:val="22"/>
          <w:vertAlign w:val="subscript"/>
        </w:rPr>
        <w:t>a</w:t>
      </w:r>
      <w:r>
        <w:rPr>
          <w:rFonts w:ascii="Tahoma" w:hAnsi="Tahoma"/>
          <w:color w:val="1D1D1B"/>
          <w:spacing w:val="-4"/>
          <w:sz w:val="22"/>
          <w:vertAlign w:val="baseline"/>
        </w:rPr>
        <w:t>)</w:t>
      </w:r>
      <w:r>
        <w:rPr>
          <w:rFonts w:ascii="Tahoma" w:hAnsi="Tahoma"/>
          <w:color w:val="1D1D1B"/>
          <w:spacing w:val="-14"/>
          <w:sz w:val="22"/>
          <w:vertAlign w:val="baseline"/>
        </w:rPr>
        <w:t> </w:t>
      </w:r>
      <w:r>
        <w:rPr>
          <w:color w:val="1D1D1B"/>
          <w:spacing w:val="-4"/>
          <w:sz w:val="22"/>
          <w:vertAlign w:val="baseline"/>
        </w:rPr>
        <w:t>point</w:t>
      </w:r>
      <w:r>
        <w:rPr>
          <w:color w:val="1D1D1B"/>
          <w:spacing w:val="-8"/>
          <w:sz w:val="22"/>
          <w:vertAlign w:val="baseline"/>
        </w:rPr>
        <w:t> </w:t>
      </w:r>
      <w:r>
        <w:rPr>
          <w:color w:val="1D1D1B"/>
          <w:spacing w:val="-4"/>
          <w:sz w:val="22"/>
          <w:vertAlign w:val="baseline"/>
        </w:rPr>
        <w:t>determines</w:t>
      </w:r>
      <w:r>
        <w:rPr>
          <w:color w:val="1D1D1B"/>
          <w:spacing w:val="-7"/>
          <w:sz w:val="22"/>
          <w:vertAlign w:val="baseline"/>
        </w:rPr>
        <w:t> </w:t>
      </w:r>
      <w:r>
        <w:rPr>
          <w:color w:val="1D1D1B"/>
          <w:spacing w:val="-4"/>
          <w:sz w:val="22"/>
          <w:vertAlign w:val="baseline"/>
        </w:rPr>
        <w:t>this</w:t>
      </w:r>
      <w:r>
        <w:rPr>
          <w:color w:val="1D1D1B"/>
          <w:spacing w:val="-7"/>
          <w:sz w:val="22"/>
          <w:vertAlign w:val="baseline"/>
        </w:rPr>
        <w:t> </w:t>
      </w:r>
      <w:r>
        <w:rPr>
          <w:i/>
          <w:color w:val="1D1D1B"/>
          <w:spacing w:val="-4"/>
          <w:sz w:val="22"/>
          <w:vertAlign w:val="baseline"/>
        </w:rPr>
        <w:t>average</w:t>
      </w:r>
      <w:r>
        <w:rPr>
          <w:i/>
          <w:color w:val="1D1D1B"/>
          <w:spacing w:val="-7"/>
          <w:sz w:val="22"/>
          <w:vertAlign w:val="baseline"/>
        </w:rPr>
        <w:t> </w:t>
      </w:r>
      <w:r>
        <w:rPr>
          <w:color w:val="1D1D1B"/>
          <w:spacing w:val="-4"/>
          <w:sz w:val="22"/>
          <w:vertAlign w:val="baseline"/>
        </w:rPr>
        <w:t>value,</w:t>
      </w:r>
      <w:r>
        <w:rPr>
          <w:color w:val="1D1D1B"/>
          <w:spacing w:val="-5"/>
          <w:sz w:val="22"/>
          <w:vertAlign w:val="baseline"/>
        </w:rPr>
        <w:t> and</w:t>
      </w:r>
    </w:p>
    <w:p>
      <w:pPr>
        <w:pStyle w:val="BodyText"/>
        <w:spacing w:line="250" w:lineRule="exact"/>
        <w:ind w:left="358"/>
        <w:jc w:val="both"/>
      </w:pPr>
      <w:r>
        <w:rPr/>
        <w:br w:type="column"/>
      </w:r>
      <w:r>
        <w:rPr>
          <w:color w:val="1D1D1B"/>
          <w:w w:val="90"/>
        </w:rPr>
        <w:t>deﬁned</w:t>
      </w:r>
      <w:r>
        <w:rPr>
          <w:color w:val="1D1D1B"/>
          <w:spacing w:val="4"/>
        </w:rPr>
        <w:t> </w:t>
      </w:r>
      <w:r>
        <w:rPr>
          <w:color w:val="1D1D1B"/>
          <w:w w:val="90"/>
        </w:rPr>
        <w:t>as</w:t>
      </w:r>
      <w:r>
        <w:rPr>
          <w:color w:val="1D1D1B"/>
          <w:spacing w:val="4"/>
        </w:rPr>
        <w:t> </w:t>
      </w:r>
      <w:r>
        <w:rPr>
          <w:color w:val="1D1D1B"/>
          <w:spacing w:val="-2"/>
          <w:w w:val="90"/>
        </w:rPr>
        <w:t>follows</w:t>
      </w:r>
    </w:p>
    <w:p>
      <w:pPr>
        <w:pStyle w:val="BodyText"/>
        <w:spacing w:before="89"/>
      </w:pPr>
    </w:p>
    <w:p>
      <w:pPr>
        <w:tabs>
          <w:tab w:pos="4581" w:val="left" w:leader="none"/>
        </w:tabs>
        <w:spacing w:line="160" w:lineRule="auto" w:before="1"/>
        <w:ind w:left="1890" w:right="0" w:firstLine="0"/>
        <w:jc w:val="left"/>
        <w:rPr>
          <w:sz w:val="22"/>
        </w:rPr>
      </w:pPr>
      <w:r>
        <w:rPr>
          <w:i/>
          <w:color w:val="1D1D1B"/>
          <w:position w:val="-14"/>
          <w:sz w:val="22"/>
        </w:rPr>
        <w:t>d</w:t>
      </w:r>
      <w:r>
        <w:rPr>
          <w:i/>
          <w:color w:val="1D1D1B"/>
          <w:position w:val="-17"/>
          <w:sz w:val="16"/>
        </w:rPr>
        <w:t>p</w:t>
      </w:r>
      <w:r>
        <w:rPr>
          <w:i/>
          <w:color w:val="1D1D1B"/>
          <w:spacing w:val="23"/>
          <w:position w:val="-17"/>
          <w:sz w:val="16"/>
        </w:rPr>
        <w:t> </w:t>
      </w:r>
      <w:r>
        <w:rPr>
          <w:rFonts w:ascii="Tahoma"/>
          <w:color w:val="1D1D1B"/>
          <w:position w:val="-14"/>
          <w:sz w:val="22"/>
        </w:rPr>
        <w:t>=</w:t>
      </w:r>
      <w:r>
        <w:rPr>
          <w:rFonts w:ascii="Tahoma"/>
          <w:color w:val="1D1D1B"/>
          <w:spacing w:val="4"/>
          <w:position w:val="-14"/>
          <w:sz w:val="22"/>
        </w:rPr>
        <w:t> </w:t>
      </w:r>
      <w:r>
        <w:rPr>
          <w:i/>
          <w:color w:val="1D1D1B"/>
          <w:sz w:val="22"/>
          <w:u w:val="single" w:color="1D1D1B"/>
        </w:rPr>
        <w:t>d</w:t>
      </w:r>
      <w:r>
        <w:rPr>
          <w:i/>
          <w:color w:val="1D1D1B"/>
          <w:spacing w:val="-13"/>
          <w:sz w:val="22"/>
          <w:u w:val="single" w:color="1D1D1B"/>
        </w:rPr>
        <w:t> </w:t>
      </w:r>
      <w:r>
        <w:rPr>
          <w:rFonts w:ascii="Tahoma"/>
          <w:color w:val="1D1D1B"/>
          <w:sz w:val="22"/>
          <w:u w:val="single" w:color="1D1D1B"/>
        </w:rPr>
        <w:t>(</w:t>
      </w:r>
      <w:r>
        <w:rPr>
          <w:i/>
          <w:color w:val="1D1D1B"/>
          <w:sz w:val="22"/>
          <w:u w:val="single" w:color="1D1D1B"/>
        </w:rPr>
        <w:t>p</w:t>
      </w:r>
      <w:r>
        <w:rPr>
          <w:color w:val="1D1D1B"/>
          <w:sz w:val="22"/>
          <w:u w:val="single" w:color="1D1D1B"/>
          <w:vertAlign w:val="subscript"/>
        </w:rPr>
        <w:t>2</w:t>
      </w:r>
      <w:r>
        <w:rPr>
          <w:rFonts w:ascii="Verdana"/>
          <w:i/>
          <w:color w:val="1D1D1B"/>
          <w:sz w:val="22"/>
          <w:u w:val="single" w:color="1D1D1B"/>
          <w:vertAlign w:val="baseline"/>
        </w:rPr>
        <w:t>,</w:t>
      </w:r>
      <w:r>
        <w:rPr>
          <w:rFonts w:ascii="Verdana"/>
          <w:i/>
          <w:color w:val="1D1D1B"/>
          <w:spacing w:val="-36"/>
          <w:sz w:val="22"/>
          <w:u w:val="single" w:color="1D1D1B"/>
          <w:vertAlign w:val="baseline"/>
        </w:rPr>
        <w:t> </w:t>
      </w:r>
      <w:r>
        <w:rPr>
          <w:i/>
          <w:color w:val="1D1D1B"/>
          <w:sz w:val="22"/>
          <w:u w:val="single" w:color="1D1D1B"/>
          <w:vertAlign w:val="baseline"/>
        </w:rPr>
        <w:t>p</w:t>
      </w:r>
      <w:r>
        <w:rPr>
          <w:color w:val="1D1D1B"/>
          <w:sz w:val="22"/>
          <w:u w:val="single" w:color="1D1D1B"/>
          <w:vertAlign w:val="subscript"/>
        </w:rPr>
        <w:t>3</w:t>
      </w:r>
      <w:r>
        <w:rPr>
          <w:rFonts w:ascii="Tahoma"/>
          <w:color w:val="1D1D1B"/>
          <w:sz w:val="22"/>
          <w:u w:val="single" w:color="1D1D1B"/>
          <w:vertAlign w:val="baseline"/>
        </w:rPr>
        <w:t>)</w:t>
      </w:r>
      <w:r>
        <w:rPr>
          <w:rFonts w:ascii="Tahoma"/>
          <w:color w:val="1D1D1B"/>
          <w:spacing w:val="-45"/>
          <w:sz w:val="22"/>
          <w:u w:val="none"/>
          <w:vertAlign w:val="baseline"/>
        </w:rPr>
        <w:t> </w:t>
      </w:r>
      <w:r>
        <w:rPr>
          <w:rFonts w:ascii="Verdana"/>
          <w:i/>
          <w:color w:val="1D1D1B"/>
          <w:spacing w:val="-10"/>
          <w:position w:val="-14"/>
          <w:sz w:val="22"/>
          <w:u w:val="none"/>
          <w:vertAlign w:val="baseline"/>
        </w:rPr>
        <w:t>,</w:t>
      </w:r>
      <w:r>
        <w:rPr>
          <w:rFonts w:ascii="Verdana"/>
          <w:i/>
          <w:color w:val="1D1D1B"/>
          <w:position w:val="-14"/>
          <w:sz w:val="22"/>
          <w:u w:val="none"/>
          <w:vertAlign w:val="baseline"/>
        </w:rPr>
        <w:tab/>
      </w:r>
      <w:r>
        <w:rPr>
          <w:color w:val="1D1D1B"/>
          <w:spacing w:val="-5"/>
          <w:position w:val="-14"/>
          <w:sz w:val="22"/>
          <w:u w:val="none"/>
          <w:vertAlign w:val="baseline"/>
        </w:rPr>
        <w:t>(6)</w:t>
      </w:r>
    </w:p>
    <w:p>
      <w:pPr>
        <w:spacing w:line="200" w:lineRule="exact" w:before="0"/>
        <w:ind w:left="663" w:right="0" w:firstLine="0"/>
        <w:jc w:val="center"/>
        <w:rPr>
          <w:rFonts w:ascii="Tahoma"/>
          <w:sz w:val="22"/>
        </w:rPr>
      </w:pPr>
      <w:r>
        <w:rPr>
          <w:i/>
          <w:color w:val="1D1D1B"/>
          <w:w w:val="90"/>
          <w:sz w:val="22"/>
        </w:rPr>
        <w:t>d</w:t>
      </w:r>
      <w:r>
        <w:rPr>
          <w:i/>
          <w:color w:val="1D1D1B"/>
          <w:spacing w:val="5"/>
          <w:sz w:val="22"/>
        </w:rPr>
        <w:t> </w:t>
      </w:r>
      <w:r>
        <w:rPr>
          <w:rFonts w:ascii="Tahoma"/>
          <w:color w:val="1D1D1B"/>
          <w:w w:val="90"/>
          <w:sz w:val="22"/>
        </w:rPr>
        <w:t>(</w:t>
      </w:r>
      <w:r>
        <w:rPr>
          <w:i/>
          <w:color w:val="1D1D1B"/>
          <w:w w:val="90"/>
          <w:sz w:val="22"/>
        </w:rPr>
        <w:t>p</w:t>
      </w:r>
      <w:r>
        <w:rPr>
          <w:color w:val="1D1D1B"/>
          <w:w w:val="90"/>
          <w:sz w:val="22"/>
          <w:vertAlign w:val="subscript"/>
        </w:rPr>
        <w:t>1</w:t>
      </w:r>
      <w:r>
        <w:rPr>
          <w:rFonts w:ascii="Verdana"/>
          <w:i/>
          <w:color w:val="1D1D1B"/>
          <w:w w:val="90"/>
          <w:sz w:val="22"/>
          <w:vertAlign w:val="baseline"/>
        </w:rPr>
        <w:t>,</w:t>
      </w:r>
      <w:r>
        <w:rPr>
          <w:rFonts w:ascii="Verdana"/>
          <w:i/>
          <w:color w:val="1D1D1B"/>
          <w:spacing w:val="-8"/>
          <w:w w:val="90"/>
          <w:sz w:val="22"/>
          <w:vertAlign w:val="baseline"/>
        </w:rPr>
        <w:t> </w:t>
      </w:r>
      <w:r>
        <w:rPr>
          <w:i/>
          <w:color w:val="1D1D1B"/>
          <w:spacing w:val="-5"/>
          <w:w w:val="90"/>
          <w:sz w:val="22"/>
          <w:vertAlign w:val="baseline"/>
        </w:rPr>
        <w:t>p</w:t>
      </w:r>
      <w:r>
        <w:rPr>
          <w:color w:val="1D1D1B"/>
          <w:spacing w:val="-5"/>
          <w:w w:val="90"/>
          <w:sz w:val="22"/>
          <w:vertAlign w:val="subscript"/>
        </w:rPr>
        <w:t>3</w:t>
      </w:r>
      <w:r>
        <w:rPr>
          <w:rFonts w:ascii="Tahoma"/>
          <w:color w:val="1D1D1B"/>
          <w:spacing w:val="-5"/>
          <w:w w:val="90"/>
          <w:sz w:val="22"/>
          <w:vertAlign w:val="baseline"/>
        </w:rPr>
        <w:t>)</w:t>
      </w:r>
    </w:p>
    <w:p>
      <w:pPr>
        <w:pStyle w:val="BodyText"/>
        <w:spacing w:line="249" w:lineRule="auto" w:before="159"/>
        <w:ind w:left="358" w:right="109"/>
        <w:jc w:val="both"/>
      </w:pPr>
      <w:r>
        <w:rPr/>
        <mc:AlternateContent>
          <mc:Choice Requires="wps">
            <w:drawing>
              <wp:anchor distT="0" distB="0" distL="0" distR="0" allowOverlap="1" layoutInCell="1" locked="0" behindDoc="1" simplePos="0" relativeHeight="486917120">
                <wp:simplePos x="0" y="0"/>
                <wp:positionH relativeFrom="page">
                  <wp:posOffset>4103254</wp:posOffset>
                </wp:positionH>
                <wp:positionV relativeFrom="paragraph">
                  <wp:posOffset>1170021</wp:posOffset>
                </wp:positionV>
                <wp:extent cx="92710" cy="23749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92710" cy="237490"/>
                        </a:xfrm>
                        <a:prstGeom prst="rect">
                          <a:avLst/>
                        </a:prstGeom>
                      </wps:spPr>
                      <wps:txbx>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wps:txbx>
                      <wps:bodyPr wrap="square" lIns="0" tIns="0" rIns="0" bIns="0" rtlCol="0">
                        <a:noAutofit/>
                      </wps:bodyPr>
                    </wps:wsp>
                  </a:graphicData>
                </a:graphic>
              </wp:anchor>
            </w:drawing>
          </mc:Choice>
          <mc:Fallback>
            <w:pict>
              <v:shape style="position:absolute;margin-left:323.090881pt;margin-top:92.127647pt;width:7.3pt;height:18.7pt;mso-position-horizontal-relative:page;mso-position-vertical-relative:paragraph;z-index:-16399360" type="#_x0000_t202" id="docshape80" filled="false" stroked="false">
                <v:textbox inset="0,0,0,0">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v:textbox>
                <w10:wrap type="none"/>
              </v:shape>
            </w:pict>
          </mc:Fallback>
        </mc:AlternateContent>
      </w:r>
      <w:r>
        <w:rPr>
          <w:color w:val="1D1D1B"/>
          <w:w w:val="90"/>
        </w:rPr>
        <w:t>where</w:t>
      </w:r>
      <w:r>
        <w:rPr>
          <w:color w:val="1D1D1B"/>
          <w:spacing w:val="-3"/>
        </w:rPr>
        <w:t> </w:t>
      </w:r>
      <w:r>
        <w:rPr>
          <w:i/>
          <w:color w:val="1D1D1B"/>
          <w:w w:val="90"/>
        </w:rPr>
        <w:t>d </w:t>
      </w:r>
      <w:r>
        <w:rPr>
          <w:rFonts w:ascii="Tahoma" w:hAnsi="Tahoma"/>
          <w:color w:val="1D1D1B"/>
          <w:w w:val="90"/>
        </w:rPr>
        <w:t>(</w:t>
      </w:r>
      <w:r>
        <w:rPr>
          <w:i/>
          <w:color w:val="1D1D1B"/>
          <w:w w:val="90"/>
        </w:rPr>
        <w:t>p</w:t>
      </w:r>
      <w:r>
        <w:rPr>
          <w:color w:val="1D1D1B"/>
          <w:w w:val="90"/>
          <w:vertAlign w:val="subscript"/>
        </w:rPr>
        <w:t>2</w:t>
      </w:r>
      <w:r>
        <w:rPr>
          <w:rFonts w:ascii="Verdana" w:hAnsi="Verdana"/>
          <w:i/>
          <w:color w:val="1D1D1B"/>
          <w:w w:val="90"/>
          <w:vertAlign w:val="baseline"/>
        </w:rPr>
        <w:t>,</w:t>
      </w:r>
      <w:r>
        <w:rPr>
          <w:rFonts w:ascii="Verdana" w:hAnsi="Verdana"/>
          <w:i/>
          <w:color w:val="1D1D1B"/>
          <w:spacing w:val="-12"/>
          <w:w w:val="90"/>
          <w:vertAlign w:val="baseline"/>
        </w:rPr>
        <w:t> </w:t>
      </w:r>
      <w:r>
        <w:rPr>
          <w:i/>
          <w:color w:val="1D1D1B"/>
          <w:w w:val="90"/>
          <w:vertAlign w:val="baseline"/>
        </w:rPr>
        <w:t>p</w:t>
      </w:r>
      <w:r>
        <w:rPr>
          <w:color w:val="1D1D1B"/>
          <w:w w:val="90"/>
          <w:vertAlign w:val="subscript"/>
        </w:rPr>
        <w:t>3</w:t>
      </w:r>
      <w:r>
        <w:rPr>
          <w:rFonts w:ascii="Tahoma" w:hAnsi="Tahoma"/>
          <w:color w:val="1D1D1B"/>
          <w:w w:val="90"/>
          <w:vertAlign w:val="baseline"/>
        </w:rPr>
        <w:t>) </w:t>
      </w:r>
      <w:r>
        <w:rPr>
          <w:color w:val="1D1D1B"/>
          <w:w w:val="90"/>
          <w:vertAlign w:val="baseline"/>
        </w:rPr>
        <w:t>and</w:t>
      </w:r>
      <w:r>
        <w:rPr>
          <w:color w:val="1D1D1B"/>
          <w:vertAlign w:val="baseline"/>
        </w:rPr>
        <w:t> </w:t>
      </w:r>
      <w:r>
        <w:rPr>
          <w:i/>
          <w:color w:val="1D1D1B"/>
          <w:w w:val="90"/>
          <w:vertAlign w:val="baseline"/>
        </w:rPr>
        <w:t>d</w:t>
      </w:r>
      <w:r>
        <w:rPr>
          <w:i/>
          <w:color w:val="1D1D1B"/>
          <w:spacing w:val="-1"/>
          <w:w w:val="90"/>
          <w:vertAlign w:val="baseline"/>
        </w:rPr>
        <w:t> </w:t>
      </w:r>
      <w:r>
        <w:rPr>
          <w:rFonts w:ascii="Tahoma" w:hAnsi="Tahoma"/>
          <w:color w:val="1D1D1B"/>
          <w:w w:val="90"/>
          <w:vertAlign w:val="baseline"/>
        </w:rPr>
        <w:t>(</w:t>
      </w:r>
      <w:r>
        <w:rPr>
          <w:i/>
          <w:color w:val="1D1D1B"/>
          <w:w w:val="90"/>
          <w:vertAlign w:val="baseline"/>
        </w:rPr>
        <w:t>p</w:t>
      </w:r>
      <w:r>
        <w:rPr>
          <w:color w:val="1D1D1B"/>
          <w:w w:val="90"/>
          <w:vertAlign w:val="subscript"/>
        </w:rPr>
        <w:t>1</w:t>
      </w:r>
      <w:r>
        <w:rPr>
          <w:rFonts w:ascii="Verdana" w:hAnsi="Verdana"/>
          <w:i/>
          <w:color w:val="1D1D1B"/>
          <w:w w:val="90"/>
          <w:vertAlign w:val="baseline"/>
        </w:rPr>
        <w:t>,</w:t>
      </w:r>
      <w:r>
        <w:rPr>
          <w:rFonts w:ascii="Verdana" w:hAnsi="Verdana"/>
          <w:i/>
          <w:color w:val="1D1D1B"/>
          <w:spacing w:val="-12"/>
          <w:w w:val="90"/>
          <w:vertAlign w:val="baseline"/>
        </w:rPr>
        <w:t> </w:t>
      </w:r>
      <w:r>
        <w:rPr>
          <w:i/>
          <w:color w:val="1D1D1B"/>
          <w:w w:val="90"/>
          <w:vertAlign w:val="baseline"/>
        </w:rPr>
        <w:t>p</w:t>
      </w:r>
      <w:r>
        <w:rPr>
          <w:color w:val="1D1D1B"/>
          <w:w w:val="90"/>
          <w:vertAlign w:val="subscript"/>
        </w:rPr>
        <w:t>3</w:t>
      </w:r>
      <w:r>
        <w:rPr>
          <w:rFonts w:ascii="Tahoma" w:hAnsi="Tahoma"/>
          <w:color w:val="1D1D1B"/>
          <w:w w:val="90"/>
          <w:vertAlign w:val="baseline"/>
        </w:rPr>
        <w:t>) </w:t>
      </w:r>
      <w:r>
        <w:rPr>
          <w:color w:val="1D1D1B"/>
          <w:w w:val="90"/>
          <w:vertAlign w:val="baseline"/>
        </w:rPr>
        <w:t>are</w:t>
      </w:r>
      <w:r>
        <w:rPr>
          <w:color w:val="1D1D1B"/>
          <w:vertAlign w:val="baseline"/>
        </w:rPr>
        <w:t> </w:t>
      </w:r>
      <w:r>
        <w:rPr>
          <w:color w:val="1D1D1B"/>
          <w:w w:val="90"/>
          <w:vertAlign w:val="baseline"/>
        </w:rPr>
        <w:t>the</w:t>
      </w:r>
      <w:r>
        <w:rPr>
          <w:color w:val="1D1D1B"/>
          <w:vertAlign w:val="baseline"/>
        </w:rPr>
        <w:t> </w:t>
      </w:r>
      <w:r>
        <w:rPr>
          <w:color w:val="1D1D1B"/>
          <w:w w:val="90"/>
          <w:vertAlign w:val="baseline"/>
        </w:rPr>
        <w:t>distances</w:t>
      </w:r>
      <w:r>
        <w:rPr>
          <w:color w:val="1D1D1B"/>
          <w:vertAlign w:val="baseline"/>
        </w:rPr>
        <w:t> </w:t>
      </w:r>
      <w:r>
        <w:rPr>
          <w:color w:val="1D1D1B"/>
          <w:w w:val="90"/>
          <w:vertAlign w:val="baseline"/>
        </w:rPr>
        <w:t>be- </w:t>
      </w:r>
      <w:r>
        <w:rPr>
          <w:color w:val="1D1D1B"/>
          <w:vertAlign w:val="baseline"/>
        </w:rPr>
        <w:t>tween points </w:t>
      </w:r>
      <w:r>
        <w:rPr>
          <w:i/>
          <w:color w:val="1D1D1B"/>
          <w:vertAlign w:val="baseline"/>
        </w:rPr>
        <w:t>p</w:t>
      </w:r>
      <w:r>
        <w:rPr>
          <w:color w:val="1D1D1B"/>
          <w:vertAlign w:val="subscript"/>
        </w:rPr>
        <w:t>2</w:t>
      </w:r>
      <w:r>
        <w:rPr>
          <w:color w:val="1D1D1B"/>
          <w:vertAlign w:val="baseline"/>
        </w:rPr>
        <w:t>, </w:t>
      </w:r>
      <w:r>
        <w:rPr>
          <w:i/>
          <w:color w:val="1D1D1B"/>
          <w:vertAlign w:val="baseline"/>
        </w:rPr>
        <w:t>p</w:t>
      </w:r>
      <w:r>
        <w:rPr>
          <w:color w:val="1D1D1B"/>
          <w:vertAlign w:val="subscript"/>
        </w:rPr>
        <w:t>3</w:t>
      </w:r>
      <w:r>
        <w:rPr>
          <w:color w:val="1D1D1B"/>
          <w:vertAlign w:val="baseline"/>
        </w:rPr>
        <w:t> and </w:t>
      </w:r>
      <w:r>
        <w:rPr>
          <w:i/>
          <w:color w:val="1D1D1B"/>
          <w:vertAlign w:val="baseline"/>
        </w:rPr>
        <w:t>p</w:t>
      </w:r>
      <w:r>
        <w:rPr>
          <w:color w:val="1D1D1B"/>
          <w:vertAlign w:val="subscript"/>
        </w:rPr>
        <w:t>1</w:t>
      </w:r>
      <w:r>
        <w:rPr>
          <w:color w:val="1D1D1B"/>
          <w:vertAlign w:val="baseline"/>
        </w:rPr>
        <w:t>, </w:t>
      </w:r>
      <w:r>
        <w:rPr>
          <w:i/>
          <w:color w:val="1D1D1B"/>
          <w:vertAlign w:val="baseline"/>
        </w:rPr>
        <w:t>p</w:t>
      </w:r>
      <w:r>
        <w:rPr>
          <w:color w:val="1D1D1B"/>
          <w:vertAlign w:val="subscript"/>
        </w:rPr>
        <w:t>3</w:t>
      </w:r>
      <w:r>
        <w:rPr>
          <w:color w:val="1D1D1B"/>
          <w:vertAlign w:val="baseline"/>
        </w:rPr>
        <w:t>, respectively.</w:t>
      </w:r>
      <w:r>
        <w:rPr>
          <w:color w:val="1D1D1B"/>
          <w:spacing w:val="40"/>
          <w:vertAlign w:val="baseline"/>
        </w:rPr>
        <w:t> </w:t>
      </w:r>
      <w:r>
        <w:rPr>
          <w:color w:val="1D1D1B"/>
          <w:vertAlign w:val="baseline"/>
        </w:rPr>
        <w:t>In this</w:t>
      </w:r>
      <w:r>
        <w:rPr>
          <w:color w:val="1D1D1B"/>
          <w:spacing w:val="-3"/>
          <w:vertAlign w:val="baseline"/>
        </w:rPr>
        <w:t> </w:t>
      </w:r>
      <w:r>
        <w:rPr>
          <w:color w:val="1D1D1B"/>
          <w:vertAlign w:val="baseline"/>
        </w:rPr>
        <w:t>approach</w:t>
      </w:r>
      <w:r>
        <w:rPr>
          <w:color w:val="1D1D1B"/>
          <w:spacing w:val="-3"/>
          <w:vertAlign w:val="baseline"/>
        </w:rPr>
        <w:t> </w:t>
      </w:r>
      <w:r>
        <w:rPr>
          <w:color w:val="1D1D1B"/>
          <w:vertAlign w:val="baseline"/>
        </w:rPr>
        <w:t>a</w:t>
      </w:r>
      <w:r>
        <w:rPr>
          <w:color w:val="1D1D1B"/>
          <w:spacing w:val="-3"/>
          <w:vertAlign w:val="baseline"/>
        </w:rPr>
        <w:t> </w:t>
      </w:r>
      <w:r>
        <w:rPr>
          <w:i/>
          <w:color w:val="1D1D1B"/>
          <w:vertAlign w:val="baseline"/>
        </w:rPr>
        <w:t>bias</w:t>
      </w:r>
      <w:r>
        <w:rPr>
          <w:i/>
          <w:color w:val="1D1D1B"/>
          <w:spacing w:val="-3"/>
          <w:vertAlign w:val="baseline"/>
        </w:rPr>
        <w:t> </w:t>
      </w:r>
      <w:r>
        <w:rPr>
          <w:color w:val="1D1D1B"/>
          <w:vertAlign w:val="baseline"/>
        </w:rPr>
        <w:t>factor</w:t>
      </w:r>
      <w:r>
        <w:rPr>
          <w:color w:val="1D1D1B"/>
          <w:spacing w:val="-3"/>
          <w:vertAlign w:val="baseline"/>
        </w:rPr>
        <w:t> </w:t>
      </w:r>
      <w:r>
        <w:rPr>
          <w:color w:val="1D1D1B"/>
          <w:vertAlign w:val="baseline"/>
        </w:rPr>
        <w:t>is</w:t>
      </w:r>
      <w:r>
        <w:rPr>
          <w:color w:val="1D1D1B"/>
          <w:spacing w:val="-3"/>
          <w:vertAlign w:val="baseline"/>
        </w:rPr>
        <w:t> </w:t>
      </w:r>
      <w:r>
        <w:rPr>
          <w:color w:val="1D1D1B"/>
          <w:vertAlign w:val="baseline"/>
        </w:rPr>
        <w:t>experimentally</w:t>
      </w:r>
      <w:r>
        <w:rPr>
          <w:color w:val="1D1D1B"/>
          <w:spacing w:val="-3"/>
          <w:vertAlign w:val="baseline"/>
        </w:rPr>
        <w:t> </w:t>
      </w:r>
      <w:r>
        <w:rPr>
          <w:color w:val="1D1D1B"/>
          <w:vertAlign w:val="baseline"/>
        </w:rPr>
        <w:t>se- lected and it equals 4.</w:t>
      </w:r>
      <w:r>
        <w:rPr>
          <w:color w:val="1D1D1B"/>
          <w:spacing w:val="40"/>
          <w:vertAlign w:val="baseline"/>
        </w:rPr>
        <w:t> </w:t>
      </w:r>
      <w:r>
        <w:rPr>
          <w:color w:val="1D1D1B"/>
          <w:vertAlign w:val="baseline"/>
        </w:rPr>
        <w:t>Such value of this factor </w:t>
      </w:r>
      <w:r>
        <w:rPr>
          <w:color w:val="1D1D1B"/>
          <w:spacing w:val="-2"/>
          <w:vertAlign w:val="baseline"/>
        </w:rPr>
        <w:t>makes</w:t>
      </w:r>
      <w:r>
        <w:rPr>
          <w:color w:val="1D1D1B"/>
          <w:spacing w:val="-11"/>
          <w:vertAlign w:val="baseline"/>
        </w:rPr>
        <w:t> </w:t>
      </w:r>
      <w:r>
        <w:rPr>
          <w:color w:val="1D1D1B"/>
          <w:spacing w:val="-2"/>
          <w:vertAlign w:val="baseline"/>
        </w:rPr>
        <w:t>it</w:t>
      </w:r>
      <w:r>
        <w:rPr>
          <w:color w:val="1D1D1B"/>
          <w:spacing w:val="-10"/>
          <w:vertAlign w:val="baseline"/>
        </w:rPr>
        <w:t> </w:t>
      </w:r>
      <w:r>
        <w:rPr>
          <w:color w:val="1D1D1B"/>
          <w:spacing w:val="-2"/>
          <w:vertAlign w:val="baseline"/>
        </w:rPr>
        <w:t>possible</w:t>
      </w:r>
      <w:r>
        <w:rPr>
          <w:color w:val="1D1D1B"/>
          <w:spacing w:val="-10"/>
          <w:vertAlign w:val="baseline"/>
        </w:rPr>
        <w:t> </w:t>
      </w:r>
      <w:r>
        <w:rPr>
          <w:color w:val="1D1D1B"/>
          <w:spacing w:val="-2"/>
          <w:vertAlign w:val="baseline"/>
        </w:rPr>
        <w:t>to</w:t>
      </w:r>
      <w:r>
        <w:rPr>
          <w:color w:val="1D1D1B"/>
          <w:spacing w:val="-10"/>
          <w:vertAlign w:val="baseline"/>
        </w:rPr>
        <w:t> </w:t>
      </w:r>
      <w:r>
        <w:rPr>
          <w:color w:val="1D1D1B"/>
          <w:spacing w:val="-2"/>
          <w:vertAlign w:val="baseline"/>
        </w:rPr>
        <w:t>ﬁnd</w:t>
      </w:r>
      <w:r>
        <w:rPr>
          <w:color w:val="1D1D1B"/>
          <w:spacing w:val="-10"/>
          <w:vertAlign w:val="baseline"/>
        </w:rPr>
        <w:t> </w:t>
      </w:r>
      <w:r>
        <w:rPr>
          <w:color w:val="1D1D1B"/>
          <w:spacing w:val="-2"/>
          <w:vertAlign w:val="baseline"/>
        </w:rPr>
        <w:t>a</w:t>
      </w:r>
      <w:r>
        <w:rPr>
          <w:color w:val="1D1D1B"/>
          <w:spacing w:val="-10"/>
          <w:vertAlign w:val="baseline"/>
        </w:rPr>
        <w:t> </w:t>
      </w:r>
      <w:r>
        <w:rPr>
          <w:color w:val="1D1D1B"/>
          <w:spacing w:val="-2"/>
          <w:vertAlign w:val="baseline"/>
        </w:rPr>
        <w:t>considerable</w:t>
      </w:r>
      <w:r>
        <w:rPr>
          <w:color w:val="1D1D1B"/>
          <w:spacing w:val="-10"/>
          <w:vertAlign w:val="baseline"/>
        </w:rPr>
        <w:t> </w:t>
      </w:r>
      <w:r>
        <w:rPr>
          <w:color w:val="1D1D1B"/>
          <w:spacing w:val="-2"/>
          <w:vertAlign w:val="baseline"/>
        </w:rPr>
        <w:t>change</w:t>
      </w:r>
      <w:r>
        <w:rPr>
          <w:color w:val="1D1D1B"/>
          <w:spacing w:val="-10"/>
          <w:vertAlign w:val="baseline"/>
        </w:rPr>
        <w:t> </w:t>
      </w:r>
      <w:r>
        <w:rPr>
          <w:color w:val="1D1D1B"/>
          <w:spacing w:val="-2"/>
          <w:vertAlign w:val="baseline"/>
        </w:rPr>
        <w:t>of </w:t>
      </w:r>
      <w:r>
        <w:rPr>
          <w:color w:val="1D1D1B"/>
          <w:spacing w:val="-6"/>
          <w:vertAlign w:val="baseline"/>
        </w:rPr>
        <w:t>the</w:t>
      </w:r>
      <w:r>
        <w:rPr>
          <w:color w:val="1D1D1B"/>
          <w:spacing w:val="-9"/>
          <w:vertAlign w:val="baseline"/>
        </w:rPr>
        <w:t> </w:t>
      </w:r>
      <w:r>
        <w:rPr>
          <w:color w:val="1D1D1B"/>
          <w:spacing w:val="-6"/>
          <w:vertAlign w:val="baseline"/>
        </w:rPr>
        <w:t>distances, i.e. if the increase of the distances for </w:t>
      </w:r>
      <w:r>
        <w:rPr>
          <w:i/>
          <w:color w:val="1D1D1B"/>
          <w:vertAlign w:val="baseline"/>
        </w:rPr>
        <w:t>x</w:t>
      </w:r>
      <w:r>
        <w:rPr>
          <w:i/>
          <w:color w:val="1D1D1B"/>
          <w:spacing w:val="66"/>
          <w:w w:val="150"/>
          <w:vertAlign w:val="baseline"/>
        </w:rPr>
        <w:t> </w:t>
      </w:r>
      <w:r>
        <w:rPr>
          <w:rFonts w:ascii="Tahoma" w:hAnsi="Tahoma"/>
          <w:color w:val="1D1D1B"/>
          <w:vertAlign w:val="baseline"/>
        </w:rPr>
        <w:t>(</w:t>
      </w:r>
      <w:r>
        <w:rPr>
          <w:i/>
          <w:color w:val="1D1D1B"/>
          <w:vertAlign w:val="baseline"/>
        </w:rPr>
        <w:t>x</w:t>
      </w:r>
      <w:r>
        <w:rPr>
          <w:color w:val="1D1D1B"/>
          <w:vertAlign w:val="subscript"/>
        </w:rPr>
        <w:t>3</w:t>
      </w:r>
      <w:r>
        <w:rPr>
          <w:color w:val="1D1D1B"/>
          <w:vertAlign w:val="baseline"/>
        </w:rPr>
        <w:t>;</w:t>
      </w:r>
      <w:r>
        <w:rPr>
          <w:color w:val="1D1D1B"/>
          <w:spacing w:val="-13"/>
          <w:vertAlign w:val="baseline"/>
        </w:rPr>
        <w:t> </w:t>
      </w:r>
      <w:r>
        <w:rPr>
          <w:i/>
          <w:color w:val="1D1D1B"/>
          <w:vertAlign w:val="baseline"/>
        </w:rPr>
        <w:t>x</w:t>
      </w:r>
      <w:r>
        <w:rPr>
          <w:color w:val="1D1D1B"/>
          <w:vertAlign w:val="subscript"/>
        </w:rPr>
        <w:t>2</w:t>
      </w:r>
      <w:r>
        <w:rPr>
          <w:rFonts w:ascii="Tahoma" w:hAnsi="Tahoma"/>
          <w:color w:val="1D1D1B"/>
          <w:vertAlign w:val="baseline"/>
        </w:rPr>
        <w:t>)</w:t>
      </w:r>
      <w:r>
        <w:rPr>
          <w:rFonts w:ascii="Tahoma" w:hAnsi="Tahoma"/>
          <w:color w:val="1D1D1B"/>
          <w:spacing w:val="-17"/>
          <w:vertAlign w:val="baseline"/>
        </w:rPr>
        <w:t> </w:t>
      </w:r>
      <w:r>
        <w:rPr>
          <w:color w:val="1D1D1B"/>
          <w:vertAlign w:val="baseline"/>
        </w:rPr>
        <w:t>is</w:t>
      </w:r>
      <w:r>
        <w:rPr>
          <w:color w:val="1D1D1B"/>
          <w:spacing w:val="-10"/>
          <w:vertAlign w:val="baseline"/>
        </w:rPr>
        <w:t> </w:t>
      </w:r>
      <w:r>
        <w:rPr>
          <w:color w:val="1D1D1B"/>
          <w:vertAlign w:val="baseline"/>
        </w:rPr>
        <w:t>signiﬁcant,</w:t>
      </w:r>
      <w:r>
        <w:rPr>
          <w:color w:val="1D1D1B"/>
          <w:spacing w:val="-11"/>
          <w:vertAlign w:val="baseline"/>
        </w:rPr>
        <w:t> </w:t>
      </w:r>
      <w:r>
        <w:rPr>
          <w:color w:val="1D1D1B"/>
          <w:vertAlign w:val="baseline"/>
        </w:rPr>
        <w:t>the</w:t>
      </w:r>
      <w:r>
        <w:rPr>
          <w:color w:val="1D1D1B"/>
          <w:spacing w:val="-11"/>
          <w:vertAlign w:val="baseline"/>
        </w:rPr>
        <w:t> </w:t>
      </w:r>
      <w:r>
        <w:rPr>
          <w:color w:val="1D1D1B"/>
          <w:vertAlign w:val="baseline"/>
        </w:rPr>
        <w:t>value</w:t>
      </w:r>
      <w:r>
        <w:rPr>
          <w:color w:val="1D1D1B"/>
          <w:spacing w:val="-11"/>
          <w:vertAlign w:val="baseline"/>
        </w:rPr>
        <w:t> </w:t>
      </w:r>
      <w:r>
        <w:rPr>
          <w:color w:val="1D1D1B"/>
          <w:vertAlign w:val="baseline"/>
        </w:rPr>
        <w:t>of</w:t>
      </w:r>
      <w:r>
        <w:rPr>
          <w:color w:val="1D1D1B"/>
          <w:spacing w:val="-11"/>
          <w:vertAlign w:val="baseline"/>
        </w:rPr>
        <w:t> </w:t>
      </w:r>
      <w:r>
        <w:rPr>
          <w:color w:val="1D1D1B"/>
          <w:vertAlign w:val="baseline"/>
        </w:rPr>
        <w:t>factor</w:t>
      </w:r>
      <w:r>
        <w:rPr>
          <w:color w:val="1D1D1B"/>
          <w:spacing w:val="-11"/>
          <w:vertAlign w:val="baseline"/>
        </w:rPr>
        <w:t> </w:t>
      </w:r>
      <w:r>
        <w:rPr>
          <w:i/>
          <w:color w:val="1D1D1B"/>
          <w:vertAlign w:val="baseline"/>
        </w:rPr>
        <w:t>d</w:t>
      </w:r>
      <w:r>
        <w:rPr>
          <w:i/>
          <w:color w:val="1D1D1B"/>
          <w:vertAlign w:val="subscript"/>
        </w:rPr>
        <w:t>p</w:t>
      </w:r>
      <w:r>
        <w:rPr>
          <w:i/>
          <w:color w:val="1D1D1B"/>
          <w:spacing w:val="-4"/>
          <w:vertAlign w:val="baseline"/>
        </w:rPr>
        <w:t> </w:t>
      </w:r>
      <w:r>
        <w:rPr>
          <w:color w:val="1D1D1B"/>
          <w:vertAlign w:val="baseline"/>
        </w:rPr>
        <w:t>will be</w:t>
      </w:r>
      <w:r>
        <w:rPr>
          <w:color w:val="1D1D1B"/>
          <w:spacing w:val="-11"/>
          <w:vertAlign w:val="baseline"/>
        </w:rPr>
        <w:t> </w:t>
      </w:r>
      <w:r>
        <w:rPr>
          <w:color w:val="1D1D1B"/>
          <w:vertAlign w:val="baseline"/>
        </w:rPr>
        <w:t>greater</w:t>
      </w:r>
      <w:r>
        <w:rPr>
          <w:color w:val="1D1D1B"/>
          <w:spacing w:val="-10"/>
          <w:vertAlign w:val="baseline"/>
        </w:rPr>
        <w:t> </w:t>
      </w:r>
      <w:r>
        <w:rPr>
          <w:color w:val="1D1D1B"/>
          <w:vertAlign w:val="baseline"/>
        </w:rPr>
        <w:t>than</w:t>
      </w:r>
      <w:r>
        <w:rPr>
          <w:color w:val="1D1D1B"/>
          <w:spacing w:val="-10"/>
          <w:vertAlign w:val="baseline"/>
        </w:rPr>
        <w:t> </w:t>
      </w:r>
      <w:r>
        <w:rPr>
          <w:color w:val="1D1D1B"/>
          <w:vertAlign w:val="baseline"/>
        </w:rPr>
        <w:t>the</w:t>
      </w:r>
      <w:r>
        <w:rPr>
          <w:color w:val="1D1D1B"/>
          <w:spacing w:val="-10"/>
          <w:vertAlign w:val="baseline"/>
        </w:rPr>
        <w:t> </w:t>
      </w:r>
      <w:r>
        <w:rPr>
          <w:color w:val="1D1D1B"/>
          <w:vertAlign w:val="baseline"/>
        </w:rPr>
        <w:t>value</w:t>
      </w:r>
      <w:r>
        <w:rPr>
          <w:color w:val="1D1D1B"/>
          <w:spacing w:val="-11"/>
          <w:vertAlign w:val="baseline"/>
        </w:rPr>
        <w:t> </w:t>
      </w:r>
      <w:r>
        <w:rPr>
          <w:color w:val="1D1D1B"/>
          <w:vertAlign w:val="baseline"/>
        </w:rPr>
        <w:t>of</w:t>
      </w:r>
      <w:r>
        <w:rPr>
          <w:color w:val="1D1D1B"/>
          <w:spacing w:val="-10"/>
          <w:vertAlign w:val="baseline"/>
        </w:rPr>
        <w:t> </w:t>
      </w:r>
      <w:r>
        <w:rPr>
          <w:color w:val="1D1D1B"/>
          <w:vertAlign w:val="baseline"/>
        </w:rPr>
        <w:t>the</w:t>
      </w:r>
      <w:r>
        <w:rPr>
          <w:color w:val="1D1D1B"/>
          <w:spacing w:val="-10"/>
          <w:vertAlign w:val="baseline"/>
        </w:rPr>
        <w:t> </w:t>
      </w:r>
      <w:r>
        <w:rPr>
          <w:i/>
          <w:color w:val="1D1D1B"/>
          <w:vertAlign w:val="baseline"/>
        </w:rPr>
        <w:t>bias</w:t>
      </w:r>
      <w:r>
        <w:rPr>
          <w:color w:val="1D1D1B"/>
          <w:vertAlign w:val="baseline"/>
        </w:rPr>
        <w:t>.</w:t>
      </w:r>
    </w:p>
    <w:p>
      <w:pPr>
        <w:pStyle w:val="BodyText"/>
        <w:spacing w:line="252" w:lineRule="auto" w:before="104"/>
        <w:ind w:left="358" w:right="109" w:firstLine="338"/>
        <w:jc w:val="both"/>
      </w:pPr>
      <w:r>
        <w:rPr/>
        <mc:AlternateContent>
          <mc:Choice Requires="wps">
            <w:drawing>
              <wp:anchor distT="0" distB="0" distL="0" distR="0" allowOverlap="1" layoutInCell="1" locked="0" behindDoc="1" simplePos="0" relativeHeight="486917632">
                <wp:simplePos x="0" y="0"/>
                <wp:positionH relativeFrom="page">
                  <wp:posOffset>4434853</wp:posOffset>
                </wp:positionH>
                <wp:positionV relativeFrom="paragraph">
                  <wp:posOffset>1039854</wp:posOffset>
                </wp:positionV>
                <wp:extent cx="1656714" cy="51435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1656714" cy="514350"/>
                        </a:xfrm>
                        <a:prstGeom prst="rect">
                          <a:avLst/>
                        </a:prstGeom>
                      </wps:spPr>
                      <wps:txbx>
                        <w:txbxContent>
                          <w:p>
                            <w:pPr>
                              <w:tabs>
                                <w:tab w:pos="2439" w:val="left" w:leader="none"/>
                              </w:tabs>
                              <w:spacing w:line="144" w:lineRule="auto" w:before="0"/>
                              <w:ind w:left="0" w:right="0" w:firstLine="0"/>
                              <w:jc w:val="left"/>
                              <w:rPr>
                                <w:rFonts w:ascii="Meiryo UI" w:hAnsi="Meiryo UI"/>
                                <w:i/>
                                <w:sz w:val="22"/>
                              </w:rPr>
                            </w:pPr>
                            <w:r>
                              <w:rPr>
                                <w:rFonts w:ascii="Tahoma" w:hAnsi="Tahoma"/>
                                <w:color w:val="1D1D1B"/>
                                <w:w w:val="105"/>
                                <w:position w:val="-30"/>
                                <w:sz w:val="22"/>
                              </w:rPr>
                              <w:t>=</w:t>
                            </w:r>
                            <w:r>
                              <w:rPr>
                                <w:rFonts w:ascii="Tahoma" w:hAnsi="Tahoma"/>
                                <w:color w:val="1D1D1B"/>
                                <w:spacing w:val="-25"/>
                                <w:w w:val="105"/>
                                <w:position w:val="-30"/>
                                <w:sz w:val="22"/>
                              </w:rPr>
                              <w:t> </w:t>
                            </w:r>
                            <w:r>
                              <w:rPr>
                                <w:rFonts w:ascii="Times New Roman" w:hAnsi="Times New Roman"/>
                                <w:color w:val="1D1D1B"/>
                                <w:spacing w:val="-10"/>
                                <w:w w:val="130"/>
                                <w:sz w:val="22"/>
                              </w:rPr>
                              <w:t>{</w:t>
                            </w:r>
                            <w:r>
                              <w:rPr>
                                <w:rFonts w:ascii="Times New Roman" w:hAnsi="Times New Roman"/>
                                <w:color w:val="1D1D1B"/>
                                <w:sz w:val="22"/>
                              </w:rPr>
                              <w:tab/>
                            </w:r>
                            <w:r>
                              <w:rPr>
                                <w:rFonts w:ascii="Meiryo UI" w:hAnsi="Meiryo UI"/>
                                <w:i/>
                                <w:color w:val="1D1D1B"/>
                                <w:spacing w:val="-27"/>
                                <w:w w:val="105"/>
                                <w:position w:val="-16"/>
                                <w:sz w:val="22"/>
                              </w:rPr>
                              <w:t>≥</w:t>
                            </w:r>
                          </w:p>
                        </w:txbxContent>
                      </wps:txbx>
                      <wps:bodyPr wrap="square" lIns="0" tIns="0" rIns="0" bIns="0" rtlCol="0">
                        <a:noAutofit/>
                      </wps:bodyPr>
                    </wps:wsp>
                  </a:graphicData>
                </a:graphic>
              </wp:anchor>
            </w:drawing>
          </mc:Choice>
          <mc:Fallback>
            <w:pict>
              <v:shape style="position:absolute;margin-left:349.20105pt;margin-top:81.878311pt;width:130.4500pt;height:40.5pt;mso-position-horizontal-relative:page;mso-position-vertical-relative:paragraph;z-index:-16398848" type="#_x0000_t202" id="docshape81" filled="false" stroked="false">
                <v:textbox inset="0,0,0,0">
                  <w:txbxContent>
                    <w:p>
                      <w:pPr>
                        <w:tabs>
                          <w:tab w:pos="2439" w:val="left" w:leader="none"/>
                        </w:tabs>
                        <w:spacing w:line="144" w:lineRule="auto" w:before="0"/>
                        <w:ind w:left="0" w:right="0" w:firstLine="0"/>
                        <w:jc w:val="left"/>
                        <w:rPr>
                          <w:rFonts w:ascii="Meiryo UI" w:hAnsi="Meiryo UI"/>
                          <w:i/>
                          <w:sz w:val="22"/>
                        </w:rPr>
                      </w:pPr>
                      <w:r>
                        <w:rPr>
                          <w:rFonts w:ascii="Tahoma" w:hAnsi="Tahoma"/>
                          <w:color w:val="1D1D1B"/>
                          <w:w w:val="105"/>
                          <w:position w:val="-30"/>
                          <w:sz w:val="22"/>
                        </w:rPr>
                        <w:t>=</w:t>
                      </w:r>
                      <w:r>
                        <w:rPr>
                          <w:rFonts w:ascii="Tahoma" w:hAnsi="Tahoma"/>
                          <w:color w:val="1D1D1B"/>
                          <w:spacing w:val="-25"/>
                          <w:w w:val="105"/>
                          <w:position w:val="-30"/>
                          <w:sz w:val="22"/>
                        </w:rPr>
                        <w:t> </w:t>
                      </w:r>
                      <w:r>
                        <w:rPr>
                          <w:rFonts w:ascii="Times New Roman" w:hAnsi="Times New Roman"/>
                          <w:color w:val="1D1D1B"/>
                          <w:spacing w:val="-10"/>
                          <w:w w:val="130"/>
                          <w:sz w:val="22"/>
                        </w:rPr>
                        <w:t>{</w:t>
                      </w:r>
                      <w:r>
                        <w:rPr>
                          <w:rFonts w:ascii="Times New Roman" w:hAnsi="Times New Roman"/>
                          <w:color w:val="1D1D1B"/>
                          <w:sz w:val="22"/>
                        </w:rPr>
                        <w:tab/>
                      </w:r>
                      <w:r>
                        <w:rPr>
                          <w:rFonts w:ascii="Meiryo UI" w:hAnsi="Meiryo UI"/>
                          <w:i/>
                          <w:color w:val="1D1D1B"/>
                          <w:spacing w:val="-27"/>
                          <w:w w:val="105"/>
                          <w:position w:val="-16"/>
                          <w:sz w:val="22"/>
                        </w:rPr>
                        <w:t>≥</w:t>
                      </w:r>
                    </w:p>
                  </w:txbxContent>
                </v:textbox>
                <w10:wrap type="none"/>
              </v:shape>
            </w:pict>
          </mc:Fallback>
        </mc:AlternateContent>
      </w:r>
      <w:r>
        <w:rPr>
          <w:color w:val="1D1D1B"/>
        </w:rPr>
        <w:t>In</w:t>
      </w:r>
      <w:r>
        <w:rPr>
          <w:color w:val="1D1D1B"/>
          <w:spacing w:val="-9"/>
        </w:rPr>
        <w:t> </w:t>
      </w:r>
      <w:r>
        <w:rPr>
          <w:color w:val="1D1D1B"/>
        </w:rPr>
        <w:t>this</w:t>
      </w:r>
      <w:r>
        <w:rPr>
          <w:color w:val="1D1D1B"/>
          <w:spacing w:val="-9"/>
        </w:rPr>
        <w:t> </w:t>
      </w:r>
      <w:r>
        <w:rPr>
          <w:color w:val="1D1D1B"/>
        </w:rPr>
        <w:t>case,</w:t>
      </w:r>
      <w:r>
        <w:rPr>
          <w:color w:val="1D1D1B"/>
          <w:spacing w:val="-6"/>
        </w:rPr>
        <w:t> </w:t>
      </w:r>
      <w:r>
        <w:rPr>
          <w:color w:val="1D1D1B"/>
        </w:rPr>
        <w:t>the</w:t>
      </w:r>
      <w:r>
        <w:rPr>
          <w:color w:val="1D1D1B"/>
          <w:spacing w:val="-9"/>
        </w:rPr>
        <w:t> </w:t>
      </w:r>
      <w:r>
        <w:rPr>
          <w:color w:val="1D1D1B"/>
        </w:rPr>
        <w:t>value</w:t>
      </w:r>
      <w:r>
        <w:rPr>
          <w:color w:val="1D1D1B"/>
          <w:spacing w:val="-9"/>
        </w:rPr>
        <w:t> </w:t>
      </w:r>
      <w:r>
        <w:rPr>
          <w:color w:val="1D1D1B"/>
        </w:rPr>
        <w:t>of</w:t>
      </w:r>
      <w:r>
        <w:rPr>
          <w:color w:val="1D1D1B"/>
          <w:spacing w:val="-9"/>
        </w:rPr>
        <w:t> </w:t>
      </w:r>
      <w:r>
        <w:rPr>
          <w:color w:val="1D1D1B"/>
        </w:rPr>
        <w:t>the</w:t>
      </w:r>
      <w:r>
        <w:rPr>
          <w:color w:val="1D1D1B"/>
          <w:spacing w:val="-9"/>
        </w:rPr>
        <w:t> </w:t>
      </w:r>
      <w:r>
        <w:rPr>
          <w:i/>
          <w:color w:val="1D1D1B"/>
        </w:rPr>
        <w:t>eps</w:t>
      </w:r>
      <w:r>
        <w:rPr>
          <w:i/>
          <w:color w:val="1D1D1B"/>
          <w:spacing w:val="-9"/>
        </w:rPr>
        <w:t> </w:t>
      </w:r>
      <w:r>
        <w:rPr>
          <w:color w:val="1D1D1B"/>
        </w:rPr>
        <w:t>parameter</w:t>
      </w:r>
      <w:r>
        <w:rPr>
          <w:color w:val="1D1D1B"/>
          <w:spacing w:val="-9"/>
        </w:rPr>
        <w:t> </w:t>
      </w:r>
      <w:r>
        <w:rPr>
          <w:color w:val="1D1D1B"/>
        </w:rPr>
        <w:t>is </w:t>
      </w:r>
      <w:r>
        <w:rPr>
          <w:color w:val="1D1D1B"/>
          <w:spacing w:val="-4"/>
        </w:rPr>
        <w:t>increased</w:t>
      </w:r>
      <w:r>
        <w:rPr>
          <w:color w:val="1D1D1B"/>
          <w:spacing w:val="-6"/>
        </w:rPr>
        <w:t> </w:t>
      </w:r>
      <w:r>
        <w:rPr>
          <w:color w:val="1D1D1B"/>
          <w:spacing w:val="-4"/>
        </w:rPr>
        <w:t>because</w:t>
      </w:r>
      <w:r>
        <w:rPr>
          <w:color w:val="1D1D1B"/>
          <w:spacing w:val="-6"/>
        </w:rPr>
        <w:t> </w:t>
      </w:r>
      <w:r>
        <w:rPr>
          <w:color w:val="1D1D1B"/>
          <w:spacing w:val="-4"/>
        </w:rPr>
        <w:t>there</w:t>
      </w:r>
      <w:r>
        <w:rPr>
          <w:color w:val="1D1D1B"/>
          <w:spacing w:val="-6"/>
        </w:rPr>
        <w:t> </w:t>
      </w:r>
      <w:r>
        <w:rPr>
          <w:color w:val="1D1D1B"/>
          <w:spacing w:val="-4"/>
        </w:rPr>
        <w:t>is</w:t>
      </w:r>
      <w:r>
        <w:rPr>
          <w:color w:val="1D1D1B"/>
          <w:spacing w:val="-6"/>
        </w:rPr>
        <w:t> </w:t>
      </w:r>
      <w:r>
        <w:rPr>
          <w:color w:val="1D1D1B"/>
          <w:spacing w:val="-4"/>
        </w:rPr>
        <w:t>a</w:t>
      </w:r>
      <w:r>
        <w:rPr>
          <w:color w:val="1D1D1B"/>
          <w:spacing w:val="-6"/>
        </w:rPr>
        <w:t> </w:t>
      </w:r>
      <w:r>
        <w:rPr>
          <w:color w:val="1D1D1B"/>
          <w:spacing w:val="-4"/>
        </w:rPr>
        <w:t>big</w:t>
      </w:r>
      <w:r>
        <w:rPr>
          <w:color w:val="1D1D1B"/>
          <w:spacing w:val="-6"/>
        </w:rPr>
        <w:t> </w:t>
      </w:r>
      <w:r>
        <w:rPr>
          <w:color w:val="1D1D1B"/>
          <w:spacing w:val="-4"/>
        </w:rPr>
        <w:t>change</w:t>
      </w:r>
      <w:r>
        <w:rPr>
          <w:color w:val="1D1D1B"/>
          <w:spacing w:val="-6"/>
        </w:rPr>
        <w:t> </w:t>
      </w:r>
      <w:r>
        <w:rPr>
          <w:color w:val="1D1D1B"/>
          <w:spacing w:val="-4"/>
        </w:rPr>
        <w:t>of</w:t>
      </w:r>
      <w:r>
        <w:rPr>
          <w:color w:val="1D1D1B"/>
          <w:spacing w:val="-6"/>
        </w:rPr>
        <w:t> </w:t>
      </w:r>
      <w:r>
        <w:rPr>
          <w:color w:val="1D1D1B"/>
          <w:spacing w:val="-4"/>
        </w:rPr>
        <w:t>the</w:t>
      </w:r>
      <w:r>
        <w:rPr>
          <w:color w:val="1D1D1B"/>
          <w:spacing w:val="-6"/>
        </w:rPr>
        <w:t> </w:t>
      </w:r>
      <w:r>
        <w:rPr>
          <w:color w:val="1D1D1B"/>
          <w:spacing w:val="-4"/>
        </w:rPr>
        <w:t>dis- </w:t>
      </w:r>
      <w:r>
        <w:rPr>
          <w:color w:val="1D1D1B"/>
          <w:spacing w:val="-6"/>
        </w:rPr>
        <w:t>tances</w:t>
      </w:r>
      <w:r>
        <w:rPr>
          <w:color w:val="1D1D1B"/>
          <w:spacing w:val="-7"/>
        </w:rPr>
        <w:t> </w:t>
      </w:r>
      <w:r>
        <w:rPr>
          <w:color w:val="1D1D1B"/>
          <w:spacing w:val="-6"/>
        </w:rPr>
        <w:t>there. So, the modiﬁcation of the </w:t>
      </w:r>
      <w:r>
        <w:rPr>
          <w:i/>
          <w:color w:val="1D1D1B"/>
          <w:spacing w:val="-6"/>
        </w:rPr>
        <w:t>eps </w:t>
      </w:r>
      <w:r>
        <w:rPr>
          <w:color w:val="1D1D1B"/>
          <w:spacing w:val="-6"/>
        </w:rPr>
        <w:t>param- </w:t>
      </w:r>
      <w:r>
        <w:rPr>
          <w:color w:val="1D1D1B"/>
        </w:rPr>
        <w:t>eter</w:t>
      </w:r>
      <w:r>
        <w:rPr>
          <w:color w:val="1D1D1B"/>
          <w:spacing w:val="-12"/>
        </w:rPr>
        <w:t> </w:t>
      </w:r>
      <w:r>
        <w:rPr>
          <w:color w:val="1D1D1B"/>
        </w:rPr>
        <w:t>is</w:t>
      </w:r>
      <w:r>
        <w:rPr>
          <w:color w:val="1D1D1B"/>
          <w:spacing w:val="-11"/>
        </w:rPr>
        <w:t> </w:t>
      </w:r>
      <w:r>
        <w:rPr>
          <w:color w:val="1D1D1B"/>
        </w:rPr>
        <w:t>expressed</w:t>
      </w:r>
      <w:r>
        <w:rPr>
          <w:color w:val="1D1D1B"/>
          <w:spacing w:val="-12"/>
        </w:rPr>
        <w:t> </w:t>
      </w:r>
      <w:r>
        <w:rPr>
          <w:color w:val="1D1D1B"/>
        </w:rPr>
        <w:t>as</w:t>
      </w:r>
      <w:r>
        <w:rPr>
          <w:color w:val="1D1D1B"/>
          <w:spacing w:val="-11"/>
        </w:rPr>
        <w:t> </w:t>
      </w:r>
      <w:r>
        <w:rPr>
          <w:color w:val="1D1D1B"/>
        </w:rPr>
        <w:t>below</w:t>
      </w:r>
    </w:p>
    <w:p>
      <w:pPr>
        <w:spacing w:after="0" w:line="252" w:lineRule="auto"/>
        <w:jc w:val="both"/>
        <w:sectPr>
          <w:type w:val="continuous"/>
          <w:pgSz w:w="11910" w:h="16840"/>
          <w:pgMar w:header="1143" w:footer="0" w:top="1020" w:bottom="280" w:left="1020" w:right="1000"/>
          <w:cols w:num="2" w:equalWidth="0">
            <w:col w:w="4899" w:space="40"/>
            <w:col w:w="4951"/>
          </w:cols>
        </w:sectPr>
      </w:pPr>
    </w:p>
    <w:p>
      <w:pPr>
        <w:pStyle w:val="BodyText"/>
        <w:spacing w:line="252" w:lineRule="auto" w:before="14"/>
        <w:ind w:left="419" w:right="38"/>
      </w:pPr>
      <w:r>
        <w:rPr>
          <w:color w:val="1D1D1B"/>
          <w:w w:val="90"/>
        </w:rPr>
        <w:t>the</w:t>
      </w:r>
      <w:r>
        <w:rPr>
          <w:color w:val="1D1D1B"/>
          <w:spacing w:val="-1"/>
          <w:w w:val="90"/>
        </w:rPr>
        <w:t> </w:t>
      </w:r>
      <w:r>
        <w:rPr>
          <w:color w:val="1D1D1B"/>
          <w:w w:val="90"/>
        </w:rPr>
        <w:t>second</w:t>
      </w:r>
      <w:r>
        <w:rPr>
          <w:color w:val="1D1D1B"/>
          <w:spacing w:val="-1"/>
          <w:w w:val="90"/>
        </w:rPr>
        <w:t> </w:t>
      </w:r>
      <w:r>
        <w:rPr>
          <w:color w:val="1D1D1B"/>
          <w:w w:val="90"/>
        </w:rPr>
        <w:t>coordinate</w:t>
      </w:r>
      <w:r>
        <w:rPr>
          <w:color w:val="1D1D1B"/>
          <w:spacing w:val="-1"/>
          <w:w w:val="90"/>
        </w:rPr>
        <w:t> </w:t>
      </w:r>
      <w:r>
        <w:rPr>
          <w:i/>
          <w:color w:val="1D1D1B"/>
          <w:w w:val="90"/>
        </w:rPr>
        <w:t>x</w:t>
      </w:r>
      <w:r>
        <w:rPr>
          <w:i/>
          <w:color w:val="1D1D1B"/>
          <w:w w:val="90"/>
          <w:vertAlign w:val="subscript"/>
        </w:rPr>
        <w:t>a</w:t>
      </w:r>
      <w:r>
        <w:rPr>
          <w:i/>
          <w:color w:val="1D1D1B"/>
          <w:vertAlign w:val="baseline"/>
        </w:rPr>
        <w:t> </w:t>
      </w:r>
      <w:r>
        <w:rPr>
          <w:color w:val="1D1D1B"/>
          <w:w w:val="90"/>
          <w:vertAlign w:val="baseline"/>
        </w:rPr>
        <w:t>indicates</w:t>
      </w:r>
      <w:r>
        <w:rPr>
          <w:color w:val="1D1D1B"/>
          <w:spacing w:val="-1"/>
          <w:w w:val="90"/>
          <w:vertAlign w:val="baseline"/>
        </w:rPr>
        <w:t> </w:t>
      </w:r>
      <w:r>
        <w:rPr>
          <w:color w:val="1D1D1B"/>
          <w:w w:val="90"/>
          <w:vertAlign w:val="baseline"/>
        </w:rPr>
        <w:t>the</w:t>
      </w:r>
      <w:r>
        <w:rPr>
          <w:color w:val="1D1D1B"/>
          <w:spacing w:val="-1"/>
          <w:w w:val="90"/>
          <w:vertAlign w:val="baseline"/>
        </w:rPr>
        <w:t> </w:t>
      </w:r>
      <w:r>
        <w:rPr>
          <w:color w:val="1D1D1B"/>
          <w:w w:val="90"/>
          <w:vertAlign w:val="baseline"/>
        </w:rPr>
        <w:t>number</w:t>
      </w:r>
      <w:r>
        <w:rPr>
          <w:color w:val="1D1D1B"/>
          <w:spacing w:val="-1"/>
          <w:w w:val="90"/>
          <w:vertAlign w:val="baseline"/>
        </w:rPr>
        <w:t> </w:t>
      </w:r>
      <w:r>
        <w:rPr>
          <w:color w:val="1D1D1B"/>
          <w:w w:val="90"/>
          <w:vertAlign w:val="baseline"/>
        </w:rPr>
        <w:t>of</w:t>
      </w:r>
      <w:r>
        <w:rPr>
          <w:color w:val="1D1D1B"/>
          <w:spacing w:val="-1"/>
          <w:w w:val="90"/>
          <w:vertAlign w:val="baseline"/>
        </w:rPr>
        <w:t> </w:t>
      </w:r>
      <w:r>
        <w:rPr>
          <w:color w:val="1D1D1B"/>
          <w:w w:val="90"/>
          <w:vertAlign w:val="baseline"/>
        </w:rPr>
        <w:t>the </w:t>
      </w:r>
      <w:r>
        <w:rPr>
          <w:color w:val="1D1D1B"/>
          <w:vertAlign w:val="baseline"/>
        </w:rPr>
        <w:t>increase for </w:t>
      </w:r>
      <w:r>
        <w:rPr>
          <w:i/>
          <w:color w:val="1D1D1B"/>
          <w:vertAlign w:val="baseline"/>
        </w:rPr>
        <w:t>y</w:t>
      </w:r>
      <w:r>
        <w:rPr>
          <w:i/>
          <w:color w:val="1D1D1B"/>
          <w:vertAlign w:val="subscript"/>
        </w:rPr>
        <w:t>a</w:t>
      </w:r>
      <w:r>
        <w:rPr>
          <w:color w:val="1D1D1B"/>
          <w:vertAlign w:val="baseline"/>
        </w:rPr>
        <w:t>.</w:t>
      </w:r>
    </w:p>
    <w:p>
      <w:pPr>
        <w:tabs>
          <w:tab w:pos="1271" w:val="left" w:leader="none"/>
          <w:tab w:pos="2446" w:val="left" w:leader="none"/>
          <w:tab w:pos="2955" w:val="left" w:leader="none"/>
          <w:tab w:pos="3432" w:val="left" w:leader="none"/>
        </w:tabs>
        <w:spacing w:line="158" w:lineRule="auto" w:before="57"/>
        <w:ind w:left="1256" w:right="0" w:hanging="837"/>
        <w:jc w:val="left"/>
        <w:rPr>
          <w:i/>
          <w:sz w:val="22"/>
        </w:rPr>
      </w:pPr>
      <w:r>
        <w:rPr/>
        <w:br w:type="column"/>
      </w:r>
      <w:r>
        <w:rPr>
          <w:i/>
          <w:color w:val="1D1D1B"/>
          <w:spacing w:val="-4"/>
          <w:position w:val="-13"/>
          <w:sz w:val="22"/>
        </w:rPr>
        <w:t>eps</w:t>
      </w:r>
      <w:r>
        <w:rPr>
          <w:i/>
          <w:color w:val="1D1D1B"/>
          <w:position w:val="-13"/>
          <w:sz w:val="22"/>
        </w:rPr>
        <w:tab/>
        <w:tab/>
      </w:r>
      <w:r>
        <w:rPr>
          <w:i/>
          <w:color w:val="1D1D1B"/>
          <w:sz w:val="22"/>
        </w:rPr>
        <w:t>v</w:t>
      </w:r>
      <w:r>
        <w:rPr>
          <w:i/>
          <w:color w:val="1D1D1B"/>
          <w:sz w:val="22"/>
          <w:vertAlign w:val="subscript"/>
        </w:rPr>
        <w:t>k</w:t>
      </w:r>
      <w:r>
        <w:rPr>
          <w:rFonts w:ascii="Tahoma"/>
          <w:color w:val="1D1D1B"/>
          <w:sz w:val="22"/>
          <w:vertAlign w:val="baseline"/>
        </w:rPr>
        <w:t>(</w:t>
      </w:r>
      <w:r>
        <w:rPr>
          <w:i/>
          <w:color w:val="1D1D1B"/>
          <w:sz w:val="22"/>
          <w:vertAlign w:val="baseline"/>
        </w:rPr>
        <w:t>x</w:t>
      </w:r>
      <w:r>
        <w:rPr>
          <w:color w:val="1D1D1B"/>
          <w:sz w:val="22"/>
          <w:vertAlign w:val="subscript"/>
        </w:rPr>
        <w:t>3</w:t>
      </w:r>
      <w:r>
        <w:rPr>
          <w:color w:val="1D1D1B"/>
          <w:sz w:val="22"/>
          <w:vertAlign w:val="baseline"/>
        </w:rPr>
        <w:t> </w:t>
      </w:r>
      <w:r>
        <w:rPr>
          <w:rFonts w:ascii="Tahoma"/>
          <w:color w:val="1D1D1B"/>
          <w:sz w:val="22"/>
          <w:vertAlign w:val="baseline"/>
        </w:rPr>
        <w:t>+</w:t>
      </w:r>
      <w:r>
        <w:rPr>
          <w:rFonts w:ascii="Tahoma"/>
          <w:color w:val="1D1D1B"/>
          <w:spacing w:val="-27"/>
          <w:sz w:val="22"/>
          <w:vertAlign w:val="baseline"/>
        </w:rPr>
        <w:t> </w:t>
      </w:r>
      <w:r>
        <w:rPr>
          <w:i/>
          <w:color w:val="1D1D1B"/>
          <w:sz w:val="22"/>
          <w:vertAlign w:val="baseline"/>
        </w:rPr>
        <w:t>b</w:t>
      </w:r>
      <w:r>
        <w:rPr>
          <w:rFonts w:ascii="Tahoma"/>
          <w:color w:val="1D1D1B"/>
          <w:sz w:val="22"/>
          <w:vertAlign w:val="baseline"/>
        </w:rPr>
        <w:t>)</w:t>
        <w:tab/>
      </w:r>
      <w:r>
        <w:rPr>
          <w:i/>
          <w:color w:val="1D1D1B"/>
          <w:sz w:val="22"/>
          <w:vertAlign w:val="baseline"/>
        </w:rPr>
        <w:t>f</w:t>
      </w:r>
      <w:r>
        <w:rPr>
          <w:i/>
          <w:color w:val="1D1D1B"/>
          <w:spacing w:val="-17"/>
          <w:sz w:val="22"/>
          <w:vertAlign w:val="baseline"/>
        </w:rPr>
        <w:t> </w:t>
      </w:r>
      <w:r>
        <w:rPr>
          <w:i/>
          <w:color w:val="1D1D1B"/>
          <w:sz w:val="22"/>
          <w:vertAlign w:val="baseline"/>
        </w:rPr>
        <w:t>or</w:t>
        <w:tab/>
      </w:r>
      <w:r>
        <w:rPr>
          <w:i/>
          <w:color w:val="1D1D1B"/>
          <w:spacing w:val="-6"/>
          <w:sz w:val="22"/>
          <w:vertAlign w:val="baseline"/>
        </w:rPr>
        <w:t>d</w:t>
      </w:r>
      <w:r>
        <w:rPr>
          <w:i/>
          <w:color w:val="1D1D1B"/>
          <w:spacing w:val="-6"/>
          <w:sz w:val="22"/>
          <w:vertAlign w:val="subscript"/>
        </w:rPr>
        <w:t>p</w:t>
      </w:r>
      <w:r>
        <w:rPr>
          <w:i/>
          <w:color w:val="1D1D1B"/>
          <w:sz w:val="22"/>
          <w:vertAlign w:val="baseline"/>
        </w:rPr>
        <w:tab/>
      </w:r>
      <w:r>
        <w:rPr>
          <w:i/>
          <w:color w:val="1D1D1B"/>
          <w:spacing w:val="-4"/>
          <w:sz w:val="22"/>
          <w:vertAlign w:val="baseline"/>
        </w:rPr>
        <w:t>bias</w:t>
      </w:r>
      <w:r>
        <w:rPr>
          <w:i/>
          <w:color w:val="1D1D1B"/>
          <w:spacing w:val="-4"/>
          <w:sz w:val="22"/>
          <w:vertAlign w:val="baseline"/>
        </w:rPr>
        <w:t> </w:t>
      </w:r>
      <w:r>
        <w:rPr>
          <w:i/>
          <w:color w:val="1D1D1B"/>
          <w:sz w:val="22"/>
          <w:vertAlign w:val="baseline"/>
        </w:rPr>
        <w:t>v</w:t>
      </w:r>
      <w:r>
        <w:rPr>
          <w:i/>
          <w:color w:val="1D1D1B"/>
          <w:sz w:val="22"/>
          <w:vertAlign w:val="subscript"/>
        </w:rPr>
        <w:t>k</w:t>
      </w:r>
      <w:r>
        <w:rPr>
          <w:rFonts w:ascii="Tahoma"/>
          <w:color w:val="1D1D1B"/>
          <w:sz w:val="22"/>
          <w:vertAlign w:val="baseline"/>
        </w:rPr>
        <w:t>(</w:t>
      </w:r>
      <w:r>
        <w:rPr>
          <w:i/>
          <w:color w:val="1D1D1B"/>
          <w:sz w:val="22"/>
          <w:vertAlign w:val="baseline"/>
        </w:rPr>
        <w:t>x</w:t>
      </w:r>
      <w:r>
        <w:rPr>
          <w:color w:val="1D1D1B"/>
          <w:sz w:val="22"/>
          <w:vertAlign w:val="subscript"/>
        </w:rPr>
        <w:t>3</w:t>
      </w:r>
      <w:r>
        <w:rPr>
          <w:color w:val="1D1D1B"/>
          <w:spacing w:val="-1"/>
          <w:sz w:val="22"/>
          <w:vertAlign w:val="baseline"/>
        </w:rPr>
        <w:t> </w:t>
      </w:r>
      <w:r>
        <w:rPr>
          <w:rFonts w:ascii="Tahoma"/>
          <w:color w:val="1D1D1B"/>
          <w:sz w:val="22"/>
          <w:vertAlign w:val="baseline"/>
        </w:rPr>
        <w:t>+</w:t>
      </w:r>
      <w:r>
        <w:rPr>
          <w:rFonts w:ascii="Tahoma"/>
          <w:color w:val="1D1D1B"/>
          <w:spacing w:val="-32"/>
          <w:sz w:val="22"/>
          <w:vertAlign w:val="baseline"/>
        </w:rPr>
        <w:t> </w:t>
      </w:r>
      <w:r>
        <w:rPr>
          <w:i/>
          <w:color w:val="1D1D1B"/>
          <w:spacing w:val="-5"/>
          <w:sz w:val="22"/>
          <w:vertAlign w:val="baseline"/>
        </w:rPr>
        <w:t>x</w:t>
      </w:r>
      <w:r>
        <w:rPr>
          <w:i/>
          <w:color w:val="1D1D1B"/>
          <w:spacing w:val="-5"/>
          <w:sz w:val="22"/>
          <w:vertAlign w:val="subscript"/>
        </w:rPr>
        <w:t>a</w:t>
      </w:r>
      <w:r>
        <w:rPr>
          <w:rFonts w:ascii="Tahoma"/>
          <w:color w:val="1D1D1B"/>
          <w:spacing w:val="-5"/>
          <w:sz w:val="22"/>
          <w:vertAlign w:val="baseline"/>
        </w:rPr>
        <w:t>)</w:t>
      </w:r>
      <w:r>
        <w:rPr>
          <w:rFonts w:ascii="Tahoma"/>
          <w:color w:val="1D1D1B"/>
          <w:sz w:val="22"/>
          <w:vertAlign w:val="baseline"/>
        </w:rPr>
        <w:tab/>
      </w:r>
      <w:r>
        <w:rPr>
          <w:rFonts w:ascii="Tahoma"/>
          <w:color w:val="1D1D1B"/>
          <w:spacing w:val="-55"/>
          <w:sz w:val="22"/>
          <w:vertAlign w:val="baseline"/>
        </w:rPr>
        <w:t> </w:t>
      </w:r>
      <w:r>
        <w:rPr>
          <w:i/>
          <w:color w:val="1D1D1B"/>
          <w:w w:val="90"/>
          <w:sz w:val="22"/>
          <w:vertAlign w:val="baseline"/>
        </w:rPr>
        <w:t>f</w:t>
      </w:r>
      <w:r>
        <w:rPr>
          <w:i/>
          <w:color w:val="1D1D1B"/>
          <w:spacing w:val="-10"/>
          <w:w w:val="90"/>
          <w:sz w:val="22"/>
          <w:vertAlign w:val="baseline"/>
        </w:rPr>
        <w:t> </w:t>
      </w:r>
      <w:r>
        <w:rPr>
          <w:i/>
          <w:color w:val="1D1D1B"/>
          <w:sz w:val="22"/>
          <w:vertAlign w:val="baseline"/>
        </w:rPr>
        <w:t>or</w:t>
        <w:tab/>
      </w:r>
      <w:r>
        <w:rPr>
          <w:i/>
          <w:color w:val="1D1D1B"/>
          <w:spacing w:val="-34"/>
          <w:sz w:val="22"/>
          <w:vertAlign w:val="baseline"/>
        </w:rPr>
        <w:t> </w:t>
      </w:r>
      <w:r>
        <w:rPr>
          <w:i/>
          <w:color w:val="1D1D1B"/>
          <w:sz w:val="22"/>
          <w:vertAlign w:val="baseline"/>
        </w:rPr>
        <w:t>d</w:t>
      </w:r>
      <w:r>
        <w:rPr>
          <w:i/>
          <w:color w:val="1D1D1B"/>
          <w:sz w:val="22"/>
          <w:vertAlign w:val="subscript"/>
        </w:rPr>
        <w:t>p</w:t>
      </w:r>
      <w:r>
        <w:rPr>
          <w:i/>
          <w:color w:val="1D1D1B"/>
          <w:spacing w:val="8"/>
          <w:sz w:val="22"/>
          <w:vertAlign w:val="baseline"/>
        </w:rPr>
        <w:t> </w:t>
      </w:r>
      <w:r>
        <w:rPr>
          <w:rFonts w:ascii="Verdana"/>
          <w:i/>
          <w:color w:val="1D1D1B"/>
          <w:sz w:val="22"/>
          <w:vertAlign w:val="baseline"/>
        </w:rPr>
        <w:t>&lt;</w:t>
      </w:r>
      <w:r>
        <w:rPr>
          <w:rFonts w:ascii="Verdana"/>
          <w:i/>
          <w:color w:val="1D1D1B"/>
          <w:spacing w:val="-29"/>
          <w:sz w:val="22"/>
          <w:vertAlign w:val="baseline"/>
        </w:rPr>
        <w:t> </w:t>
      </w:r>
      <w:r>
        <w:rPr>
          <w:i/>
          <w:color w:val="1D1D1B"/>
          <w:spacing w:val="-5"/>
          <w:sz w:val="22"/>
          <w:vertAlign w:val="baseline"/>
        </w:rPr>
        <w:t>bias</w:t>
      </w:r>
    </w:p>
    <w:p>
      <w:pPr>
        <w:tabs>
          <w:tab w:pos="480" w:val="left" w:leader="none"/>
        </w:tabs>
        <w:spacing w:before="166"/>
        <w:ind w:left="59" w:right="0" w:firstLine="0"/>
        <w:jc w:val="left"/>
        <w:rPr>
          <w:sz w:val="22"/>
        </w:rPr>
      </w:pPr>
      <w:r>
        <w:rPr/>
        <w:br w:type="column"/>
      </w:r>
      <w:r>
        <w:rPr>
          <w:rFonts w:ascii="Verdana"/>
          <w:i/>
          <w:color w:val="1D1D1B"/>
          <w:spacing w:val="-10"/>
          <w:w w:val="95"/>
          <w:sz w:val="22"/>
        </w:rPr>
        <w:t>,</w:t>
      </w:r>
      <w:r>
        <w:rPr>
          <w:rFonts w:ascii="Verdana"/>
          <w:i/>
          <w:color w:val="1D1D1B"/>
          <w:sz w:val="22"/>
        </w:rPr>
        <w:tab/>
      </w:r>
      <w:r>
        <w:rPr>
          <w:color w:val="1D1D1B"/>
          <w:spacing w:val="-5"/>
          <w:w w:val="95"/>
          <w:sz w:val="22"/>
        </w:rPr>
        <w:t>(7)</w:t>
      </w:r>
    </w:p>
    <w:p>
      <w:pPr>
        <w:spacing w:after="0"/>
        <w:jc w:val="left"/>
        <w:rPr>
          <w:sz w:val="22"/>
        </w:rPr>
        <w:sectPr>
          <w:type w:val="continuous"/>
          <w:pgSz w:w="11910" w:h="16840"/>
          <w:pgMar w:header="1143" w:footer="0" w:top="1020" w:bottom="280" w:left="1020" w:right="1000"/>
          <w:cols w:num="3" w:equalWidth="0">
            <w:col w:w="4938" w:space="250"/>
            <w:col w:w="3812" w:space="40"/>
            <w:col w:w="850"/>
          </w:cols>
        </w:sectPr>
      </w:pPr>
    </w:p>
    <w:p>
      <w:pPr>
        <w:pStyle w:val="BodyText"/>
        <w:spacing w:before="94"/>
        <w:rPr>
          <w:sz w:val="20"/>
        </w:rPr>
      </w:pPr>
    </w:p>
    <w:p>
      <w:pPr>
        <w:spacing w:after="0"/>
        <w:rPr>
          <w:sz w:val="20"/>
        </w:rPr>
        <w:sectPr>
          <w:pgSz w:w="11910" w:h="16840"/>
          <w:pgMar w:header="1143" w:footer="0" w:top="1400" w:bottom="280" w:left="1020" w:right="1000"/>
        </w:sectPr>
      </w:pPr>
    </w:p>
    <w:p>
      <w:pPr>
        <w:pStyle w:val="BodyText"/>
        <w:spacing w:before="166"/>
        <w:ind w:left="113"/>
      </w:pPr>
      <w:r>
        <w:rPr>
          <w:color w:val="1D1D1B"/>
          <w:spacing w:val="-8"/>
        </w:rPr>
        <w:t>where</w:t>
      </w:r>
    </w:p>
    <w:p>
      <w:pPr>
        <w:spacing w:line="240" w:lineRule="auto" w:before="204"/>
        <w:rPr>
          <w:sz w:val="22"/>
        </w:rPr>
      </w:pPr>
      <w:r>
        <w:rPr/>
        <w:br w:type="column"/>
      </w:r>
      <w:r>
        <w:rPr>
          <w:sz w:val="22"/>
        </w:rPr>
      </w:r>
    </w:p>
    <w:p>
      <w:pPr>
        <w:tabs>
          <w:tab w:pos="2823" w:val="left" w:leader="none"/>
        </w:tabs>
        <w:spacing w:before="0"/>
        <w:ind w:left="113" w:right="0" w:firstLine="0"/>
        <w:jc w:val="left"/>
        <w:rPr>
          <w:sz w:val="22"/>
        </w:rPr>
      </w:pPr>
      <w:r>
        <w:rPr>
          <w:i/>
          <w:color w:val="1D1D1B"/>
          <w:sz w:val="22"/>
        </w:rPr>
        <w:t>b</w:t>
      </w:r>
      <w:r>
        <w:rPr>
          <w:i/>
          <w:color w:val="1D1D1B"/>
          <w:spacing w:val="4"/>
          <w:sz w:val="22"/>
        </w:rPr>
        <w:t> </w:t>
      </w:r>
      <w:r>
        <w:rPr>
          <w:rFonts w:ascii="Tahoma"/>
          <w:color w:val="1D1D1B"/>
          <w:sz w:val="22"/>
        </w:rPr>
        <w:t>=</w:t>
      </w:r>
      <w:r>
        <w:rPr>
          <w:rFonts w:ascii="Tahoma"/>
          <w:color w:val="1D1D1B"/>
          <w:spacing w:val="-15"/>
          <w:sz w:val="22"/>
        </w:rPr>
        <w:t> </w:t>
      </w:r>
      <w:r>
        <w:rPr>
          <w:rFonts w:ascii="Tahoma"/>
          <w:color w:val="1D1D1B"/>
          <w:sz w:val="22"/>
        </w:rPr>
        <w:t>(</w:t>
      </w:r>
      <w:r>
        <w:rPr>
          <w:i/>
          <w:color w:val="1D1D1B"/>
          <w:sz w:val="22"/>
        </w:rPr>
        <w:t>x</w:t>
      </w:r>
      <w:r>
        <w:rPr>
          <w:i/>
          <w:color w:val="1D1D1B"/>
          <w:sz w:val="22"/>
          <w:vertAlign w:val="subscript"/>
        </w:rPr>
        <w:t>a</w:t>
      </w:r>
      <w:r>
        <w:rPr>
          <w:i/>
          <w:color w:val="1D1D1B"/>
          <w:spacing w:val="-4"/>
          <w:sz w:val="22"/>
          <w:vertAlign w:val="baseline"/>
        </w:rPr>
        <w:t> </w:t>
      </w:r>
      <w:r>
        <w:rPr>
          <w:rFonts w:ascii="Tahoma"/>
          <w:color w:val="1D1D1B"/>
          <w:sz w:val="22"/>
          <w:vertAlign w:val="baseline"/>
        </w:rPr>
        <w:t>+</w:t>
      </w:r>
      <w:r>
        <w:rPr>
          <w:rFonts w:ascii="Tahoma"/>
          <w:color w:val="1D1D1B"/>
          <w:spacing w:val="-35"/>
          <w:sz w:val="22"/>
          <w:vertAlign w:val="baseline"/>
        </w:rPr>
        <w:t> </w:t>
      </w:r>
      <w:r>
        <w:rPr>
          <w:i/>
          <w:color w:val="1D1D1B"/>
          <w:sz w:val="22"/>
          <w:vertAlign w:val="baseline"/>
        </w:rPr>
        <w:t>x</w:t>
      </w:r>
      <w:r>
        <w:rPr>
          <w:i/>
          <w:color w:val="1D1D1B"/>
          <w:sz w:val="22"/>
          <w:vertAlign w:val="subscript"/>
        </w:rPr>
        <w:t>n</w:t>
      </w:r>
      <w:r>
        <w:rPr>
          <w:rFonts w:ascii="Tahoma"/>
          <w:color w:val="1D1D1B"/>
          <w:sz w:val="22"/>
          <w:vertAlign w:val="baseline"/>
        </w:rPr>
        <w:t>)</w:t>
      </w:r>
      <w:r>
        <w:rPr>
          <w:rFonts w:ascii="Tahoma"/>
          <w:color w:val="1D1D1B"/>
          <w:spacing w:val="-42"/>
          <w:sz w:val="22"/>
          <w:vertAlign w:val="baseline"/>
        </w:rPr>
        <w:t> </w:t>
      </w:r>
      <w:r>
        <w:rPr>
          <w:rFonts w:ascii="Georgia"/>
          <w:i/>
          <w:color w:val="1D1D1B"/>
          <w:spacing w:val="-5"/>
          <w:sz w:val="22"/>
          <w:vertAlign w:val="baseline"/>
        </w:rPr>
        <w:t>/</w:t>
      </w:r>
      <w:r>
        <w:rPr>
          <w:color w:val="1D1D1B"/>
          <w:spacing w:val="-5"/>
          <w:sz w:val="22"/>
          <w:vertAlign w:val="baseline"/>
        </w:rPr>
        <w:t>2</w:t>
      </w:r>
      <w:r>
        <w:rPr>
          <w:rFonts w:ascii="Georgia"/>
          <w:i/>
          <w:color w:val="1D1D1B"/>
          <w:spacing w:val="-5"/>
          <w:sz w:val="22"/>
          <w:vertAlign w:val="baseline"/>
        </w:rPr>
        <w:t>.</w:t>
      </w:r>
      <w:r>
        <w:rPr>
          <w:rFonts w:ascii="Georgia"/>
          <w:i/>
          <w:color w:val="1D1D1B"/>
          <w:sz w:val="22"/>
          <w:vertAlign w:val="baseline"/>
        </w:rPr>
        <w:tab/>
      </w:r>
      <w:r>
        <w:rPr>
          <w:color w:val="1D1D1B"/>
          <w:spacing w:val="-5"/>
          <w:sz w:val="22"/>
          <w:vertAlign w:val="baseline"/>
        </w:rPr>
        <w:t>(8)</w:t>
      </w:r>
    </w:p>
    <w:p>
      <w:pPr>
        <w:pStyle w:val="Heading1"/>
        <w:numPr>
          <w:ilvl w:val="0"/>
          <w:numId w:val="1"/>
        </w:numPr>
        <w:tabs>
          <w:tab w:pos="543" w:val="left" w:leader="none"/>
        </w:tabs>
        <w:spacing w:line="240" w:lineRule="auto" w:before="81" w:after="0"/>
        <w:ind w:left="543" w:right="0" w:hanging="430"/>
        <w:jc w:val="left"/>
      </w:pPr>
      <w:r>
        <w:rPr>
          <w:b w:val="0"/>
        </w:rPr>
        <w:br w:type="column"/>
      </w:r>
      <w:r>
        <w:rPr>
          <w:color w:val="1D1D1B"/>
          <w:spacing w:val="-4"/>
        </w:rPr>
        <w:t>Experimental</w:t>
      </w:r>
      <w:r>
        <w:rPr>
          <w:color w:val="1D1D1B"/>
          <w:spacing w:val="-3"/>
        </w:rPr>
        <w:t> </w:t>
      </w:r>
      <w:r>
        <w:rPr>
          <w:color w:val="1D1D1B"/>
          <w:spacing w:val="-2"/>
        </w:rPr>
        <w:t>results</w:t>
      </w:r>
    </w:p>
    <w:p>
      <w:pPr>
        <w:pStyle w:val="BodyText"/>
        <w:spacing w:before="190"/>
        <w:ind w:left="452"/>
      </w:pPr>
      <w:r>
        <w:rPr>
          <w:color w:val="1D1D1B"/>
          <w:spacing w:val="-6"/>
        </w:rPr>
        <w:t>In</w:t>
      </w:r>
      <w:r>
        <w:rPr>
          <w:color w:val="1D1D1B"/>
          <w:spacing w:val="6"/>
        </w:rPr>
        <w:t> </w:t>
      </w:r>
      <w:r>
        <w:rPr>
          <w:color w:val="1D1D1B"/>
          <w:spacing w:val="-6"/>
        </w:rPr>
        <w:t>this</w:t>
      </w:r>
      <w:r>
        <w:rPr>
          <w:color w:val="1D1D1B"/>
          <w:spacing w:val="7"/>
        </w:rPr>
        <w:t> </w:t>
      </w:r>
      <w:r>
        <w:rPr>
          <w:color w:val="1D1D1B"/>
          <w:spacing w:val="-6"/>
        </w:rPr>
        <w:t>Section,</w:t>
      </w:r>
      <w:r>
        <w:rPr>
          <w:color w:val="1D1D1B"/>
          <w:spacing w:val="11"/>
        </w:rPr>
        <w:t> </w:t>
      </w:r>
      <w:r>
        <w:rPr>
          <w:color w:val="1D1D1B"/>
          <w:spacing w:val="-6"/>
        </w:rPr>
        <w:t>several</w:t>
      </w:r>
      <w:r>
        <w:rPr>
          <w:color w:val="1D1D1B"/>
          <w:spacing w:val="6"/>
        </w:rPr>
        <w:t> </w:t>
      </w:r>
      <w:r>
        <w:rPr>
          <w:color w:val="1D1D1B"/>
          <w:spacing w:val="-6"/>
        </w:rPr>
        <w:t>experiments</w:t>
      </w:r>
      <w:r>
        <w:rPr>
          <w:color w:val="1D1D1B"/>
          <w:spacing w:val="7"/>
        </w:rPr>
        <w:t> </w:t>
      </w:r>
      <w:r>
        <w:rPr>
          <w:color w:val="1D1D1B"/>
          <w:spacing w:val="-6"/>
        </w:rPr>
        <w:t>have</w:t>
      </w:r>
      <w:r>
        <w:rPr>
          <w:color w:val="1D1D1B"/>
          <w:spacing w:val="7"/>
        </w:rPr>
        <w:t> </w:t>
      </w:r>
      <w:r>
        <w:rPr>
          <w:color w:val="1D1D1B"/>
          <w:spacing w:val="-6"/>
        </w:rPr>
        <w:t>been</w:t>
      </w:r>
    </w:p>
    <w:p>
      <w:pPr>
        <w:spacing w:after="0"/>
        <w:sectPr>
          <w:type w:val="continuous"/>
          <w:pgSz w:w="11910" w:h="16840"/>
          <w:pgMar w:header="1143" w:footer="0" w:top="1020" w:bottom="280" w:left="1020" w:right="1000"/>
          <w:cols w:num="3" w:equalWidth="0">
            <w:col w:w="687" w:space="826"/>
            <w:col w:w="3119" w:space="245"/>
            <w:col w:w="5013"/>
          </w:cols>
        </w:sectPr>
      </w:pPr>
    </w:p>
    <w:p>
      <w:pPr>
        <w:pStyle w:val="BodyText"/>
        <w:spacing w:line="249" w:lineRule="auto" w:before="9"/>
        <w:ind w:left="113" w:right="38"/>
        <w:jc w:val="both"/>
      </w:pPr>
      <w:r>
        <w:rPr/>
        <mc:AlternateContent>
          <mc:Choice Requires="wps">
            <w:drawing>
              <wp:anchor distT="0" distB="0" distL="0" distR="0" allowOverlap="1" layoutInCell="1" locked="0" behindDoc="1" simplePos="0" relativeHeight="486918656">
                <wp:simplePos x="0" y="0"/>
                <wp:positionH relativeFrom="page">
                  <wp:posOffset>2885020</wp:posOffset>
                </wp:positionH>
                <wp:positionV relativeFrom="paragraph">
                  <wp:posOffset>722720</wp:posOffset>
                </wp:positionV>
                <wp:extent cx="69850" cy="23749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69850" cy="237490"/>
                        </a:xfrm>
                        <a:prstGeom prst="rect">
                          <a:avLst/>
                        </a:prstGeom>
                      </wps:spPr>
                      <wps:txbx>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wps:txbx>
                      <wps:bodyPr wrap="square" lIns="0" tIns="0" rIns="0" bIns="0" rtlCol="0">
                        <a:noAutofit/>
                      </wps:bodyPr>
                    </wps:wsp>
                  </a:graphicData>
                </a:graphic>
              </wp:anchor>
            </w:drawing>
          </mc:Choice>
          <mc:Fallback>
            <w:pict>
              <v:shape style="position:absolute;margin-left:227.167007pt;margin-top:56.907146pt;width:5.5pt;height:18.7pt;mso-position-horizontal-relative:page;mso-position-vertical-relative:paragraph;z-index:-16397824" type="#_x0000_t202" id="docshape82" filled="false" stroked="false">
                <v:textbox inset="0,0,0,0">
                  <w:txbxContent>
                    <w:p>
                      <w:pPr>
                        <w:spacing w:line="256" w:lineRule="exact" w:before="0"/>
                        <w:ind w:left="0" w:right="0" w:firstLine="0"/>
                        <w:jc w:val="left"/>
                        <w:rPr>
                          <w:rFonts w:ascii="Meiryo UI" w:hAnsi="Meiryo UI"/>
                          <w:i/>
                          <w:sz w:val="22"/>
                        </w:rPr>
                      </w:pPr>
                      <w:r>
                        <w:rPr>
                          <w:rFonts w:ascii="Meiryo UI" w:hAnsi="Meiryo UI"/>
                          <w:i/>
                          <w:color w:val="1D1D1B"/>
                          <w:spacing w:val="-10"/>
                          <w:w w:val="80"/>
                          <w:sz w:val="22"/>
                        </w:rPr>
                        <w:t>∗</w:t>
                      </w:r>
                    </w:p>
                  </w:txbxContent>
                </v:textbox>
                <w10:wrap type="none"/>
              </v:shape>
            </w:pict>
          </mc:Fallback>
        </mc:AlternateContent>
      </w:r>
      <w:r>
        <w:rPr>
          <w:i/>
          <w:color w:val="1D1D1B"/>
        </w:rPr>
        <w:t>x</w:t>
      </w:r>
      <w:r>
        <w:rPr>
          <w:i/>
          <w:color w:val="1D1D1B"/>
          <w:vertAlign w:val="subscript"/>
        </w:rPr>
        <w:t>n</w:t>
      </w:r>
      <w:r>
        <w:rPr>
          <w:i/>
          <w:color w:val="1D1D1B"/>
          <w:spacing w:val="-15"/>
          <w:vertAlign w:val="baseline"/>
        </w:rPr>
        <w:t> </w:t>
      </w:r>
      <w:r>
        <w:rPr>
          <w:color w:val="1D1D1B"/>
          <w:vertAlign w:val="baseline"/>
        </w:rPr>
        <w:t>is</w:t>
      </w:r>
      <w:r>
        <w:rPr>
          <w:color w:val="1D1D1B"/>
          <w:spacing w:val="-12"/>
          <w:vertAlign w:val="baseline"/>
        </w:rPr>
        <w:t> </w:t>
      </w:r>
      <w:r>
        <w:rPr>
          <w:color w:val="1D1D1B"/>
          <w:vertAlign w:val="baseline"/>
        </w:rPr>
        <w:t>the</w:t>
      </w:r>
      <w:r>
        <w:rPr>
          <w:color w:val="1D1D1B"/>
          <w:spacing w:val="-12"/>
          <w:vertAlign w:val="baseline"/>
        </w:rPr>
        <w:t> </w:t>
      </w:r>
      <w:r>
        <w:rPr>
          <w:color w:val="1D1D1B"/>
          <w:vertAlign w:val="baseline"/>
        </w:rPr>
        <w:t>number</w:t>
      </w:r>
      <w:r>
        <w:rPr>
          <w:color w:val="1D1D1B"/>
          <w:spacing w:val="-12"/>
          <w:vertAlign w:val="baseline"/>
        </w:rPr>
        <w:t> </w:t>
      </w:r>
      <w:r>
        <w:rPr>
          <w:color w:val="1D1D1B"/>
          <w:vertAlign w:val="baseline"/>
        </w:rPr>
        <w:t>of</w:t>
      </w:r>
      <w:r>
        <w:rPr>
          <w:color w:val="1D1D1B"/>
          <w:spacing w:val="-12"/>
          <w:vertAlign w:val="baseline"/>
        </w:rPr>
        <w:t> </w:t>
      </w:r>
      <w:r>
        <w:rPr>
          <w:color w:val="1D1D1B"/>
          <w:vertAlign w:val="baseline"/>
        </w:rPr>
        <w:t>elements</w:t>
      </w:r>
      <w:r>
        <w:rPr>
          <w:color w:val="1D1D1B"/>
          <w:spacing w:val="-12"/>
          <w:vertAlign w:val="baseline"/>
        </w:rPr>
        <w:t> </w:t>
      </w:r>
      <w:r>
        <w:rPr>
          <w:color w:val="1D1D1B"/>
          <w:vertAlign w:val="baseline"/>
        </w:rPr>
        <w:t>of</w:t>
      </w:r>
      <w:r>
        <w:rPr>
          <w:color w:val="1D1D1B"/>
          <w:spacing w:val="-12"/>
          <w:vertAlign w:val="baseline"/>
        </w:rPr>
        <w:t> </w:t>
      </w:r>
      <w:r>
        <w:rPr>
          <w:i/>
          <w:color w:val="1D1D1B"/>
          <w:vertAlign w:val="baseline"/>
        </w:rPr>
        <w:t>M</w:t>
      </w:r>
      <w:r>
        <w:rPr>
          <w:color w:val="1D1D1B"/>
          <w:vertAlign w:val="baseline"/>
        </w:rPr>
        <w:t>.</w:t>
      </w:r>
      <w:r>
        <w:rPr>
          <w:color w:val="1D1D1B"/>
          <w:spacing w:val="-12"/>
          <w:vertAlign w:val="baseline"/>
        </w:rPr>
        <w:t> </w:t>
      </w:r>
      <w:r>
        <w:rPr>
          <w:color w:val="1D1D1B"/>
          <w:vertAlign w:val="baseline"/>
        </w:rPr>
        <w:t>This</w:t>
      </w:r>
      <w:r>
        <w:rPr>
          <w:color w:val="1D1D1B"/>
          <w:spacing w:val="-12"/>
          <w:vertAlign w:val="baseline"/>
        </w:rPr>
        <w:t> </w:t>
      </w:r>
      <w:r>
        <w:rPr>
          <w:color w:val="1D1D1B"/>
          <w:vertAlign w:val="baseline"/>
        </w:rPr>
        <w:t>proposed </w:t>
      </w:r>
      <w:r>
        <w:rPr>
          <w:color w:val="1D1D1B"/>
          <w:spacing w:val="-4"/>
          <w:vertAlign w:val="baseline"/>
        </w:rPr>
        <w:t>method</w:t>
      </w:r>
      <w:r>
        <w:rPr>
          <w:color w:val="1D1D1B"/>
          <w:spacing w:val="-4"/>
          <w:vertAlign w:val="baseline"/>
        </w:rPr>
        <w:t> allows</w:t>
      </w:r>
      <w:r>
        <w:rPr>
          <w:color w:val="1D1D1B"/>
          <w:spacing w:val="-4"/>
          <w:vertAlign w:val="baseline"/>
        </w:rPr>
        <w:t> for</w:t>
      </w:r>
      <w:r>
        <w:rPr>
          <w:color w:val="1D1D1B"/>
          <w:spacing w:val="-4"/>
          <w:vertAlign w:val="baseline"/>
        </w:rPr>
        <w:t> calculating</w:t>
      </w:r>
      <w:r>
        <w:rPr>
          <w:color w:val="1D1D1B"/>
          <w:spacing w:val="-4"/>
          <w:vertAlign w:val="baseline"/>
        </w:rPr>
        <w:t> the</w:t>
      </w:r>
      <w:r>
        <w:rPr>
          <w:color w:val="1D1D1B"/>
          <w:spacing w:val="-4"/>
          <w:vertAlign w:val="baseline"/>
        </w:rPr>
        <w:t> correct</w:t>
      </w:r>
      <w:r>
        <w:rPr>
          <w:color w:val="1D1D1B"/>
          <w:spacing w:val="-4"/>
          <w:vertAlign w:val="baseline"/>
        </w:rPr>
        <w:t> value</w:t>
      </w:r>
      <w:r>
        <w:rPr>
          <w:color w:val="1D1D1B"/>
          <w:spacing w:val="-4"/>
          <w:vertAlign w:val="baseline"/>
        </w:rPr>
        <w:t> of </w:t>
      </w:r>
      <w:r>
        <w:rPr>
          <w:color w:val="1D1D1B"/>
          <w:vertAlign w:val="baseline"/>
        </w:rPr>
        <w:t>the</w:t>
      </w:r>
      <w:r>
        <w:rPr>
          <w:color w:val="1D1D1B"/>
          <w:spacing w:val="-8"/>
          <w:vertAlign w:val="baseline"/>
        </w:rPr>
        <w:t> </w:t>
      </w:r>
      <w:r>
        <w:rPr>
          <w:i/>
          <w:color w:val="1D1D1B"/>
          <w:vertAlign w:val="baseline"/>
        </w:rPr>
        <w:t>eps</w:t>
      </w:r>
      <w:r>
        <w:rPr>
          <w:i/>
          <w:color w:val="1D1D1B"/>
          <w:spacing w:val="-8"/>
          <w:vertAlign w:val="baseline"/>
        </w:rPr>
        <w:t> </w:t>
      </w:r>
      <w:r>
        <w:rPr>
          <w:color w:val="1D1D1B"/>
          <w:vertAlign w:val="baseline"/>
        </w:rPr>
        <w:t>parameter</w:t>
      </w:r>
      <w:r>
        <w:rPr>
          <w:color w:val="1D1D1B"/>
          <w:spacing w:val="-8"/>
          <w:vertAlign w:val="baseline"/>
        </w:rPr>
        <w:t> </w:t>
      </w:r>
      <w:r>
        <w:rPr>
          <w:color w:val="1D1D1B"/>
          <w:vertAlign w:val="baseline"/>
        </w:rPr>
        <w:t>for</w:t>
      </w:r>
      <w:r>
        <w:rPr>
          <w:color w:val="1D1D1B"/>
          <w:spacing w:val="-8"/>
          <w:vertAlign w:val="baseline"/>
        </w:rPr>
        <w:t> </w:t>
      </w:r>
      <w:r>
        <w:rPr>
          <w:color w:val="1D1D1B"/>
          <w:vertAlign w:val="baseline"/>
        </w:rPr>
        <w:t>a</w:t>
      </w:r>
      <w:r>
        <w:rPr>
          <w:color w:val="1D1D1B"/>
          <w:spacing w:val="-8"/>
          <w:vertAlign w:val="baseline"/>
        </w:rPr>
        <w:t> </w:t>
      </w:r>
      <w:r>
        <w:rPr>
          <w:color w:val="1D1D1B"/>
          <w:vertAlign w:val="baseline"/>
        </w:rPr>
        <w:t>different</w:t>
      </w:r>
      <w:r>
        <w:rPr>
          <w:color w:val="1D1D1B"/>
          <w:spacing w:val="-8"/>
          <w:vertAlign w:val="baseline"/>
        </w:rPr>
        <w:t> </w:t>
      </w:r>
      <w:r>
        <w:rPr>
          <w:color w:val="1D1D1B"/>
          <w:vertAlign w:val="baseline"/>
        </w:rPr>
        <w:t>size</w:t>
      </w:r>
      <w:r>
        <w:rPr>
          <w:color w:val="1D1D1B"/>
          <w:spacing w:val="-8"/>
          <w:vertAlign w:val="baseline"/>
        </w:rPr>
        <w:t> </w:t>
      </w:r>
      <w:r>
        <w:rPr>
          <w:color w:val="1D1D1B"/>
          <w:vertAlign w:val="baseline"/>
        </w:rPr>
        <w:t>of</w:t>
      </w:r>
      <w:r>
        <w:rPr>
          <w:color w:val="1D1D1B"/>
          <w:spacing w:val="-8"/>
          <w:vertAlign w:val="baseline"/>
        </w:rPr>
        <w:t> </w:t>
      </w:r>
      <w:r>
        <w:rPr>
          <w:color w:val="1D1D1B"/>
          <w:vertAlign w:val="baseline"/>
        </w:rPr>
        <w:t>the</w:t>
      </w:r>
      <w:r>
        <w:rPr>
          <w:color w:val="1D1D1B"/>
          <w:spacing w:val="-8"/>
          <w:vertAlign w:val="baseline"/>
        </w:rPr>
        <w:t> </w:t>
      </w:r>
      <w:r>
        <w:rPr>
          <w:i/>
          <w:color w:val="1D1D1B"/>
          <w:vertAlign w:val="baseline"/>
        </w:rPr>
        <w:t>knee</w:t>
      </w:r>
      <w:r>
        <w:rPr>
          <w:i/>
          <w:color w:val="1D1D1B"/>
          <w:vertAlign w:val="baseline"/>
        </w:rPr>
        <w:t> </w:t>
      </w:r>
      <w:r>
        <w:rPr>
          <w:color w:val="1D1D1B"/>
          <w:w w:val="90"/>
          <w:vertAlign w:val="baseline"/>
        </w:rPr>
        <w:t>based on the </w:t>
      </w:r>
      <w:r>
        <w:rPr>
          <w:i/>
          <w:color w:val="1D1D1B"/>
          <w:w w:val="90"/>
          <w:vertAlign w:val="baseline"/>
        </w:rPr>
        <w:t>v</w:t>
      </w:r>
      <w:r>
        <w:rPr>
          <w:i/>
          <w:color w:val="1D1D1B"/>
          <w:w w:val="90"/>
          <w:vertAlign w:val="subscript"/>
        </w:rPr>
        <w:t>k</w:t>
      </w:r>
      <w:r>
        <w:rPr>
          <w:rFonts w:ascii="Tahoma" w:hAnsi="Tahoma"/>
          <w:color w:val="1D1D1B"/>
          <w:w w:val="90"/>
          <w:vertAlign w:val="baseline"/>
        </w:rPr>
        <w:t>(</w:t>
      </w:r>
      <w:r>
        <w:rPr>
          <w:i/>
          <w:color w:val="1D1D1B"/>
          <w:w w:val="90"/>
          <w:vertAlign w:val="baseline"/>
        </w:rPr>
        <w:t>x</w:t>
      </w:r>
      <w:r>
        <w:rPr>
          <w:rFonts w:ascii="Tahoma" w:hAnsi="Tahoma"/>
          <w:color w:val="1D1D1B"/>
          <w:w w:val="90"/>
          <w:vertAlign w:val="baseline"/>
        </w:rPr>
        <w:t>)</w:t>
      </w:r>
      <w:r>
        <w:rPr>
          <w:rFonts w:ascii="Tahoma" w:hAnsi="Tahoma"/>
          <w:color w:val="1D1D1B"/>
          <w:spacing w:val="-7"/>
          <w:w w:val="90"/>
          <w:vertAlign w:val="baseline"/>
        </w:rPr>
        <w:t> </w:t>
      </w:r>
      <w:r>
        <w:rPr>
          <w:color w:val="1D1D1B"/>
          <w:w w:val="90"/>
          <w:vertAlign w:val="baseline"/>
        </w:rPr>
        <w:t>function.</w:t>
      </w:r>
      <w:r>
        <w:rPr>
          <w:color w:val="1D1D1B"/>
          <w:spacing w:val="24"/>
          <w:vertAlign w:val="baseline"/>
        </w:rPr>
        <w:t> </w:t>
      </w:r>
      <w:r>
        <w:rPr>
          <w:color w:val="1D1D1B"/>
          <w:w w:val="90"/>
          <w:vertAlign w:val="baseline"/>
        </w:rPr>
        <w:t>It worth noting that pa- </w:t>
      </w:r>
      <w:r>
        <w:rPr>
          <w:color w:val="1D1D1B"/>
          <w:vertAlign w:val="baseline"/>
        </w:rPr>
        <w:t>rameter</w:t>
      </w:r>
      <w:r>
        <w:rPr>
          <w:color w:val="1D1D1B"/>
          <w:spacing w:val="-13"/>
          <w:vertAlign w:val="baseline"/>
        </w:rPr>
        <w:t> </w:t>
      </w:r>
      <w:r>
        <w:rPr>
          <w:i/>
          <w:color w:val="1D1D1B"/>
          <w:vertAlign w:val="baseline"/>
        </w:rPr>
        <w:t>A</w:t>
      </w:r>
      <w:r>
        <w:rPr>
          <w:color w:val="1D1D1B"/>
          <w:vertAlign w:val="subscript"/>
        </w:rPr>
        <w:t>1</w:t>
      </w:r>
      <w:r>
        <w:rPr>
          <w:color w:val="1D1D1B"/>
          <w:spacing w:val="-12"/>
          <w:vertAlign w:val="baseline"/>
        </w:rPr>
        <w:t> </w:t>
      </w:r>
      <w:r>
        <w:rPr>
          <w:color w:val="1D1D1B"/>
          <w:vertAlign w:val="baseline"/>
        </w:rPr>
        <w:t>deﬁnes</w:t>
      </w:r>
      <w:r>
        <w:rPr>
          <w:color w:val="1D1D1B"/>
          <w:spacing w:val="-12"/>
          <w:vertAlign w:val="baseline"/>
        </w:rPr>
        <w:t> </w:t>
      </w:r>
      <w:r>
        <w:rPr>
          <w:color w:val="1D1D1B"/>
          <w:vertAlign w:val="baseline"/>
        </w:rPr>
        <w:t>the</w:t>
      </w:r>
      <w:r>
        <w:rPr>
          <w:color w:val="1D1D1B"/>
          <w:spacing w:val="-12"/>
          <w:vertAlign w:val="baseline"/>
        </w:rPr>
        <w:t> </w:t>
      </w:r>
      <w:r>
        <w:rPr>
          <w:color w:val="1D1D1B"/>
          <w:vertAlign w:val="baseline"/>
        </w:rPr>
        <w:t>slope</w:t>
      </w:r>
      <w:r>
        <w:rPr>
          <w:color w:val="1D1D1B"/>
          <w:spacing w:val="-12"/>
          <w:vertAlign w:val="baseline"/>
        </w:rPr>
        <w:t> </w:t>
      </w:r>
      <w:r>
        <w:rPr>
          <w:color w:val="1D1D1B"/>
          <w:vertAlign w:val="baseline"/>
        </w:rPr>
        <w:t>of</w:t>
      </w:r>
      <w:r>
        <w:rPr>
          <w:color w:val="1D1D1B"/>
          <w:spacing w:val="-12"/>
          <w:vertAlign w:val="baseline"/>
        </w:rPr>
        <w:t> </w:t>
      </w:r>
      <w:r>
        <w:rPr>
          <w:color w:val="1D1D1B"/>
          <w:vertAlign w:val="baseline"/>
        </w:rPr>
        <w:t>line</w:t>
      </w:r>
      <w:r>
        <w:rPr>
          <w:color w:val="1D1D1B"/>
          <w:spacing w:val="-12"/>
          <w:vertAlign w:val="baseline"/>
        </w:rPr>
        <w:t> </w:t>
      </w:r>
      <w:r>
        <w:rPr>
          <w:i/>
          <w:color w:val="1D1D1B"/>
          <w:vertAlign w:val="baseline"/>
        </w:rPr>
        <w:t>A</w:t>
      </w:r>
      <w:r>
        <w:rPr>
          <w:color w:val="1D1D1B"/>
          <w:vertAlign w:val="subscript"/>
        </w:rPr>
        <w:t>2</w:t>
      </w:r>
      <w:r>
        <w:rPr>
          <w:color w:val="1D1D1B"/>
          <w:spacing w:val="-4"/>
          <w:vertAlign w:val="baseline"/>
        </w:rPr>
        <w:t> </w:t>
      </w:r>
      <w:r>
        <w:rPr>
          <w:i/>
          <w:color w:val="1D1D1B"/>
          <w:vertAlign w:val="baseline"/>
        </w:rPr>
        <w:t>x</w:t>
      </w:r>
      <w:r>
        <w:rPr>
          <w:i/>
          <w:color w:val="1D1D1B"/>
          <w:spacing w:val="-12"/>
          <w:vertAlign w:val="baseline"/>
        </w:rPr>
        <w:t> </w:t>
      </w:r>
      <w:r>
        <w:rPr>
          <w:rFonts w:ascii="Tahoma" w:hAnsi="Tahoma"/>
          <w:color w:val="1D1D1B"/>
          <w:vertAlign w:val="baseline"/>
        </w:rPr>
        <w:t>+</w:t>
      </w:r>
      <w:r>
        <w:rPr>
          <w:rFonts w:ascii="Tahoma" w:hAnsi="Tahoma"/>
          <w:color w:val="1D1D1B"/>
          <w:spacing w:val="-17"/>
          <w:vertAlign w:val="baseline"/>
        </w:rPr>
        <w:t> </w:t>
      </w:r>
      <w:r>
        <w:rPr>
          <w:i/>
          <w:color w:val="1D1D1B"/>
          <w:vertAlign w:val="baseline"/>
        </w:rPr>
        <w:t>B</w:t>
      </w:r>
      <w:r>
        <w:rPr>
          <w:color w:val="1D1D1B"/>
          <w:vertAlign w:val="subscript"/>
        </w:rPr>
        <w:t>2</w:t>
      </w:r>
      <w:r>
        <w:rPr>
          <w:color w:val="1D1D1B"/>
          <w:spacing w:val="-9"/>
          <w:vertAlign w:val="baseline"/>
        </w:rPr>
        <w:t> </w:t>
      </w:r>
      <w:r>
        <w:rPr>
          <w:color w:val="1D1D1B"/>
          <w:vertAlign w:val="baseline"/>
        </w:rPr>
        <w:t>and it</w:t>
      </w:r>
      <w:r>
        <w:rPr>
          <w:color w:val="1D1D1B"/>
          <w:spacing w:val="-13"/>
          <w:vertAlign w:val="baseline"/>
        </w:rPr>
        <w:t> </w:t>
      </w:r>
      <w:r>
        <w:rPr>
          <w:color w:val="1D1D1B"/>
          <w:vertAlign w:val="baseline"/>
        </w:rPr>
        <w:t>also</w:t>
      </w:r>
      <w:r>
        <w:rPr>
          <w:color w:val="1D1D1B"/>
          <w:spacing w:val="-12"/>
          <w:vertAlign w:val="baseline"/>
        </w:rPr>
        <w:t> </w:t>
      </w:r>
      <w:r>
        <w:rPr>
          <w:color w:val="1D1D1B"/>
          <w:vertAlign w:val="baseline"/>
        </w:rPr>
        <w:t>determines</w:t>
      </w:r>
      <w:r>
        <w:rPr>
          <w:color w:val="1D1D1B"/>
          <w:spacing w:val="-12"/>
          <w:vertAlign w:val="baseline"/>
        </w:rPr>
        <w:t> </w:t>
      </w:r>
      <w:r>
        <w:rPr>
          <w:color w:val="1D1D1B"/>
          <w:vertAlign w:val="baseline"/>
        </w:rPr>
        <w:t>the</w:t>
      </w:r>
      <w:r>
        <w:rPr>
          <w:color w:val="1D1D1B"/>
          <w:spacing w:val="-12"/>
          <w:vertAlign w:val="baseline"/>
        </w:rPr>
        <w:t> </w:t>
      </w:r>
      <w:r>
        <w:rPr>
          <w:color w:val="1D1D1B"/>
          <w:vertAlign w:val="baseline"/>
        </w:rPr>
        <w:t>location</w:t>
      </w:r>
      <w:r>
        <w:rPr>
          <w:color w:val="1D1D1B"/>
          <w:spacing w:val="-12"/>
          <w:vertAlign w:val="baseline"/>
        </w:rPr>
        <w:t> </w:t>
      </w:r>
      <w:r>
        <w:rPr>
          <w:color w:val="1D1D1B"/>
          <w:vertAlign w:val="baseline"/>
        </w:rPr>
        <w:t>of</w:t>
      </w:r>
      <w:r>
        <w:rPr>
          <w:color w:val="1D1D1B"/>
          <w:spacing w:val="-12"/>
          <w:vertAlign w:val="baseline"/>
        </w:rPr>
        <w:t> </w:t>
      </w:r>
      <w:r>
        <w:rPr>
          <w:color w:val="1D1D1B"/>
          <w:vertAlign w:val="baseline"/>
        </w:rPr>
        <w:t>point</w:t>
      </w:r>
      <w:r>
        <w:rPr>
          <w:color w:val="1D1D1B"/>
          <w:spacing w:val="-12"/>
          <w:vertAlign w:val="baseline"/>
        </w:rPr>
        <w:t> </w:t>
      </w:r>
      <w:r>
        <w:rPr>
          <w:i/>
          <w:color w:val="1D1D1B"/>
          <w:vertAlign w:val="baseline"/>
        </w:rPr>
        <w:t>p</w:t>
      </w:r>
      <w:r>
        <w:rPr>
          <w:color w:val="1D1D1B"/>
          <w:vertAlign w:val="subscript"/>
        </w:rPr>
        <w:t>3</w:t>
      </w:r>
      <w:r>
        <w:rPr>
          <w:color w:val="1D1D1B"/>
          <w:vertAlign w:val="baseline"/>
        </w:rPr>
        <w:t>.</w:t>
      </w:r>
      <w:r>
        <w:rPr>
          <w:color w:val="1D1D1B"/>
          <w:spacing w:val="8"/>
          <w:vertAlign w:val="baseline"/>
        </w:rPr>
        <w:t> </w:t>
      </w:r>
      <w:r>
        <w:rPr>
          <w:color w:val="1D1D1B"/>
          <w:vertAlign w:val="baseline"/>
        </w:rPr>
        <w:t>More- over,</w:t>
      </w:r>
      <w:r>
        <w:rPr>
          <w:color w:val="1D1D1B"/>
          <w:spacing w:val="-13"/>
          <w:vertAlign w:val="baseline"/>
        </w:rPr>
        <w:t> </w:t>
      </w:r>
      <w:r>
        <w:rPr>
          <w:color w:val="1D1D1B"/>
          <w:vertAlign w:val="baseline"/>
        </w:rPr>
        <w:t>the</w:t>
      </w:r>
      <w:r>
        <w:rPr>
          <w:color w:val="1D1D1B"/>
          <w:spacing w:val="-12"/>
          <w:vertAlign w:val="baseline"/>
        </w:rPr>
        <w:t> </w:t>
      </w:r>
      <w:r>
        <w:rPr>
          <w:color w:val="1D1D1B"/>
          <w:vertAlign w:val="baseline"/>
        </w:rPr>
        <w:t>start</w:t>
      </w:r>
      <w:r>
        <w:rPr>
          <w:color w:val="1D1D1B"/>
          <w:spacing w:val="-12"/>
          <w:vertAlign w:val="baseline"/>
        </w:rPr>
        <w:t> </w:t>
      </w:r>
      <w:r>
        <w:rPr>
          <w:color w:val="1D1D1B"/>
          <w:vertAlign w:val="baseline"/>
        </w:rPr>
        <w:t>of</w:t>
      </w:r>
      <w:r>
        <w:rPr>
          <w:color w:val="1D1D1B"/>
          <w:spacing w:val="-12"/>
          <w:vertAlign w:val="baseline"/>
        </w:rPr>
        <w:t> </w:t>
      </w:r>
      <w:r>
        <w:rPr>
          <w:color w:val="1D1D1B"/>
          <w:vertAlign w:val="baseline"/>
        </w:rPr>
        <w:t>the</w:t>
      </w:r>
      <w:r>
        <w:rPr>
          <w:color w:val="1D1D1B"/>
          <w:spacing w:val="-12"/>
          <w:vertAlign w:val="baseline"/>
        </w:rPr>
        <w:t> </w:t>
      </w:r>
      <w:r>
        <w:rPr>
          <w:i/>
          <w:color w:val="1D1D1B"/>
          <w:vertAlign w:val="baseline"/>
        </w:rPr>
        <w:t>knee</w:t>
      </w:r>
      <w:r>
        <w:rPr>
          <w:i/>
          <w:color w:val="1D1D1B"/>
          <w:spacing w:val="-12"/>
          <w:vertAlign w:val="baseline"/>
        </w:rPr>
        <w:t> </w:t>
      </w:r>
      <w:r>
        <w:rPr>
          <w:color w:val="1D1D1B"/>
          <w:vertAlign w:val="baseline"/>
        </w:rPr>
        <w:t>region</w:t>
      </w:r>
      <w:r>
        <w:rPr>
          <w:color w:val="1D1D1B"/>
          <w:spacing w:val="-12"/>
          <w:vertAlign w:val="baseline"/>
        </w:rPr>
        <w:t> </w:t>
      </w:r>
      <w:r>
        <w:rPr>
          <w:color w:val="1D1D1B"/>
          <w:vertAlign w:val="baseline"/>
        </w:rPr>
        <w:t>is</w:t>
      </w:r>
      <w:r>
        <w:rPr>
          <w:color w:val="1D1D1B"/>
          <w:spacing w:val="-12"/>
          <w:vertAlign w:val="baseline"/>
        </w:rPr>
        <w:t> </w:t>
      </w:r>
      <w:r>
        <w:rPr>
          <w:color w:val="1D1D1B"/>
          <w:vertAlign w:val="baseline"/>
        </w:rPr>
        <w:t>deﬁned</w:t>
      </w:r>
      <w:r>
        <w:rPr>
          <w:color w:val="1D1D1B"/>
          <w:spacing w:val="-12"/>
          <w:vertAlign w:val="baseline"/>
        </w:rPr>
        <w:t> </w:t>
      </w:r>
      <w:r>
        <w:rPr>
          <w:color w:val="1D1D1B"/>
          <w:vertAlign w:val="baseline"/>
        </w:rPr>
        <w:t>by</w:t>
      </w:r>
      <w:r>
        <w:rPr>
          <w:color w:val="1D1D1B"/>
          <w:spacing w:val="-7"/>
          <w:vertAlign w:val="baseline"/>
        </w:rPr>
        <w:t> </w:t>
      </w:r>
      <w:r>
        <w:rPr>
          <w:i/>
          <w:color w:val="1D1D1B"/>
          <w:vertAlign w:val="baseline"/>
        </w:rPr>
        <w:t>p</w:t>
      </w:r>
      <w:r>
        <w:rPr>
          <w:color w:val="1D1D1B"/>
          <w:vertAlign w:val="subscript"/>
        </w:rPr>
        <w:t>1</w:t>
      </w:r>
      <w:r>
        <w:rPr>
          <w:color w:val="1D1D1B"/>
          <w:vertAlign w:val="baseline"/>
        </w:rPr>
        <w:t>, where</w:t>
      </w:r>
      <w:r>
        <w:rPr>
          <w:color w:val="1D1D1B"/>
          <w:spacing w:val="-6"/>
          <w:vertAlign w:val="baseline"/>
        </w:rPr>
        <w:t> </w:t>
      </w:r>
      <w:r>
        <w:rPr>
          <w:color w:val="1D1D1B"/>
          <w:vertAlign w:val="baseline"/>
        </w:rPr>
        <w:t>coordinate</w:t>
      </w:r>
      <w:r>
        <w:rPr>
          <w:color w:val="1D1D1B"/>
          <w:spacing w:val="-2"/>
          <w:vertAlign w:val="baseline"/>
        </w:rPr>
        <w:t> </w:t>
      </w:r>
      <w:r>
        <w:rPr>
          <w:i/>
          <w:color w:val="1D1D1B"/>
          <w:vertAlign w:val="baseline"/>
        </w:rPr>
        <w:t>x</w:t>
      </w:r>
      <w:r>
        <w:rPr>
          <w:color w:val="1D1D1B"/>
          <w:vertAlign w:val="subscript"/>
        </w:rPr>
        <w:t>1</w:t>
      </w:r>
      <w:r>
        <w:rPr>
          <w:color w:val="1D1D1B"/>
          <w:vertAlign w:val="baseline"/>
        </w:rPr>
        <w:t> equals</w:t>
      </w:r>
      <w:r>
        <w:rPr>
          <w:color w:val="1D1D1B"/>
          <w:spacing w:val="-2"/>
          <w:vertAlign w:val="baseline"/>
        </w:rPr>
        <w:t> </w:t>
      </w:r>
      <w:r>
        <w:rPr>
          <w:i/>
          <w:color w:val="1D1D1B"/>
          <w:vertAlign w:val="baseline"/>
        </w:rPr>
        <w:t>v</w:t>
      </w:r>
      <w:r>
        <w:rPr>
          <w:i/>
          <w:color w:val="1D1D1B"/>
          <w:vertAlign w:val="subscript"/>
        </w:rPr>
        <w:t>start</w:t>
      </w:r>
      <w:r>
        <w:rPr>
          <w:i/>
          <w:color w:val="1D1D1B"/>
          <w:spacing w:val="-28"/>
          <w:vertAlign w:val="baseline"/>
        </w:rPr>
        <w:t> </w:t>
      </w:r>
      <w:r>
        <w:rPr>
          <w:color w:val="1D1D1B"/>
          <w:vertAlign w:val="baseline"/>
        </w:rPr>
        <w:t>.</w:t>
      </w:r>
    </w:p>
    <w:p>
      <w:pPr>
        <w:pStyle w:val="BodyText"/>
        <w:spacing w:before="41"/>
      </w:pPr>
    </w:p>
    <w:p>
      <w:pPr>
        <w:pStyle w:val="Heading2"/>
        <w:tabs>
          <w:tab w:pos="651" w:val="left" w:leader="none"/>
        </w:tabs>
        <w:spacing w:line="206" w:lineRule="auto"/>
        <w:ind w:right="38"/>
      </w:pPr>
      <w:r>
        <w:rPr>
          <w:color w:val="1D1D1B"/>
          <w:spacing w:val="-4"/>
        </w:rPr>
        <w:t>3.3</w:t>
      </w:r>
      <w:r>
        <w:rPr>
          <w:color w:val="1D1D1B"/>
        </w:rPr>
        <w:tab/>
      </w:r>
      <w:r>
        <w:rPr>
          <w:color w:val="1D1D1B"/>
          <w:spacing w:val="-6"/>
        </w:rPr>
        <w:t>Determination</w:t>
      </w:r>
      <w:r>
        <w:rPr>
          <w:color w:val="1D1D1B"/>
          <w:spacing w:val="-7"/>
        </w:rPr>
        <w:t> </w:t>
      </w:r>
      <w:r>
        <w:rPr>
          <w:color w:val="1D1D1B"/>
          <w:spacing w:val="-6"/>
        </w:rPr>
        <w:t>of</w:t>
      </w:r>
      <w:r>
        <w:rPr>
          <w:color w:val="1D1D1B"/>
          <w:spacing w:val="-7"/>
        </w:rPr>
        <w:t> </w:t>
      </w:r>
      <w:r>
        <w:rPr>
          <w:color w:val="1D1D1B"/>
          <w:spacing w:val="-6"/>
        </w:rPr>
        <w:t>the</w:t>
      </w:r>
      <w:r>
        <w:rPr>
          <w:color w:val="1D1D1B"/>
          <w:spacing w:val="-7"/>
        </w:rPr>
        <w:t> </w:t>
      </w:r>
      <w:r>
        <w:rPr>
          <w:color w:val="1D1D1B"/>
          <w:spacing w:val="-6"/>
        </w:rPr>
        <w:t>MinPts</w:t>
      </w:r>
      <w:r>
        <w:rPr>
          <w:color w:val="1D1D1B"/>
          <w:spacing w:val="-7"/>
        </w:rPr>
        <w:t> </w:t>
      </w:r>
      <w:r>
        <w:rPr>
          <w:color w:val="1D1D1B"/>
          <w:spacing w:val="-6"/>
        </w:rPr>
        <w:t>parame</w:t>
      </w:r>
      <w:r>
        <w:rPr>
          <w:color w:val="1D1D1B"/>
          <w:spacing w:val="-6"/>
        </w:rPr>
        <w:t>-</w:t>
      </w:r>
      <w:r>
        <w:rPr>
          <w:color w:val="1D1D1B"/>
          <w:spacing w:val="-6"/>
        </w:rPr>
        <w:t> </w:t>
      </w:r>
      <w:r>
        <w:rPr>
          <w:color w:val="1D1D1B"/>
          <w:spacing w:val="-4"/>
        </w:rPr>
        <w:t>ter</w:t>
      </w:r>
    </w:p>
    <w:p>
      <w:pPr>
        <w:pStyle w:val="BodyText"/>
        <w:spacing w:line="252" w:lineRule="auto" w:before="134"/>
        <w:ind w:left="113" w:right="38" w:firstLine="338"/>
        <w:jc w:val="both"/>
      </w:pPr>
      <w:r>
        <w:rPr>
          <w:color w:val="1D1D1B"/>
        </w:rPr>
        <w:t>The</w:t>
      </w:r>
      <w:r>
        <w:rPr>
          <w:color w:val="1D1D1B"/>
          <w:spacing w:val="-13"/>
        </w:rPr>
        <w:t> </w:t>
      </w:r>
      <w:r>
        <w:rPr>
          <w:i/>
          <w:color w:val="1D1D1B"/>
        </w:rPr>
        <w:t>MinPts</w:t>
      </w:r>
      <w:r>
        <w:rPr>
          <w:i/>
          <w:color w:val="1D1D1B"/>
          <w:spacing w:val="-12"/>
        </w:rPr>
        <w:t> </w:t>
      </w:r>
      <w:r>
        <w:rPr>
          <w:color w:val="1D1D1B"/>
        </w:rPr>
        <w:t>parameter</w:t>
      </w:r>
      <w:r>
        <w:rPr>
          <w:color w:val="1D1D1B"/>
          <w:spacing w:val="-12"/>
        </w:rPr>
        <w:t> </w:t>
      </w:r>
      <w:r>
        <w:rPr>
          <w:color w:val="1D1D1B"/>
        </w:rPr>
        <w:t>is</w:t>
      </w:r>
      <w:r>
        <w:rPr>
          <w:color w:val="1D1D1B"/>
          <w:spacing w:val="-12"/>
        </w:rPr>
        <w:t> </w:t>
      </w:r>
      <w:r>
        <w:rPr>
          <w:color w:val="1D1D1B"/>
        </w:rPr>
        <w:t>also</w:t>
      </w:r>
      <w:r>
        <w:rPr>
          <w:color w:val="1D1D1B"/>
          <w:spacing w:val="-12"/>
        </w:rPr>
        <w:t> </w:t>
      </w:r>
      <w:r>
        <w:rPr>
          <w:color w:val="1D1D1B"/>
        </w:rPr>
        <w:t>very</w:t>
      </w:r>
      <w:r>
        <w:rPr>
          <w:color w:val="1D1D1B"/>
          <w:spacing w:val="-12"/>
        </w:rPr>
        <w:t> </w:t>
      </w:r>
      <w:r>
        <w:rPr>
          <w:color w:val="1D1D1B"/>
        </w:rPr>
        <w:t>difﬁcult</w:t>
      </w:r>
      <w:r>
        <w:rPr>
          <w:color w:val="1D1D1B"/>
          <w:spacing w:val="-12"/>
        </w:rPr>
        <w:t> </w:t>
      </w:r>
      <w:r>
        <w:rPr>
          <w:color w:val="1D1D1B"/>
        </w:rPr>
        <w:t>to choose</w:t>
      </w:r>
      <w:r>
        <w:rPr>
          <w:color w:val="1D1D1B"/>
          <w:spacing w:val="-5"/>
        </w:rPr>
        <w:t> </w:t>
      </w:r>
      <w:r>
        <w:rPr>
          <w:color w:val="1D1D1B"/>
        </w:rPr>
        <w:t>because</w:t>
      </w:r>
      <w:r>
        <w:rPr>
          <w:color w:val="1D1D1B"/>
          <w:spacing w:val="-5"/>
        </w:rPr>
        <w:t> </w:t>
      </w:r>
      <w:r>
        <w:rPr>
          <w:color w:val="1D1D1B"/>
        </w:rPr>
        <w:t>it</w:t>
      </w:r>
      <w:r>
        <w:rPr>
          <w:color w:val="1D1D1B"/>
          <w:spacing w:val="-5"/>
        </w:rPr>
        <w:t> </w:t>
      </w:r>
      <w:r>
        <w:rPr>
          <w:color w:val="1D1D1B"/>
        </w:rPr>
        <w:t>decides</w:t>
      </w:r>
      <w:r>
        <w:rPr>
          <w:color w:val="1D1D1B"/>
          <w:spacing w:val="-5"/>
        </w:rPr>
        <w:t> </w:t>
      </w:r>
      <w:r>
        <w:rPr>
          <w:color w:val="1D1D1B"/>
        </w:rPr>
        <w:t>about</w:t>
      </w:r>
      <w:r>
        <w:rPr>
          <w:color w:val="1D1D1B"/>
          <w:spacing w:val="-5"/>
        </w:rPr>
        <w:t> </w:t>
      </w:r>
      <w:r>
        <w:rPr>
          <w:color w:val="1D1D1B"/>
        </w:rPr>
        <w:t>the</w:t>
      </w:r>
      <w:r>
        <w:rPr>
          <w:color w:val="1D1D1B"/>
          <w:spacing w:val="-5"/>
        </w:rPr>
        <w:t> </w:t>
      </w:r>
      <w:r>
        <w:rPr>
          <w:color w:val="1D1D1B"/>
        </w:rPr>
        <w:t>size</w:t>
      </w:r>
      <w:r>
        <w:rPr>
          <w:color w:val="1D1D1B"/>
          <w:spacing w:val="-5"/>
        </w:rPr>
        <w:t> </w:t>
      </w:r>
      <w:r>
        <w:rPr>
          <w:color w:val="1D1D1B"/>
        </w:rPr>
        <w:t>of</w:t>
      </w:r>
      <w:r>
        <w:rPr>
          <w:color w:val="1D1D1B"/>
          <w:spacing w:val="-5"/>
        </w:rPr>
        <w:t> </w:t>
      </w:r>
      <w:r>
        <w:rPr>
          <w:color w:val="1D1D1B"/>
        </w:rPr>
        <w:t>clus- </w:t>
      </w:r>
      <w:r>
        <w:rPr>
          <w:color w:val="1D1D1B"/>
          <w:spacing w:val="-4"/>
        </w:rPr>
        <w:t>ters</w:t>
      </w:r>
      <w:r>
        <w:rPr>
          <w:color w:val="1D1D1B"/>
          <w:spacing w:val="-8"/>
        </w:rPr>
        <w:t> </w:t>
      </w:r>
      <w:r>
        <w:rPr>
          <w:color w:val="1D1D1B"/>
          <w:spacing w:val="-4"/>
        </w:rPr>
        <w:t>and</w:t>
      </w:r>
      <w:r>
        <w:rPr>
          <w:color w:val="1D1D1B"/>
          <w:spacing w:val="-8"/>
        </w:rPr>
        <w:t> </w:t>
      </w:r>
      <w:r>
        <w:rPr>
          <w:color w:val="1D1D1B"/>
          <w:spacing w:val="-4"/>
        </w:rPr>
        <w:t>also</w:t>
      </w:r>
      <w:r>
        <w:rPr>
          <w:color w:val="1D1D1B"/>
          <w:spacing w:val="-8"/>
        </w:rPr>
        <w:t> </w:t>
      </w:r>
      <w:r>
        <w:rPr>
          <w:color w:val="1D1D1B"/>
          <w:spacing w:val="-4"/>
        </w:rPr>
        <w:t>affects</w:t>
      </w:r>
      <w:r>
        <w:rPr>
          <w:color w:val="1D1D1B"/>
          <w:spacing w:val="-8"/>
        </w:rPr>
        <w:t> </w:t>
      </w:r>
      <w:r>
        <w:rPr>
          <w:color w:val="1D1D1B"/>
          <w:spacing w:val="-4"/>
        </w:rPr>
        <w:t>the</w:t>
      </w:r>
      <w:r>
        <w:rPr>
          <w:color w:val="1D1D1B"/>
          <w:spacing w:val="-8"/>
        </w:rPr>
        <w:t> </w:t>
      </w:r>
      <w:r>
        <w:rPr>
          <w:color w:val="1D1D1B"/>
          <w:spacing w:val="-4"/>
        </w:rPr>
        <w:t>number</w:t>
      </w:r>
      <w:r>
        <w:rPr>
          <w:color w:val="1D1D1B"/>
          <w:spacing w:val="-8"/>
        </w:rPr>
        <w:t> </w:t>
      </w:r>
      <w:r>
        <w:rPr>
          <w:color w:val="1D1D1B"/>
          <w:spacing w:val="-4"/>
        </w:rPr>
        <w:t>of</w:t>
      </w:r>
      <w:r>
        <w:rPr>
          <w:color w:val="1D1D1B"/>
          <w:spacing w:val="-8"/>
        </w:rPr>
        <w:t> </w:t>
      </w:r>
      <w:r>
        <w:rPr>
          <w:color w:val="1D1D1B"/>
          <w:spacing w:val="-4"/>
        </w:rPr>
        <w:t>so-called</w:t>
      </w:r>
      <w:r>
        <w:rPr>
          <w:color w:val="1D1D1B"/>
          <w:spacing w:val="-8"/>
        </w:rPr>
        <w:t> </w:t>
      </w:r>
      <w:r>
        <w:rPr>
          <w:color w:val="1D1D1B"/>
          <w:spacing w:val="-4"/>
        </w:rPr>
        <w:t>noise </w:t>
      </w:r>
      <w:r>
        <w:rPr>
          <w:color w:val="1D1D1B"/>
          <w:spacing w:val="-2"/>
        </w:rPr>
        <w:t>data.</w:t>
      </w:r>
      <w:r>
        <w:rPr>
          <w:color w:val="1D1D1B"/>
          <w:spacing w:val="-13"/>
        </w:rPr>
        <w:t> </w:t>
      </w:r>
      <w:r>
        <w:rPr>
          <w:color w:val="1D1D1B"/>
          <w:spacing w:val="-2"/>
        </w:rPr>
        <w:t>Moreover,</w:t>
      </w:r>
      <w:r>
        <w:rPr>
          <w:color w:val="1D1D1B"/>
          <w:spacing w:val="-10"/>
        </w:rPr>
        <w:t> </w:t>
      </w:r>
      <w:r>
        <w:rPr>
          <w:color w:val="1D1D1B"/>
          <w:spacing w:val="-2"/>
        </w:rPr>
        <w:t>if</w:t>
      </w:r>
      <w:r>
        <w:rPr>
          <w:color w:val="1D1D1B"/>
          <w:spacing w:val="-10"/>
        </w:rPr>
        <w:t> </w:t>
      </w:r>
      <w:r>
        <w:rPr>
          <w:color w:val="1D1D1B"/>
          <w:spacing w:val="-2"/>
        </w:rPr>
        <w:t>the</w:t>
      </w:r>
      <w:r>
        <w:rPr>
          <w:color w:val="1D1D1B"/>
          <w:spacing w:val="-10"/>
        </w:rPr>
        <w:t> </w:t>
      </w:r>
      <w:r>
        <w:rPr>
          <w:i/>
          <w:color w:val="1D1D1B"/>
          <w:spacing w:val="-2"/>
        </w:rPr>
        <w:t>MinPts</w:t>
      </w:r>
      <w:r>
        <w:rPr>
          <w:i/>
          <w:color w:val="1D1D1B"/>
          <w:spacing w:val="-10"/>
        </w:rPr>
        <w:t> </w:t>
      </w:r>
      <w:r>
        <w:rPr>
          <w:color w:val="1D1D1B"/>
          <w:spacing w:val="-2"/>
        </w:rPr>
        <w:t>has</w:t>
      </w:r>
      <w:r>
        <w:rPr>
          <w:color w:val="1D1D1B"/>
          <w:spacing w:val="-10"/>
        </w:rPr>
        <w:t> </w:t>
      </w:r>
      <w:r>
        <w:rPr>
          <w:color w:val="1D1D1B"/>
          <w:spacing w:val="-2"/>
        </w:rPr>
        <w:t>a</w:t>
      </w:r>
      <w:r>
        <w:rPr>
          <w:color w:val="1D1D1B"/>
          <w:spacing w:val="-10"/>
        </w:rPr>
        <w:t> </w:t>
      </w:r>
      <w:r>
        <w:rPr>
          <w:color w:val="1D1D1B"/>
          <w:spacing w:val="-2"/>
        </w:rPr>
        <w:t>high</w:t>
      </w:r>
      <w:r>
        <w:rPr>
          <w:color w:val="1D1D1B"/>
          <w:spacing w:val="-10"/>
        </w:rPr>
        <w:t> </w:t>
      </w:r>
      <w:r>
        <w:rPr>
          <w:color w:val="1D1D1B"/>
          <w:spacing w:val="-2"/>
        </w:rPr>
        <w:t>value,</w:t>
      </w:r>
      <w:r>
        <w:rPr>
          <w:color w:val="1D1D1B"/>
          <w:spacing w:val="-10"/>
        </w:rPr>
        <w:t> </w:t>
      </w:r>
      <w:r>
        <w:rPr>
          <w:color w:val="1D1D1B"/>
          <w:spacing w:val="-2"/>
        </w:rPr>
        <w:t>the </w:t>
      </w:r>
      <w:r>
        <w:rPr>
          <w:color w:val="1D1D1B"/>
          <w:spacing w:val="-4"/>
        </w:rPr>
        <w:t>number</w:t>
      </w:r>
      <w:r>
        <w:rPr>
          <w:color w:val="1D1D1B"/>
          <w:spacing w:val="-9"/>
        </w:rPr>
        <w:t> </w:t>
      </w:r>
      <w:r>
        <w:rPr>
          <w:color w:val="1D1D1B"/>
          <w:spacing w:val="-4"/>
        </w:rPr>
        <w:t>of</w:t>
      </w:r>
      <w:r>
        <w:rPr>
          <w:color w:val="1D1D1B"/>
          <w:spacing w:val="-5"/>
        </w:rPr>
        <w:t> </w:t>
      </w:r>
      <w:r>
        <w:rPr>
          <w:color w:val="1D1D1B"/>
          <w:spacing w:val="-4"/>
        </w:rPr>
        <w:t>clusters</w:t>
      </w:r>
      <w:r>
        <w:rPr>
          <w:color w:val="1D1D1B"/>
          <w:spacing w:val="-5"/>
        </w:rPr>
        <w:t> </w:t>
      </w:r>
      <w:r>
        <w:rPr>
          <w:color w:val="1D1D1B"/>
          <w:spacing w:val="-4"/>
        </w:rPr>
        <w:t>is</w:t>
      </w:r>
      <w:r>
        <w:rPr>
          <w:color w:val="1D1D1B"/>
          <w:spacing w:val="-5"/>
        </w:rPr>
        <w:t> </w:t>
      </w:r>
      <w:r>
        <w:rPr>
          <w:color w:val="1D1D1B"/>
          <w:spacing w:val="-4"/>
        </w:rPr>
        <w:t>small, but</w:t>
      </w:r>
      <w:r>
        <w:rPr>
          <w:color w:val="1D1D1B"/>
          <w:spacing w:val="-5"/>
        </w:rPr>
        <w:t> </w:t>
      </w:r>
      <w:r>
        <w:rPr>
          <w:color w:val="1D1D1B"/>
          <w:spacing w:val="-4"/>
        </w:rPr>
        <w:t>the</w:t>
      </w:r>
      <w:r>
        <w:rPr>
          <w:color w:val="1D1D1B"/>
          <w:spacing w:val="-5"/>
        </w:rPr>
        <w:t> </w:t>
      </w:r>
      <w:r>
        <w:rPr>
          <w:color w:val="1D1D1B"/>
          <w:spacing w:val="-4"/>
        </w:rPr>
        <w:t>size</w:t>
      </w:r>
      <w:r>
        <w:rPr>
          <w:color w:val="1D1D1B"/>
          <w:spacing w:val="-5"/>
        </w:rPr>
        <w:t> </w:t>
      </w:r>
      <w:r>
        <w:rPr>
          <w:color w:val="1D1D1B"/>
          <w:spacing w:val="-4"/>
        </w:rPr>
        <w:t>of</w:t>
      </w:r>
      <w:r>
        <w:rPr>
          <w:color w:val="1D1D1B"/>
          <w:spacing w:val="-5"/>
        </w:rPr>
        <w:t> </w:t>
      </w:r>
      <w:r>
        <w:rPr>
          <w:color w:val="1D1D1B"/>
          <w:spacing w:val="-4"/>
        </w:rPr>
        <w:t>the</w:t>
      </w:r>
      <w:r>
        <w:rPr>
          <w:color w:val="1D1D1B"/>
          <w:spacing w:val="-9"/>
        </w:rPr>
        <w:t> </w:t>
      </w:r>
      <w:r>
        <w:rPr>
          <w:i/>
          <w:color w:val="1D1D1B"/>
          <w:spacing w:val="-4"/>
        </w:rPr>
        <w:t>V</w:t>
      </w:r>
      <w:r>
        <w:rPr>
          <w:i/>
          <w:color w:val="1D1D1B"/>
          <w:spacing w:val="-4"/>
          <w:vertAlign w:val="subscript"/>
        </w:rPr>
        <w:t>dist</w:t>
      </w:r>
      <w:r>
        <w:rPr>
          <w:i/>
          <w:color w:val="1D1D1B"/>
          <w:spacing w:val="-4"/>
          <w:vertAlign w:val="baseline"/>
        </w:rPr>
        <w:t> </w:t>
      </w:r>
      <w:r>
        <w:rPr>
          <w:color w:val="1D1D1B"/>
          <w:vertAlign w:val="baseline"/>
        </w:rPr>
        <w:t>collection</w:t>
      </w:r>
      <w:r>
        <w:rPr>
          <w:color w:val="1D1D1B"/>
          <w:spacing w:val="-7"/>
          <w:vertAlign w:val="baseline"/>
        </w:rPr>
        <w:t> </w:t>
      </w:r>
      <w:r>
        <w:rPr>
          <w:color w:val="1D1D1B"/>
          <w:vertAlign w:val="baseline"/>
        </w:rPr>
        <w:t>can</w:t>
      </w:r>
      <w:r>
        <w:rPr>
          <w:color w:val="1D1D1B"/>
          <w:spacing w:val="-7"/>
          <w:vertAlign w:val="baseline"/>
        </w:rPr>
        <w:t> </w:t>
      </w:r>
      <w:r>
        <w:rPr>
          <w:color w:val="1D1D1B"/>
          <w:vertAlign w:val="baseline"/>
        </w:rPr>
        <w:t>be</w:t>
      </w:r>
      <w:r>
        <w:rPr>
          <w:color w:val="1D1D1B"/>
          <w:spacing w:val="-7"/>
          <w:vertAlign w:val="baseline"/>
        </w:rPr>
        <w:t> </w:t>
      </w:r>
      <w:r>
        <w:rPr>
          <w:color w:val="1D1D1B"/>
          <w:vertAlign w:val="baseline"/>
        </w:rPr>
        <w:t>quite</w:t>
      </w:r>
      <w:r>
        <w:rPr>
          <w:color w:val="1D1D1B"/>
          <w:spacing w:val="-7"/>
          <w:vertAlign w:val="baseline"/>
        </w:rPr>
        <w:t> </w:t>
      </w:r>
      <w:r>
        <w:rPr>
          <w:color w:val="1D1D1B"/>
          <w:vertAlign w:val="baseline"/>
        </w:rPr>
        <w:t>large.</w:t>
      </w:r>
      <w:r>
        <w:rPr>
          <w:color w:val="1D1D1B"/>
          <w:spacing w:val="28"/>
          <w:vertAlign w:val="baseline"/>
        </w:rPr>
        <w:t> </w:t>
      </w:r>
      <w:r>
        <w:rPr>
          <w:color w:val="1D1D1B"/>
          <w:vertAlign w:val="baseline"/>
        </w:rPr>
        <w:t>On</w:t>
      </w:r>
      <w:r>
        <w:rPr>
          <w:color w:val="1D1D1B"/>
          <w:spacing w:val="-7"/>
          <w:vertAlign w:val="baseline"/>
        </w:rPr>
        <w:t> </w:t>
      </w:r>
      <w:r>
        <w:rPr>
          <w:color w:val="1D1D1B"/>
          <w:vertAlign w:val="baseline"/>
        </w:rPr>
        <w:t>the</w:t>
      </w:r>
      <w:r>
        <w:rPr>
          <w:color w:val="1D1D1B"/>
          <w:spacing w:val="-7"/>
          <w:vertAlign w:val="baseline"/>
        </w:rPr>
        <w:t> </w:t>
      </w:r>
      <w:r>
        <w:rPr>
          <w:color w:val="1D1D1B"/>
          <w:vertAlign w:val="baseline"/>
        </w:rPr>
        <w:t>other</w:t>
      </w:r>
      <w:r>
        <w:rPr>
          <w:color w:val="1D1D1B"/>
          <w:spacing w:val="-7"/>
          <w:vertAlign w:val="baseline"/>
        </w:rPr>
        <w:t> </w:t>
      </w:r>
      <w:r>
        <w:rPr>
          <w:color w:val="1D1D1B"/>
          <w:vertAlign w:val="baseline"/>
        </w:rPr>
        <w:t>hand, </w:t>
      </w:r>
      <w:r>
        <w:rPr>
          <w:color w:val="1D1D1B"/>
          <w:spacing w:val="-6"/>
          <w:vertAlign w:val="baseline"/>
        </w:rPr>
        <w:t>when this parameter is too</w:t>
      </w:r>
      <w:r>
        <w:rPr>
          <w:color w:val="1D1D1B"/>
          <w:spacing w:val="-5"/>
          <w:vertAlign w:val="baseline"/>
        </w:rPr>
        <w:t> </w:t>
      </w:r>
      <w:r>
        <w:rPr>
          <w:color w:val="1D1D1B"/>
          <w:spacing w:val="-6"/>
          <w:vertAlign w:val="baseline"/>
        </w:rPr>
        <w:t>small,</w:t>
      </w:r>
      <w:r>
        <w:rPr>
          <w:color w:val="1D1D1B"/>
          <w:spacing w:val="-4"/>
          <w:vertAlign w:val="baseline"/>
        </w:rPr>
        <w:t> </w:t>
      </w:r>
      <w:r>
        <w:rPr>
          <w:color w:val="1D1D1B"/>
          <w:spacing w:val="-6"/>
          <w:vertAlign w:val="baseline"/>
        </w:rPr>
        <w:t>the clustering</w:t>
      </w:r>
      <w:r>
        <w:rPr>
          <w:color w:val="1D1D1B"/>
          <w:spacing w:val="-5"/>
          <w:vertAlign w:val="baseline"/>
        </w:rPr>
        <w:t> </w:t>
      </w:r>
      <w:r>
        <w:rPr>
          <w:color w:val="1D1D1B"/>
          <w:spacing w:val="-6"/>
          <w:vertAlign w:val="baseline"/>
        </w:rPr>
        <w:t>al- </w:t>
      </w:r>
      <w:r>
        <w:rPr>
          <w:color w:val="1D1D1B"/>
          <w:vertAlign w:val="baseline"/>
        </w:rPr>
        <w:t>gorithm</w:t>
      </w:r>
      <w:r>
        <w:rPr>
          <w:color w:val="1D1D1B"/>
          <w:spacing w:val="-13"/>
          <w:vertAlign w:val="baseline"/>
        </w:rPr>
        <w:t> </w:t>
      </w:r>
      <w:r>
        <w:rPr>
          <w:color w:val="1D1D1B"/>
          <w:vertAlign w:val="baseline"/>
        </w:rPr>
        <w:t>can</w:t>
      </w:r>
      <w:r>
        <w:rPr>
          <w:color w:val="1D1D1B"/>
          <w:spacing w:val="-12"/>
          <w:vertAlign w:val="baseline"/>
        </w:rPr>
        <w:t> </w:t>
      </w:r>
      <w:r>
        <w:rPr>
          <w:color w:val="1D1D1B"/>
          <w:vertAlign w:val="baseline"/>
        </w:rPr>
        <w:t>create</w:t>
      </w:r>
      <w:r>
        <w:rPr>
          <w:color w:val="1D1D1B"/>
          <w:spacing w:val="-12"/>
          <w:vertAlign w:val="baseline"/>
        </w:rPr>
        <w:t> </w:t>
      </w:r>
      <w:r>
        <w:rPr>
          <w:color w:val="1D1D1B"/>
          <w:vertAlign w:val="baseline"/>
        </w:rPr>
        <w:t>a</w:t>
      </w:r>
      <w:r>
        <w:rPr>
          <w:color w:val="1D1D1B"/>
          <w:spacing w:val="-12"/>
          <w:vertAlign w:val="baseline"/>
        </w:rPr>
        <w:t> </w:t>
      </w:r>
      <w:r>
        <w:rPr>
          <w:color w:val="1D1D1B"/>
          <w:vertAlign w:val="baseline"/>
        </w:rPr>
        <w:t>lot</w:t>
      </w:r>
      <w:r>
        <w:rPr>
          <w:color w:val="1D1D1B"/>
          <w:spacing w:val="-12"/>
          <w:vertAlign w:val="baseline"/>
        </w:rPr>
        <w:t> </w:t>
      </w:r>
      <w:r>
        <w:rPr>
          <w:color w:val="1D1D1B"/>
          <w:vertAlign w:val="baseline"/>
        </w:rPr>
        <w:t>of</w:t>
      </w:r>
      <w:r>
        <w:rPr>
          <w:color w:val="1D1D1B"/>
          <w:spacing w:val="-12"/>
          <w:vertAlign w:val="baseline"/>
        </w:rPr>
        <w:t> </w:t>
      </w:r>
      <w:r>
        <w:rPr>
          <w:color w:val="1D1D1B"/>
          <w:vertAlign w:val="baseline"/>
        </w:rPr>
        <w:t>small</w:t>
      </w:r>
      <w:r>
        <w:rPr>
          <w:color w:val="1D1D1B"/>
          <w:spacing w:val="-12"/>
          <w:vertAlign w:val="baseline"/>
        </w:rPr>
        <w:t> </w:t>
      </w:r>
      <w:r>
        <w:rPr>
          <w:color w:val="1D1D1B"/>
          <w:vertAlign w:val="baseline"/>
        </w:rPr>
        <w:t>clusters.</w:t>
      </w:r>
      <w:r>
        <w:rPr>
          <w:color w:val="1D1D1B"/>
          <w:spacing w:val="3"/>
          <w:vertAlign w:val="baseline"/>
        </w:rPr>
        <w:t> </w:t>
      </w:r>
      <w:r>
        <w:rPr>
          <w:color w:val="1D1D1B"/>
          <w:vertAlign w:val="baseline"/>
        </w:rPr>
        <w:t>Gener- </w:t>
      </w:r>
      <w:r>
        <w:rPr>
          <w:color w:val="1D1D1B"/>
          <w:spacing w:val="-2"/>
          <w:vertAlign w:val="baseline"/>
        </w:rPr>
        <w:t>ally,</w:t>
      </w:r>
      <w:r>
        <w:rPr>
          <w:color w:val="1D1D1B"/>
          <w:spacing w:val="-7"/>
          <w:vertAlign w:val="baseline"/>
        </w:rPr>
        <w:t> </w:t>
      </w:r>
      <w:r>
        <w:rPr>
          <w:color w:val="1D1D1B"/>
          <w:spacing w:val="-2"/>
          <w:vertAlign w:val="baseline"/>
        </w:rPr>
        <w:t>the</w:t>
      </w:r>
      <w:r>
        <w:rPr>
          <w:color w:val="1D1D1B"/>
          <w:spacing w:val="-9"/>
          <w:vertAlign w:val="baseline"/>
        </w:rPr>
        <w:t> </w:t>
      </w:r>
      <w:r>
        <w:rPr>
          <w:color w:val="1D1D1B"/>
          <w:spacing w:val="-2"/>
          <w:vertAlign w:val="baseline"/>
        </w:rPr>
        <w:t>choice</w:t>
      </w:r>
      <w:r>
        <w:rPr>
          <w:color w:val="1D1D1B"/>
          <w:spacing w:val="-10"/>
          <w:vertAlign w:val="baseline"/>
        </w:rPr>
        <w:t> </w:t>
      </w:r>
      <w:r>
        <w:rPr>
          <w:color w:val="1D1D1B"/>
          <w:spacing w:val="-2"/>
          <w:vertAlign w:val="baseline"/>
        </w:rPr>
        <w:t>of</w:t>
      </w:r>
      <w:r>
        <w:rPr>
          <w:color w:val="1D1D1B"/>
          <w:spacing w:val="-10"/>
          <w:vertAlign w:val="baseline"/>
        </w:rPr>
        <w:t> </w:t>
      </w:r>
      <w:r>
        <w:rPr>
          <w:color w:val="1D1D1B"/>
          <w:spacing w:val="-2"/>
          <w:vertAlign w:val="baseline"/>
        </w:rPr>
        <w:t>this</w:t>
      </w:r>
      <w:r>
        <w:rPr>
          <w:color w:val="1D1D1B"/>
          <w:spacing w:val="-9"/>
          <w:vertAlign w:val="baseline"/>
        </w:rPr>
        <w:t> </w:t>
      </w:r>
      <w:r>
        <w:rPr>
          <w:color w:val="1D1D1B"/>
          <w:spacing w:val="-2"/>
          <w:vertAlign w:val="baseline"/>
        </w:rPr>
        <w:t>parameter</w:t>
      </w:r>
      <w:r>
        <w:rPr>
          <w:color w:val="1D1D1B"/>
          <w:spacing w:val="-10"/>
          <w:vertAlign w:val="baseline"/>
        </w:rPr>
        <w:t> </w:t>
      </w:r>
      <w:r>
        <w:rPr>
          <w:color w:val="1D1D1B"/>
          <w:spacing w:val="-2"/>
          <w:vertAlign w:val="baseline"/>
        </w:rPr>
        <w:t>is</w:t>
      </w:r>
      <w:r>
        <w:rPr>
          <w:color w:val="1D1D1B"/>
          <w:spacing w:val="-10"/>
          <w:vertAlign w:val="baseline"/>
        </w:rPr>
        <w:t> </w:t>
      </w:r>
      <w:r>
        <w:rPr>
          <w:color w:val="1D1D1B"/>
          <w:spacing w:val="-2"/>
          <w:vertAlign w:val="baseline"/>
        </w:rPr>
        <w:t>often</w:t>
      </w:r>
      <w:r>
        <w:rPr>
          <w:color w:val="1D1D1B"/>
          <w:spacing w:val="-9"/>
          <w:vertAlign w:val="baseline"/>
        </w:rPr>
        <w:t> </w:t>
      </w:r>
      <w:r>
        <w:rPr>
          <w:color w:val="1D1D1B"/>
          <w:spacing w:val="-2"/>
          <w:vertAlign w:val="baseline"/>
        </w:rPr>
        <w:t>realized individually</w:t>
      </w:r>
      <w:r>
        <w:rPr>
          <w:color w:val="1D1D1B"/>
          <w:spacing w:val="-6"/>
          <w:vertAlign w:val="baseline"/>
        </w:rPr>
        <w:t> </w:t>
      </w:r>
      <w:r>
        <w:rPr>
          <w:color w:val="1D1D1B"/>
          <w:spacing w:val="-2"/>
          <w:vertAlign w:val="baseline"/>
        </w:rPr>
        <w:t>depending</w:t>
      </w:r>
      <w:r>
        <w:rPr>
          <w:color w:val="1D1D1B"/>
          <w:spacing w:val="-6"/>
          <w:vertAlign w:val="baseline"/>
        </w:rPr>
        <w:t> </w:t>
      </w:r>
      <w:r>
        <w:rPr>
          <w:color w:val="1D1D1B"/>
          <w:spacing w:val="-2"/>
          <w:vertAlign w:val="baseline"/>
        </w:rPr>
        <w:t>on</w:t>
      </w:r>
      <w:r>
        <w:rPr>
          <w:color w:val="1D1D1B"/>
          <w:spacing w:val="-6"/>
          <w:vertAlign w:val="baseline"/>
        </w:rPr>
        <w:t> </w:t>
      </w:r>
      <w:r>
        <w:rPr>
          <w:color w:val="1D1D1B"/>
          <w:spacing w:val="-2"/>
          <w:vertAlign w:val="baseline"/>
        </w:rPr>
        <w:t>a</w:t>
      </w:r>
      <w:r>
        <w:rPr>
          <w:color w:val="1D1D1B"/>
          <w:spacing w:val="-6"/>
          <w:vertAlign w:val="baseline"/>
        </w:rPr>
        <w:t> </w:t>
      </w:r>
      <w:r>
        <w:rPr>
          <w:color w:val="1D1D1B"/>
          <w:spacing w:val="-2"/>
          <w:vertAlign w:val="baseline"/>
        </w:rPr>
        <w:t>dataset,</w:t>
      </w:r>
      <w:r>
        <w:rPr>
          <w:color w:val="1D1D1B"/>
          <w:spacing w:val="-2"/>
          <w:vertAlign w:val="baseline"/>
        </w:rPr>
        <w:t> but</w:t>
      </w:r>
      <w:r>
        <w:rPr>
          <w:color w:val="1D1D1B"/>
          <w:spacing w:val="-6"/>
          <w:vertAlign w:val="baseline"/>
        </w:rPr>
        <w:t> </w:t>
      </w:r>
      <w:r>
        <w:rPr>
          <w:color w:val="1D1D1B"/>
          <w:spacing w:val="-2"/>
          <w:vertAlign w:val="baseline"/>
        </w:rPr>
        <w:t>in</w:t>
      </w:r>
      <w:r>
        <w:rPr>
          <w:color w:val="1D1D1B"/>
          <w:spacing w:val="-6"/>
          <w:vertAlign w:val="baseline"/>
        </w:rPr>
        <w:t> </w:t>
      </w:r>
      <w:r>
        <w:rPr>
          <w:color w:val="1D1D1B"/>
          <w:spacing w:val="-2"/>
          <w:vertAlign w:val="baseline"/>
        </w:rPr>
        <w:t>many </w:t>
      </w:r>
      <w:r>
        <w:rPr>
          <w:color w:val="1D1D1B"/>
          <w:vertAlign w:val="baseline"/>
        </w:rPr>
        <w:t>cases, the </w:t>
      </w:r>
      <w:r>
        <w:rPr>
          <w:i/>
          <w:color w:val="1D1D1B"/>
          <w:vertAlign w:val="baseline"/>
        </w:rPr>
        <w:t>MinPts </w:t>
      </w:r>
      <w:r>
        <w:rPr>
          <w:color w:val="1D1D1B"/>
          <w:vertAlign w:val="baseline"/>
        </w:rPr>
        <w:t>equals 4 or 5.</w:t>
      </w:r>
      <w:r>
        <w:rPr>
          <w:color w:val="1D1D1B"/>
          <w:spacing w:val="40"/>
          <w:vertAlign w:val="baseline"/>
        </w:rPr>
        <w:t> </w:t>
      </w:r>
      <w:r>
        <w:rPr>
          <w:color w:val="1D1D1B"/>
          <w:vertAlign w:val="baseline"/>
        </w:rPr>
        <w:t>Such value of </w:t>
      </w:r>
      <w:r>
        <w:rPr>
          <w:color w:val="1D1D1B"/>
          <w:w w:val="90"/>
          <w:vertAlign w:val="baseline"/>
        </w:rPr>
        <w:t>this parameter ensures a good compromise between </w:t>
      </w:r>
      <w:r>
        <w:rPr>
          <w:color w:val="1D1D1B"/>
          <w:spacing w:val="-6"/>
          <w:vertAlign w:val="baseline"/>
        </w:rPr>
        <w:t>the size of clusters and the amount of noise data in </w:t>
      </w:r>
      <w:r>
        <w:rPr>
          <w:color w:val="1D1D1B"/>
          <w:spacing w:val="-8"/>
          <w:vertAlign w:val="baseline"/>
        </w:rPr>
        <w:t>most</w:t>
      </w:r>
      <w:r>
        <w:rPr>
          <w:color w:val="1D1D1B"/>
          <w:spacing w:val="-5"/>
          <w:vertAlign w:val="baseline"/>
        </w:rPr>
        <w:t> </w:t>
      </w:r>
      <w:r>
        <w:rPr>
          <w:color w:val="1D1D1B"/>
          <w:spacing w:val="-8"/>
          <w:vertAlign w:val="baseline"/>
        </w:rPr>
        <w:t>datasets.</w:t>
      </w:r>
      <w:r>
        <w:rPr>
          <w:color w:val="1D1D1B"/>
          <w:spacing w:val="-4"/>
          <w:vertAlign w:val="baseline"/>
        </w:rPr>
        <w:t> </w:t>
      </w:r>
      <w:r>
        <w:rPr>
          <w:color w:val="1D1D1B"/>
          <w:spacing w:val="-8"/>
          <w:vertAlign w:val="baseline"/>
        </w:rPr>
        <w:t>However,</w:t>
      </w:r>
      <w:r>
        <w:rPr>
          <w:color w:val="1D1D1B"/>
          <w:spacing w:val="-4"/>
          <w:vertAlign w:val="baseline"/>
        </w:rPr>
        <w:t> </w:t>
      </w:r>
      <w:r>
        <w:rPr>
          <w:color w:val="1D1D1B"/>
          <w:spacing w:val="-8"/>
          <w:vertAlign w:val="baseline"/>
        </w:rPr>
        <w:t>this</w:t>
      </w:r>
      <w:r>
        <w:rPr>
          <w:color w:val="1D1D1B"/>
          <w:spacing w:val="-4"/>
          <w:vertAlign w:val="baseline"/>
        </w:rPr>
        <w:t> </w:t>
      </w:r>
      <w:r>
        <w:rPr>
          <w:color w:val="1D1D1B"/>
          <w:spacing w:val="-8"/>
          <w:vertAlign w:val="baseline"/>
        </w:rPr>
        <w:t>paper</w:t>
      </w:r>
      <w:r>
        <w:rPr>
          <w:color w:val="1D1D1B"/>
          <w:spacing w:val="-4"/>
          <w:vertAlign w:val="baseline"/>
        </w:rPr>
        <w:t> </w:t>
      </w:r>
      <w:r>
        <w:rPr>
          <w:color w:val="1D1D1B"/>
          <w:spacing w:val="-8"/>
          <w:vertAlign w:val="baseline"/>
        </w:rPr>
        <w:t>proposes</w:t>
      </w:r>
      <w:r>
        <w:rPr>
          <w:color w:val="1D1D1B"/>
          <w:spacing w:val="-4"/>
          <w:vertAlign w:val="baseline"/>
        </w:rPr>
        <w:t> </w:t>
      </w:r>
      <w:r>
        <w:rPr>
          <w:color w:val="1D1D1B"/>
          <w:spacing w:val="-8"/>
          <w:vertAlign w:val="baseline"/>
        </w:rPr>
        <w:t>a</w:t>
      </w:r>
      <w:r>
        <w:rPr>
          <w:color w:val="1D1D1B"/>
          <w:spacing w:val="-4"/>
          <w:vertAlign w:val="baseline"/>
        </w:rPr>
        <w:t> </w:t>
      </w:r>
      <w:r>
        <w:rPr>
          <w:color w:val="1D1D1B"/>
          <w:spacing w:val="-8"/>
          <w:vertAlign w:val="baseline"/>
        </w:rPr>
        <w:t>new </w:t>
      </w:r>
      <w:r>
        <w:rPr>
          <w:color w:val="1D1D1B"/>
          <w:vertAlign w:val="baseline"/>
        </w:rPr>
        <w:t>approach</w:t>
      </w:r>
      <w:r>
        <w:rPr>
          <w:color w:val="1D1D1B"/>
          <w:spacing w:val="-13"/>
          <w:vertAlign w:val="baseline"/>
        </w:rPr>
        <w:t> </w:t>
      </w:r>
      <w:r>
        <w:rPr>
          <w:color w:val="1D1D1B"/>
          <w:vertAlign w:val="baseline"/>
        </w:rPr>
        <w:t>to</w:t>
      </w:r>
      <w:r>
        <w:rPr>
          <w:color w:val="1D1D1B"/>
          <w:spacing w:val="-12"/>
          <w:vertAlign w:val="baseline"/>
        </w:rPr>
        <w:t> </w:t>
      </w:r>
      <w:r>
        <w:rPr>
          <w:color w:val="1D1D1B"/>
          <w:vertAlign w:val="baseline"/>
        </w:rPr>
        <w:t>the</w:t>
      </w:r>
      <w:r>
        <w:rPr>
          <w:color w:val="1D1D1B"/>
          <w:spacing w:val="-12"/>
          <w:vertAlign w:val="baseline"/>
        </w:rPr>
        <w:t> </w:t>
      </w:r>
      <w:r>
        <w:rPr>
          <w:color w:val="1D1D1B"/>
          <w:vertAlign w:val="baseline"/>
        </w:rPr>
        <w:t>selection</w:t>
      </w:r>
      <w:r>
        <w:rPr>
          <w:color w:val="1D1D1B"/>
          <w:spacing w:val="-12"/>
          <w:vertAlign w:val="baseline"/>
        </w:rPr>
        <w:t> </w:t>
      </w:r>
      <w:r>
        <w:rPr>
          <w:color w:val="1D1D1B"/>
          <w:vertAlign w:val="baseline"/>
        </w:rPr>
        <w:t>of</w:t>
      </w:r>
      <w:r>
        <w:rPr>
          <w:color w:val="1D1D1B"/>
          <w:spacing w:val="-12"/>
          <w:vertAlign w:val="baseline"/>
        </w:rPr>
        <w:t> </w:t>
      </w:r>
      <w:r>
        <w:rPr>
          <w:color w:val="1D1D1B"/>
          <w:vertAlign w:val="baseline"/>
        </w:rPr>
        <w:t>this</w:t>
      </w:r>
      <w:r>
        <w:rPr>
          <w:color w:val="1D1D1B"/>
          <w:spacing w:val="-12"/>
          <w:vertAlign w:val="baseline"/>
        </w:rPr>
        <w:t> </w:t>
      </w:r>
      <w:r>
        <w:rPr>
          <w:color w:val="1D1D1B"/>
          <w:vertAlign w:val="baseline"/>
        </w:rPr>
        <w:t>parameter.</w:t>
      </w:r>
      <w:r>
        <w:rPr>
          <w:color w:val="1D1D1B"/>
          <w:spacing w:val="-12"/>
          <w:vertAlign w:val="baseline"/>
        </w:rPr>
        <w:t> </w:t>
      </w:r>
      <w:r>
        <w:rPr>
          <w:color w:val="1D1D1B"/>
          <w:vertAlign w:val="baseline"/>
        </w:rPr>
        <w:t>This </w:t>
      </w:r>
      <w:r>
        <w:rPr>
          <w:color w:val="1D1D1B"/>
          <w:spacing w:val="-2"/>
          <w:vertAlign w:val="baseline"/>
        </w:rPr>
        <w:t>method</w:t>
      </w:r>
      <w:r>
        <w:rPr>
          <w:color w:val="1D1D1B"/>
          <w:spacing w:val="-9"/>
          <w:vertAlign w:val="baseline"/>
        </w:rPr>
        <w:t> </w:t>
      </w:r>
      <w:r>
        <w:rPr>
          <w:color w:val="1D1D1B"/>
          <w:spacing w:val="-2"/>
          <w:vertAlign w:val="baseline"/>
        </w:rPr>
        <w:t>uses</w:t>
      </w:r>
      <w:r>
        <w:rPr>
          <w:color w:val="1D1D1B"/>
          <w:spacing w:val="-9"/>
          <w:vertAlign w:val="baseline"/>
        </w:rPr>
        <w:t> </w:t>
      </w:r>
      <w:r>
        <w:rPr>
          <w:color w:val="1D1D1B"/>
          <w:spacing w:val="-2"/>
          <w:vertAlign w:val="baseline"/>
        </w:rPr>
        <w:t>the</w:t>
      </w:r>
      <w:r>
        <w:rPr>
          <w:color w:val="1D1D1B"/>
          <w:spacing w:val="-9"/>
          <w:vertAlign w:val="baseline"/>
        </w:rPr>
        <w:t> </w:t>
      </w:r>
      <w:r>
        <w:rPr>
          <w:i/>
          <w:color w:val="1D1D1B"/>
          <w:spacing w:val="-2"/>
          <w:vertAlign w:val="baseline"/>
        </w:rPr>
        <w:t>d</w:t>
      </w:r>
      <w:r>
        <w:rPr>
          <w:i/>
          <w:color w:val="1D1D1B"/>
          <w:spacing w:val="-2"/>
          <w:vertAlign w:val="subscript"/>
        </w:rPr>
        <w:t>p</w:t>
      </w:r>
      <w:r>
        <w:rPr>
          <w:i/>
          <w:color w:val="1D1D1B"/>
          <w:spacing w:val="-3"/>
          <w:vertAlign w:val="baseline"/>
        </w:rPr>
        <w:t> </w:t>
      </w:r>
      <w:r>
        <w:rPr>
          <w:color w:val="1D1D1B"/>
          <w:spacing w:val="-2"/>
          <w:vertAlign w:val="baseline"/>
        </w:rPr>
        <w:t>factor</w:t>
      </w:r>
      <w:r>
        <w:rPr>
          <w:color w:val="1D1D1B"/>
          <w:spacing w:val="-9"/>
          <w:vertAlign w:val="baseline"/>
        </w:rPr>
        <w:t> </w:t>
      </w:r>
      <w:r>
        <w:rPr>
          <w:color w:val="1D1D1B"/>
          <w:spacing w:val="-2"/>
          <w:vertAlign w:val="baseline"/>
        </w:rPr>
        <w:t>to</w:t>
      </w:r>
      <w:r>
        <w:rPr>
          <w:color w:val="1D1D1B"/>
          <w:spacing w:val="-9"/>
          <w:vertAlign w:val="baseline"/>
        </w:rPr>
        <w:t> </w:t>
      </w:r>
      <w:r>
        <w:rPr>
          <w:color w:val="1D1D1B"/>
          <w:spacing w:val="-2"/>
          <w:vertAlign w:val="baseline"/>
        </w:rPr>
        <w:t>calculate</w:t>
      </w:r>
      <w:r>
        <w:rPr>
          <w:color w:val="1D1D1B"/>
          <w:spacing w:val="-9"/>
          <w:vertAlign w:val="baseline"/>
        </w:rPr>
        <w:t> </w:t>
      </w:r>
      <w:r>
        <w:rPr>
          <w:i/>
          <w:color w:val="1D1D1B"/>
          <w:spacing w:val="-2"/>
          <w:vertAlign w:val="baseline"/>
        </w:rPr>
        <w:t>MinPts</w:t>
      </w:r>
      <w:r>
        <w:rPr>
          <w:i/>
          <w:color w:val="1D1D1B"/>
          <w:spacing w:val="-8"/>
          <w:vertAlign w:val="baseline"/>
        </w:rPr>
        <w:t> </w:t>
      </w:r>
      <w:r>
        <w:rPr>
          <w:color w:val="1D1D1B"/>
          <w:spacing w:val="-2"/>
          <w:vertAlign w:val="baseline"/>
        </w:rPr>
        <w:t>and </w:t>
      </w:r>
      <w:r>
        <w:rPr>
          <w:color w:val="1D1D1B"/>
          <w:vertAlign w:val="baseline"/>
        </w:rPr>
        <w:t>is expressed as follows</w:t>
      </w:r>
    </w:p>
    <w:p>
      <w:pPr>
        <w:pStyle w:val="BodyText"/>
      </w:pPr>
    </w:p>
    <w:p>
      <w:pPr>
        <w:pStyle w:val="BodyText"/>
        <w:spacing w:before="63"/>
      </w:pPr>
    </w:p>
    <w:p>
      <w:pPr>
        <w:tabs>
          <w:tab w:pos="1308" w:val="left" w:leader="none"/>
        </w:tabs>
        <w:spacing w:line="151" w:lineRule="auto" w:before="0"/>
        <w:ind w:left="113" w:right="0" w:firstLine="0"/>
        <w:jc w:val="both"/>
        <w:rPr>
          <w:sz w:val="22"/>
        </w:rPr>
      </w:pPr>
      <w:r>
        <w:rPr/>
        <mc:AlternateContent>
          <mc:Choice Requires="wps">
            <w:drawing>
              <wp:anchor distT="0" distB="0" distL="0" distR="0" allowOverlap="1" layoutInCell="1" locked="0" behindDoc="1" simplePos="0" relativeHeight="486918144">
                <wp:simplePos x="0" y="0"/>
                <wp:positionH relativeFrom="page">
                  <wp:posOffset>1161932</wp:posOffset>
                </wp:positionH>
                <wp:positionV relativeFrom="paragraph">
                  <wp:posOffset>-91130</wp:posOffset>
                </wp:positionV>
                <wp:extent cx="241935" cy="51435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241935" cy="514350"/>
                        </a:xfrm>
                        <a:prstGeom prst="rect">
                          <a:avLst/>
                        </a:prstGeom>
                      </wps:spPr>
                      <wps:txbx>
                        <w:txbxContent>
                          <w:p>
                            <w:pPr>
                              <w:spacing w:line="177" w:lineRule="auto" w:before="0"/>
                              <w:ind w:left="0" w:right="0" w:firstLine="0"/>
                              <w:jc w:val="left"/>
                              <w:rPr>
                                <w:rFonts w:ascii="Times New Roman"/>
                                <w:sz w:val="22"/>
                              </w:rPr>
                            </w:pPr>
                            <w:r>
                              <w:rPr>
                                <w:rFonts w:ascii="Tahoma"/>
                                <w:color w:val="1D1D1B"/>
                                <w:w w:val="105"/>
                                <w:position w:val="-30"/>
                                <w:sz w:val="22"/>
                              </w:rPr>
                              <w:t>=</w:t>
                            </w:r>
                            <w:r>
                              <w:rPr>
                                <w:rFonts w:ascii="Tahoma"/>
                                <w:color w:val="1D1D1B"/>
                                <w:spacing w:val="-26"/>
                                <w:w w:val="105"/>
                                <w:position w:val="-30"/>
                                <w:sz w:val="22"/>
                              </w:rPr>
                              <w:t> </w:t>
                            </w:r>
                            <w:r>
                              <w:rPr>
                                <w:rFonts w:ascii="Times New Roman"/>
                                <w:color w:val="1D1D1B"/>
                                <w:spacing w:val="-10"/>
                                <w:w w:val="135"/>
                                <w:sz w:val="22"/>
                              </w:rPr>
                              <w:t>{</w:t>
                            </w:r>
                          </w:p>
                        </w:txbxContent>
                      </wps:txbx>
                      <wps:bodyPr wrap="square" lIns="0" tIns="0" rIns="0" bIns="0" rtlCol="0">
                        <a:noAutofit/>
                      </wps:bodyPr>
                    </wps:wsp>
                  </a:graphicData>
                </a:graphic>
              </wp:anchor>
            </w:drawing>
          </mc:Choice>
          <mc:Fallback>
            <w:pict>
              <v:shape style="position:absolute;margin-left:91.490776pt;margin-top:-7.175641pt;width:19.05pt;height:40.5pt;mso-position-horizontal-relative:page;mso-position-vertical-relative:paragraph;z-index:-16398336" type="#_x0000_t202" id="docshape83" filled="false" stroked="false">
                <v:textbox inset="0,0,0,0">
                  <w:txbxContent>
                    <w:p>
                      <w:pPr>
                        <w:spacing w:line="177" w:lineRule="auto" w:before="0"/>
                        <w:ind w:left="0" w:right="0" w:firstLine="0"/>
                        <w:jc w:val="left"/>
                        <w:rPr>
                          <w:rFonts w:ascii="Times New Roman"/>
                          <w:sz w:val="22"/>
                        </w:rPr>
                      </w:pPr>
                      <w:r>
                        <w:rPr>
                          <w:rFonts w:ascii="Tahoma"/>
                          <w:color w:val="1D1D1B"/>
                          <w:w w:val="105"/>
                          <w:position w:val="-30"/>
                          <w:sz w:val="22"/>
                        </w:rPr>
                        <w:t>=</w:t>
                      </w:r>
                      <w:r>
                        <w:rPr>
                          <w:rFonts w:ascii="Tahoma"/>
                          <w:color w:val="1D1D1B"/>
                          <w:spacing w:val="-26"/>
                          <w:w w:val="105"/>
                          <w:position w:val="-30"/>
                          <w:sz w:val="22"/>
                        </w:rPr>
                        <w:t> </w:t>
                      </w:r>
                      <w:r>
                        <w:rPr>
                          <w:rFonts w:ascii="Times New Roman"/>
                          <w:color w:val="1D1D1B"/>
                          <w:spacing w:val="-10"/>
                          <w:w w:val="135"/>
                          <w:sz w:val="22"/>
                        </w:rPr>
                        <w:t>{</w:t>
                      </w:r>
                    </w:p>
                  </w:txbxContent>
                </v:textbox>
                <w10:wrap type="none"/>
              </v:shape>
            </w:pict>
          </mc:Fallback>
        </mc:AlternateContent>
      </w:r>
      <w:r>
        <w:rPr/>
        <mc:AlternateContent>
          <mc:Choice Requires="wps">
            <w:drawing>
              <wp:anchor distT="0" distB="0" distL="0" distR="0" allowOverlap="1" layoutInCell="1" locked="0" behindDoc="1" simplePos="0" relativeHeight="486919168">
                <wp:simplePos x="0" y="0"/>
                <wp:positionH relativeFrom="page">
                  <wp:posOffset>2009011</wp:posOffset>
                </wp:positionH>
                <wp:positionV relativeFrom="paragraph">
                  <wp:posOffset>190059</wp:posOffset>
                </wp:positionV>
                <wp:extent cx="107950" cy="23749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107950" cy="237490"/>
                        </a:xfrm>
                        <a:prstGeom prst="rect">
                          <a:avLst/>
                        </a:prstGeom>
                      </wps:spPr>
                      <wps:txbx>
                        <w:txbxContent>
                          <w:p>
                            <w:pPr>
                              <w:spacing w:line="256" w:lineRule="exact" w:before="0"/>
                              <w:ind w:left="0" w:right="0" w:firstLine="0"/>
                              <w:jc w:val="left"/>
                              <w:rPr>
                                <w:rFonts w:ascii="Meiryo UI" w:hAnsi="Meiryo UI"/>
                                <w:i/>
                                <w:sz w:val="22"/>
                              </w:rPr>
                            </w:pPr>
                            <w:r>
                              <w:rPr>
                                <w:rFonts w:ascii="Meiryo UI" w:hAnsi="Meiryo UI"/>
                                <w:i/>
                                <w:color w:val="1D1D1B"/>
                                <w:spacing w:val="-18"/>
                                <w:sz w:val="22"/>
                              </w:rPr>
                              <w:t>−</w:t>
                            </w:r>
                          </w:p>
                        </w:txbxContent>
                      </wps:txbx>
                      <wps:bodyPr wrap="square" lIns="0" tIns="0" rIns="0" bIns="0" rtlCol="0">
                        <a:noAutofit/>
                      </wps:bodyPr>
                    </wps:wsp>
                  </a:graphicData>
                </a:graphic>
              </wp:anchor>
            </w:drawing>
          </mc:Choice>
          <mc:Fallback>
            <w:pict>
              <v:shape style="position:absolute;margin-left:158.189896pt;margin-top:14.965329pt;width:8.5pt;height:18.7pt;mso-position-horizontal-relative:page;mso-position-vertical-relative:paragraph;z-index:-16397312" type="#_x0000_t202" id="docshape84" filled="false" stroked="false">
                <v:textbox inset="0,0,0,0">
                  <w:txbxContent>
                    <w:p>
                      <w:pPr>
                        <w:spacing w:line="256" w:lineRule="exact" w:before="0"/>
                        <w:ind w:left="0" w:right="0" w:firstLine="0"/>
                        <w:jc w:val="left"/>
                        <w:rPr>
                          <w:rFonts w:ascii="Meiryo UI" w:hAnsi="Meiryo UI"/>
                          <w:i/>
                          <w:sz w:val="22"/>
                        </w:rPr>
                      </w:pPr>
                      <w:r>
                        <w:rPr>
                          <w:rFonts w:ascii="Meiryo UI" w:hAnsi="Meiryo UI"/>
                          <w:i/>
                          <w:color w:val="1D1D1B"/>
                          <w:spacing w:val="-18"/>
                          <w:sz w:val="22"/>
                        </w:rPr>
                        <w:t>−</w:t>
                      </w:r>
                    </w:p>
                  </w:txbxContent>
                </v:textbox>
                <w10:wrap type="none"/>
              </v:shape>
            </w:pict>
          </mc:Fallback>
        </mc:AlternateContent>
      </w:r>
      <w:r>
        <w:rPr>
          <w:i/>
          <w:color w:val="1D1D1B"/>
          <w:spacing w:val="-2"/>
          <w:position w:val="-13"/>
          <w:sz w:val="22"/>
        </w:rPr>
        <w:t>MinPts</w:t>
      </w:r>
      <w:r>
        <w:rPr>
          <w:i/>
          <w:color w:val="1D1D1B"/>
          <w:position w:val="-13"/>
          <w:sz w:val="22"/>
        </w:rPr>
        <w:tab/>
      </w:r>
      <w:r>
        <w:rPr>
          <w:i/>
          <w:color w:val="1D1D1B"/>
          <w:sz w:val="22"/>
        </w:rPr>
        <w:t>round</w:t>
      </w:r>
      <w:r>
        <w:rPr>
          <w:rFonts w:ascii="Tahoma"/>
          <w:color w:val="1D1D1B"/>
          <w:sz w:val="22"/>
        </w:rPr>
        <w:t>(</w:t>
      </w:r>
      <w:r>
        <w:rPr>
          <w:i/>
          <w:color w:val="1D1D1B"/>
          <w:sz w:val="22"/>
        </w:rPr>
        <w:t>d</w:t>
      </w:r>
      <w:r>
        <w:rPr>
          <w:i/>
          <w:color w:val="1D1D1B"/>
          <w:sz w:val="22"/>
          <w:vertAlign w:val="subscript"/>
        </w:rPr>
        <w:t>p</w:t>
      </w:r>
      <w:r>
        <w:rPr>
          <w:i/>
          <w:color w:val="1D1D1B"/>
          <w:spacing w:val="-13"/>
          <w:sz w:val="22"/>
          <w:vertAlign w:val="baseline"/>
        </w:rPr>
        <w:t> </w:t>
      </w:r>
      <w:r>
        <w:rPr>
          <w:rFonts w:ascii="Tahoma"/>
          <w:color w:val="1D1D1B"/>
          <w:sz w:val="22"/>
          <w:vertAlign w:val="baseline"/>
        </w:rPr>
        <w:t>+</w:t>
      </w:r>
      <w:r>
        <w:rPr>
          <w:rFonts w:ascii="Tahoma"/>
          <w:color w:val="1D1D1B"/>
          <w:spacing w:val="-39"/>
          <w:sz w:val="22"/>
          <w:vertAlign w:val="baseline"/>
        </w:rPr>
        <w:t> </w:t>
      </w:r>
      <w:r>
        <w:rPr>
          <w:color w:val="1D1D1B"/>
          <w:sz w:val="22"/>
          <w:vertAlign w:val="baseline"/>
        </w:rPr>
        <w:t>0</w:t>
      </w:r>
      <w:r>
        <w:rPr>
          <w:rFonts w:ascii="Georgia"/>
          <w:i/>
          <w:color w:val="1D1D1B"/>
          <w:sz w:val="22"/>
          <w:vertAlign w:val="baseline"/>
        </w:rPr>
        <w:t>.</w:t>
      </w:r>
      <w:r>
        <w:rPr>
          <w:color w:val="1D1D1B"/>
          <w:sz w:val="22"/>
          <w:vertAlign w:val="baseline"/>
        </w:rPr>
        <w:t>5</w:t>
      </w:r>
      <w:r>
        <w:rPr>
          <w:rFonts w:ascii="Tahoma"/>
          <w:color w:val="1D1D1B"/>
          <w:sz w:val="22"/>
          <w:vertAlign w:val="baseline"/>
        </w:rPr>
        <w:t>)</w:t>
      </w:r>
      <w:r>
        <w:rPr>
          <w:rFonts w:ascii="Tahoma"/>
          <w:color w:val="1D1D1B"/>
          <w:spacing w:val="54"/>
          <w:sz w:val="22"/>
          <w:vertAlign w:val="baseline"/>
        </w:rPr>
        <w:t> </w:t>
      </w:r>
      <w:r>
        <w:rPr>
          <w:i/>
          <w:color w:val="1D1D1B"/>
          <w:sz w:val="22"/>
          <w:vertAlign w:val="baseline"/>
        </w:rPr>
        <w:t>f</w:t>
      </w:r>
      <w:r>
        <w:rPr>
          <w:i/>
          <w:color w:val="1D1D1B"/>
          <w:spacing w:val="-17"/>
          <w:sz w:val="22"/>
          <w:vertAlign w:val="baseline"/>
        </w:rPr>
        <w:t> </w:t>
      </w:r>
      <w:r>
        <w:rPr>
          <w:i/>
          <w:color w:val="1D1D1B"/>
          <w:sz w:val="22"/>
          <w:vertAlign w:val="baseline"/>
        </w:rPr>
        <w:t>or</w:t>
      </w:r>
      <w:r>
        <w:rPr>
          <w:i/>
          <w:color w:val="1D1D1B"/>
          <w:spacing w:val="50"/>
          <w:sz w:val="22"/>
          <w:vertAlign w:val="baseline"/>
        </w:rPr>
        <w:t> </w:t>
      </w:r>
      <w:r>
        <w:rPr>
          <w:i/>
          <w:color w:val="1D1D1B"/>
          <w:sz w:val="22"/>
          <w:vertAlign w:val="baseline"/>
        </w:rPr>
        <w:t>dim</w:t>
      </w:r>
      <w:r>
        <w:rPr>
          <w:rFonts w:ascii="Tahoma"/>
          <w:color w:val="1D1D1B"/>
          <w:sz w:val="22"/>
          <w:vertAlign w:val="baseline"/>
        </w:rPr>
        <w:t>(</w:t>
      </w:r>
      <w:r>
        <w:rPr>
          <w:i/>
          <w:color w:val="1D1D1B"/>
          <w:sz w:val="22"/>
          <w:vertAlign w:val="baseline"/>
        </w:rPr>
        <w:t>X</w:t>
      </w:r>
      <w:r>
        <w:rPr>
          <w:rFonts w:ascii="Tahoma"/>
          <w:color w:val="1D1D1B"/>
          <w:sz w:val="22"/>
          <w:vertAlign w:val="baseline"/>
        </w:rPr>
        <w:t>)</w:t>
      </w:r>
      <w:r>
        <w:rPr>
          <w:rFonts w:ascii="Tahoma"/>
          <w:color w:val="1D1D1B"/>
          <w:spacing w:val="-21"/>
          <w:sz w:val="22"/>
          <w:vertAlign w:val="baseline"/>
        </w:rPr>
        <w:t> </w:t>
      </w:r>
      <w:r>
        <w:rPr>
          <w:rFonts w:ascii="Tahoma"/>
          <w:color w:val="1D1D1B"/>
          <w:sz w:val="22"/>
          <w:vertAlign w:val="baseline"/>
        </w:rPr>
        <w:t>==</w:t>
      </w:r>
      <w:r>
        <w:rPr>
          <w:rFonts w:ascii="Tahoma"/>
          <w:color w:val="1D1D1B"/>
          <w:spacing w:val="-21"/>
          <w:sz w:val="22"/>
          <w:vertAlign w:val="baseline"/>
        </w:rPr>
        <w:t> </w:t>
      </w:r>
      <w:r>
        <w:rPr>
          <w:color w:val="1D1D1B"/>
          <w:spacing w:val="-10"/>
          <w:sz w:val="22"/>
          <w:vertAlign w:val="baseline"/>
        </w:rPr>
        <w:t>2</w:t>
      </w:r>
    </w:p>
    <w:p>
      <w:pPr>
        <w:tabs>
          <w:tab w:pos="2343" w:val="left" w:leader="none"/>
        </w:tabs>
        <w:spacing w:line="196" w:lineRule="exact" w:before="0"/>
        <w:ind w:left="1290" w:right="0" w:firstLine="0"/>
        <w:jc w:val="left"/>
        <w:rPr>
          <w:rFonts w:ascii="Georgia"/>
          <w:i/>
          <w:sz w:val="22"/>
        </w:rPr>
      </w:pPr>
      <w:r>
        <w:rPr>
          <w:i/>
          <w:color w:val="1D1D1B"/>
          <w:spacing w:val="-2"/>
          <w:sz w:val="22"/>
        </w:rPr>
        <w:t>round</w:t>
      </w:r>
      <w:r>
        <w:rPr>
          <w:rFonts w:ascii="Tahoma"/>
          <w:color w:val="1D1D1B"/>
          <w:spacing w:val="-2"/>
          <w:sz w:val="22"/>
        </w:rPr>
        <w:t>(</w:t>
      </w:r>
      <w:r>
        <w:rPr>
          <w:i/>
          <w:color w:val="1D1D1B"/>
          <w:spacing w:val="-2"/>
          <w:sz w:val="22"/>
        </w:rPr>
        <w:t>d</w:t>
      </w:r>
      <w:r>
        <w:rPr>
          <w:i/>
          <w:color w:val="1D1D1B"/>
          <w:spacing w:val="-2"/>
          <w:sz w:val="22"/>
          <w:vertAlign w:val="subscript"/>
        </w:rPr>
        <w:t>p</w:t>
      </w:r>
      <w:r>
        <w:rPr>
          <w:i/>
          <w:color w:val="1D1D1B"/>
          <w:sz w:val="22"/>
          <w:vertAlign w:val="baseline"/>
        </w:rPr>
        <w:tab/>
      </w:r>
      <w:r>
        <w:rPr>
          <w:color w:val="1D1D1B"/>
          <w:sz w:val="22"/>
          <w:vertAlign w:val="baseline"/>
        </w:rPr>
        <w:t>0</w:t>
      </w:r>
      <w:r>
        <w:rPr>
          <w:rFonts w:ascii="Georgia"/>
          <w:i/>
          <w:color w:val="1D1D1B"/>
          <w:sz w:val="22"/>
          <w:vertAlign w:val="baseline"/>
        </w:rPr>
        <w:t>.</w:t>
      </w:r>
      <w:r>
        <w:rPr>
          <w:color w:val="1D1D1B"/>
          <w:sz w:val="22"/>
          <w:vertAlign w:val="baseline"/>
        </w:rPr>
        <w:t>5</w:t>
      </w:r>
      <w:r>
        <w:rPr>
          <w:rFonts w:ascii="Tahoma"/>
          <w:color w:val="1D1D1B"/>
          <w:sz w:val="22"/>
          <w:vertAlign w:val="baseline"/>
        </w:rPr>
        <w:t>)</w:t>
      </w:r>
      <w:r>
        <w:rPr>
          <w:rFonts w:ascii="Tahoma"/>
          <w:color w:val="1D1D1B"/>
          <w:spacing w:val="57"/>
          <w:sz w:val="22"/>
          <w:vertAlign w:val="baseline"/>
        </w:rPr>
        <w:t> </w:t>
      </w:r>
      <w:r>
        <w:rPr>
          <w:i/>
          <w:color w:val="1D1D1B"/>
          <w:sz w:val="22"/>
          <w:vertAlign w:val="baseline"/>
        </w:rPr>
        <w:t>f</w:t>
      </w:r>
      <w:r>
        <w:rPr>
          <w:i/>
          <w:color w:val="1D1D1B"/>
          <w:spacing w:val="-17"/>
          <w:sz w:val="22"/>
          <w:vertAlign w:val="baseline"/>
        </w:rPr>
        <w:t> </w:t>
      </w:r>
      <w:r>
        <w:rPr>
          <w:i/>
          <w:color w:val="1D1D1B"/>
          <w:sz w:val="22"/>
          <w:vertAlign w:val="baseline"/>
        </w:rPr>
        <w:t>or</w:t>
      </w:r>
      <w:r>
        <w:rPr>
          <w:i/>
          <w:color w:val="1D1D1B"/>
          <w:spacing w:val="52"/>
          <w:sz w:val="22"/>
          <w:vertAlign w:val="baseline"/>
        </w:rPr>
        <w:t> </w:t>
      </w:r>
      <w:r>
        <w:rPr>
          <w:i/>
          <w:color w:val="1D1D1B"/>
          <w:sz w:val="22"/>
          <w:vertAlign w:val="baseline"/>
        </w:rPr>
        <w:t>dim</w:t>
      </w:r>
      <w:r>
        <w:rPr>
          <w:rFonts w:ascii="Tahoma"/>
          <w:color w:val="1D1D1B"/>
          <w:sz w:val="22"/>
          <w:vertAlign w:val="baseline"/>
        </w:rPr>
        <w:t>(</w:t>
      </w:r>
      <w:r>
        <w:rPr>
          <w:i/>
          <w:color w:val="1D1D1B"/>
          <w:sz w:val="22"/>
          <w:vertAlign w:val="baseline"/>
        </w:rPr>
        <w:t>X</w:t>
      </w:r>
      <w:r>
        <w:rPr>
          <w:rFonts w:ascii="Tahoma"/>
          <w:color w:val="1D1D1B"/>
          <w:sz w:val="22"/>
          <w:vertAlign w:val="baseline"/>
        </w:rPr>
        <w:t>)</w:t>
      </w:r>
      <w:r>
        <w:rPr>
          <w:rFonts w:ascii="Tahoma"/>
          <w:color w:val="1D1D1B"/>
          <w:spacing w:val="-21"/>
          <w:sz w:val="22"/>
          <w:vertAlign w:val="baseline"/>
        </w:rPr>
        <w:t> </w:t>
      </w:r>
      <w:r>
        <w:rPr>
          <w:rFonts w:ascii="Georgia"/>
          <w:i/>
          <w:color w:val="1D1D1B"/>
          <w:sz w:val="22"/>
          <w:vertAlign w:val="baseline"/>
        </w:rPr>
        <w:t>&gt;</w:t>
      </w:r>
      <w:r>
        <w:rPr>
          <w:rFonts w:ascii="Georgia"/>
          <w:i/>
          <w:color w:val="1D1D1B"/>
          <w:spacing w:val="-6"/>
          <w:sz w:val="22"/>
          <w:vertAlign w:val="baseline"/>
        </w:rPr>
        <w:t> </w:t>
      </w:r>
      <w:r>
        <w:rPr>
          <w:color w:val="1D1D1B"/>
          <w:sz w:val="22"/>
          <w:vertAlign w:val="baseline"/>
        </w:rPr>
        <w:t>2</w:t>
      </w:r>
      <w:r>
        <w:rPr>
          <w:color w:val="1D1D1B"/>
          <w:spacing w:val="71"/>
          <w:w w:val="150"/>
          <w:sz w:val="22"/>
          <w:vertAlign w:val="baseline"/>
        </w:rPr>
        <w:t> </w:t>
      </w:r>
      <w:r>
        <w:rPr>
          <w:rFonts w:ascii="Georgia"/>
          <w:i/>
          <w:color w:val="1D1D1B"/>
          <w:spacing w:val="-10"/>
          <w:sz w:val="22"/>
          <w:vertAlign w:val="baseline"/>
        </w:rPr>
        <w:t>,</w:t>
      </w:r>
    </w:p>
    <w:p>
      <w:pPr>
        <w:pStyle w:val="BodyText"/>
        <w:spacing w:line="254" w:lineRule="exact"/>
        <w:ind w:left="4337"/>
      </w:pPr>
      <w:r>
        <w:rPr>
          <w:color w:val="1D1D1B"/>
          <w:spacing w:val="-5"/>
          <w:w w:val="95"/>
        </w:rPr>
        <w:t>(9)</w:t>
      </w:r>
    </w:p>
    <w:p>
      <w:pPr>
        <w:pStyle w:val="BodyText"/>
        <w:spacing w:line="249" w:lineRule="auto" w:before="2"/>
        <w:ind w:left="113" w:right="38"/>
        <w:jc w:val="both"/>
      </w:pPr>
      <w:r>
        <w:rPr>
          <w:color w:val="1D1D1B"/>
          <w:spacing w:val="-6"/>
        </w:rPr>
        <w:t>where</w:t>
      </w:r>
      <w:r>
        <w:rPr>
          <w:color w:val="1D1D1B"/>
          <w:spacing w:val="-7"/>
        </w:rPr>
        <w:t> </w:t>
      </w:r>
      <w:r>
        <w:rPr>
          <w:color w:val="1D1D1B"/>
          <w:spacing w:val="-6"/>
        </w:rPr>
        <w:t>the</w:t>
      </w:r>
      <w:r>
        <w:rPr>
          <w:color w:val="1D1D1B"/>
          <w:spacing w:val="-1"/>
        </w:rPr>
        <w:t> </w:t>
      </w:r>
      <w:r>
        <w:rPr>
          <w:i/>
          <w:color w:val="1D1D1B"/>
          <w:spacing w:val="-6"/>
        </w:rPr>
        <w:t>dim</w:t>
      </w:r>
      <w:r>
        <w:rPr>
          <w:rFonts w:ascii="Tahoma" w:hAnsi="Tahoma"/>
          <w:color w:val="1D1D1B"/>
          <w:spacing w:val="-6"/>
        </w:rPr>
        <w:t>(</w:t>
      </w:r>
      <w:r>
        <w:rPr>
          <w:i/>
          <w:color w:val="1D1D1B"/>
          <w:spacing w:val="-6"/>
        </w:rPr>
        <w:t>X</w:t>
      </w:r>
      <w:r>
        <w:rPr>
          <w:rFonts w:ascii="Tahoma" w:hAnsi="Tahoma"/>
          <w:color w:val="1D1D1B"/>
          <w:spacing w:val="-6"/>
        </w:rPr>
        <w:t>)</w:t>
      </w:r>
      <w:r>
        <w:rPr>
          <w:rFonts w:ascii="Tahoma" w:hAnsi="Tahoma"/>
          <w:color w:val="1D1D1B"/>
          <w:spacing w:val="-12"/>
        </w:rPr>
        <w:t> </w:t>
      </w:r>
      <w:r>
        <w:rPr>
          <w:color w:val="1D1D1B"/>
          <w:spacing w:val="-6"/>
        </w:rPr>
        <w:t>function</w:t>
      </w:r>
      <w:r>
        <w:rPr>
          <w:color w:val="1D1D1B"/>
        </w:rPr>
        <w:t> </w:t>
      </w:r>
      <w:r>
        <w:rPr>
          <w:color w:val="1D1D1B"/>
          <w:spacing w:val="-6"/>
        </w:rPr>
        <w:t>deﬁnes</w:t>
      </w:r>
      <w:r>
        <w:rPr>
          <w:color w:val="1D1D1B"/>
        </w:rPr>
        <w:t> </w:t>
      </w:r>
      <w:r>
        <w:rPr>
          <w:color w:val="1D1D1B"/>
          <w:spacing w:val="-6"/>
        </w:rPr>
        <w:t>the</w:t>
      </w:r>
      <w:r>
        <w:rPr>
          <w:color w:val="1D1D1B"/>
        </w:rPr>
        <w:t> </w:t>
      </w:r>
      <w:r>
        <w:rPr>
          <w:color w:val="1D1D1B"/>
          <w:spacing w:val="-6"/>
        </w:rPr>
        <w:t>dimensions </w:t>
      </w:r>
      <w:r>
        <w:rPr>
          <w:color w:val="1D1D1B"/>
        </w:rPr>
        <w:t>of dataset </w:t>
      </w:r>
      <w:r>
        <w:rPr>
          <w:i/>
          <w:color w:val="1D1D1B"/>
          <w:spacing w:val="10"/>
        </w:rPr>
        <w:t>X</w:t>
      </w:r>
      <w:r>
        <w:rPr>
          <w:color w:val="1D1D1B"/>
          <w:spacing w:val="10"/>
        </w:rPr>
        <w:t>.</w:t>
      </w:r>
      <w:r>
        <w:rPr>
          <w:color w:val="1D1D1B"/>
          <w:spacing w:val="40"/>
        </w:rPr>
        <w:t> </w:t>
      </w:r>
      <w:r>
        <w:rPr>
          <w:color w:val="1D1D1B"/>
        </w:rPr>
        <w:t>If </w:t>
      </w:r>
      <w:r>
        <w:rPr>
          <w:i/>
          <w:color w:val="1D1D1B"/>
        </w:rPr>
        <w:t>dim</w:t>
      </w:r>
      <w:r>
        <w:rPr>
          <w:rFonts w:ascii="Tahoma" w:hAnsi="Tahoma"/>
          <w:color w:val="1D1D1B"/>
        </w:rPr>
        <w:t>(</w:t>
      </w:r>
      <w:r>
        <w:rPr>
          <w:i/>
          <w:color w:val="1D1D1B"/>
        </w:rPr>
        <w:t>X</w:t>
      </w:r>
      <w:r>
        <w:rPr>
          <w:rFonts w:ascii="Tahoma" w:hAnsi="Tahoma"/>
          <w:color w:val="1D1D1B"/>
        </w:rPr>
        <w:t>)</w:t>
      </w:r>
      <w:r>
        <w:rPr>
          <w:rFonts w:ascii="Tahoma" w:hAnsi="Tahoma"/>
          <w:color w:val="1D1D1B"/>
          <w:spacing w:val="-9"/>
        </w:rPr>
        <w:t> </w:t>
      </w:r>
      <w:r>
        <w:rPr>
          <w:color w:val="1D1D1B"/>
        </w:rPr>
        <w:t>equals 2, the value of </w:t>
      </w:r>
      <w:r>
        <w:rPr>
          <w:i/>
          <w:color w:val="1D1D1B"/>
        </w:rPr>
        <w:t>d</w:t>
      </w:r>
      <w:r>
        <w:rPr>
          <w:i/>
          <w:color w:val="1D1D1B"/>
          <w:vertAlign w:val="subscript"/>
        </w:rPr>
        <w:t>p</w:t>
      </w:r>
      <w:r>
        <w:rPr>
          <w:i/>
          <w:color w:val="1D1D1B"/>
          <w:vertAlign w:val="baseline"/>
        </w:rPr>
        <w:t> </w:t>
      </w:r>
      <w:r>
        <w:rPr>
          <w:color w:val="1D1D1B"/>
          <w:spacing w:val="-4"/>
          <w:vertAlign w:val="baseline"/>
        </w:rPr>
        <w:t>is</w:t>
      </w:r>
      <w:r>
        <w:rPr>
          <w:color w:val="1D1D1B"/>
          <w:spacing w:val="-7"/>
          <w:vertAlign w:val="baseline"/>
        </w:rPr>
        <w:t> </w:t>
      </w:r>
      <w:r>
        <w:rPr>
          <w:color w:val="1D1D1B"/>
          <w:spacing w:val="-4"/>
          <w:vertAlign w:val="baseline"/>
        </w:rPr>
        <w:t>rounded</w:t>
      </w:r>
      <w:r>
        <w:rPr>
          <w:color w:val="1D1D1B"/>
          <w:spacing w:val="-7"/>
          <w:vertAlign w:val="baseline"/>
        </w:rPr>
        <w:t> </w:t>
      </w:r>
      <w:r>
        <w:rPr>
          <w:color w:val="1D1D1B"/>
          <w:spacing w:val="-4"/>
          <w:vertAlign w:val="baseline"/>
        </w:rPr>
        <w:t>up,</w:t>
      </w:r>
      <w:r>
        <w:rPr>
          <w:color w:val="1D1D1B"/>
          <w:spacing w:val="-4"/>
          <w:vertAlign w:val="baseline"/>
        </w:rPr>
        <w:t> and</w:t>
      </w:r>
      <w:r>
        <w:rPr>
          <w:color w:val="1D1D1B"/>
          <w:spacing w:val="-7"/>
          <w:vertAlign w:val="baseline"/>
        </w:rPr>
        <w:t> </w:t>
      </w:r>
      <w:r>
        <w:rPr>
          <w:color w:val="1D1D1B"/>
          <w:spacing w:val="-4"/>
          <w:vertAlign w:val="baseline"/>
        </w:rPr>
        <w:t>otherwise,</w:t>
      </w:r>
      <w:r>
        <w:rPr>
          <w:color w:val="1D1D1B"/>
          <w:spacing w:val="-4"/>
          <w:vertAlign w:val="baseline"/>
        </w:rPr>
        <w:t> it</w:t>
      </w:r>
      <w:r>
        <w:rPr>
          <w:color w:val="1D1D1B"/>
          <w:spacing w:val="-7"/>
          <w:vertAlign w:val="baseline"/>
        </w:rPr>
        <w:t> </w:t>
      </w:r>
      <w:r>
        <w:rPr>
          <w:color w:val="1D1D1B"/>
          <w:spacing w:val="-4"/>
          <w:vertAlign w:val="baseline"/>
        </w:rPr>
        <w:t>is</w:t>
      </w:r>
      <w:r>
        <w:rPr>
          <w:color w:val="1D1D1B"/>
          <w:spacing w:val="-7"/>
          <w:vertAlign w:val="baseline"/>
        </w:rPr>
        <w:t> </w:t>
      </w:r>
      <w:r>
        <w:rPr>
          <w:color w:val="1D1D1B"/>
          <w:spacing w:val="-4"/>
          <w:vertAlign w:val="baseline"/>
        </w:rPr>
        <w:t>rounded</w:t>
      </w:r>
      <w:r>
        <w:rPr>
          <w:color w:val="1D1D1B"/>
          <w:spacing w:val="-7"/>
          <w:vertAlign w:val="baseline"/>
        </w:rPr>
        <w:t> </w:t>
      </w:r>
      <w:r>
        <w:rPr>
          <w:color w:val="1D1D1B"/>
          <w:spacing w:val="-4"/>
          <w:vertAlign w:val="baseline"/>
        </w:rPr>
        <w:t>down. </w:t>
      </w:r>
      <w:r>
        <w:rPr>
          <w:color w:val="1D1D1B"/>
          <w:spacing w:val="-6"/>
          <w:vertAlign w:val="baseline"/>
        </w:rPr>
        <w:t>The key issue is the calculation of factor </w:t>
      </w:r>
      <w:r>
        <w:rPr>
          <w:i/>
          <w:color w:val="1D1D1B"/>
          <w:spacing w:val="-6"/>
          <w:vertAlign w:val="baseline"/>
        </w:rPr>
        <w:t>d</w:t>
      </w:r>
      <w:r>
        <w:rPr>
          <w:i/>
          <w:color w:val="1D1D1B"/>
          <w:spacing w:val="-6"/>
          <w:vertAlign w:val="subscript"/>
        </w:rPr>
        <w:t>p</w:t>
      </w:r>
      <w:r>
        <w:rPr>
          <w:color w:val="1D1D1B"/>
          <w:spacing w:val="-6"/>
          <w:vertAlign w:val="baseline"/>
        </w:rPr>
        <w:t>,</w:t>
      </w:r>
      <w:r>
        <w:rPr>
          <w:color w:val="1D1D1B"/>
          <w:spacing w:val="-4"/>
          <w:vertAlign w:val="baseline"/>
        </w:rPr>
        <w:t> </w:t>
      </w:r>
      <w:r>
        <w:rPr>
          <w:color w:val="1D1D1B"/>
          <w:spacing w:val="-6"/>
          <w:vertAlign w:val="baseline"/>
        </w:rPr>
        <w:t>so ﬁrst, the</w:t>
      </w:r>
      <w:r>
        <w:rPr>
          <w:color w:val="1D1D1B"/>
          <w:spacing w:val="-7"/>
          <w:vertAlign w:val="baseline"/>
        </w:rPr>
        <w:t> </w:t>
      </w:r>
      <w:r>
        <w:rPr>
          <w:i/>
          <w:color w:val="1D1D1B"/>
          <w:spacing w:val="-6"/>
          <w:vertAlign w:val="baseline"/>
        </w:rPr>
        <w:t>k</w:t>
      </w:r>
      <w:r>
        <w:rPr>
          <w:i/>
          <w:color w:val="1D1D1B"/>
          <w:spacing w:val="-6"/>
          <w:vertAlign w:val="subscript"/>
        </w:rPr>
        <w:t>dist</w:t>
      </w:r>
      <w:r>
        <w:rPr>
          <w:i/>
          <w:color w:val="1D1D1B"/>
          <w:spacing w:val="-6"/>
          <w:vertAlign w:val="baseline"/>
        </w:rPr>
        <w:t> </w:t>
      </w:r>
      <w:r>
        <w:rPr>
          <w:color w:val="1D1D1B"/>
          <w:spacing w:val="-6"/>
          <w:vertAlign w:val="baseline"/>
        </w:rPr>
        <w:t>function must compute the distances of the </w:t>
      </w:r>
      <w:r>
        <w:rPr>
          <w:color w:val="1D1D1B"/>
          <w:vertAlign w:val="baseline"/>
        </w:rPr>
        <w:t>dataset.</w:t>
      </w:r>
      <w:r>
        <w:rPr>
          <w:color w:val="1D1D1B"/>
          <w:spacing w:val="24"/>
          <w:vertAlign w:val="baseline"/>
        </w:rPr>
        <w:t> </w:t>
      </w:r>
      <w:r>
        <w:rPr>
          <w:color w:val="1D1D1B"/>
          <w:vertAlign w:val="baseline"/>
        </w:rPr>
        <w:t>In</w:t>
      </w:r>
      <w:r>
        <w:rPr>
          <w:color w:val="1D1D1B"/>
          <w:spacing w:val="-7"/>
          <w:vertAlign w:val="baseline"/>
        </w:rPr>
        <w:t> </w:t>
      </w:r>
      <w:r>
        <w:rPr>
          <w:color w:val="1D1D1B"/>
          <w:vertAlign w:val="baseline"/>
        </w:rPr>
        <w:t>the</w:t>
      </w:r>
      <w:r>
        <w:rPr>
          <w:color w:val="1D1D1B"/>
          <w:spacing w:val="-7"/>
          <w:vertAlign w:val="baseline"/>
        </w:rPr>
        <w:t> </w:t>
      </w:r>
      <w:r>
        <w:rPr>
          <w:color w:val="1D1D1B"/>
          <w:vertAlign w:val="baseline"/>
        </w:rPr>
        <w:t>case</w:t>
      </w:r>
      <w:r>
        <w:rPr>
          <w:color w:val="1D1D1B"/>
          <w:spacing w:val="-7"/>
          <w:vertAlign w:val="baseline"/>
        </w:rPr>
        <w:t> </w:t>
      </w:r>
      <w:r>
        <w:rPr>
          <w:color w:val="1D1D1B"/>
          <w:vertAlign w:val="baseline"/>
        </w:rPr>
        <w:t>of</w:t>
      </w:r>
      <w:r>
        <w:rPr>
          <w:color w:val="1D1D1B"/>
          <w:spacing w:val="-7"/>
          <w:vertAlign w:val="baseline"/>
        </w:rPr>
        <w:t> </w:t>
      </w:r>
      <w:r>
        <w:rPr>
          <w:color w:val="1D1D1B"/>
          <w:vertAlign w:val="baseline"/>
        </w:rPr>
        <w:t>calculating</w:t>
      </w:r>
      <w:r>
        <w:rPr>
          <w:color w:val="1D1D1B"/>
          <w:spacing w:val="-7"/>
          <w:vertAlign w:val="baseline"/>
        </w:rPr>
        <w:t> </w:t>
      </w:r>
      <w:r>
        <w:rPr>
          <w:color w:val="1D1D1B"/>
          <w:vertAlign w:val="baseline"/>
        </w:rPr>
        <w:t>the</w:t>
      </w:r>
      <w:r>
        <w:rPr>
          <w:color w:val="1D1D1B"/>
          <w:spacing w:val="-7"/>
          <w:vertAlign w:val="baseline"/>
        </w:rPr>
        <w:t> </w:t>
      </w:r>
      <w:r>
        <w:rPr>
          <w:i/>
          <w:color w:val="1D1D1B"/>
          <w:vertAlign w:val="baseline"/>
        </w:rPr>
        <w:t>MinPts</w:t>
      </w:r>
      <w:r>
        <w:rPr>
          <w:i/>
          <w:color w:val="1D1D1B"/>
          <w:spacing w:val="-7"/>
          <w:vertAlign w:val="baseline"/>
        </w:rPr>
        <w:t> </w:t>
      </w:r>
      <w:r>
        <w:rPr>
          <w:color w:val="1D1D1B"/>
          <w:vertAlign w:val="baseline"/>
        </w:rPr>
        <w:t>pa- </w:t>
      </w:r>
      <w:r>
        <w:rPr>
          <w:color w:val="1D1D1B"/>
          <w:spacing w:val="-2"/>
          <w:vertAlign w:val="baseline"/>
        </w:rPr>
        <w:t>rameter,</w:t>
      </w:r>
      <w:r>
        <w:rPr>
          <w:color w:val="1D1D1B"/>
          <w:spacing w:val="-13"/>
          <w:vertAlign w:val="baseline"/>
        </w:rPr>
        <w:t> </w:t>
      </w:r>
      <w:r>
        <w:rPr>
          <w:i/>
          <w:color w:val="1D1D1B"/>
          <w:spacing w:val="-2"/>
          <w:vertAlign w:val="baseline"/>
        </w:rPr>
        <w:t>k</w:t>
      </w:r>
      <w:r>
        <w:rPr>
          <w:i/>
          <w:color w:val="1D1D1B"/>
          <w:spacing w:val="-10"/>
          <w:vertAlign w:val="baseline"/>
        </w:rPr>
        <w:t> </w:t>
      </w:r>
      <w:r>
        <w:rPr>
          <w:color w:val="1D1D1B"/>
          <w:spacing w:val="-2"/>
          <w:vertAlign w:val="baseline"/>
        </w:rPr>
        <w:t>equals</w:t>
      </w:r>
      <w:r>
        <w:rPr>
          <w:color w:val="1D1D1B"/>
          <w:spacing w:val="-10"/>
          <w:vertAlign w:val="baseline"/>
        </w:rPr>
        <w:t> </w:t>
      </w:r>
      <w:r>
        <w:rPr>
          <w:color w:val="1D1D1B"/>
          <w:spacing w:val="-2"/>
          <w:vertAlign w:val="baseline"/>
        </w:rPr>
        <w:t>2.</w:t>
      </w:r>
      <w:r>
        <w:rPr>
          <w:color w:val="1D1D1B"/>
          <w:spacing w:val="-10"/>
          <w:vertAlign w:val="baseline"/>
        </w:rPr>
        <w:t> </w:t>
      </w:r>
      <w:r>
        <w:rPr>
          <w:color w:val="1D1D1B"/>
          <w:spacing w:val="-2"/>
          <w:vertAlign w:val="baseline"/>
        </w:rPr>
        <w:t>Thus,</w:t>
      </w:r>
      <w:r>
        <w:rPr>
          <w:color w:val="1D1D1B"/>
          <w:spacing w:val="-10"/>
          <w:vertAlign w:val="baseline"/>
        </w:rPr>
        <w:t> </w:t>
      </w:r>
      <w:r>
        <w:rPr>
          <w:color w:val="1D1D1B"/>
          <w:spacing w:val="-2"/>
          <w:vertAlign w:val="baseline"/>
        </w:rPr>
        <w:t>for</w:t>
      </w:r>
      <w:r>
        <w:rPr>
          <w:color w:val="1D1D1B"/>
          <w:spacing w:val="-10"/>
          <w:vertAlign w:val="baseline"/>
        </w:rPr>
        <w:t> </w:t>
      </w:r>
      <w:r>
        <w:rPr>
          <w:color w:val="1D1D1B"/>
          <w:spacing w:val="-2"/>
          <w:vertAlign w:val="baseline"/>
        </w:rPr>
        <w:t>this</w:t>
      </w:r>
      <w:r>
        <w:rPr>
          <w:color w:val="1D1D1B"/>
          <w:spacing w:val="-10"/>
          <w:vertAlign w:val="baseline"/>
        </w:rPr>
        <w:t> </w:t>
      </w:r>
      <w:r>
        <w:rPr>
          <w:color w:val="1D1D1B"/>
          <w:spacing w:val="-2"/>
          <w:vertAlign w:val="baseline"/>
        </w:rPr>
        <w:t>value</w:t>
      </w:r>
      <w:r>
        <w:rPr>
          <w:color w:val="1D1D1B"/>
          <w:spacing w:val="-10"/>
          <w:vertAlign w:val="baseline"/>
        </w:rPr>
        <w:t> </w:t>
      </w:r>
      <w:r>
        <w:rPr>
          <w:color w:val="1D1D1B"/>
          <w:spacing w:val="-2"/>
          <w:vertAlign w:val="baseline"/>
        </w:rPr>
        <w:t>of</w:t>
      </w:r>
      <w:r>
        <w:rPr>
          <w:color w:val="1D1D1B"/>
          <w:spacing w:val="-10"/>
          <w:vertAlign w:val="baseline"/>
        </w:rPr>
        <w:t> </w:t>
      </w:r>
      <w:r>
        <w:rPr>
          <w:color w:val="1D1D1B"/>
          <w:spacing w:val="-2"/>
          <w:vertAlign w:val="baseline"/>
        </w:rPr>
        <w:t>param- </w:t>
      </w:r>
      <w:r>
        <w:rPr>
          <w:color w:val="1D1D1B"/>
          <w:vertAlign w:val="baseline"/>
        </w:rPr>
        <w:t>eter</w:t>
      </w:r>
      <w:r>
        <w:rPr>
          <w:color w:val="1D1D1B"/>
          <w:spacing w:val="-15"/>
          <w:vertAlign w:val="baseline"/>
        </w:rPr>
        <w:t> </w:t>
      </w:r>
      <w:r>
        <w:rPr>
          <w:i/>
          <w:color w:val="1D1D1B"/>
          <w:vertAlign w:val="baseline"/>
        </w:rPr>
        <w:t>k</w:t>
      </w:r>
      <w:r>
        <w:rPr>
          <w:i/>
          <w:color w:val="1D1D1B"/>
          <w:spacing w:val="-12"/>
          <w:vertAlign w:val="baseline"/>
        </w:rPr>
        <w:t> </w:t>
      </w:r>
      <w:r>
        <w:rPr>
          <w:color w:val="1D1D1B"/>
          <w:vertAlign w:val="baseline"/>
        </w:rPr>
        <w:t>of</w:t>
      </w:r>
      <w:r>
        <w:rPr>
          <w:color w:val="1D1D1B"/>
          <w:spacing w:val="-12"/>
          <w:vertAlign w:val="baseline"/>
        </w:rPr>
        <w:t> </w:t>
      </w:r>
      <w:r>
        <w:rPr>
          <w:color w:val="1D1D1B"/>
          <w:vertAlign w:val="baseline"/>
        </w:rPr>
        <w:t>the</w:t>
      </w:r>
      <w:r>
        <w:rPr>
          <w:color w:val="1D1D1B"/>
          <w:spacing w:val="-12"/>
          <w:vertAlign w:val="baseline"/>
        </w:rPr>
        <w:t> </w:t>
      </w:r>
      <w:r>
        <w:rPr>
          <w:i/>
          <w:color w:val="1D1D1B"/>
          <w:vertAlign w:val="baseline"/>
        </w:rPr>
        <w:t>k</w:t>
      </w:r>
      <w:r>
        <w:rPr>
          <w:i/>
          <w:color w:val="1D1D1B"/>
          <w:vertAlign w:val="subscript"/>
        </w:rPr>
        <w:t>dist</w:t>
      </w:r>
      <w:r>
        <w:rPr>
          <w:i/>
          <w:color w:val="1D1D1B"/>
          <w:spacing w:val="-12"/>
          <w:vertAlign w:val="baseline"/>
        </w:rPr>
        <w:t> </w:t>
      </w:r>
      <w:r>
        <w:rPr>
          <w:color w:val="1D1D1B"/>
          <w:vertAlign w:val="baseline"/>
        </w:rPr>
        <w:t>function,</w:t>
      </w:r>
      <w:r>
        <w:rPr>
          <w:color w:val="1D1D1B"/>
          <w:spacing w:val="-12"/>
          <w:vertAlign w:val="baseline"/>
        </w:rPr>
        <w:t> </w:t>
      </w:r>
      <w:r>
        <w:rPr>
          <w:color w:val="1D1D1B"/>
          <w:vertAlign w:val="baseline"/>
        </w:rPr>
        <w:t>factor</w:t>
      </w:r>
      <w:r>
        <w:rPr>
          <w:color w:val="1D1D1B"/>
          <w:spacing w:val="-12"/>
          <w:vertAlign w:val="baseline"/>
        </w:rPr>
        <w:t> </w:t>
      </w:r>
      <w:r>
        <w:rPr>
          <w:i/>
          <w:color w:val="1D1D1B"/>
          <w:vertAlign w:val="baseline"/>
        </w:rPr>
        <w:t>d</w:t>
      </w:r>
      <w:r>
        <w:rPr>
          <w:i/>
          <w:color w:val="1D1D1B"/>
          <w:vertAlign w:val="subscript"/>
        </w:rPr>
        <w:t>p</w:t>
      </w:r>
      <w:r>
        <w:rPr>
          <w:i/>
          <w:color w:val="1D1D1B"/>
          <w:spacing w:val="-12"/>
          <w:vertAlign w:val="baseline"/>
        </w:rPr>
        <w:t> </w:t>
      </w:r>
      <w:r>
        <w:rPr>
          <w:color w:val="1D1D1B"/>
          <w:vertAlign w:val="baseline"/>
        </w:rPr>
        <w:t>is</w:t>
      </w:r>
      <w:r>
        <w:rPr>
          <w:color w:val="1D1D1B"/>
          <w:spacing w:val="-12"/>
          <w:vertAlign w:val="baseline"/>
        </w:rPr>
        <w:t> </w:t>
      </w:r>
      <w:r>
        <w:rPr>
          <w:color w:val="1D1D1B"/>
          <w:vertAlign w:val="baseline"/>
        </w:rPr>
        <w:t>determined </w:t>
      </w:r>
      <w:r>
        <w:rPr>
          <w:color w:val="1D1D1B"/>
          <w:spacing w:val="-6"/>
          <w:vertAlign w:val="baseline"/>
        </w:rPr>
        <w:t>and</w:t>
      </w:r>
      <w:r>
        <w:rPr>
          <w:color w:val="1D1D1B"/>
          <w:spacing w:val="2"/>
          <w:vertAlign w:val="baseline"/>
        </w:rPr>
        <w:t> </w:t>
      </w:r>
      <w:r>
        <w:rPr>
          <w:color w:val="1D1D1B"/>
          <w:spacing w:val="-6"/>
          <w:vertAlign w:val="baseline"/>
        </w:rPr>
        <w:t>the</w:t>
      </w:r>
      <w:r>
        <w:rPr>
          <w:color w:val="1D1D1B"/>
          <w:spacing w:val="3"/>
          <w:vertAlign w:val="baseline"/>
        </w:rPr>
        <w:t> </w:t>
      </w:r>
      <w:r>
        <w:rPr>
          <w:i/>
          <w:color w:val="1D1D1B"/>
          <w:spacing w:val="-6"/>
          <w:vertAlign w:val="baseline"/>
        </w:rPr>
        <w:t>MinPts</w:t>
      </w:r>
      <w:r>
        <w:rPr>
          <w:i/>
          <w:color w:val="1D1D1B"/>
          <w:spacing w:val="3"/>
          <w:vertAlign w:val="baseline"/>
        </w:rPr>
        <w:t> </w:t>
      </w:r>
      <w:r>
        <w:rPr>
          <w:color w:val="1D1D1B"/>
          <w:spacing w:val="-6"/>
          <w:vertAlign w:val="baseline"/>
        </w:rPr>
        <w:t>parameter</w:t>
      </w:r>
      <w:r>
        <w:rPr>
          <w:color w:val="1D1D1B"/>
          <w:spacing w:val="3"/>
          <w:vertAlign w:val="baseline"/>
        </w:rPr>
        <w:t> </w:t>
      </w:r>
      <w:r>
        <w:rPr>
          <w:color w:val="1D1D1B"/>
          <w:spacing w:val="-6"/>
          <w:vertAlign w:val="baseline"/>
        </w:rPr>
        <w:t>is</w:t>
      </w:r>
      <w:r>
        <w:rPr>
          <w:color w:val="1D1D1B"/>
          <w:spacing w:val="3"/>
          <w:vertAlign w:val="baseline"/>
        </w:rPr>
        <w:t> </w:t>
      </w:r>
      <w:r>
        <w:rPr>
          <w:color w:val="1D1D1B"/>
          <w:spacing w:val="-6"/>
          <w:vertAlign w:val="baseline"/>
        </w:rPr>
        <w:t>estimated</w:t>
      </w:r>
      <w:r>
        <w:rPr>
          <w:color w:val="1D1D1B"/>
          <w:spacing w:val="3"/>
          <w:vertAlign w:val="baseline"/>
        </w:rPr>
        <w:t> </w:t>
      </w:r>
      <w:r>
        <w:rPr>
          <w:color w:val="1D1D1B"/>
          <w:spacing w:val="-6"/>
          <w:vertAlign w:val="baseline"/>
        </w:rPr>
        <w:t>by</w:t>
      </w:r>
      <w:r>
        <w:rPr>
          <w:color w:val="1D1D1B"/>
          <w:spacing w:val="3"/>
          <w:vertAlign w:val="baseline"/>
        </w:rPr>
        <w:t> </w:t>
      </w:r>
      <w:r>
        <w:rPr>
          <w:color w:val="1D1D1B"/>
          <w:spacing w:val="-6"/>
          <w:vertAlign w:val="baseline"/>
        </w:rPr>
        <w:t>formula</w:t>
      </w:r>
    </w:p>
    <w:p>
      <w:pPr>
        <w:pStyle w:val="BodyText"/>
        <w:spacing w:line="252" w:lineRule="auto" w:before="13"/>
        <w:ind w:left="113" w:right="38"/>
        <w:jc w:val="both"/>
      </w:pPr>
      <w:r>
        <w:rPr>
          <w:color w:val="1D1D1B"/>
        </w:rPr>
        <w:t>9.</w:t>
      </w:r>
      <w:r>
        <w:rPr>
          <w:color w:val="1D1D1B"/>
          <w:spacing w:val="12"/>
        </w:rPr>
        <w:t> </w:t>
      </w:r>
      <w:r>
        <w:rPr>
          <w:color w:val="1D1D1B"/>
        </w:rPr>
        <w:t>Next,</w:t>
      </w:r>
      <w:r>
        <w:rPr>
          <w:color w:val="1D1D1B"/>
          <w:spacing w:val="-10"/>
        </w:rPr>
        <w:t> </w:t>
      </w:r>
      <w:r>
        <w:rPr>
          <w:color w:val="1D1D1B"/>
        </w:rPr>
        <w:t>the</w:t>
      </w:r>
      <w:r>
        <w:rPr>
          <w:color w:val="1D1D1B"/>
          <w:spacing w:val="-13"/>
        </w:rPr>
        <w:t> </w:t>
      </w:r>
      <w:r>
        <w:rPr>
          <w:i/>
          <w:color w:val="1D1D1B"/>
        </w:rPr>
        <w:t>eps</w:t>
      </w:r>
      <w:r>
        <w:rPr>
          <w:i/>
          <w:color w:val="1D1D1B"/>
          <w:spacing w:val="-11"/>
        </w:rPr>
        <w:t> </w:t>
      </w:r>
      <w:r>
        <w:rPr>
          <w:color w:val="1D1D1B"/>
        </w:rPr>
        <w:t>parameter</w:t>
      </w:r>
      <w:r>
        <w:rPr>
          <w:color w:val="1D1D1B"/>
          <w:spacing w:val="-13"/>
        </w:rPr>
        <w:t> </w:t>
      </w:r>
      <w:r>
        <w:rPr>
          <w:color w:val="1D1D1B"/>
        </w:rPr>
        <w:t>can</w:t>
      </w:r>
      <w:r>
        <w:rPr>
          <w:color w:val="1D1D1B"/>
          <w:spacing w:val="-12"/>
        </w:rPr>
        <w:t> </w:t>
      </w:r>
      <w:r>
        <w:rPr>
          <w:color w:val="1D1D1B"/>
        </w:rPr>
        <w:t>be</w:t>
      </w:r>
      <w:r>
        <w:rPr>
          <w:color w:val="1D1D1B"/>
          <w:spacing w:val="-12"/>
        </w:rPr>
        <w:t> </w:t>
      </w:r>
      <w:r>
        <w:rPr>
          <w:color w:val="1D1D1B"/>
        </w:rPr>
        <w:t>deﬁned</w:t>
      </w:r>
      <w:r>
        <w:rPr>
          <w:color w:val="1D1D1B"/>
          <w:spacing w:val="-12"/>
        </w:rPr>
        <w:t> </w:t>
      </w:r>
      <w:r>
        <w:rPr>
          <w:color w:val="1D1D1B"/>
        </w:rPr>
        <w:t>for</w:t>
      </w:r>
      <w:r>
        <w:rPr>
          <w:color w:val="1D1D1B"/>
          <w:spacing w:val="-12"/>
        </w:rPr>
        <w:t> </w:t>
      </w:r>
      <w:r>
        <w:rPr>
          <w:color w:val="1D1D1B"/>
        </w:rPr>
        <w:t>the </w:t>
      </w:r>
      <w:r>
        <w:rPr>
          <w:color w:val="1D1D1B"/>
          <w:spacing w:val="-4"/>
        </w:rPr>
        <w:t>calculated</w:t>
      </w:r>
      <w:r>
        <w:rPr>
          <w:color w:val="1D1D1B"/>
          <w:spacing w:val="-7"/>
        </w:rPr>
        <w:t> </w:t>
      </w:r>
      <w:r>
        <w:rPr>
          <w:color w:val="1D1D1B"/>
          <w:spacing w:val="-4"/>
        </w:rPr>
        <w:t>value</w:t>
      </w:r>
      <w:r>
        <w:rPr>
          <w:color w:val="1D1D1B"/>
          <w:spacing w:val="-8"/>
        </w:rPr>
        <w:t> </w:t>
      </w:r>
      <w:r>
        <w:rPr>
          <w:color w:val="1D1D1B"/>
          <w:spacing w:val="-4"/>
        </w:rPr>
        <w:t>of</w:t>
      </w:r>
      <w:r>
        <w:rPr>
          <w:color w:val="1D1D1B"/>
          <w:spacing w:val="-7"/>
        </w:rPr>
        <w:t> </w:t>
      </w:r>
      <w:r>
        <w:rPr>
          <w:i/>
          <w:color w:val="1D1D1B"/>
          <w:spacing w:val="-4"/>
        </w:rPr>
        <w:t>MinPts</w:t>
      </w:r>
      <w:r>
        <w:rPr>
          <w:i/>
          <w:color w:val="1D1D1B"/>
          <w:spacing w:val="-7"/>
        </w:rPr>
        <w:t> </w:t>
      </w:r>
      <w:r>
        <w:rPr>
          <w:color w:val="1D1D1B"/>
          <w:spacing w:val="-4"/>
        </w:rPr>
        <w:t>(see</w:t>
      </w:r>
      <w:r>
        <w:rPr>
          <w:color w:val="1D1D1B"/>
          <w:spacing w:val="-7"/>
        </w:rPr>
        <w:t> </w:t>
      </w:r>
      <w:r>
        <w:rPr>
          <w:color w:val="1D1D1B"/>
          <w:spacing w:val="-4"/>
        </w:rPr>
        <w:t>Section</w:t>
      </w:r>
      <w:r>
        <w:rPr>
          <w:color w:val="1D1D1B"/>
          <w:spacing w:val="-7"/>
        </w:rPr>
        <w:t> </w:t>
      </w:r>
      <w:r>
        <w:rPr>
          <w:color w:val="1D1D1B"/>
          <w:spacing w:val="-4"/>
        </w:rPr>
        <w:t>3.2).</w:t>
      </w:r>
      <w:r>
        <w:rPr>
          <w:color w:val="1D1D1B"/>
          <w:spacing w:val="3"/>
        </w:rPr>
        <w:t> </w:t>
      </w:r>
      <w:r>
        <w:rPr>
          <w:color w:val="1D1D1B"/>
          <w:spacing w:val="-4"/>
        </w:rPr>
        <w:t>In</w:t>
      </w:r>
      <w:r>
        <w:rPr>
          <w:color w:val="1D1D1B"/>
          <w:spacing w:val="-7"/>
        </w:rPr>
        <w:t> </w:t>
      </w:r>
      <w:r>
        <w:rPr>
          <w:color w:val="1D1D1B"/>
          <w:spacing w:val="-4"/>
        </w:rPr>
        <w:t>the next</w:t>
      </w:r>
      <w:r>
        <w:rPr>
          <w:color w:val="1D1D1B"/>
          <w:spacing w:val="-6"/>
        </w:rPr>
        <w:t> </w:t>
      </w:r>
      <w:r>
        <w:rPr>
          <w:color w:val="1D1D1B"/>
          <w:spacing w:val="-4"/>
        </w:rPr>
        <w:t>Section,</w:t>
      </w:r>
      <w:r>
        <w:rPr>
          <w:color w:val="1D1D1B"/>
          <w:spacing w:val="-4"/>
        </w:rPr>
        <w:t> the</w:t>
      </w:r>
      <w:r>
        <w:rPr>
          <w:color w:val="1D1D1B"/>
          <w:spacing w:val="-6"/>
        </w:rPr>
        <w:t> </w:t>
      </w:r>
      <w:r>
        <w:rPr>
          <w:color w:val="1D1D1B"/>
          <w:spacing w:val="-4"/>
        </w:rPr>
        <w:t>results</w:t>
      </w:r>
      <w:r>
        <w:rPr>
          <w:color w:val="1D1D1B"/>
          <w:spacing w:val="-6"/>
        </w:rPr>
        <w:t> </w:t>
      </w:r>
      <w:r>
        <w:rPr>
          <w:color w:val="1D1D1B"/>
          <w:spacing w:val="-4"/>
        </w:rPr>
        <w:t>of</w:t>
      </w:r>
      <w:r>
        <w:rPr>
          <w:color w:val="1D1D1B"/>
          <w:spacing w:val="-6"/>
        </w:rPr>
        <w:t> </w:t>
      </w:r>
      <w:r>
        <w:rPr>
          <w:color w:val="1D1D1B"/>
          <w:spacing w:val="-4"/>
        </w:rPr>
        <w:t>the</w:t>
      </w:r>
      <w:r>
        <w:rPr>
          <w:color w:val="1D1D1B"/>
          <w:spacing w:val="-6"/>
        </w:rPr>
        <w:t> </w:t>
      </w:r>
      <w:r>
        <w:rPr>
          <w:color w:val="1D1D1B"/>
          <w:spacing w:val="-4"/>
        </w:rPr>
        <w:t>experimental</w:t>
      </w:r>
      <w:r>
        <w:rPr>
          <w:color w:val="1D1D1B"/>
          <w:spacing w:val="-6"/>
        </w:rPr>
        <w:t> </w:t>
      </w:r>
      <w:r>
        <w:rPr>
          <w:color w:val="1D1D1B"/>
          <w:spacing w:val="-4"/>
        </w:rPr>
        <w:t>stud- </w:t>
      </w:r>
      <w:r>
        <w:rPr>
          <w:color w:val="1D1D1B"/>
          <w:w w:val="90"/>
        </w:rPr>
        <w:t>ies are presented to conﬁrm the effectiveness of this </w:t>
      </w:r>
      <w:r>
        <w:rPr>
          <w:color w:val="1D1D1B"/>
        </w:rPr>
        <w:t>new approach.</w:t>
      </w:r>
    </w:p>
    <w:p>
      <w:pPr>
        <w:pStyle w:val="BodyText"/>
        <w:spacing w:line="252" w:lineRule="auto" w:before="13"/>
        <w:ind w:left="113" w:right="17"/>
      </w:pPr>
      <w:r>
        <w:rPr/>
        <w:br w:type="column"/>
      </w:r>
      <w:r>
        <w:rPr>
          <w:color w:val="1D1D1B"/>
          <w:w w:val="90"/>
        </w:rPr>
        <w:t>conducted on 2-dimensional and 3-dimensional </w:t>
      </w:r>
      <w:r>
        <w:rPr>
          <w:color w:val="1D1D1B"/>
          <w:w w:val="90"/>
        </w:rPr>
        <w:t>ar- </w:t>
      </w:r>
      <w:r>
        <w:rPr>
          <w:color w:val="1D1D1B"/>
        </w:rPr>
        <w:t>tiﬁcial</w:t>
      </w:r>
      <w:r>
        <w:rPr>
          <w:color w:val="1D1D1B"/>
          <w:spacing w:val="-6"/>
        </w:rPr>
        <w:t> </w:t>
      </w:r>
      <w:r>
        <w:rPr>
          <w:color w:val="1D1D1B"/>
        </w:rPr>
        <w:t>datasets</w:t>
      </w:r>
      <w:r>
        <w:rPr>
          <w:color w:val="1D1D1B"/>
          <w:spacing w:val="-5"/>
        </w:rPr>
        <w:t> </w:t>
      </w:r>
      <w:r>
        <w:rPr>
          <w:color w:val="1D1D1B"/>
        </w:rPr>
        <w:t>using</w:t>
      </w:r>
      <w:r>
        <w:rPr>
          <w:color w:val="1D1D1B"/>
          <w:spacing w:val="-5"/>
        </w:rPr>
        <w:t> </w:t>
      </w:r>
      <w:r>
        <w:rPr>
          <w:color w:val="1D1D1B"/>
        </w:rPr>
        <w:t>the</w:t>
      </w:r>
      <w:r>
        <w:rPr>
          <w:color w:val="1D1D1B"/>
          <w:spacing w:val="-5"/>
        </w:rPr>
        <w:t> </w:t>
      </w:r>
      <w:r>
        <w:rPr>
          <w:i/>
          <w:color w:val="1D1D1B"/>
        </w:rPr>
        <w:t>DBSCAN </w:t>
      </w:r>
      <w:r>
        <w:rPr>
          <w:color w:val="1D1D1B"/>
        </w:rPr>
        <w:t>algorithm.</w:t>
      </w:r>
    </w:p>
    <w:p>
      <w:pPr>
        <w:pStyle w:val="BodyText"/>
        <w:spacing w:before="64"/>
      </w:pPr>
    </w:p>
    <w:p>
      <w:pPr>
        <w:pStyle w:val="BodyText"/>
        <w:spacing w:line="237" w:lineRule="auto"/>
        <w:ind w:left="710" w:right="1012"/>
        <w:jc w:val="center"/>
      </w:pPr>
      <w:r>
        <w:rPr>
          <w:rFonts w:ascii="Palatino Linotype" w:hAnsi="Palatino Linotype"/>
          <w:b/>
          <w:color w:val="1D1D1B"/>
          <w:spacing w:val="-6"/>
        </w:rPr>
        <w:t>Table</w:t>
      </w:r>
      <w:r>
        <w:rPr>
          <w:rFonts w:ascii="Palatino Linotype" w:hAnsi="Palatino Linotype"/>
          <w:b/>
          <w:color w:val="1D1D1B"/>
          <w:spacing w:val="-8"/>
        </w:rPr>
        <w:t> </w:t>
      </w:r>
      <w:r>
        <w:rPr>
          <w:rFonts w:ascii="Palatino Linotype" w:hAnsi="Palatino Linotype"/>
          <w:b/>
          <w:color w:val="1D1D1B"/>
          <w:spacing w:val="-6"/>
        </w:rPr>
        <w:t>1</w:t>
      </w:r>
      <w:r>
        <w:rPr>
          <w:color w:val="1D1D1B"/>
          <w:spacing w:val="-6"/>
        </w:rPr>
        <w:t>.</w:t>
      </w:r>
      <w:r>
        <w:rPr>
          <w:color w:val="1D1D1B"/>
          <w:spacing w:val="-5"/>
        </w:rPr>
        <w:t> </w:t>
      </w:r>
      <w:r>
        <w:rPr>
          <w:color w:val="1D1D1B"/>
          <w:spacing w:val="-6"/>
        </w:rPr>
        <w:t>A detailed description of </w:t>
      </w:r>
      <w:r>
        <w:rPr>
          <w:color w:val="1D1D1B"/>
          <w:spacing w:val="-6"/>
        </w:rPr>
        <w:t>the </w:t>
      </w:r>
      <w:r>
        <w:rPr>
          <w:color w:val="1D1D1B"/>
          <w:spacing w:val="-2"/>
        </w:rPr>
        <w:t>2-dimensional</w:t>
      </w:r>
      <w:r>
        <w:rPr>
          <w:color w:val="1D1D1B"/>
          <w:spacing w:val="-11"/>
        </w:rPr>
        <w:t> </w:t>
      </w:r>
      <w:r>
        <w:rPr>
          <w:color w:val="1D1D1B"/>
          <w:spacing w:val="-2"/>
        </w:rPr>
        <w:t>artiﬁcial</w:t>
      </w:r>
      <w:r>
        <w:rPr>
          <w:color w:val="1D1D1B"/>
          <w:spacing w:val="-10"/>
        </w:rPr>
        <w:t> </w:t>
      </w:r>
      <w:r>
        <w:rPr>
          <w:color w:val="1D1D1B"/>
          <w:spacing w:val="-2"/>
        </w:rPr>
        <w:t>datasets</w:t>
      </w:r>
    </w:p>
    <w:p>
      <w:pPr>
        <w:pStyle w:val="BodyText"/>
        <w:rPr>
          <w:sz w:val="15"/>
        </w:rPr>
      </w:pPr>
    </w:p>
    <w:tbl>
      <w:tblPr>
        <w:tblW w:w="0" w:type="auto"/>
        <w:jc w:val="left"/>
        <w:tblInd w:w="748" w:type="dxa"/>
        <w:tblBorders>
          <w:top w:val="single" w:sz="4" w:space="0" w:color="1D1D1B"/>
          <w:left w:val="single" w:sz="4" w:space="0" w:color="1D1D1B"/>
          <w:bottom w:val="single" w:sz="4" w:space="0" w:color="1D1D1B"/>
          <w:right w:val="single" w:sz="4" w:space="0" w:color="1D1D1B"/>
          <w:insideH w:val="single" w:sz="4" w:space="0" w:color="1D1D1B"/>
          <w:insideV w:val="single" w:sz="4" w:space="0" w:color="1D1D1B"/>
        </w:tblBorders>
        <w:tblLayout w:type="fixed"/>
        <w:tblCellMar>
          <w:top w:w="0" w:type="dxa"/>
          <w:left w:w="0" w:type="dxa"/>
          <w:bottom w:w="0" w:type="dxa"/>
          <w:right w:w="0" w:type="dxa"/>
        </w:tblCellMar>
        <w:tblLook w:val="01E0"/>
      </w:tblPr>
      <w:tblGrid>
        <w:gridCol w:w="1087"/>
        <w:gridCol w:w="1069"/>
        <w:gridCol w:w="1063"/>
      </w:tblGrid>
      <w:tr>
        <w:trPr>
          <w:trHeight w:val="539" w:hRule="atLeast"/>
        </w:trPr>
        <w:tc>
          <w:tcPr>
            <w:tcW w:w="1087" w:type="dxa"/>
          </w:tcPr>
          <w:p>
            <w:pPr>
              <w:pStyle w:val="TableParagraph"/>
              <w:spacing w:line="240" w:lineRule="auto" w:before="115"/>
              <w:jc w:val="left"/>
              <w:rPr>
                <w:sz w:val="22"/>
              </w:rPr>
            </w:pPr>
            <w:r>
              <w:rPr>
                <w:color w:val="1D1D1B"/>
                <w:spacing w:val="-2"/>
                <w:sz w:val="22"/>
              </w:rPr>
              <w:t>Datasets</w:t>
            </w:r>
          </w:p>
        </w:tc>
        <w:tc>
          <w:tcPr>
            <w:tcW w:w="1069" w:type="dxa"/>
          </w:tcPr>
          <w:p>
            <w:pPr>
              <w:pStyle w:val="TableParagraph"/>
              <w:spacing w:line="238" w:lineRule="exact"/>
              <w:ind w:left="248"/>
              <w:jc w:val="left"/>
              <w:rPr>
                <w:sz w:val="22"/>
              </w:rPr>
            </w:pPr>
            <w:r>
              <w:rPr>
                <w:color w:val="1D1D1B"/>
                <w:sz w:val="22"/>
              </w:rPr>
              <w:t>No.</w:t>
            </w:r>
            <w:r>
              <w:rPr>
                <w:color w:val="1D1D1B"/>
                <w:spacing w:val="28"/>
                <w:sz w:val="22"/>
              </w:rPr>
              <w:t> </w:t>
            </w:r>
            <w:r>
              <w:rPr>
                <w:color w:val="1D1D1B"/>
                <w:spacing w:val="-5"/>
                <w:sz w:val="22"/>
              </w:rPr>
              <w:t>of</w:t>
            </w:r>
          </w:p>
          <w:p>
            <w:pPr>
              <w:pStyle w:val="TableParagraph"/>
              <w:spacing w:line="240" w:lineRule="auto" w:before="13"/>
              <w:jc w:val="left"/>
              <w:rPr>
                <w:sz w:val="22"/>
              </w:rPr>
            </w:pPr>
            <w:r>
              <w:rPr>
                <w:color w:val="1D1D1B"/>
                <w:spacing w:val="-2"/>
                <w:sz w:val="22"/>
              </w:rPr>
              <w:t>elements</w:t>
            </w:r>
          </w:p>
        </w:tc>
        <w:tc>
          <w:tcPr>
            <w:tcW w:w="1063" w:type="dxa"/>
          </w:tcPr>
          <w:p>
            <w:pPr>
              <w:pStyle w:val="TableParagraph"/>
              <w:spacing w:line="240" w:lineRule="auto" w:before="115"/>
              <w:ind w:left="9"/>
              <w:rPr>
                <w:sz w:val="22"/>
              </w:rPr>
            </w:pPr>
            <w:r>
              <w:rPr>
                <w:color w:val="1D1D1B"/>
                <w:spacing w:val="-2"/>
                <w:sz w:val="22"/>
              </w:rPr>
              <w:t>Clusters</w:t>
            </w:r>
          </w:p>
        </w:tc>
      </w:tr>
      <w:tr>
        <w:trPr>
          <w:trHeight w:val="254" w:hRule="atLeast"/>
        </w:trPr>
        <w:tc>
          <w:tcPr>
            <w:tcW w:w="1087" w:type="dxa"/>
            <w:tcBorders>
              <w:bottom w:val="nil"/>
            </w:tcBorders>
          </w:tcPr>
          <w:p>
            <w:pPr>
              <w:pStyle w:val="TableParagraph"/>
              <w:spacing w:line="234" w:lineRule="exact"/>
              <w:jc w:val="left"/>
              <w:rPr>
                <w:sz w:val="22"/>
              </w:rPr>
            </w:pPr>
            <w:r>
              <w:rPr>
                <w:i/>
                <w:color w:val="1D1D1B"/>
                <w:sz w:val="22"/>
              </w:rPr>
              <w:t>Data</w:t>
            </w:r>
            <w:r>
              <w:rPr>
                <w:i/>
                <w:color w:val="1D1D1B"/>
                <w:spacing w:val="-2"/>
                <w:sz w:val="22"/>
              </w:rPr>
              <w:t> </w:t>
            </w:r>
            <w:r>
              <w:rPr>
                <w:color w:val="1D1D1B"/>
                <w:spacing w:val="-10"/>
                <w:sz w:val="22"/>
              </w:rPr>
              <w:t>1</w:t>
            </w:r>
          </w:p>
        </w:tc>
        <w:tc>
          <w:tcPr>
            <w:tcW w:w="1069" w:type="dxa"/>
            <w:tcBorders>
              <w:bottom w:val="nil"/>
            </w:tcBorders>
          </w:tcPr>
          <w:p>
            <w:pPr>
              <w:pStyle w:val="TableParagraph"/>
              <w:spacing w:line="234" w:lineRule="exact"/>
              <w:ind w:left="9"/>
              <w:rPr>
                <w:sz w:val="22"/>
              </w:rPr>
            </w:pPr>
            <w:r>
              <w:rPr>
                <w:color w:val="1D1D1B"/>
                <w:spacing w:val="-4"/>
                <w:sz w:val="22"/>
              </w:rPr>
              <w:t>1050</w:t>
            </w:r>
          </w:p>
        </w:tc>
        <w:tc>
          <w:tcPr>
            <w:tcW w:w="1063" w:type="dxa"/>
            <w:tcBorders>
              <w:bottom w:val="nil"/>
            </w:tcBorders>
          </w:tcPr>
          <w:p>
            <w:pPr>
              <w:pStyle w:val="TableParagraph"/>
              <w:spacing w:line="234" w:lineRule="exact"/>
              <w:ind w:left="9"/>
              <w:rPr>
                <w:sz w:val="22"/>
              </w:rPr>
            </w:pPr>
            <w:r>
              <w:rPr>
                <w:color w:val="1D1D1B"/>
                <w:spacing w:val="-10"/>
                <w:sz w:val="22"/>
              </w:rPr>
              <w:t>3</w:t>
            </w:r>
          </w:p>
        </w:tc>
      </w:tr>
      <w:tr>
        <w:trPr>
          <w:trHeight w:val="270" w:hRule="atLeast"/>
        </w:trPr>
        <w:tc>
          <w:tcPr>
            <w:tcW w:w="1087" w:type="dxa"/>
            <w:tcBorders>
              <w:top w:val="nil"/>
              <w:bottom w:val="nil"/>
            </w:tcBorders>
          </w:tcPr>
          <w:p>
            <w:pPr>
              <w:pStyle w:val="TableParagraph"/>
              <w:jc w:val="left"/>
              <w:rPr>
                <w:sz w:val="22"/>
              </w:rPr>
            </w:pPr>
            <w:r>
              <w:rPr>
                <w:i/>
                <w:color w:val="1D1D1B"/>
                <w:sz w:val="22"/>
              </w:rPr>
              <w:t>Data</w:t>
            </w:r>
            <w:r>
              <w:rPr>
                <w:i/>
                <w:color w:val="1D1D1B"/>
                <w:spacing w:val="-2"/>
                <w:sz w:val="22"/>
              </w:rPr>
              <w:t> </w:t>
            </w:r>
            <w:r>
              <w:rPr>
                <w:color w:val="1D1D1B"/>
                <w:spacing w:val="-10"/>
                <w:sz w:val="22"/>
              </w:rPr>
              <w:t>2</w:t>
            </w:r>
          </w:p>
        </w:tc>
        <w:tc>
          <w:tcPr>
            <w:tcW w:w="1069" w:type="dxa"/>
            <w:tcBorders>
              <w:top w:val="nil"/>
              <w:bottom w:val="nil"/>
            </w:tcBorders>
          </w:tcPr>
          <w:p>
            <w:pPr>
              <w:pStyle w:val="TableParagraph"/>
              <w:ind w:left="9" w:right="1"/>
              <w:rPr>
                <w:sz w:val="22"/>
              </w:rPr>
            </w:pPr>
            <w:r>
              <w:rPr>
                <w:color w:val="1D1D1B"/>
                <w:spacing w:val="-5"/>
                <w:sz w:val="22"/>
              </w:rPr>
              <w:t>700</w:t>
            </w:r>
          </w:p>
        </w:tc>
        <w:tc>
          <w:tcPr>
            <w:tcW w:w="1063" w:type="dxa"/>
            <w:tcBorders>
              <w:top w:val="nil"/>
              <w:bottom w:val="nil"/>
            </w:tcBorders>
          </w:tcPr>
          <w:p>
            <w:pPr>
              <w:pStyle w:val="TableParagraph"/>
              <w:ind w:left="9"/>
              <w:rPr>
                <w:sz w:val="22"/>
              </w:rPr>
            </w:pPr>
            <w:r>
              <w:rPr>
                <w:color w:val="1D1D1B"/>
                <w:spacing w:val="-10"/>
                <w:sz w:val="22"/>
              </w:rPr>
              <w:t>6</w:t>
            </w:r>
          </w:p>
        </w:tc>
      </w:tr>
      <w:tr>
        <w:trPr>
          <w:trHeight w:val="270" w:hRule="atLeast"/>
        </w:trPr>
        <w:tc>
          <w:tcPr>
            <w:tcW w:w="1087" w:type="dxa"/>
            <w:tcBorders>
              <w:top w:val="nil"/>
              <w:bottom w:val="nil"/>
            </w:tcBorders>
          </w:tcPr>
          <w:p>
            <w:pPr>
              <w:pStyle w:val="TableParagraph"/>
              <w:jc w:val="left"/>
              <w:rPr>
                <w:sz w:val="22"/>
              </w:rPr>
            </w:pPr>
            <w:r>
              <w:rPr>
                <w:i/>
                <w:color w:val="1D1D1B"/>
                <w:sz w:val="22"/>
              </w:rPr>
              <w:t>Data</w:t>
            </w:r>
            <w:r>
              <w:rPr>
                <w:i/>
                <w:color w:val="1D1D1B"/>
                <w:spacing w:val="-2"/>
                <w:sz w:val="22"/>
              </w:rPr>
              <w:t> </w:t>
            </w:r>
            <w:r>
              <w:rPr>
                <w:color w:val="1D1D1B"/>
                <w:spacing w:val="-10"/>
                <w:sz w:val="22"/>
              </w:rPr>
              <w:t>3</w:t>
            </w:r>
          </w:p>
        </w:tc>
        <w:tc>
          <w:tcPr>
            <w:tcW w:w="1069" w:type="dxa"/>
            <w:tcBorders>
              <w:top w:val="nil"/>
              <w:bottom w:val="nil"/>
            </w:tcBorders>
          </w:tcPr>
          <w:p>
            <w:pPr>
              <w:pStyle w:val="TableParagraph"/>
              <w:ind w:left="9" w:right="1"/>
              <w:rPr>
                <w:sz w:val="22"/>
              </w:rPr>
            </w:pPr>
            <w:r>
              <w:rPr>
                <w:color w:val="1D1D1B"/>
                <w:spacing w:val="-5"/>
                <w:sz w:val="22"/>
              </w:rPr>
              <w:t>700</w:t>
            </w:r>
          </w:p>
        </w:tc>
        <w:tc>
          <w:tcPr>
            <w:tcW w:w="1063" w:type="dxa"/>
            <w:tcBorders>
              <w:top w:val="nil"/>
              <w:bottom w:val="nil"/>
            </w:tcBorders>
          </w:tcPr>
          <w:p>
            <w:pPr>
              <w:pStyle w:val="TableParagraph"/>
              <w:ind w:left="9"/>
              <w:rPr>
                <w:sz w:val="22"/>
              </w:rPr>
            </w:pPr>
            <w:r>
              <w:rPr>
                <w:color w:val="1D1D1B"/>
                <w:spacing w:val="-10"/>
                <w:sz w:val="22"/>
              </w:rPr>
              <w:t>3</w:t>
            </w:r>
          </w:p>
        </w:tc>
      </w:tr>
      <w:tr>
        <w:trPr>
          <w:trHeight w:val="270" w:hRule="atLeast"/>
        </w:trPr>
        <w:tc>
          <w:tcPr>
            <w:tcW w:w="1087" w:type="dxa"/>
            <w:tcBorders>
              <w:top w:val="nil"/>
              <w:bottom w:val="nil"/>
            </w:tcBorders>
          </w:tcPr>
          <w:p>
            <w:pPr>
              <w:pStyle w:val="TableParagraph"/>
              <w:jc w:val="left"/>
              <w:rPr>
                <w:sz w:val="22"/>
              </w:rPr>
            </w:pPr>
            <w:r>
              <w:rPr>
                <w:i/>
                <w:color w:val="1D1D1B"/>
                <w:sz w:val="22"/>
              </w:rPr>
              <w:t>Data</w:t>
            </w:r>
            <w:r>
              <w:rPr>
                <w:i/>
                <w:color w:val="1D1D1B"/>
                <w:spacing w:val="-2"/>
                <w:sz w:val="22"/>
              </w:rPr>
              <w:t> </w:t>
            </w:r>
            <w:r>
              <w:rPr>
                <w:color w:val="1D1D1B"/>
                <w:spacing w:val="-10"/>
                <w:sz w:val="22"/>
              </w:rPr>
              <w:t>4</w:t>
            </w:r>
          </w:p>
        </w:tc>
        <w:tc>
          <w:tcPr>
            <w:tcW w:w="1069" w:type="dxa"/>
            <w:tcBorders>
              <w:top w:val="nil"/>
              <w:bottom w:val="nil"/>
            </w:tcBorders>
          </w:tcPr>
          <w:p>
            <w:pPr>
              <w:pStyle w:val="TableParagraph"/>
              <w:ind w:left="9" w:right="1"/>
              <w:rPr>
                <w:sz w:val="22"/>
              </w:rPr>
            </w:pPr>
            <w:r>
              <w:rPr>
                <w:color w:val="1D1D1B"/>
                <w:spacing w:val="-5"/>
                <w:sz w:val="22"/>
              </w:rPr>
              <w:t>900</w:t>
            </w:r>
          </w:p>
        </w:tc>
        <w:tc>
          <w:tcPr>
            <w:tcW w:w="1063" w:type="dxa"/>
            <w:tcBorders>
              <w:top w:val="nil"/>
              <w:bottom w:val="nil"/>
            </w:tcBorders>
          </w:tcPr>
          <w:p>
            <w:pPr>
              <w:pStyle w:val="TableParagraph"/>
              <w:ind w:left="9"/>
              <w:rPr>
                <w:sz w:val="22"/>
              </w:rPr>
            </w:pPr>
            <w:r>
              <w:rPr>
                <w:color w:val="1D1D1B"/>
                <w:spacing w:val="-10"/>
                <w:sz w:val="22"/>
              </w:rPr>
              <w:t>4</w:t>
            </w:r>
          </w:p>
        </w:tc>
      </w:tr>
      <w:tr>
        <w:trPr>
          <w:trHeight w:val="270" w:hRule="atLeast"/>
        </w:trPr>
        <w:tc>
          <w:tcPr>
            <w:tcW w:w="1087" w:type="dxa"/>
            <w:tcBorders>
              <w:top w:val="nil"/>
              <w:bottom w:val="nil"/>
            </w:tcBorders>
          </w:tcPr>
          <w:p>
            <w:pPr>
              <w:pStyle w:val="TableParagraph"/>
              <w:jc w:val="left"/>
              <w:rPr>
                <w:sz w:val="22"/>
              </w:rPr>
            </w:pPr>
            <w:r>
              <w:rPr>
                <w:i/>
                <w:color w:val="1D1D1B"/>
                <w:sz w:val="22"/>
              </w:rPr>
              <w:t>Data</w:t>
            </w:r>
            <w:r>
              <w:rPr>
                <w:i/>
                <w:color w:val="1D1D1B"/>
                <w:spacing w:val="-2"/>
                <w:sz w:val="22"/>
              </w:rPr>
              <w:t> </w:t>
            </w:r>
            <w:r>
              <w:rPr>
                <w:color w:val="1D1D1B"/>
                <w:spacing w:val="-10"/>
                <w:sz w:val="22"/>
              </w:rPr>
              <w:t>5</w:t>
            </w:r>
          </w:p>
        </w:tc>
        <w:tc>
          <w:tcPr>
            <w:tcW w:w="1069" w:type="dxa"/>
            <w:tcBorders>
              <w:top w:val="nil"/>
              <w:bottom w:val="nil"/>
            </w:tcBorders>
          </w:tcPr>
          <w:p>
            <w:pPr>
              <w:pStyle w:val="TableParagraph"/>
              <w:ind w:left="9" w:right="1"/>
              <w:rPr>
                <w:sz w:val="22"/>
              </w:rPr>
            </w:pPr>
            <w:r>
              <w:rPr>
                <w:color w:val="1D1D1B"/>
                <w:spacing w:val="-5"/>
                <w:sz w:val="22"/>
              </w:rPr>
              <w:t>500</w:t>
            </w:r>
          </w:p>
        </w:tc>
        <w:tc>
          <w:tcPr>
            <w:tcW w:w="1063" w:type="dxa"/>
            <w:tcBorders>
              <w:top w:val="nil"/>
              <w:bottom w:val="nil"/>
            </w:tcBorders>
          </w:tcPr>
          <w:p>
            <w:pPr>
              <w:pStyle w:val="TableParagraph"/>
              <w:ind w:left="9"/>
              <w:rPr>
                <w:sz w:val="22"/>
              </w:rPr>
            </w:pPr>
            <w:r>
              <w:rPr>
                <w:color w:val="1D1D1B"/>
                <w:spacing w:val="-10"/>
                <w:sz w:val="22"/>
              </w:rPr>
              <w:t>4</w:t>
            </w:r>
          </w:p>
        </w:tc>
      </w:tr>
      <w:tr>
        <w:trPr>
          <w:trHeight w:val="285" w:hRule="atLeast"/>
        </w:trPr>
        <w:tc>
          <w:tcPr>
            <w:tcW w:w="1087" w:type="dxa"/>
            <w:tcBorders>
              <w:top w:val="nil"/>
            </w:tcBorders>
          </w:tcPr>
          <w:p>
            <w:pPr>
              <w:pStyle w:val="TableParagraph"/>
              <w:spacing w:line="255" w:lineRule="exact"/>
              <w:jc w:val="left"/>
              <w:rPr>
                <w:sz w:val="22"/>
              </w:rPr>
            </w:pPr>
            <w:r>
              <w:rPr>
                <w:i/>
                <w:color w:val="1D1D1B"/>
                <w:sz w:val="22"/>
              </w:rPr>
              <w:t>Data</w:t>
            </w:r>
            <w:r>
              <w:rPr>
                <w:i/>
                <w:color w:val="1D1D1B"/>
                <w:spacing w:val="-2"/>
                <w:sz w:val="22"/>
              </w:rPr>
              <w:t> </w:t>
            </w:r>
            <w:r>
              <w:rPr>
                <w:color w:val="1D1D1B"/>
                <w:spacing w:val="-10"/>
                <w:sz w:val="22"/>
              </w:rPr>
              <w:t>6</w:t>
            </w:r>
          </w:p>
        </w:tc>
        <w:tc>
          <w:tcPr>
            <w:tcW w:w="1069" w:type="dxa"/>
            <w:tcBorders>
              <w:top w:val="nil"/>
            </w:tcBorders>
          </w:tcPr>
          <w:p>
            <w:pPr>
              <w:pStyle w:val="TableParagraph"/>
              <w:spacing w:line="255" w:lineRule="exact"/>
              <w:ind w:left="9" w:right="1"/>
              <w:rPr>
                <w:sz w:val="22"/>
              </w:rPr>
            </w:pPr>
            <w:r>
              <w:rPr>
                <w:color w:val="1D1D1B"/>
                <w:spacing w:val="-5"/>
                <w:sz w:val="22"/>
              </w:rPr>
              <w:t>700</w:t>
            </w:r>
          </w:p>
        </w:tc>
        <w:tc>
          <w:tcPr>
            <w:tcW w:w="1063" w:type="dxa"/>
            <w:tcBorders>
              <w:top w:val="nil"/>
            </w:tcBorders>
          </w:tcPr>
          <w:p>
            <w:pPr>
              <w:pStyle w:val="TableParagraph"/>
              <w:spacing w:line="255" w:lineRule="exact"/>
              <w:ind w:left="9"/>
              <w:rPr>
                <w:sz w:val="22"/>
              </w:rPr>
            </w:pPr>
            <w:r>
              <w:rPr>
                <w:color w:val="1D1D1B"/>
                <w:spacing w:val="-10"/>
                <w:sz w:val="22"/>
              </w:rPr>
              <w:t>2</w:t>
            </w:r>
          </w:p>
        </w:tc>
      </w:tr>
    </w:tbl>
    <w:p>
      <w:pPr>
        <w:pStyle w:val="BodyText"/>
        <w:spacing w:before="28"/>
      </w:pPr>
    </w:p>
    <w:p>
      <w:pPr>
        <w:pStyle w:val="BodyText"/>
        <w:spacing w:line="237" w:lineRule="auto"/>
        <w:ind w:left="710" w:right="1012"/>
        <w:jc w:val="center"/>
      </w:pPr>
      <w:r>
        <w:rPr>
          <w:rFonts w:ascii="Palatino Linotype" w:hAnsi="Palatino Linotype"/>
          <w:b/>
          <w:color w:val="1D1D1B"/>
          <w:spacing w:val="-6"/>
        </w:rPr>
        <w:t>Table</w:t>
      </w:r>
      <w:r>
        <w:rPr>
          <w:rFonts w:ascii="Palatino Linotype" w:hAnsi="Palatino Linotype"/>
          <w:b/>
          <w:color w:val="1D1D1B"/>
          <w:spacing w:val="-8"/>
        </w:rPr>
        <w:t> </w:t>
      </w:r>
      <w:r>
        <w:rPr>
          <w:rFonts w:ascii="Palatino Linotype" w:hAnsi="Palatino Linotype"/>
          <w:b/>
          <w:color w:val="1D1D1B"/>
          <w:spacing w:val="-6"/>
        </w:rPr>
        <w:t>2</w:t>
      </w:r>
      <w:r>
        <w:rPr>
          <w:color w:val="1D1D1B"/>
          <w:spacing w:val="-6"/>
        </w:rPr>
        <w:t>.</w:t>
      </w:r>
      <w:r>
        <w:rPr>
          <w:color w:val="1D1D1B"/>
          <w:spacing w:val="-5"/>
        </w:rPr>
        <w:t> </w:t>
      </w:r>
      <w:r>
        <w:rPr>
          <w:color w:val="1D1D1B"/>
          <w:spacing w:val="-6"/>
        </w:rPr>
        <w:t>A detailed description of </w:t>
      </w:r>
      <w:r>
        <w:rPr>
          <w:color w:val="1D1D1B"/>
          <w:spacing w:val="-6"/>
        </w:rPr>
        <w:t>the </w:t>
      </w:r>
      <w:r>
        <w:rPr>
          <w:color w:val="1D1D1B"/>
          <w:spacing w:val="-2"/>
        </w:rPr>
        <w:t>3-dimensional</w:t>
      </w:r>
      <w:r>
        <w:rPr>
          <w:color w:val="1D1D1B"/>
          <w:spacing w:val="-11"/>
        </w:rPr>
        <w:t> </w:t>
      </w:r>
      <w:r>
        <w:rPr>
          <w:color w:val="1D1D1B"/>
          <w:spacing w:val="-2"/>
        </w:rPr>
        <w:t>artiﬁcial</w:t>
      </w:r>
      <w:r>
        <w:rPr>
          <w:color w:val="1D1D1B"/>
          <w:spacing w:val="-10"/>
        </w:rPr>
        <w:t> </w:t>
      </w:r>
      <w:r>
        <w:rPr>
          <w:color w:val="1D1D1B"/>
          <w:spacing w:val="-2"/>
        </w:rPr>
        <w:t>datasets</w:t>
      </w:r>
    </w:p>
    <w:p>
      <w:pPr>
        <w:pStyle w:val="BodyText"/>
        <w:spacing w:before="95"/>
        <w:rPr>
          <w:sz w:val="20"/>
        </w:rPr>
      </w:pPr>
    </w:p>
    <w:tbl>
      <w:tblPr>
        <w:tblW w:w="0" w:type="auto"/>
        <w:jc w:val="left"/>
        <w:tblInd w:w="748" w:type="dxa"/>
        <w:tblBorders>
          <w:top w:val="single" w:sz="4" w:space="0" w:color="1D1D1B"/>
          <w:left w:val="single" w:sz="4" w:space="0" w:color="1D1D1B"/>
          <w:bottom w:val="single" w:sz="4" w:space="0" w:color="1D1D1B"/>
          <w:right w:val="single" w:sz="4" w:space="0" w:color="1D1D1B"/>
          <w:insideH w:val="single" w:sz="4" w:space="0" w:color="1D1D1B"/>
          <w:insideV w:val="single" w:sz="4" w:space="0" w:color="1D1D1B"/>
        </w:tblBorders>
        <w:tblLayout w:type="fixed"/>
        <w:tblCellMar>
          <w:top w:w="0" w:type="dxa"/>
          <w:left w:w="0" w:type="dxa"/>
          <w:bottom w:w="0" w:type="dxa"/>
          <w:right w:w="0" w:type="dxa"/>
        </w:tblCellMar>
        <w:tblLook w:val="01E0"/>
      </w:tblPr>
      <w:tblGrid>
        <w:gridCol w:w="1087"/>
        <w:gridCol w:w="1069"/>
        <w:gridCol w:w="1063"/>
      </w:tblGrid>
      <w:tr>
        <w:trPr>
          <w:trHeight w:val="539" w:hRule="atLeast"/>
        </w:trPr>
        <w:tc>
          <w:tcPr>
            <w:tcW w:w="1087" w:type="dxa"/>
          </w:tcPr>
          <w:p>
            <w:pPr>
              <w:pStyle w:val="TableParagraph"/>
              <w:spacing w:line="240" w:lineRule="auto" w:before="115"/>
              <w:jc w:val="left"/>
              <w:rPr>
                <w:sz w:val="22"/>
              </w:rPr>
            </w:pPr>
            <w:r>
              <w:rPr>
                <w:color w:val="1D1D1B"/>
                <w:spacing w:val="-2"/>
                <w:sz w:val="22"/>
              </w:rPr>
              <w:t>Datasets</w:t>
            </w:r>
          </w:p>
        </w:tc>
        <w:tc>
          <w:tcPr>
            <w:tcW w:w="1069" w:type="dxa"/>
          </w:tcPr>
          <w:p>
            <w:pPr>
              <w:pStyle w:val="TableParagraph"/>
              <w:spacing w:line="238" w:lineRule="exact"/>
              <w:ind w:left="248"/>
              <w:jc w:val="left"/>
              <w:rPr>
                <w:sz w:val="22"/>
              </w:rPr>
            </w:pPr>
            <w:r>
              <w:rPr>
                <w:color w:val="1D1D1B"/>
                <w:sz w:val="22"/>
              </w:rPr>
              <w:t>No.</w:t>
            </w:r>
            <w:r>
              <w:rPr>
                <w:color w:val="1D1D1B"/>
                <w:spacing w:val="28"/>
                <w:sz w:val="22"/>
              </w:rPr>
              <w:t> </w:t>
            </w:r>
            <w:r>
              <w:rPr>
                <w:color w:val="1D1D1B"/>
                <w:spacing w:val="-5"/>
                <w:sz w:val="22"/>
              </w:rPr>
              <w:t>of</w:t>
            </w:r>
          </w:p>
          <w:p>
            <w:pPr>
              <w:pStyle w:val="TableParagraph"/>
              <w:spacing w:line="240" w:lineRule="auto" w:before="13"/>
              <w:jc w:val="left"/>
              <w:rPr>
                <w:sz w:val="22"/>
              </w:rPr>
            </w:pPr>
            <w:r>
              <w:rPr>
                <w:color w:val="1D1D1B"/>
                <w:spacing w:val="-2"/>
                <w:sz w:val="22"/>
              </w:rPr>
              <w:t>elements</w:t>
            </w:r>
          </w:p>
        </w:tc>
        <w:tc>
          <w:tcPr>
            <w:tcW w:w="1063" w:type="dxa"/>
          </w:tcPr>
          <w:p>
            <w:pPr>
              <w:pStyle w:val="TableParagraph"/>
              <w:spacing w:line="240" w:lineRule="auto" w:before="115"/>
              <w:ind w:left="9"/>
              <w:rPr>
                <w:sz w:val="22"/>
              </w:rPr>
            </w:pPr>
            <w:r>
              <w:rPr>
                <w:color w:val="1D1D1B"/>
                <w:spacing w:val="-2"/>
                <w:sz w:val="22"/>
              </w:rPr>
              <w:t>Clusters</w:t>
            </w:r>
          </w:p>
        </w:tc>
      </w:tr>
      <w:tr>
        <w:trPr>
          <w:trHeight w:val="254" w:hRule="atLeast"/>
        </w:trPr>
        <w:tc>
          <w:tcPr>
            <w:tcW w:w="1087" w:type="dxa"/>
            <w:tcBorders>
              <w:bottom w:val="nil"/>
            </w:tcBorders>
          </w:tcPr>
          <w:p>
            <w:pPr>
              <w:pStyle w:val="TableParagraph"/>
              <w:spacing w:line="234" w:lineRule="exact"/>
              <w:jc w:val="left"/>
              <w:rPr>
                <w:sz w:val="22"/>
              </w:rPr>
            </w:pPr>
            <w:r>
              <w:rPr>
                <w:i/>
                <w:color w:val="1D1D1B"/>
                <w:sz w:val="22"/>
              </w:rPr>
              <w:t>Data</w:t>
            </w:r>
            <w:r>
              <w:rPr>
                <w:i/>
                <w:color w:val="1D1D1B"/>
                <w:spacing w:val="-2"/>
                <w:sz w:val="22"/>
              </w:rPr>
              <w:t> </w:t>
            </w:r>
            <w:r>
              <w:rPr>
                <w:color w:val="1D1D1B"/>
                <w:spacing w:val="-10"/>
                <w:sz w:val="22"/>
              </w:rPr>
              <w:t>1</w:t>
            </w:r>
          </w:p>
        </w:tc>
        <w:tc>
          <w:tcPr>
            <w:tcW w:w="1069" w:type="dxa"/>
            <w:tcBorders>
              <w:bottom w:val="nil"/>
            </w:tcBorders>
          </w:tcPr>
          <w:p>
            <w:pPr>
              <w:pStyle w:val="TableParagraph"/>
              <w:spacing w:line="234" w:lineRule="exact"/>
              <w:ind w:left="9" w:right="1"/>
              <w:rPr>
                <w:sz w:val="22"/>
              </w:rPr>
            </w:pPr>
            <w:r>
              <w:rPr>
                <w:color w:val="1D1D1B"/>
                <w:spacing w:val="-5"/>
                <w:sz w:val="22"/>
              </w:rPr>
              <w:t>900</w:t>
            </w:r>
          </w:p>
        </w:tc>
        <w:tc>
          <w:tcPr>
            <w:tcW w:w="1063" w:type="dxa"/>
            <w:tcBorders>
              <w:bottom w:val="nil"/>
            </w:tcBorders>
          </w:tcPr>
          <w:p>
            <w:pPr>
              <w:pStyle w:val="TableParagraph"/>
              <w:spacing w:line="234" w:lineRule="exact"/>
              <w:ind w:left="9"/>
              <w:rPr>
                <w:sz w:val="22"/>
              </w:rPr>
            </w:pPr>
            <w:r>
              <w:rPr>
                <w:color w:val="1D1D1B"/>
                <w:spacing w:val="-10"/>
                <w:sz w:val="22"/>
              </w:rPr>
              <w:t>3</w:t>
            </w:r>
          </w:p>
        </w:tc>
      </w:tr>
      <w:tr>
        <w:trPr>
          <w:trHeight w:val="270" w:hRule="atLeast"/>
        </w:trPr>
        <w:tc>
          <w:tcPr>
            <w:tcW w:w="1087" w:type="dxa"/>
            <w:tcBorders>
              <w:top w:val="nil"/>
              <w:bottom w:val="nil"/>
            </w:tcBorders>
          </w:tcPr>
          <w:p>
            <w:pPr>
              <w:pStyle w:val="TableParagraph"/>
              <w:jc w:val="left"/>
              <w:rPr>
                <w:sz w:val="22"/>
              </w:rPr>
            </w:pPr>
            <w:r>
              <w:rPr>
                <w:i/>
                <w:color w:val="1D1D1B"/>
                <w:sz w:val="22"/>
              </w:rPr>
              <w:t>Data</w:t>
            </w:r>
            <w:r>
              <w:rPr>
                <w:i/>
                <w:color w:val="1D1D1B"/>
                <w:spacing w:val="-2"/>
                <w:sz w:val="22"/>
              </w:rPr>
              <w:t> </w:t>
            </w:r>
            <w:r>
              <w:rPr>
                <w:color w:val="1D1D1B"/>
                <w:spacing w:val="-10"/>
                <w:sz w:val="22"/>
              </w:rPr>
              <w:t>2</w:t>
            </w:r>
          </w:p>
        </w:tc>
        <w:tc>
          <w:tcPr>
            <w:tcW w:w="1069" w:type="dxa"/>
            <w:tcBorders>
              <w:top w:val="nil"/>
              <w:bottom w:val="nil"/>
            </w:tcBorders>
          </w:tcPr>
          <w:p>
            <w:pPr>
              <w:pStyle w:val="TableParagraph"/>
              <w:ind w:left="9"/>
              <w:rPr>
                <w:sz w:val="22"/>
              </w:rPr>
            </w:pPr>
            <w:r>
              <w:rPr>
                <w:color w:val="1D1D1B"/>
                <w:spacing w:val="-4"/>
                <w:sz w:val="22"/>
              </w:rPr>
              <w:t>1100</w:t>
            </w:r>
          </w:p>
        </w:tc>
        <w:tc>
          <w:tcPr>
            <w:tcW w:w="1063" w:type="dxa"/>
            <w:tcBorders>
              <w:top w:val="nil"/>
              <w:bottom w:val="nil"/>
            </w:tcBorders>
          </w:tcPr>
          <w:p>
            <w:pPr>
              <w:pStyle w:val="TableParagraph"/>
              <w:ind w:left="9"/>
              <w:rPr>
                <w:sz w:val="22"/>
              </w:rPr>
            </w:pPr>
            <w:r>
              <w:rPr>
                <w:color w:val="1D1D1B"/>
                <w:spacing w:val="-10"/>
                <w:sz w:val="22"/>
              </w:rPr>
              <w:t>4</w:t>
            </w:r>
          </w:p>
        </w:tc>
      </w:tr>
      <w:tr>
        <w:trPr>
          <w:trHeight w:val="270" w:hRule="atLeast"/>
        </w:trPr>
        <w:tc>
          <w:tcPr>
            <w:tcW w:w="1087" w:type="dxa"/>
            <w:tcBorders>
              <w:top w:val="nil"/>
              <w:bottom w:val="nil"/>
            </w:tcBorders>
          </w:tcPr>
          <w:p>
            <w:pPr>
              <w:pStyle w:val="TableParagraph"/>
              <w:jc w:val="left"/>
              <w:rPr>
                <w:sz w:val="22"/>
              </w:rPr>
            </w:pPr>
            <w:r>
              <w:rPr>
                <w:i/>
                <w:color w:val="1D1D1B"/>
                <w:sz w:val="22"/>
              </w:rPr>
              <w:t>Data</w:t>
            </w:r>
            <w:r>
              <w:rPr>
                <w:i/>
                <w:color w:val="1D1D1B"/>
                <w:spacing w:val="-2"/>
                <w:sz w:val="22"/>
              </w:rPr>
              <w:t> </w:t>
            </w:r>
            <w:r>
              <w:rPr>
                <w:color w:val="1D1D1B"/>
                <w:spacing w:val="-10"/>
                <w:sz w:val="22"/>
              </w:rPr>
              <w:t>3</w:t>
            </w:r>
          </w:p>
        </w:tc>
        <w:tc>
          <w:tcPr>
            <w:tcW w:w="1069" w:type="dxa"/>
            <w:tcBorders>
              <w:top w:val="nil"/>
              <w:bottom w:val="nil"/>
            </w:tcBorders>
          </w:tcPr>
          <w:p>
            <w:pPr>
              <w:pStyle w:val="TableParagraph"/>
              <w:ind w:left="9"/>
              <w:rPr>
                <w:sz w:val="22"/>
              </w:rPr>
            </w:pPr>
            <w:r>
              <w:rPr>
                <w:color w:val="1D1D1B"/>
                <w:spacing w:val="-4"/>
                <w:sz w:val="22"/>
              </w:rPr>
              <w:t>1300</w:t>
            </w:r>
          </w:p>
        </w:tc>
        <w:tc>
          <w:tcPr>
            <w:tcW w:w="1063" w:type="dxa"/>
            <w:tcBorders>
              <w:top w:val="nil"/>
              <w:bottom w:val="nil"/>
            </w:tcBorders>
          </w:tcPr>
          <w:p>
            <w:pPr>
              <w:pStyle w:val="TableParagraph"/>
              <w:ind w:left="9"/>
              <w:rPr>
                <w:sz w:val="22"/>
              </w:rPr>
            </w:pPr>
            <w:r>
              <w:rPr>
                <w:color w:val="1D1D1B"/>
                <w:spacing w:val="-10"/>
                <w:sz w:val="22"/>
              </w:rPr>
              <w:t>5</w:t>
            </w:r>
          </w:p>
        </w:tc>
      </w:tr>
      <w:tr>
        <w:trPr>
          <w:trHeight w:val="285" w:hRule="atLeast"/>
        </w:trPr>
        <w:tc>
          <w:tcPr>
            <w:tcW w:w="1087" w:type="dxa"/>
            <w:tcBorders>
              <w:top w:val="nil"/>
            </w:tcBorders>
          </w:tcPr>
          <w:p>
            <w:pPr>
              <w:pStyle w:val="TableParagraph"/>
              <w:spacing w:line="255" w:lineRule="exact"/>
              <w:jc w:val="left"/>
              <w:rPr>
                <w:sz w:val="22"/>
              </w:rPr>
            </w:pPr>
            <w:r>
              <w:rPr>
                <w:i/>
                <w:color w:val="1D1D1B"/>
                <w:sz w:val="22"/>
              </w:rPr>
              <w:t>Data</w:t>
            </w:r>
            <w:r>
              <w:rPr>
                <w:i/>
                <w:color w:val="1D1D1B"/>
                <w:spacing w:val="-2"/>
                <w:sz w:val="22"/>
              </w:rPr>
              <w:t> </w:t>
            </w:r>
            <w:r>
              <w:rPr>
                <w:color w:val="1D1D1B"/>
                <w:spacing w:val="-10"/>
                <w:sz w:val="22"/>
              </w:rPr>
              <w:t>4</w:t>
            </w:r>
          </w:p>
        </w:tc>
        <w:tc>
          <w:tcPr>
            <w:tcW w:w="1069" w:type="dxa"/>
            <w:tcBorders>
              <w:top w:val="nil"/>
            </w:tcBorders>
          </w:tcPr>
          <w:p>
            <w:pPr>
              <w:pStyle w:val="TableParagraph"/>
              <w:spacing w:line="255" w:lineRule="exact"/>
              <w:ind w:left="9"/>
              <w:rPr>
                <w:sz w:val="22"/>
              </w:rPr>
            </w:pPr>
            <w:r>
              <w:rPr>
                <w:color w:val="1D1D1B"/>
                <w:spacing w:val="-4"/>
                <w:sz w:val="22"/>
              </w:rPr>
              <w:t>1800</w:t>
            </w:r>
          </w:p>
        </w:tc>
        <w:tc>
          <w:tcPr>
            <w:tcW w:w="1063" w:type="dxa"/>
            <w:tcBorders>
              <w:top w:val="nil"/>
            </w:tcBorders>
          </w:tcPr>
          <w:p>
            <w:pPr>
              <w:pStyle w:val="TableParagraph"/>
              <w:spacing w:line="255" w:lineRule="exact"/>
              <w:ind w:left="9"/>
              <w:rPr>
                <w:sz w:val="22"/>
              </w:rPr>
            </w:pPr>
            <w:r>
              <w:rPr>
                <w:color w:val="1D1D1B"/>
                <w:spacing w:val="-10"/>
                <w:sz w:val="22"/>
              </w:rPr>
              <w:t>7</w:t>
            </w:r>
          </w:p>
        </w:tc>
      </w:tr>
    </w:tbl>
    <w:p>
      <w:pPr>
        <w:pStyle w:val="BodyText"/>
        <w:spacing w:before="26"/>
      </w:pPr>
    </w:p>
    <w:p>
      <w:pPr>
        <w:spacing w:line="237" w:lineRule="auto" w:before="0"/>
        <w:ind w:left="69" w:right="370" w:firstLine="0"/>
        <w:jc w:val="center"/>
        <w:rPr>
          <w:sz w:val="22"/>
        </w:rPr>
      </w:pPr>
      <w:r>
        <w:rPr>
          <w:rFonts w:ascii="Palatino Linotype" w:hAnsi="Palatino Linotype"/>
          <w:b/>
          <w:color w:val="1D1D1B"/>
          <w:sz w:val="22"/>
        </w:rPr>
        <w:t>Table</w:t>
      </w:r>
      <w:r>
        <w:rPr>
          <w:rFonts w:ascii="Palatino Linotype" w:hAnsi="Palatino Linotype"/>
          <w:b/>
          <w:color w:val="1D1D1B"/>
          <w:spacing w:val="-4"/>
          <w:sz w:val="22"/>
        </w:rPr>
        <w:t> </w:t>
      </w:r>
      <w:r>
        <w:rPr>
          <w:rFonts w:ascii="Palatino Linotype" w:hAnsi="Palatino Linotype"/>
          <w:b/>
          <w:color w:val="1D1D1B"/>
          <w:sz w:val="22"/>
        </w:rPr>
        <w:t>3</w:t>
      </w:r>
      <w:r>
        <w:rPr>
          <w:color w:val="1D1D1B"/>
          <w:sz w:val="22"/>
        </w:rPr>
        <w:t>. The </w:t>
      </w:r>
      <w:r>
        <w:rPr>
          <w:i/>
          <w:color w:val="1D1D1B"/>
          <w:sz w:val="22"/>
        </w:rPr>
        <w:t>eps </w:t>
      </w:r>
      <w:r>
        <w:rPr>
          <w:color w:val="1D1D1B"/>
          <w:sz w:val="22"/>
        </w:rPr>
        <w:t>and </w:t>
      </w:r>
      <w:r>
        <w:rPr>
          <w:i/>
          <w:color w:val="1D1D1B"/>
          <w:sz w:val="22"/>
        </w:rPr>
        <w:t>MinPts </w:t>
      </w:r>
      <w:r>
        <w:rPr>
          <w:color w:val="1D1D1B"/>
          <w:sz w:val="22"/>
        </w:rPr>
        <w:t>values of the </w:t>
      </w:r>
      <w:r>
        <w:rPr>
          <w:color w:val="1D1D1B"/>
          <w:w w:val="95"/>
          <w:sz w:val="22"/>
        </w:rPr>
        <w:t>DBSCAN</w:t>
      </w:r>
      <w:r>
        <w:rPr>
          <w:color w:val="1D1D1B"/>
          <w:spacing w:val="5"/>
          <w:sz w:val="22"/>
        </w:rPr>
        <w:t> </w:t>
      </w:r>
      <w:r>
        <w:rPr>
          <w:color w:val="1D1D1B"/>
          <w:w w:val="95"/>
          <w:sz w:val="22"/>
        </w:rPr>
        <w:t>algorithm</w:t>
      </w:r>
      <w:r>
        <w:rPr>
          <w:color w:val="1D1D1B"/>
          <w:spacing w:val="6"/>
          <w:sz w:val="22"/>
        </w:rPr>
        <w:t> </w:t>
      </w:r>
      <w:r>
        <w:rPr>
          <w:color w:val="1D1D1B"/>
          <w:w w:val="95"/>
          <w:sz w:val="22"/>
        </w:rPr>
        <w:t>used</w:t>
      </w:r>
      <w:r>
        <w:rPr>
          <w:color w:val="1D1D1B"/>
          <w:spacing w:val="7"/>
          <w:sz w:val="22"/>
        </w:rPr>
        <w:t> </w:t>
      </w:r>
      <w:r>
        <w:rPr>
          <w:color w:val="1D1D1B"/>
          <w:w w:val="95"/>
          <w:sz w:val="22"/>
        </w:rPr>
        <w:t>in</w:t>
      </w:r>
      <w:r>
        <w:rPr>
          <w:color w:val="1D1D1B"/>
          <w:spacing w:val="6"/>
          <w:sz w:val="22"/>
        </w:rPr>
        <w:t> </w:t>
      </w:r>
      <w:r>
        <w:rPr>
          <w:color w:val="1D1D1B"/>
          <w:w w:val="95"/>
          <w:sz w:val="22"/>
        </w:rPr>
        <w:t>the</w:t>
      </w:r>
      <w:r>
        <w:rPr>
          <w:color w:val="1D1D1B"/>
          <w:spacing w:val="7"/>
          <w:sz w:val="22"/>
        </w:rPr>
        <w:t> </w:t>
      </w:r>
      <w:r>
        <w:rPr>
          <w:color w:val="1D1D1B"/>
          <w:w w:val="95"/>
          <w:sz w:val="22"/>
        </w:rPr>
        <w:t>artiﬁcial</w:t>
      </w:r>
      <w:r>
        <w:rPr>
          <w:color w:val="1D1D1B"/>
          <w:spacing w:val="6"/>
          <w:sz w:val="22"/>
        </w:rPr>
        <w:t> </w:t>
      </w:r>
      <w:r>
        <w:rPr>
          <w:color w:val="1D1D1B"/>
          <w:spacing w:val="-2"/>
          <w:w w:val="90"/>
          <w:sz w:val="22"/>
        </w:rPr>
        <w:t>datasets</w:t>
      </w:r>
    </w:p>
    <w:p>
      <w:pPr>
        <w:pStyle w:val="BodyText"/>
        <w:spacing w:before="140"/>
        <w:rPr>
          <w:sz w:val="20"/>
        </w:rPr>
      </w:pPr>
    </w:p>
    <w:tbl>
      <w:tblPr>
        <w:tblW w:w="0" w:type="auto"/>
        <w:jc w:val="left"/>
        <w:tblInd w:w="1107" w:type="dxa"/>
        <w:tblBorders>
          <w:top w:val="single" w:sz="4" w:space="0" w:color="1D1D1B"/>
          <w:left w:val="single" w:sz="4" w:space="0" w:color="1D1D1B"/>
          <w:bottom w:val="single" w:sz="4" w:space="0" w:color="1D1D1B"/>
          <w:right w:val="single" w:sz="4" w:space="0" w:color="1D1D1B"/>
          <w:insideH w:val="single" w:sz="4" w:space="0" w:color="1D1D1B"/>
          <w:insideV w:val="single" w:sz="4" w:space="0" w:color="1D1D1B"/>
        </w:tblBorders>
        <w:tblLayout w:type="fixed"/>
        <w:tblCellMar>
          <w:top w:w="0" w:type="dxa"/>
          <w:left w:w="0" w:type="dxa"/>
          <w:bottom w:w="0" w:type="dxa"/>
          <w:right w:w="0" w:type="dxa"/>
        </w:tblCellMar>
        <w:tblLook w:val="01E0"/>
      </w:tblPr>
      <w:tblGrid>
        <w:gridCol w:w="1012"/>
        <w:gridCol w:w="621"/>
        <w:gridCol w:w="869"/>
      </w:tblGrid>
      <w:tr>
        <w:trPr>
          <w:trHeight w:val="539" w:hRule="atLeast"/>
        </w:trPr>
        <w:tc>
          <w:tcPr>
            <w:tcW w:w="1012" w:type="dxa"/>
          </w:tcPr>
          <w:p>
            <w:pPr>
              <w:pStyle w:val="TableParagraph"/>
              <w:spacing w:line="240" w:lineRule="auto" w:before="115"/>
              <w:ind w:left="0" w:right="142"/>
              <w:jc w:val="right"/>
              <w:rPr>
                <w:sz w:val="22"/>
              </w:rPr>
            </w:pPr>
            <w:r>
              <w:rPr>
                <w:color w:val="1D1D1B"/>
                <w:spacing w:val="-2"/>
                <w:sz w:val="22"/>
              </w:rPr>
              <w:t>Datasets</w:t>
            </w:r>
          </w:p>
        </w:tc>
        <w:tc>
          <w:tcPr>
            <w:tcW w:w="621" w:type="dxa"/>
          </w:tcPr>
          <w:p>
            <w:pPr>
              <w:pStyle w:val="TableParagraph"/>
              <w:spacing w:line="240" w:lineRule="auto" w:before="115"/>
              <w:ind w:left="8"/>
              <w:rPr>
                <w:i/>
                <w:sz w:val="22"/>
              </w:rPr>
            </w:pPr>
            <w:r>
              <w:rPr>
                <w:i/>
                <w:color w:val="1D1D1B"/>
                <w:spacing w:val="-5"/>
                <w:sz w:val="22"/>
              </w:rPr>
              <w:t>eps</w:t>
            </w:r>
          </w:p>
        </w:tc>
        <w:tc>
          <w:tcPr>
            <w:tcW w:w="869" w:type="dxa"/>
          </w:tcPr>
          <w:p>
            <w:pPr>
              <w:pStyle w:val="TableParagraph"/>
              <w:spacing w:line="240" w:lineRule="auto" w:before="115"/>
              <w:ind w:left="8"/>
              <w:rPr>
                <w:i/>
                <w:sz w:val="22"/>
              </w:rPr>
            </w:pPr>
            <w:r>
              <w:rPr>
                <w:i/>
                <w:color w:val="1D1D1B"/>
                <w:spacing w:val="-2"/>
                <w:sz w:val="22"/>
              </w:rPr>
              <w:t>MinPts</w:t>
            </w:r>
          </w:p>
        </w:tc>
      </w:tr>
      <w:tr>
        <w:trPr>
          <w:trHeight w:val="254" w:hRule="atLeast"/>
        </w:trPr>
        <w:tc>
          <w:tcPr>
            <w:tcW w:w="1012" w:type="dxa"/>
            <w:tcBorders>
              <w:bottom w:val="nil"/>
            </w:tcBorders>
          </w:tcPr>
          <w:p>
            <w:pPr>
              <w:pStyle w:val="TableParagraph"/>
              <w:spacing w:line="234" w:lineRule="exact"/>
              <w:jc w:val="left"/>
              <w:rPr>
                <w:sz w:val="22"/>
              </w:rPr>
            </w:pPr>
            <w:r>
              <w:rPr>
                <w:i/>
                <w:color w:val="1D1D1B"/>
                <w:sz w:val="22"/>
              </w:rPr>
              <w:t>Data</w:t>
            </w:r>
            <w:r>
              <w:rPr>
                <w:i/>
                <w:color w:val="1D1D1B"/>
                <w:spacing w:val="-2"/>
                <w:sz w:val="22"/>
              </w:rPr>
              <w:t> </w:t>
            </w:r>
            <w:r>
              <w:rPr>
                <w:color w:val="1D1D1B"/>
                <w:spacing w:val="-10"/>
                <w:sz w:val="22"/>
              </w:rPr>
              <w:t>1</w:t>
            </w:r>
          </w:p>
        </w:tc>
        <w:tc>
          <w:tcPr>
            <w:tcW w:w="621" w:type="dxa"/>
            <w:tcBorders>
              <w:bottom w:val="nil"/>
            </w:tcBorders>
          </w:tcPr>
          <w:p>
            <w:pPr>
              <w:pStyle w:val="TableParagraph"/>
              <w:spacing w:line="234" w:lineRule="exact"/>
              <w:ind w:left="8"/>
              <w:rPr>
                <w:sz w:val="22"/>
              </w:rPr>
            </w:pPr>
            <w:r>
              <w:rPr>
                <w:color w:val="1D1D1B"/>
                <w:spacing w:val="-4"/>
                <w:sz w:val="22"/>
              </w:rPr>
              <w:t>0.36</w:t>
            </w:r>
          </w:p>
        </w:tc>
        <w:tc>
          <w:tcPr>
            <w:tcW w:w="869" w:type="dxa"/>
            <w:tcBorders>
              <w:bottom w:val="nil"/>
            </w:tcBorders>
          </w:tcPr>
          <w:p>
            <w:pPr>
              <w:pStyle w:val="TableParagraph"/>
              <w:spacing w:line="234" w:lineRule="exact"/>
              <w:ind w:left="8"/>
              <w:rPr>
                <w:sz w:val="22"/>
              </w:rPr>
            </w:pPr>
            <w:r>
              <w:rPr>
                <w:color w:val="1D1D1B"/>
                <w:spacing w:val="-10"/>
                <w:sz w:val="22"/>
              </w:rPr>
              <w:t>7</w:t>
            </w:r>
          </w:p>
        </w:tc>
      </w:tr>
      <w:tr>
        <w:trPr>
          <w:trHeight w:val="270" w:hRule="atLeast"/>
        </w:trPr>
        <w:tc>
          <w:tcPr>
            <w:tcW w:w="1012" w:type="dxa"/>
            <w:tcBorders>
              <w:top w:val="nil"/>
              <w:bottom w:val="nil"/>
            </w:tcBorders>
          </w:tcPr>
          <w:p>
            <w:pPr>
              <w:pStyle w:val="TableParagraph"/>
              <w:jc w:val="left"/>
              <w:rPr>
                <w:sz w:val="22"/>
              </w:rPr>
            </w:pPr>
            <w:r>
              <w:rPr>
                <w:i/>
                <w:color w:val="1D1D1B"/>
                <w:sz w:val="22"/>
              </w:rPr>
              <w:t>Data</w:t>
            </w:r>
            <w:r>
              <w:rPr>
                <w:i/>
                <w:color w:val="1D1D1B"/>
                <w:spacing w:val="-2"/>
                <w:sz w:val="22"/>
              </w:rPr>
              <w:t> </w:t>
            </w:r>
            <w:r>
              <w:rPr>
                <w:color w:val="1D1D1B"/>
                <w:spacing w:val="-10"/>
                <w:sz w:val="22"/>
              </w:rPr>
              <w:t>2</w:t>
            </w:r>
          </w:p>
        </w:tc>
        <w:tc>
          <w:tcPr>
            <w:tcW w:w="621" w:type="dxa"/>
            <w:tcBorders>
              <w:top w:val="nil"/>
              <w:bottom w:val="nil"/>
            </w:tcBorders>
          </w:tcPr>
          <w:p>
            <w:pPr>
              <w:pStyle w:val="TableParagraph"/>
              <w:ind w:left="8"/>
              <w:rPr>
                <w:sz w:val="22"/>
              </w:rPr>
            </w:pPr>
            <w:r>
              <w:rPr>
                <w:color w:val="1D1D1B"/>
                <w:spacing w:val="-4"/>
                <w:sz w:val="22"/>
              </w:rPr>
              <w:t>0.23</w:t>
            </w:r>
          </w:p>
        </w:tc>
        <w:tc>
          <w:tcPr>
            <w:tcW w:w="869" w:type="dxa"/>
            <w:tcBorders>
              <w:top w:val="nil"/>
              <w:bottom w:val="nil"/>
            </w:tcBorders>
          </w:tcPr>
          <w:p>
            <w:pPr>
              <w:pStyle w:val="TableParagraph"/>
              <w:ind w:left="8"/>
              <w:rPr>
                <w:sz w:val="22"/>
              </w:rPr>
            </w:pPr>
            <w:r>
              <w:rPr>
                <w:color w:val="1D1D1B"/>
                <w:spacing w:val="-10"/>
                <w:sz w:val="22"/>
              </w:rPr>
              <w:t>4</w:t>
            </w:r>
          </w:p>
        </w:tc>
      </w:tr>
      <w:tr>
        <w:trPr>
          <w:trHeight w:val="270" w:hRule="atLeast"/>
        </w:trPr>
        <w:tc>
          <w:tcPr>
            <w:tcW w:w="1012" w:type="dxa"/>
            <w:tcBorders>
              <w:top w:val="nil"/>
              <w:bottom w:val="nil"/>
            </w:tcBorders>
          </w:tcPr>
          <w:p>
            <w:pPr>
              <w:pStyle w:val="TableParagraph"/>
              <w:jc w:val="left"/>
              <w:rPr>
                <w:sz w:val="22"/>
              </w:rPr>
            </w:pPr>
            <w:r>
              <w:rPr>
                <w:i/>
                <w:color w:val="1D1D1B"/>
                <w:sz w:val="22"/>
              </w:rPr>
              <w:t>Data</w:t>
            </w:r>
            <w:r>
              <w:rPr>
                <w:i/>
                <w:color w:val="1D1D1B"/>
                <w:spacing w:val="-2"/>
                <w:sz w:val="22"/>
              </w:rPr>
              <w:t> </w:t>
            </w:r>
            <w:r>
              <w:rPr>
                <w:color w:val="1D1D1B"/>
                <w:spacing w:val="-10"/>
                <w:sz w:val="22"/>
              </w:rPr>
              <w:t>3</w:t>
            </w:r>
          </w:p>
        </w:tc>
        <w:tc>
          <w:tcPr>
            <w:tcW w:w="621" w:type="dxa"/>
            <w:tcBorders>
              <w:top w:val="nil"/>
              <w:bottom w:val="nil"/>
            </w:tcBorders>
          </w:tcPr>
          <w:p>
            <w:pPr>
              <w:pStyle w:val="TableParagraph"/>
              <w:ind w:left="8"/>
              <w:rPr>
                <w:sz w:val="22"/>
              </w:rPr>
            </w:pPr>
            <w:r>
              <w:rPr>
                <w:color w:val="1D1D1B"/>
                <w:spacing w:val="-4"/>
                <w:sz w:val="22"/>
              </w:rPr>
              <w:t>0.21</w:t>
            </w:r>
          </w:p>
        </w:tc>
        <w:tc>
          <w:tcPr>
            <w:tcW w:w="869" w:type="dxa"/>
            <w:tcBorders>
              <w:top w:val="nil"/>
              <w:bottom w:val="nil"/>
            </w:tcBorders>
          </w:tcPr>
          <w:p>
            <w:pPr>
              <w:pStyle w:val="TableParagraph"/>
              <w:ind w:left="8"/>
              <w:rPr>
                <w:sz w:val="22"/>
              </w:rPr>
            </w:pPr>
            <w:r>
              <w:rPr>
                <w:color w:val="1D1D1B"/>
                <w:spacing w:val="-10"/>
                <w:sz w:val="22"/>
              </w:rPr>
              <w:t>4</w:t>
            </w:r>
          </w:p>
        </w:tc>
      </w:tr>
      <w:tr>
        <w:trPr>
          <w:trHeight w:val="270" w:hRule="atLeast"/>
        </w:trPr>
        <w:tc>
          <w:tcPr>
            <w:tcW w:w="1012" w:type="dxa"/>
            <w:tcBorders>
              <w:top w:val="nil"/>
              <w:bottom w:val="nil"/>
            </w:tcBorders>
          </w:tcPr>
          <w:p>
            <w:pPr>
              <w:pStyle w:val="TableParagraph"/>
              <w:jc w:val="left"/>
              <w:rPr>
                <w:sz w:val="22"/>
              </w:rPr>
            </w:pPr>
            <w:r>
              <w:rPr>
                <w:i/>
                <w:color w:val="1D1D1B"/>
                <w:sz w:val="22"/>
              </w:rPr>
              <w:t>Data</w:t>
            </w:r>
            <w:r>
              <w:rPr>
                <w:i/>
                <w:color w:val="1D1D1B"/>
                <w:spacing w:val="-2"/>
                <w:sz w:val="22"/>
              </w:rPr>
              <w:t> </w:t>
            </w:r>
            <w:r>
              <w:rPr>
                <w:color w:val="1D1D1B"/>
                <w:spacing w:val="-10"/>
                <w:sz w:val="22"/>
              </w:rPr>
              <w:t>4</w:t>
            </w:r>
          </w:p>
        </w:tc>
        <w:tc>
          <w:tcPr>
            <w:tcW w:w="621" w:type="dxa"/>
            <w:tcBorders>
              <w:top w:val="nil"/>
              <w:bottom w:val="nil"/>
            </w:tcBorders>
          </w:tcPr>
          <w:p>
            <w:pPr>
              <w:pStyle w:val="TableParagraph"/>
              <w:ind w:left="8"/>
              <w:rPr>
                <w:sz w:val="22"/>
              </w:rPr>
            </w:pPr>
            <w:r>
              <w:rPr>
                <w:color w:val="1D1D1B"/>
                <w:spacing w:val="-4"/>
                <w:sz w:val="22"/>
              </w:rPr>
              <w:t>0.18</w:t>
            </w:r>
          </w:p>
        </w:tc>
        <w:tc>
          <w:tcPr>
            <w:tcW w:w="869" w:type="dxa"/>
            <w:tcBorders>
              <w:top w:val="nil"/>
              <w:bottom w:val="nil"/>
            </w:tcBorders>
          </w:tcPr>
          <w:p>
            <w:pPr>
              <w:pStyle w:val="TableParagraph"/>
              <w:ind w:left="8"/>
              <w:rPr>
                <w:sz w:val="22"/>
              </w:rPr>
            </w:pPr>
            <w:r>
              <w:rPr>
                <w:color w:val="1D1D1B"/>
                <w:spacing w:val="-10"/>
                <w:sz w:val="22"/>
              </w:rPr>
              <w:t>5</w:t>
            </w:r>
          </w:p>
        </w:tc>
      </w:tr>
      <w:tr>
        <w:trPr>
          <w:trHeight w:val="270" w:hRule="atLeast"/>
        </w:trPr>
        <w:tc>
          <w:tcPr>
            <w:tcW w:w="1012" w:type="dxa"/>
            <w:tcBorders>
              <w:top w:val="nil"/>
              <w:bottom w:val="nil"/>
            </w:tcBorders>
          </w:tcPr>
          <w:p>
            <w:pPr>
              <w:pStyle w:val="TableParagraph"/>
              <w:jc w:val="left"/>
              <w:rPr>
                <w:sz w:val="22"/>
              </w:rPr>
            </w:pPr>
            <w:r>
              <w:rPr>
                <w:i/>
                <w:color w:val="1D1D1B"/>
                <w:sz w:val="22"/>
              </w:rPr>
              <w:t>Data</w:t>
            </w:r>
            <w:r>
              <w:rPr>
                <w:i/>
                <w:color w:val="1D1D1B"/>
                <w:spacing w:val="-2"/>
                <w:sz w:val="22"/>
              </w:rPr>
              <w:t> </w:t>
            </w:r>
            <w:r>
              <w:rPr>
                <w:color w:val="1D1D1B"/>
                <w:spacing w:val="-10"/>
                <w:sz w:val="22"/>
              </w:rPr>
              <w:t>5</w:t>
            </w:r>
          </w:p>
        </w:tc>
        <w:tc>
          <w:tcPr>
            <w:tcW w:w="621" w:type="dxa"/>
            <w:tcBorders>
              <w:top w:val="nil"/>
              <w:bottom w:val="nil"/>
            </w:tcBorders>
          </w:tcPr>
          <w:p>
            <w:pPr>
              <w:pStyle w:val="TableParagraph"/>
              <w:ind w:left="8"/>
              <w:rPr>
                <w:sz w:val="22"/>
              </w:rPr>
            </w:pPr>
            <w:r>
              <w:rPr>
                <w:color w:val="1D1D1B"/>
                <w:spacing w:val="-4"/>
                <w:sz w:val="22"/>
              </w:rPr>
              <w:t>0.22</w:t>
            </w:r>
          </w:p>
        </w:tc>
        <w:tc>
          <w:tcPr>
            <w:tcW w:w="869" w:type="dxa"/>
            <w:tcBorders>
              <w:top w:val="nil"/>
              <w:bottom w:val="nil"/>
            </w:tcBorders>
          </w:tcPr>
          <w:p>
            <w:pPr>
              <w:pStyle w:val="TableParagraph"/>
              <w:ind w:left="8"/>
              <w:rPr>
                <w:sz w:val="22"/>
              </w:rPr>
            </w:pPr>
            <w:r>
              <w:rPr>
                <w:color w:val="1D1D1B"/>
                <w:spacing w:val="-10"/>
                <w:sz w:val="22"/>
              </w:rPr>
              <w:t>6</w:t>
            </w:r>
          </w:p>
        </w:tc>
      </w:tr>
      <w:tr>
        <w:trPr>
          <w:trHeight w:val="270" w:hRule="atLeast"/>
        </w:trPr>
        <w:tc>
          <w:tcPr>
            <w:tcW w:w="1012" w:type="dxa"/>
            <w:tcBorders>
              <w:top w:val="nil"/>
              <w:bottom w:val="nil"/>
            </w:tcBorders>
          </w:tcPr>
          <w:p>
            <w:pPr>
              <w:pStyle w:val="TableParagraph"/>
              <w:jc w:val="left"/>
              <w:rPr>
                <w:sz w:val="22"/>
              </w:rPr>
            </w:pPr>
            <w:r>
              <w:rPr>
                <w:i/>
                <w:color w:val="1D1D1B"/>
                <w:sz w:val="22"/>
              </w:rPr>
              <w:t>Data</w:t>
            </w:r>
            <w:r>
              <w:rPr>
                <w:i/>
                <w:color w:val="1D1D1B"/>
                <w:spacing w:val="-2"/>
                <w:sz w:val="22"/>
              </w:rPr>
              <w:t> </w:t>
            </w:r>
            <w:r>
              <w:rPr>
                <w:color w:val="1D1D1B"/>
                <w:spacing w:val="-10"/>
                <w:sz w:val="22"/>
              </w:rPr>
              <w:t>6</w:t>
            </w:r>
          </w:p>
        </w:tc>
        <w:tc>
          <w:tcPr>
            <w:tcW w:w="621" w:type="dxa"/>
            <w:tcBorders>
              <w:top w:val="nil"/>
              <w:bottom w:val="nil"/>
            </w:tcBorders>
          </w:tcPr>
          <w:p>
            <w:pPr>
              <w:pStyle w:val="TableParagraph"/>
              <w:ind w:left="8"/>
              <w:rPr>
                <w:sz w:val="22"/>
              </w:rPr>
            </w:pPr>
            <w:r>
              <w:rPr>
                <w:color w:val="1D1D1B"/>
                <w:spacing w:val="-4"/>
                <w:sz w:val="22"/>
              </w:rPr>
              <w:t>0.27</w:t>
            </w:r>
          </w:p>
        </w:tc>
        <w:tc>
          <w:tcPr>
            <w:tcW w:w="869" w:type="dxa"/>
            <w:tcBorders>
              <w:top w:val="nil"/>
              <w:bottom w:val="nil"/>
            </w:tcBorders>
          </w:tcPr>
          <w:p>
            <w:pPr>
              <w:pStyle w:val="TableParagraph"/>
              <w:ind w:left="8"/>
              <w:rPr>
                <w:sz w:val="22"/>
              </w:rPr>
            </w:pPr>
            <w:r>
              <w:rPr>
                <w:color w:val="1D1D1B"/>
                <w:spacing w:val="-10"/>
                <w:sz w:val="22"/>
              </w:rPr>
              <w:t>7</w:t>
            </w:r>
          </w:p>
        </w:tc>
      </w:tr>
      <w:tr>
        <w:trPr>
          <w:trHeight w:val="270" w:hRule="atLeast"/>
        </w:trPr>
        <w:tc>
          <w:tcPr>
            <w:tcW w:w="1012" w:type="dxa"/>
            <w:tcBorders>
              <w:top w:val="nil"/>
              <w:bottom w:val="nil"/>
            </w:tcBorders>
          </w:tcPr>
          <w:p>
            <w:pPr>
              <w:pStyle w:val="TableParagraph"/>
              <w:jc w:val="left"/>
              <w:rPr>
                <w:sz w:val="22"/>
              </w:rPr>
            </w:pPr>
            <w:r>
              <w:rPr>
                <w:i/>
                <w:color w:val="1D1D1B"/>
                <w:sz w:val="22"/>
              </w:rPr>
              <w:t>Data</w:t>
            </w:r>
            <w:r>
              <w:rPr>
                <w:i/>
                <w:color w:val="1D1D1B"/>
                <w:spacing w:val="-2"/>
                <w:sz w:val="22"/>
              </w:rPr>
              <w:t> </w:t>
            </w:r>
            <w:r>
              <w:rPr>
                <w:color w:val="1D1D1B"/>
                <w:spacing w:val="-10"/>
                <w:sz w:val="22"/>
              </w:rPr>
              <w:t>7</w:t>
            </w:r>
          </w:p>
        </w:tc>
        <w:tc>
          <w:tcPr>
            <w:tcW w:w="621" w:type="dxa"/>
            <w:tcBorders>
              <w:top w:val="nil"/>
              <w:bottom w:val="nil"/>
            </w:tcBorders>
          </w:tcPr>
          <w:p>
            <w:pPr>
              <w:pStyle w:val="TableParagraph"/>
              <w:ind w:left="8"/>
              <w:rPr>
                <w:sz w:val="22"/>
              </w:rPr>
            </w:pPr>
            <w:r>
              <w:rPr>
                <w:color w:val="1D1D1B"/>
                <w:spacing w:val="-4"/>
                <w:sz w:val="22"/>
              </w:rPr>
              <w:t>0.55</w:t>
            </w:r>
          </w:p>
        </w:tc>
        <w:tc>
          <w:tcPr>
            <w:tcW w:w="869" w:type="dxa"/>
            <w:tcBorders>
              <w:top w:val="nil"/>
              <w:bottom w:val="nil"/>
            </w:tcBorders>
          </w:tcPr>
          <w:p>
            <w:pPr>
              <w:pStyle w:val="TableParagraph"/>
              <w:ind w:left="8"/>
              <w:rPr>
                <w:sz w:val="22"/>
              </w:rPr>
            </w:pPr>
            <w:r>
              <w:rPr>
                <w:color w:val="1D1D1B"/>
                <w:spacing w:val="-10"/>
                <w:sz w:val="22"/>
              </w:rPr>
              <w:t>4</w:t>
            </w:r>
          </w:p>
        </w:tc>
      </w:tr>
      <w:tr>
        <w:trPr>
          <w:trHeight w:val="270" w:hRule="atLeast"/>
        </w:trPr>
        <w:tc>
          <w:tcPr>
            <w:tcW w:w="1012" w:type="dxa"/>
            <w:tcBorders>
              <w:top w:val="nil"/>
              <w:bottom w:val="nil"/>
            </w:tcBorders>
          </w:tcPr>
          <w:p>
            <w:pPr>
              <w:pStyle w:val="TableParagraph"/>
              <w:jc w:val="left"/>
              <w:rPr>
                <w:sz w:val="22"/>
              </w:rPr>
            </w:pPr>
            <w:r>
              <w:rPr>
                <w:i/>
                <w:color w:val="1D1D1B"/>
                <w:sz w:val="22"/>
              </w:rPr>
              <w:t>Data</w:t>
            </w:r>
            <w:r>
              <w:rPr>
                <w:i/>
                <w:color w:val="1D1D1B"/>
                <w:spacing w:val="-2"/>
                <w:sz w:val="22"/>
              </w:rPr>
              <w:t> </w:t>
            </w:r>
            <w:r>
              <w:rPr>
                <w:color w:val="1D1D1B"/>
                <w:spacing w:val="-10"/>
                <w:sz w:val="22"/>
              </w:rPr>
              <w:t>8</w:t>
            </w:r>
          </w:p>
        </w:tc>
        <w:tc>
          <w:tcPr>
            <w:tcW w:w="621" w:type="dxa"/>
            <w:tcBorders>
              <w:top w:val="nil"/>
              <w:bottom w:val="nil"/>
            </w:tcBorders>
          </w:tcPr>
          <w:p>
            <w:pPr>
              <w:pStyle w:val="TableParagraph"/>
              <w:ind w:left="8"/>
              <w:rPr>
                <w:sz w:val="22"/>
              </w:rPr>
            </w:pPr>
            <w:r>
              <w:rPr>
                <w:color w:val="1D1D1B"/>
                <w:spacing w:val="-4"/>
                <w:sz w:val="22"/>
              </w:rPr>
              <w:t>0.48</w:t>
            </w:r>
          </w:p>
        </w:tc>
        <w:tc>
          <w:tcPr>
            <w:tcW w:w="869" w:type="dxa"/>
            <w:tcBorders>
              <w:top w:val="nil"/>
              <w:bottom w:val="nil"/>
            </w:tcBorders>
          </w:tcPr>
          <w:p>
            <w:pPr>
              <w:pStyle w:val="TableParagraph"/>
              <w:ind w:left="8"/>
              <w:rPr>
                <w:sz w:val="22"/>
              </w:rPr>
            </w:pPr>
            <w:r>
              <w:rPr>
                <w:color w:val="1D1D1B"/>
                <w:spacing w:val="-10"/>
                <w:sz w:val="22"/>
              </w:rPr>
              <w:t>6</w:t>
            </w:r>
          </w:p>
        </w:tc>
      </w:tr>
      <w:tr>
        <w:trPr>
          <w:trHeight w:val="270" w:hRule="atLeast"/>
        </w:trPr>
        <w:tc>
          <w:tcPr>
            <w:tcW w:w="1012" w:type="dxa"/>
            <w:tcBorders>
              <w:top w:val="nil"/>
              <w:bottom w:val="nil"/>
            </w:tcBorders>
          </w:tcPr>
          <w:p>
            <w:pPr>
              <w:pStyle w:val="TableParagraph"/>
              <w:jc w:val="left"/>
              <w:rPr>
                <w:sz w:val="22"/>
              </w:rPr>
            </w:pPr>
            <w:r>
              <w:rPr>
                <w:i/>
                <w:color w:val="1D1D1B"/>
                <w:sz w:val="22"/>
              </w:rPr>
              <w:t>Data</w:t>
            </w:r>
            <w:r>
              <w:rPr>
                <w:i/>
                <w:color w:val="1D1D1B"/>
                <w:spacing w:val="-2"/>
                <w:sz w:val="22"/>
              </w:rPr>
              <w:t> </w:t>
            </w:r>
            <w:r>
              <w:rPr>
                <w:color w:val="1D1D1B"/>
                <w:spacing w:val="-10"/>
                <w:sz w:val="22"/>
              </w:rPr>
              <w:t>9</w:t>
            </w:r>
          </w:p>
        </w:tc>
        <w:tc>
          <w:tcPr>
            <w:tcW w:w="621" w:type="dxa"/>
            <w:tcBorders>
              <w:top w:val="nil"/>
              <w:bottom w:val="nil"/>
            </w:tcBorders>
          </w:tcPr>
          <w:p>
            <w:pPr>
              <w:pStyle w:val="TableParagraph"/>
              <w:ind w:left="8"/>
              <w:rPr>
                <w:sz w:val="22"/>
              </w:rPr>
            </w:pPr>
            <w:r>
              <w:rPr>
                <w:color w:val="1D1D1B"/>
                <w:spacing w:val="-4"/>
                <w:sz w:val="22"/>
              </w:rPr>
              <w:t>0.42</w:t>
            </w:r>
          </w:p>
        </w:tc>
        <w:tc>
          <w:tcPr>
            <w:tcW w:w="869" w:type="dxa"/>
            <w:tcBorders>
              <w:top w:val="nil"/>
              <w:bottom w:val="nil"/>
            </w:tcBorders>
          </w:tcPr>
          <w:p>
            <w:pPr>
              <w:pStyle w:val="TableParagraph"/>
              <w:ind w:left="8"/>
              <w:rPr>
                <w:sz w:val="22"/>
              </w:rPr>
            </w:pPr>
            <w:r>
              <w:rPr>
                <w:color w:val="1D1D1B"/>
                <w:spacing w:val="-10"/>
                <w:sz w:val="22"/>
              </w:rPr>
              <w:t>4</w:t>
            </w:r>
          </w:p>
        </w:tc>
      </w:tr>
      <w:tr>
        <w:trPr>
          <w:trHeight w:val="285" w:hRule="atLeast"/>
        </w:trPr>
        <w:tc>
          <w:tcPr>
            <w:tcW w:w="1012" w:type="dxa"/>
            <w:tcBorders>
              <w:top w:val="nil"/>
            </w:tcBorders>
          </w:tcPr>
          <w:p>
            <w:pPr>
              <w:pStyle w:val="TableParagraph"/>
              <w:spacing w:line="255" w:lineRule="exact"/>
              <w:ind w:left="0" w:right="108"/>
              <w:jc w:val="right"/>
              <w:rPr>
                <w:sz w:val="22"/>
              </w:rPr>
            </w:pPr>
            <w:r>
              <w:rPr>
                <w:i/>
                <w:color w:val="1D1D1B"/>
                <w:sz w:val="22"/>
              </w:rPr>
              <w:t>Data</w:t>
            </w:r>
            <w:r>
              <w:rPr>
                <w:i/>
                <w:color w:val="1D1D1B"/>
                <w:spacing w:val="-2"/>
                <w:sz w:val="22"/>
              </w:rPr>
              <w:t> </w:t>
            </w:r>
            <w:r>
              <w:rPr>
                <w:color w:val="1D1D1B"/>
                <w:spacing w:val="-5"/>
                <w:sz w:val="22"/>
              </w:rPr>
              <w:t>10</w:t>
            </w:r>
          </w:p>
        </w:tc>
        <w:tc>
          <w:tcPr>
            <w:tcW w:w="621" w:type="dxa"/>
            <w:tcBorders>
              <w:top w:val="nil"/>
            </w:tcBorders>
          </w:tcPr>
          <w:p>
            <w:pPr>
              <w:pStyle w:val="TableParagraph"/>
              <w:spacing w:line="255" w:lineRule="exact"/>
              <w:ind w:left="8"/>
              <w:rPr>
                <w:sz w:val="22"/>
              </w:rPr>
            </w:pPr>
            <w:r>
              <w:rPr>
                <w:color w:val="1D1D1B"/>
                <w:spacing w:val="-4"/>
                <w:sz w:val="22"/>
              </w:rPr>
              <w:t>0.49</w:t>
            </w:r>
          </w:p>
        </w:tc>
        <w:tc>
          <w:tcPr>
            <w:tcW w:w="869" w:type="dxa"/>
            <w:tcBorders>
              <w:top w:val="nil"/>
            </w:tcBorders>
          </w:tcPr>
          <w:p>
            <w:pPr>
              <w:pStyle w:val="TableParagraph"/>
              <w:spacing w:line="255" w:lineRule="exact"/>
              <w:ind w:left="8"/>
              <w:rPr>
                <w:sz w:val="22"/>
              </w:rPr>
            </w:pPr>
            <w:r>
              <w:rPr>
                <w:color w:val="1D1D1B"/>
                <w:spacing w:val="-10"/>
                <w:sz w:val="22"/>
              </w:rPr>
              <w:t>4</w:t>
            </w:r>
          </w:p>
        </w:tc>
      </w:tr>
    </w:tbl>
    <w:p>
      <w:pPr>
        <w:pStyle w:val="BodyText"/>
        <w:spacing w:line="252" w:lineRule="auto" w:before="213"/>
        <w:ind w:left="113" w:right="414" w:firstLine="338"/>
        <w:jc w:val="both"/>
      </w:pPr>
      <w:r>
        <w:rPr>
          <w:color w:val="1D1D1B"/>
          <w:spacing w:val="-8"/>
        </w:rPr>
        <w:t>The</w:t>
      </w:r>
      <w:r>
        <w:rPr>
          <w:color w:val="1D1D1B"/>
          <w:spacing w:val="-2"/>
        </w:rPr>
        <w:t> </w:t>
      </w:r>
      <w:r>
        <w:rPr>
          <w:color w:val="1D1D1B"/>
          <w:spacing w:val="-8"/>
        </w:rPr>
        <w:t>new</w:t>
      </w:r>
      <w:r>
        <w:rPr>
          <w:color w:val="1D1D1B"/>
          <w:spacing w:val="-2"/>
        </w:rPr>
        <w:t> </w:t>
      </w:r>
      <w:r>
        <w:rPr>
          <w:color w:val="1D1D1B"/>
          <w:spacing w:val="-8"/>
        </w:rPr>
        <w:t>approach</w:t>
      </w:r>
      <w:r>
        <w:rPr>
          <w:color w:val="1D1D1B"/>
          <w:spacing w:val="-2"/>
        </w:rPr>
        <w:t> </w:t>
      </w:r>
      <w:r>
        <w:rPr>
          <w:color w:val="1D1D1B"/>
          <w:spacing w:val="-8"/>
        </w:rPr>
        <w:t>to</w:t>
      </w:r>
      <w:r>
        <w:rPr>
          <w:color w:val="1D1D1B"/>
          <w:spacing w:val="-2"/>
        </w:rPr>
        <w:t> </w:t>
      </w:r>
      <w:r>
        <w:rPr>
          <w:color w:val="1D1D1B"/>
          <w:spacing w:val="-8"/>
        </w:rPr>
        <w:t>the</w:t>
      </w:r>
      <w:r>
        <w:rPr>
          <w:color w:val="1D1D1B"/>
          <w:spacing w:val="-2"/>
        </w:rPr>
        <w:t> </w:t>
      </w:r>
      <w:r>
        <w:rPr>
          <w:color w:val="1D1D1B"/>
          <w:spacing w:val="-8"/>
        </w:rPr>
        <w:t>automatic</w:t>
      </w:r>
      <w:r>
        <w:rPr>
          <w:color w:val="1D1D1B"/>
          <w:spacing w:val="-2"/>
        </w:rPr>
        <w:t> </w:t>
      </w:r>
      <w:r>
        <w:rPr>
          <w:color w:val="1D1D1B"/>
          <w:spacing w:val="-8"/>
        </w:rPr>
        <w:t>determina- </w:t>
      </w:r>
      <w:r>
        <w:rPr>
          <w:color w:val="1D1D1B"/>
          <w:w w:val="90"/>
        </w:rPr>
        <w:t>tion of this algorithm parameters is used.</w:t>
      </w:r>
      <w:r>
        <w:rPr>
          <w:color w:val="1D1D1B"/>
          <w:spacing w:val="20"/>
        </w:rPr>
        <w:t> </w:t>
      </w:r>
      <w:r>
        <w:rPr>
          <w:color w:val="1D1D1B"/>
          <w:w w:val="90"/>
        </w:rPr>
        <w:t>In Table 3, </w:t>
      </w:r>
      <w:r>
        <w:rPr>
          <w:color w:val="1D1D1B"/>
          <w:spacing w:val="-6"/>
        </w:rPr>
        <w:t>there</w:t>
      </w:r>
      <w:r>
        <w:rPr>
          <w:color w:val="1D1D1B"/>
          <w:spacing w:val="-9"/>
        </w:rPr>
        <w:t> </w:t>
      </w:r>
      <w:r>
        <w:rPr>
          <w:color w:val="1D1D1B"/>
          <w:spacing w:val="-6"/>
        </w:rPr>
        <w:t>are the </w:t>
      </w:r>
      <w:r>
        <w:rPr>
          <w:i/>
          <w:color w:val="1D1D1B"/>
          <w:spacing w:val="-6"/>
        </w:rPr>
        <w:t>eps </w:t>
      </w:r>
      <w:r>
        <w:rPr>
          <w:color w:val="1D1D1B"/>
          <w:spacing w:val="-6"/>
        </w:rPr>
        <w:t>and </w:t>
      </w:r>
      <w:r>
        <w:rPr>
          <w:i/>
          <w:color w:val="1D1D1B"/>
          <w:spacing w:val="-6"/>
        </w:rPr>
        <w:t>MinPts </w:t>
      </w:r>
      <w:r>
        <w:rPr>
          <w:color w:val="1D1D1B"/>
          <w:spacing w:val="-6"/>
        </w:rPr>
        <w:t>parameters of the DB- SCAN</w:t>
      </w:r>
      <w:r>
        <w:rPr>
          <w:color w:val="1D1D1B"/>
          <w:spacing w:val="-7"/>
        </w:rPr>
        <w:t> </w:t>
      </w:r>
      <w:r>
        <w:rPr>
          <w:color w:val="1D1D1B"/>
          <w:spacing w:val="-6"/>
        </w:rPr>
        <w:t>algorithm used to cluster these datasets.</w:t>
      </w:r>
      <w:r>
        <w:rPr>
          <w:color w:val="1D1D1B"/>
          <w:spacing w:val="6"/>
        </w:rPr>
        <w:t> </w:t>
      </w:r>
      <w:r>
        <w:rPr>
          <w:color w:val="1D1D1B"/>
          <w:spacing w:val="-6"/>
        </w:rPr>
        <w:t>It</w:t>
      </w:r>
      <w:r>
        <w:rPr>
          <w:color w:val="1D1D1B"/>
          <w:spacing w:val="-7"/>
        </w:rPr>
        <w:t> </w:t>
      </w:r>
      <w:r>
        <w:rPr>
          <w:color w:val="1D1D1B"/>
          <w:spacing w:val="-6"/>
        </w:rPr>
        <w:t>is </w:t>
      </w:r>
      <w:r>
        <w:rPr>
          <w:color w:val="1D1D1B"/>
          <w:w w:val="90"/>
        </w:rPr>
        <w:t>worth noting that the artiﬁcial datasets include clus- ters</w:t>
      </w:r>
      <w:r>
        <w:rPr>
          <w:color w:val="1D1D1B"/>
          <w:spacing w:val="-1"/>
        </w:rPr>
        <w:t> </w:t>
      </w:r>
      <w:r>
        <w:rPr>
          <w:color w:val="1D1D1B"/>
          <w:w w:val="90"/>
        </w:rPr>
        <w:t>of</w:t>
      </w:r>
      <w:r>
        <w:rPr>
          <w:color w:val="1D1D1B"/>
          <w:spacing w:val="1"/>
        </w:rPr>
        <w:t> </w:t>
      </w:r>
      <w:r>
        <w:rPr>
          <w:color w:val="1D1D1B"/>
          <w:w w:val="90"/>
        </w:rPr>
        <w:t>various</w:t>
      </w:r>
      <w:r>
        <w:rPr>
          <w:color w:val="1D1D1B"/>
        </w:rPr>
        <w:t> </w:t>
      </w:r>
      <w:r>
        <w:rPr>
          <w:color w:val="1D1D1B"/>
          <w:w w:val="90"/>
        </w:rPr>
        <w:t>sizes</w:t>
      </w:r>
      <w:r>
        <w:rPr>
          <w:color w:val="1D1D1B"/>
        </w:rPr>
        <w:t> </w:t>
      </w:r>
      <w:r>
        <w:rPr>
          <w:color w:val="1D1D1B"/>
          <w:w w:val="90"/>
        </w:rPr>
        <w:t>and</w:t>
      </w:r>
      <w:r>
        <w:rPr>
          <w:color w:val="1D1D1B"/>
          <w:spacing w:val="1"/>
        </w:rPr>
        <w:t> </w:t>
      </w:r>
      <w:r>
        <w:rPr>
          <w:color w:val="1D1D1B"/>
          <w:w w:val="90"/>
        </w:rPr>
        <w:t>shapes.</w:t>
      </w:r>
      <w:r>
        <w:rPr>
          <w:color w:val="1D1D1B"/>
          <w:spacing w:val="24"/>
        </w:rPr>
        <w:t> </w:t>
      </w:r>
      <w:r>
        <w:rPr>
          <w:color w:val="1D1D1B"/>
          <w:w w:val="90"/>
        </w:rPr>
        <w:t>Moreover,</w:t>
      </w:r>
      <w:r>
        <w:rPr>
          <w:color w:val="1D1D1B"/>
          <w:spacing w:val="3"/>
        </w:rPr>
        <w:t> </w:t>
      </w:r>
      <w:r>
        <w:rPr>
          <w:color w:val="1D1D1B"/>
          <w:w w:val="90"/>
        </w:rPr>
        <w:t>in</w:t>
      </w:r>
      <w:r>
        <w:rPr>
          <w:color w:val="1D1D1B"/>
          <w:spacing w:val="1"/>
        </w:rPr>
        <w:t> </w:t>
      </w:r>
      <w:r>
        <w:rPr>
          <w:color w:val="1D1D1B"/>
          <w:w w:val="90"/>
        </w:rPr>
        <w:t>all</w:t>
      </w:r>
      <w:r>
        <w:rPr>
          <w:color w:val="1D1D1B"/>
          <w:spacing w:val="1"/>
        </w:rPr>
        <w:t> </w:t>
      </w:r>
      <w:r>
        <w:rPr>
          <w:color w:val="1D1D1B"/>
          <w:spacing w:val="-5"/>
          <w:w w:val="90"/>
        </w:rPr>
        <w:t>the</w:t>
      </w:r>
    </w:p>
    <w:p>
      <w:pPr>
        <w:spacing w:after="0" w:line="252" w:lineRule="auto"/>
        <w:jc w:val="both"/>
        <w:sectPr>
          <w:type w:val="continuous"/>
          <w:pgSz w:w="11910" w:h="16840"/>
          <w:pgMar w:header="1143" w:footer="0" w:top="1020" w:bottom="280" w:left="1020" w:right="1000"/>
          <w:cols w:num="2" w:equalWidth="0">
            <w:col w:w="4633" w:space="244"/>
            <w:col w:w="501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1"/>
      </w:pPr>
    </w:p>
    <w:p>
      <w:pPr>
        <w:pStyle w:val="BodyText"/>
        <w:tabs>
          <w:tab w:pos="6867" w:val="left" w:leader="none"/>
        </w:tabs>
        <w:ind w:left="3077"/>
      </w:pPr>
      <w:r>
        <w:rPr>
          <w:color w:val="1D1D1B"/>
          <w:spacing w:val="-5"/>
        </w:rPr>
        <w:t>(a)</w:t>
      </w:r>
      <w:r>
        <w:rPr>
          <w:color w:val="1D1D1B"/>
        </w:rPr>
        <w:tab/>
      </w:r>
      <w:r>
        <w:rPr>
          <w:color w:val="1D1D1B"/>
          <w:spacing w:val="-5"/>
        </w:rPr>
        <w:t>(b)</w:t>
      </w:r>
    </w:p>
    <w:p>
      <w:pPr>
        <w:pStyle w:val="BodyText"/>
        <w:spacing w:before="174"/>
        <w:rPr>
          <w:sz w:val="20"/>
        </w:rPr>
      </w:pPr>
      <w:r>
        <w:rPr/>
        <w:drawing>
          <wp:anchor distT="0" distB="0" distL="0" distR="0" allowOverlap="1" layoutInCell="1" locked="0" behindDoc="1" simplePos="0" relativeHeight="487603200">
            <wp:simplePos x="0" y="0"/>
            <wp:positionH relativeFrom="page">
              <wp:posOffset>1987232</wp:posOffset>
            </wp:positionH>
            <wp:positionV relativeFrom="paragraph">
              <wp:posOffset>275097</wp:posOffset>
            </wp:positionV>
            <wp:extent cx="1487938" cy="1333500"/>
            <wp:effectExtent l="0" t="0" r="0" b="0"/>
            <wp:wrapTopAndBottom/>
            <wp:docPr id="163" name="Image 163"/>
            <wp:cNvGraphicFramePr>
              <a:graphicFrameLocks/>
            </wp:cNvGraphicFramePr>
            <a:graphic>
              <a:graphicData uri="http://schemas.openxmlformats.org/drawingml/2006/picture">
                <pic:pic>
                  <pic:nvPicPr>
                    <pic:cNvPr id="163" name="Image 163"/>
                    <pic:cNvPicPr/>
                  </pic:nvPicPr>
                  <pic:blipFill>
                    <a:blip r:embed="rId12" cstate="print"/>
                    <a:stretch>
                      <a:fillRect/>
                    </a:stretch>
                  </pic:blipFill>
                  <pic:spPr>
                    <a:xfrm>
                      <a:off x="0" y="0"/>
                      <a:ext cx="1487938" cy="1333500"/>
                    </a:xfrm>
                    <a:prstGeom prst="rect">
                      <a:avLst/>
                    </a:prstGeom>
                  </pic:spPr>
                </pic:pic>
              </a:graphicData>
            </a:graphic>
          </wp:anchor>
        </w:drawing>
      </w:r>
      <w:r>
        <w:rPr/>
        <w:drawing>
          <wp:anchor distT="0" distB="0" distL="0" distR="0" allowOverlap="1" layoutInCell="1" locked="0" behindDoc="1" simplePos="0" relativeHeight="487603712">
            <wp:simplePos x="0" y="0"/>
            <wp:positionH relativeFrom="page">
              <wp:posOffset>4397832</wp:posOffset>
            </wp:positionH>
            <wp:positionV relativeFrom="paragraph">
              <wp:posOffset>275097</wp:posOffset>
            </wp:positionV>
            <wp:extent cx="1487938" cy="1333500"/>
            <wp:effectExtent l="0" t="0" r="0" b="0"/>
            <wp:wrapTopAndBottom/>
            <wp:docPr id="164" name="Image 164"/>
            <wp:cNvGraphicFramePr>
              <a:graphicFrameLocks/>
            </wp:cNvGraphicFramePr>
            <a:graphic>
              <a:graphicData uri="http://schemas.openxmlformats.org/drawingml/2006/picture">
                <pic:pic>
                  <pic:nvPicPr>
                    <pic:cNvPr id="164" name="Image 164"/>
                    <pic:cNvPicPr/>
                  </pic:nvPicPr>
                  <pic:blipFill>
                    <a:blip r:embed="rId13" cstate="print"/>
                    <a:stretch>
                      <a:fillRect/>
                    </a:stretch>
                  </pic:blipFill>
                  <pic:spPr>
                    <a:xfrm>
                      <a:off x="0" y="0"/>
                      <a:ext cx="1487938" cy="1333500"/>
                    </a:xfrm>
                    <a:prstGeom prst="rect">
                      <a:avLst/>
                    </a:prstGeom>
                  </pic:spPr>
                </pic:pic>
              </a:graphicData>
            </a:graphic>
          </wp:anchor>
        </w:drawing>
      </w:r>
    </w:p>
    <w:p>
      <w:pPr>
        <w:pStyle w:val="BodyText"/>
        <w:spacing w:before="107"/>
      </w:pPr>
    </w:p>
    <w:p>
      <w:pPr>
        <w:pStyle w:val="BodyText"/>
        <w:tabs>
          <w:tab w:pos="6867" w:val="left" w:leader="none"/>
        </w:tabs>
        <w:ind w:left="3077"/>
      </w:pPr>
      <w:r>
        <w:rPr>
          <w:color w:val="1D1D1B"/>
          <w:spacing w:val="-5"/>
        </w:rPr>
        <w:t>(c)</w:t>
      </w:r>
      <w:r>
        <w:rPr>
          <w:color w:val="1D1D1B"/>
        </w:rPr>
        <w:tab/>
      </w:r>
      <w:r>
        <w:rPr>
          <w:color w:val="1D1D1B"/>
          <w:spacing w:val="-5"/>
        </w:rPr>
        <w:t>(d)</w:t>
      </w:r>
    </w:p>
    <w:p>
      <w:pPr>
        <w:pStyle w:val="BodyText"/>
        <w:spacing w:before="174"/>
        <w:rPr>
          <w:sz w:val="20"/>
        </w:rPr>
      </w:pPr>
      <w:r>
        <w:rPr/>
        <w:drawing>
          <wp:anchor distT="0" distB="0" distL="0" distR="0" allowOverlap="1" layoutInCell="1" locked="0" behindDoc="1" simplePos="0" relativeHeight="487604224">
            <wp:simplePos x="0" y="0"/>
            <wp:positionH relativeFrom="page">
              <wp:posOffset>1987232</wp:posOffset>
            </wp:positionH>
            <wp:positionV relativeFrom="paragraph">
              <wp:posOffset>274713</wp:posOffset>
            </wp:positionV>
            <wp:extent cx="1482623" cy="1328737"/>
            <wp:effectExtent l="0" t="0" r="0" b="0"/>
            <wp:wrapTopAndBottom/>
            <wp:docPr id="165" name="Image 165"/>
            <wp:cNvGraphicFramePr>
              <a:graphicFrameLocks/>
            </wp:cNvGraphicFramePr>
            <a:graphic>
              <a:graphicData uri="http://schemas.openxmlformats.org/drawingml/2006/picture">
                <pic:pic>
                  <pic:nvPicPr>
                    <pic:cNvPr id="165" name="Image 165"/>
                    <pic:cNvPicPr/>
                  </pic:nvPicPr>
                  <pic:blipFill>
                    <a:blip r:embed="rId14" cstate="print"/>
                    <a:stretch>
                      <a:fillRect/>
                    </a:stretch>
                  </pic:blipFill>
                  <pic:spPr>
                    <a:xfrm>
                      <a:off x="0" y="0"/>
                      <a:ext cx="1482623" cy="1328737"/>
                    </a:xfrm>
                    <a:prstGeom prst="rect">
                      <a:avLst/>
                    </a:prstGeom>
                  </pic:spPr>
                </pic:pic>
              </a:graphicData>
            </a:graphic>
          </wp:anchor>
        </w:drawing>
      </w:r>
      <w:r>
        <w:rPr/>
        <w:drawing>
          <wp:anchor distT="0" distB="0" distL="0" distR="0" allowOverlap="1" layoutInCell="1" locked="0" behindDoc="1" simplePos="0" relativeHeight="487604736">
            <wp:simplePos x="0" y="0"/>
            <wp:positionH relativeFrom="page">
              <wp:posOffset>4397832</wp:posOffset>
            </wp:positionH>
            <wp:positionV relativeFrom="paragraph">
              <wp:posOffset>274713</wp:posOffset>
            </wp:positionV>
            <wp:extent cx="1482623" cy="1328737"/>
            <wp:effectExtent l="0" t="0" r="0" b="0"/>
            <wp:wrapTopAndBottom/>
            <wp:docPr id="166" name="Image 166"/>
            <wp:cNvGraphicFramePr>
              <a:graphicFrameLocks/>
            </wp:cNvGraphicFramePr>
            <a:graphic>
              <a:graphicData uri="http://schemas.openxmlformats.org/drawingml/2006/picture">
                <pic:pic>
                  <pic:nvPicPr>
                    <pic:cNvPr id="166" name="Image 166"/>
                    <pic:cNvPicPr/>
                  </pic:nvPicPr>
                  <pic:blipFill>
                    <a:blip r:embed="rId15" cstate="print"/>
                    <a:stretch>
                      <a:fillRect/>
                    </a:stretch>
                  </pic:blipFill>
                  <pic:spPr>
                    <a:xfrm>
                      <a:off x="0" y="0"/>
                      <a:ext cx="1482623" cy="1328737"/>
                    </a:xfrm>
                    <a:prstGeom prst="rect">
                      <a:avLst/>
                    </a:prstGeom>
                  </pic:spPr>
                </pic:pic>
              </a:graphicData>
            </a:graphic>
          </wp:anchor>
        </w:drawing>
      </w:r>
    </w:p>
    <w:p>
      <w:pPr>
        <w:pStyle w:val="BodyText"/>
        <w:spacing w:before="114"/>
      </w:pPr>
    </w:p>
    <w:p>
      <w:pPr>
        <w:pStyle w:val="BodyText"/>
        <w:tabs>
          <w:tab w:pos="6886" w:val="left" w:leader="none"/>
        </w:tabs>
        <w:ind w:left="3077"/>
      </w:pPr>
      <w:r>
        <w:rPr>
          <w:color w:val="1D1D1B"/>
          <w:spacing w:val="-5"/>
        </w:rPr>
        <w:t>(e)</w:t>
      </w:r>
      <w:r>
        <w:rPr>
          <w:color w:val="1D1D1B"/>
        </w:rPr>
        <w:tab/>
      </w:r>
      <w:r>
        <w:rPr>
          <w:color w:val="1D1D1B"/>
          <w:spacing w:val="-5"/>
        </w:rPr>
        <w:t>(f)</w:t>
      </w:r>
    </w:p>
    <w:p>
      <w:pPr>
        <w:pStyle w:val="BodyText"/>
        <w:spacing w:before="174"/>
        <w:rPr>
          <w:sz w:val="20"/>
        </w:rPr>
      </w:pPr>
      <w:r>
        <w:rPr/>
        <w:drawing>
          <wp:anchor distT="0" distB="0" distL="0" distR="0" allowOverlap="1" layoutInCell="1" locked="0" behindDoc="1" simplePos="0" relativeHeight="487605248">
            <wp:simplePos x="0" y="0"/>
            <wp:positionH relativeFrom="page">
              <wp:posOffset>1987232</wp:posOffset>
            </wp:positionH>
            <wp:positionV relativeFrom="paragraph">
              <wp:posOffset>275031</wp:posOffset>
            </wp:positionV>
            <wp:extent cx="1487938" cy="1333500"/>
            <wp:effectExtent l="0" t="0" r="0" b="0"/>
            <wp:wrapTopAndBottom/>
            <wp:docPr id="167" name="Image 167"/>
            <wp:cNvGraphicFramePr>
              <a:graphicFrameLocks/>
            </wp:cNvGraphicFramePr>
            <a:graphic>
              <a:graphicData uri="http://schemas.openxmlformats.org/drawingml/2006/picture">
                <pic:pic>
                  <pic:nvPicPr>
                    <pic:cNvPr id="167" name="Image 167"/>
                    <pic:cNvPicPr/>
                  </pic:nvPicPr>
                  <pic:blipFill>
                    <a:blip r:embed="rId16" cstate="print"/>
                    <a:stretch>
                      <a:fillRect/>
                    </a:stretch>
                  </pic:blipFill>
                  <pic:spPr>
                    <a:xfrm>
                      <a:off x="0" y="0"/>
                      <a:ext cx="1487938" cy="1333500"/>
                    </a:xfrm>
                    <a:prstGeom prst="rect">
                      <a:avLst/>
                    </a:prstGeom>
                  </pic:spPr>
                </pic:pic>
              </a:graphicData>
            </a:graphic>
          </wp:anchor>
        </w:drawing>
      </w:r>
      <w:r>
        <w:rPr/>
        <w:drawing>
          <wp:anchor distT="0" distB="0" distL="0" distR="0" allowOverlap="1" layoutInCell="1" locked="0" behindDoc="1" simplePos="0" relativeHeight="487605760">
            <wp:simplePos x="0" y="0"/>
            <wp:positionH relativeFrom="page">
              <wp:posOffset>4397832</wp:posOffset>
            </wp:positionH>
            <wp:positionV relativeFrom="paragraph">
              <wp:posOffset>275031</wp:posOffset>
            </wp:positionV>
            <wp:extent cx="1487938" cy="1333500"/>
            <wp:effectExtent l="0" t="0" r="0" b="0"/>
            <wp:wrapTopAndBottom/>
            <wp:docPr id="168" name="Image 168"/>
            <wp:cNvGraphicFramePr>
              <a:graphicFrameLocks/>
            </wp:cNvGraphicFramePr>
            <a:graphic>
              <a:graphicData uri="http://schemas.openxmlformats.org/drawingml/2006/picture">
                <pic:pic>
                  <pic:nvPicPr>
                    <pic:cNvPr id="168" name="Image 168"/>
                    <pic:cNvPicPr/>
                  </pic:nvPicPr>
                  <pic:blipFill>
                    <a:blip r:embed="rId17" cstate="print"/>
                    <a:stretch>
                      <a:fillRect/>
                    </a:stretch>
                  </pic:blipFill>
                  <pic:spPr>
                    <a:xfrm>
                      <a:off x="0" y="0"/>
                      <a:ext cx="1487938" cy="1333500"/>
                    </a:xfrm>
                    <a:prstGeom prst="rect">
                      <a:avLst/>
                    </a:prstGeom>
                  </pic:spPr>
                </pic:pic>
              </a:graphicData>
            </a:graphic>
          </wp:anchor>
        </w:drawing>
      </w:r>
    </w:p>
    <w:p>
      <w:pPr>
        <w:pStyle w:val="BodyText"/>
      </w:pPr>
    </w:p>
    <w:p>
      <w:pPr>
        <w:pStyle w:val="BodyText"/>
        <w:spacing w:before="17"/>
      </w:pPr>
    </w:p>
    <w:p>
      <w:pPr>
        <w:spacing w:line="295" w:lineRule="exact" w:before="0"/>
        <w:ind w:left="311" w:right="3" w:firstLine="0"/>
        <w:jc w:val="center"/>
        <w:rPr>
          <w:sz w:val="22"/>
        </w:rPr>
      </w:pPr>
      <w:r>
        <w:rPr>
          <w:rFonts w:ascii="Palatino Linotype" w:hAnsi="Palatino Linotype"/>
          <w:b/>
          <w:color w:val="1D1D1B"/>
          <w:spacing w:val="-4"/>
          <w:sz w:val="22"/>
        </w:rPr>
        <w:t>Figure</w:t>
      </w:r>
      <w:r>
        <w:rPr>
          <w:rFonts w:ascii="Palatino Linotype" w:hAnsi="Palatino Linotype"/>
          <w:b/>
          <w:color w:val="1D1D1B"/>
          <w:spacing w:val="-10"/>
          <w:sz w:val="22"/>
        </w:rPr>
        <w:t> </w:t>
      </w:r>
      <w:r>
        <w:rPr>
          <w:rFonts w:ascii="Palatino Linotype" w:hAnsi="Palatino Linotype"/>
          <w:b/>
          <w:color w:val="1D1D1B"/>
          <w:spacing w:val="-4"/>
          <w:sz w:val="22"/>
        </w:rPr>
        <w:t>7</w:t>
      </w:r>
      <w:r>
        <w:rPr>
          <w:color w:val="1D1D1B"/>
          <w:spacing w:val="-4"/>
          <w:sz w:val="22"/>
        </w:rPr>
        <w:t>.</w:t>
      </w:r>
      <w:r>
        <w:rPr>
          <w:color w:val="1D1D1B"/>
          <w:spacing w:val="-5"/>
          <w:sz w:val="22"/>
        </w:rPr>
        <w:t> </w:t>
      </w:r>
      <w:r>
        <w:rPr>
          <w:color w:val="1D1D1B"/>
          <w:spacing w:val="-4"/>
          <w:sz w:val="22"/>
        </w:rPr>
        <w:t>Examples</w:t>
      </w:r>
      <w:r>
        <w:rPr>
          <w:color w:val="1D1D1B"/>
          <w:spacing w:val="-8"/>
          <w:sz w:val="22"/>
        </w:rPr>
        <w:t> </w:t>
      </w:r>
      <w:r>
        <w:rPr>
          <w:color w:val="1D1D1B"/>
          <w:spacing w:val="-4"/>
          <w:sz w:val="22"/>
        </w:rPr>
        <w:t>of</w:t>
      </w:r>
      <w:r>
        <w:rPr>
          <w:color w:val="1D1D1B"/>
          <w:spacing w:val="-6"/>
          <w:sz w:val="22"/>
        </w:rPr>
        <w:t> </w:t>
      </w:r>
      <w:r>
        <w:rPr>
          <w:color w:val="1D1D1B"/>
          <w:spacing w:val="-4"/>
          <w:sz w:val="22"/>
        </w:rPr>
        <w:t>2-dimensional</w:t>
      </w:r>
      <w:r>
        <w:rPr>
          <w:color w:val="1D1D1B"/>
          <w:spacing w:val="-6"/>
          <w:sz w:val="22"/>
        </w:rPr>
        <w:t> </w:t>
      </w:r>
      <w:r>
        <w:rPr>
          <w:color w:val="1D1D1B"/>
          <w:spacing w:val="-4"/>
          <w:sz w:val="22"/>
        </w:rPr>
        <w:t>artiﬁcial</w:t>
      </w:r>
      <w:r>
        <w:rPr>
          <w:color w:val="1D1D1B"/>
          <w:spacing w:val="-5"/>
          <w:sz w:val="22"/>
        </w:rPr>
        <w:t> </w:t>
      </w:r>
      <w:r>
        <w:rPr>
          <w:color w:val="1D1D1B"/>
          <w:spacing w:val="-4"/>
          <w:sz w:val="22"/>
        </w:rPr>
        <w:t>datasets:</w:t>
      </w:r>
      <w:r>
        <w:rPr>
          <w:color w:val="1D1D1B"/>
          <w:spacing w:val="5"/>
          <w:sz w:val="22"/>
        </w:rPr>
        <w:t> </w:t>
      </w:r>
      <w:r>
        <w:rPr>
          <w:color w:val="1D1D1B"/>
          <w:spacing w:val="-4"/>
          <w:sz w:val="22"/>
        </w:rPr>
        <w:t>(a)</w:t>
      </w:r>
      <w:r>
        <w:rPr>
          <w:color w:val="1D1D1B"/>
          <w:spacing w:val="-5"/>
          <w:sz w:val="22"/>
        </w:rPr>
        <w:t> </w:t>
      </w:r>
      <w:r>
        <w:rPr>
          <w:i/>
          <w:color w:val="1D1D1B"/>
          <w:spacing w:val="-4"/>
          <w:sz w:val="22"/>
        </w:rPr>
        <w:t>Data</w:t>
      </w:r>
      <w:r>
        <w:rPr>
          <w:i/>
          <w:color w:val="1D1D1B"/>
          <w:spacing w:val="-8"/>
          <w:sz w:val="22"/>
        </w:rPr>
        <w:t> </w:t>
      </w:r>
      <w:r>
        <w:rPr>
          <w:color w:val="1D1D1B"/>
          <w:spacing w:val="-4"/>
          <w:sz w:val="22"/>
        </w:rPr>
        <w:t>1,</w:t>
      </w:r>
      <w:r>
        <w:rPr>
          <w:color w:val="1D1D1B"/>
          <w:spacing w:val="-7"/>
          <w:sz w:val="22"/>
        </w:rPr>
        <w:t> </w:t>
      </w:r>
      <w:r>
        <w:rPr>
          <w:color w:val="1D1D1B"/>
          <w:spacing w:val="-4"/>
          <w:sz w:val="22"/>
        </w:rPr>
        <w:t>(b)</w:t>
      </w:r>
      <w:r>
        <w:rPr>
          <w:color w:val="1D1D1B"/>
          <w:spacing w:val="-5"/>
          <w:sz w:val="22"/>
        </w:rPr>
        <w:t> </w:t>
      </w:r>
      <w:r>
        <w:rPr>
          <w:i/>
          <w:color w:val="1D1D1B"/>
          <w:spacing w:val="-4"/>
          <w:sz w:val="22"/>
        </w:rPr>
        <w:t>Data</w:t>
      </w:r>
      <w:r>
        <w:rPr>
          <w:i/>
          <w:color w:val="1D1D1B"/>
          <w:spacing w:val="-8"/>
          <w:sz w:val="22"/>
        </w:rPr>
        <w:t> </w:t>
      </w:r>
      <w:r>
        <w:rPr>
          <w:color w:val="1D1D1B"/>
          <w:spacing w:val="-4"/>
          <w:sz w:val="22"/>
        </w:rPr>
        <w:t>2,</w:t>
      </w:r>
      <w:r>
        <w:rPr>
          <w:color w:val="1D1D1B"/>
          <w:spacing w:val="-5"/>
          <w:sz w:val="22"/>
        </w:rPr>
        <w:t> </w:t>
      </w:r>
      <w:r>
        <w:rPr>
          <w:color w:val="1D1D1B"/>
          <w:spacing w:val="-4"/>
          <w:sz w:val="22"/>
        </w:rPr>
        <w:t>(c)</w:t>
      </w:r>
      <w:r>
        <w:rPr>
          <w:color w:val="1D1D1B"/>
          <w:spacing w:val="-6"/>
          <w:sz w:val="22"/>
        </w:rPr>
        <w:t> </w:t>
      </w:r>
      <w:r>
        <w:rPr>
          <w:i/>
          <w:color w:val="1D1D1B"/>
          <w:spacing w:val="-4"/>
          <w:sz w:val="22"/>
        </w:rPr>
        <w:t>Data</w:t>
      </w:r>
      <w:r>
        <w:rPr>
          <w:i/>
          <w:color w:val="1D1D1B"/>
          <w:spacing w:val="-8"/>
          <w:sz w:val="22"/>
        </w:rPr>
        <w:t> </w:t>
      </w:r>
      <w:r>
        <w:rPr>
          <w:color w:val="1D1D1B"/>
          <w:spacing w:val="-4"/>
          <w:sz w:val="22"/>
        </w:rPr>
        <w:t>3,</w:t>
      </w:r>
      <w:r>
        <w:rPr>
          <w:color w:val="1D1D1B"/>
          <w:spacing w:val="-6"/>
          <w:sz w:val="22"/>
        </w:rPr>
        <w:t> </w:t>
      </w:r>
      <w:r>
        <w:rPr>
          <w:color w:val="1D1D1B"/>
          <w:spacing w:val="-4"/>
          <w:sz w:val="22"/>
        </w:rPr>
        <w:t>(d)</w:t>
      </w:r>
      <w:r>
        <w:rPr>
          <w:color w:val="1D1D1B"/>
          <w:spacing w:val="-5"/>
          <w:sz w:val="22"/>
        </w:rPr>
        <w:t> </w:t>
      </w:r>
      <w:r>
        <w:rPr>
          <w:i/>
          <w:color w:val="1D1D1B"/>
          <w:spacing w:val="-4"/>
          <w:sz w:val="22"/>
        </w:rPr>
        <w:t>Data</w:t>
      </w:r>
      <w:r>
        <w:rPr>
          <w:i/>
          <w:color w:val="1D1D1B"/>
          <w:spacing w:val="-8"/>
          <w:sz w:val="22"/>
        </w:rPr>
        <w:t> </w:t>
      </w:r>
      <w:r>
        <w:rPr>
          <w:color w:val="1D1D1B"/>
          <w:spacing w:val="-4"/>
          <w:sz w:val="22"/>
        </w:rPr>
        <w:t>4,</w:t>
      </w:r>
      <w:r>
        <w:rPr>
          <w:color w:val="1D1D1B"/>
          <w:spacing w:val="-6"/>
          <w:sz w:val="22"/>
        </w:rPr>
        <w:t> </w:t>
      </w:r>
      <w:r>
        <w:rPr>
          <w:color w:val="1D1D1B"/>
          <w:spacing w:val="-5"/>
          <w:sz w:val="22"/>
        </w:rPr>
        <w:t>(e)</w:t>
      </w:r>
    </w:p>
    <w:p>
      <w:pPr>
        <w:spacing w:line="256" w:lineRule="exact" w:before="0"/>
        <w:ind w:left="311" w:right="3" w:firstLine="0"/>
        <w:jc w:val="center"/>
        <w:rPr>
          <w:sz w:val="22"/>
        </w:rPr>
      </w:pPr>
      <w:r>
        <w:rPr>
          <w:i/>
          <w:color w:val="1D1D1B"/>
          <w:spacing w:val="-2"/>
          <w:sz w:val="22"/>
        </w:rPr>
        <w:t>Data</w:t>
      </w:r>
      <w:r>
        <w:rPr>
          <w:i/>
          <w:color w:val="1D1D1B"/>
          <w:spacing w:val="-11"/>
          <w:sz w:val="22"/>
        </w:rPr>
        <w:t> </w:t>
      </w:r>
      <w:r>
        <w:rPr>
          <w:color w:val="1D1D1B"/>
          <w:spacing w:val="-2"/>
          <w:sz w:val="22"/>
        </w:rPr>
        <w:t>5,</w:t>
      </w:r>
      <w:r>
        <w:rPr>
          <w:color w:val="1D1D1B"/>
          <w:spacing w:val="-9"/>
          <w:sz w:val="22"/>
        </w:rPr>
        <w:t> </w:t>
      </w:r>
      <w:r>
        <w:rPr>
          <w:color w:val="1D1D1B"/>
          <w:spacing w:val="-2"/>
          <w:sz w:val="22"/>
        </w:rPr>
        <w:t>and</w:t>
      </w:r>
      <w:r>
        <w:rPr>
          <w:color w:val="1D1D1B"/>
          <w:spacing w:val="-6"/>
          <w:sz w:val="22"/>
        </w:rPr>
        <w:t> </w:t>
      </w:r>
      <w:r>
        <w:rPr>
          <w:color w:val="1D1D1B"/>
          <w:spacing w:val="-2"/>
          <w:sz w:val="22"/>
        </w:rPr>
        <w:t>(f)</w:t>
      </w:r>
      <w:r>
        <w:rPr>
          <w:color w:val="1D1D1B"/>
          <w:spacing w:val="-6"/>
          <w:sz w:val="22"/>
        </w:rPr>
        <w:t> </w:t>
      </w:r>
      <w:r>
        <w:rPr>
          <w:i/>
          <w:color w:val="1D1D1B"/>
          <w:spacing w:val="-2"/>
          <w:sz w:val="22"/>
        </w:rPr>
        <w:t>Data</w:t>
      </w:r>
      <w:r>
        <w:rPr>
          <w:i/>
          <w:color w:val="1D1D1B"/>
          <w:spacing w:val="-10"/>
          <w:sz w:val="22"/>
        </w:rPr>
        <w:t> </w:t>
      </w:r>
      <w:r>
        <w:rPr>
          <w:color w:val="1D1D1B"/>
          <w:spacing w:val="-5"/>
          <w:sz w:val="22"/>
        </w:rPr>
        <w:t>6.</w:t>
      </w:r>
    </w:p>
    <w:p>
      <w:pPr>
        <w:spacing w:after="0" w:line="256" w:lineRule="exact"/>
        <w:jc w:val="center"/>
        <w:rPr>
          <w:sz w:val="22"/>
        </w:rPr>
        <w:sectPr>
          <w:pgSz w:w="11910" w:h="16840"/>
          <w:pgMar w:header="1143" w:footer="0" w:top="1400" w:bottom="280" w:left="1020" w:right="1000"/>
        </w:sect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spacing w:before="27"/>
        <w:rPr>
          <w:sz w:val="6"/>
        </w:rPr>
      </w:pPr>
    </w:p>
    <w:p>
      <w:pPr>
        <w:spacing w:line="65" w:lineRule="exact" w:before="0"/>
        <w:ind w:left="311" w:right="7504" w:firstLine="0"/>
        <w:jc w:val="center"/>
        <w:rPr>
          <w:rFonts w:ascii="Arial"/>
          <w:sz w:val="6"/>
        </w:rPr>
      </w:pPr>
      <w:r>
        <w:rPr/>
        <mc:AlternateContent>
          <mc:Choice Requires="wps">
            <w:drawing>
              <wp:anchor distT="0" distB="0" distL="0" distR="0" allowOverlap="1" layoutInCell="1" locked="0" behindDoc="0" simplePos="0" relativeHeight="15747072">
                <wp:simplePos x="0" y="0"/>
                <wp:positionH relativeFrom="page">
                  <wp:posOffset>1553631</wp:posOffset>
                </wp:positionH>
                <wp:positionV relativeFrom="paragraph">
                  <wp:posOffset>-588184</wp:posOffset>
                </wp:positionV>
                <wp:extent cx="1466850" cy="1450340"/>
                <wp:effectExtent l="0" t="0" r="0" b="0"/>
                <wp:wrapNone/>
                <wp:docPr id="169" name="Group 169"/>
                <wp:cNvGraphicFramePr>
                  <a:graphicFrameLocks/>
                </wp:cNvGraphicFramePr>
                <a:graphic>
                  <a:graphicData uri="http://schemas.microsoft.com/office/word/2010/wordprocessingGroup">
                    <wpg:wgp>
                      <wpg:cNvPr id="169" name="Group 169"/>
                      <wpg:cNvGrpSpPr/>
                      <wpg:grpSpPr>
                        <a:xfrm>
                          <a:off x="0" y="0"/>
                          <a:ext cx="1466850" cy="1450340"/>
                          <a:chExt cx="1466850" cy="1450340"/>
                        </a:xfrm>
                      </wpg:grpSpPr>
                      <pic:pic>
                        <pic:nvPicPr>
                          <pic:cNvPr id="170" name="Image 170"/>
                          <pic:cNvPicPr/>
                        </pic:nvPicPr>
                        <pic:blipFill>
                          <a:blip r:embed="rId18" cstate="print"/>
                          <a:stretch>
                            <a:fillRect/>
                          </a:stretch>
                        </pic:blipFill>
                        <pic:spPr>
                          <a:xfrm>
                            <a:off x="0" y="0"/>
                            <a:ext cx="1466559" cy="1449868"/>
                          </a:xfrm>
                          <a:prstGeom prst="rect">
                            <a:avLst/>
                          </a:prstGeom>
                        </pic:spPr>
                      </pic:pic>
                      <wps:wsp>
                        <wps:cNvPr id="171" name="Textbox 171"/>
                        <wps:cNvSpPr txBox="1"/>
                        <wps:spPr>
                          <a:xfrm>
                            <a:off x="160788" y="1202639"/>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X</w:t>
                              </w:r>
                            </w:p>
                          </w:txbxContent>
                        </wps:txbx>
                        <wps:bodyPr wrap="square" lIns="0" tIns="0" rIns="0" bIns="0" rtlCol="0">
                          <a:noAutofit/>
                        </wps:bodyPr>
                      </wps:wsp>
                      <wps:wsp>
                        <wps:cNvPr id="172" name="Textbox 172"/>
                        <wps:cNvSpPr txBox="1"/>
                        <wps:spPr>
                          <a:xfrm>
                            <a:off x="955406" y="1390419"/>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Y</w:t>
                              </w:r>
                            </w:p>
                          </w:txbxContent>
                        </wps:txbx>
                        <wps:bodyPr wrap="square" lIns="0" tIns="0" rIns="0" bIns="0" rtlCol="0">
                          <a:noAutofit/>
                        </wps:bodyPr>
                      </wps:wsp>
                    </wpg:wgp>
                  </a:graphicData>
                </a:graphic>
              </wp:anchor>
            </w:drawing>
          </mc:Choice>
          <mc:Fallback>
            <w:pict>
              <v:group style="position:absolute;margin-left:122.333199pt;margin-top:-46.313747pt;width:115.5pt;height:114.2pt;mso-position-horizontal-relative:page;mso-position-vertical-relative:paragraph;z-index:15747072" id="docshapegroup85" coordorigin="2447,-926" coordsize="2310,2284">
                <v:shape style="position:absolute;left:2446;top:-927;width:2310;height:2284" type="#_x0000_t75" id="docshape86" stroked="false">
                  <v:imagedata r:id="rId18" o:title=""/>
                </v:shape>
                <v:shape style="position:absolute;left:2699;top:967;width:64;height:73" type="#_x0000_t202" id="docshape87" filled="false" stroked="false">
                  <v:textbox inset="0,0,0,0">
                    <w:txbxContent>
                      <w:p>
                        <w:pPr>
                          <w:spacing w:before="2"/>
                          <w:ind w:left="0" w:right="0" w:firstLine="0"/>
                          <w:jc w:val="left"/>
                          <w:rPr>
                            <w:rFonts w:ascii="Arial"/>
                            <w:sz w:val="6"/>
                          </w:rPr>
                        </w:pPr>
                        <w:r>
                          <w:rPr>
                            <w:rFonts w:ascii="Arial"/>
                            <w:color w:val="1D1D1B"/>
                            <w:spacing w:val="-10"/>
                            <w:w w:val="110"/>
                            <w:sz w:val="6"/>
                          </w:rPr>
                          <w:t>X</w:t>
                        </w:r>
                      </w:p>
                    </w:txbxContent>
                  </v:textbox>
                  <w10:wrap type="none"/>
                </v:shape>
                <v:shape style="position:absolute;left:3951;top:1263;width:64;height:73" type="#_x0000_t202" id="docshape88" filled="false" stroked="false">
                  <v:textbox inset="0,0,0,0">
                    <w:txbxContent>
                      <w:p>
                        <w:pPr>
                          <w:spacing w:before="2"/>
                          <w:ind w:left="0" w:right="0" w:firstLine="0"/>
                          <w:jc w:val="left"/>
                          <w:rPr>
                            <w:rFonts w:ascii="Arial"/>
                            <w:sz w:val="6"/>
                          </w:rPr>
                        </w:pPr>
                        <w:r>
                          <w:rPr>
                            <w:rFonts w:ascii="Arial"/>
                            <w:color w:val="1D1D1B"/>
                            <w:spacing w:val="-10"/>
                            <w:w w:val="110"/>
                            <w:sz w:val="6"/>
                          </w:rPr>
                          <w:t>Y</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7584">
                <wp:simplePos x="0" y="0"/>
                <wp:positionH relativeFrom="page">
                  <wp:posOffset>4528019</wp:posOffset>
                </wp:positionH>
                <wp:positionV relativeFrom="paragraph">
                  <wp:posOffset>-590252</wp:posOffset>
                </wp:positionV>
                <wp:extent cx="1518285" cy="1429385"/>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1518285" cy="1429385"/>
                          <a:chExt cx="1518285" cy="1429385"/>
                        </a:xfrm>
                      </wpg:grpSpPr>
                      <pic:pic>
                        <pic:nvPicPr>
                          <pic:cNvPr id="174" name="Image 174"/>
                          <pic:cNvPicPr/>
                        </pic:nvPicPr>
                        <pic:blipFill>
                          <a:blip r:embed="rId19" cstate="print"/>
                          <a:stretch>
                            <a:fillRect/>
                          </a:stretch>
                        </pic:blipFill>
                        <pic:spPr>
                          <a:xfrm>
                            <a:off x="0" y="0"/>
                            <a:ext cx="1518175" cy="1429209"/>
                          </a:xfrm>
                          <a:prstGeom prst="rect">
                            <a:avLst/>
                          </a:prstGeom>
                        </pic:spPr>
                      </pic:pic>
                      <wps:wsp>
                        <wps:cNvPr id="175" name="Textbox 175"/>
                        <wps:cNvSpPr txBox="1"/>
                        <wps:spPr>
                          <a:xfrm>
                            <a:off x="130365" y="1232277"/>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X</w:t>
                              </w:r>
                            </w:p>
                          </w:txbxContent>
                        </wps:txbx>
                        <wps:bodyPr wrap="square" lIns="0" tIns="0" rIns="0" bIns="0" rtlCol="0">
                          <a:noAutofit/>
                        </wps:bodyPr>
                      </wps:wsp>
                      <wps:wsp>
                        <wps:cNvPr id="176" name="Textbox 176"/>
                        <wps:cNvSpPr txBox="1"/>
                        <wps:spPr>
                          <a:xfrm>
                            <a:off x="950758" y="1381394"/>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Y</w:t>
                              </w:r>
                            </w:p>
                          </w:txbxContent>
                        </wps:txbx>
                        <wps:bodyPr wrap="square" lIns="0" tIns="0" rIns="0" bIns="0" rtlCol="0">
                          <a:noAutofit/>
                        </wps:bodyPr>
                      </wps:wsp>
                    </wpg:wgp>
                  </a:graphicData>
                </a:graphic>
              </wp:anchor>
            </w:drawing>
          </mc:Choice>
          <mc:Fallback>
            <w:pict>
              <v:group style="position:absolute;margin-left:356.536987pt;margin-top:-46.476551pt;width:119.55pt;height:112.55pt;mso-position-horizontal-relative:page;mso-position-vertical-relative:paragraph;z-index:15747584" id="docshapegroup89" coordorigin="7131,-930" coordsize="2391,2251">
                <v:shape style="position:absolute;left:7130;top:-930;width:2391;height:2251" type="#_x0000_t75" id="docshape90" stroked="false">
                  <v:imagedata r:id="rId19" o:title=""/>
                </v:shape>
                <v:shape style="position:absolute;left:7336;top:1011;width:64;height:73" type="#_x0000_t202" id="docshape91" filled="false" stroked="false">
                  <v:textbox inset="0,0,0,0">
                    <w:txbxContent>
                      <w:p>
                        <w:pPr>
                          <w:spacing w:before="2"/>
                          <w:ind w:left="0" w:right="0" w:firstLine="0"/>
                          <w:jc w:val="left"/>
                          <w:rPr>
                            <w:rFonts w:ascii="Arial"/>
                            <w:sz w:val="6"/>
                          </w:rPr>
                        </w:pPr>
                        <w:r>
                          <w:rPr>
                            <w:rFonts w:ascii="Arial"/>
                            <w:color w:val="1D1D1B"/>
                            <w:spacing w:val="-10"/>
                            <w:w w:val="110"/>
                            <w:sz w:val="6"/>
                          </w:rPr>
                          <w:t>X</w:t>
                        </w:r>
                      </w:p>
                    </w:txbxContent>
                  </v:textbox>
                  <w10:wrap type="none"/>
                </v:shape>
                <v:shape style="position:absolute;left:8628;top:1245;width:64;height:73" type="#_x0000_t202" id="docshape92" filled="false" stroked="false">
                  <v:textbox inset="0,0,0,0">
                    <w:txbxContent>
                      <w:p>
                        <w:pPr>
                          <w:spacing w:before="2"/>
                          <w:ind w:left="0" w:right="0" w:firstLine="0"/>
                          <w:jc w:val="left"/>
                          <w:rPr>
                            <w:rFonts w:ascii="Arial"/>
                            <w:sz w:val="6"/>
                          </w:rPr>
                        </w:pPr>
                        <w:r>
                          <w:rPr>
                            <w:rFonts w:ascii="Arial"/>
                            <w:color w:val="1D1D1B"/>
                            <w:spacing w:val="-10"/>
                            <w:w w:val="110"/>
                            <w:sz w:val="6"/>
                          </w:rPr>
                          <w:t>Y</w:t>
                        </w:r>
                      </w:p>
                    </w:txbxContent>
                  </v:textbox>
                  <w10:wrap type="none"/>
                </v:shape>
                <w10:wrap type="none"/>
              </v:group>
            </w:pict>
          </mc:Fallback>
        </mc:AlternateContent>
      </w:r>
      <w:r>
        <w:rPr>
          <w:rFonts w:ascii="Arial"/>
          <w:color w:val="1D1D1B"/>
          <w:spacing w:val="-10"/>
          <w:w w:val="110"/>
          <w:sz w:val="6"/>
        </w:rPr>
        <w:t>Z</w:t>
      </w:r>
    </w:p>
    <w:p>
      <w:pPr>
        <w:spacing w:line="65" w:lineRule="exact" w:before="0"/>
        <w:ind w:left="2172" w:right="0" w:firstLine="0"/>
        <w:jc w:val="center"/>
        <w:rPr>
          <w:rFonts w:ascii="Arial"/>
          <w:sz w:val="6"/>
        </w:rPr>
      </w:pPr>
      <w:r>
        <w:rPr>
          <w:rFonts w:ascii="Arial"/>
          <w:color w:val="1D1D1B"/>
          <w:spacing w:val="-10"/>
          <w:w w:val="110"/>
          <w:sz w:val="6"/>
        </w:rPr>
        <w:t>Z</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88"/>
        <w:rPr>
          <w:rFonts w:ascii="Arial"/>
        </w:rPr>
      </w:pPr>
    </w:p>
    <w:p>
      <w:pPr>
        <w:pStyle w:val="BodyText"/>
        <w:tabs>
          <w:tab w:pos="5032" w:val="left" w:leader="none"/>
        </w:tabs>
        <w:ind w:left="319"/>
      </w:pPr>
      <w:r>
        <w:rPr>
          <w:color w:val="1D1D1B"/>
          <w:spacing w:val="-5"/>
        </w:rPr>
        <w:t>(a)</w:t>
      </w:r>
      <w:r>
        <w:rPr>
          <w:color w:val="1D1D1B"/>
        </w:rPr>
        <w:tab/>
      </w:r>
      <w:r>
        <w:rPr>
          <w:color w:val="1D1D1B"/>
          <w:spacing w:val="-5"/>
        </w:rPr>
        <w:t>(b)</w:t>
      </w: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spacing w:before="50"/>
        <w:rPr>
          <w:sz w:val="6"/>
        </w:rPr>
      </w:pPr>
    </w:p>
    <w:p>
      <w:pPr>
        <w:spacing w:line="69" w:lineRule="exact" w:before="0"/>
        <w:ind w:left="2318" w:right="0" w:firstLine="0"/>
        <w:jc w:val="center"/>
        <w:rPr>
          <w:rFonts w:ascii="Arial"/>
          <w:sz w:val="6"/>
        </w:rPr>
      </w:pPr>
      <w:r>
        <w:rPr/>
        <mc:AlternateContent>
          <mc:Choice Requires="wps">
            <w:drawing>
              <wp:anchor distT="0" distB="0" distL="0" distR="0" allowOverlap="1" layoutInCell="1" locked="0" behindDoc="0" simplePos="0" relativeHeight="15748096">
                <wp:simplePos x="0" y="0"/>
                <wp:positionH relativeFrom="page">
                  <wp:posOffset>1497995</wp:posOffset>
                </wp:positionH>
                <wp:positionV relativeFrom="paragraph">
                  <wp:posOffset>-591479</wp:posOffset>
                </wp:positionV>
                <wp:extent cx="1577975" cy="1429385"/>
                <wp:effectExtent l="0" t="0" r="0" b="0"/>
                <wp:wrapNone/>
                <wp:docPr id="177" name="Group 177"/>
                <wp:cNvGraphicFramePr>
                  <a:graphicFrameLocks/>
                </wp:cNvGraphicFramePr>
                <a:graphic>
                  <a:graphicData uri="http://schemas.microsoft.com/office/word/2010/wordprocessingGroup">
                    <wpg:wgp>
                      <wpg:cNvPr id="177" name="Group 177"/>
                      <wpg:cNvGrpSpPr/>
                      <wpg:grpSpPr>
                        <a:xfrm>
                          <a:off x="0" y="0"/>
                          <a:ext cx="1577975" cy="1429385"/>
                          <a:chExt cx="1577975" cy="1429385"/>
                        </a:xfrm>
                      </wpg:grpSpPr>
                      <pic:pic>
                        <pic:nvPicPr>
                          <pic:cNvPr id="178" name="Image 178"/>
                          <pic:cNvPicPr/>
                        </pic:nvPicPr>
                        <pic:blipFill>
                          <a:blip r:embed="rId20" cstate="print"/>
                          <a:stretch>
                            <a:fillRect/>
                          </a:stretch>
                        </pic:blipFill>
                        <pic:spPr>
                          <a:xfrm>
                            <a:off x="0" y="0"/>
                            <a:ext cx="1577832" cy="1429141"/>
                          </a:xfrm>
                          <a:prstGeom prst="rect">
                            <a:avLst/>
                          </a:prstGeom>
                        </pic:spPr>
                      </pic:pic>
                      <wps:wsp>
                        <wps:cNvPr id="179" name="Textbox 179"/>
                        <wps:cNvSpPr txBox="1"/>
                        <wps:spPr>
                          <a:xfrm>
                            <a:off x="128308" y="1232075"/>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X</w:t>
                              </w:r>
                            </w:p>
                          </w:txbxContent>
                        </wps:txbx>
                        <wps:bodyPr wrap="square" lIns="0" tIns="0" rIns="0" bIns="0" rtlCol="0">
                          <a:noAutofit/>
                        </wps:bodyPr>
                      </wps:wsp>
                      <wps:wsp>
                        <wps:cNvPr id="180" name="Textbox 180"/>
                        <wps:cNvSpPr txBox="1"/>
                        <wps:spPr>
                          <a:xfrm>
                            <a:off x="978524" y="1373055"/>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Y</w:t>
                              </w:r>
                            </w:p>
                          </w:txbxContent>
                        </wps:txbx>
                        <wps:bodyPr wrap="square" lIns="0" tIns="0" rIns="0" bIns="0" rtlCol="0">
                          <a:noAutofit/>
                        </wps:bodyPr>
                      </wps:wsp>
                    </wpg:wgp>
                  </a:graphicData>
                </a:graphic>
              </wp:anchor>
            </w:drawing>
          </mc:Choice>
          <mc:Fallback>
            <w:pict>
              <v:group style="position:absolute;margin-left:117.9524pt;margin-top:-46.5732pt;width:124.25pt;height:112.55pt;mso-position-horizontal-relative:page;mso-position-vertical-relative:paragraph;z-index:15748096" id="docshapegroup93" coordorigin="2359,-931" coordsize="2485,2251">
                <v:shape style="position:absolute;left:2359;top:-932;width:2485;height:2251" type="#_x0000_t75" id="docshape94" stroked="false">
                  <v:imagedata r:id="rId20" o:title=""/>
                </v:shape>
                <v:shape style="position:absolute;left:2561;top:1008;width:64;height:73" type="#_x0000_t202" id="docshape95" filled="false" stroked="false">
                  <v:textbox inset="0,0,0,0">
                    <w:txbxContent>
                      <w:p>
                        <w:pPr>
                          <w:spacing w:before="2"/>
                          <w:ind w:left="0" w:right="0" w:firstLine="0"/>
                          <w:jc w:val="left"/>
                          <w:rPr>
                            <w:rFonts w:ascii="Arial"/>
                            <w:sz w:val="6"/>
                          </w:rPr>
                        </w:pPr>
                        <w:r>
                          <w:rPr>
                            <w:rFonts w:ascii="Arial"/>
                            <w:color w:val="1D1D1B"/>
                            <w:spacing w:val="-10"/>
                            <w:w w:val="110"/>
                            <w:sz w:val="6"/>
                          </w:rPr>
                          <w:t>X</w:t>
                        </w:r>
                      </w:p>
                    </w:txbxContent>
                  </v:textbox>
                  <w10:wrap type="none"/>
                </v:shape>
                <v:shape style="position:absolute;left:3900;top:1230;width:64;height:73" type="#_x0000_t202" id="docshape96" filled="false" stroked="false">
                  <v:textbox inset="0,0,0,0">
                    <w:txbxContent>
                      <w:p>
                        <w:pPr>
                          <w:spacing w:before="2"/>
                          <w:ind w:left="0" w:right="0" w:firstLine="0"/>
                          <w:jc w:val="left"/>
                          <w:rPr>
                            <w:rFonts w:ascii="Arial"/>
                            <w:sz w:val="6"/>
                          </w:rPr>
                        </w:pPr>
                        <w:r>
                          <w:rPr>
                            <w:rFonts w:ascii="Arial"/>
                            <w:color w:val="1D1D1B"/>
                            <w:spacing w:val="-10"/>
                            <w:w w:val="110"/>
                            <w:sz w:val="6"/>
                          </w:rPr>
                          <w:t>Y</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8608">
                <wp:simplePos x="0" y="0"/>
                <wp:positionH relativeFrom="page">
                  <wp:posOffset>4574480</wp:posOffset>
                </wp:positionH>
                <wp:positionV relativeFrom="paragraph">
                  <wp:posOffset>-585270</wp:posOffset>
                </wp:positionV>
                <wp:extent cx="1425575" cy="1446530"/>
                <wp:effectExtent l="0" t="0" r="0" b="0"/>
                <wp:wrapNone/>
                <wp:docPr id="181" name="Group 181"/>
                <wp:cNvGraphicFramePr>
                  <a:graphicFrameLocks/>
                </wp:cNvGraphicFramePr>
                <a:graphic>
                  <a:graphicData uri="http://schemas.microsoft.com/office/word/2010/wordprocessingGroup">
                    <wpg:wgp>
                      <wpg:cNvPr id="181" name="Group 181"/>
                      <wpg:cNvGrpSpPr/>
                      <wpg:grpSpPr>
                        <a:xfrm>
                          <a:off x="0" y="0"/>
                          <a:ext cx="1425575" cy="1446530"/>
                          <a:chExt cx="1425575" cy="1446530"/>
                        </a:xfrm>
                      </wpg:grpSpPr>
                      <pic:pic>
                        <pic:nvPicPr>
                          <pic:cNvPr id="182" name="Image 182"/>
                          <pic:cNvPicPr/>
                        </pic:nvPicPr>
                        <pic:blipFill>
                          <a:blip r:embed="rId21" cstate="print"/>
                          <a:stretch>
                            <a:fillRect/>
                          </a:stretch>
                        </pic:blipFill>
                        <pic:spPr>
                          <a:xfrm>
                            <a:off x="0" y="0"/>
                            <a:ext cx="1425051" cy="1443659"/>
                          </a:xfrm>
                          <a:prstGeom prst="rect">
                            <a:avLst/>
                          </a:prstGeom>
                        </pic:spPr>
                      </pic:pic>
                      <wps:wsp>
                        <wps:cNvPr id="183" name="Textbox 183"/>
                        <wps:cNvSpPr txBox="1"/>
                        <wps:spPr>
                          <a:xfrm>
                            <a:off x="74825" y="1215652"/>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X</w:t>
                              </w:r>
                            </w:p>
                          </w:txbxContent>
                        </wps:txbx>
                        <wps:bodyPr wrap="square" lIns="0" tIns="0" rIns="0" bIns="0" rtlCol="0">
                          <a:noAutofit/>
                        </wps:bodyPr>
                      </wps:wsp>
                      <wps:wsp>
                        <wps:cNvPr id="184" name="Textbox 184"/>
                        <wps:cNvSpPr txBox="1"/>
                        <wps:spPr>
                          <a:xfrm>
                            <a:off x="848997" y="1400128"/>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Y</w:t>
                              </w:r>
                            </w:p>
                          </w:txbxContent>
                        </wps:txbx>
                        <wps:bodyPr wrap="square" lIns="0" tIns="0" rIns="0" bIns="0" rtlCol="0">
                          <a:noAutofit/>
                        </wps:bodyPr>
                      </wps:wsp>
                    </wpg:wgp>
                  </a:graphicData>
                </a:graphic>
              </wp:anchor>
            </w:drawing>
          </mc:Choice>
          <mc:Fallback>
            <w:pict>
              <v:group style="position:absolute;margin-left:360.195313pt;margin-top:-46.084301pt;width:112.25pt;height:113.9pt;mso-position-horizontal-relative:page;mso-position-vertical-relative:paragraph;z-index:15748608" id="docshapegroup97" coordorigin="7204,-922" coordsize="2245,2278">
                <v:shape style="position:absolute;left:7203;top:-922;width:2245;height:2274" type="#_x0000_t75" id="docshape98" stroked="false">
                  <v:imagedata r:id="rId21" o:title=""/>
                </v:shape>
                <v:shape style="position:absolute;left:7321;top:992;width:64;height:73" type="#_x0000_t202" id="docshape99" filled="false" stroked="false">
                  <v:textbox inset="0,0,0,0">
                    <w:txbxContent>
                      <w:p>
                        <w:pPr>
                          <w:spacing w:before="2"/>
                          <w:ind w:left="0" w:right="0" w:firstLine="0"/>
                          <w:jc w:val="left"/>
                          <w:rPr>
                            <w:rFonts w:ascii="Arial"/>
                            <w:sz w:val="6"/>
                          </w:rPr>
                        </w:pPr>
                        <w:r>
                          <w:rPr>
                            <w:rFonts w:ascii="Arial"/>
                            <w:color w:val="1D1D1B"/>
                            <w:spacing w:val="-10"/>
                            <w:w w:val="110"/>
                            <w:sz w:val="6"/>
                          </w:rPr>
                          <w:t>X</w:t>
                        </w:r>
                      </w:p>
                    </w:txbxContent>
                  </v:textbox>
                  <w10:wrap type="none"/>
                </v:shape>
                <v:shape style="position:absolute;left:8540;top:1283;width:64;height:73" type="#_x0000_t202" id="docshape100" filled="false" stroked="false">
                  <v:textbox inset="0,0,0,0">
                    <w:txbxContent>
                      <w:p>
                        <w:pPr>
                          <w:spacing w:before="2"/>
                          <w:ind w:left="0" w:right="0" w:firstLine="0"/>
                          <w:jc w:val="left"/>
                          <w:rPr>
                            <w:rFonts w:ascii="Arial"/>
                            <w:sz w:val="6"/>
                          </w:rPr>
                        </w:pPr>
                        <w:r>
                          <w:rPr>
                            <w:rFonts w:ascii="Arial"/>
                            <w:color w:val="1D1D1B"/>
                            <w:spacing w:val="-10"/>
                            <w:w w:val="110"/>
                            <w:sz w:val="6"/>
                          </w:rPr>
                          <w:t>Y</w:t>
                        </w:r>
                      </w:p>
                    </w:txbxContent>
                  </v:textbox>
                  <w10:wrap type="none"/>
                </v:shape>
                <w10:wrap type="none"/>
              </v:group>
            </w:pict>
          </mc:Fallback>
        </mc:AlternateContent>
      </w:r>
      <w:r>
        <w:rPr>
          <w:rFonts w:ascii="Arial"/>
          <w:color w:val="1D1D1B"/>
          <w:spacing w:val="-10"/>
          <w:w w:val="110"/>
          <w:sz w:val="6"/>
        </w:rPr>
        <w:t>Z</w:t>
      </w:r>
    </w:p>
    <w:p>
      <w:pPr>
        <w:spacing w:line="69" w:lineRule="exact" w:before="0"/>
        <w:ind w:left="311" w:right="7679" w:firstLine="0"/>
        <w:jc w:val="center"/>
        <w:rPr>
          <w:rFonts w:ascii="Arial"/>
          <w:sz w:val="6"/>
        </w:rPr>
      </w:pPr>
      <w:r>
        <w:rPr>
          <w:rFonts w:ascii="Arial"/>
          <w:color w:val="1D1D1B"/>
          <w:spacing w:val="-10"/>
          <w:w w:val="110"/>
          <w:sz w:val="6"/>
        </w:rPr>
        <w:t>Z</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75"/>
        <w:rPr>
          <w:rFonts w:ascii="Arial"/>
        </w:rPr>
      </w:pPr>
    </w:p>
    <w:p>
      <w:pPr>
        <w:pStyle w:val="BodyText"/>
        <w:tabs>
          <w:tab w:pos="5032" w:val="left" w:leader="none"/>
        </w:tabs>
        <w:ind w:left="319"/>
      </w:pPr>
      <w:r>
        <w:rPr>
          <w:color w:val="1D1D1B"/>
          <w:spacing w:val="-5"/>
        </w:rPr>
        <w:t>(c)</w:t>
      </w:r>
      <w:r>
        <w:rPr>
          <w:color w:val="1D1D1B"/>
        </w:rPr>
        <w:tab/>
      </w:r>
      <w:r>
        <w:rPr>
          <w:color w:val="1D1D1B"/>
          <w:spacing w:val="-5"/>
        </w:rPr>
        <w:t>(d)</w:t>
      </w:r>
    </w:p>
    <w:p>
      <w:pPr>
        <w:spacing w:before="117"/>
        <w:ind w:left="113" w:right="0" w:firstLine="0"/>
        <w:jc w:val="left"/>
        <w:rPr>
          <w:sz w:val="22"/>
        </w:rPr>
      </w:pPr>
      <w:r>
        <w:rPr>
          <w:rFonts w:ascii="Palatino Linotype" w:hAnsi="Palatino Linotype"/>
          <w:b/>
          <w:color w:val="1D1D1B"/>
          <w:spacing w:val="-6"/>
          <w:sz w:val="22"/>
        </w:rPr>
        <w:t>Figure</w:t>
      </w:r>
      <w:r>
        <w:rPr>
          <w:rFonts w:ascii="Palatino Linotype" w:hAnsi="Palatino Linotype"/>
          <w:b/>
          <w:color w:val="1D1D1B"/>
          <w:spacing w:val="-8"/>
          <w:sz w:val="22"/>
        </w:rPr>
        <w:t> </w:t>
      </w:r>
      <w:r>
        <w:rPr>
          <w:rFonts w:ascii="Palatino Linotype" w:hAnsi="Palatino Linotype"/>
          <w:b/>
          <w:color w:val="1D1D1B"/>
          <w:spacing w:val="-6"/>
          <w:sz w:val="22"/>
        </w:rPr>
        <w:t>8</w:t>
      </w:r>
      <w:r>
        <w:rPr>
          <w:color w:val="1D1D1B"/>
          <w:spacing w:val="-6"/>
          <w:sz w:val="22"/>
        </w:rPr>
        <w:t>.</w:t>
      </w:r>
      <w:r>
        <w:rPr>
          <w:color w:val="1D1D1B"/>
          <w:spacing w:val="11"/>
          <w:sz w:val="22"/>
        </w:rPr>
        <w:t> </w:t>
      </w:r>
      <w:r>
        <w:rPr>
          <w:color w:val="1D1D1B"/>
          <w:spacing w:val="-6"/>
          <w:sz w:val="22"/>
        </w:rPr>
        <w:t>Examples</w:t>
      </w:r>
      <w:r>
        <w:rPr>
          <w:color w:val="1D1D1B"/>
          <w:spacing w:val="-2"/>
          <w:sz w:val="22"/>
        </w:rPr>
        <w:t> </w:t>
      </w:r>
      <w:r>
        <w:rPr>
          <w:color w:val="1D1D1B"/>
          <w:spacing w:val="-6"/>
          <w:sz w:val="22"/>
        </w:rPr>
        <w:t>of</w:t>
      </w:r>
      <w:r>
        <w:rPr>
          <w:color w:val="1D1D1B"/>
          <w:spacing w:val="-2"/>
          <w:sz w:val="22"/>
        </w:rPr>
        <w:t> </w:t>
      </w:r>
      <w:r>
        <w:rPr>
          <w:color w:val="1D1D1B"/>
          <w:spacing w:val="-6"/>
          <w:sz w:val="22"/>
        </w:rPr>
        <w:t>3-dimensional</w:t>
      </w:r>
      <w:r>
        <w:rPr>
          <w:color w:val="1D1D1B"/>
          <w:spacing w:val="-1"/>
          <w:sz w:val="22"/>
        </w:rPr>
        <w:t> </w:t>
      </w:r>
      <w:r>
        <w:rPr>
          <w:color w:val="1D1D1B"/>
          <w:spacing w:val="-6"/>
          <w:sz w:val="22"/>
        </w:rPr>
        <w:t>artiﬁcial</w:t>
      </w:r>
      <w:r>
        <w:rPr>
          <w:color w:val="1D1D1B"/>
          <w:spacing w:val="-2"/>
          <w:sz w:val="22"/>
        </w:rPr>
        <w:t> </w:t>
      </w:r>
      <w:r>
        <w:rPr>
          <w:color w:val="1D1D1B"/>
          <w:spacing w:val="-6"/>
          <w:sz w:val="22"/>
        </w:rPr>
        <w:t>datasets:</w:t>
      </w:r>
      <w:r>
        <w:rPr>
          <w:color w:val="1D1D1B"/>
          <w:spacing w:val="12"/>
          <w:sz w:val="22"/>
        </w:rPr>
        <w:t> </w:t>
      </w:r>
      <w:r>
        <w:rPr>
          <w:color w:val="1D1D1B"/>
          <w:spacing w:val="-6"/>
          <w:sz w:val="22"/>
        </w:rPr>
        <w:t>(a)</w:t>
      </w:r>
      <w:r>
        <w:rPr>
          <w:color w:val="1D1D1B"/>
          <w:spacing w:val="-2"/>
          <w:sz w:val="22"/>
        </w:rPr>
        <w:t> </w:t>
      </w:r>
      <w:r>
        <w:rPr>
          <w:i/>
          <w:color w:val="1D1D1B"/>
          <w:spacing w:val="-6"/>
          <w:sz w:val="22"/>
        </w:rPr>
        <w:t>Data</w:t>
      </w:r>
      <w:r>
        <w:rPr>
          <w:i/>
          <w:color w:val="1D1D1B"/>
          <w:spacing w:val="-4"/>
          <w:sz w:val="22"/>
        </w:rPr>
        <w:t> </w:t>
      </w:r>
      <w:r>
        <w:rPr>
          <w:color w:val="1D1D1B"/>
          <w:spacing w:val="-6"/>
          <w:sz w:val="22"/>
        </w:rPr>
        <w:t>7,</w:t>
      </w:r>
      <w:r>
        <w:rPr>
          <w:color w:val="1D1D1B"/>
          <w:spacing w:val="-1"/>
          <w:sz w:val="22"/>
        </w:rPr>
        <w:t> </w:t>
      </w:r>
      <w:r>
        <w:rPr>
          <w:color w:val="1D1D1B"/>
          <w:spacing w:val="-6"/>
          <w:sz w:val="22"/>
        </w:rPr>
        <w:t>(b)</w:t>
      </w:r>
      <w:r>
        <w:rPr>
          <w:color w:val="1D1D1B"/>
          <w:spacing w:val="-2"/>
          <w:sz w:val="22"/>
        </w:rPr>
        <w:t> </w:t>
      </w:r>
      <w:r>
        <w:rPr>
          <w:i/>
          <w:color w:val="1D1D1B"/>
          <w:spacing w:val="-6"/>
          <w:sz w:val="22"/>
        </w:rPr>
        <w:t>Data</w:t>
      </w:r>
      <w:r>
        <w:rPr>
          <w:i/>
          <w:color w:val="1D1D1B"/>
          <w:spacing w:val="-4"/>
          <w:sz w:val="22"/>
        </w:rPr>
        <w:t> </w:t>
      </w:r>
      <w:r>
        <w:rPr>
          <w:color w:val="1D1D1B"/>
          <w:spacing w:val="-6"/>
          <w:sz w:val="22"/>
        </w:rPr>
        <w:t>8,</w:t>
      </w:r>
      <w:r>
        <w:rPr>
          <w:color w:val="1D1D1B"/>
          <w:spacing w:val="-1"/>
          <w:sz w:val="22"/>
        </w:rPr>
        <w:t> </w:t>
      </w:r>
      <w:r>
        <w:rPr>
          <w:color w:val="1D1D1B"/>
          <w:spacing w:val="-6"/>
          <w:sz w:val="22"/>
        </w:rPr>
        <w:t>(c)</w:t>
      </w:r>
      <w:r>
        <w:rPr>
          <w:color w:val="1D1D1B"/>
          <w:spacing w:val="-2"/>
          <w:sz w:val="22"/>
        </w:rPr>
        <w:t> </w:t>
      </w:r>
      <w:r>
        <w:rPr>
          <w:i/>
          <w:color w:val="1D1D1B"/>
          <w:spacing w:val="-6"/>
          <w:sz w:val="22"/>
        </w:rPr>
        <w:t>Data</w:t>
      </w:r>
      <w:r>
        <w:rPr>
          <w:i/>
          <w:color w:val="1D1D1B"/>
          <w:spacing w:val="-4"/>
          <w:sz w:val="22"/>
        </w:rPr>
        <w:t> </w:t>
      </w:r>
      <w:r>
        <w:rPr>
          <w:color w:val="1D1D1B"/>
          <w:spacing w:val="-6"/>
          <w:sz w:val="22"/>
        </w:rPr>
        <w:t>9,</w:t>
      </w:r>
      <w:r>
        <w:rPr>
          <w:color w:val="1D1D1B"/>
          <w:spacing w:val="-1"/>
          <w:sz w:val="22"/>
        </w:rPr>
        <w:t> </w:t>
      </w:r>
      <w:r>
        <w:rPr>
          <w:color w:val="1D1D1B"/>
          <w:spacing w:val="-6"/>
          <w:sz w:val="22"/>
        </w:rPr>
        <w:t>and</w:t>
      </w:r>
      <w:r>
        <w:rPr>
          <w:color w:val="1D1D1B"/>
          <w:spacing w:val="-2"/>
          <w:sz w:val="22"/>
        </w:rPr>
        <w:t> </w:t>
      </w:r>
      <w:r>
        <w:rPr>
          <w:color w:val="1D1D1B"/>
          <w:spacing w:val="-6"/>
          <w:sz w:val="22"/>
        </w:rPr>
        <w:t>(d)</w:t>
      </w:r>
      <w:r>
        <w:rPr>
          <w:color w:val="1D1D1B"/>
          <w:spacing w:val="-2"/>
          <w:sz w:val="22"/>
        </w:rPr>
        <w:t> </w:t>
      </w:r>
      <w:r>
        <w:rPr>
          <w:i/>
          <w:color w:val="1D1D1B"/>
          <w:spacing w:val="-6"/>
          <w:sz w:val="22"/>
        </w:rPr>
        <w:t>Data</w:t>
      </w:r>
      <w:r>
        <w:rPr>
          <w:i/>
          <w:color w:val="1D1D1B"/>
          <w:spacing w:val="-4"/>
          <w:sz w:val="22"/>
        </w:rPr>
        <w:t> </w:t>
      </w:r>
      <w:r>
        <w:rPr>
          <w:color w:val="1D1D1B"/>
          <w:spacing w:val="-6"/>
          <w:sz w:val="22"/>
        </w:rPr>
        <w:t>10.</w:t>
      </w:r>
    </w:p>
    <w:p>
      <w:pPr>
        <w:pStyle w:val="BodyText"/>
        <w:spacing w:before="8"/>
        <w:rPr>
          <w:sz w:val="16"/>
        </w:rPr>
      </w:pPr>
    </w:p>
    <w:p>
      <w:pPr>
        <w:spacing w:after="0"/>
        <w:rPr>
          <w:sz w:val="16"/>
        </w:rPr>
        <w:sectPr>
          <w:pgSz w:w="11910" w:h="16840"/>
          <w:pgMar w:header="1143" w:footer="0" w:top="1400" w:bottom="280" w:left="1020" w:right="1000"/>
        </w:sectPr>
      </w:pPr>
    </w:p>
    <w:p>
      <w:pPr>
        <w:pStyle w:val="BodyText"/>
        <w:spacing w:line="252" w:lineRule="auto" w:before="93"/>
        <w:ind w:left="113" w:right="38"/>
        <w:jc w:val="both"/>
      </w:pPr>
      <w:r>
        <w:rPr>
          <w:color w:val="1D1D1B"/>
          <w:spacing w:val="-6"/>
        </w:rPr>
        <w:t>conducted</w:t>
      </w:r>
      <w:r>
        <w:rPr>
          <w:color w:val="1D1D1B"/>
          <w:spacing w:val="-7"/>
        </w:rPr>
        <w:t> </w:t>
      </w:r>
      <w:r>
        <w:rPr>
          <w:color w:val="1D1D1B"/>
          <w:spacing w:val="-6"/>
        </w:rPr>
        <w:t>experiments, the evaluation of the </w:t>
      </w:r>
      <w:r>
        <w:rPr>
          <w:color w:val="1D1D1B"/>
          <w:spacing w:val="-6"/>
        </w:rPr>
        <w:t>accu- </w:t>
      </w:r>
      <w:r>
        <w:rPr>
          <w:color w:val="1D1D1B"/>
        </w:rPr>
        <w:t>racy of clusters generated by the DBSCAN algo- </w:t>
      </w:r>
      <w:r>
        <w:rPr>
          <w:color w:val="1D1D1B"/>
          <w:spacing w:val="-4"/>
        </w:rPr>
        <w:t>rithm</w:t>
      </w:r>
      <w:r>
        <w:rPr>
          <w:color w:val="1D1D1B"/>
          <w:spacing w:val="-9"/>
        </w:rPr>
        <w:t> </w:t>
      </w:r>
      <w:r>
        <w:rPr>
          <w:color w:val="1D1D1B"/>
          <w:spacing w:val="-4"/>
        </w:rPr>
        <w:t>is</w:t>
      </w:r>
      <w:r>
        <w:rPr>
          <w:color w:val="1D1D1B"/>
          <w:spacing w:val="-8"/>
        </w:rPr>
        <w:t> </w:t>
      </w:r>
      <w:r>
        <w:rPr>
          <w:color w:val="1D1D1B"/>
          <w:spacing w:val="-4"/>
        </w:rPr>
        <w:t>realized</w:t>
      </w:r>
      <w:r>
        <w:rPr>
          <w:color w:val="1D1D1B"/>
          <w:spacing w:val="-8"/>
        </w:rPr>
        <w:t> </w:t>
      </w:r>
      <w:r>
        <w:rPr>
          <w:color w:val="1D1D1B"/>
          <w:spacing w:val="-4"/>
        </w:rPr>
        <w:t>by</w:t>
      </w:r>
      <w:r>
        <w:rPr>
          <w:color w:val="1D1D1B"/>
          <w:spacing w:val="-8"/>
        </w:rPr>
        <w:t> </w:t>
      </w:r>
      <w:r>
        <w:rPr>
          <w:color w:val="1D1D1B"/>
          <w:spacing w:val="-4"/>
        </w:rPr>
        <w:t>visual</w:t>
      </w:r>
      <w:r>
        <w:rPr>
          <w:color w:val="1D1D1B"/>
          <w:spacing w:val="-8"/>
        </w:rPr>
        <w:t> </w:t>
      </w:r>
      <w:r>
        <w:rPr>
          <w:color w:val="1D1D1B"/>
          <w:spacing w:val="-4"/>
        </w:rPr>
        <w:t>inspection.</w:t>
      </w:r>
      <w:r>
        <w:rPr>
          <w:color w:val="1D1D1B"/>
          <w:spacing w:val="-8"/>
        </w:rPr>
        <w:t> </w:t>
      </w:r>
      <w:r>
        <w:rPr>
          <w:color w:val="1D1D1B"/>
          <w:spacing w:val="-4"/>
        </w:rPr>
        <w:t>The</w:t>
      </w:r>
      <w:r>
        <w:rPr>
          <w:color w:val="1D1D1B"/>
          <w:spacing w:val="-8"/>
        </w:rPr>
        <w:t> </w:t>
      </w:r>
      <w:r>
        <w:rPr>
          <w:color w:val="1D1D1B"/>
          <w:spacing w:val="-4"/>
        </w:rPr>
        <w:t>original </w:t>
      </w:r>
      <w:r>
        <w:rPr>
          <w:color w:val="1D1D1B"/>
        </w:rPr>
        <w:t>DBSCAN is difﬁcult to use for multidimensional data,</w:t>
      </w:r>
      <w:r>
        <w:rPr>
          <w:color w:val="1D1D1B"/>
          <w:spacing w:val="-13"/>
        </w:rPr>
        <w:t> </w:t>
      </w:r>
      <w:r>
        <w:rPr>
          <w:color w:val="1D1D1B"/>
        </w:rPr>
        <w:t>but</w:t>
      </w:r>
      <w:r>
        <w:rPr>
          <w:color w:val="1D1D1B"/>
          <w:spacing w:val="-12"/>
        </w:rPr>
        <w:t> </w:t>
      </w:r>
      <w:r>
        <w:rPr>
          <w:color w:val="1D1D1B"/>
        </w:rPr>
        <w:t>new</w:t>
      </w:r>
      <w:r>
        <w:rPr>
          <w:color w:val="1D1D1B"/>
          <w:spacing w:val="-12"/>
        </w:rPr>
        <w:t> </w:t>
      </w:r>
      <w:r>
        <w:rPr>
          <w:color w:val="1D1D1B"/>
        </w:rPr>
        <w:t>modiﬁcations</w:t>
      </w:r>
      <w:r>
        <w:rPr>
          <w:color w:val="1D1D1B"/>
          <w:spacing w:val="-12"/>
        </w:rPr>
        <w:t> </w:t>
      </w:r>
      <w:r>
        <w:rPr>
          <w:color w:val="1D1D1B"/>
        </w:rPr>
        <w:t>of</w:t>
      </w:r>
      <w:r>
        <w:rPr>
          <w:color w:val="1D1D1B"/>
          <w:spacing w:val="-12"/>
        </w:rPr>
        <w:t> </w:t>
      </w:r>
      <w:r>
        <w:rPr>
          <w:color w:val="1D1D1B"/>
        </w:rPr>
        <w:t>the</w:t>
      </w:r>
      <w:r>
        <w:rPr>
          <w:color w:val="1D1D1B"/>
          <w:spacing w:val="-12"/>
        </w:rPr>
        <w:t> </w:t>
      </w:r>
      <w:r>
        <w:rPr>
          <w:color w:val="1D1D1B"/>
        </w:rPr>
        <w:t>DBSCAN</w:t>
      </w:r>
      <w:r>
        <w:rPr>
          <w:color w:val="1D1D1B"/>
          <w:spacing w:val="-12"/>
        </w:rPr>
        <w:t> </w:t>
      </w:r>
      <w:r>
        <w:rPr>
          <w:color w:val="1D1D1B"/>
        </w:rPr>
        <w:t>algo- </w:t>
      </w:r>
      <w:r>
        <w:rPr>
          <w:color w:val="1D1D1B"/>
          <w:spacing w:val="-4"/>
        </w:rPr>
        <w:t>rithm</w:t>
      </w:r>
      <w:r>
        <w:rPr>
          <w:color w:val="1D1D1B"/>
          <w:spacing w:val="-6"/>
        </w:rPr>
        <w:t> </w:t>
      </w:r>
      <w:r>
        <w:rPr>
          <w:color w:val="1D1D1B"/>
          <w:spacing w:val="-4"/>
        </w:rPr>
        <w:t>have</w:t>
      </w:r>
      <w:r>
        <w:rPr>
          <w:color w:val="1D1D1B"/>
          <w:spacing w:val="-6"/>
        </w:rPr>
        <w:t> </w:t>
      </w:r>
      <w:r>
        <w:rPr>
          <w:color w:val="1D1D1B"/>
          <w:spacing w:val="-4"/>
        </w:rPr>
        <w:t>been</w:t>
      </w:r>
      <w:r>
        <w:rPr>
          <w:color w:val="1D1D1B"/>
          <w:spacing w:val="-6"/>
        </w:rPr>
        <w:t> </w:t>
      </w:r>
      <w:r>
        <w:rPr>
          <w:color w:val="1D1D1B"/>
          <w:spacing w:val="-4"/>
        </w:rPr>
        <w:t>also</w:t>
      </w:r>
      <w:r>
        <w:rPr>
          <w:color w:val="1D1D1B"/>
          <w:spacing w:val="-6"/>
        </w:rPr>
        <w:t> </w:t>
      </w:r>
      <w:r>
        <w:rPr>
          <w:color w:val="1D1D1B"/>
          <w:spacing w:val="-4"/>
        </w:rPr>
        <w:t>proposed</w:t>
      </w:r>
      <w:r>
        <w:rPr>
          <w:color w:val="1D1D1B"/>
          <w:spacing w:val="-6"/>
        </w:rPr>
        <w:t> </w:t>
      </w:r>
      <w:r>
        <w:rPr>
          <w:color w:val="1D1D1B"/>
          <w:spacing w:val="-4"/>
        </w:rPr>
        <w:t>to</w:t>
      </w:r>
      <w:r>
        <w:rPr>
          <w:color w:val="1D1D1B"/>
          <w:spacing w:val="-6"/>
        </w:rPr>
        <w:t> </w:t>
      </w:r>
      <w:r>
        <w:rPr>
          <w:color w:val="1D1D1B"/>
          <w:spacing w:val="-4"/>
        </w:rPr>
        <w:t>solve</w:t>
      </w:r>
      <w:r>
        <w:rPr>
          <w:color w:val="1D1D1B"/>
          <w:spacing w:val="-6"/>
        </w:rPr>
        <w:t> </w:t>
      </w:r>
      <w:r>
        <w:rPr>
          <w:color w:val="1D1D1B"/>
          <w:spacing w:val="-4"/>
        </w:rPr>
        <w:t>this</w:t>
      </w:r>
      <w:r>
        <w:rPr>
          <w:color w:val="1D1D1B"/>
          <w:spacing w:val="-6"/>
        </w:rPr>
        <w:t> </w:t>
      </w:r>
      <w:r>
        <w:rPr>
          <w:color w:val="1D1D1B"/>
          <w:spacing w:val="-4"/>
        </w:rPr>
        <w:t>prob- </w:t>
      </w:r>
      <w:r>
        <w:rPr>
          <w:color w:val="1D1D1B"/>
        </w:rPr>
        <w:t>lem, e.g [25].</w:t>
      </w:r>
    </w:p>
    <w:p>
      <w:pPr>
        <w:pStyle w:val="BodyText"/>
        <w:spacing w:before="9"/>
      </w:pPr>
    </w:p>
    <w:p>
      <w:pPr>
        <w:pStyle w:val="Heading2"/>
        <w:numPr>
          <w:ilvl w:val="1"/>
          <w:numId w:val="1"/>
        </w:numPr>
        <w:tabs>
          <w:tab w:pos="651" w:val="left" w:leader="none"/>
        </w:tabs>
        <w:spacing w:line="240" w:lineRule="auto" w:before="0" w:after="0"/>
        <w:ind w:left="651" w:right="0" w:hanging="538"/>
        <w:jc w:val="left"/>
      </w:pPr>
      <w:r>
        <w:rPr>
          <w:color w:val="1D1D1B"/>
          <w:spacing w:val="-2"/>
        </w:rPr>
        <w:t>Datasets</w:t>
      </w:r>
    </w:p>
    <w:p>
      <w:pPr>
        <w:pStyle w:val="BodyText"/>
        <w:spacing w:line="252" w:lineRule="auto" w:before="123"/>
        <w:ind w:left="113" w:right="38" w:firstLine="338"/>
        <w:jc w:val="both"/>
      </w:pPr>
      <w:r>
        <w:rPr>
          <w:color w:val="1D1D1B"/>
          <w:w w:val="90"/>
        </w:rPr>
        <w:t>In the conducted experiments six </w:t>
      </w:r>
      <w:r>
        <w:rPr>
          <w:color w:val="1D1D1B"/>
          <w:w w:val="90"/>
        </w:rPr>
        <w:t>2-dimensional </w:t>
      </w:r>
      <w:r>
        <w:rPr>
          <w:color w:val="1D1D1B"/>
          <w:spacing w:val="-4"/>
        </w:rPr>
        <w:t>and</w:t>
      </w:r>
      <w:r>
        <w:rPr>
          <w:color w:val="1D1D1B"/>
          <w:spacing w:val="-9"/>
        </w:rPr>
        <w:t> </w:t>
      </w:r>
      <w:r>
        <w:rPr>
          <w:color w:val="1D1D1B"/>
          <w:spacing w:val="-4"/>
        </w:rPr>
        <w:t>four</w:t>
      </w:r>
      <w:r>
        <w:rPr>
          <w:color w:val="1D1D1B"/>
          <w:spacing w:val="-8"/>
        </w:rPr>
        <w:t> </w:t>
      </w:r>
      <w:r>
        <w:rPr>
          <w:color w:val="1D1D1B"/>
          <w:spacing w:val="-4"/>
        </w:rPr>
        <w:t>3-dimensional</w:t>
      </w:r>
      <w:r>
        <w:rPr>
          <w:color w:val="1D1D1B"/>
          <w:spacing w:val="-8"/>
        </w:rPr>
        <w:t> </w:t>
      </w:r>
      <w:r>
        <w:rPr>
          <w:color w:val="1D1D1B"/>
          <w:spacing w:val="-4"/>
        </w:rPr>
        <w:t>datasets</w:t>
      </w:r>
      <w:r>
        <w:rPr>
          <w:color w:val="1D1D1B"/>
          <w:spacing w:val="-8"/>
        </w:rPr>
        <w:t> </w:t>
      </w:r>
      <w:r>
        <w:rPr>
          <w:color w:val="1D1D1B"/>
          <w:spacing w:val="-4"/>
        </w:rPr>
        <w:t>are</w:t>
      </w:r>
      <w:r>
        <w:rPr>
          <w:color w:val="1D1D1B"/>
          <w:spacing w:val="-8"/>
        </w:rPr>
        <w:t> </w:t>
      </w:r>
      <w:r>
        <w:rPr>
          <w:color w:val="1D1D1B"/>
          <w:spacing w:val="-4"/>
        </w:rPr>
        <w:t>used.</w:t>
      </w:r>
      <w:r>
        <w:rPr>
          <w:color w:val="1D1D1B"/>
          <w:spacing w:val="-8"/>
        </w:rPr>
        <w:t> </w:t>
      </w:r>
      <w:r>
        <w:rPr>
          <w:color w:val="1D1D1B"/>
          <w:spacing w:val="-4"/>
        </w:rPr>
        <w:t>Several </w:t>
      </w:r>
      <w:r>
        <w:rPr>
          <w:color w:val="1D1D1B"/>
          <w:w w:val="90"/>
        </w:rPr>
        <w:t>data</w:t>
      </w:r>
      <w:r>
        <w:rPr>
          <w:color w:val="1D1D1B"/>
          <w:spacing w:val="-1"/>
          <w:w w:val="90"/>
        </w:rPr>
        <w:t> </w:t>
      </w:r>
      <w:r>
        <w:rPr>
          <w:color w:val="1D1D1B"/>
          <w:w w:val="90"/>
        </w:rPr>
        <w:t>come</w:t>
      </w:r>
      <w:r>
        <w:rPr>
          <w:color w:val="1D1D1B"/>
          <w:spacing w:val="-1"/>
          <w:w w:val="90"/>
        </w:rPr>
        <w:t> </w:t>
      </w:r>
      <w:r>
        <w:rPr>
          <w:color w:val="1D1D1B"/>
          <w:w w:val="90"/>
        </w:rPr>
        <w:t>from</w:t>
      </w:r>
      <w:r>
        <w:rPr>
          <w:color w:val="1D1D1B"/>
          <w:spacing w:val="-1"/>
          <w:w w:val="90"/>
        </w:rPr>
        <w:t> </w:t>
      </w:r>
      <w:r>
        <w:rPr>
          <w:color w:val="1D1D1B"/>
          <w:w w:val="90"/>
        </w:rPr>
        <w:t>the</w:t>
      </w:r>
      <w:r>
        <w:rPr>
          <w:color w:val="1D1D1B"/>
          <w:spacing w:val="-1"/>
          <w:w w:val="90"/>
        </w:rPr>
        <w:t> </w:t>
      </w:r>
      <w:r>
        <w:rPr>
          <w:i/>
          <w:color w:val="1D1D1B"/>
          <w:w w:val="90"/>
        </w:rPr>
        <w:t>R</w:t>
      </w:r>
      <w:r>
        <w:rPr>
          <w:i/>
          <w:color w:val="1D1D1B"/>
          <w:spacing w:val="-1"/>
          <w:w w:val="90"/>
        </w:rPr>
        <w:t> </w:t>
      </w:r>
      <w:r>
        <w:rPr>
          <w:color w:val="1D1D1B"/>
          <w:w w:val="90"/>
        </w:rPr>
        <w:t>package</w:t>
      </w:r>
      <w:r>
        <w:rPr>
          <w:color w:val="1D1D1B"/>
          <w:spacing w:val="-1"/>
          <w:w w:val="90"/>
        </w:rPr>
        <w:t> </w:t>
      </w:r>
      <w:r>
        <w:rPr>
          <w:color w:val="1D1D1B"/>
          <w:w w:val="90"/>
        </w:rPr>
        <w:t>and</w:t>
      </w:r>
      <w:r>
        <w:rPr>
          <w:color w:val="1D1D1B"/>
          <w:spacing w:val="-1"/>
          <w:w w:val="90"/>
        </w:rPr>
        <w:t> </w:t>
      </w:r>
      <w:r>
        <w:rPr>
          <w:color w:val="1D1D1B"/>
          <w:w w:val="90"/>
        </w:rPr>
        <w:t>the</w:t>
      </w:r>
      <w:r>
        <w:rPr>
          <w:color w:val="1D1D1B"/>
          <w:spacing w:val="-1"/>
          <w:w w:val="90"/>
        </w:rPr>
        <w:t> </w:t>
      </w:r>
      <w:r>
        <w:rPr>
          <w:color w:val="1D1D1B"/>
          <w:w w:val="90"/>
        </w:rPr>
        <w:t>other</w:t>
      </w:r>
      <w:r>
        <w:rPr>
          <w:color w:val="1D1D1B"/>
          <w:spacing w:val="-1"/>
          <w:w w:val="90"/>
        </w:rPr>
        <w:t> </w:t>
      </w:r>
      <w:r>
        <w:rPr>
          <w:color w:val="1D1D1B"/>
          <w:w w:val="90"/>
        </w:rPr>
        <w:t>are</w:t>
      </w:r>
      <w:r>
        <w:rPr>
          <w:color w:val="1D1D1B"/>
          <w:spacing w:val="-1"/>
          <w:w w:val="90"/>
        </w:rPr>
        <w:t> </w:t>
      </w:r>
      <w:r>
        <w:rPr>
          <w:color w:val="1D1D1B"/>
          <w:w w:val="90"/>
        </w:rPr>
        <w:t>gen- </w:t>
      </w:r>
      <w:r>
        <w:rPr>
          <w:color w:val="1D1D1B"/>
          <w:spacing w:val="-6"/>
        </w:rPr>
        <w:t>erated by functions of the </w:t>
      </w:r>
      <w:r>
        <w:rPr>
          <w:i/>
          <w:color w:val="1D1D1B"/>
          <w:spacing w:val="-6"/>
        </w:rPr>
        <w:t>Scliab </w:t>
      </w:r>
      <w:r>
        <w:rPr>
          <w:color w:val="1D1D1B"/>
          <w:spacing w:val="-6"/>
        </w:rPr>
        <w:t>environment.</w:t>
      </w:r>
      <w:r>
        <w:rPr>
          <w:color w:val="1D1D1B"/>
          <w:spacing w:val="9"/>
        </w:rPr>
        <w:t> </w:t>
      </w:r>
      <w:r>
        <w:rPr>
          <w:color w:val="1D1D1B"/>
          <w:spacing w:val="-6"/>
        </w:rPr>
        <w:t>The </w:t>
      </w:r>
      <w:r>
        <w:rPr>
          <w:color w:val="1D1D1B"/>
          <w:w w:val="90"/>
        </w:rPr>
        <w:t>new</w:t>
      </w:r>
      <w:r>
        <w:rPr>
          <w:color w:val="1D1D1B"/>
          <w:spacing w:val="-2"/>
          <w:w w:val="90"/>
        </w:rPr>
        <w:t> </w:t>
      </w:r>
      <w:r>
        <w:rPr>
          <w:color w:val="1D1D1B"/>
          <w:w w:val="90"/>
        </w:rPr>
        <w:t>approach</w:t>
      </w:r>
      <w:r>
        <w:rPr>
          <w:color w:val="1D1D1B"/>
          <w:spacing w:val="-2"/>
          <w:w w:val="90"/>
        </w:rPr>
        <w:t> </w:t>
      </w:r>
      <w:r>
        <w:rPr>
          <w:color w:val="1D1D1B"/>
          <w:w w:val="90"/>
        </w:rPr>
        <w:t>to</w:t>
      </w:r>
      <w:r>
        <w:rPr>
          <w:color w:val="1D1D1B"/>
          <w:spacing w:val="-2"/>
          <w:w w:val="90"/>
        </w:rPr>
        <w:t> </w:t>
      </w:r>
      <w:r>
        <w:rPr>
          <w:color w:val="1D1D1B"/>
          <w:w w:val="90"/>
        </w:rPr>
        <w:t>the</w:t>
      </w:r>
      <w:r>
        <w:rPr>
          <w:color w:val="1D1D1B"/>
          <w:spacing w:val="-2"/>
          <w:w w:val="90"/>
        </w:rPr>
        <w:t> </w:t>
      </w:r>
      <w:r>
        <w:rPr>
          <w:color w:val="1D1D1B"/>
          <w:w w:val="90"/>
        </w:rPr>
        <w:t>automatic</w:t>
      </w:r>
      <w:r>
        <w:rPr>
          <w:color w:val="1D1D1B"/>
          <w:spacing w:val="-2"/>
          <w:w w:val="90"/>
        </w:rPr>
        <w:t> </w:t>
      </w:r>
      <w:r>
        <w:rPr>
          <w:color w:val="1D1D1B"/>
          <w:w w:val="90"/>
        </w:rPr>
        <w:t>determination</w:t>
      </w:r>
      <w:r>
        <w:rPr>
          <w:color w:val="1D1D1B"/>
          <w:spacing w:val="-2"/>
          <w:w w:val="90"/>
        </w:rPr>
        <w:t> </w:t>
      </w:r>
      <w:r>
        <w:rPr>
          <w:color w:val="1D1D1B"/>
          <w:w w:val="90"/>
        </w:rPr>
        <w:t>of</w:t>
      </w:r>
      <w:r>
        <w:rPr>
          <w:color w:val="1D1D1B"/>
          <w:spacing w:val="-2"/>
          <w:w w:val="90"/>
        </w:rPr>
        <w:t> </w:t>
      </w:r>
      <w:r>
        <w:rPr>
          <w:color w:val="1D1D1B"/>
          <w:w w:val="90"/>
        </w:rPr>
        <w:t>this algorithm parameters is used.</w:t>
      </w:r>
      <w:r>
        <w:rPr>
          <w:color w:val="1D1D1B"/>
        </w:rPr>
        <w:t> </w:t>
      </w:r>
      <w:r>
        <w:rPr>
          <w:color w:val="1D1D1B"/>
          <w:w w:val="90"/>
        </w:rPr>
        <w:t>The artiﬁcial datasets include clusters of various sizes and shapes.</w:t>
      </w:r>
      <w:r>
        <w:rPr>
          <w:color w:val="1D1D1B"/>
        </w:rPr>
        <w:t> </w:t>
      </w:r>
      <w:r>
        <w:rPr>
          <w:color w:val="1D1D1B"/>
          <w:w w:val="90"/>
        </w:rPr>
        <w:t>The ar- </w:t>
      </w:r>
      <w:r>
        <w:rPr>
          <w:color w:val="1D1D1B"/>
          <w:spacing w:val="-2"/>
        </w:rPr>
        <w:t>tiﬁcial</w:t>
      </w:r>
      <w:r>
        <w:rPr>
          <w:color w:val="1D1D1B"/>
          <w:spacing w:val="-11"/>
        </w:rPr>
        <w:t> </w:t>
      </w:r>
      <w:r>
        <w:rPr>
          <w:color w:val="1D1D1B"/>
          <w:spacing w:val="-2"/>
        </w:rPr>
        <w:t>data</w:t>
      </w:r>
      <w:r>
        <w:rPr>
          <w:color w:val="1D1D1B"/>
          <w:spacing w:val="-10"/>
        </w:rPr>
        <w:t> </w:t>
      </w:r>
      <w:r>
        <w:rPr>
          <w:color w:val="1D1D1B"/>
          <w:spacing w:val="-2"/>
        </w:rPr>
        <w:t>are</w:t>
      </w:r>
      <w:r>
        <w:rPr>
          <w:color w:val="1D1D1B"/>
          <w:spacing w:val="-10"/>
        </w:rPr>
        <w:t> </w:t>
      </w:r>
      <w:r>
        <w:rPr>
          <w:color w:val="1D1D1B"/>
          <w:spacing w:val="-2"/>
        </w:rPr>
        <w:t>called</w:t>
      </w:r>
      <w:r>
        <w:rPr>
          <w:color w:val="1D1D1B"/>
          <w:spacing w:val="-10"/>
        </w:rPr>
        <w:t> </w:t>
      </w:r>
      <w:r>
        <w:rPr>
          <w:i/>
          <w:color w:val="1D1D1B"/>
          <w:spacing w:val="-2"/>
        </w:rPr>
        <w:t>Data</w:t>
      </w:r>
      <w:r>
        <w:rPr>
          <w:i/>
          <w:color w:val="1D1D1B"/>
          <w:spacing w:val="-10"/>
        </w:rPr>
        <w:t> </w:t>
      </w:r>
      <w:r>
        <w:rPr>
          <w:color w:val="1D1D1B"/>
          <w:spacing w:val="-2"/>
        </w:rPr>
        <w:t>1,</w:t>
      </w:r>
      <w:r>
        <w:rPr>
          <w:color w:val="1D1D1B"/>
          <w:spacing w:val="-10"/>
        </w:rPr>
        <w:t> </w:t>
      </w:r>
      <w:r>
        <w:rPr>
          <w:i/>
          <w:color w:val="1D1D1B"/>
          <w:spacing w:val="-2"/>
        </w:rPr>
        <w:t>Data</w:t>
      </w:r>
      <w:r>
        <w:rPr>
          <w:i/>
          <w:color w:val="1D1D1B"/>
          <w:spacing w:val="-10"/>
        </w:rPr>
        <w:t> </w:t>
      </w:r>
      <w:r>
        <w:rPr>
          <w:color w:val="1D1D1B"/>
          <w:spacing w:val="-2"/>
        </w:rPr>
        <w:t>2,</w:t>
      </w:r>
      <w:r>
        <w:rPr>
          <w:color w:val="1D1D1B"/>
          <w:spacing w:val="-10"/>
        </w:rPr>
        <w:t> </w:t>
      </w:r>
      <w:r>
        <w:rPr>
          <w:i/>
          <w:color w:val="1D1D1B"/>
          <w:spacing w:val="-2"/>
        </w:rPr>
        <w:t>Data</w:t>
      </w:r>
      <w:r>
        <w:rPr>
          <w:i/>
          <w:color w:val="1D1D1B"/>
          <w:spacing w:val="-10"/>
        </w:rPr>
        <w:t> </w:t>
      </w:r>
      <w:r>
        <w:rPr>
          <w:color w:val="1D1D1B"/>
          <w:spacing w:val="-2"/>
        </w:rPr>
        <w:t>3,</w:t>
      </w:r>
      <w:r>
        <w:rPr>
          <w:color w:val="1D1D1B"/>
          <w:spacing w:val="-11"/>
        </w:rPr>
        <w:t> </w:t>
      </w:r>
      <w:r>
        <w:rPr>
          <w:i/>
          <w:color w:val="1D1D1B"/>
          <w:spacing w:val="-2"/>
        </w:rPr>
        <w:t>Data</w:t>
      </w:r>
      <w:r>
        <w:rPr>
          <w:i/>
          <w:color w:val="1D1D1B"/>
          <w:spacing w:val="-2"/>
        </w:rPr>
        <w:t> </w:t>
      </w:r>
      <w:r>
        <w:rPr>
          <w:color w:val="1D1D1B"/>
        </w:rPr>
        <w:t>4,</w:t>
      </w:r>
      <w:r>
        <w:rPr>
          <w:color w:val="1D1D1B"/>
          <w:spacing w:val="16"/>
        </w:rPr>
        <w:t> </w:t>
      </w:r>
      <w:r>
        <w:rPr>
          <w:i/>
          <w:color w:val="1D1D1B"/>
        </w:rPr>
        <w:t>Data</w:t>
      </w:r>
      <w:r>
        <w:rPr>
          <w:i/>
          <w:color w:val="1D1D1B"/>
          <w:spacing w:val="11"/>
        </w:rPr>
        <w:t> </w:t>
      </w:r>
      <w:r>
        <w:rPr>
          <w:color w:val="1D1D1B"/>
        </w:rPr>
        <w:t>5</w:t>
      </w:r>
      <w:r>
        <w:rPr>
          <w:color w:val="1D1D1B"/>
          <w:spacing w:val="11"/>
        </w:rPr>
        <w:t> </w:t>
      </w:r>
      <w:r>
        <w:rPr>
          <w:color w:val="1D1D1B"/>
        </w:rPr>
        <w:t>and</w:t>
      </w:r>
      <w:r>
        <w:rPr>
          <w:color w:val="1D1D1B"/>
          <w:spacing w:val="11"/>
        </w:rPr>
        <w:t> </w:t>
      </w:r>
      <w:r>
        <w:rPr>
          <w:i/>
          <w:color w:val="1D1D1B"/>
        </w:rPr>
        <w:t>Data</w:t>
      </w:r>
      <w:r>
        <w:rPr>
          <w:i/>
          <w:color w:val="1D1D1B"/>
          <w:spacing w:val="11"/>
        </w:rPr>
        <w:t> </w:t>
      </w:r>
      <w:r>
        <w:rPr>
          <w:color w:val="1D1D1B"/>
        </w:rPr>
        <w:t>6</w:t>
      </w:r>
      <w:r>
        <w:rPr>
          <w:color w:val="1D1D1B"/>
          <w:spacing w:val="11"/>
        </w:rPr>
        <w:t> </w:t>
      </w:r>
      <w:r>
        <w:rPr>
          <w:color w:val="1D1D1B"/>
        </w:rPr>
        <w:t>for</w:t>
      </w:r>
      <w:r>
        <w:rPr>
          <w:color w:val="1D1D1B"/>
          <w:spacing w:val="11"/>
        </w:rPr>
        <w:t> </w:t>
      </w:r>
      <w:r>
        <w:rPr>
          <w:color w:val="1D1D1B"/>
        </w:rPr>
        <w:t>2-dimensional</w:t>
      </w:r>
      <w:r>
        <w:rPr>
          <w:color w:val="1D1D1B"/>
          <w:spacing w:val="11"/>
        </w:rPr>
        <w:t> </w:t>
      </w:r>
      <w:r>
        <w:rPr>
          <w:color w:val="1D1D1B"/>
          <w:spacing w:val="-2"/>
          <w:w w:val="90"/>
        </w:rPr>
        <w:t>datasets</w:t>
      </w:r>
    </w:p>
    <w:p>
      <w:pPr>
        <w:pStyle w:val="BodyText"/>
        <w:spacing w:line="252" w:lineRule="auto" w:before="2"/>
        <w:ind w:left="113" w:right="38"/>
        <w:jc w:val="both"/>
      </w:pPr>
      <w:r>
        <w:rPr>
          <w:color w:val="1D1D1B"/>
        </w:rPr>
        <w:t>and </w:t>
      </w:r>
      <w:r>
        <w:rPr>
          <w:i/>
          <w:color w:val="1D1D1B"/>
        </w:rPr>
        <w:t>Data </w:t>
      </w:r>
      <w:r>
        <w:rPr>
          <w:color w:val="1D1D1B"/>
        </w:rPr>
        <w:t>7, </w:t>
      </w:r>
      <w:r>
        <w:rPr>
          <w:i/>
          <w:color w:val="1D1D1B"/>
        </w:rPr>
        <w:t>Data </w:t>
      </w:r>
      <w:r>
        <w:rPr>
          <w:color w:val="1D1D1B"/>
        </w:rPr>
        <w:t>8, </w:t>
      </w:r>
      <w:r>
        <w:rPr>
          <w:i/>
          <w:color w:val="1D1D1B"/>
        </w:rPr>
        <w:t>Data </w:t>
      </w:r>
      <w:r>
        <w:rPr>
          <w:color w:val="1D1D1B"/>
        </w:rPr>
        <w:t>9 and </w:t>
      </w:r>
      <w:r>
        <w:rPr>
          <w:i/>
          <w:color w:val="1D1D1B"/>
        </w:rPr>
        <w:t>Data </w:t>
      </w:r>
      <w:r>
        <w:rPr>
          <w:color w:val="1D1D1B"/>
        </w:rPr>
        <w:t>10 for </w:t>
      </w:r>
      <w:r>
        <w:rPr>
          <w:color w:val="1D1D1B"/>
        </w:rPr>
        <w:t>3- </w:t>
      </w:r>
      <w:r>
        <w:rPr>
          <w:color w:val="1D1D1B"/>
          <w:w w:val="90"/>
        </w:rPr>
        <w:t>dimensional datasets.</w:t>
      </w:r>
      <w:r>
        <w:rPr>
          <w:color w:val="1D1D1B"/>
        </w:rPr>
        <w:t> </w:t>
      </w:r>
      <w:r>
        <w:rPr>
          <w:color w:val="1D1D1B"/>
          <w:w w:val="90"/>
        </w:rPr>
        <w:t>These datasets consist of var- </w:t>
      </w:r>
      <w:r>
        <w:rPr>
          <w:color w:val="1D1D1B"/>
        </w:rPr>
        <w:t>ious</w:t>
      </w:r>
      <w:r>
        <w:rPr>
          <w:color w:val="1D1D1B"/>
          <w:spacing w:val="-8"/>
        </w:rPr>
        <w:t> </w:t>
      </w:r>
      <w:r>
        <w:rPr>
          <w:color w:val="1D1D1B"/>
        </w:rPr>
        <w:t>number</w:t>
      </w:r>
      <w:r>
        <w:rPr>
          <w:color w:val="1D1D1B"/>
          <w:spacing w:val="-8"/>
        </w:rPr>
        <w:t> </w:t>
      </w:r>
      <w:r>
        <w:rPr>
          <w:color w:val="1D1D1B"/>
        </w:rPr>
        <w:t>of</w:t>
      </w:r>
      <w:r>
        <w:rPr>
          <w:color w:val="1D1D1B"/>
          <w:spacing w:val="-8"/>
        </w:rPr>
        <w:t> </w:t>
      </w:r>
      <w:r>
        <w:rPr>
          <w:color w:val="1D1D1B"/>
        </w:rPr>
        <w:t>clusters,</w:t>
      </w:r>
      <w:r>
        <w:rPr>
          <w:color w:val="1D1D1B"/>
          <w:spacing w:val="-6"/>
        </w:rPr>
        <w:t> </w:t>
      </w:r>
      <w:r>
        <w:rPr>
          <w:color w:val="1D1D1B"/>
        </w:rPr>
        <w:t>i.e.</w:t>
      </w:r>
      <w:r>
        <w:rPr>
          <w:color w:val="1D1D1B"/>
          <w:spacing w:val="21"/>
        </w:rPr>
        <w:t> </w:t>
      </w:r>
      <w:r>
        <w:rPr>
          <w:color w:val="1D1D1B"/>
        </w:rPr>
        <w:t>from</w:t>
      </w:r>
      <w:r>
        <w:rPr>
          <w:color w:val="1D1D1B"/>
          <w:spacing w:val="-8"/>
        </w:rPr>
        <w:t> </w:t>
      </w:r>
      <w:r>
        <w:rPr>
          <w:color w:val="1D1D1B"/>
        </w:rPr>
        <w:t>2</w:t>
      </w:r>
      <w:r>
        <w:rPr>
          <w:color w:val="1D1D1B"/>
          <w:spacing w:val="-8"/>
        </w:rPr>
        <w:t> </w:t>
      </w:r>
      <w:r>
        <w:rPr>
          <w:color w:val="1D1D1B"/>
        </w:rPr>
        <w:t>to</w:t>
      </w:r>
      <w:r>
        <w:rPr>
          <w:color w:val="1D1D1B"/>
          <w:spacing w:val="-8"/>
        </w:rPr>
        <w:t> </w:t>
      </w:r>
      <w:r>
        <w:rPr>
          <w:color w:val="1D1D1B"/>
        </w:rPr>
        <w:t>7</w:t>
      </w:r>
      <w:r>
        <w:rPr>
          <w:color w:val="1D1D1B"/>
          <w:spacing w:val="-8"/>
        </w:rPr>
        <w:t> </w:t>
      </w:r>
      <w:r>
        <w:rPr>
          <w:color w:val="1D1D1B"/>
        </w:rPr>
        <w:t>clusters. The</w:t>
      </w:r>
      <w:r>
        <w:rPr>
          <w:color w:val="1D1D1B"/>
          <w:spacing w:val="-15"/>
        </w:rPr>
        <w:t> </w:t>
      </w:r>
      <w:r>
        <w:rPr>
          <w:color w:val="1D1D1B"/>
        </w:rPr>
        <w:t>scatter</w:t>
      </w:r>
      <w:r>
        <w:rPr>
          <w:color w:val="1D1D1B"/>
          <w:spacing w:val="-12"/>
        </w:rPr>
        <w:t> </w:t>
      </w:r>
      <w:r>
        <w:rPr>
          <w:color w:val="1D1D1B"/>
        </w:rPr>
        <w:t>plot</w:t>
      </w:r>
      <w:r>
        <w:rPr>
          <w:color w:val="1D1D1B"/>
          <w:spacing w:val="-12"/>
        </w:rPr>
        <w:t> </w:t>
      </w:r>
      <w:r>
        <w:rPr>
          <w:color w:val="1D1D1B"/>
        </w:rPr>
        <w:t>of</w:t>
      </w:r>
      <w:r>
        <w:rPr>
          <w:color w:val="1D1D1B"/>
          <w:spacing w:val="-12"/>
        </w:rPr>
        <w:t> </w:t>
      </w:r>
      <w:r>
        <w:rPr>
          <w:color w:val="1D1D1B"/>
        </w:rPr>
        <w:t>these</w:t>
      </w:r>
      <w:r>
        <w:rPr>
          <w:color w:val="1D1D1B"/>
          <w:spacing w:val="-12"/>
        </w:rPr>
        <w:t> </w:t>
      </w:r>
      <w:r>
        <w:rPr>
          <w:color w:val="1D1D1B"/>
        </w:rPr>
        <w:t>data</w:t>
      </w:r>
      <w:r>
        <w:rPr>
          <w:color w:val="1D1D1B"/>
          <w:spacing w:val="-12"/>
        </w:rPr>
        <w:t> </w:t>
      </w:r>
      <w:r>
        <w:rPr>
          <w:color w:val="1D1D1B"/>
        </w:rPr>
        <w:t>is</w:t>
      </w:r>
      <w:r>
        <w:rPr>
          <w:color w:val="1D1D1B"/>
          <w:spacing w:val="-12"/>
        </w:rPr>
        <w:t> </w:t>
      </w:r>
      <w:r>
        <w:rPr>
          <w:color w:val="1D1D1B"/>
        </w:rPr>
        <w:t>presented</w:t>
      </w:r>
      <w:r>
        <w:rPr>
          <w:color w:val="1D1D1B"/>
          <w:spacing w:val="-12"/>
        </w:rPr>
        <w:t> </w:t>
      </w:r>
      <w:r>
        <w:rPr>
          <w:color w:val="1D1D1B"/>
        </w:rPr>
        <w:t>in</w:t>
      </w:r>
      <w:r>
        <w:rPr>
          <w:color w:val="1D1D1B"/>
          <w:spacing w:val="-12"/>
        </w:rPr>
        <w:t> </w:t>
      </w:r>
      <w:r>
        <w:rPr>
          <w:color w:val="1D1D1B"/>
        </w:rPr>
        <w:t>Fig- </w:t>
      </w:r>
      <w:r>
        <w:rPr>
          <w:color w:val="1D1D1B"/>
          <w:spacing w:val="-4"/>
        </w:rPr>
        <w:t>ures</w:t>
      </w:r>
      <w:r>
        <w:rPr>
          <w:color w:val="1D1D1B"/>
          <w:spacing w:val="-9"/>
        </w:rPr>
        <w:t> </w:t>
      </w:r>
      <w:r>
        <w:rPr>
          <w:color w:val="1D1D1B"/>
          <w:spacing w:val="-4"/>
        </w:rPr>
        <w:t>7</w:t>
      </w:r>
      <w:r>
        <w:rPr>
          <w:color w:val="1D1D1B"/>
          <w:spacing w:val="-8"/>
        </w:rPr>
        <w:t> </w:t>
      </w:r>
      <w:r>
        <w:rPr>
          <w:color w:val="1D1D1B"/>
          <w:spacing w:val="-4"/>
        </w:rPr>
        <w:t>and</w:t>
      </w:r>
      <w:r>
        <w:rPr>
          <w:color w:val="1D1D1B"/>
          <w:spacing w:val="-8"/>
        </w:rPr>
        <w:t> </w:t>
      </w:r>
      <w:r>
        <w:rPr>
          <w:color w:val="1D1D1B"/>
          <w:spacing w:val="-4"/>
        </w:rPr>
        <w:t>8.</w:t>
      </w:r>
      <w:r>
        <w:rPr>
          <w:color w:val="1D1D1B"/>
          <w:spacing w:val="8"/>
        </w:rPr>
        <w:t> </w:t>
      </w:r>
      <w:r>
        <w:rPr>
          <w:color w:val="1D1D1B"/>
          <w:spacing w:val="-4"/>
        </w:rPr>
        <w:t>It</w:t>
      </w:r>
      <w:r>
        <w:rPr>
          <w:color w:val="1D1D1B"/>
          <w:spacing w:val="-8"/>
        </w:rPr>
        <w:t> </w:t>
      </w:r>
      <w:r>
        <w:rPr>
          <w:color w:val="1D1D1B"/>
          <w:spacing w:val="-4"/>
        </w:rPr>
        <w:t>can</w:t>
      </w:r>
      <w:r>
        <w:rPr>
          <w:color w:val="1D1D1B"/>
          <w:spacing w:val="-8"/>
        </w:rPr>
        <w:t> </w:t>
      </w:r>
      <w:r>
        <w:rPr>
          <w:color w:val="1D1D1B"/>
          <w:spacing w:val="-4"/>
        </w:rPr>
        <w:t>be</w:t>
      </w:r>
      <w:r>
        <w:rPr>
          <w:color w:val="1D1D1B"/>
          <w:spacing w:val="-8"/>
        </w:rPr>
        <w:t> </w:t>
      </w:r>
      <w:r>
        <w:rPr>
          <w:color w:val="1D1D1B"/>
          <w:spacing w:val="-4"/>
        </w:rPr>
        <w:t>observed</w:t>
      </w:r>
      <w:r>
        <w:rPr>
          <w:color w:val="1D1D1B"/>
          <w:spacing w:val="-8"/>
        </w:rPr>
        <w:t> </w:t>
      </w:r>
      <w:r>
        <w:rPr>
          <w:color w:val="1D1D1B"/>
          <w:spacing w:val="-4"/>
        </w:rPr>
        <w:t>in</w:t>
      </w:r>
      <w:r>
        <w:rPr>
          <w:color w:val="1D1D1B"/>
          <w:spacing w:val="-8"/>
        </w:rPr>
        <w:t> </w:t>
      </w:r>
      <w:r>
        <w:rPr>
          <w:color w:val="1D1D1B"/>
          <w:spacing w:val="-4"/>
        </w:rPr>
        <w:t>the</w:t>
      </w:r>
      <w:r>
        <w:rPr>
          <w:color w:val="1D1D1B"/>
          <w:spacing w:val="-8"/>
        </w:rPr>
        <w:t> </w:t>
      </w:r>
      <w:r>
        <w:rPr>
          <w:color w:val="1D1D1B"/>
          <w:spacing w:val="-4"/>
        </w:rPr>
        <w:t>ﬁgures</w:t>
      </w:r>
      <w:r>
        <w:rPr>
          <w:color w:val="1D1D1B"/>
          <w:spacing w:val="-8"/>
        </w:rPr>
        <w:t> </w:t>
      </w:r>
      <w:r>
        <w:rPr>
          <w:color w:val="1D1D1B"/>
          <w:spacing w:val="-4"/>
        </w:rPr>
        <w:t>that </w:t>
      </w:r>
      <w:r>
        <w:rPr>
          <w:color w:val="1D1D1B"/>
          <w:w w:val="90"/>
        </w:rPr>
        <w:t>the</w:t>
      </w:r>
      <w:r>
        <w:rPr>
          <w:color w:val="1D1D1B"/>
          <w:spacing w:val="-3"/>
        </w:rPr>
        <w:t> </w:t>
      </w:r>
      <w:r>
        <w:rPr>
          <w:color w:val="1D1D1B"/>
          <w:w w:val="90"/>
        </w:rPr>
        <w:t>distances</w:t>
      </w:r>
      <w:r>
        <w:rPr>
          <w:color w:val="1D1D1B"/>
          <w:spacing w:val="-2"/>
        </w:rPr>
        <w:t> </w:t>
      </w:r>
      <w:r>
        <w:rPr>
          <w:color w:val="1D1D1B"/>
          <w:w w:val="90"/>
        </w:rPr>
        <w:t>between</w:t>
      </w:r>
      <w:r>
        <w:rPr>
          <w:color w:val="1D1D1B"/>
          <w:spacing w:val="-3"/>
        </w:rPr>
        <w:t> </w:t>
      </w:r>
      <w:r>
        <w:rPr>
          <w:color w:val="1D1D1B"/>
          <w:w w:val="90"/>
        </w:rPr>
        <w:t>the</w:t>
      </w:r>
      <w:r>
        <w:rPr>
          <w:color w:val="1D1D1B"/>
          <w:spacing w:val="-2"/>
        </w:rPr>
        <w:t> </w:t>
      </w:r>
      <w:r>
        <w:rPr>
          <w:color w:val="1D1D1B"/>
          <w:w w:val="90"/>
        </w:rPr>
        <w:t>clusters</w:t>
      </w:r>
      <w:r>
        <w:rPr>
          <w:color w:val="1D1D1B"/>
          <w:spacing w:val="-2"/>
        </w:rPr>
        <w:t> </w:t>
      </w:r>
      <w:r>
        <w:rPr>
          <w:color w:val="1D1D1B"/>
          <w:w w:val="90"/>
        </w:rPr>
        <w:t>are</w:t>
      </w:r>
      <w:r>
        <w:rPr>
          <w:color w:val="1D1D1B"/>
          <w:spacing w:val="-3"/>
        </w:rPr>
        <w:t> </w:t>
      </w:r>
      <w:r>
        <w:rPr>
          <w:color w:val="1D1D1B"/>
          <w:w w:val="90"/>
        </w:rPr>
        <w:t>very</w:t>
      </w:r>
      <w:r>
        <w:rPr>
          <w:color w:val="1D1D1B"/>
          <w:spacing w:val="-2"/>
        </w:rPr>
        <w:t> </w:t>
      </w:r>
      <w:r>
        <w:rPr>
          <w:color w:val="1D1D1B"/>
          <w:spacing w:val="-2"/>
          <w:w w:val="90"/>
        </w:rPr>
        <w:t>different</w:t>
      </w:r>
    </w:p>
    <w:p>
      <w:pPr>
        <w:pStyle w:val="BodyText"/>
        <w:spacing w:line="252" w:lineRule="auto" w:before="93"/>
        <w:ind w:left="113" w:right="415"/>
        <w:jc w:val="both"/>
      </w:pPr>
      <w:r>
        <w:rPr/>
        <w:br w:type="column"/>
      </w:r>
      <w:r>
        <w:rPr>
          <w:color w:val="1D1D1B"/>
          <w:spacing w:val="-2"/>
        </w:rPr>
        <w:t>and</w:t>
      </w:r>
      <w:r>
        <w:rPr>
          <w:color w:val="1D1D1B"/>
          <w:spacing w:val="-11"/>
        </w:rPr>
        <w:t> </w:t>
      </w:r>
      <w:r>
        <w:rPr>
          <w:color w:val="1D1D1B"/>
          <w:spacing w:val="-2"/>
        </w:rPr>
        <w:t>some</w:t>
      </w:r>
      <w:r>
        <w:rPr>
          <w:color w:val="1D1D1B"/>
          <w:spacing w:val="-10"/>
        </w:rPr>
        <w:t> </w:t>
      </w:r>
      <w:r>
        <w:rPr>
          <w:color w:val="1D1D1B"/>
          <w:spacing w:val="-2"/>
        </w:rPr>
        <w:t>clusters</w:t>
      </w:r>
      <w:r>
        <w:rPr>
          <w:color w:val="1D1D1B"/>
          <w:spacing w:val="-10"/>
        </w:rPr>
        <w:t> </w:t>
      </w:r>
      <w:r>
        <w:rPr>
          <w:color w:val="1D1D1B"/>
          <w:spacing w:val="-2"/>
        </w:rPr>
        <w:t>are</w:t>
      </w:r>
      <w:r>
        <w:rPr>
          <w:color w:val="1D1D1B"/>
          <w:spacing w:val="-10"/>
        </w:rPr>
        <w:t> </w:t>
      </w:r>
      <w:r>
        <w:rPr>
          <w:color w:val="1D1D1B"/>
          <w:spacing w:val="-2"/>
        </w:rPr>
        <w:t>quite</w:t>
      </w:r>
      <w:r>
        <w:rPr>
          <w:color w:val="1D1D1B"/>
          <w:spacing w:val="-10"/>
        </w:rPr>
        <w:t> </w:t>
      </w:r>
      <w:r>
        <w:rPr>
          <w:color w:val="1D1D1B"/>
          <w:spacing w:val="-2"/>
        </w:rPr>
        <w:t>close.</w:t>
      </w:r>
      <w:r>
        <w:rPr>
          <w:color w:val="1D1D1B"/>
          <w:spacing w:val="-10"/>
        </w:rPr>
        <w:t> </w:t>
      </w:r>
      <w:r>
        <w:rPr>
          <w:color w:val="1D1D1B"/>
          <w:spacing w:val="-2"/>
        </w:rPr>
        <w:t>For</w:t>
      </w:r>
      <w:r>
        <w:rPr>
          <w:color w:val="1D1D1B"/>
          <w:spacing w:val="-10"/>
        </w:rPr>
        <w:t> </w:t>
      </w:r>
      <w:r>
        <w:rPr>
          <w:color w:val="1D1D1B"/>
          <w:spacing w:val="-2"/>
        </w:rPr>
        <w:t>instance,</w:t>
      </w:r>
      <w:r>
        <w:rPr>
          <w:color w:val="1D1D1B"/>
          <w:spacing w:val="-10"/>
        </w:rPr>
        <w:t> </w:t>
      </w:r>
      <w:r>
        <w:rPr>
          <w:color w:val="1D1D1B"/>
          <w:spacing w:val="-2"/>
        </w:rPr>
        <w:t>in </w:t>
      </w:r>
      <w:r>
        <w:rPr>
          <w:i/>
          <w:color w:val="1D1D1B"/>
          <w:w w:val="90"/>
        </w:rPr>
        <w:t>Data </w:t>
      </w:r>
      <w:r>
        <w:rPr>
          <w:color w:val="1D1D1B"/>
          <w:w w:val="90"/>
        </w:rPr>
        <w:t>4 the elements create the Gaussian, square, tri- </w:t>
      </w:r>
      <w:r>
        <w:rPr>
          <w:color w:val="1D1D1B"/>
          <w:spacing w:val="-2"/>
        </w:rPr>
        <w:t>angle</w:t>
      </w:r>
      <w:r>
        <w:rPr>
          <w:color w:val="1D1D1B"/>
          <w:spacing w:val="-13"/>
        </w:rPr>
        <w:t> </w:t>
      </w:r>
      <w:r>
        <w:rPr>
          <w:color w:val="1D1D1B"/>
          <w:spacing w:val="-2"/>
        </w:rPr>
        <w:t>and</w:t>
      </w:r>
      <w:r>
        <w:rPr>
          <w:color w:val="1D1D1B"/>
          <w:spacing w:val="-10"/>
        </w:rPr>
        <w:t> </w:t>
      </w:r>
      <w:r>
        <w:rPr>
          <w:color w:val="1D1D1B"/>
          <w:spacing w:val="-2"/>
        </w:rPr>
        <w:t>wave</w:t>
      </w:r>
      <w:r>
        <w:rPr>
          <w:color w:val="1D1D1B"/>
          <w:spacing w:val="-10"/>
        </w:rPr>
        <w:t> </w:t>
      </w:r>
      <w:r>
        <w:rPr>
          <w:color w:val="1D1D1B"/>
          <w:spacing w:val="-2"/>
        </w:rPr>
        <w:t>shapes,</w:t>
      </w:r>
      <w:r>
        <w:rPr>
          <w:color w:val="1D1D1B"/>
          <w:spacing w:val="-10"/>
        </w:rPr>
        <w:t> </w:t>
      </w:r>
      <w:r>
        <w:rPr>
          <w:i/>
          <w:color w:val="1D1D1B"/>
          <w:spacing w:val="-2"/>
        </w:rPr>
        <w:t>Data</w:t>
      </w:r>
      <w:r>
        <w:rPr>
          <w:i/>
          <w:color w:val="1D1D1B"/>
          <w:spacing w:val="-10"/>
        </w:rPr>
        <w:t> </w:t>
      </w:r>
      <w:r>
        <w:rPr>
          <w:color w:val="1D1D1B"/>
          <w:spacing w:val="-2"/>
        </w:rPr>
        <w:t>5</w:t>
      </w:r>
      <w:r>
        <w:rPr>
          <w:color w:val="1D1D1B"/>
          <w:spacing w:val="-10"/>
        </w:rPr>
        <w:t> </w:t>
      </w:r>
      <w:r>
        <w:rPr>
          <w:color w:val="1D1D1B"/>
          <w:spacing w:val="-2"/>
        </w:rPr>
        <w:t>consists</w:t>
      </w:r>
      <w:r>
        <w:rPr>
          <w:color w:val="1D1D1B"/>
          <w:spacing w:val="-10"/>
        </w:rPr>
        <w:t> </w:t>
      </w:r>
      <w:r>
        <w:rPr>
          <w:color w:val="1D1D1B"/>
          <w:spacing w:val="-2"/>
        </w:rPr>
        <w:t>of</w:t>
      </w:r>
      <w:r>
        <w:rPr>
          <w:color w:val="1D1D1B"/>
          <w:spacing w:val="-10"/>
        </w:rPr>
        <w:t> </w:t>
      </w:r>
      <w:r>
        <w:rPr>
          <w:color w:val="1D1D1B"/>
          <w:spacing w:val="-2"/>
        </w:rPr>
        <w:t>2</w:t>
      </w:r>
      <w:r>
        <w:rPr>
          <w:color w:val="1D1D1B"/>
          <w:spacing w:val="-10"/>
        </w:rPr>
        <w:t> </w:t>
      </w:r>
      <w:r>
        <w:rPr>
          <w:color w:val="1D1D1B"/>
          <w:spacing w:val="-2"/>
        </w:rPr>
        <w:t>Gaus- </w:t>
      </w:r>
      <w:r>
        <w:rPr>
          <w:color w:val="1D1D1B"/>
          <w:spacing w:val="-4"/>
        </w:rPr>
        <w:t>sian</w:t>
      </w:r>
      <w:r>
        <w:rPr>
          <w:color w:val="1D1D1B"/>
          <w:spacing w:val="-5"/>
        </w:rPr>
        <w:t> </w:t>
      </w:r>
      <w:r>
        <w:rPr>
          <w:color w:val="1D1D1B"/>
          <w:spacing w:val="-4"/>
        </w:rPr>
        <w:t>eyes,</w:t>
      </w:r>
      <w:r>
        <w:rPr>
          <w:color w:val="1D1D1B"/>
          <w:spacing w:val="-4"/>
        </w:rPr>
        <w:t> a</w:t>
      </w:r>
      <w:r>
        <w:rPr>
          <w:color w:val="1D1D1B"/>
          <w:spacing w:val="-5"/>
        </w:rPr>
        <w:t> </w:t>
      </w:r>
      <w:r>
        <w:rPr>
          <w:color w:val="1D1D1B"/>
          <w:spacing w:val="-4"/>
        </w:rPr>
        <w:t>trapezoid</w:t>
      </w:r>
      <w:r>
        <w:rPr>
          <w:color w:val="1D1D1B"/>
          <w:spacing w:val="-5"/>
        </w:rPr>
        <w:t> </w:t>
      </w:r>
      <w:r>
        <w:rPr>
          <w:color w:val="1D1D1B"/>
          <w:spacing w:val="-4"/>
        </w:rPr>
        <w:t>nose</w:t>
      </w:r>
      <w:r>
        <w:rPr>
          <w:color w:val="1D1D1B"/>
          <w:spacing w:val="-5"/>
        </w:rPr>
        <w:t> </w:t>
      </w:r>
      <w:r>
        <w:rPr>
          <w:color w:val="1D1D1B"/>
          <w:spacing w:val="-4"/>
        </w:rPr>
        <w:t>and</w:t>
      </w:r>
      <w:r>
        <w:rPr>
          <w:color w:val="1D1D1B"/>
          <w:spacing w:val="-5"/>
        </w:rPr>
        <w:t> </w:t>
      </w:r>
      <w:r>
        <w:rPr>
          <w:color w:val="1D1D1B"/>
          <w:spacing w:val="-4"/>
        </w:rPr>
        <w:t>a</w:t>
      </w:r>
      <w:r>
        <w:rPr>
          <w:color w:val="1D1D1B"/>
          <w:spacing w:val="-5"/>
        </w:rPr>
        <w:t> </w:t>
      </w:r>
      <w:r>
        <w:rPr>
          <w:color w:val="1D1D1B"/>
          <w:spacing w:val="-4"/>
        </w:rPr>
        <w:t>parabola</w:t>
      </w:r>
      <w:r>
        <w:rPr>
          <w:color w:val="1D1D1B"/>
          <w:spacing w:val="-5"/>
        </w:rPr>
        <w:t> </w:t>
      </w:r>
      <w:r>
        <w:rPr>
          <w:color w:val="1D1D1B"/>
          <w:spacing w:val="-4"/>
        </w:rPr>
        <w:t>mouth, and</w:t>
      </w:r>
      <w:r>
        <w:rPr>
          <w:color w:val="1D1D1B"/>
          <w:spacing w:val="-9"/>
        </w:rPr>
        <w:t> </w:t>
      </w:r>
      <w:r>
        <w:rPr>
          <w:i/>
          <w:color w:val="1D1D1B"/>
          <w:spacing w:val="-4"/>
        </w:rPr>
        <w:t>Data</w:t>
      </w:r>
      <w:r>
        <w:rPr>
          <w:i/>
          <w:color w:val="1D1D1B"/>
          <w:spacing w:val="-8"/>
        </w:rPr>
        <w:t> </w:t>
      </w:r>
      <w:r>
        <w:rPr>
          <w:color w:val="1D1D1B"/>
          <w:spacing w:val="-4"/>
        </w:rPr>
        <w:t>6</w:t>
      </w:r>
      <w:r>
        <w:rPr>
          <w:color w:val="1D1D1B"/>
          <w:spacing w:val="-8"/>
        </w:rPr>
        <w:t> </w:t>
      </w:r>
      <w:r>
        <w:rPr>
          <w:color w:val="1D1D1B"/>
          <w:spacing w:val="-4"/>
        </w:rPr>
        <w:t>is</w:t>
      </w:r>
      <w:r>
        <w:rPr>
          <w:color w:val="1D1D1B"/>
          <w:spacing w:val="-8"/>
        </w:rPr>
        <w:t> </w:t>
      </w:r>
      <w:r>
        <w:rPr>
          <w:color w:val="1D1D1B"/>
          <w:spacing w:val="-4"/>
        </w:rPr>
        <w:t>the</w:t>
      </w:r>
      <w:r>
        <w:rPr>
          <w:color w:val="1D1D1B"/>
          <w:spacing w:val="-8"/>
        </w:rPr>
        <w:t> </w:t>
      </w:r>
      <w:r>
        <w:rPr>
          <w:color w:val="1D1D1B"/>
          <w:spacing w:val="-4"/>
        </w:rPr>
        <w:t>so-called</w:t>
      </w:r>
      <w:r>
        <w:rPr>
          <w:color w:val="1D1D1B"/>
          <w:spacing w:val="-8"/>
        </w:rPr>
        <w:t> </w:t>
      </w:r>
      <w:r>
        <w:rPr>
          <w:color w:val="1D1D1B"/>
          <w:spacing w:val="-4"/>
        </w:rPr>
        <w:t>spirals</w:t>
      </w:r>
      <w:r>
        <w:rPr>
          <w:color w:val="1D1D1B"/>
          <w:spacing w:val="-8"/>
        </w:rPr>
        <w:t> </w:t>
      </w:r>
      <w:r>
        <w:rPr>
          <w:color w:val="1D1D1B"/>
          <w:spacing w:val="-4"/>
        </w:rPr>
        <w:t>problem,</w:t>
      </w:r>
      <w:r>
        <w:rPr>
          <w:color w:val="1D1D1B"/>
          <w:spacing w:val="-8"/>
        </w:rPr>
        <w:t> </w:t>
      </w:r>
      <w:r>
        <w:rPr>
          <w:color w:val="1D1D1B"/>
          <w:spacing w:val="-4"/>
        </w:rPr>
        <w:t>where </w:t>
      </w:r>
      <w:r>
        <w:rPr>
          <w:color w:val="1D1D1B"/>
          <w:spacing w:val="-6"/>
        </w:rPr>
        <w:t>points are on two entangled spirals.</w:t>
      </w:r>
      <w:r>
        <w:rPr>
          <w:color w:val="1D1D1B"/>
          <w:spacing w:val="17"/>
        </w:rPr>
        <w:t> </w:t>
      </w:r>
      <w:r>
        <w:rPr>
          <w:color w:val="1D1D1B"/>
          <w:spacing w:val="-6"/>
        </w:rPr>
        <w:t>Moreover, the </w:t>
      </w:r>
      <w:r>
        <w:rPr>
          <w:color w:val="1D1D1B"/>
          <w:spacing w:val="-8"/>
        </w:rPr>
        <w:t>sizes</w:t>
      </w:r>
      <w:r>
        <w:rPr>
          <w:color w:val="1D1D1B"/>
          <w:spacing w:val="-3"/>
        </w:rPr>
        <w:t> </w:t>
      </w:r>
      <w:r>
        <w:rPr>
          <w:color w:val="1D1D1B"/>
          <w:spacing w:val="-8"/>
        </w:rPr>
        <w:t>of</w:t>
      </w:r>
      <w:r>
        <w:rPr>
          <w:color w:val="1D1D1B"/>
          <w:spacing w:val="-2"/>
        </w:rPr>
        <w:t> </w:t>
      </w:r>
      <w:r>
        <w:rPr>
          <w:color w:val="1D1D1B"/>
          <w:spacing w:val="-8"/>
        </w:rPr>
        <w:t>the</w:t>
      </w:r>
      <w:r>
        <w:rPr>
          <w:color w:val="1D1D1B"/>
          <w:spacing w:val="-3"/>
        </w:rPr>
        <w:t> </w:t>
      </w:r>
      <w:r>
        <w:rPr>
          <w:color w:val="1D1D1B"/>
          <w:spacing w:val="-8"/>
        </w:rPr>
        <w:t>clusters</w:t>
      </w:r>
      <w:r>
        <w:rPr>
          <w:color w:val="1D1D1B"/>
          <w:spacing w:val="-2"/>
        </w:rPr>
        <w:t> </w:t>
      </w:r>
      <w:r>
        <w:rPr>
          <w:color w:val="1D1D1B"/>
          <w:spacing w:val="-8"/>
        </w:rPr>
        <w:t>are</w:t>
      </w:r>
      <w:r>
        <w:rPr>
          <w:color w:val="1D1D1B"/>
          <w:spacing w:val="-2"/>
        </w:rPr>
        <w:t> </w:t>
      </w:r>
      <w:r>
        <w:rPr>
          <w:color w:val="1D1D1B"/>
          <w:spacing w:val="-8"/>
        </w:rPr>
        <w:t>different</w:t>
      </w:r>
      <w:r>
        <w:rPr>
          <w:color w:val="1D1D1B"/>
          <w:spacing w:val="-3"/>
        </w:rPr>
        <w:t> </w:t>
      </w:r>
      <w:r>
        <w:rPr>
          <w:color w:val="1D1D1B"/>
          <w:spacing w:val="-8"/>
        </w:rPr>
        <w:t>and</w:t>
      </w:r>
      <w:r>
        <w:rPr>
          <w:color w:val="1D1D1B"/>
          <w:spacing w:val="-3"/>
        </w:rPr>
        <w:t> </w:t>
      </w:r>
      <w:r>
        <w:rPr>
          <w:color w:val="1D1D1B"/>
          <w:spacing w:val="-8"/>
        </w:rPr>
        <w:t>they</w:t>
      </w:r>
      <w:r>
        <w:rPr>
          <w:color w:val="1D1D1B"/>
          <w:spacing w:val="-3"/>
        </w:rPr>
        <w:t> </w:t>
      </w:r>
      <w:r>
        <w:rPr>
          <w:color w:val="1D1D1B"/>
          <w:spacing w:val="-8"/>
        </w:rPr>
        <w:t>contain</w:t>
      </w:r>
      <w:r>
        <w:rPr>
          <w:color w:val="1D1D1B"/>
          <w:spacing w:val="-2"/>
        </w:rPr>
        <w:t> </w:t>
      </w:r>
      <w:r>
        <w:rPr>
          <w:color w:val="1D1D1B"/>
          <w:spacing w:val="-8"/>
        </w:rPr>
        <w:t>a </w:t>
      </w:r>
      <w:r>
        <w:rPr>
          <w:color w:val="1D1D1B"/>
          <w:spacing w:val="-6"/>
        </w:rPr>
        <w:t>different</w:t>
      </w:r>
      <w:r>
        <w:rPr>
          <w:color w:val="1D1D1B"/>
          <w:spacing w:val="-7"/>
        </w:rPr>
        <w:t> </w:t>
      </w:r>
      <w:r>
        <w:rPr>
          <w:color w:val="1D1D1B"/>
          <w:spacing w:val="-6"/>
        </w:rPr>
        <w:t>number of elements.</w:t>
      </w:r>
      <w:r>
        <w:rPr>
          <w:color w:val="1D1D1B"/>
          <w:spacing w:val="-6"/>
        </w:rPr>
        <w:t> Tables 1 and 2 show </w:t>
      </w:r>
      <w:r>
        <w:rPr>
          <w:color w:val="1D1D1B"/>
          <w:spacing w:val="-2"/>
        </w:rPr>
        <w:t>a</w:t>
      </w:r>
      <w:r>
        <w:rPr>
          <w:color w:val="1D1D1B"/>
          <w:spacing w:val="-11"/>
        </w:rPr>
        <w:t> </w:t>
      </w:r>
      <w:r>
        <w:rPr>
          <w:color w:val="1D1D1B"/>
          <w:spacing w:val="-2"/>
        </w:rPr>
        <w:t>detailed</w:t>
      </w:r>
      <w:r>
        <w:rPr>
          <w:color w:val="1D1D1B"/>
          <w:spacing w:val="-10"/>
        </w:rPr>
        <w:t> </w:t>
      </w:r>
      <w:r>
        <w:rPr>
          <w:color w:val="1D1D1B"/>
          <w:spacing w:val="-2"/>
        </w:rPr>
        <w:t>description</w:t>
      </w:r>
      <w:r>
        <w:rPr>
          <w:color w:val="1D1D1B"/>
          <w:spacing w:val="-10"/>
        </w:rPr>
        <w:t> </w:t>
      </w:r>
      <w:r>
        <w:rPr>
          <w:color w:val="1D1D1B"/>
          <w:spacing w:val="-2"/>
        </w:rPr>
        <w:t>of</w:t>
      </w:r>
      <w:r>
        <w:rPr>
          <w:color w:val="1D1D1B"/>
          <w:spacing w:val="-10"/>
        </w:rPr>
        <w:t> </w:t>
      </w:r>
      <w:r>
        <w:rPr>
          <w:color w:val="1D1D1B"/>
          <w:spacing w:val="-2"/>
        </w:rPr>
        <w:t>these</w:t>
      </w:r>
      <w:r>
        <w:rPr>
          <w:color w:val="1D1D1B"/>
          <w:spacing w:val="-10"/>
        </w:rPr>
        <w:t> </w:t>
      </w:r>
      <w:r>
        <w:rPr>
          <w:color w:val="1D1D1B"/>
          <w:spacing w:val="-2"/>
        </w:rPr>
        <w:t>datasets.</w:t>
      </w:r>
    </w:p>
    <w:p>
      <w:pPr>
        <w:pStyle w:val="BodyText"/>
        <w:spacing w:before="9"/>
      </w:pPr>
    </w:p>
    <w:p>
      <w:pPr>
        <w:pStyle w:val="Heading2"/>
        <w:numPr>
          <w:ilvl w:val="1"/>
          <w:numId w:val="1"/>
        </w:numPr>
        <w:tabs>
          <w:tab w:pos="651" w:val="left" w:leader="none"/>
        </w:tabs>
        <w:spacing w:line="240" w:lineRule="auto" w:before="0" w:after="0"/>
        <w:ind w:left="651" w:right="0" w:hanging="538"/>
        <w:jc w:val="left"/>
      </w:pPr>
      <w:r>
        <w:rPr>
          <w:color w:val="1D1D1B"/>
          <w:spacing w:val="-2"/>
        </w:rPr>
        <w:t>Experiments</w:t>
      </w:r>
    </w:p>
    <w:p>
      <w:pPr>
        <w:pStyle w:val="BodyText"/>
        <w:spacing w:line="252" w:lineRule="auto" w:before="123"/>
        <w:ind w:left="113" w:right="414" w:firstLine="338"/>
        <w:jc w:val="both"/>
      </w:pPr>
      <w:r>
        <w:rPr>
          <w:color w:val="1D1D1B"/>
          <w:spacing w:val="-6"/>
        </w:rPr>
        <w:t>The</w:t>
      </w:r>
      <w:r>
        <w:rPr>
          <w:color w:val="1D1D1B"/>
          <w:spacing w:val="-7"/>
        </w:rPr>
        <w:t> </w:t>
      </w:r>
      <w:r>
        <w:rPr>
          <w:color w:val="1D1D1B"/>
          <w:spacing w:val="-6"/>
        </w:rPr>
        <w:t>2-dimensional and 3-dimensional </w:t>
      </w:r>
      <w:r>
        <w:rPr>
          <w:color w:val="1D1D1B"/>
          <w:spacing w:val="-6"/>
        </w:rPr>
        <w:t>artiﬁcial </w:t>
      </w:r>
      <w:r>
        <w:rPr>
          <w:color w:val="1D1D1B"/>
          <w:w w:val="90"/>
        </w:rPr>
        <w:t>datasets are used to evaluate the performance of the newly proposed method deﬁning the parameters of </w:t>
      </w:r>
      <w:r>
        <w:rPr>
          <w:color w:val="1D1D1B"/>
        </w:rPr>
        <w:t>the</w:t>
      </w:r>
      <w:r>
        <w:rPr>
          <w:color w:val="1D1D1B"/>
          <w:spacing w:val="-1"/>
        </w:rPr>
        <w:t> </w:t>
      </w:r>
      <w:r>
        <w:rPr>
          <w:color w:val="1D1D1B"/>
        </w:rPr>
        <w:t>DBSCAN</w:t>
      </w:r>
      <w:r>
        <w:rPr>
          <w:color w:val="1D1D1B"/>
          <w:spacing w:val="-1"/>
        </w:rPr>
        <w:t> </w:t>
      </w:r>
      <w:r>
        <w:rPr>
          <w:color w:val="1D1D1B"/>
        </w:rPr>
        <w:t>algorithm.</w:t>
      </w:r>
      <w:r>
        <w:rPr>
          <w:color w:val="1D1D1B"/>
          <w:spacing w:val="33"/>
        </w:rPr>
        <w:t> </w:t>
      </w:r>
      <w:r>
        <w:rPr>
          <w:color w:val="1D1D1B"/>
        </w:rPr>
        <w:t>At</w:t>
      </w:r>
      <w:r>
        <w:rPr>
          <w:color w:val="1D1D1B"/>
          <w:spacing w:val="-1"/>
        </w:rPr>
        <w:t> </w:t>
      </w:r>
      <w:r>
        <w:rPr>
          <w:color w:val="1D1D1B"/>
        </w:rPr>
        <w:t>ﬁrst, in</w:t>
      </w:r>
      <w:r>
        <w:rPr>
          <w:color w:val="1D1D1B"/>
          <w:spacing w:val="-1"/>
        </w:rPr>
        <w:t> </w:t>
      </w:r>
      <w:r>
        <w:rPr>
          <w:color w:val="1D1D1B"/>
        </w:rPr>
        <w:t>these</w:t>
      </w:r>
      <w:r>
        <w:rPr>
          <w:color w:val="1D1D1B"/>
          <w:spacing w:val="-1"/>
        </w:rPr>
        <w:t> </w:t>
      </w:r>
      <w:r>
        <w:rPr>
          <w:color w:val="1D1D1B"/>
        </w:rPr>
        <w:t>experi- </w:t>
      </w:r>
      <w:r>
        <w:rPr>
          <w:color w:val="1D1D1B"/>
          <w:w w:val="90"/>
        </w:rPr>
        <w:t>ments, the </w:t>
      </w:r>
      <w:r>
        <w:rPr>
          <w:i/>
          <w:color w:val="1D1D1B"/>
          <w:w w:val="90"/>
        </w:rPr>
        <w:t>MinPts </w:t>
      </w:r>
      <w:r>
        <w:rPr>
          <w:color w:val="1D1D1B"/>
          <w:w w:val="90"/>
        </w:rPr>
        <w:t>parameter is determined accord- </w:t>
      </w:r>
      <w:r>
        <w:rPr>
          <w:color w:val="1D1D1B"/>
          <w:spacing w:val="-6"/>
        </w:rPr>
        <w:t>ing</w:t>
      </w:r>
      <w:r>
        <w:rPr>
          <w:color w:val="1D1D1B"/>
          <w:spacing w:val="-7"/>
        </w:rPr>
        <w:t> </w:t>
      </w:r>
      <w:r>
        <w:rPr>
          <w:color w:val="1D1D1B"/>
          <w:spacing w:val="-6"/>
        </w:rPr>
        <w:t>to formula 9. Next, parameter </w:t>
      </w:r>
      <w:r>
        <w:rPr>
          <w:i/>
          <w:color w:val="1D1D1B"/>
          <w:spacing w:val="-6"/>
        </w:rPr>
        <w:t>k </w:t>
      </w:r>
      <w:r>
        <w:rPr>
          <w:color w:val="1D1D1B"/>
          <w:spacing w:val="-6"/>
        </w:rPr>
        <w:t>of the </w:t>
      </w:r>
      <w:r>
        <w:rPr>
          <w:i/>
          <w:color w:val="1D1D1B"/>
          <w:spacing w:val="-6"/>
        </w:rPr>
        <w:t>k</w:t>
      </w:r>
      <w:r>
        <w:rPr>
          <w:i/>
          <w:color w:val="1D1D1B"/>
          <w:spacing w:val="-6"/>
          <w:vertAlign w:val="subscript"/>
        </w:rPr>
        <w:t>dist</w:t>
      </w:r>
      <w:r>
        <w:rPr>
          <w:i/>
          <w:color w:val="1D1D1B"/>
          <w:spacing w:val="10"/>
          <w:vertAlign w:val="baseline"/>
        </w:rPr>
        <w:t> </w:t>
      </w:r>
      <w:r>
        <w:rPr>
          <w:color w:val="1D1D1B"/>
          <w:spacing w:val="-6"/>
          <w:vertAlign w:val="baseline"/>
        </w:rPr>
        <w:t>func- </w:t>
      </w:r>
      <w:r>
        <w:rPr>
          <w:color w:val="1D1D1B"/>
          <w:spacing w:val="-4"/>
          <w:vertAlign w:val="baseline"/>
        </w:rPr>
        <w:t>tion</w:t>
      </w:r>
      <w:r>
        <w:rPr>
          <w:color w:val="1D1D1B"/>
          <w:spacing w:val="-5"/>
          <w:vertAlign w:val="baseline"/>
        </w:rPr>
        <w:t> </w:t>
      </w:r>
      <w:r>
        <w:rPr>
          <w:color w:val="1D1D1B"/>
          <w:spacing w:val="-4"/>
          <w:vertAlign w:val="baseline"/>
        </w:rPr>
        <w:t>equals</w:t>
      </w:r>
      <w:r>
        <w:rPr>
          <w:color w:val="1D1D1B"/>
          <w:spacing w:val="-5"/>
          <w:vertAlign w:val="baseline"/>
        </w:rPr>
        <w:t> </w:t>
      </w:r>
      <w:r>
        <w:rPr>
          <w:i/>
          <w:color w:val="1D1D1B"/>
          <w:spacing w:val="-4"/>
          <w:vertAlign w:val="baseline"/>
        </w:rPr>
        <w:t>MinPts</w:t>
      </w:r>
      <w:r>
        <w:rPr>
          <w:i/>
          <w:color w:val="1D1D1B"/>
          <w:spacing w:val="-5"/>
          <w:vertAlign w:val="baseline"/>
        </w:rPr>
        <w:t> </w:t>
      </w:r>
      <w:r>
        <w:rPr>
          <w:color w:val="1D1D1B"/>
          <w:spacing w:val="-4"/>
          <w:vertAlign w:val="baseline"/>
        </w:rPr>
        <w:t>and</w:t>
      </w:r>
      <w:r>
        <w:rPr>
          <w:color w:val="1D1D1B"/>
          <w:spacing w:val="-5"/>
          <w:vertAlign w:val="baseline"/>
        </w:rPr>
        <w:t> </w:t>
      </w:r>
      <w:r>
        <w:rPr>
          <w:color w:val="1D1D1B"/>
          <w:spacing w:val="-4"/>
          <w:vertAlign w:val="baseline"/>
        </w:rPr>
        <w:t>the</w:t>
      </w:r>
      <w:r>
        <w:rPr>
          <w:color w:val="1D1D1B"/>
          <w:spacing w:val="-5"/>
          <w:vertAlign w:val="baseline"/>
        </w:rPr>
        <w:t> </w:t>
      </w:r>
      <w:r>
        <w:rPr>
          <w:color w:val="1D1D1B"/>
          <w:spacing w:val="-4"/>
          <w:vertAlign w:val="baseline"/>
        </w:rPr>
        <w:t>steps</w:t>
      </w:r>
      <w:r>
        <w:rPr>
          <w:color w:val="1D1D1B"/>
          <w:spacing w:val="-5"/>
          <w:vertAlign w:val="baseline"/>
        </w:rPr>
        <w:t> </w:t>
      </w:r>
      <w:r>
        <w:rPr>
          <w:color w:val="1D1D1B"/>
          <w:spacing w:val="-4"/>
          <w:vertAlign w:val="baseline"/>
        </w:rPr>
        <w:t>described</w:t>
      </w:r>
      <w:r>
        <w:rPr>
          <w:color w:val="1D1D1B"/>
          <w:spacing w:val="-5"/>
          <w:vertAlign w:val="baseline"/>
        </w:rPr>
        <w:t> </w:t>
      </w:r>
      <w:r>
        <w:rPr>
          <w:color w:val="1D1D1B"/>
          <w:spacing w:val="-4"/>
          <w:vertAlign w:val="baseline"/>
        </w:rPr>
        <w:t>in</w:t>
      </w:r>
      <w:r>
        <w:rPr>
          <w:color w:val="1D1D1B"/>
          <w:spacing w:val="-5"/>
          <w:vertAlign w:val="baseline"/>
        </w:rPr>
        <w:t> </w:t>
      </w:r>
      <w:r>
        <w:rPr>
          <w:color w:val="1D1D1B"/>
          <w:spacing w:val="-4"/>
          <w:vertAlign w:val="baseline"/>
        </w:rPr>
        <w:t>Sec- </w:t>
      </w:r>
      <w:r>
        <w:rPr>
          <w:color w:val="1D1D1B"/>
          <w:spacing w:val="-6"/>
          <w:vertAlign w:val="baseline"/>
        </w:rPr>
        <w:t>tion</w:t>
      </w:r>
      <w:r>
        <w:rPr>
          <w:color w:val="1D1D1B"/>
          <w:spacing w:val="-9"/>
          <w:vertAlign w:val="baseline"/>
        </w:rPr>
        <w:t> </w:t>
      </w:r>
      <w:r>
        <w:rPr>
          <w:color w:val="1D1D1B"/>
          <w:spacing w:val="-6"/>
          <w:vertAlign w:val="baseline"/>
        </w:rPr>
        <w:t>3.2 are made in order to determine the correct </w:t>
      </w:r>
      <w:r>
        <w:rPr>
          <w:i/>
          <w:color w:val="1D1D1B"/>
          <w:spacing w:val="-2"/>
          <w:vertAlign w:val="baseline"/>
        </w:rPr>
        <w:t>eps</w:t>
      </w:r>
      <w:r>
        <w:rPr>
          <w:i/>
          <w:color w:val="1D1D1B"/>
          <w:spacing w:val="-11"/>
          <w:vertAlign w:val="baseline"/>
        </w:rPr>
        <w:t> </w:t>
      </w:r>
      <w:r>
        <w:rPr>
          <w:color w:val="1D1D1B"/>
          <w:spacing w:val="-2"/>
          <w:vertAlign w:val="baseline"/>
        </w:rPr>
        <w:t>parameter.</w:t>
      </w:r>
      <w:r>
        <w:rPr>
          <w:color w:val="1D1D1B"/>
          <w:spacing w:val="-10"/>
          <w:vertAlign w:val="baseline"/>
        </w:rPr>
        <w:t> </w:t>
      </w:r>
      <w:r>
        <w:rPr>
          <w:color w:val="1D1D1B"/>
          <w:spacing w:val="-2"/>
          <w:vertAlign w:val="baseline"/>
        </w:rPr>
        <w:t>When</w:t>
      </w:r>
      <w:r>
        <w:rPr>
          <w:color w:val="1D1D1B"/>
          <w:spacing w:val="-10"/>
          <w:vertAlign w:val="baseline"/>
        </w:rPr>
        <w:t> </w:t>
      </w:r>
      <w:r>
        <w:rPr>
          <w:color w:val="1D1D1B"/>
          <w:spacing w:val="-2"/>
          <w:vertAlign w:val="baseline"/>
        </w:rPr>
        <w:t>the</w:t>
      </w:r>
      <w:r>
        <w:rPr>
          <w:color w:val="1D1D1B"/>
          <w:spacing w:val="-10"/>
          <w:vertAlign w:val="baseline"/>
        </w:rPr>
        <w:t> </w:t>
      </w:r>
      <w:r>
        <w:rPr>
          <w:i/>
          <w:color w:val="1D1D1B"/>
          <w:spacing w:val="-2"/>
          <w:vertAlign w:val="baseline"/>
        </w:rPr>
        <w:t>eps</w:t>
      </w:r>
      <w:r>
        <w:rPr>
          <w:i/>
          <w:color w:val="1D1D1B"/>
          <w:spacing w:val="-10"/>
          <w:vertAlign w:val="baseline"/>
        </w:rPr>
        <w:t> </w:t>
      </w:r>
      <w:r>
        <w:rPr>
          <w:color w:val="1D1D1B"/>
          <w:spacing w:val="-2"/>
          <w:vertAlign w:val="baseline"/>
        </w:rPr>
        <w:t>and</w:t>
      </w:r>
      <w:r>
        <w:rPr>
          <w:color w:val="1D1D1B"/>
          <w:spacing w:val="-10"/>
          <w:vertAlign w:val="baseline"/>
        </w:rPr>
        <w:t> </w:t>
      </w:r>
      <w:r>
        <w:rPr>
          <w:i/>
          <w:color w:val="1D1D1B"/>
          <w:spacing w:val="-2"/>
          <w:vertAlign w:val="baseline"/>
        </w:rPr>
        <w:t>MinPts</w:t>
      </w:r>
      <w:r>
        <w:rPr>
          <w:i/>
          <w:color w:val="1D1D1B"/>
          <w:spacing w:val="-10"/>
          <w:vertAlign w:val="baseline"/>
        </w:rPr>
        <w:t> </w:t>
      </w:r>
      <w:r>
        <w:rPr>
          <w:color w:val="1D1D1B"/>
          <w:spacing w:val="-2"/>
          <w:vertAlign w:val="baseline"/>
        </w:rPr>
        <w:t>parame- ters</w:t>
      </w:r>
      <w:r>
        <w:rPr>
          <w:color w:val="1D1D1B"/>
          <w:spacing w:val="-10"/>
          <w:vertAlign w:val="baseline"/>
        </w:rPr>
        <w:t> </w:t>
      </w:r>
      <w:r>
        <w:rPr>
          <w:color w:val="1D1D1B"/>
          <w:spacing w:val="-2"/>
          <w:vertAlign w:val="baseline"/>
        </w:rPr>
        <w:t>are</w:t>
      </w:r>
      <w:r>
        <w:rPr>
          <w:color w:val="1D1D1B"/>
          <w:spacing w:val="-10"/>
          <w:vertAlign w:val="baseline"/>
        </w:rPr>
        <w:t> </w:t>
      </w:r>
      <w:r>
        <w:rPr>
          <w:color w:val="1D1D1B"/>
          <w:spacing w:val="-2"/>
          <w:vertAlign w:val="baseline"/>
        </w:rPr>
        <w:t>identiﬁed,</w:t>
      </w:r>
      <w:r>
        <w:rPr>
          <w:color w:val="1D1D1B"/>
          <w:spacing w:val="-8"/>
          <w:vertAlign w:val="baseline"/>
        </w:rPr>
        <w:t> </w:t>
      </w:r>
      <w:r>
        <w:rPr>
          <w:color w:val="1D1D1B"/>
          <w:spacing w:val="-2"/>
          <w:vertAlign w:val="baseline"/>
        </w:rPr>
        <w:t>the</w:t>
      </w:r>
      <w:r>
        <w:rPr>
          <w:color w:val="1D1D1B"/>
          <w:spacing w:val="-10"/>
          <w:vertAlign w:val="baseline"/>
        </w:rPr>
        <w:t> </w:t>
      </w:r>
      <w:r>
        <w:rPr>
          <w:color w:val="1D1D1B"/>
          <w:spacing w:val="-2"/>
          <w:vertAlign w:val="baseline"/>
        </w:rPr>
        <w:t>DBSCAN</w:t>
      </w:r>
      <w:r>
        <w:rPr>
          <w:color w:val="1D1D1B"/>
          <w:spacing w:val="-10"/>
          <w:vertAlign w:val="baseline"/>
        </w:rPr>
        <w:t> </w:t>
      </w:r>
      <w:r>
        <w:rPr>
          <w:color w:val="1D1D1B"/>
          <w:spacing w:val="-2"/>
          <w:vertAlign w:val="baseline"/>
        </w:rPr>
        <w:t>algorithm</w:t>
      </w:r>
      <w:r>
        <w:rPr>
          <w:color w:val="1D1D1B"/>
          <w:spacing w:val="-10"/>
          <w:vertAlign w:val="baseline"/>
        </w:rPr>
        <w:t> </w:t>
      </w:r>
      <w:r>
        <w:rPr>
          <w:color w:val="1D1D1B"/>
          <w:spacing w:val="-2"/>
          <w:vertAlign w:val="baseline"/>
        </w:rPr>
        <w:t>is</w:t>
      </w:r>
      <w:r>
        <w:rPr>
          <w:color w:val="1D1D1B"/>
          <w:spacing w:val="-10"/>
          <w:vertAlign w:val="baseline"/>
        </w:rPr>
        <w:t> </w:t>
      </w:r>
      <w:r>
        <w:rPr>
          <w:color w:val="1D1D1B"/>
          <w:spacing w:val="-2"/>
          <w:vertAlign w:val="baseline"/>
        </w:rPr>
        <w:t>used </w:t>
      </w:r>
      <w:r>
        <w:rPr>
          <w:color w:val="1D1D1B"/>
          <w:spacing w:val="-4"/>
          <w:vertAlign w:val="baseline"/>
        </w:rPr>
        <w:t>to</w:t>
      </w:r>
      <w:r>
        <w:rPr>
          <w:color w:val="1D1D1B"/>
          <w:spacing w:val="-9"/>
          <w:vertAlign w:val="baseline"/>
        </w:rPr>
        <w:t> </w:t>
      </w:r>
      <w:r>
        <w:rPr>
          <w:color w:val="1D1D1B"/>
          <w:spacing w:val="-4"/>
          <w:vertAlign w:val="baseline"/>
        </w:rPr>
        <w:t>cluster</w:t>
      </w:r>
      <w:r>
        <w:rPr>
          <w:color w:val="1D1D1B"/>
          <w:spacing w:val="-8"/>
          <w:vertAlign w:val="baseline"/>
        </w:rPr>
        <w:t> </w:t>
      </w:r>
      <w:r>
        <w:rPr>
          <w:color w:val="1D1D1B"/>
          <w:spacing w:val="-4"/>
          <w:vertAlign w:val="baseline"/>
        </w:rPr>
        <w:t>artiﬁcial</w:t>
      </w:r>
      <w:r>
        <w:rPr>
          <w:color w:val="1D1D1B"/>
          <w:spacing w:val="-8"/>
          <w:vertAlign w:val="baseline"/>
        </w:rPr>
        <w:t> </w:t>
      </w:r>
      <w:r>
        <w:rPr>
          <w:color w:val="1D1D1B"/>
          <w:spacing w:val="-4"/>
          <w:vertAlign w:val="baseline"/>
        </w:rPr>
        <w:t>datasets.</w:t>
      </w:r>
      <w:r>
        <w:rPr>
          <w:color w:val="1D1D1B"/>
          <w:spacing w:val="3"/>
          <w:vertAlign w:val="baseline"/>
        </w:rPr>
        <w:t> </w:t>
      </w:r>
      <w:r>
        <w:rPr>
          <w:color w:val="1D1D1B"/>
          <w:spacing w:val="-4"/>
          <w:vertAlign w:val="baseline"/>
        </w:rPr>
        <w:t>Moreover,</w:t>
      </w:r>
      <w:r>
        <w:rPr>
          <w:color w:val="1D1D1B"/>
          <w:spacing w:val="-8"/>
          <w:vertAlign w:val="baseline"/>
        </w:rPr>
        <w:t> </w:t>
      </w:r>
      <w:r>
        <w:rPr>
          <w:color w:val="1D1D1B"/>
          <w:spacing w:val="-4"/>
          <w:vertAlign w:val="baseline"/>
        </w:rPr>
        <w:t>a</w:t>
      </w:r>
      <w:r>
        <w:rPr>
          <w:color w:val="1D1D1B"/>
          <w:spacing w:val="-8"/>
          <w:vertAlign w:val="baseline"/>
        </w:rPr>
        <w:t> </w:t>
      </w:r>
      <w:r>
        <w:rPr>
          <w:color w:val="1D1D1B"/>
          <w:spacing w:val="-4"/>
          <w:vertAlign w:val="baseline"/>
        </w:rPr>
        <w:t>visual</w:t>
      </w:r>
      <w:r>
        <w:rPr>
          <w:color w:val="1D1D1B"/>
          <w:spacing w:val="-8"/>
          <w:vertAlign w:val="baseline"/>
        </w:rPr>
        <w:t> </w:t>
      </w:r>
      <w:r>
        <w:rPr>
          <w:color w:val="1D1D1B"/>
          <w:spacing w:val="-4"/>
          <w:vertAlign w:val="baseline"/>
        </w:rPr>
        <w:t>in- </w:t>
      </w:r>
      <w:r>
        <w:rPr>
          <w:color w:val="1D1D1B"/>
          <w:spacing w:val="-6"/>
          <w:vertAlign w:val="baseline"/>
        </w:rPr>
        <w:t>spection</w:t>
      </w:r>
      <w:r>
        <w:rPr>
          <w:color w:val="1D1D1B"/>
          <w:spacing w:val="-9"/>
          <w:vertAlign w:val="baseline"/>
        </w:rPr>
        <w:t> </w:t>
      </w:r>
      <w:r>
        <w:rPr>
          <w:color w:val="1D1D1B"/>
          <w:spacing w:val="-6"/>
          <w:vertAlign w:val="baseline"/>
        </w:rPr>
        <w:t>of the results is made to evaluate this new </w:t>
      </w:r>
      <w:r>
        <w:rPr>
          <w:color w:val="1D1D1B"/>
          <w:spacing w:val="-4"/>
          <w:vertAlign w:val="baseline"/>
        </w:rPr>
        <w:t>method,</w:t>
      </w:r>
      <w:r>
        <w:rPr>
          <w:color w:val="1D1D1B"/>
          <w:spacing w:val="6"/>
          <w:vertAlign w:val="baseline"/>
        </w:rPr>
        <w:t> </w:t>
      </w:r>
      <w:r>
        <w:rPr>
          <w:color w:val="1D1D1B"/>
          <w:spacing w:val="-4"/>
          <w:vertAlign w:val="baseline"/>
        </w:rPr>
        <w:t>i.e.</w:t>
      </w:r>
      <w:r>
        <w:rPr>
          <w:color w:val="1D1D1B"/>
          <w:spacing w:val="39"/>
          <w:vertAlign w:val="baseline"/>
        </w:rPr>
        <w:t> </w:t>
      </w:r>
      <w:r>
        <w:rPr>
          <w:color w:val="1D1D1B"/>
          <w:spacing w:val="-4"/>
          <w:vertAlign w:val="baseline"/>
        </w:rPr>
        <w:t>Figures</w:t>
      </w:r>
      <w:r>
        <w:rPr>
          <w:color w:val="1D1D1B"/>
          <w:spacing w:val="5"/>
          <w:vertAlign w:val="baseline"/>
        </w:rPr>
        <w:t> </w:t>
      </w:r>
      <w:r>
        <w:rPr>
          <w:color w:val="1D1D1B"/>
          <w:spacing w:val="-4"/>
          <w:vertAlign w:val="baseline"/>
        </w:rPr>
        <w:t>9</w:t>
      </w:r>
      <w:r>
        <w:rPr>
          <w:color w:val="1D1D1B"/>
          <w:spacing w:val="4"/>
          <w:vertAlign w:val="baseline"/>
        </w:rPr>
        <w:t> </w:t>
      </w:r>
      <w:r>
        <w:rPr>
          <w:color w:val="1D1D1B"/>
          <w:spacing w:val="-4"/>
          <w:vertAlign w:val="baseline"/>
        </w:rPr>
        <w:t>and</w:t>
      </w:r>
      <w:r>
        <w:rPr>
          <w:color w:val="1D1D1B"/>
          <w:spacing w:val="4"/>
          <w:vertAlign w:val="baseline"/>
        </w:rPr>
        <w:t> </w:t>
      </w:r>
      <w:r>
        <w:rPr>
          <w:color w:val="1D1D1B"/>
          <w:spacing w:val="-4"/>
          <w:vertAlign w:val="baseline"/>
        </w:rPr>
        <w:t>10</w:t>
      </w:r>
      <w:r>
        <w:rPr>
          <w:color w:val="1D1D1B"/>
          <w:spacing w:val="5"/>
          <w:vertAlign w:val="baseline"/>
        </w:rPr>
        <w:t> </w:t>
      </w:r>
      <w:r>
        <w:rPr>
          <w:color w:val="1D1D1B"/>
          <w:spacing w:val="-4"/>
          <w:vertAlign w:val="baseline"/>
        </w:rPr>
        <w:t>show</w:t>
      </w:r>
      <w:r>
        <w:rPr>
          <w:color w:val="1D1D1B"/>
          <w:spacing w:val="3"/>
          <w:vertAlign w:val="baseline"/>
        </w:rPr>
        <w:t> </w:t>
      </w:r>
      <w:r>
        <w:rPr>
          <w:color w:val="1D1D1B"/>
          <w:spacing w:val="-4"/>
          <w:vertAlign w:val="baseline"/>
        </w:rPr>
        <w:t>the</w:t>
      </w:r>
      <w:r>
        <w:rPr>
          <w:color w:val="1D1D1B"/>
          <w:spacing w:val="5"/>
          <w:vertAlign w:val="baseline"/>
        </w:rPr>
        <w:t> </w:t>
      </w:r>
      <w:r>
        <w:rPr>
          <w:color w:val="1D1D1B"/>
          <w:spacing w:val="-4"/>
          <w:vertAlign w:val="baseline"/>
        </w:rPr>
        <w:t>data</w:t>
      </w:r>
      <w:r>
        <w:rPr>
          <w:color w:val="1D1D1B"/>
          <w:spacing w:val="4"/>
          <w:vertAlign w:val="baseline"/>
        </w:rPr>
        <w:t> </w:t>
      </w:r>
      <w:r>
        <w:rPr>
          <w:color w:val="1D1D1B"/>
          <w:spacing w:val="-4"/>
          <w:vertAlign w:val="baseline"/>
        </w:rPr>
        <w:t>clus-</w:t>
      </w:r>
    </w:p>
    <w:p>
      <w:pPr>
        <w:spacing w:after="0" w:line="252" w:lineRule="auto"/>
        <w:jc w:val="both"/>
        <w:sectPr>
          <w:type w:val="continuous"/>
          <w:pgSz w:w="11910" w:h="16840"/>
          <w:pgMar w:header="1143" w:footer="0" w:top="1020" w:bottom="280" w:left="1020" w:right="1000"/>
          <w:cols w:num="2" w:equalWidth="0">
            <w:col w:w="4633" w:space="244"/>
            <w:col w:w="501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1"/>
      </w:pPr>
    </w:p>
    <w:p>
      <w:pPr>
        <w:pStyle w:val="BodyText"/>
        <w:tabs>
          <w:tab w:pos="6867" w:val="left" w:leader="none"/>
        </w:tabs>
        <w:ind w:left="3077"/>
      </w:pPr>
      <w:r>
        <w:rPr>
          <w:color w:val="1D1D1B"/>
          <w:spacing w:val="-5"/>
        </w:rPr>
        <w:t>(a)</w:t>
      </w:r>
      <w:r>
        <w:rPr>
          <w:color w:val="1D1D1B"/>
        </w:rPr>
        <w:tab/>
      </w:r>
      <w:r>
        <w:rPr>
          <w:color w:val="1D1D1B"/>
          <w:spacing w:val="-5"/>
        </w:rPr>
        <w:t>(b)</w:t>
      </w:r>
    </w:p>
    <w:p>
      <w:pPr>
        <w:pStyle w:val="BodyText"/>
        <w:spacing w:before="174"/>
        <w:rPr>
          <w:sz w:val="20"/>
        </w:rPr>
      </w:pPr>
      <w:r>
        <w:rPr/>
        <w:drawing>
          <wp:anchor distT="0" distB="0" distL="0" distR="0" allowOverlap="1" layoutInCell="1" locked="0" behindDoc="1" simplePos="0" relativeHeight="487608320">
            <wp:simplePos x="0" y="0"/>
            <wp:positionH relativeFrom="page">
              <wp:posOffset>1987232</wp:posOffset>
            </wp:positionH>
            <wp:positionV relativeFrom="paragraph">
              <wp:posOffset>275097</wp:posOffset>
            </wp:positionV>
            <wp:extent cx="1487938" cy="1333500"/>
            <wp:effectExtent l="0" t="0" r="0" b="0"/>
            <wp:wrapTopAndBottom/>
            <wp:docPr id="185" name="Image 185"/>
            <wp:cNvGraphicFramePr>
              <a:graphicFrameLocks/>
            </wp:cNvGraphicFramePr>
            <a:graphic>
              <a:graphicData uri="http://schemas.openxmlformats.org/drawingml/2006/picture">
                <pic:pic>
                  <pic:nvPicPr>
                    <pic:cNvPr id="185" name="Image 185"/>
                    <pic:cNvPicPr/>
                  </pic:nvPicPr>
                  <pic:blipFill>
                    <a:blip r:embed="rId22" cstate="print"/>
                    <a:stretch>
                      <a:fillRect/>
                    </a:stretch>
                  </pic:blipFill>
                  <pic:spPr>
                    <a:xfrm>
                      <a:off x="0" y="0"/>
                      <a:ext cx="1487938" cy="1333500"/>
                    </a:xfrm>
                    <a:prstGeom prst="rect">
                      <a:avLst/>
                    </a:prstGeom>
                  </pic:spPr>
                </pic:pic>
              </a:graphicData>
            </a:graphic>
          </wp:anchor>
        </w:drawing>
      </w:r>
      <w:r>
        <w:rPr/>
        <w:drawing>
          <wp:anchor distT="0" distB="0" distL="0" distR="0" allowOverlap="1" layoutInCell="1" locked="0" behindDoc="1" simplePos="0" relativeHeight="487608832">
            <wp:simplePos x="0" y="0"/>
            <wp:positionH relativeFrom="page">
              <wp:posOffset>4397832</wp:posOffset>
            </wp:positionH>
            <wp:positionV relativeFrom="paragraph">
              <wp:posOffset>275097</wp:posOffset>
            </wp:positionV>
            <wp:extent cx="1487938" cy="1333500"/>
            <wp:effectExtent l="0" t="0" r="0" b="0"/>
            <wp:wrapTopAndBottom/>
            <wp:docPr id="186" name="Image 186"/>
            <wp:cNvGraphicFramePr>
              <a:graphicFrameLocks/>
            </wp:cNvGraphicFramePr>
            <a:graphic>
              <a:graphicData uri="http://schemas.openxmlformats.org/drawingml/2006/picture">
                <pic:pic>
                  <pic:nvPicPr>
                    <pic:cNvPr id="186" name="Image 186"/>
                    <pic:cNvPicPr/>
                  </pic:nvPicPr>
                  <pic:blipFill>
                    <a:blip r:embed="rId23" cstate="print"/>
                    <a:stretch>
                      <a:fillRect/>
                    </a:stretch>
                  </pic:blipFill>
                  <pic:spPr>
                    <a:xfrm>
                      <a:off x="0" y="0"/>
                      <a:ext cx="1487938" cy="1333500"/>
                    </a:xfrm>
                    <a:prstGeom prst="rect">
                      <a:avLst/>
                    </a:prstGeom>
                  </pic:spPr>
                </pic:pic>
              </a:graphicData>
            </a:graphic>
          </wp:anchor>
        </w:drawing>
      </w:r>
    </w:p>
    <w:p>
      <w:pPr>
        <w:pStyle w:val="BodyText"/>
        <w:spacing w:before="107"/>
      </w:pPr>
    </w:p>
    <w:p>
      <w:pPr>
        <w:pStyle w:val="BodyText"/>
        <w:tabs>
          <w:tab w:pos="6867" w:val="left" w:leader="none"/>
        </w:tabs>
        <w:ind w:left="3077"/>
      </w:pPr>
      <w:r>
        <w:rPr>
          <w:color w:val="1D1D1B"/>
          <w:spacing w:val="-5"/>
        </w:rPr>
        <w:t>(c)</w:t>
      </w:r>
      <w:r>
        <w:rPr>
          <w:color w:val="1D1D1B"/>
        </w:rPr>
        <w:tab/>
      </w:r>
      <w:r>
        <w:rPr>
          <w:color w:val="1D1D1B"/>
          <w:spacing w:val="-5"/>
        </w:rPr>
        <w:t>(d)</w:t>
      </w:r>
    </w:p>
    <w:p>
      <w:pPr>
        <w:pStyle w:val="BodyText"/>
        <w:spacing w:before="174"/>
        <w:rPr>
          <w:sz w:val="20"/>
        </w:rPr>
      </w:pPr>
      <w:r>
        <w:rPr/>
        <w:drawing>
          <wp:anchor distT="0" distB="0" distL="0" distR="0" allowOverlap="1" layoutInCell="1" locked="0" behindDoc="1" simplePos="0" relativeHeight="487609344">
            <wp:simplePos x="0" y="0"/>
            <wp:positionH relativeFrom="page">
              <wp:posOffset>1987232</wp:posOffset>
            </wp:positionH>
            <wp:positionV relativeFrom="paragraph">
              <wp:posOffset>274713</wp:posOffset>
            </wp:positionV>
            <wp:extent cx="1482623" cy="1328737"/>
            <wp:effectExtent l="0" t="0" r="0" b="0"/>
            <wp:wrapTopAndBottom/>
            <wp:docPr id="187" name="Image 187"/>
            <wp:cNvGraphicFramePr>
              <a:graphicFrameLocks/>
            </wp:cNvGraphicFramePr>
            <a:graphic>
              <a:graphicData uri="http://schemas.openxmlformats.org/drawingml/2006/picture">
                <pic:pic>
                  <pic:nvPicPr>
                    <pic:cNvPr id="187" name="Image 187"/>
                    <pic:cNvPicPr/>
                  </pic:nvPicPr>
                  <pic:blipFill>
                    <a:blip r:embed="rId24" cstate="print"/>
                    <a:stretch>
                      <a:fillRect/>
                    </a:stretch>
                  </pic:blipFill>
                  <pic:spPr>
                    <a:xfrm>
                      <a:off x="0" y="0"/>
                      <a:ext cx="1482623" cy="1328737"/>
                    </a:xfrm>
                    <a:prstGeom prst="rect">
                      <a:avLst/>
                    </a:prstGeom>
                  </pic:spPr>
                </pic:pic>
              </a:graphicData>
            </a:graphic>
          </wp:anchor>
        </w:drawing>
      </w:r>
      <w:r>
        <w:rPr/>
        <w:drawing>
          <wp:anchor distT="0" distB="0" distL="0" distR="0" allowOverlap="1" layoutInCell="1" locked="0" behindDoc="1" simplePos="0" relativeHeight="487609856">
            <wp:simplePos x="0" y="0"/>
            <wp:positionH relativeFrom="page">
              <wp:posOffset>4397832</wp:posOffset>
            </wp:positionH>
            <wp:positionV relativeFrom="paragraph">
              <wp:posOffset>274713</wp:posOffset>
            </wp:positionV>
            <wp:extent cx="1482623" cy="1328737"/>
            <wp:effectExtent l="0" t="0" r="0" b="0"/>
            <wp:wrapTopAndBottom/>
            <wp:docPr id="188" name="Image 188"/>
            <wp:cNvGraphicFramePr>
              <a:graphicFrameLocks/>
            </wp:cNvGraphicFramePr>
            <a:graphic>
              <a:graphicData uri="http://schemas.openxmlformats.org/drawingml/2006/picture">
                <pic:pic>
                  <pic:nvPicPr>
                    <pic:cNvPr id="188" name="Image 188"/>
                    <pic:cNvPicPr/>
                  </pic:nvPicPr>
                  <pic:blipFill>
                    <a:blip r:embed="rId25" cstate="print"/>
                    <a:stretch>
                      <a:fillRect/>
                    </a:stretch>
                  </pic:blipFill>
                  <pic:spPr>
                    <a:xfrm>
                      <a:off x="0" y="0"/>
                      <a:ext cx="1482623" cy="1328737"/>
                    </a:xfrm>
                    <a:prstGeom prst="rect">
                      <a:avLst/>
                    </a:prstGeom>
                  </pic:spPr>
                </pic:pic>
              </a:graphicData>
            </a:graphic>
          </wp:anchor>
        </w:drawing>
      </w:r>
    </w:p>
    <w:p>
      <w:pPr>
        <w:pStyle w:val="BodyText"/>
        <w:spacing w:before="114"/>
      </w:pPr>
    </w:p>
    <w:p>
      <w:pPr>
        <w:pStyle w:val="BodyText"/>
        <w:tabs>
          <w:tab w:pos="6886" w:val="left" w:leader="none"/>
        </w:tabs>
        <w:ind w:left="3077"/>
      </w:pPr>
      <w:r>
        <w:rPr>
          <w:color w:val="1D1D1B"/>
          <w:spacing w:val="-5"/>
        </w:rPr>
        <w:t>(e)</w:t>
      </w:r>
      <w:r>
        <w:rPr>
          <w:color w:val="1D1D1B"/>
        </w:rPr>
        <w:tab/>
      </w:r>
      <w:r>
        <w:rPr>
          <w:color w:val="1D1D1B"/>
          <w:spacing w:val="-5"/>
        </w:rPr>
        <w:t>(f)</w:t>
      </w:r>
    </w:p>
    <w:p>
      <w:pPr>
        <w:pStyle w:val="BodyText"/>
        <w:spacing w:before="174"/>
        <w:rPr>
          <w:sz w:val="20"/>
        </w:rPr>
      </w:pPr>
      <w:r>
        <w:rPr/>
        <w:drawing>
          <wp:anchor distT="0" distB="0" distL="0" distR="0" allowOverlap="1" layoutInCell="1" locked="0" behindDoc="1" simplePos="0" relativeHeight="487610368">
            <wp:simplePos x="0" y="0"/>
            <wp:positionH relativeFrom="page">
              <wp:posOffset>1987232</wp:posOffset>
            </wp:positionH>
            <wp:positionV relativeFrom="paragraph">
              <wp:posOffset>275031</wp:posOffset>
            </wp:positionV>
            <wp:extent cx="1487938" cy="1333500"/>
            <wp:effectExtent l="0" t="0" r="0" b="0"/>
            <wp:wrapTopAndBottom/>
            <wp:docPr id="189" name="Image 189"/>
            <wp:cNvGraphicFramePr>
              <a:graphicFrameLocks/>
            </wp:cNvGraphicFramePr>
            <a:graphic>
              <a:graphicData uri="http://schemas.openxmlformats.org/drawingml/2006/picture">
                <pic:pic>
                  <pic:nvPicPr>
                    <pic:cNvPr id="189" name="Image 189"/>
                    <pic:cNvPicPr/>
                  </pic:nvPicPr>
                  <pic:blipFill>
                    <a:blip r:embed="rId26" cstate="print"/>
                    <a:stretch>
                      <a:fillRect/>
                    </a:stretch>
                  </pic:blipFill>
                  <pic:spPr>
                    <a:xfrm>
                      <a:off x="0" y="0"/>
                      <a:ext cx="1487938" cy="1333500"/>
                    </a:xfrm>
                    <a:prstGeom prst="rect">
                      <a:avLst/>
                    </a:prstGeom>
                  </pic:spPr>
                </pic:pic>
              </a:graphicData>
            </a:graphic>
          </wp:anchor>
        </w:drawing>
      </w:r>
      <w:r>
        <w:rPr/>
        <w:drawing>
          <wp:anchor distT="0" distB="0" distL="0" distR="0" allowOverlap="1" layoutInCell="1" locked="0" behindDoc="1" simplePos="0" relativeHeight="487610880">
            <wp:simplePos x="0" y="0"/>
            <wp:positionH relativeFrom="page">
              <wp:posOffset>4397832</wp:posOffset>
            </wp:positionH>
            <wp:positionV relativeFrom="paragraph">
              <wp:posOffset>275031</wp:posOffset>
            </wp:positionV>
            <wp:extent cx="1487938" cy="1333500"/>
            <wp:effectExtent l="0" t="0" r="0" b="0"/>
            <wp:wrapTopAndBottom/>
            <wp:docPr id="190" name="Image 190"/>
            <wp:cNvGraphicFramePr>
              <a:graphicFrameLocks/>
            </wp:cNvGraphicFramePr>
            <a:graphic>
              <a:graphicData uri="http://schemas.openxmlformats.org/drawingml/2006/picture">
                <pic:pic>
                  <pic:nvPicPr>
                    <pic:cNvPr id="190" name="Image 190"/>
                    <pic:cNvPicPr/>
                  </pic:nvPicPr>
                  <pic:blipFill>
                    <a:blip r:embed="rId27" cstate="print"/>
                    <a:stretch>
                      <a:fillRect/>
                    </a:stretch>
                  </pic:blipFill>
                  <pic:spPr>
                    <a:xfrm>
                      <a:off x="0" y="0"/>
                      <a:ext cx="1487938" cy="1333500"/>
                    </a:xfrm>
                    <a:prstGeom prst="rect">
                      <a:avLst/>
                    </a:prstGeom>
                  </pic:spPr>
                </pic:pic>
              </a:graphicData>
            </a:graphic>
          </wp:anchor>
        </w:drawing>
      </w:r>
    </w:p>
    <w:p>
      <w:pPr>
        <w:pStyle w:val="BodyText"/>
      </w:pPr>
    </w:p>
    <w:p>
      <w:pPr>
        <w:pStyle w:val="BodyText"/>
        <w:spacing w:before="17"/>
      </w:pPr>
    </w:p>
    <w:p>
      <w:pPr>
        <w:spacing w:line="295" w:lineRule="exact" w:before="0"/>
        <w:ind w:left="477" w:right="0" w:firstLine="0"/>
        <w:jc w:val="left"/>
        <w:rPr>
          <w:sz w:val="22"/>
        </w:rPr>
      </w:pPr>
      <w:r>
        <w:rPr>
          <w:rFonts w:ascii="Palatino Linotype"/>
          <w:b/>
          <w:color w:val="1D1D1B"/>
          <w:spacing w:val="-4"/>
          <w:sz w:val="22"/>
        </w:rPr>
        <w:t>Figure</w:t>
      </w:r>
      <w:r>
        <w:rPr>
          <w:rFonts w:ascii="Palatino Linotype"/>
          <w:b/>
          <w:color w:val="1D1D1B"/>
          <w:spacing w:val="-10"/>
          <w:sz w:val="22"/>
        </w:rPr>
        <w:t> </w:t>
      </w:r>
      <w:r>
        <w:rPr>
          <w:rFonts w:ascii="Palatino Linotype"/>
          <w:b/>
          <w:color w:val="1D1D1B"/>
          <w:spacing w:val="-4"/>
          <w:sz w:val="22"/>
        </w:rPr>
        <w:t>9</w:t>
      </w:r>
      <w:r>
        <w:rPr>
          <w:color w:val="1D1D1B"/>
          <w:spacing w:val="-4"/>
          <w:sz w:val="22"/>
        </w:rPr>
        <w:t>.</w:t>
      </w:r>
      <w:r>
        <w:rPr>
          <w:color w:val="1D1D1B"/>
          <w:spacing w:val="-5"/>
          <w:sz w:val="22"/>
        </w:rPr>
        <w:t> </w:t>
      </w:r>
      <w:r>
        <w:rPr>
          <w:color w:val="1D1D1B"/>
          <w:spacing w:val="-4"/>
          <w:sz w:val="22"/>
        </w:rPr>
        <w:t>Results</w:t>
      </w:r>
      <w:r>
        <w:rPr>
          <w:color w:val="1D1D1B"/>
          <w:spacing w:val="-8"/>
          <w:sz w:val="22"/>
        </w:rPr>
        <w:t> </w:t>
      </w:r>
      <w:r>
        <w:rPr>
          <w:color w:val="1D1D1B"/>
          <w:spacing w:val="-4"/>
          <w:sz w:val="22"/>
        </w:rPr>
        <w:t>of</w:t>
      </w:r>
      <w:r>
        <w:rPr>
          <w:color w:val="1D1D1B"/>
          <w:spacing w:val="-8"/>
          <w:sz w:val="22"/>
        </w:rPr>
        <w:t> </w:t>
      </w:r>
      <w:r>
        <w:rPr>
          <w:color w:val="1D1D1B"/>
          <w:spacing w:val="-4"/>
          <w:sz w:val="22"/>
        </w:rPr>
        <w:t>the</w:t>
      </w:r>
      <w:r>
        <w:rPr>
          <w:color w:val="1D1D1B"/>
          <w:spacing w:val="-8"/>
          <w:sz w:val="22"/>
        </w:rPr>
        <w:t> </w:t>
      </w:r>
      <w:r>
        <w:rPr>
          <w:i/>
          <w:color w:val="1D1D1B"/>
          <w:spacing w:val="-4"/>
          <w:sz w:val="22"/>
        </w:rPr>
        <w:t>DBSCAN</w:t>
      </w:r>
      <w:r>
        <w:rPr>
          <w:i/>
          <w:color w:val="1D1D1B"/>
          <w:spacing w:val="-8"/>
          <w:sz w:val="22"/>
        </w:rPr>
        <w:t> </w:t>
      </w:r>
      <w:r>
        <w:rPr>
          <w:color w:val="1D1D1B"/>
          <w:spacing w:val="-4"/>
          <w:sz w:val="22"/>
        </w:rPr>
        <w:t>clustering</w:t>
      </w:r>
      <w:r>
        <w:rPr>
          <w:color w:val="1D1D1B"/>
          <w:spacing w:val="-8"/>
          <w:sz w:val="22"/>
        </w:rPr>
        <w:t> </w:t>
      </w:r>
      <w:r>
        <w:rPr>
          <w:color w:val="1D1D1B"/>
          <w:spacing w:val="-4"/>
          <w:sz w:val="22"/>
        </w:rPr>
        <w:t>algorithm</w:t>
      </w:r>
      <w:r>
        <w:rPr>
          <w:color w:val="1D1D1B"/>
          <w:spacing w:val="-9"/>
          <w:sz w:val="22"/>
        </w:rPr>
        <w:t> </w:t>
      </w:r>
      <w:r>
        <w:rPr>
          <w:color w:val="1D1D1B"/>
          <w:spacing w:val="-4"/>
          <w:sz w:val="22"/>
        </w:rPr>
        <w:t>for</w:t>
      </w:r>
      <w:r>
        <w:rPr>
          <w:color w:val="1D1D1B"/>
          <w:spacing w:val="-8"/>
          <w:sz w:val="22"/>
        </w:rPr>
        <w:t> </w:t>
      </w:r>
      <w:r>
        <w:rPr>
          <w:color w:val="1D1D1B"/>
          <w:spacing w:val="-4"/>
          <w:sz w:val="22"/>
        </w:rPr>
        <w:t>2-dimensional</w:t>
      </w:r>
      <w:r>
        <w:rPr>
          <w:color w:val="1D1D1B"/>
          <w:spacing w:val="-8"/>
          <w:sz w:val="22"/>
        </w:rPr>
        <w:t> </w:t>
      </w:r>
      <w:r>
        <w:rPr>
          <w:color w:val="1D1D1B"/>
          <w:spacing w:val="-4"/>
          <w:sz w:val="22"/>
        </w:rPr>
        <w:t>datasets:</w:t>
      </w:r>
      <w:r>
        <w:rPr>
          <w:color w:val="1D1D1B"/>
          <w:spacing w:val="-2"/>
          <w:sz w:val="22"/>
        </w:rPr>
        <w:t> </w:t>
      </w:r>
      <w:r>
        <w:rPr>
          <w:color w:val="1D1D1B"/>
          <w:spacing w:val="-4"/>
          <w:sz w:val="22"/>
        </w:rPr>
        <w:t>(a)</w:t>
      </w:r>
      <w:r>
        <w:rPr>
          <w:color w:val="1D1D1B"/>
          <w:spacing w:val="-8"/>
          <w:sz w:val="22"/>
        </w:rPr>
        <w:t> </w:t>
      </w:r>
      <w:r>
        <w:rPr>
          <w:i/>
          <w:color w:val="1D1D1B"/>
          <w:spacing w:val="-4"/>
          <w:sz w:val="22"/>
        </w:rPr>
        <w:t>Data</w:t>
      </w:r>
      <w:r>
        <w:rPr>
          <w:i/>
          <w:color w:val="1D1D1B"/>
          <w:spacing w:val="-8"/>
          <w:sz w:val="22"/>
        </w:rPr>
        <w:t> </w:t>
      </w:r>
      <w:r>
        <w:rPr>
          <w:color w:val="1D1D1B"/>
          <w:spacing w:val="-4"/>
          <w:sz w:val="22"/>
        </w:rPr>
        <w:t>1,</w:t>
      </w:r>
      <w:r>
        <w:rPr>
          <w:color w:val="1D1D1B"/>
          <w:spacing w:val="-7"/>
          <w:sz w:val="22"/>
        </w:rPr>
        <w:t> </w:t>
      </w:r>
      <w:r>
        <w:rPr>
          <w:color w:val="1D1D1B"/>
          <w:spacing w:val="-4"/>
          <w:sz w:val="22"/>
        </w:rPr>
        <w:t>(b)</w:t>
      </w:r>
      <w:r>
        <w:rPr>
          <w:color w:val="1D1D1B"/>
          <w:spacing w:val="-8"/>
          <w:sz w:val="22"/>
        </w:rPr>
        <w:t> </w:t>
      </w:r>
      <w:r>
        <w:rPr>
          <w:i/>
          <w:color w:val="1D1D1B"/>
          <w:spacing w:val="-4"/>
          <w:sz w:val="22"/>
        </w:rPr>
        <w:t>Data</w:t>
      </w:r>
      <w:r>
        <w:rPr>
          <w:i/>
          <w:color w:val="1D1D1B"/>
          <w:spacing w:val="-8"/>
          <w:sz w:val="22"/>
        </w:rPr>
        <w:t> </w:t>
      </w:r>
      <w:r>
        <w:rPr>
          <w:color w:val="1D1D1B"/>
          <w:spacing w:val="-5"/>
          <w:sz w:val="22"/>
        </w:rPr>
        <w:t>2,</w:t>
      </w:r>
    </w:p>
    <w:p>
      <w:pPr>
        <w:spacing w:line="256" w:lineRule="exact" w:before="0"/>
        <w:ind w:left="2973" w:right="0" w:firstLine="0"/>
        <w:jc w:val="left"/>
        <w:rPr>
          <w:sz w:val="22"/>
        </w:rPr>
      </w:pPr>
      <w:r>
        <w:rPr>
          <w:color w:val="1D1D1B"/>
          <w:spacing w:val="-2"/>
          <w:sz w:val="22"/>
        </w:rPr>
        <w:t>(c)</w:t>
      </w:r>
      <w:r>
        <w:rPr>
          <w:color w:val="1D1D1B"/>
          <w:spacing w:val="-11"/>
          <w:sz w:val="22"/>
        </w:rPr>
        <w:t> </w:t>
      </w:r>
      <w:r>
        <w:rPr>
          <w:i/>
          <w:color w:val="1D1D1B"/>
          <w:spacing w:val="-2"/>
          <w:sz w:val="22"/>
        </w:rPr>
        <w:t>Data</w:t>
      </w:r>
      <w:r>
        <w:rPr>
          <w:i/>
          <w:color w:val="1D1D1B"/>
          <w:spacing w:val="-10"/>
          <w:sz w:val="22"/>
        </w:rPr>
        <w:t> </w:t>
      </w:r>
      <w:r>
        <w:rPr>
          <w:color w:val="1D1D1B"/>
          <w:spacing w:val="-2"/>
          <w:sz w:val="22"/>
        </w:rPr>
        <w:t>3,</w:t>
      </w:r>
      <w:r>
        <w:rPr>
          <w:color w:val="1D1D1B"/>
          <w:spacing w:val="-10"/>
          <w:sz w:val="22"/>
        </w:rPr>
        <w:t> </w:t>
      </w:r>
      <w:r>
        <w:rPr>
          <w:color w:val="1D1D1B"/>
          <w:spacing w:val="-2"/>
          <w:sz w:val="22"/>
        </w:rPr>
        <w:t>(d)</w:t>
      </w:r>
      <w:r>
        <w:rPr>
          <w:color w:val="1D1D1B"/>
          <w:spacing w:val="-10"/>
          <w:sz w:val="22"/>
        </w:rPr>
        <w:t> </w:t>
      </w:r>
      <w:r>
        <w:rPr>
          <w:i/>
          <w:color w:val="1D1D1B"/>
          <w:spacing w:val="-2"/>
          <w:sz w:val="22"/>
        </w:rPr>
        <w:t>Data</w:t>
      </w:r>
      <w:r>
        <w:rPr>
          <w:i/>
          <w:color w:val="1D1D1B"/>
          <w:spacing w:val="-10"/>
          <w:sz w:val="22"/>
        </w:rPr>
        <w:t> </w:t>
      </w:r>
      <w:r>
        <w:rPr>
          <w:color w:val="1D1D1B"/>
          <w:spacing w:val="-2"/>
          <w:sz w:val="22"/>
        </w:rPr>
        <w:t>4,</w:t>
      </w:r>
      <w:r>
        <w:rPr>
          <w:color w:val="1D1D1B"/>
          <w:spacing w:val="-7"/>
          <w:sz w:val="22"/>
        </w:rPr>
        <w:t> </w:t>
      </w:r>
      <w:r>
        <w:rPr>
          <w:color w:val="1D1D1B"/>
          <w:spacing w:val="-2"/>
          <w:sz w:val="22"/>
        </w:rPr>
        <w:t>(e)</w:t>
      </w:r>
      <w:r>
        <w:rPr>
          <w:color w:val="1D1D1B"/>
          <w:spacing w:val="-7"/>
          <w:sz w:val="22"/>
        </w:rPr>
        <w:t> </w:t>
      </w:r>
      <w:r>
        <w:rPr>
          <w:i/>
          <w:color w:val="1D1D1B"/>
          <w:spacing w:val="-2"/>
          <w:sz w:val="22"/>
        </w:rPr>
        <w:t>Data</w:t>
      </w:r>
      <w:r>
        <w:rPr>
          <w:i/>
          <w:color w:val="1D1D1B"/>
          <w:spacing w:val="-10"/>
          <w:sz w:val="22"/>
        </w:rPr>
        <w:t> </w:t>
      </w:r>
      <w:r>
        <w:rPr>
          <w:color w:val="1D1D1B"/>
          <w:spacing w:val="-2"/>
          <w:sz w:val="22"/>
        </w:rPr>
        <w:t>5,</w:t>
      </w:r>
      <w:r>
        <w:rPr>
          <w:color w:val="1D1D1B"/>
          <w:spacing w:val="-7"/>
          <w:sz w:val="22"/>
        </w:rPr>
        <w:t> </w:t>
      </w:r>
      <w:r>
        <w:rPr>
          <w:color w:val="1D1D1B"/>
          <w:spacing w:val="-2"/>
          <w:sz w:val="22"/>
        </w:rPr>
        <w:t>and</w:t>
      </w:r>
      <w:r>
        <w:rPr>
          <w:color w:val="1D1D1B"/>
          <w:spacing w:val="-7"/>
          <w:sz w:val="22"/>
        </w:rPr>
        <w:t> </w:t>
      </w:r>
      <w:r>
        <w:rPr>
          <w:color w:val="1D1D1B"/>
          <w:spacing w:val="-2"/>
          <w:sz w:val="22"/>
        </w:rPr>
        <w:t>(f)</w:t>
      </w:r>
      <w:r>
        <w:rPr>
          <w:color w:val="1D1D1B"/>
          <w:spacing w:val="-7"/>
          <w:sz w:val="22"/>
        </w:rPr>
        <w:t> </w:t>
      </w:r>
      <w:r>
        <w:rPr>
          <w:i/>
          <w:color w:val="1D1D1B"/>
          <w:spacing w:val="-2"/>
          <w:sz w:val="22"/>
        </w:rPr>
        <w:t>Data</w:t>
      </w:r>
      <w:r>
        <w:rPr>
          <w:i/>
          <w:color w:val="1D1D1B"/>
          <w:spacing w:val="-10"/>
          <w:sz w:val="22"/>
        </w:rPr>
        <w:t> </w:t>
      </w:r>
      <w:r>
        <w:rPr>
          <w:color w:val="1D1D1B"/>
          <w:spacing w:val="-10"/>
          <w:sz w:val="22"/>
        </w:rPr>
        <w:t>6</w:t>
      </w:r>
    </w:p>
    <w:p>
      <w:pPr>
        <w:spacing w:after="0" w:line="256" w:lineRule="exact"/>
        <w:jc w:val="left"/>
        <w:rPr>
          <w:sz w:val="22"/>
        </w:rPr>
        <w:sectPr>
          <w:pgSz w:w="11910" w:h="16840"/>
          <w:pgMar w:header="1143" w:footer="0" w:top="1400" w:bottom="280" w:left="1020" w:right="1000"/>
        </w:sect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spacing w:before="41"/>
        <w:rPr>
          <w:sz w:val="6"/>
        </w:rPr>
      </w:pPr>
    </w:p>
    <w:p>
      <w:pPr>
        <w:tabs>
          <w:tab w:pos="6166" w:val="left" w:leader="none"/>
        </w:tabs>
        <w:spacing w:before="0"/>
        <w:ind w:left="1441" w:right="0" w:firstLine="0"/>
        <w:jc w:val="left"/>
        <w:rPr>
          <w:rFonts w:ascii="Arial"/>
          <w:sz w:val="6"/>
        </w:rPr>
      </w:pPr>
      <w:r>
        <w:rPr/>
        <mc:AlternateContent>
          <mc:Choice Requires="wps">
            <w:drawing>
              <wp:anchor distT="0" distB="0" distL="0" distR="0" allowOverlap="1" layoutInCell="1" locked="0" behindDoc="1" simplePos="0" relativeHeight="486927872">
                <wp:simplePos x="0" y="0"/>
                <wp:positionH relativeFrom="page">
                  <wp:posOffset>1627633</wp:posOffset>
                </wp:positionH>
                <wp:positionV relativeFrom="paragraph">
                  <wp:posOffset>-601381</wp:posOffset>
                </wp:positionV>
                <wp:extent cx="1318895" cy="1452245"/>
                <wp:effectExtent l="0" t="0" r="0" b="0"/>
                <wp:wrapNone/>
                <wp:docPr id="191" name="Group 191"/>
                <wp:cNvGraphicFramePr>
                  <a:graphicFrameLocks/>
                </wp:cNvGraphicFramePr>
                <a:graphic>
                  <a:graphicData uri="http://schemas.microsoft.com/office/word/2010/wordprocessingGroup">
                    <wpg:wgp>
                      <wpg:cNvPr id="191" name="Group 191"/>
                      <wpg:cNvGrpSpPr/>
                      <wpg:grpSpPr>
                        <a:xfrm>
                          <a:off x="0" y="0"/>
                          <a:ext cx="1318895" cy="1452245"/>
                          <a:chExt cx="1318895" cy="1452245"/>
                        </a:xfrm>
                      </wpg:grpSpPr>
                      <pic:pic>
                        <pic:nvPicPr>
                          <pic:cNvPr id="192" name="Image 192"/>
                          <pic:cNvPicPr/>
                        </pic:nvPicPr>
                        <pic:blipFill>
                          <a:blip r:embed="rId28" cstate="print"/>
                          <a:stretch>
                            <a:fillRect/>
                          </a:stretch>
                        </pic:blipFill>
                        <pic:spPr>
                          <a:xfrm>
                            <a:off x="0" y="0"/>
                            <a:ext cx="1318571" cy="1451937"/>
                          </a:xfrm>
                          <a:prstGeom prst="rect">
                            <a:avLst/>
                          </a:prstGeom>
                        </pic:spPr>
                      </pic:pic>
                      <wps:wsp>
                        <wps:cNvPr id="193" name="Textbox 193"/>
                        <wps:cNvSpPr txBox="1"/>
                        <wps:spPr>
                          <a:xfrm>
                            <a:off x="137246" y="1226031"/>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X</w:t>
                              </w:r>
                            </w:p>
                          </w:txbxContent>
                        </wps:txbx>
                        <wps:bodyPr wrap="square" lIns="0" tIns="0" rIns="0" bIns="0" rtlCol="0">
                          <a:noAutofit/>
                        </wps:bodyPr>
                      </wps:wsp>
                      <wps:wsp>
                        <wps:cNvPr id="194" name="Textbox 194"/>
                        <wps:cNvSpPr txBox="1"/>
                        <wps:spPr>
                          <a:xfrm>
                            <a:off x="857842" y="1402411"/>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Y</w:t>
                              </w:r>
                            </w:p>
                          </w:txbxContent>
                        </wps:txbx>
                        <wps:bodyPr wrap="square" lIns="0" tIns="0" rIns="0" bIns="0" rtlCol="0">
                          <a:noAutofit/>
                        </wps:bodyPr>
                      </wps:wsp>
                    </wpg:wgp>
                  </a:graphicData>
                </a:graphic>
              </wp:anchor>
            </w:drawing>
          </mc:Choice>
          <mc:Fallback>
            <w:pict>
              <v:group style="position:absolute;margin-left:128.160095pt;margin-top:-47.352863pt;width:103.85pt;height:114.35pt;mso-position-horizontal-relative:page;mso-position-vertical-relative:paragraph;z-index:-16388608" id="docshapegroup101" coordorigin="2563,-947" coordsize="2077,2287">
                <v:shape style="position:absolute;left:2563;top:-948;width:2077;height:2287" type="#_x0000_t75" id="docshape102" stroked="false">
                  <v:imagedata r:id="rId28" o:title=""/>
                </v:shape>
                <v:shape style="position:absolute;left:2779;top:983;width:64;height:73" type="#_x0000_t202" id="docshape103" filled="false" stroked="false">
                  <v:textbox inset="0,0,0,0">
                    <w:txbxContent>
                      <w:p>
                        <w:pPr>
                          <w:spacing w:before="2"/>
                          <w:ind w:left="0" w:right="0" w:firstLine="0"/>
                          <w:jc w:val="left"/>
                          <w:rPr>
                            <w:rFonts w:ascii="Arial"/>
                            <w:sz w:val="6"/>
                          </w:rPr>
                        </w:pPr>
                        <w:r>
                          <w:rPr>
                            <w:rFonts w:ascii="Arial"/>
                            <w:color w:val="1D1D1B"/>
                            <w:spacing w:val="-10"/>
                            <w:w w:val="110"/>
                            <w:sz w:val="6"/>
                          </w:rPr>
                          <w:t>X</w:t>
                        </w:r>
                      </w:p>
                    </w:txbxContent>
                  </v:textbox>
                  <w10:wrap type="none"/>
                </v:shape>
                <v:shape style="position:absolute;left:3914;top:1261;width:64;height:73" type="#_x0000_t202" id="docshape104" filled="false" stroked="false">
                  <v:textbox inset="0,0,0,0">
                    <w:txbxContent>
                      <w:p>
                        <w:pPr>
                          <w:spacing w:before="2"/>
                          <w:ind w:left="0" w:right="0" w:firstLine="0"/>
                          <w:jc w:val="left"/>
                          <w:rPr>
                            <w:rFonts w:ascii="Arial"/>
                            <w:sz w:val="6"/>
                          </w:rPr>
                        </w:pPr>
                        <w:r>
                          <w:rPr>
                            <w:rFonts w:ascii="Arial"/>
                            <w:color w:val="1D1D1B"/>
                            <w:spacing w:val="-10"/>
                            <w:w w:val="110"/>
                            <w:sz w:val="6"/>
                          </w:rPr>
                          <w:t>Y</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2704">
                <wp:simplePos x="0" y="0"/>
                <wp:positionH relativeFrom="page">
                  <wp:posOffset>4627829</wp:posOffset>
                </wp:positionH>
                <wp:positionV relativeFrom="paragraph">
                  <wp:posOffset>-601381</wp:posOffset>
                </wp:positionV>
                <wp:extent cx="1318895" cy="1452245"/>
                <wp:effectExtent l="0" t="0" r="0" b="0"/>
                <wp:wrapNone/>
                <wp:docPr id="195" name="Group 195"/>
                <wp:cNvGraphicFramePr>
                  <a:graphicFrameLocks/>
                </wp:cNvGraphicFramePr>
                <a:graphic>
                  <a:graphicData uri="http://schemas.microsoft.com/office/word/2010/wordprocessingGroup">
                    <wpg:wgp>
                      <wpg:cNvPr id="195" name="Group 195"/>
                      <wpg:cNvGrpSpPr/>
                      <wpg:grpSpPr>
                        <a:xfrm>
                          <a:off x="0" y="0"/>
                          <a:ext cx="1318895" cy="1452245"/>
                          <a:chExt cx="1318895" cy="1452245"/>
                        </a:xfrm>
                      </wpg:grpSpPr>
                      <pic:pic>
                        <pic:nvPicPr>
                          <pic:cNvPr id="196" name="Image 196"/>
                          <pic:cNvPicPr/>
                        </pic:nvPicPr>
                        <pic:blipFill>
                          <a:blip r:embed="rId29" cstate="print"/>
                          <a:stretch>
                            <a:fillRect/>
                          </a:stretch>
                        </pic:blipFill>
                        <pic:spPr>
                          <a:xfrm>
                            <a:off x="0" y="0"/>
                            <a:ext cx="1318572" cy="1451937"/>
                          </a:xfrm>
                          <a:prstGeom prst="rect">
                            <a:avLst/>
                          </a:prstGeom>
                        </pic:spPr>
                      </pic:pic>
                      <wps:wsp>
                        <wps:cNvPr id="197" name="Textbox 197"/>
                        <wps:cNvSpPr txBox="1"/>
                        <wps:spPr>
                          <a:xfrm>
                            <a:off x="137247" y="1226031"/>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X</w:t>
                              </w:r>
                            </w:p>
                          </w:txbxContent>
                        </wps:txbx>
                        <wps:bodyPr wrap="square" lIns="0" tIns="0" rIns="0" bIns="0" rtlCol="0">
                          <a:noAutofit/>
                        </wps:bodyPr>
                      </wps:wsp>
                      <wps:wsp>
                        <wps:cNvPr id="198" name="Textbox 198"/>
                        <wps:cNvSpPr txBox="1"/>
                        <wps:spPr>
                          <a:xfrm>
                            <a:off x="857843" y="1402411"/>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Y</w:t>
                              </w:r>
                            </w:p>
                          </w:txbxContent>
                        </wps:txbx>
                        <wps:bodyPr wrap="square" lIns="0" tIns="0" rIns="0" bIns="0" rtlCol="0">
                          <a:noAutofit/>
                        </wps:bodyPr>
                      </wps:wsp>
                    </wpg:wgp>
                  </a:graphicData>
                </a:graphic>
              </wp:anchor>
            </w:drawing>
          </mc:Choice>
          <mc:Fallback>
            <w:pict>
              <v:group style="position:absolute;margin-left:364.395996pt;margin-top:-47.352863pt;width:103.85pt;height:114.35pt;mso-position-horizontal-relative:page;mso-position-vertical-relative:paragraph;z-index:15752704" id="docshapegroup105" coordorigin="7288,-947" coordsize="2077,2287">
                <v:shape style="position:absolute;left:7287;top:-948;width:2077;height:2287" type="#_x0000_t75" id="docshape106" stroked="false">
                  <v:imagedata r:id="rId29" o:title=""/>
                </v:shape>
                <v:shape style="position:absolute;left:7504;top:983;width:64;height:73" type="#_x0000_t202" id="docshape107" filled="false" stroked="false">
                  <v:textbox inset="0,0,0,0">
                    <w:txbxContent>
                      <w:p>
                        <w:pPr>
                          <w:spacing w:before="2"/>
                          <w:ind w:left="0" w:right="0" w:firstLine="0"/>
                          <w:jc w:val="left"/>
                          <w:rPr>
                            <w:rFonts w:ascii="Arial"/>
                            <w:sz w:val="6"/>
                          </w:rPr>
                        </w:pPr>
                        <w:r>
                          <w:rPr>
                            <w:rFonts w:ascii="Arial"/>
                            <w:color w:val="1D1D1B"/>
                            <w:spacing w:val="-10"/>
                            <w:w w:val="110"/>
                            <w:sz w:val="6"/>
                          </w:rPr>
                          <w:t>X</w:t>
                        </w:r>
                      </w:p>
                    </w:txbxContent>
                  </v:textbox>
                  <w10:wrap type="none"/>
                </v:shape>
                <v:shape style="position:absolute;left:8638;top:1261;width:64;height:73" type="#_x0000_t202" id="docshape108" filled="false" stroked="false">
                  <v:textbox inset="0,0,0,0">
                    <w:txbxContent>
                      <w:p>
                        <w:pPr>
                          <w:spacing w:before="2"/>
                          <w:ind w:left="0" w:right="0" w:firstLine="0"/>
                          <w:jc w:val="left"/>
                          <w:rPr>
                            <w:rFonts w:ascii="Arial"/>
                            <w:sz w:val="6"/>
                          </w:rPr>
                        </w:pPr>
                        <w:r>
                          <w:rPr>
                            <w:rFonts w:ascii="Arial"/>
                            <w:color w:val="1D1D1B"/>
                            <w:spacing w:val="-10"/>
                            <w:w w:val="110"/>
                            <w:sz w:val="6"/>
                          </w:rPr>
                          <w:t>Y</w:t>
                        </w:r>
                      </w:p>
                    </w:txbxContent>
                  </v:textbox>
                  <w10:wrap type="none"/>
                </v:shape>
                <w10:wrap type="none"/>
              </v:group>
            </w:pict>
          </mc:Fallback>
        </mc:AlternateContent>
      </w:r>
      <w:r>
        <w:rPr>
          <w:rFonts w:ascii="Arial"/>
          <w:color w:val="1D1D1B"/>
          <w:spacing w:val="-10"/>
          <w:w w:val="110"/>
          <w:sz w:val="6"/>
        </w:rPr>
        <w:t>Z</w:t>
      </w:r>
      <w:r>
        <w:rPr>
          <w:rFonts w:ascii="Arial"/>
          <w:color w:val="1D1D1B"/>
          <w:sz w:val="6"/>
        </w:rPr>
        <w:tab/>
      </w:r>
      <w:r>
        <w:rPr>
          <w:rFonts w:ascii="Arial"/>
          <w:color w:val="1D1D1B"/>
          <w:spacing w:val="-10"/>
          <w:w w:val="110"/>
          <w:sz w:val="6"/>
        </w:rPr>
        <w:t>Z</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31"/>
        <w:rPr>
          <w:rFonts w:ascii="Arial"/>
        </w:rPr>
      </w:pPr>
    </w:p>
    <w:p>
      <w:pPr>
        <w:pStyle w:val="BodyText"/>
        <w:tabs>
          <w:tab w:pos="5032" w:val="left" w:leader="none"/>
        </w:tabs>
        <w:ind w:left="319"/>
      </w:pPr>
      <w:r>
        <w:rPr>
          <w:color w:val="1D1D1B"/>
          <w:spacing w:val="-5"/>
        </w:rPr>
        <w:t>(a)</w:t>
      </w:r>
      <w:r>
        <w:rPr>
          <w:color w:val="1D1D1B"/>
        </w:rPr>
        <w:tab/>
      </w:r>
      <w:r>
        <w:rPr>
          <w:color w:val="1D1D1B"/>
          <w:spacing w:val="-5"/>
        </w:rPr>
        <w:t>(b)</w:t>
      </w: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spacing w:before="23"/>
        <w:rPr>
          <w:sz w:val="6"/>
        </w:rPr>
      </w:pPr>
    </w:p>
    <w:p>
      <w:pPr>
        <w:spacing w:before="0"/>
        <w:ind w:left="2620" w:right="0" w:firstLine="0"/>
        <w:jc w:val="center"/>
        <w:rPr>
          <w:rFonts w:ascii="Arial"/>
          <w:sz w:val="6"/>
        </w:rPr>
      </w:pPr>
      <w:r>
        <w:rPr/>
        <mc:AlternateContent>
          <mc:Choice Requires="wps">
            <w:drawing>
              <wp:anchor distT="0" distB="0" distL="0" distR="0" allowOverlap="1" layoutInCell="1" locked="0" behindDoc="0" simplePos="0" relativeHeight="15753216">
                <wp:simplePos x="0" y="0"/>
                <wp:positionH relativeFrom="page">
                  <wp:posOffset>1627633</wp:posOffset>
                </wp:positionH>
                <wp:positionV relativeFrom="paragraph">
                  <wp:posOffset>-531529</wp:posOffset>
                </wp:positionV>
                <wp:extent cx="1318895" cy="1452245"/>
                <wp:effectExtent l="0" t="0" r="0" b="0"/>
                <wp:wrapNone/>
                <wp:docPr id="199" name="Group 199"/>
                <wp:cNvGraphicFramePr>
                  <a:graphicFrameLocks/>
                </wp:cNvGraphicFramePr>
                <a:graphic>
                  <a:graphicData uri="http://schemas.microsoft.com/office/word/2010/wordprocessingGroup">
                    <wpg:wgp>
                      <wpg:cNvPr id="199" name="Group 199"/>
                      <wpg:cNvGrpSpPr/>
                      <wpg:grpSpPr>
                        <a:xfrm>
                          <a:off x="0" y="0"/>
                          <a:ext cx="1318895" cy="1452245"/>
                          <a:chExt cx="1318895" cy="1452245"/>
                        </a:xfrm>
                      </wpg:grpSpPr>
                      <pic:pic>
                        <pic:nvPicPr>
                          <pic:cNvPr id="200" name="Image 200"/>
                          <pic:cNvPicPr/>
                        </pic:nvPicPr>
                        <pic:blipFill>
                          <a:blip r:embed="rId30" cstate="print"/>
                          <a:stretch>
                            <a:fillRect/>
                          </a:stretch>
                        </pic:blipFill>
                        <pic:spPr>
                          <a:xfrm>
                            <a:off x="0" y="0"/>
                            <a:ext cx="1318571" cy="1451936"/>
                          </a:xfrm>
                          <a:prstGeom prst="rect">
                            <a:avLst/>
                          </a:prstGeom>
                        </pic:spPr>
                      </pic:pic>
                      <wps:wsp>
                        <wps:cNvPr id="201" name="Textbox 201"/>
                        <wps:cNvSpPr txBox="1"/>
                        <wps:spPr>
                          <a:xfrm>
                            <a:off x="137246" y="1226031"/>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X</w:t>
                              </w:r>
                            </w:p>
                          </w:txbxContent>
                        </wps:txbx>
                        <wps:bodyPr wrap="square" lIns="0" tIns="0" rIns="0" bIns="0" rtlCol="0">
                          <a:noAutofit/>
                        </wps:bodyPr>
                      </wps:wsp>
                      <wps:wsp>
                        <wps:cNvPr id="202" name="Textbox 202"/>
                        <wps:cNvSpPr txBox="1"/>
                        <wps:spPr>
                          <a:xfrm>
                            <a:off x="857842" y="1402411"/>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Y</w:t>
                              </w:r>
                            </w:p>
                          </w:txbxContent>
                        </wps:txbx>
                        <wps:bodyPr wrap="square" lIns="0" tIns="0" rIns="0" bIns="0" rtlCol="0">
                          <a:noAutofit/>
                        </wps:bodyPr>
                      </wps:wsp>
                    </wpg:wgp>
                  </a:graphicData>
                </a:graphic>
              </wp:anchor>
            </w:drawing>
          </mc:Choice>
          <mc:Fallback>
            <w:pict>
              <v:group style="position:absolute;margin-left:128.160095pt;margin-top:-41.852722pt;width:103.85pt;height:114.35pt;mso-position-horizontal-relative:page;mso-position-vertical-relative:paragraph;z-index:15753216" id="docshapegroup109" coordorigin="2563,-837" coordsize="2077,2287">
                <v:shape style="position:absolute;left:2563;top:-838;width:2077;height:2287" type="#_x0000_t75" id="docshape110" stroked="false">
                  <v:imagedata r:id="rId30" o:title=""/>
                </v:shape>
                <v:shape style="position:absolute;left:2779;top:1093;width:64;height:73" type="#_x0000_t202" id="docshape111" filled="false" stroked="false">
                  <v:textbox inset="0,0,0,0">
                    <w:txbxContent>
                      <w:p>
                        <w:pPr>
                          <w:spacing w:before="2"/>
                          <w:ind w:left="0" w:right="0" w:firstLine="0"/>
                          <w:jc w:val="left"/>
                          <w:rPr>
                            <w:rFonts w:ascii="Arial"/>
                            <w:sz w:val="6"/>
                          </w:rPr>
                        </w:pPr>
                        <w:r>
                          <w:rPr>
                            <w:rFonts w:ascii="Arial"/>
                            <w:color w:val="1D1D1B"/>
                            <w:spacing w:val="-10"/>
                            <w:w w:val="110"/>
                            <w:sz w:val="6"/>
                          </w:rPr>
                          <w:t>X</w:t>
                        </w:r>
                      </w:p>
                    </w:txbxContent>
                  </v:textbox>
                  <w10:wrap type="none"/>
                </v:shape>
                <v:shape style="position:absolute;left:3914;top:1371;width:64;height:73" type="#_x0000_t202" id="docshape112" filled="false" stroked="false">
                  <v:textbox inset="0,0,0,0">
                    <w:txbxContent>
                      <w:p>
                        <w:pPr>
                          <w:spacing w:before="2"/>
                          <w:ind w:left="0" w:right="0" w:firstLine="0"/>
                          <w:jc w:val="left"/>
                          <w:rPr>
                            <w:rFonts w:ascii="Arial"/>
                            <w:sz w:val="6"/>
                          </w:rPr>
                        </w:pPr>
                        <w:r>
                          <w:rPr>
                            <w:rFonts w:ascii="Arial"/>
                            <w:color w:val="1D1D1B"/>
                            <w:spacing w:val="-10"/>
                            <w:w w:val="110"/>
                            <w:sz w:val="6"/>
                          </w:rPr>
                          <w:t>Y</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3728">
                <wp:simplePos x="0" y="0"/>
                <wp:positionH relativeFrom="page">
                  <wp:posOffset>4670407</wp:posOffset>
                </wp:positionH>
                <wp:positionV relativeFrom="paragraph">
                  <wp:posOffset>-531529</wp:posOffset>
                </wp:positionV>
                <wp:extent cx="1233170" cy="1452245"/>
                <wp:effectExtent l="0" t="0" r="0" b="0"/>
                <wp:wrapNone/>
                <wp:docPr id="203" name="Group 203"/>
                <wp:cNvGraphicFramePr>
                  <a:graphicFrameLocks/>
                </wp:cNvGraphicFramePr>
                <a:graphic>
                  <a:graphicData uri="http://schemas.microsoft.com/office/word/2010/wordprocessingGroup">
                    <wpg:wgp>
                      <wpg:cNvPr id="203" name="Group 203"/>
                      <wpg:cNvGrpSpPr/>
                      <wpg:grpSpPr>
                        <a:xfrm>
                          <a:off x="0" y="0"/>
                          <a:ext cx="1233170" cy="1452245"/>
                          <a:chExt cx="1233170" cy="1452245"/>
                        </a:xfrm>
                      </wpg:grpSpPr>
                      <pic:pic>
                        <pic:nvPicPr>
                          <pic:cNvPr id="204" name="Image 204"/>
                          <pic:cNvPicPr/>
                        </pic:nvPicPr>
                        <pic:blipFill>
                          <a:blip r:embed="rId31" cstate="print"/>
                          <a:stretch>
                            <a:fillRect/>
                          </a:stretch>
                        </pic:blipFill>
                        <pic:spPr>
                          <a:xfrm>
                            <a:off x="0" y="0"/>
                            <a:ext cx="1233026" cy="1451936"/>
                          </a:xfrm>
                          <a:prstGeom prst="rect">
                            <a:avLst/>
                          </a:prstGeom>
                        </pic:spPr>
                      </pic:pic>
                      <wps:wsp>
                        <wps:cNvPr id="205" name="Textbox 205"/>
                        <wps:cNvSpPr txBox="1"/>
                        <wps:spPr>
                          <a:xfrm>
                            <a:off x="29706" y="1203206"/>
                            <a:ext cx="40640" cy="46355"/>
                          </a:xfrm>
                          <a:prstGeom prst="rect">
                            <a:avLst/>
                          </a:prstGeom>
                        </wps:spPr>
                        <wps:txbx>
                          <w:txbxContent>
                            <w:p>
                              <w:pPr>
                                <w:spacing w:before="2"/>
                                <w:ind w:left="0" w:right="0" w:firstLine="0"/>
                                <w:jc w:val="left"/>
                                <w:rPr>
                                  <w:rFonts w:ascii="Arial"/>
                                  <w:sz w:val="6"/>
                                </w:rPr>
                              </w:pPr>
                              <w:r>
                                <w:rPr>
                                  <w:rFonts w:ascii="Arial"/>
                                  <w:color w:val="1D1D1B"/>
                                  <w:spacing w:val="-10"/>
                                  <w:w w:val="110"/>
                                  <w:sz w:val="6"/>
                                </w:rPr>
                                <w:t>X</w:t>
                              </w:r>
                            </w:p>
                          </w:txbxContent>
                        </wps:txbx>
                        <wps:bodyPr wrap="square" lIns="0" tIns="0" rIns="0" bIns="0" rtlCol="0">
                          <a:noAutofit/>
                        </wps:bodyPr>
                      </wps:wsp>
                    </wpg:wgp>
                  </a:graphicData>
                </a:graphic>
              </wp:anchor>
            </w:drawing>
          </mc:Choice>
          <mc:Fallback>
            <w:pict>
              <v:group style="position:absolute;margin-left:367.748596pt;margin-top:-41.852722pt;width:97.1pt;height:114.35pt;mso-position-horizontal-relative:page;mso-position-vertical-relative:paragraph;z-index:15753728" id="docshapegroup113" coordorigin="7355,-837" coordsize="1942,2287">
                <v:shape style="position:absolute;left:7354;top:-838;width:1942;height:2287" type="#_x0000_t75" id="docshape114" stroked="false">
                  <v:imagedata r:id="rId31" o:title=""/>
                </v:shape>
                <v:shape style="position:absolute;left:7401;top:1057;width:64;height:73" type="#_x0000_t202" id="docshape115" filled="false" stroked="false">
                  <v:textbox inset="0,0,0,0">
                    <w:txbxContent>
                      <w:p>
                        <w:pPr>
                          <w:spacing w:before="2"/>
                          <w:ind w:left="0" w:right="0" w:firstLine="0"/>
                          <w:jc w:val="left"/>
                          <w:rPr>
                            <w:rFonts w:ascii="Arial"/>
                            <w:sz w:val="6"/>
                          </w:rPr>
                        </w:pPr>
                        <w:r>
                          <w:rPr>
                            <w:rFonts w:ascii="Arial"/>
                            <w:color w:val="1D1D1B"/>
                            <w:spacing w:val="-10"/>
                            <w:w w:val="110"/>
                            <w:sz w:val="6"/>
                          </w:rPr>
                          <w:t>X</w:t>
                        </w:r>
                      </w:p>
                    </w:txbxContent>
                  </v:textbox>
                  <w10:wrap type="none"/>
                </v:shape>
                <w10:wrap type="none"/>
              </v:group>
            </w:pict>
          </mc:Fallback>
        </mc:AlternateContent>
      </w:r>
      <w:r>
        <w:rPr>
          <w:rFonts w:ascii="Arial"/>
          <w:color w:val="1D1D1B"/>
          <w:spacing w:val="-10"/>
          <w:w w:val="110"/>
          <w:sz w:val="6"/>
        </w:rPr>
        <w:t>Z</w:t>
      </w:r>
    </w:p>
    <w:p>
      <w:pPr>
        <w:spacing w:before="41"/>
        <w:ind w:left="1441" w:right="0" w:firstLine="0"/>
        <w:jc w:val="left"/>
        <w:rPr>
          <w:rFonts w:ascii="Arial"/>
          <w:sz w:val="6"/>
        </w:rPr>
      </w:pPr>
      <w:r>
        <w:rPr>
          <w:rFonts w:ascii="Arial"/>
          <w:color w:val="1D1D1B"/>
          <w:spacing w:val="-10"/>
          <w:w w:val="110"/>
          <w:sz w:val="6"/>
        </w:rPr>
        <w:t>Z</w:t>
      </w: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rPr>
          <w:rFonts w:ascii="Arial"/>
          <w:sz w:val="6"/>
        </w:rPr>
      </w:pPr>
    </w:p>
    <w:p>
      <w:pPr>
        <w:pStyle w:val="BodyText"/>
        <w:spacing w:before="27"/>
        <w:rPr>
          <w:rFonts w:ascii="Arial"/>
          <w:sz w:val="6"/>
        </w:rPr>
      </w:pPr>
    </w:p>
    <w:p>
      <w:pPr>
        <w:spacing w:before="0"/>
        <w:ind w:left="0" w:right="2391" w:firstLine="0"/>
        <w:jc w:val="right"/>
        <w:rPr>
          <w:rFonts w:ascii="Arial"/>
          <w:sz w:val="6"/>
        </w:rPr>
      </w:pPr>
      <w:r>
        <w:rPr>
          <w:rFonts w:ascii="Arial"/>
          <w:color w:val="1D1D1B"/>
          <w:spacing w:val="-10"/>
          <w:w w:val="110"/>
          <w:sz w:val="6"/>
        </w:rPr>
        <w:t>Y</w:t>
      </w:r>
    </w:p>
    <w:p>
      <w:pPr>
        <w:pStyle w:val="BodyText"/>
        <w:tabs>
          <w:tab w:pos="5032" w:val="left" w:leader="none"/>
        </w:tabs>
        <w:spacing w:before="58"/>
        <w:ind w:left="319"/>
      </w:pPr>
      <w:r>
        <w:rPr>
          <w:color w:val="1D1D1B"/>
          <w:spacing w:val="-5"/>
        </w:rPr>
        <w:t>(c)</w:t>
      </w:r>
      <w:r>
        <w:rPr>
          <w:color w:val="1D1D1B"/>
        </w:rPr>
        <w:tab/>
      </w:r>
      <w:r>
        <w:rPr>
          <w:color w:val="1D1D1B"/>
          <w:spacing w:val="-5"/>
        </w:rPr>
        <w:t>(d)</w:t>
      </w:r>
    </w:p>
    <w:p>
      <w:pPr>
        <w:spacing w:line="295" w:lineRule="exact" w:before="118"/>
        <w:ind w:left="116" w:right="0" w:firstLine="0"/>
        <w:jc w:val="left"/>
        <w:rPr>
          <w:sz w:val="22"/>
        </w:rPr>
      </w:pPr>
      <w:r>
        <w:rPr>
          <w:rFonts w:ascii="Palatino Linotype"/>
          <w:b/>
          <w:color w:val="1D1D1B"/>
          <w:spacing w:val="-4"/>
          <w:sz w:val="22"/>
        </w:rPr>
        <w:t>Figure</w:t>
      </w:r>
      <w:r>
        <w:rPr>
          <w:rFonts w:ascii="Palatino Linotype"/>
          <w:b/>
          <w:color w:val="1D1D1B"/>
          <w:spacing w:val="-10"/>
          <w:sz w:val="22"/>
        </w:rPr>
        <w:t> </w:t>
      </w:r>
      <w:r>
        <w:rPr>
          <w:rFonts w:ascii="Palatino Linotype"/>
          <w:b/>
          <w:color w:val="1D1D1B"/>
          <w:spacing w:val="-4"/>
          <w:sz w:val="22"/>
        </w:rPr>
        <w:t>10</w:t>
      </w:r>
      <w:r>
        <w:rPr>
          <w:color w:val="1D1D1B"/>
          <w:spacing w:val="-4"/>
          <w:sz w:val="22"/>
        </w:rPr>
        <w:t>.</w:t>
      </w:r>
      <w:r>
        <w:rPr>
          <w:color w:val="1D1D1B"/>
          <w:spacing w:val="-5"/>
          <w:sz w:val="22"/>
        </w:rPr>
        <w:t> </w:t>
      </w:r>
      <w:r>
        <w:rPr>
          <w:color w:val="1D1D1B"/>
          <w:spacing w:val="-4"/>
          <w:sz w:val="22"/>
        </w:rPr>
        <w:t>Results</w:t>
      </w:r>
      <w:r>
        <w:rPr>
          <w:color w:val="1D1D1B"/>
          <w:spacing w:val="-8"/>
          <w:sz w:val="22"/>
        </w:rPr>
        <w:t> </w:t>
      </w:r>
      <w:r>
        <w:rPr>
          <w:color w:val="1D1D1B"/>
          <w:spacing w:val="-4"/>
          <w:sz w:val="22"/>
        </w:rPr>
        <w:t>of</w:t>
      </w:r>
      <w:r>
        <w:rPr>
          <w:color w:val="1D1D1B"/>
          <w:spacing w:val="-8"/>
          <w:sz w:val="22"/>
        </w:rPr>
        <w:t> </w:t>
      </w:r>
      <w:r>
        <w:rPr>
          <w:color w:val="1D1D1B"/>
          <w:spacing w:val="-4"/>
          <w:sz w:val="22"/>
        </w:rPr>
        <w:t>the</w:t>
      </w:r>
      <w:r>
        <w:rPr>
          <w:color w:val="1D1D1B"/>
          <w:spacing w:val="-8"/>
          <w:sz w:val="22"/>
        </w:rPr>
        <w:t> </w:t>
      </w:r>
      <w:r>
        <w:rPr>
          <w:i/>
          <w:color w:val="1D1D1B"/>
          <w:spacing w:val="-4"/>
          <w:sz w:val="22"/>
        </w:rPr>
        <w:t>DBSCAN</w:t>
      </w:r>
      <w:r>
        <w:rPr>
          <w:i/>
          <w:color w:val="1D1D1B"/>
          <w:spacing w:val="-8"/>
          <w:sz w:val="22"/>
        </w:rPr>
        <w:t> </w:t>
      </w:r>
      <w:r>
        <w:rPr>
          <w:color w:val="1D1D1B"/>
          <w:spacing w:val="-4"/>
          <w:sz w:val="22"/>
        </w:rPr>
        <w:t>clustering</w:t>
      </w:r>
      <w:r>
        <w:rPr>
          <w:color w:val="1D1D1B"/>
          <w:spacing w:val="-8"/>
          <w:sz w:val="22"/>
        </w:rPr>
        <w:t> </w:t>
      </w:r>
      <w:r>
        <w:rPr>
          <w:color w:val="1D1D1B"/>
          <w:spacing w:val="-4"/>
          <w:sz w:val="22"/>
        </w:rPr>
        <w:t>algorithm</w:t>
      </w:r>
      <w:r>
        <w:rPr>
          <w:color w:val="1D1D1B"/>
          <w:spacing w:val="-9"/>
          <w:sz w:val="22"/>
        </w:rPr>
        <w:t> </w:t>
      </w:r>
      <w:r>
        <w:rPr>
          <w:color w:val="1D1D1B"/>
          <w:spacing w:val="-4"/>
          <w:sz w:val="22"/>
        </w:rPr>
        <w:t>for</w:t>
      </w:r>
      <w:r>
        <w:rPr>
          <w:color w:val="1D1D1B"/>
          <w:spacing w:val="-8"/>
          <w:sz w:val="22"/>
        </w:rPr>
        <w:t> </w:t>
      </w:r>
      <w:r>
        <w:rPr>
          <w:color w:val="1D1D1B"/>
          <w:spacing w:val="-4"/>
          <w:sz w:val="22"/>
        </w:rPr>
        <w:t>3-dimensional</w:t>
      </w:r>
      <w:r>
        <w:rPr>
          <w:color w:val="1D1D1B"/>
          <w:spacing w:val="-8"/>
          <w:sz w:val="22"/>
        </w:rPr>
        <w:t> </w:t>
      </w:r>
      <w:r>
        <w:rPr>
          <w:color w:val="1D1D1B"/>
          <w:spacing w:val="-4"/>
          <w:sz w:val="22"/>
        </w:rPr>
        <w:t>datasets:</w:t>
      </w:r>
      <w:r>
        <w:rPr>
          <w:color w:val="1D1D1B"/>
          <w:sz w:val="22"/>
        </w:rPr>
        <w:t> </w:t>
      </w:r>
      <w:r>
        <w:rPr>
          <w:color w:val="1D1D1B"/>
          <w:spacing w:val="-4"/>
          <w:sz w:val="22"/>
        </w:rPr>
        <w:t>(a)</w:t>
      </w:r>
      <w:r>
        <w:rPr>
          <w:color w:val="1D1D1B"/>
          <w:spacing w:val="-7"/>
          <w:sz w:val="22"/>
        </w:rPr>
        <w:t> </w:t>
      </w:r>
      <w:r>
        <w:rPr>
          <w:i/>
          <w:color w:val="1D1D1B"/>
          <w:spacing w:val="-4"/>
          <w:sz w:val="22"/>
        </w:rPr>
        <w:t>Data</w:t>
      </w:r>
      <w:r>
        <w:rPr>
          <w:i/>
          <w:color w:val="1D1D1B"/>
          <w:spacing w:val="-8"/>
          <w:sz w:val="22"/>
        </w:rPr>
        <w:t> </w:t>
      </w:r>
      <w:r>
        <w:rPr>
          <w:color w:val="1D1D1B"/>
          <w:spacing w:val="-4"/>
          <w:sz w:val="22"/>
        </w:rPr>
        <w:t>7,</w:t>
      </w:r>
      <w:r>
        <w:rPr>
          <w:color w:val="1D1D1B"/>
          <w:spacing w:val="-8"/>
          <w:sz w:val="22"/>
        </w:rPr>
        <w:t> </w:t>
      </w:r>
      <w:r>
        <w:rPr>
          <w:color w:val="1D1D1B"/>
          <w:spacing w:val="-4"/>
          <w:sz w:val="22"/>
        </w:rPr>
        <w:t>(b)</w:t>
      </w:r>
      <w:r>
        <w:rPr>
          <w:color w:val="1D1D1B"/>
          <w:spacing w:val="-7"/>
          <w:sz w:val="22"/>
        </w:rPr>
        <w:t> </w:t>
      </w:r>
      <w:r>
        <w:rPr>
          <w:i/>
          <w:color w:val="1D1D1B"/>
          <w:spacing w:val="-4"/>
          <w:sz w:val="22"/>
        </w:rPr>
        <w:t>Data</w:t>
      </w:r>
      <w:r>
        <w:rPr>
          <w:i/>
          <w:color w:val="1D1D1B"/>
          <w:spacing w:val="-8"/>
          <w:sz w:val="22"/>
        </w:rPr>
        <w:t> </w:t>
      </w:r>
      <w:r>
        <w:rPr>
          <w:color w:val="1D1D1B"/>
          <w:spacing w:val="-5"/>
          <w:sz w:val="22"/>
        </w:rPr>
        <w:t>8,</w:t>
      </w:r>
    </w:p>
    <w:p>
      <w:pPr>
        <w:spacing w:line="256" w:lineRule="exact" w:before="0"/>
        <w:ind w:left="3600" w:right="0" w:firstLine="0"/>
        <w:jc w:val="left"/>
        <w:rPr>
          <w:sz w:val="22"/>
        </w:rPr>
      </w:pPr>
      <w:r>
        <w:rPr>
          <w:color w:val="1D1D1B"/>
          <w:spacing w:val="-4"/>
          <w:sz w:val="22"/>
        </w:rPr>
        <w:t>(c)</w:t>
      </w:r>
      <w:r>
        <w:rPr>
          <w:color w:val="1D1D1B"/>
          <w:spacing w:val="-7"/>
          <w:sz w:val="22"/>
        </w:rPr>
        <w:t> </w:t>
      </w:r>
      <w:r>
        <w:rPr>
          <w:i/>
          <w:color w:val="1D1D1B"/>
          <w:spacing w:val="-4"/>
          <w:sz w:val="22"/>
        </w:rPr>
        <w:t>Data</w:t>
      </w:r>
      <w:r>
        <w:rPr>
          <w:i/>
          <w:color w:val="1D1D1B"/>
          <w:spacing w:val="-8"/>
          <w:sz w:val="22"/>
        </w:rPr>
        <w:t> </w:t>
      </w:r>
      <w:r>
        <w:rPr>
          <w:color w:val="1D1D1B"/>
          <w:spacing w:val="-4"/>
          <w:sz w:val="22"/>
        </w:rPr>
        <w:t>9, and</w:t>
      </w:r>
      <w:r>
        <w:rPr>
          <w:color w:val="1D1D1B"/>
          <w:spacing w:val="-3"/>
          <w:sz w:val="22"/>
        </w:rPr>
        <w:t> </w:t>
      </w:r>
      <w:r>
        <w:rPr>
          <w:color w:val="1D1D1B"/>
          <w:spacing w:val="-4"/>
          <w:sz w:val="22"/>
        </w:rPr>
        <w:t>(d) </w:t>
      </w:r>
      <w:r>
        <w:rPr>
          <w:i/>
          <w:color w:val="1D1D1B"/>
          <w:spacing w:val="-4"/>
          <w:sz w:val="22"/>
        </w:rPr>
        <w:t>Data</w:t>
      </w:r>
      <w:r>
        <w:rPr>
          <w:i/>
          <w:color w:val="1D1D1B"/>
          <w:spacing w:val="-8"/>
          <w:sz w:val="22"/>
        </w:rPr>
        <w:t> </w:t>
      </w:r>
      <w:r>
        <w:rPr>
          <w:color w:val="1D1D1B"/>
          <w:spacing w:val="-5"/>
          <w:sz w:val="22"/>
        </w:rPr>
        <w:t>10</w:t>
      </w:r>
    </w:p>
    <w:p>
      <w:pPr>
        <w:spacing w:after="0" w:line="256" w:lineRule="exact"/>
        <w:jc w:val="left"/>
        <w:rPr>
          <w:sz w:val="22"/>
        </w:rPr>
        <w:sectPr>
          <w:pgSz w:w="11910" w:h="16840"/>
          <w:pgMar w:header="1143" w:footer="0" w:top="1400" w:bottom="280" w:left="1020" w:right="1000"/>
        </w:sectPr>
      </w:pPr>
    </w:p>
    <w:p>
      <w:pPr>
        <w:pStyle w:val="BodyText"/>
        <w:spacing w:before="94"/>
        <w:rPr>
          <w:sz w:val="20"/>
        </w:rPr>
      </w:pPr>
    </w:p>
    <w:p>
      <w:pPr>
        <w:spacing w:after="0"/>
        <w:rPr>
          <w:sz w:val="20"/>
        </w:rPr>
        <w:sectPr>
          <w:pgSz w:w="11910" w:h="16840"/>
          <w:pgMar w:header="1143" w:footer="0" w:top="1400" w:bottom="280" w:left="1020" w:right="1000"/>
        </w:sectPr>
      </w:pPr>
    </w:p>
    <w:p>
      <w:pPr>
        <w:pStyle w:val="BodyText"/>
        <w:spacing w:line="254" w:lineRule="auto" w:before="166"/>
        <w:ind w:left="420"/>
        <w:jc w:val="both"/>
        <w:rPr>
          <w:rFonts w:ascii="Times New Roman" w:hAnsi="Times New Roman"/>
        </w:rPr>
      </w:pPr>
      <w:r>
        <w:rPr>
          <w:rFonts w:ascii="Times New Roman" w:hAnsi="Times New Roman"/>
          <w:color w:val="1D1D1B"/>
        </w:rPr>
        <w:t>tered</w:t>
      </w:r>
      <w:r>
        <w:rPr>
          <w:rFonts w:ascii="Times New Roman" w:hAnsi="Times New Roman"/>
          <w:color w:val="1D1D1B"/>
          <w:spacing w:val="-10"/>
        </w:rPr>
        <w:t> </w:t>
      </w:r>
      <w:r>
        <w:rPr>
          <w:rFonts w:ascii="Times New Roman" w:hAnsi="Times New Roman"/>
          <w:color w:val="1D1D1B"/>
        </w:rPr>
        <w:t>by</w:t>
      </w:r>
      <w:r>
        <w:rPr>
          <w:rFonts w:ascii="Times New Roman" w:hAnsi="Times New Roman"/>
          <w:color w:val="1D1D1B"/>
          <w:spacing w:val="-10"/>
        </w:rPr>
        <w:t> </w:t>
      </w:r>
      <w:r>
        <w:rPr>
          <w:rFonts w:ascii="Times New Roman" w:hAnsi="Times New Roman"/>
          <w:color w:val="1D1D1B"/>
        </w:rPr>
        <w:t>the</w:t>
      </w:r>
      <w:r>
        <w:rPr>
          <w:rFonts w:ascii="Times New Roman" w:hAnsi="Times New Roman"/>
          <w:color w:val="1D1D1B"/>
          <w:spacing w:val="-10"/>
        </w:rPr>
        <w:t> </w:t>
      </w:r>
      <w:r>
        <w:rPr>
          <w:i/>
          <w:color w:val="1D1D1B"/>
        </w:rPr>
        <w:t>DBSCAN</w:t>
      </w:r>
      <w:r>
        <w:rPr>
          <w:i/>
          <w:color w:val="1D1D1B"/>
          <w:spacing w:val="-4"/>
        </w:rPr>
        <w:t> </w:t>
      </w:r>
      <w:r>
        <w:rPr>
          <w:rFonts w:ascii="Times New Roman" w:hAnsi="Times New Roman"/>
          <w:color w:val="1D1D1B"/>
        </w:rPr>
        <w:t>algorithm. It</w:t>
      </w:r>
      <w:r>
        <w:rPr>
          <w:rFonts w:ascii="Times New Roman" w:hAnsi="Times New Roman"/>
          <w:color w:val="1D1D1B"/>
          <w:spacing w:val="-10"/>
        </w:rPr>
        <w:t> </w:t>
      </w:r>
      <w:r>
        <w:rPr>
          <w:rFonts w:ascii="Times New Roman" w:hAnsi="Times New Roman"/>
          <w:color w:val="1D1D1B"/>
        </w:rPr>
        <w:t>can</w:t>
      </w:r>
      <w:r>
        <w:rPr>
          <w:rFonts w:ascii="Times New Roman" w:hAnsi="Times New Roman"/>
          <w:color w:val="1D1D1B"/>
          <w:spacing w:val="-10"/>
        </w:rPr>
        <w:t> </w:t>
      </w:r>
      <w:r>
        <w:rPr>
          <w:rFonts w:ascii="Times New Roman" w:hAnsi="Times New Roman"/>
          <w:color w:val="1D1D1B"/>
        </w:rPr>
        <w:t>be</w:t>
      </w:r>
      <w:r>
        <w:rPr>
          <w:rFonts w:ascii="Times New Roman" w:hAnsi="Times New Roman"/>
          <w:color w:val="1D1D1B"/>
          <w:spacing w:val="-10"/>
        </w:rPr>
        <w:t> </w:t>
      </w:r>
      <w:r>
        <w:rPr>
          <w:rFonts w:ascii="Times New Roman" w:hAnsi="Times New Roman"/>
          <w:color w:val="1D1D1B"/>
        </w:rPr>
        <w:t>observed that each cluster is signed with different symbols, but the </w:t>
      </w:r>
      <w:r>
        <w:rPr>
          <w:i/>
          <w:color w:val="1D1D1B"/>
        </w:rPr>
        <w:t>noise </w:t>
      </w:r>
      <w:r>
        <w:rPr>
          <w:rFonts w:ascii="Times New Roman" w:hAnsi="Times New Roman"/>
          <w:color w:val="1D1D1B"/>
        </w:rPr>
        <w:t>data is always presented as a circle. </w:t>
      </w:r>
      <w:r>
        <w:rPr>
          <w:rFonts w:ascii="Times New Roman" w:hAnsi="Times New Roman"/>
          <w:color w:val="1D1D1B"/>
          <w:spacing w:val="-2"/>
        </w:rPr>
        <w:t>Even</w:t>
      </w:r>
      <w:r>
        <w:rPr>
          <w:rFonts w:ascii="Times New Roman" w:hAnsi="Times New Roman"/>
          <w:color w:val="1D1D1B"/>
          <w:spacing w:val="-9"/>
        </w:rPr>
        <w:t> </w:t>
      </w:r>
      <w:r>
        <w:rPr>
          <w:rFonts w:ascii="Times New Roman" w:hAnsi="Times New Roman"/>
          <w:color w:val="1D1D1B"/>
          <w:spacing w:val="-2"/>
        </w:rPr>
        <w:t>though</w:t>
      </w:r>
      <w:r>
        <w:rPr>
          <w:rFonts w:ascii="Times New Roman" w:hAnsi="Times New Roman"/>
          <w:color w:val="1D1D1B"/>
          <w:spacing w:val="-9"/>
        </w:rPr>
        <w:t> </w:t>
      </w:r>
      <w:r>
        <w:rPr>
          <w:rFonts w:ascii="Times New Roman" w:hAnsi="Times New Roman"/>
          <w:color w:val="1D1D1B"/>
          <w:spacing w:val="-2"/>
        </w:rPr>
        <w:t>the</w:t>
      </w:r>
      <w:r>
        <w:rPr>
          <w:rFonts w:ascii="Times New Roman" w:hAnsi="Times New Roman"/>
          <w:color w:val="1D1D1B"/>
          <w:spacing w:val="-9"/>
        </w:rPr>
        <w:t> </w:t>
      </w:r>
      <w:r>
        <w:rPr>
          <w:rFonts w:ascii="Times New Roman" w:hAnsi="Times New Roman"/>
          <w:color w:val="1D1D1B"/>
          <w:spacing w:val="-2"/>
        </w:rPr>
        <w:t>differences</w:t>
      </w:r>
      <w:r>
        <w:rPr>
          <w:rFonts w:ascii="Times New Roman" w:hAnsi="Times New Roman"/>
          <w:color w:val="1D1D1B"/>
          <w:spacing w:val="-9"/>
        </w:rPr>
        <w:t> </w:t>
      </w:r>
      <w:r>
        <w:rPr>
          <w:rFonts w:ascii="Times New Roman" w:hAnsi="Times New Roman"/>
          <w:color w:val="1D1D1B"/>
          <w:spacing w:val="-2"/>
        </w:rPr>
        <w:t>of</w:t>
      </w:r>
      <w:r>
        <w:rPr>
          <w:rFonts w:ascii="Times New Roman" w:hAnsi="Times New Roman"/>
          <w:color w:val="1D1D1B"/>
          <w:spacing w:val="-9"/>
        </w:rPr>
        <w:t> </w:t>
      </w:r>
      <w:r>
        <w:rPr>
          <w:rFonts w:ascii="Times New Roman" w:hAnsi="Times New Roman"/>
          <w:color w:val="1D1D1B"/>
          <w:spacing w:val="-2"/>
        </w:rPr>
        <w:t>distances</w:t>
      </w:r>
      <w:r>
        <w:rPr>
          <w:rFonts w:ascii="Times New Roman" w:hAnsi="Times New Roman"/>
          <w:color w:val="1D1D1B"/>
          <w:spacing w:val="-9"/>
        </w:rPr>
        <w:t> </w:t>
      </w:r>
      <w:r>
        <w:rPr>
          <w:rFonts w:ascii="Times New Roman" w:hAnsi="Times New Roman"/>
          <w:color w:val="1D1D1B"/>
          <w:spacing w:val="-2"/>
        </w:rPr>
        <w:t>and</w:t>
      </w:r>
      <w:r>
        <w:rPr>
          <w:rFonts w:ascii="Times New Roman" w:hAnsi="Times New Roman"/>
          <w:color w:val="1D1D1B"/>
          <w:spacing w:val="-9"/>
        </w:rPr>
        <w:t> </w:t>
      </w:r>
      <w:r>
        <w:rPr>
          <w:rFonts w:ascii="Times New Roman" w:hAnsi="Times New Roman"/>
          <w:color w:val="1D1D1B"/>
          <w:spacing w:val="-2"/>
        </w:rPr>
        <w:t>shapes </w:t>
      </w:r>
      <w:r>
        <w:rPr>
          <w:rFonts w:ascii="Times New Roman" w:hAnsi="Times New Roman"/>
          <w:color w:val="1D1D1B"/>
        </w:rPr>
        <w:t>between</w:t>
      </w:r>
      <w:r>
        <w:rPr>
          <w:rFonts w:ascii="Times New Roman" w:hAnsi="Times New Roman"/>
          <w:color w:val="1D1D1B"/>
          <w:spacing w:val="-14"/>
        </w:rPr>
        <w:t> </w:t>
      </w:r>
      <w:r>
        <w:rPr>
          <w:rFonts w:ascii="Times New Roman" w:hAnsi="Times New Roman"/>
          <w:color w:val="1D1D1B"/>
        </w:rPr>
        <w:t>the</w:t>
      </w:r>
      <w:r>
        <w:rPr>
          <w:rFonts w:ascii="Times New Roman" w:hAnsi="Times New Roman"/>
          <w:color w:val="1D1D1B"/>
          <w:spacing w:val="-14"/>
        </w:rPr>
        <w:t> </w:t>
      </w:r>
      <w:r>
        <w:rPr>
          <w:rFonts w:ascii="Times New Roman" w:hAnsi="Times New Roman"/>
          <w:color w:val="1D1D1B"/>
        </w:rPr>
        <w:t>clusters</w:t>
      </w:r>
      <w:r>
        <w:rPr>
          <w:rFonts w:ascii="Times New Roman" w:hAnsi="Times New Roman"/>
          <w:color w:val="1D1D1B"/>
          <w:spacing w:val="-14"/>
        </w:rPr>
        <w:t> </w:t>
      </w:r>
      <w:r>
        <w:rPr>
          <w:rFonts w:ascii="Times New Roman" w:hAnsi="Times New Roman"/>
          <w:color w:val="1D1D1B"/>
        </w:rPr>
        <w:t>are</w:t>
      </w:r>
      <w:r>
        <w:rPr>
          <w:rFonts w:ascii="Times New Roman" w:hAnsi="Times New Roman"/>
          <w:color w:val="1D1D1B"/>
          <w:spacing w:val="-13"/>
        </w:rPr>
        <w:t> </w:t>
      </w:r>
      <w:r>
        <w:rPr>
          <w:rFonts w:ascii="Times New Roman" w:hAnsi="Times New Roman"/>
          <w:color w:val="1D1D1B"/>
        </w:rPr>
        <w:t>signiﬁcant,</w:t>
      </w:r>
      <w:r>
        <w:rPr>
          <w:rFonts w:ascii="Times New Roman" w:hAnsi="Times New Roman"/>
          <w:color w:val="1D1D1B"/>
          <w:spacing w:val="-13"/>
        </w:rPr>
        <w:t> </w:t>
      </w:r>
      <w:r>
        <w:rPr>
          <w:rFonts w:ascii="Times New Roman" w:hAnsi="Times New Roman"/>
          <w:color w:val="1D1D1B"/>
        </w:rPr>
        <w:t>the</w:t>
      </w:r>
      <w:r>
        <w:rPr>
          <w:rFonts w:ascii="Times New Roman" w:hAnsi="Times New Roman"/>
          <w:color w:val="1D1D1B"/>
          <w:spacing w:val="-14"/>
        </w:rPr>
        <w:t> </w:t>
      </w:r>
      <w:r>
        <w:rPr>
          <w:rFonts w:ascii="Times New Roman" w:hAnsi="Times New Roman"/>
          <w:color w:val="1D1D1B"/>
        </w:rPr>
        <w:t>elements</w:t>
      </w:r>
      <w:r>
        <w:rPr>
          <w:rFonts w:ascii="Times New Roman" w:hAnsi="Times New Roman"/>
          <w:color w:val="1D1D1B"/>
          <w:spacing w:val="-14"/>
        </w:rPr>
        <w:t> </w:t>
      </w:r>
      <w:r>
        <w:rPr>
          <w:rFonts w:ascii="Times New Roman" w:hAnsi="Times New Roman"/>
          <w:color w:val="1D1D1B"/>
        </w:rPr>
        <w:t>of the</w:t>
      </w:r>
      <w:r>
        <w:rPr>
          <w:rFonts w:ascii="Times New Roman" w:hAnsi="Times New Roman"/>
          <w:color w:val="1D1D1B"/>
          <w:spacing w:val="-14"/>
        </w:rPr>
        <w:t> </w:t>
      </w:r>
      <w:r>
        <w:rPr>
          <w:rFonts w:ascii="Times New Roman" w:hAnsi="Times New Roman"/>
          <w:color w:val="1D1D1B"/>
        </w:rPr>
        <w:t>datasets</w:t>
      </w:r>
      <w:r>
        <w:rPr>
          <w:rFonts w:ascii="Times New Roman" w:hAnsi="Times New Roman"/>
          <w:color w:val="1D1D1B"/>
          <w:spacing w:val="-14"/>
        </w:rPr>
        <w:t> </w:t>
      </w:r>
      <w:r>
        <w:rPr>
          <w:rFonts w:ascii="Times New Roman" w:hAnsi="Times New Roman"/>
          <w:color w:val="1D1D1B"/>
        </w:rPr>
        <w:t>are</w:t>
      </w:r>
      <w:r>
        <w:rPr>
          <w:rFonts w:ascii="Times New Roman" w:hAnsi="Times New Roman"/>
          <w:color w:val="1D1D1B"/>
          <w:spacing w:val="-14"/>
        </w:rPr>
        <w:t> </w:t>
      </w:r>
      <w:r>
        <w:rPr>
          <w:rFonts w:ascii="Times New Roman" w:hAnsi="Times New Roman"/>
          <w:color w:val="1D1D1B"/>
        </w:rPr>
        <w:t>correctly</w:t>
      </w:r>
      <w:r>
        <w:rPr>
          <w:rFonts w:ascii="Times New Roman" w:hAnsi="Times New Roman"/>
          <w:color w:val="1D1D1B"/>
          <w:spacing w:val="-13"/>
        </w:rPr>
        <w:t> </w:t>
      </w:r>
      <w:r>
        <w:rPr>
          <w:rFonts w:ascii="Times New Roman" w:hAnsi="Times New Roman"/>
          <w:color w:val="1D1D1B"/>
        </w:rPr>
        <w:t>classiﬁed</w:t>
      </w:r>
      <w:r>
        <w:rPr>
          <w:rFonts w:ascii="Times New Roman" w:hAnsi="Times New Roman"/>
          <w:color w:val="1D1D1B"/>
          <w:spacing w:val="-14"/>
        </w:rPr>
        <w:t> </w:t>
      </w:r>
      <w:r>
        <w:rPr>
          <w:rFonts w:ascii="Times New Roman" w:hAnsi="Times New Roman"/>
          <w:color w:val="1D1D1B"/>
        </w:rPr>
        <w:t>by</w:t>
      </w:r>
      <w:r>
        <w:rPr>
          <w:rFonts w:ascii="Times New Roman" w:hAnsi="Times New Roman"/>
          <w:color w:val="1D1D1B"/>
          <w:spacing w:val="-14"/>
        </w:rPr>
        <w:t> </w:t>
      </w:r>
      <w:r>
        <w:rPr>
          <w:rFonts w:ascii="Times New Roman" w:hAnsi="Times New Roman"/>
          <w:color w:val="1D1D1B"/>
        </w:rPr>
        <w:t>the</w:t>
      </w:r>
      <w:r>
        <w:rPr>
          <w:rFonts w:ascii="Times New Roman" w:hAnsi="Times New Roman"/>
          <w:color w:val="1D1D1B"/>
          <w:spacing w:val="-14"/>
        </w:rPr>
        <w:t> </w:t>
      </w:r>
      <w:r>
        <w:rPr>
          <w:i/>
          <w:color w:val="1D1D1B"/>
        </w:rPr>
        <w:t>DBSCAN</w:t>
      </w:r>
      <w:r>
        <w:rPr>
          <w:rFonts w:ascii="Times New Roman" w:hAnsi="Times New Roman"/>
          <w:color w:val="1D1D1B"/>
        </w:rPr>
        <w:t>. </w:t>
      </w:r>
      <w:r>
        <w:rPr>
          <w:rFonts w:ascii="Times New Roman" w:hAnsi="Times New Roman"/>
          <w:color w:val="1D1D1B"/>
          <w:spacing w:val="-2"/>
        </w:rPr>
        <w:t>Moreover,</w:t>
      </w:r>
      <w:r>
        <w:rPr>
          <w:rFonts w:ascii="Times New Roman" w:hAnsi="Times New Roman"/>
          <w:color w:val="1D1D1B"/>
          <w:spacing w:val="-7"/>
        </w:rPr>
        <w:t> </w:t>
      </w:r>
      <w:r>
        <w:rPr>
          <w:rFonts w:ascii="Times New Roman" w:hAnsi="Times New Roman"/>
          <w:color w:val="1D1D1B"/>
          <w:spacing w:val="-2"/>
        </w:rPr>
        <w:t>the</w:t>
      </w:r>
      <w:r>
        <w:rPr>
          <w:rFonts w:ascii="Times New Roman" w:hAnsi="Times New Roman"/>
          <w:color w:val="1D1D1B"/>
          <w:spacing w:val="-9"/>
        </w:rPr>
        <w:t> </w:t>
      </w:r>
      <w:r>
        <w:rPr>
          <w:rFonts w:ascii="Times New Roman" w:hAnsi="Times New Roman"/>
          <w:color w:val="1D1D1B"/>
          <w:spacing w:val="-2"/>
        </w:rPr>
        <w:t>number</w:t>
      </w:r>
      <w:r>
        <w:rPr>
          <w:rFonts w:ascii="Times New Roman" w:hAnsi="Times New Roman"/>
          <w:color w:val="1D1D1B"/>
          <w:spacing w:val="-8"/>
        </w:rPr>
        <w:t> </w:t>
      </w:r>
      <w:r>
        <w:rPr>
          <w:rFonts w:ascii="Times New Roman" w:hAnsi="Times New Roman"/>
          <w:color w:val="1D1D1B"/>
          <w:spacing w:val="-2"/>
        </w:rPr>
        <w:t>of</w:t>
      </w:r>
      <w:r>
        <w:rPr>
          <w:rFonts w:ascii="Times New Roman" w:hAnsi="Times New Roman"/>
          <w:color w:val="1D1D1B"/>
          <w:spacing w:val="-9"/>
        </w:rPr>
        <w:t> </w:t>
      </w:r>
      <w:r>
        <w:rPr>
          <w:rFonts w:ascii="Times New Roman" w:hAnsi="Times New Roman"/>
          <w:color w:val="1D1D1B"/>
          <w:spacing w:val="-2"/>
        </w:rPr>
        <w:t>data</w:t>
      </w:r>
      <w:r>
        <w:rPr>
          <w:rFonts w:ascii="Times New Roman" w:hAnsi="Times New Roman"/>
          <w:color w:val="1D1D1B"/>
          <w:spacing w:val="-8"/>
        </w:rPr>
        <w:t> </w:t>
      </w:r>
      <w:r>
        <w:rPr>
          <w:rFonts w:ascii="Times New Roman" w:hAnsi="Times New Roman"/>
          <w:color w:val="1D1D1B"/>
          <w:spacing w:val="-2"/>
        </w:rPr>
        <w:t>elements</w:t>
      </w:r>
      <w:r>
        <w:rPr>
          <w:rFonts w:ascii="Times New Roman" w:hAnsi="Times New Roman"/>
          <w:color w:val="1D1D1B"/>
          <w:spacing w:val="-9"/>
        </w:rPr>
        <w:t> </w:t>
      </w:r>
      <w:r>
        <w:rPr>
          <w:rFonts w:ascii="Times New Roman" w:hAnsi="Times New Roman"/>
          <w:color w:val="1D1D1B"/>
          <w:spacing w:val="-2"/>
        </w:rPr>
        <w:t>classiﬁed</w:t>
      </w:r>
      <w:r>
        <w:rPr>
          <w:rFonts w:ascii="Times New Roman" w:hAnsi="Times New Roman"/>
          <w:color w:val="1D1D1B"/>
          <w:spacing w:val="-8"/>
        </w:rPr>
        <w:t> </w:t>
      </w:r>
      <w:r>
        <w:rPr>
          <w:rFonts w:ascii="Times New Roman" w:hAnsi="Times New Roman"/>
          <w:color w:val="1D1D1B"/>
          <w:spacing w:val="-2"/>
        </w:rPr>
        <w:t>as </w:t>
      </w:r>
      <w:r>
        <w:rPr>
          <w:rFonts w:ascii="Times New Roman" w:hAnsi="Times New Roman"/>
          <w:color w:val="1D1D1B"/>
        </w:rPr>
        <w:t>noise in all the datasets is small.</w:t>
      </w:r>
    </w:p>
    <w:p>
      <w:pPr>
        <w:pStyle w:val="BodyText"/>
        <w:spacing w:before="135"/>
        <w:rPr>
          <w:rFonts w:ascii="Times New Roman"/>
        </w:rPr>
      </w:pPr>
    </w:p>
    <w:p>
      <w:pPr>
        <w:pStyle w:val="Heading1"/>
        <w:numPr>
          <w:ilvl w:val="0"/>
          <w:numId w:val="1"/>
        </w:numPr>
        <w:tabs>
          <w:tab w:pos="850" w:val="left" w:leader="none"/>
        </w:tabs>
        <w:spacing w:line="240" w:lineRule="auto" w:before="1" w:after="0"/>
        <w:ind w:left="850" w:right="0" w:hanging="430"/>
        <w:jc w:val="left"/>
      </w:pPr>
      <w:r>
        <w:rPr>
          <w:color w:val="1D1D1B"/>
          <w:spacing w:val="-2"/>
        </w:rPr>
        <w:t>Conclusion</w:t>
      </w:r>
    </w:p>
    <w:p>
      <w:pPr>
        <w:pStyle w:val="BodyText"/>
        <w:spacing w:line="254" w:lineRule="auto" w:before="193"/>
        <w:ind w:left="419" w:firstLine="339"/>
        <w:jc w:val="both"/>
        <w:rPr>
          <w:rFonts w:ascii="Times New Roman" w:hAnsi="Times New Roman"/>
        </w:rPr>
      </w:pPr>
      <w:r>
        <w:rPr>
          <w:rFonts w:ascii="Times New Roman" w:hAnsi="Times New Roman"/>
          <w:color w:val="1D1D1B"/>
          <w:spacing w:val="-2"/>
        </w:rPr>
        <w:t>In</w:t>
      </w:r>
      <w:r>
        <w:rPr>
          <w:rFonts w:ascii="Times New Roman" w:hAnsi="Times New Roman"/>
          <w:color w:val="1D1D1B"/>
          <w:spacing w:val="-10"/>
        </w:rPr>
        <w:t> </w:t>
      </w:r>
      <w:r>
        <w:rPr>
          <w:rFonts w:ascii="Times New Roman" w:hAnsi="Times New Roman"/>
          <w:color w:val="1D1D1B"/>
          <w:spacing w:val="-2"/>
        </w:rPr>
        <w:t>this</w:t>
      </w:r>
      <w:r>
        <w:rPr>
          <w:rFonts w:ascii="Times New Roman" w:hAnsi="Times New Roman"/>
          <w:color w:val="1D1D1B"/>
          <w:spacing w:val="-9"/>
        </w:rPr>
        <w:t> </w:t>
      </w:r>
      <w:r>
        <w:rPr>
          <w:rFonts w:ascii="Times New Roman" w:hAnsi="Times New Roman"/>
          <w:color w:val="1D1D1B"/>
          <w:spacing w:val="-2"/>
        </w:rPr>
        <w:t>paper,</w:t>
      </w:r>
      <w:r>
        <w:rPr>
          <w:rFonts w:ascii="Times New Roman" w:hAnsi="Times New Roman"/>
          <w:color w:val="1D1D1B"/>
          <w:spacing w:val="-8"/>
        </w:rPr>
        <w:t> </w:t>
      </w:r>
      <w:r>
        <w:rPr>
          <w:rFonts w:ascii="Times New Roman" w:hAnsi="Times New Roman"/>
          <w:color w:val="1D1D1B"/>
          <w:spacing w:val="-2"/>
        </w:rPr>
        <w:t>a</w:t>
      </w:r>
      <w:r>
        <w:rPr>
          <w:rFonts w:ascii="Times New Roman" w:hAnsi="Times New Roman"/>
          <w:color w:val="1D1D1B"/>
          <w:spacing w:val="-10"/>
        </w:rPr>
        <w:t> </w:t>
      </w:r>
      <w:r>
        <w:rPr>
          <w:rFonts w:ascii="Times New Roman" w:hAnsi="Times New Roman"/>
          <w:color w:val="1D1D1B"/>
          <w:spacing w:val="-2"/>
        </w:rPr>
        <w:t>new</w:t>
      </w:r>
      <w:r>
        <w:rPr>
          <w:rFonts w:ascii="Times New Roman" w:hAnsi="Times New Roman"/>
          <w:color w:val="1D1D1B"/>
          <w:spacing w:val="-10"/>
        </w:rPr>
        <w:t> </w:t>
      </w:r>
      <w:r>
        <w:rPr>
          <w:rFonts w:ascii="Times New Roman" w:hAnsi="Times New Roman"/>
          <w:color w:val="1D1D1B"/>
          <w:spacing w:val="-2"/>
        </w:rPr>
        <w:t>approach</w:t>
      </w:r>
      <w:r>
        <w:rPr>
          <w:rFonts w:ascii="Times New Roman" w:hAnsi="Times New Roman"/>
          <w:color w:val="1D1D1B"/>
          <w:spacing w:val="-10"/>
        </w:rPr>
        <w:t> </w:t>
      </w:r>
      <w:r>
        <w:rPr>
          <w:rFonts w:ascii="Times New Roman" w:hAnsi="Times New Roman"/>
          <w:color w:val="1D1D1B"/>
          <w:spacing w:val="-2"/>
        </w:rPr>
        <w:t>is</w:t>
      </w:r>
      <w:r>
        <w:rPr>
          <w:rFonts w:ascii="Times New Roman" w:hAnsi="Times New Roman"/>
          <w:color w:val="1D1D1B"/>
          <w:spacing w:val="-9"/>
        </w:rPr>
        <w:t> </w:t>
      </w:r>
      <w:r>
        <w:rPr>
          <w:rFonts w:ascii="Times New Roman" w:hAnsi="Times New Roman"/>
          <w:color w:val="1D1D1B"/>
          <w:spacing w:val="-2"/>
        </w:rPr>
        <w:t>proposed</w:t>
      </w:r>
      <w:r>
        <w:rPr>
          <w:rFonts w:ascii="Times New Roman" w:hAnsi="Times New Roman"/>
          <w:color w:val="1D1D1B"/>
          <w:spacing w:val="-10"/>
        </w:rPr>
        <w:t> </w:t>
      </w:r>
      <w:r>
        <w:rPr>
          <w:rFonts w:ascii="Times New Roman" w:hAnsi="Times New Roman"/>
          <w:color w:val="1D1D1B"/>
          <w:spacing w:val="-2"/>
        </w:rPr>
        <w:t>to</w:t>
      </w:r>
      <w:r>
        <w:rPr>
          <w:rFonts w:ascii="Times New Roman" w:hAnsi="Times New Roman"/>
          <w:color w:val="1D1D1B"/>
          <w:spacing w:val="-9"/>
        </w:rPr>
        <w:t> </w:t>
      </w:r>
      <w:r>
        <w:rPr>
          <w:rFonts w:ascii="Times New Roman" w:hAnsi="Times New Roman"/>
          <w:color w:val="1D1D1B"/>
          <w:spacing w:val="-2"/>
        </w:rPr>
        <w:t>cal- </w:t>
      </w:r>
      <w:r>
        <w:rPr>
          <w:rFonts w:ascii="Times New Roman" w:hAnsi="Times New Roman"/>
          <w:color w:val="1D1D1B"/>
        </w:rPr>
        <w:t>culate the </w:t>
      </w:r>
      <w:r>
        <w:rPr>
          <w:i/>
          <w:color w:val="1D1D1B"/>
        </w:rPr>
        <w:t>eps </w:t>
      </w:r>
      <w:r>
        <w:rPr>
          <w:rFonts w:ascii="Times New Roman" w:hAnsi="Times New Roman"/>
          <w:color w:val="1D1D1B"/>
        </w:rPr>
        <w:t>and </w:t>
      </w:r>
      <w:r>
        <w:rPr>
          <w:i/>
          <w:color w:val="1D1D1B"/>
        </w:rPr>
        <w:t>MinPts </w:t>
      </w:r>
      <w:r>
        <w:rPr>
          <w:rFonts w:ascii="Times New Roman" w:hAnsi="Times New Roman"/>
          <w:color w:val="1D1D1B"/>
        </w:rPr>
        <w:t>parameters of the DB- SCAN algorithm.</w:t>
      </w:r>
      <w:r>
        <w:rPr>
          <w:rFonts w:ascii="Times New Roman" w:hAnsi="Times New Roman"/>
          <w:color w:val="1D1D1B"/>
          <w:spacing w:val="40"/>
        </w:rPr>
        <w:t> </w:t>
      </w:r>
      <w:r>
        <w:rPr>
          <w:rFonts w:ascii="Times New Roman" w:hAnsi="Times New Roman"/>
          <w:color w:val="1D1D1B"/>
        </w:rPr>
        <w:t>It is based on the </w:t>
      </w:r>
      <w:r>
        <w:rPr>
          <w:i/>
          <w:color w:val="1D1D1B"/>
        </w:rPr>
        <w:t>k</w:t>
      </w:r>
      <w:r>
        <w:rPr>
          <w:i/>
          <w:color w:val="1D1D1B"/>
          <w:vertAlign w:val="subscript"/>
        </w:rPr>
        <w:t>dist</w:t>
      </w:r>
      <w:r>
        <w:rPr>
          <w:i/>
          <w:color w:val="1D1D1B"/>
          <w:vertAlign w:val="baseline"/>
        </w:rPr>
        <w:t> </w:t>
      </w:r>
      <w:r>
        <w:rPr>
          <w:rFonts w:ascii="Times New Roman" w:hAnsi="Times New Roman"/>
          <w:color w:val="1D1D1B"/>
          <w:vertAlign w:val="baseline"/>
        </w:rPr>
        <w:t>function calculating distances between points of a dataset and their </w:t>
      </w:r>
      <w:r>
        <w:rPr>
          <w:i/>
          <w:color w:val="1D1D1B"/>
          <w:vertAlign w:val="baseline"/>
        </w:rPr>
        <w:t>k</w:t>
      </w:r>
      <w:r>
        <w:rPr>
          <w:rFonts w:ascii="Times New Roman" w:hAnsi="Times New Roman"/>
          <w:color w:val="1D1D1B"/>
          <w:vertAlign w:val="baseline"/>
        </w:rPr>
        <w:t>th nearest neighbors.</w:t>
      </w:r>
      <w:r>
        <w:rPr>
          <w:rFonts w:ascii="Times New Roman" w:hAnsi="Times New Roman"/>
          <w:color w:val="1D1D1B"/>
          <w:spacing w:val="40"/>
          <w:vertAlign w:val="baseline"/>
        </w:rPr>
        <w:t> </w:t>
      </w:r>
      <w:r>
        <w:rPr>
          <w:rFonts w:ascii="Times New Roman" w:hAnsi="Times New Roman"/>
          <w:color w:val="1D1D1B"/>
          <w:vertAlign w:val="baseline"/>
        </w:rPr>
        <w:t>As mentioned above, the determination of the </w:t>
      </w:r>
      <w:r>
        <w:rPr>
          <w:i/>
          <w:color w:val="1D1D1B"/>
          <w:vertAlign w:val="baseline"/>
        </w:rPr>
        <w:t>MinPts </w:t>
      </w:r>
      <w:r>
        <w:rPr>
          <w:rFonts w:ascii="Times New Roman" w:hAnsi="Times New Roman"/>
          <w:color w:val="1D1D1B"/>
          <w:vertAlign w:val="baseline"/>
        </w:rPr>
        <w:t>parameter is very difﬁcult, so it is often chosen empirically depending</w:t>
      </w:r>
      <w:r>
        <w:rPr>
          <w:rFonts w:ascii="Times New Roman" w:hAnsi="Times New Roman"/>
          <w:color w:val="1D1D1B"/>
          <w:spacing w:val="-14"/>
          <w:vertAlign w:val="baseline"/>
        </w:rPr>
        <w:t> </w:t>
      </w:r>
      <w:r>
        <w:rPr>
          <w:rFonts w:ascii="Times New Roman" w:hAnsi="Times New Roman"/>
          <w:color w:val="1D1D1B"/>
          <w:vertAlign w:val="baseline"/>
        </w:rPr>
        <w:t>on</w:t>
      </w:r>
      <w:r>
        <w:rPr>
          <w:rFonts w:ascii="Times New Roman" w:hAnsi="Times New Roman"/>
          <w:color w:val="1D1D1B"/>
          <w:spacing w:val="-14"/>
          <w:vertAlign w:val="baseline"/>
        </w:rPr>
        <w:t> </w:t>
      </w:r>
      <w:r>
        <w:rPr>
          <w:rFonts w:ascii="Times New Roman" w:hAnsi="Times New Roman"/>
          <w:color w:val="1D1D1B"/>
          <w:vertAlign w:val="baseline"/>
        </w:rPr>
        <w:t>the</w:t>
      </w:r>
      <w:r>
        <w:rPr>
          <w:rFonts w:ascii="Times New Roman" w:hAnsi="Times New Roman"/>
          <w:color w:val="1D1D1B"/>
          <w:spacing w:val="-14"/>
          <w:vertAlign w:val="baseline"/>
        </w:rPr>
        <w:t> </w:t>
      </w:r>
      <w:r>
        <w:rPr>
          <w:rFonts w:ascii="Times New Roman" w:hAnsi="Times New Roman"/>
          <w:color w:val="1D1D1B"/>
          <w:vertAlign w:val="baseline"/>
        </w:rPr>
        <w:t>datasets</w:t>
      </w:r>
      <w:r>
        <w:rPr>
          <w:rFonts w:ascii="Times New Roman" w:hAnsi="Times New Roman"/>
          <w:color w:val="1D1D1B"/>
          <w:spacing w:val="-13"/>
          <w:vertAlign w:val="baseline"/>
        </w:rPr>
        <w:t> </w:t>
      </w:r>
      <w:r>
        <w:rPr>
          <w:rFonts w:ascii="Times New Roman" w:hAnsi="Times New Roman"/>
          <w:color w:val="1D1D1B"/>
          <w:vertAlign w:val="baseline"/>
        </w:rPr>
        <w:t>being</w:t>
      </w:r>
      <w:r>
        <w:rPr>
          <w:rFonts w:ascii="Times New Roman" w:hAnsi="Times New Roman"/>
          <w:color w:val="1D1D1B"/>
          <w:spacing w:val="-14"/>
          <w:vertAlign w:val="baseline"/>
        </w:rPr>
        <w:t> </w:t>
      </w:r>
      <w:r>
        <w:rPr>
          <w:rFonts w:ascii="Times New Roman" w:hAnsi="Times New Roman"/>
          <w:color w:val="1D1D1B"/>
          <w:vertAlign w:val="baseline"/>
        </w:rPr>
        <w:t>investigated.</w:t>
      </w:r>
      <w:r>
        <w:rPr>
          <w:rFonts w:ascii="Times New Roman" w:hAnsi="Times New Roman"/>
          <w:color w:val="1D1D1B"/>
          <w:spacing w:val="-14"/>
          <w:vertAlign w:val="baseline"/>
        </w:rPr>
        <w:t> </w:t>
      </w:r>
      <w:r>
        <w:rPr>
          <w:rFonts w:ascii="Times New Roman" w:hAnsi="Times New Roman"/>
          <w:color w:val="1D1D1B"/>
          <w:vertAlign w:val="baseline"/>
        </w:rPr>
        <w:t>In</w:t>
      </w:r>
      <w:r>
        <w:rPr>
          <w:rFonts w:ascii="Times New Roman" w:hAnsi="Times New Roman"/>
          <w:color w:val="1D1D1B"/>
          <w:spacing w:val="-14"/>
          <w:vertAlign w:val="baseline"/>
        </w:rPr>
        <w:t> </w:t>
      </w:r>
      <w:r>
        <w:rPr>
          <w:rFonts w:ascii="Times New Roman" w:hAnsi="Times New Roman"/>
          <w:color w:val="1D1D1B"/>
          <w:vertAlign w:val="baseline"/>
        </w:rPr>
        <w:t>the method</w:t>
      </w:r>
      <w:r>
        <w:rPr>
          <w:rFonts w:ascii="Times New Roman" w:hAnsi="Times New Roman"/>
          <w:color w:val="1D1D1B"/>
          <w:spacing w:val="-7"/>
          <w:vertAlign w:val="baseline"/>
        </w:rPr>
        <w:t> </w:t>
      </w:r>
      <w:r>
        <w:rPr>
          <w:rFonts w:ascii="Times New Roman" w:hAnsi="Times New Roman"/>
          <w:color w:val="1D1D1B"/>
          <w:vertAlign w:val="baseline"/>
        </w:rPr>
        <w:t>presented,</w:t>
      </w:r>
      <w:r>
        <w:rPr>
          <w:rFonts w:ascii="Times New Roman" w:hAnsi="Times New Roman"/>
          <w:color w:val="1D1D1B"/>
          <w:spacing w:val="-6"/>
          <w:vertAlign w:val="baseline"/>
        </w:rPr>
        <w:t> </w:t>
      </w:r>
      <w:r>
        <w:rPr>
          <w:rFonts w:ascii="Times New Roman" w:hAnsi="Times New Roman"/>
          <w:color w:val="1D1D1B"/>
          <w:vertAlign w:val="baseline"/>
        </w:rPr>
        <w:t>the</w:t>
      </w:r>
      <w:r>
        <w:rPr>
          <w:rFonts w:ascii="Times New Roman" w:hAnsi="Times New Roman"/>
          <w:color w:val="1D1D1B"/>
          <w:spacing w:val="-7"/>
          <w:vertAlign w:val="baseline"/>
        </w:rPr>
        <w:t> </w:t>
      </w:r>
      <w:r>
        <w:rPr>
          <w:rFonts w:ascii="Times New Roman" w:hAnsi="Times New Roman"/>
          <w:color w:val="1D1D1B"/>
          <w:vertAlign w:val="baseline"/>
        </w:rPr>
        <w:t>size</w:t>
      </w:r>
      <w:r>
        <w:rPr>
          <w:rFonts w:ascii="Times New Roman" w:hAnsi="Times New Roman"/>
          <w:color w:val="1D1D1B"/>
          <w:spacing w:val="-7"/>
          <w:vertAlign w:val="baseline"/>
        </w:rPr>
        <w:t> </w:t>
      </w:r>
      <w:r>
        <w:rPr>
          <w:rFonts w:ascii="Times New Roman" w:hAnsi="Times New Roman"/>
          <w:color w:val="1D1D1B"/>
          <w:vertAlign w:val="baseline"/>
        </w:rPr>
        <w:t>of</w:t>
      </w:r>
      <w:r>
        <w:rPr>
          <w:rFonts w:ascii="Times New Roman" w:hAnsi="Times New Roman"/>
          <w:color w:val="1D1D1B"/>
          <w:spacing w:val="-7"/>
          <w:vertAlign w:val="baseline"/>
        </w:rPr>
        <w:t> </w:t>
      </w:r>
      <w:r>
        <w:rPr>
          <w:rFonts w:ascii="Times New Roman" w:hAnsi="Times New Roman"/>
          <w:color w:val="1D1D1B"/>
          <w:vertAlign w:val="baseline"/>
        </w:rPr>
        <w:t>the</w:t>
      </w:r>
      <w:r>
        <w:rPr>
          <w:rFonts w:ascii="Times New Roman" w:hAnsi="Times New Roman"/>
          <w:color w:val="1D1D1B"/>
          <w:spacing w:val="-7"/>
          <w:vertAlign w:val="baseline"/>
        </w:rPr>
        <w:t> </w:t>
      </w:r>
      <w:r>
        <w:rPr>
          <w:i/>
          <w:color w:val="1D1D1B"/>
          <w:vertAlign w:val="baseline"/>
        </w:rPr>
        <w:t>knee </w:t>
      </w:r>
      <w:r>
        <w:rPr>
          <w:rFonts w:ascii="Times New Roman" w:hAnsi="Times New Roman"/>
          <w:color w:val="1D1D1B"/>
          <w:vertAlign w:val="baseline"/>
        </w:rPr>
        <w:t>is</w:t>
      </w:r>
      <w:r>
        <w:rPr>
          <w:rFonts w:ascii="Times New Roman" w:hAnsi="Times New Roman"/>
          <w:color w:val="1D1D1B"/>
          <w:spacing w:val="-7"/>
          <w:vertAlign w:val="baseline"/>
        </w:rPr>
        <w:t> </w:t>
      </w:r>
      <w:r>
        <w:rPr>
          <w:rFonts w:ascii="Times New Roman" w:hAnsi="Times New Roman"/>
          <w:color w:val="1D1D1B"/>
          <w:vertAlign w:val="baseline"/>
        </w:rPr>
        <w:t>studied</w:t>
      </w:r>
      <w:r>
        <w:rPr>
          <w:rFonts w:ascii="Times New Roman" w:hAnsi="Times New Roman"/>
          <w:color w:val="1D1D1B"/>
          <w:spacing w:val="-7"/>
          <w:vertAlign w:val="baseline"/>
        </w:rPr>
        <w:t> </w:t>
      </w:r>
      <w:r>
        <w:rPr>
          <w:rFonts w:ascii="Times New Roman" w:hAnsi="Times New Roman"/>
          <w:color w:val="1D1D1B"/>
          <w:vertAlign w:val="baseline"/>
        </w:rPr>
        <w:t>to correctly</w:t>
      </w:r>
      <w:r>
        <w:rPr>
          <w:rFonts w:ascii="Times New Roman" w:hAnsi="Times New Roman"/>
          <w:color w:val="1D1D1B"/>
          <w:spacing w:val="-4"/>
          <w:vertAlign w:val="baseline"/>
        </w:rPr>
        <w:t> </w:t>
      </w:r>
      <w:r>
        <w:rPr>
          <w:rFonts w:ascii="Times New Roman" w:hAnsi="Times New Roman"/>
          <w:color w:val="1D1D1B"/>
          <w:vertAlign w:val="baseline"/>
        </w:rPr>
        <w:t>calculate</w:t>
      </w:r>
      <w:r>
        <w:rPr>
          <w:rFonts w:ascii="Times New Roman" w:hAnsi="Times New Roman"/>
          <w:color w:val="1D1D1B"/>
          <w:spacing w:val="-3"/>
          <w:vertAlign w:val="baseline"/>
        </w:rPr>
        <w:t> </w:t>
      </w:r>
      <w:r>
        <w:rPr>
          <w:rFonts w:ascii="Times New Roman" w:hAnsi="Times New Roman"/>
          <w:color w:val="1D1D1B"/>
          <w:vertAlign w:val="baseline"/>
        </w:rPr>
        <w:t>this</w:t>
      </w:r>
      <w:r>
        <w:rPr>
          <w:rFonts w:ascii="Times New Roman" w:hAnsi="Times New Roman"/>
          <w:color w:val="1D1D1B"/>
          <w:spacing w:val="-3"/>
          <w:vertAlign w:val="baseline"/>
        </w:rPr>
        <w:t> </w:t>
      </w:r>
      <w:r>
        <w:rPr>
          <w:rFonts w:ascii="Times New Roman" w:hAnsi="Times New Roman"/>
          <w:color w:val="1D1D1B"/>
          <w:vertAlign w:val="baseline"/>
        </w:rPr>
        <w:t>parameter,</w:t>
      </w:r>
      <w:r>
        <w:rPr>
          <w:rFonts w:ascii="Times New Roman" w:hAnsi="Times New Roman"/>
          <w:color w:val="1D1D1B"/>
          <w:spacing w:val="-2"/>
          <w:vertAlign w:val="baseline"/>
        </w:rPr>
        <w:t> </w:t>
      </w:r>
      <w:r>
        <w:rPr>
          <w:rFonts w:ascii="Times New Roman" w:hAnsi="Times New Roman"/>
          <w:color w:val="1D1D1B"/>
          <w:vertAlign w:val="baseline"/>
        </w:rPr>
        <w:t>and</w:t>
      </w:r>
      <w:r>
        <w:rPr>
          <w:rFonts w:ascii="Times New Roman" w:hAnsi="Times New Roman"/>
          <w:color w:val="1D1D1B"/>
          <w:spacing w:val="-3"/>
          <w:vertAlign w:val="baseline"/>
        </w:rPr>
        <w:t> </w:t>
      </w:r>
      <w:r>
        <w:rPr>
          <w:rFonts w:ascii="Times New Roman" w:hAnsi="Times New Roman"/>
          <w:color w:val="1D1D1B"/>
          <w:vertAlign w:val="baseline"/>
        </w:rPr>
        <w:t>so</w:t>
      </w:r>
      <w:r>
        <w:rPr>
          <w:rFonts w:ascii="Times New Roman" w:hAnsi="Times New Roman"/>
          <w:color w:val="1D1D1B"/>
          <w:spacing w:val="-3"/>
          <w:vertAlign w:val="baseline"/>
        </w:rPr>
        <w:t> </w:t>
      </w:r>
      <w:r>
        <w:rPr>
          <w:rFonts w:ascii="Times New Roman" w:hAnsi="Times New Roman"/>
          <w:color w:val="1D1D1B"/>
          <w:vertAlign w:val="baseline"/>
        </w:rPr>
        <w:t>the</w:t>
      </w:r>
      <w:r>
        <w:rPr>
          <w:rFonts w:ascii="Times New Roman" w:hAnsi="Times New Roman"/>
          <w:color w:val="1D1D1B"/>
          <w:spacing w:val="-3"/>
          <w:vertAlign w:val="baseline"/>
        </w:rPr>
        <w:t> </w:t>
      </w:r>
      <w:r>
        <w:rPr>
          <w:rFonts w:ascii="Times New Roman" w:hAnsi="Times New Roman"/>
          <w:color w:val="1D1D1B"/>
          <w:vertAlign w:val="baseline"/>
        </w:rPr>
        <w:t>value of the </w:t>
      </w:r>
      <w:r>
        <w:rPr>
          <w:i/>
          <w:color w:val="1D1D1B"/>
          <w:vertAlign w:val="baseline"/>
        </w:rPr>
        <w:t>MinPts </w:t>
      </w:r>
      <w:r>
        <w:rPr>
          <w:rFonts w:ascii="Times New Roman" w:hAnsi="Times New Roman"/>
          <w:color w:val="1D1D1B"/>
          <w:vertAlign w:val="baseline"/>
        </w:rPr>
        <w:t>parameter is deﬁned by Equation 9. In the case of parameter </w:t>
      </w:r>
      <w:r>
        <w:rPr>
          <w:i/>
          <w:color w:val="1D1D1B"/>
          <w:vertAlign w:val="baseline"/>
        </w:rPr>
        <w:t>eps</w:t>
      </w:r>
      <w:r>
        <w:rPr>
          <w:rFonts w:ascii="Times New Roman" w:hAnsi="Times New Roman"/>
          <w:color w:val="1D1D1B"/>
          <w:vertAlign w:val="baseline"/>
        </w:rPr>
        <w:t>, the fundamental is- sue</w:t>
      </w:r>
      <w:r>
        <w:rPr>
          <w:rFonts w:ascii="Times New Roman" w:hAnsi="Times New Roman"/>
          <w:color w:val="1D1D1B"/>
          <w:spacing w:val="-2"/>
          <w:vertAlign w:val="baseline"/>
        </w:rPr>
        <w:t> </w:t>
      </w:r>
      <w:r>
        <w:rPr>
          <w:rFonts w:ascii="Times New Roman" w:hAnsi="Times New Roman"/>
          <w:color w:val="1D1D1B"/>
          <w:vertAlign w:val="baseline"/>
        </w:rPr>
        <w:t>is</w:t>
      </w:r>
      <w:r>
        <w:rPr>
          <w:rFonts w:ascii="Times New Roman" w:hAnsi="Times New Roman"/>
          <w:color w:val="1D1D1B"/>
          <w:spacing w:val="-2"/>
          <w:vertAlign w:val="baseline"/>
        </w:rPr>
        <w:t> </w:t>
      </w:r>
      <w:r>
        <w:rPr>
          <w:rFonts w:ascii="Times New Roman" w:hAnsi="Times New Roman"/>
          <w:color w:val="1D1D1B"/>
          <w:vertAlign w:val="baseline"/>
        </w:rPr>
        <w:t>to</w:t>
      </w:r>
      <w:r>
        <w:rPr>
          <w:rFonts w:ascii="Times New Roman" w:hAnsi="Times New Roman"/>
          <w:color w:val="1D1D1B"/>
          <w:spacing w:val="-1"/>
          <w:vertAlign w:val="baseline"/>
        </w:rPr>
        <w:t> </w:t>
      </w:r>
      <w:r>
        <w:rPr>
          <w:rFonts w:ascii="Times New Roman" w:hAnsi="Times New Roman"/>
          <w:color w:val="1D1D1B"/>
          <w:vertAlign w:val="baseline"/>
        </w:rPr>
        <w:t>correctly</w:t>
      </w:r>
      <w:r>
        <w:rPr>
          <w:rFonts w:ascii="Times New Roman" w:hAnsi="Times New Roman"/>
          <w:color w:val="1D1D1B"/>
          <w:spacing w:val="-2"/>
          <w:vertAlign w:val="baseline"/>
        </w:rPr>
        <w:t> </w:t>
      </w:r>
      <w:r>
        <w:rPr>
          <w:rFonts w:ascii="Times New Roman" w:hAnsi="Times New Roman"/>
          <w:color w:val="1D1D1B"/>
          <w:vertAlign w:val="baseline"/>
        </w:rPr>
        <w:t>determine</w:t>
      </w:r>
      <w:r>
        <w:rPr>
          <w:rFonts w:ascii="Times New Roman" w:hAnsi="Times New Roman"/>
          <w:color w:val="1D1D1B"/>
          <w:spacing w:val="-2"/>
          <w:vertAlign w:val="baseline"/>
        </w:rPr>
        <w:t> </w:t>
      </w:r>
      <w:r>
        <w:rPr>
          <w:rFonts w:ascii="Times New Roman" w:hAnsi="Times New Roman"/>
          <w:color w:val="1D1D1B"/>
          <w:vertAlign w:val="baseline"/>
        </w:rPr>
        <w:t>the</w:t>
      </w:r>
      <w:r>
        <w:rPr>
          <w:rFonts w:ascii="Times New Roman" w:hAnsi="Times New Roman"/>
          <w:color w:val="1D1D1B"/>
          <w:spacing w:val="-1"/>
          <w:vertAlign w:val="baseline"/>
        </w:rPr>
        <w:t> </w:t>
      </w:r>
      <w:r>
        <w:rPr>
          <w:rFonts w:ascii="Times New Roman" w:hAnsi="Times New Roman"/>
          <w:color w:val="1D1D1B"/>
          <w:vertAlign w:val="baseline"/>
        </w:rPr>
        <w:t>sharp</w:t>
      </w:r>
      <w:r>
        <w:rPr>
          <w:rFonts w:ascii="Times New Roman" w:hAnsi="Times New Roman"/>
          <w:color w:val="1D1D1B"/>
          <w:spacing w:val="-2"/>
          <w:vertAlign w:val="baseline"/>
        </w:rPr>
        <w:t> </w:t>
      </w:r>
      <w:r>
        <w:rPr>
          <w:rFonts w:ascii="Times New Roman" w:hAnsi="Times New Roman"/>
          <w:color w:val="1D1D1B"/>
          <w:vertAlign w:val="baseline"/>
        </w:rPr>
        <w:t>increases</w:t>
      </w:r>
      <w:r>
        <w:rPr>
          <w:rFonts w:ascii="Times New Roman" w:hAnsi="Times New Roman"/>
          <w:color w:val="1D1D1B"/>
          <w:spacing w:val="-1"/>
          <w:vertAlign w:val="baseline"/>
        </w:rPr>
        <w:t> </w:t>
      </w:r>
      <w:r>
        <w:rPr>
          <w:rFonts w:ascii="Times New Roman" w:hAnsi="Times New Roman"/>
          <w:color w:val="1D1D1B"/>
          <w:vertAlign w:val="baseline"/>
        </w:rPr>
        <w:t>of the</w:t>
      </w:r>
      <w:r>
        <w:rPr>
          <w:rFonts w:ascii="Times New Roman" w:hAnsi="Times New Roman"/>
          <w:color w:val="1D1D1B"/>
          <w:spacing w:val="-8"/>
          <w:vertAlign w:val="baseline"/>
        </w:rPr>
        <w:t> </w:t>
      </w:r>
      <w:r>
        <w:rPr>
          <w:rFonts w:ascii="Times New Roman" w:hAnsi="Times New Roman"/>
          <w:color w:val="1D1D1B"/>
          <w:vertAlign w:val="baseline"/>
        </w:rPr>
        <w:t>distances,</w:t>
      </w:r>
      <w:r>
        <w:rPr>
          <w:rFonts w:ascii="Times New Roman" w:hAnsi="Times New Roman"/>
          <w:color w:val="1D1D1B"/>
          <w:spacing w:val="-7"/>
          <w:vertAlign w:val="baseline"/>
        </w:rPr>
        <w:t> </w:t>
      </w:r>
      <w:r>
        <w:rPr>
          <w:rFonts w:ascii="Times New Roman" w:hAnsi="Times New Roman"/>
          <w:color w:val="1D1D1B"/>
          <w:vertAlign w:val="baseline"/>
        </w:rPr>
        <w:t>so</w:t>
      </w:r>
      <w:r>
        <w:rPr>
          <w:rFonts w:ascii="Times New Roman" w:hAnsi="Times New Roman"/>
          <w:color w:val="1D1D1B"/>
          <w:spacing w:val="-8"/>
          <w:vertAlign w:val="baseline"/>
        </w:rPr>
        <w:t> </w:t>
      </w:r>
      <w:r>
        <w:rPr>
          <w:rFonts w:ascii="Times New Roman" w:hAnsi="Times New Roman"/>
          <w:color w:val="1D1D1B"/>
          <w:vertAlign w:val="baseline"/>
        </w:rPr>
        <w:t>at</w:t>
      </w:r>
      <w:r>
        <w:rPr>
          <w:rFonts w:ascii="Times New Roman" w:hAnsi="Times New Roman"/>
          <w:color w:val="1D1D1B"/>
          <w:spacing w:val="-7"/>
          <w:vertAlign w:val="baseline"/>
        </w:rPr>
        <w:t> </w:t>
      </w:r>
      <w:r>
        <w:rPr>
          <w:rFonts w:ascii="Times New Roman" w:hAnsi="Times New Roman"/>
          <w:color w:val="1D1D1B"/>
          <w:vertAlign w:val="baseline"/>
        </w:rPr>
        <w:t>ﬁrst,</w:t>
      </w:r>
      <w:r>
        <w:rPr>
          <w:rFonts w:ascii="Times New Roman" w:hAnsi="Times New Roman"/>
          <w:color w:val="1D1D1B"/>
          <w:spacing w:val="-7"/>
          <w:vertAlign w:val="baseline"/>
        </w:rPr>
        <w:t> </w:t>
      </w:r>
      <w:r>
        <w:rPr>
          <w:rFonts w:ascii="Times New Roman" w:hAnsi="Times New Roman"/>
          <w:color w:val="1D1D1B"/>
          <w:vertAlign w:val="baseline"/>
        </w:rPr>
        <w:t>the</w:t>
      </w:r>
      <w:r>
        <w:rPr>
          <w:rFonts w:ascii="Times New Roman" w:hAnsi="Times New Roman"/>
          <w:color w:val="1D1D1B"/>
          <w:spacing w:val="-7"/>
          <w:vertAlign w:val="baseline"/>
        </w:rPr>
        <w:t> </w:t>
      </w:r>
      <w:r>
        <w:rPr>
          <w:i/>
          <w:color w:val="1D1D1B"/>
          <w:vertAlign w:val="baseline"/>
        </w:rPr>
        <w:t>knee</w:t>
      </w:r>
      <w:r>
        <w:rPr>
          <w:i/>
          <w:color w:val="1D1D1B"/>
          <w:spacing w:val="-1"/>
          <w:vertAlign w:val="baseline"/>
        </w:rPr>
        <w:t> </w:t>
      </w:r>
      <w:r>
        <w:rPr>
          <w:rFonts w:ascii="Times New Roman" w:hAnsi="Times New Roman"/>
          <w:color w:val="1D1D1B"/>
          <w:vertAlign w:val="baseline"/>
        </w:rPr>
        <w:t>must</w:t>
      </w:r>
      <w:r>
        <w:rPr>
          <w:rFonts w:ascii="Times New Roman" w:hAnsi="Times New Roman"/>
          <w:color w:val="1D1D1B"/>
          <w:spacing w:val="-8"/>
          <w:vertAlign w:val="baseline"/>
        </w:rPr>
        <w:t> </w:t>
      </w:r>
      <w:r>
        <w:rPr>
          <w:rFonts w:ascii="Times New Roman" w:hAnsi="Times New Roman"/>
          <w:color w:val="1D1D1B"/>
          <w:vertAlign w:val="baseline"/>
        </w:rPr>
        <w:t>be</w:t>
      </w:r>
      <w:r>
        <w:rPr>
          <w:rFonts w:ascii="Times New Roman" w:hAnsi="Times New Roman"/>
          <w:color w:val="1D1D1B"/>
          <w:spacing w:val="-7"/>
          <w:vertAlign w:val="baseline"/>
        </w:rPr>
        <w:t> </w:t>
      </w:r>
      <w:r>
        <w:rPr>
          <w:rFonts w:ascii="Times New Roman" w:hAnsi="Times New Roman"/>
          <w:color w:val="1D1D1B"/>
          <w:vertAlign w:val="baseline"/>
        </w:rPr>
        <w:t>precisely speciﬁed</w:t>
      </w:r>
      <w:r>
        <w:rPr>
          <w:rFonts w:ascii="Times New Roman" w:hAnsi="Times New Roman"/>
          <w:color w:val="1D1D1B"/>
          <w:spacing w:val="-6"/>
          <w:vertAlign w:val="baseline"/>
        </w:rPr>
        <w:t> </w:t>
      </w:r>
      <w:r>
        <w:rPr>
          <w:rFonts w:ascii="Times New Roman" w:hAnsi="Times New Roman"/>
          <w:color w:val="1D1D1B"/>
          <w:vertAlign w:val="baseline"/>
        </w:rPr>
        <w:t>in</w:t>
      </w:r>
      <w:r>
        <w:rPr>
          <w:rFonts w:ascii="Times New Roman" w:hAnsi="Times New Roman"/>
          <w:color w:val="1D1D1B"/>
          <w:spacing w:val="-6"/>
          <w:vertAlign w:val="baseline"/>
        </w:rPr>
        <w:t> </w:t>
      </w:r>
      <w:r>
        <w:rPr>
          <w:rFonts w:ascii="Times New Roman" w:hAnsi="Times New Roman"/>
          <w:color w:val="1D1D1B"/>
          <w:vertAlign w:val="baseline"/>
        </w:rPr>
        <w:t>the</w:t>
      </w:r>
      <w:r>
        <w:rPr>
          <w:rFonts w:ascii="Times New Roman" w:hAnsi="Times New Roman"/>
          <w:color w:val="1D1D1B"/>
          <w:spacing w:val="-6"/>
          <w:vertAlign w:val="baseline"/>
        </w:rPr>
        <w:t> </w:t>
      </w:r>
      <w:r>
        <w:rPr>
          <w:rFonts w:ascii="Times New Roman" w:hAnsi="Times New Roman"/>
          <w:color w:val="1D1D1B"/>
          <w:vertAlign w:val="baseline"/>
        </w:rPr>
        <w:t>sorted</w:t>
      </w:r>
      <w:r>
        <w:rPr>
          <w:rFonts w:ascii="Times New Roman" w:hAnsi="Times New Roman"/>
          <w:color w:val="1D1D1B"/>
          <w:spacing w:val="-6"/>
          <w:vertAlign w:val="baseline"/>
        </w:rPr>
        <w:t> </w:t>
      </w:r>
      <w:r>
        <w:rPr>
          <w:rFonts w:ascii="Times New Roman" w:hAnsi="Times New Roman"/>
          <w:color w:val="1D1D1B"/>
          <w:vertAlign w:val="baseline"/>
        </w:rPr>
        <w:t>distances. Next,</w:t>
      </w:r>
      <w:r>
        <w:rPr>
          <w:rFonts w:ascii="Times New Roman" w:hAnsi="Times New Roman"/>
          <w:color w:val="1D1D1B"/>
          <w:spacing w:val="-5"/>
          <w:vertAlign w:val="baseline"/>
        </w:rPr>
        <w:t> </w:t>
      </w:r>
      <w:r>
        <w:rPr>
          <w:rFonts w:ascii="Times New Roman" w:hAnsi="Times New Roman"/>
          <w:color w:val="1D1D1B"/>
          <w:vertAlign w:val="baseline"/>
        </w:rPr>
        <w:t>it</w:t>
      </w:r>
      <w:r>
        <w:rPr>
          <w:rFonts w:ascii="Times New Roman" w:hAnsi="Times New Roman"/>
          <w:color w:val="1D1D1B"/>
          <w:spacing w:val="-6"/>
          <w:vertAlign w:val="baseline"/>
        </w:rPr>
        <w:t> </w:t>
      </w:r>
      <w:r>
        <w:rPr>
          <w:rFonts w:ascii="Times New Roman" w:hAnsi="Times New Roman"/>
          <w:color w:val="1D1D1B"/>
          <w:vertAlign w:val="baseline"/>
        </w:rPr>
        <w:t>is</w:t>
      </w:r>
      <w:r>
        <w:rPr>
          <w:rFonts w:ascii="Times New Roman" w:hAnsi="Times New Roman"/>
          <w:color w:val="1D1D1B"/>
          <w:spacing w:val="-6"/>
          <w:vertAlign w:val="baseline"/>
        </w:rPr>
        <w:t> </w:t>
      </w:r>
      <w:r>
        <w:rPr>
          <w:rFonts w:ascii="Times New Roman" w:hAnsi="Times New Roman"/>
          <w:color w:val="1D1D1B"/>
          <w:vertAlign w:val="baseline"/>
        </w:rPr>
        <w:t>deﬁned that</w:t>
      </w:r>
      <w:r>
        <w:rPr>
          <w:rFonts w:ascii="Times New Roman" w:hAnsi="Times New Roman"/>
          <w:color w:val="1D1D1B"/>
          <w:spacing w:val="-14"/>
          <w:vertAlign w:val="baseline"/>
        </w:rPr>
        <w:t> </w:t>
      </w:r>
      <w:r>
        <w:rPr>
          <w:rFonts w:ascii="Times New Roman" w:hAnsi="Times New Roman"/>
          <w:color w:val="1D1D1B"/>
          <w:vertAlign w:val="baseline"/>
        </w:rPr>
        <w:t>the</w:t>
      </w:r>
      <w:r>
        <w:rPr>
          <w:rFonts w:ascii="Times New Roman" w:hAnsi="Times New Roman"/>
          <w:color w:val="1D1D1B"/>
          <w:spacing w:val="-7"/>
          <w:vertAlign w:val="baseline"/>
        </w:rPr>
        <w:t> </w:t>
      </w:r>
      <w:r>
        <w:rPr>
          <w:i/>
          <w:color w:val="1D1D1B"/>
          <w:vertAlign w:val="baseline"/>
        </w:rPr>
        <w:t>point </w:t>
      </w:r>
      <w:r>
        <w:rPr>
          <w:rFonts w:ascii="Times New Roman" w:hAnsi="Times New Roman"/>
          <w:color w:val="1D1D1B"/>
          <w:vertAlign w:val="baseline"/>
        </w:rPr>
        <w:t>which</w:t>
      </w:r>
      <w:r>
        <w:rPr>
          <w:rFonts w:ascii="Times New Roman" w:hAnsi="Times New Roman"/>
          <w:color w:val="1D1D1B"/>
          <w:spacing w:val="-14"/>
          <w:vertAlign w:val="baseline"/>
        </w:rPr>
        <w:t> </w:t>
      </w:r>
      <w:r>
        <w:rPr>
          <w:rFonts w:ascii="Times New Roman" w:hAnsi="Times New Roman"/>
          <w:color w:val="1D1D1B"/>
          <w:vertAlign w:val="baseline"/>
        </w:rPr>
        <w:t>corresponds</w:t>
      </w:r>
      <w:r>
        <w:rPr>
          <w:rFonts w:ascii="Times New Roman" w:hAnsi="Times New Roman"/>
          <w:color w:val="1D1D1B"/>
          <w:spacing w:val="-14"/>
          <w:vertAlign w:val="baseline"/>
        </w:rPr>
        <w:t> </w:t>
      </w:r>
      <w:r>
        <w:rPr>
          <w:rFonts w:ascii="Times New Roman" w:hAnsi="Times New Roman"/>
          <w:color w:val="1D1D1B"/>
          <w:vertAlign w:val="baseline"/>
        </w:rPr>
        <w:t>to</w:t>
      </w:r>
      <w:r>
        <w:rPr>
          <w:rFonts w:ascii="Times New Roman" w:hAnsi="Times New Roman"/>
          <w:color w:val="1D1D1B"/>
          <w:spacing w:val="-14"/>
          <w:vertAlign w:val="baseline"/>
        </w:rPr>
        <w:t> </w:t>
      </w:r>
      <w:r>
        <w:rPr>
          <w:rFonts w:ascii="Times New Roman" w:hAnsi="Times New Roman"/>
          <w:color w:val="1D1D1B"/>
          <w:vertAlign w:val="baseline"/>
        </w:rPr>
        <w:t>sharp</w:t>
      </w:r>
      <w:r>
        <w:rPr>
          <w:rFonts w:ascii="Times New Roman" w:hAnsi="Times New Roman"/>
          <w:color w:val="1D1D1B"/>
          <w:spacing w:val="-13"/>
          <w:vertAlign w:val="baseline"/>
        </w:rPr>
        <w:t> </w:t>
      </w:r>
      <w:r>
        <w:rPr>
          <w:rFonts w:ascii="Times New Roman" w:hAnsi="Times New Roman"/>
          <w:color w:val="1D1D1B"/>
          <w:vertAlign w:val="baseline"/>
        </w:rPr>
        <w:t>increases in</w:t>
      </w:r>
      <w:r>
        <w:rPr>
          <w:rFonts w:ascii="Times New Roman" w:hAnsi="Times New Roman"/>
          <w:color w:val="1D1D1B"/>
          <w:spacing w:val="-14"/>
          <w:vertAlign w:val="baseline"/>
        </w:rPr>
        <w:t> </w:t>
      </w:r>
      <w:r>
        <w:rPr>
          <w:rFonts w:ascii="Times New Roman" w:hAnsi="Times New Roman"/>
          <w:color w:val="1D1D1B"/>
          <w:vertAlign w:val="baseline"/>
        </w:rPr>
        <w:t>the</w:t>
      </w:r>
      <w:r>
        <w:rPr>
          <w:rFonts w:ascii="Times New Roman" w:hAnsi="Times New Roman"/>
          <w:color w:val="1D1D1B"/>
          <w:spacing w:val="-14"/>
          <w:vertAlign w:val="baseline"/>
        </w:rPr>
        <w:t> </w:t>
      </w:r>
      <w:r>
        <w:rPr>
          <w:rFonts w:ascii="Times New Roman" w:hAnsi="Times New Roman"/>
          <w:color w:val="1D1D1B"/>
          <w:vertAlign w:val="baseline"/>
        </w:rPr>
        <w:t>distances.</w:t>
      </w:r>
      <w:r>
        <w:rPr>
          <w:rFonts w:ascii="Times New Roman" w:hAnsi="Times New Roman"/>
          <w:color w:val="1D1D1B"/>
          <w:spacing w:val="-14"/>
          <w:vertAlign w:val="baseline"/>
        </w:rPr>
        <w:t> </w:t>
      </w:r>
      <w:r>
        <w:rPr>
          <w:rFonts w:ascii="Times New Roman" w:hAnsi="Times New Roman"/>
          <w:color w:val="1D1D1B"/>
          <w:vertAlign w:val="baseline"/>
        </w:rPr>
        <w:t>Based</w:t>
      </w:r>
      <w:r>
        <w:rPr>
          <w:rFonts w:ascii="Times New Roman" w:hAnsi="Times New Roman"/>
          <w:color w:val="1D1D1B"/>
          <w:spacing w:val="-13"/>
          <w:vertAlign w:val="baseline"/>
        </w:rPr>
        <w:t> </w:t>
      </w:r>
      <w:r>
        <w:rPr>
          <w:rFonts w:ascii="Times New Roman" w:hAnsi="Times New Roman"/>
          <w:color w:val="1D1D1B"/>
          <w:vertAlign w:val="baseline"/>
        </w:rPr>
        <w:t>on</w:t>
      </w:r>
      <w:r>
        <w:rPr>
          <w:rFonts w:ascii="Times New Roman" w:hAnsi="Times New Roman"/>
          <w:color w:val="1D1D1B"/>
          <w:spacing w:val="-14"/>
          <w:vertAlign w:val="baseline"/>
        </w:rPr>
        <w:t> </w:t>
      </w:r>
      <w:r>
        <w:rPr>
          <w:rFonts w:ascii="Times New Roman" w:hAnsi="Times New Roman"/>
          <w:color w:val="1D1D1B"/>
          <w:vertAlign w:val="baseline"/>
        </w:rPr>
        <w:t>this</w:t>
      </w:r>
      <w:r>
        <w:rPr>
          <w:rFonts w:ascii="Times New Roman" w:hAnsi="Times New Roman"/>
          <w:color w:val="1D1D1B"/>
          <w:spacing w:val="-3"/>
          <w:vertAlign w:val="baseline"/>
        </w:rPr>
        <w:t> </w:t>
      </w:r>
      <w:r>
        <w:rPr>
          <w:i/>
          <w:color w:val="1D1D1B"/>
          <w:vertAlign w:val="baseline"/>
        </w:rPr>
        <w:t>point</w:t>
      </w:r>
      <w:r>
        <w:rPr>
          <w:i/>
          <w:color w:val="1D1D1B"/>
          <w:spacing w:val="3"/>
          <w:vertAlign w:val="baseline"/>
        </w:rPr>
        <w:t> </w:t>
      </w:r>
      <w:r>
        <w:rPr>
          <w:rFonts w:ascii="Times New Roman" w:hAnsi="Times New Roman"/>
          <w:color w:val="1D1D1B"/>
          <w:vertAlign w:val="baseline"/>
        </w:rPr>
        <w:t>and</w:t>
      </w:r>
      <w:r>
        <w:rPr>
          <w:rFonts w:ascii="Times New Roman" w:hAnsi="Times New Roman"/>
          <w:color w:val="1D1D1B"/>
          <w:spacing w:val="-14"/>
          <w:vertAlign w:val="baseline"/>
        </w:rPr>
        <w:t> </w:t>
      </w:r>
      <w:r>
        <w:rPr>
          <w:rFonts w:ascii="Times New Roman" w:hAnsi="Times New Roman"/>
          <w:color w:val="1D1D1B"/>
          <w:vertAlign w:val="baseline"/>
        </w:rPr>
        <w:t>on</w:t>
      </w:r>
      <w:r>
        <w:rPr>
          <w:rFonts w:ascii="Times New Roman" w:hAnsi="Times New Roman"/>
          <w:color w:val="1D1D1B"/>
          <w:spacing w:val="-14"/>
          <w:vertAlign w:val="baseline"/>
        </w:rPr>
        <w:t> </w:t>
      </w:r>
      <w:r>
        <w:rPr>
          <w:rFonts w:ascii="Times New Roman" w:hAnsi="Times New Roman"/>
          <w:color w:val="1D1D1B"/>
          <w:vertAlign w:val="baseline"/>
        </w:rPr>
        <w:t>the</w:t>
      </w:r>
      <w:r>
        <w:rPr>
          <w:rFonts w:ascii="Times New Roman" w:hAnsi="Times New Roman"/>
          <w:color w:val="1D1D1B"/>
          <w:spacing w:val="-14"/>
          <w:vertAlign w:val="baseline"/>
        </w:rPr>
        <w:t> </w:t>
      </w:r>
      <w:r>
        <w:rPr>
          <w:rFonts w:ascii="Times New Roman" w:hAnsi="Times New Roman"/>
          <w:color w:val="1D1D1B"/>
          <w:vertAlign w:val="baseline"/>
        </w:rPr>
        <w:t>size of </w:t>
      </w:r>
      <w:r>
        <w:rPr>
          <w:i/>
          <w:color w:val="1D1D1B"/>
          <w:vertAlign w:val="baseline"/>
        </w:rPr>
        <w:t>knee </w:t>
      </w:r>
      <w:r>
        <w:rPr>
          <w:rFonts w:ascii="Times New Roman" w:hAnsi="Times New Roman"/>
          <w:color w:val="1D1D1B"/>
          <w:vertAlign w:val="baseline"/>
        </w:rPr>
        <w:t>the correct value of parameter </w:t>
      </w:r>
      <w:r>
        <w:rPr>
          <w:i/>
          <w:color w:val="1D1D1B"/>
          <w:vertAlign w:val="baseline"/>
        </w:rPr>
        <w:t>eps </w:t>
      </w:r>
      <w:r>
        <w:rPr>
          <w:rFonts w:ascii="Times New Roman" w:hAnsi="Times New Roman"/>
          <w:color w:val="1D1D1B"/>
          <w:vertAlign w:val="baseline"/>
        </w:rPr>
        <w:t>is cal- culated.</w:t>
      </w:r>
      <w:r>
        <w:rPr>
          <w:rFonts w:ascii="Times New Roman" w:hAnsi="Times New Roman"/>
          <w:color w:val="1D1D1B"/>
          <w:spacing w:val="40"/>
          <w:vertAlign w:val="baseline"/>
        </w:rPr>
        <w:t> </w:t>
      </w:r>
      <w:r>
        <w:rPr>
          <w:rFonts w:ascii="Times New Roman" w:hAnsi="Times New Roman"/>
          <w:color w:val="1D1D1B"/>
          <w:vertAlign w:val="baseline"/>
        </w:rPr>
        <w:t>In the conducted experiments, several 2- dimensional</w:t>
      </w:r>
      <w:r>
        <w:rPr>
          <w:rFonts w:ascii="Times New Roman" w:hAnsi="Times New Roman"/>
          <w:color w:val="1D1D1B"/>
          <w:spacing w:val="-14"/>
          <w:vertAlign w:val="baseline"/>
        </w:rPr>
        <w:t> </w:t>
      </w:r>
      <w:r>
        <w:rPr>
          <w:rFonts w:ascii="Times New Roman" w:hAnsi="Times New Roman"/>
          <w:color w:val="1D1D1B"/>
          <w:vertAlign w:val="baseline"/>
        </w:rPr>
        <w:t>and</w:t>
      </w:r>
      <w:r>
        <w:rPr>
          <w:rFonts w:ascii="Times New Roman" w:hAnsi="Times New Roman"/>
          <w:color w:val="1D1D1B"/>
          <w:spacing w:val="-14"/>
          <w:vertAlign w:val="baseline"/>
        </w:rPr>
        <w:t> </w:t>
      </w:r>
      <w:r>
        <w:rPr>
          <w:rFonts w:ascii="Times New Roman" w:hAnsi="Times New Roman"/>
          <w:color w:val="1D1D1B"/>
          <w:vertAlign w:val="baseline"/>
        </w:rPr>
        <w:t>3-dimensional</w:t>
      </w:r>
      <w:r>
        <w:rPr>
          <w:rFonts w:ascii="Times New Roman" w:hAnsi="Times New Roman"/>
          <w:color w:val="1D1D1B"/>
          <w:spacing w:val="-14"/>
          <w:vertAlign w:val="baseline"/>
        </w:rPr>
        <w:t> </w:t>
      </w:r>
      <w:r>
        <w:rPr>
          <w:rFonts w:ascii="Times New Roman" w:hAnsi="Times New Roman"/>
          <w:color w:val="1D1D1B"/>
          <w:vertAlign w:val="baseline"/>
        </w:rPr>
        <w:t>datasets</w:t>
      </w:r>
      <w:r>
        <w:rPr>
          <w:rFonts w:ascii="Times New Roman" w:hAnsi="Times New Roman"/>
          <w:color w:val="1D1D1B"/>
          <w:spacing w:val="-13"/>
          <w:vertAlign w:val="baseline"/>
        </w:rPr>
        <w:t> </w:t>
      </w:r>
      <w:r>
        <w:rPr>
          <w:rFonts w:ascii="Times New Roman" w:hAnsi="Times New Roman"/>
          <w:color w:val="1D1D1B"/>
          <w:vertAlign w:val="baseline"/>
        </w:rPr>
        <w:t>were</w:t>
      </w:r>
      <w:r>
        <w:rPr>
          <w:rFonts w:ascii="Times New Roman" w:hAnsi="Times New Roman"/>
          <w:color w:val="1D1D1B"/>
          <w:spacing w:val="-14"/>
          <w:vertAlign w:val="baseline"/>
        </w:rPr>
        <w:t> </w:t>
      </w:r>
      <w:r>
        <w:rPr>
          <w:rFonts w:ascii="Times New Roman" w:hAnsi="Times New Roman"/>
          <w:color w:val="1D1D1B"/>
          <w:vertAlign w:val="baseline"/>
        </w:rPr>
        <w:t>used. There were a number of clusters, sizes and shapes varied</w:t>
      </w:r>
      <w:r>
        <w:rPr>
          <w:rFonts w:ascii="Times New Roman" w:hAnsi="Times New Roman"/>
          <w:color w:val="1D1D1B"/>
          <w:spacing w:val="-14"/>
          <w:vertAlign w:val="baseline"/>
        </w:rPr>
        <w:t> </w:t>
      </w:r>
      <w:r>
        <w:rPr>
          <w:rFonts w:ascii="Times New Roman" w:hAnsi="Times New Roman"/>
          <w:color w:val="1D1D1B"/>
          <w:vertAlign w:val="baseline"/>
        </w:rPr>
        <w:t>within</w:t>
      </w:r>
      <w:r>
        <w:rPr>
          <w:rFonts w:ascii="Times New Roman" w:hAnsi="Times New Roman"/>
          <w:color w:val="1D1D1B"/>
          <w:spacing w:val="-14"/>
          <w:vertAlign w:val="baseline"/>
        </w:rPr>
        <w:t> </w:t>
      </w:r>
      <w:r>
        <w:rPr>
          <w:rFonts w:ascii="Times New Roman" w:hAnsi="Times New Roman"/>
          <w:color w:val="1D1D1B"/>
          <w:vertAlign w:val="baseline"/>
        </w:rPr>
        <w:t>a</w:t>
      </w:r>
      <w:r>
        <w:rPr>
          <w:rFonts w:ascii="Times New Roman" w:hAnsi="Times New Roman"/>
          <w:color w:val="1D1D1B"/>
          <w:spacing w:val="-14"/>
          <w:vertAlign w:val="baseline"/>
        </w:rPr>
        <w:t> </w:t>
      </w:r>
      <w:r>
        <w:rPr>
          <w:rFonts w:ascii="Times New Roman" w:hAnsi="Times New Roman"/>
          <w:color w:val="1D1D1B"/>
          <w:vertAlign w:val="baseline"/>
        </w:rPr>
        <w:t>wide</w:t>
      </w:r>
      <w:r>
        <w:rPr>
          <w:rFonts w:ascii="Times New Roman" w:hAnsi="Times New Roman"/>
          <w:color w:val="1D1D1B"/>
          <w:spacing w:val="-13"/>
          <w:vertAlign w:val="baseline"/>
        </w:rPr>
        <w:t> </w:t>
      </w:r>
      <w:r>
        <w:rPr>
          <w:rFonts w:ascii="Times New Roman" w:hAnsi="Times New Roman"/>
          <w:color w:val="1D1D1B"/>
          <w:vertAlign w:val="baseline"/>
        </w:rPr>
        <w:t>range</w:t>
      </w:r>
      <w:r>
        <w:rPr>
          <w:rFonts w:ascii="Times New Roman" w:hAnsi="Times New Roman"/>
          <w:color w:val="1D1D1B"/>
          <w:spacing w:val="-14"/>
          <w:vertAlign w:val="baseline"/>
        </w:rPr>
        <w:t> </w:t>
      </w:r>
      <w:r>
        <w:rPr>
          <w:rFonts w:ascii="Times New Roman" w:hAnsi="Times New Roman"/>
          <w:color w:val="1D1D1B"/>
          <w:vertAlign w:val="baseline"/>
        </w:rPr>
        <w:t>there.</w:t>
      </w:r>
      <w:r>
        <w:rPr>
          <w:rFonts w:ascii="Times New Roman" w:hAnsi="Times New Roman"/>
          <w:color w:val="1D1D1B"/>
          <w:spacing w:val="-14"/>
          <w:vertAlign w:val="baseline"/>
        </w:rPr>
        <w:t> </w:t>
      </w:r>
      <w:r>
        <w:rPr>
          <w:rFonts w:ascii="Times New Roman" w:hAnsi="Times New Roman"/>
          <w:color w:val="1D1D1B"/>
          <w:vertAlign w:val="baseline"/>
        </w:rPr>
        <w:t>From</w:t>
      </w:r>
      <w:r>
        <w:rPr>
          <w:rFonts w:ascii="Times New Roman" w:hAnsi="Times New Roman"/>
          <w:color w:val="1D1D1B"/>
          <w:spacing w:val="-14"/>
          <w:vertAlign w:val="baseline"/>
        </w:rPr>
        <w:t> </w:t>
      </w:r>
      <w:r>
        <w:rPr>
          <w:rFonts w:ascii="Times New Roman" w:hAnsi="Times New Roman"/>
          <w:color w:val="1D1D1B"/>
          <w:vertAlign w:val="baseline"/>
        </w:rPr>
        <w:t>the</w:t>
      </w:r>
      <w:r>
        <w:rPr>
          <w:rFonts w:ascii="Times New Roman" w:hAnsi="Times New Roman"/>
          <w:color w:val="1D1D1B"/>
          <w:spacing w:val="-13"/>
          <w:vertAlign w:val="baseline"/>
        </w:rPr>
        <w:t> </w:t>
      </w:r>
      <w:r>
        <w:rPr>
          <w:rFonts w:ascii="Times New Roman" w:hAnsi="Times New Roman"/>
          <w:color w:val="1D1D1B"/>
          <w:vertAlign w:val="baseline"/>
        </w:rPr>
        <w:t>perspec- tive of the conducted experiments, this automatic way to compute the </w:t>
      </w:r>
      <w:r>
        <w:rPr>
          <w:i/>
          <w:color w:val="1D1D1B"/>
          <w:vertAlign w:val="baseline"/>
        </w:rPr>
        <w:t>eps </w:t>
      </w:r>
      <w:r>
        <w:rPr>
          <w:rFonts w:ascii="Times New Roman" w:hAnsi="Times New Roman"/>
          <w:color w:val="1D1D1B"/>
          <w:vertAlign w:val="baseline"/>
        </w:rPr>
        <w:t>and the </w:t>
      </w:r>
      <w:r>
        <w:rPr>
          <w:i/>
          <w:color w:val="1D1D1B"/>
          <w:vertAlign w:val="baseline"/>
        </w:rPr>
        <w:t>MinPts </w:t>
      </w:r>
      <w:r>
        <w:rPr>
          <w:rFonts w:ascii="Times New Roman" w:hAnsi="Times New Roman"/>
          <w:color w:val="1D1D1B"/>
          <w:vertAlign w:val="baseline"/>
        </w:rPr>
        <w:t>parame- ters is very useful.</w:t>
      </w:r>
      <w:r>
        <w:rPr>
          <w:rFonts w:ascii="Times New Roman" w:hAnsi="Times New Roman"/>
          <w:color w:val="1D1D1B"/>
          <w:spacing w:val="40"/>
          <w:vertAlign w:val="baseline"/>
        </w:rPr>
        <w:t> </w:t>
      </w:r>
      <w:r>
        <w:rPr>
          <w:rFonts w:ascii="Times New Roman" w:hAnsi="Times New Roman"/>
          <w:color w:val="1D1D1B"/>
          <w:vertAlign w:val="baseline"/>
        </w:rPr>
        <w:t>All the presented results con- ﬁrm very a high efﬁciency of the newly proposed </w:t>
      </w:r>
      <w:r>
        <w:rPr>
          <w:rFonts w:ascii="Times New Roman" w:hAnsi="Times New Roman"/>
          <w:color w:val="1D1D1B"/>
          <w:spacing w:val="-2"/>
          <w:vertAlign w:val="baseline"/>
        </w:rPr>
        <w:t>approach.</w:t>
      </w:r>
    </w:p>
    <w:p>
      <w:pPr>
        <w:pStyle w:val="BodyText"/>
        <w:spacing w:before="138"/>
        <w:rPr>
          <w:rFonts w:ascii="Times New Roman"/>
        </w:rPr>
      </w:pPr>
    </w:p>
    <w:p>
      <w:pPr>
        <w:pStyle w:val="Heading1"/>
        <w:ind w:left="420" w:firstLine="0"/>
      </w:pPr>
      <w:r>
        <w:rPr>
          <w:color w:val="1D1D1B"/>
          <w:spacing w:val="-2"/>
        </w:rPr>
        <w:t>Acknowledgements</w:t>
      </w:r>
    </w:p>
    <w:p>
      <w:pPr>
        <w:pStyle w:val="BodyText"/>
        <w:spacing w:line="256" w:lineRule="auto" w:before="194"/>
        <w:ind w:left="419" w:firstLine="338"/>
        <w:jc w:val="both"/>
        <w:rPr>
          <w:rFonts w:ascii="Times New Roman" w:hAnsi="Times New Roman"/>
        </w:rPr>
      </w:pPr>
      <w:r>
        <w:rPr>
          <w:rFonts w:ascii="Times New Roman" w:hAnsi="Times New Roman"/>
          <w:color w:val="1D1D1B"/>
        </w:rPr>
        <w:t>The paper is ﬁnanced under the program </w:t>
      </w:r>
      <w:r>
        <w:rPr>
          <w:rFonts w:ascii="Times New Roman" w:hAnsi="Times New Roman"/>
          <w:color w:val="1D1D1B"/>
        </w:rPr>
        <w:t>of</w:t>
      </w:r>
      <w:r>
        <w:rPr>
          <w:rFonts w:ascii="Times New Roman" w:hAnsi="Times New Roman"/>
          <w:color w:val="1D1D1B"/>
          <w:spacing w:val="80"/>
        </w:rPr>
        <w:t> </w:t>
      </w:r>
      <w:r>
        <w:rPr>
          <w:rFonts w:ascii="Times New Roman" w:hAnsi="Times New Roman"/>
          <w:color w:val="1D1D1B"/>
        </w:rPr>
        <w:t>the Polish Minister of Science and Higher Edu- cation under the name "Regional Initiative of Ex- cellence" in the years 2019-2022; project number 020/RID/2018/19; the amount of ﬁnancing PLN </w:t>
      </w:r>
      <w:r>
        <w:rPr>
          <w:rFonts w:ascii="Times New Roman" w:hAnsi="Times New Roman"/>
          <w:color w:val="1D1D1B"/>
          <w:spacing w:val="-2"/>
        </w:rPr>
        <w:t>12,000,000.00.</w:t>
      </w:r>
    </w:p>
    <w:p>
      <w:pPr>
        <w:pStyle w:val="Heading1"/>
        <w:spacing w:before="81"/>
        <w:ind w:left="358" w:firstLine="0"/>
      </w:pPr>
      <w:r>
        <w:rPr>
          <w:b w:val="0"/>
        </w:rPr>
        <w:br w:type="column"/>
      </w:r>
      <w:r>
        <w:rPr>
          <w:color w:val="1D1D1B"/>
          <w:spacing w:val="-2"/>
        </w:rPr>
        <w:t>References</w:t>
      </w:r>
    </w:p>
    <w:p>
      <w:pPr>
        <w:pStyle w:val="ListParagraph"/>
        <w:numPr>
          <w:ilvl w:val="0"/>
          <w:numId w:val="2"/>
        </w:numPr>
        <w:tabs>
          <w:tab w:pos="699" w:val="left" w:leader="none"/>
        </w:tabs>
        <w:spacing w:line="249" w:lineRule="auto" w:before="170" w:after="0"/>
        <w:ind w:left="699" w:right="109" w:hanging="342"/>
        <w:jc w:val="both"/>
        <w:rPr>
          <w:rFonts w:ascii="Times New Roman"/>
          <w:color w:val="1D1D1B"/>
          <w:sz w:val="20"/>
        </w:rPr>
      </w:pPr>
      <w:r>
        <w:rPr>
          <w:rFonts w:ascii="Times New Roman"/>
          <w:color w:val="1D1D1B"/>
          <w:sz w:val="20"/>
        </w:rPr>
        <w:t>Ankerst M., Breunig M, Kriegel H.P, Sandler </w:t>
      </w:r>
      <w:r>
        <w:rPr>
          <w:rFonts w:ascii="Times New Roman"/>
          <w:color w:val="1D1D1B"/>
          <w:sz w:val="20"/>
        </w:rPr>
        <w:t>J.: OPTICS:</w:t>
      </w:r>
      <w:r>
        <w:rPr>
          <w:rFonts w:ascii="Times New Roman"/>
          <w:color w:val="1D1D1B"/>
          <w:spacing w:val="-6"/>
          <w:sz w:val="20"/>
        </w:rPr>
        <w:t> </w:t>
      </w:r>
      <w:r>
        <w:rPr>
          <w:rFonts w:ascii="Times New Roman"/>
          <w:color w:val="1D1D1B"/>
          <w:sz w:val="20"/>
        </w:rPr>
        <w:t>Ordering</w:t>
      </w:r>
      <w:r>
        <w:rPr>
          <w:rFonts w:ascii="Times New Roman"/>
          <w:color w:val="1D1D1B"/>
          <w:spacing w:val="-5"/>
          <w:sz w:val="20"/>
        </w:rPr>
        <w:t> </w:t>
      </w:r>
      <w:r>
        <w:rPr>
          <w:rFonts w:ascii="Times New Roman"/>
          <w:color w:val="1D1D1B"/>
          <w:sz w:val="20"/>
        </w:rPr>
        <w:t>Points</w:t>
      </w:r>
      <w:r>
        <w:rPr>
          <w:rFonts w:ascii="Times New Roman"/>
          <w:color w:val="1D1D1B"/>
          <w:spacing w:val="-6"/>
          <w:sz w:val="20"/>
        </w:rPr>
        <w:t> </w:t>
      </w:r>
      <w:r>
        <w:rPr>
          <w:rFonts w:ascii="Times New Roman"/>
          <w:color w:val="1D1D1B"/>
          <w:sz w:val="20"/>
        </w:rPr>
        <w:t>to</w:t>
      </w:r>
      <w:r>
        <w:rPr>
          <w:rFonts w:ascii="Times New Roman"/>
          <w:color w:val="1D1D1B"/>
          <w:spacing w:val="-5"/>
          <w:sz w:val="20"/>
        </w:rPr>
        <w:t> </w:t>
      </w:r>
      <w:r>
        <w:rPr>
          <w:rFonts w:ascii="Times New Roman"/>
          <w:color w:val="1D1D1B"/>
          <w:sz w:val="20"/>
        </w:rPr>
        <w:t>Identify</w:t>
      </w:r>
      <w:r>
        <w:rPr>
          <w:rFonts w:ascii="Times New Roman"/>
          <w:color w:val="1D1D1B"/>
          <w:spacing w:val="-6"/>
          <w:sz w:val="20"/>
        </w:rPr>
        <w:t> </w:t>
      </w:r>
      <w:r>
        <w:rPr>
          <w:rFonts w:ascii="Times New Roman"/>
          <w:color w:val="1D1D1B"/>
          <w:sz w:val="20"/>
        </w:rPr>
        <w:t>the</w:t>
      </w:r>
      <w:r>
        <w:rPr>
          <w:rFonts w:ascii="Times New Roman"/>
          <w:color w:val="1D1D1B"/>
          <w:spacing w:val="-5"/>
          <w:sz w:val="20"/>
        </w:rPr>
        <w:t> </w:t>
      </w:r>
      <w:r>
        <w:rPr>
          <w:rFonts w:ascii="Times New Roman"/>
          <w:color w:val="1D1D1B"/>
          <w:sz w:val="20"/>
        </w:rPr>
        <w:t>Clustering Structure.</w:t>
      </w:r>
      <w:r>
        <w:rPr>
          <w:rFonts w:ascii="Times New Roman"/>
          <w:color w:val="1D1D1B"/>
          <w:spacing w:val="-8"/>
          <w:sz w:val="20"/>
        </w:rPr>
        <w:t> </w:t>
      </w:r>
      <w:r>
        <w:rPr>
          <w:rFonts w:ascii="Times New Roman"/>
          <w:color w:val="1D1D1B"/>
          <w:sz w:val="20"/>
        </w:rPr>
        <w:t>Proceedings</w:t>
      </w:r>
      <w:r>
        <w:rPr>
          <w:rFonts w:ascii="Times New Roman"/>
          <w:color w:val="1D1D1B"/>
          <w:spacing w:val="-8"/>
          <w:sz w:val="20"/>
        </w:rPr>
        <w:t> </w:t>
      </w:r>
      <w:r>
        <w:rPr>
          <w:rFonts w:ascii="Times New Roman"/>
          <w:color w:val="1D1D1B"/>
          <w:sz w:val="20"/>
        </w:rPr>
        <w:t>of</w:t>
      </w:r>
      <w:r>
        <w:rPr>
          <w:rFonts w:ascii="Times New Roman"/>
          <w:color w:val="1D1D1B"/>
          <w:spacing w:val="-8"/>
          <w:sz w:val="20"/>
        </w:rPr>
        <w:t> </w:t>
      </w:r>
      <w:r>
        <w:rPr>
          <w:rFonts w:ascii="Times New Roman"/>
          <w:color w:val="1D1D1B"/>
          <w:sz w:val="20"/>
        </w:rPr>
        <w:t>the</w:t>
      </w:r>
      <w:r>
        <w:rPr>
          <w:rFonts w:ascii="Times New Roman"/>
          <w:color w:val="1D1D1B"/>
          <w:spacing w:val="-8"/>
          <w:sz w:val="20"/>
        </w:rPr>
        <w:t> </w:t>
      </w:r>
      <w:r>
        <w:rPr>
          <w:rFonts w:ascii="Times New Roman"/>
          <w:color w:val="1D1D1B"/>
          <w:sz w:val="20"/>
        </w:rPr>
        <w:t>Int.</w:t>
      </w:r>
      <w:r>
        <w:rPr>
          <w:rFonts w:ascii="Times New Roman"/>
          <w:color w:val="1D1D1B"/>
          <w:spacing w:val="-8"/>
          <w:sz w:val="20"/>
        </w:rPr>
        <w:t> </w:t>
      </w:r>
      <w:r>
        <w:rPr>
          <w:rFonts w:ascii="Times New Roman"/>
          <w:color w:val="1D1D1B"/>
          <w:sz w:val="20"/>
        </w:rPr>
        <w:t>Conf.</w:t>
      </w:r>
      <w:r>
        <w:rPr>
          <w:rFonts w:ascii="Times New Roman"/>
          <w:color w:val="1D1D1B"/>
          <w:spacing w:val="-8"/>
          <w:sz w:val="20"/>
        </w:rPr>
        <w:t> </w:t>
      </w:r>
      <w:r>
        <w:rPr>
          <w:rFonts w:ascii="Times New Roman"/>
          <w:color w:val="1D1D1B"/>
          <w:sz w:val="20"/>
        </w:rPr>
        <w:t>on</w:t>
      </w:r>
      <w:r>
        <w:rPr>
          <w:rFonts w:ascii="Times New Roman"/>
          <w:color w:val="1D1D1B"/>
          <w:spacing w:val="-8"/>
          <w:sz w:val="20"/>
        </w:rPr>
        <w:t> </w:t>
      </w:r>
      <w:r>
        <w:rPr>
          <w:rFonts w:ascii="Times New Roman"/>
          <w:color w:val="1D1D1B"/>
          <w:sz w:val="20"/>
        </w:rPr>
        <w:t>Manage- ment of Data, pp.49-60, (1999).</w:t>
      </w:r>
    </w:p>
    <w:p>
      <w:pPr>
        <w:pStyle w:val="ListParagraph"/>
        <w:numPr>
          <w:ilvl w:val="0"/>
          <w:numId w:val="2"/>
        </w:numPr>
        <w:tabs>
          <w:tab w:pos="699" w:val="left" w:leader="none"/>
        </w:tabs>
        <w:spacing w:line="249" w:lineRule="auto" w:before="112" w:after="0"/>
        <w:ind w:left="699" w:right="109" w:hanging="342"/>
        <w:jc w:val="both"/>
        <w:rPr>
          <w:rFonts w:ascii="Times New Roman"/>
          <w:color w:val="1D1D1B"/>
          <w:sz w:val="20"/>
        </w:rPr>
      </w:pPr>
      <w:r>
        <w:rPr>
          <w:rFonts w:ascii="Times New Roman"/>
          <w:color w:val="1D1D1B"/>
          <w:sz w:val="20"/>
        </w:rPr>
        <w:t>Babu G.P., Murty M.N.:</w:t>
      </w:r>
      <w:r>
        <w:rPr>
          <w:rFonts w:ascii="Times New Roman"/>
          <w:color w:val="1D1D1B"/>
          <w:spacing w:val="40"/>
          <w:sz w:val="20"/>
        </w:rPr>
        <w:t> </w:t>
      </w:r>
      <w:r>
        <w:rPr>
          <w:rFonts w:ascii="Times New Roman"/>
          <w:color w:val="1D1D1B"/>
          <w:sz w:val="20"/>
        </w:rPr>
        <w:t>Simulated annealing </w:t>
      </w:r>
      <w:r>
        <w:rPr>
          <w:rFonts w:ascii="Times New Roman"/>
          <w:color w:val="1D1D1B"/>
          <w:sz w:val="20"/>
        </w:rPr>
        <w:t>for selecting optimal initial seeds in the k-means algo- rithm. Indian Journal of Pure and Applied Mathe- matics, Vol 25, pp.85-94 (1994).</w:t>
      </w:r>
    </w:p>
    <w:p>
      <w:pPr>
        <w:pStyle w:val="ListParagraph"/>
        <w:numPr>
          <w:ilvl w:val="0"/>
          <w:numId w:val="2"/>
        </w:numPr>
        <w:tabs>
          <w:tab w:pos="699" w:val="left" w:leader="none"/>
        </w:tabs>
        <w:spacing w:line="249" w:lineRule="auto" w:before="111" w:after="0"/>
        <w:ind w:left="699" w:right="108" w:hanging="342"/>
        <w:jc w:val="both"/>
        <w:rPr>
          <w:rFonts w:ascii="Times New Roman" w:hAnsi="Times New Roman"/>
          <w:color w:val="1D1D1B"/>
          <w:sz w:val="20"/>
        </w:rPr>
      </w:pPr>
      <w:r>
        <w:rPr>
          <w:rFonts w:ascii="Times New Roman" w:hAnsi="Times New Roman"/>
          <w:color w:val="1D1D1B"/>
          <w:sz w:val="20"/>
        </w:rPr>
        <w:t>Bradley P., Fayyad U.:</w:t>
      </w:r>
      <w:r>
        <w:rPr>
          <w:rFonts w:ascii="Times New Roman" w:hAnsi="Times New Roman"/>
          <w:color w:val="1D1D1B"/>
          <w:spacing w:val="40"/>
          <w:sz w:val="20"/>
        </w:rPr>
        <w:t> </w:t>
      </w:r>
      <w:r>
        <w:rPr>
          <w:rFonts w:ascii="Times New Roman" w:hAnsi="Times New Roman"/>
          <w:color w:val="1D1D1B"/>
          <w:sz w:val="20"/>
        </w:rPr>
        <w:t>Reﬁning initial points for</w:t>
      </w:r>
      <w:r>
        <w:rPr>
          <w:rFonts w:ascii="Times New Roman" w:hAnsi="Times New Roman"/>
          <w:color w:val="1D1D1B"/>
          <w:spacing w:val="40"/>
          <w:sz w:val="20"/>
        </w:rPr>
        <w:t> </w:t>
      </w:r>
      <w:r>
        <w:rPr>
          <w:rFonts w:ascii="Times New Roman" w:hAnsi="Times New Roman"/>
          <w:color w:val="1D1D1B"/>
          <w:sz w:val="20"/>
        </w:rPr>
        <w:t>k-means clustering. In Proceedings of the </w:t>
      </w:r>
      <w:r>
        <w:rPr>
          <w:rFonts w:ascii="Times New Roman" w:hAnsi="Times New Roman"/>
          <w:color w:val="1D1D1B"/>
          <w:sz w:val="20"/>
        </w:rPr>
        <w:t>ﬁfteenth international conference on knowledge discovery and data mining, New York, AAAI Press, pp. 9-15 </w:t>
      </w:r>
      <w:r>
        <w:rPr>
          <w:rFonts w:ascii="Times New Roman" w:hAnsi="Times New Roman"/>
          <w:color w:val="1D1D1B"/>
          <w:spacing w:val="-2"/>
          <w:sz w:val="20"/>
        </w:rPr>
        <w:t>(1998).</w:t>
      </w:r>
    </w:p>
    <w:p>
      <w:pPr>
        <w:pStyle w:val="ListParagraph"/>
        <w:numPr>
          <w:ilvl w:val="0"/>
          <w:numId w:val="2"/>
        </w:numPr>
        <w:tabs>
          <w:tab w:pos="699" w:val="left" w:leader="none"/>
        </w:tabs>
        <w:spacing w:line="249" w:lineRule="auto" w:before="112" w:after="0"/>
        <w:ind w:left="699" w:right="109" w:hanging="342"/>
        <w:jc w:val="both"/>
        <w:rPr>
          <w:rFonts w:ascii="Times New Roman"/>
          <w:color w:val="1D1D1B"/>
          <w:sz w:val="20"/>
        </w:rPr>
      </w:pPr>
      <w:r>
        <w:rPr>
          <w:rFonts w:ascii="Times New Roman"/>
          <w:color w:val="1D1D1B"/>
          <w:spacing w:val="-2"/>
          <w:sz w:val="20"/>
        </w:rPr>
        <w:t>Chen</w:t>
      </w:r>
      <w:r>
        <w:rPr>
          <w:rFonts w:ascii="Times New Roman"/>
          <w:color w:val="1D1D1B"/>
          <w:spacing w:val="-10"/>
          <w:sz w:val="20"/>
        </w:rPr>
        <w:t> </w:t>
      </w:r>
      <w:r>
        <w:rPr>
          <w:rFonts w:ascii="Times New Roman"/>
          <w:color w:val="1D1D1B"/>
          <w:spacing w:val="-2"/>
          <w:sz w:val="20"/>
        </w:rPr>
        <w:t>X.,</w:t>
      </w:r>
      <w:r>
        <w:rPr>
          <w:rFonts w:ascii="Times New Roman"/>
          <w:color w:val="1D1D1B"/>
          <w:spacing w:val="-8"/>
          <w:sz w:val="20"/>
        </w:rPr>
        <w:t> </w:t>
      </w:r>
      <w:r>
        <w:rPr>
          <w:rFonts w:ascii="Times New Roman"/>
          <w:color w:val="1D1D1B"/>
          <w:spacing w:val="-2"/>
          <w:sz w:val="20"/>
        </w:rPr>
        <w:t>Liu</w:t>
      </w:r>
      <w:r>
        <w:rPr>
          <w:rFonts w:ascii="Times New Roman"/>
          <w:color w:val="1D1D1B"/>
          <w:spacing w:val="-10"/>
          <w:sz w:val="20"/>
        </w:rPr>
        <w:t> </w:t>
      </w:r>
      <w:r>
        <w:rPr>
          <w:rFonts w:ascii="Times New Roman"/>
          <w:color w:val="1D1D1B"/>
          <w:spacing w:val="-2"/>
          <w:sz w:val="20"/>
        </w:rPr>
        <w:t>W.,</w:t>
      </w:r>
      <w:r>
        <w:rPr>
          <w:rFonts w:ascii="Times New Roman"/>
          <w:color w:val="1D1D1B"/>
          <w:spacing w:val="-8"/>
          <w:sz w:val="20"/>
        </w:rPr>
        <w:t> </w:t>
      </w:r>
      <w:r>
        <w:rPr>
          <w:rFonts w:ascii="Times New Roman"/>
          <w:color w:val="1D1D1B"/>
          <w:spacing w:val="-2"/>
          <w:sz w:val="20"/>
        </w:rPr>
        <w:t>Qui</w:t>
      </w:r>
      <w:r>
        <w:rPr>
          <w:rFonts w:ascii="Times New Roman"/>
          <w:color w:val="1D1D1B"/>
          <w:spacing w:val="-10"/>
          <w:sz w:val="20"/>
        </w:rPr>
        <w:t> </w:t>
      </w:r>
      <w:r>
        <w:rPr>
          <w:rFonts w:ascii="Times New Roman"/>
          <w:color w:val="1D1D1B"/>
          <w:spacing w:val="-2"/>
          <w:sz w:val="20"/>
        </w:rPr>
        <w:t>H,</w:t>
      </w:r>
      <w:r>
        <w:rPr>
          <w:rFonts w:ascii="Times New Roman"/>
          <w:color w:val="1D1D1B"/>
          <w:spacing w:val="-10"/>
          <w:sz w:val="20"/>
        </w:rPr>
        <w:t> </w:t>
      </w:r>
      <w:r>
        <w:rPr>
          <w:rFonts w:ascii="Times New Roman"/>
          <w:color w:val="1D1D1B"/>
          <w:spacing w:val="-2"/>
          <w:sz w:val="20"/>
        </w:rPr>
        <w:t>Lai</w:t>
      </w:r>
      <w:r>
        <w:rPr>
          <w:rFonts w:ascii="Times New Roman"/>
          <w:color w:val="1D1D1B"/>
          <w:spacing w:val="-10"/>
          <w:sz w:val="20"/>
        </w:rPr>
        <w:t> </w:t>
      </w:r>
      <w:r>
        <w:rPr>
          <w:rFonts w:ascii="Times New Roman"/>
          <w:color w:val="1D1D1B"/>
          <w:spacing w:val="-2"/>
          <w:sz w:val="20"/>
        </w:rPr>
        <w:t>J:</w:t>
      </w:r>
      <w:r>
        <w:rPr>
          <w:rFonts w:ascii="Times New Roman"/>
          <w:color w:val="1D1D1B"/>
          <w:spacing w:val="-10"/>
          <w:sz w:val="20"/>
        </w:rPr>
        <w:t> </w:t>
      </w:r>
      <w:r>
        <w:rPr>
          <w:rFonts w:ascii="Times New Roman"/>
          <w:color w:val="1D1D1B"/>
          <w:spacing w:val="-2"/>
          <w:sz w:val="20"/>
        </w:rPr>
        <w:t>APSCAN:</w:t>
      </w:r>
      <w:r>
        <w:rPr>
          <w:rFonts w:ascii="Times New Roman"/>
          <w:color w:val="1D1D1B"/>
          <w:spacing w:val="-10"/>
          <w:sz w:val="20"/>
        </w:rPr>
        <w:t> </w:t>
      </w:r>
      <w:r>
        <w:rPr>
          <w:rFonts w:ascii="Times New Roman"/>
          <w:color w:val="1D1D1B"/>
          <w:spacing w:val="-2"/>
          <w:sz w:val="20"/>
        </w:rPr>
        <w:t>A</w:t>
      </w:r>
      <w:r>
        <w:rPr>
          <w:rFonts w:ascii="Times New Roman"/>
          <w:color w:val="1D1D1B"/>
          <w:spacing w:val="-10"/>
          <w:sz w:val="20"/>
        </w:rPr>
        <w:t> </w:t>
      </w:r>
      <w:r>
        <w:rPr>
          <w:rFonts w:ascii="Times New Roman"/>
          <w:color w:val="1D1D1B"/>
          <w:spacing w:val="-2"/>
          <w:sz w:val="20"/>
        </w:rPr>
        <w:t>parame- ter</w:t>
      </w:r>
      <w:r>
        <w:rPr>
          <w:rFonts w:ascii="Times New Roman"/>
          <w:color w:val="1D1D1B"/>
          <w:spacing w:val="-3"/>
          <w:sz w:val="20"/>
        </w:rPr>
        <w:t> </w:t>
      </w:r>
      <w:r>
        <w:rPr>
          <w:rFonts w:ascii="Times New Roman"/>
          <w:color w:val="1D1D1B"/>
          <w:spacing w:val="-2"/>
          <w:sz w:val="20"/>
        </w:rPr>
        <w:t>free</w:t>
      </w:r>
      <w:r>
        <w:rPr>
          <w:rFonts w:ascii="Times New Roman"/>
          <w:color w:val="1D1D1B"/>
          <w:spacing w:val="-3"/>
          <w:sz w:val="20"/>
        </w:rPr>
        <w:t> </w:t>
      </w:r>
      <w:r>
        <w:rPr>
          <w:rFonts w:ascii="Times New Roman"/>
          <w:color w:val="1D1D1B"/>
          <w:spacing w:val="-2"/>
          <w:sz w:val="20"/>
        </w:rPr>
        <w:t>algorithm</w:t>
      </w:r>
      <w:r>
        <w:rPr>
          <w:rFonts w:ascii="Times New Roman"/>
          <w:color w:val="1D1D1B"/>
          <w:spacing w:val="-3"/>
          <w:sz w:val="20"/>
        </w:rPr>
        <w:t> </w:t>
      </w:r>
      <w:r>
        <w:rPr>
          <w:rFonts w:ascii="Times New Roman"/>
          <w:color w:val="1D1D1B"/>
          <w:spacing w:val="-2"/>
          <w:sz w:val="20"/>
        </w:rPr>
        <w:t>for</w:t>
      </w:r>
      <w:r>
        <w:rPr>
          <w:rFonts w:ascii="Times New Roman"/>
          <w:color w:val="1D1D1B"/>
          <w:spacing w:val="-3"/>
          <w:sz w:val="20"/>
        </w:rPr>
        <w:t> </w:t>
      </w:r>
      <w:r>
        <w:rPr>
          <w:rFonts w:ascii="Times New Roman"/>
          <w:color w:val="1D1D1B"/>
          <w:spacing w:val="-2"/>
          <w:sz w:val="20"/>
        </w:rPr>
        <w:t>clustering.</w:t>
      </w:r>
      <w:r>
        <w:rPr>
          <w:rFonts w:ascii="Times New Roman"/>
          <w:color w:val="1D1D1B"/>
          <w:spacing w:val="-3"/>
          <w:sz w:val="20"/>
        </w:rPr>
        <w:t> </w:t>
      </w:r>
      <w:r>
        <w:rPr>
          <w:rFonts w:ascii="Times New Roman"/>
          <w:color w:val="1D1D1B"/>
          <w:spacing w:val="-2"/>
          <w:sz w:val="20"/>
        </w:rPr>
        <w:t>Pattern</w:t>
      </w:r>
      <w:r>
        <w:rPr>
          <w:rFonts w:ascii="Times New Roman"/>
          <w:color w:val="1D1D1B"/>
          <w:spacing w:val="-3"/>
          <w:sz w:val="20"/>
        </w:rPr>
        <w:t> </w:t>
      </w:r>
      <w:r>
        <w:rPr>
          <w:rFonts w:ascii="Times New Roman"/>
          <w:color w:val="1D1D1B"/>
          <w:spacing w:val="-2"/>
          <w:sz w:val="20"/>
        </w:rPr>
        <w:t>Recognition </w:t>
      </w:r>
      <w:r>
        <w:rPr>
          <w:rFonts w:ascii="Times New Roman"/>
          <w:color w:val="1D1D1B"/>
          <w:sz w:val="20"/>
        </w:rPr>
        <w:t>Letters, Vol. 32, pp.973-986 (2011).</w:t>
      </w:r>
    </w:p>
    <w:p>
      <w:pPr>
        <w:pStyle w:val="ListParagraph"/>
        <w:numPr>
          <w:ilvl w:val="0"/>
          <w:numId w:val="2"/>
        </w:numPr>
        <w:tabs>
          <w:tab w:pos="699" w:val="left" w:leader="none"/>
        </w:tabs>
        <w:spacing w:line="249" w:lineRule="auto" w:before="111" w:after="0"/>
        <w:ind w:left="699" w:right="108" w:hanging="342"/>
        <w:jc w:val="both"/>
        <w:rPr>
          <w:rFonts w:ascii="Times New Roman"/>
          <w:color w:val="1D1D1B"/>
          <w:sz w:val="20"/>
        </w:rPr>
      </w:pPr>
      <w:r>
        <w:rPr>
          <w:rFonts w:ascii="Times New Roman"/>
          <w:color w:val="1D1D1B"/>
          <w:sz w:val="20"/>
        </w:rPr>
        <w:t>Chen</w:t>
      </w:r>
      <w:r>
        <w:rPr>
          <w:rFonts w:ascii="Times New Roman"/>
          <w:color w:val="1D1D1B"/>
          <w:spacing w:val="40"/>
          <w:sz w:val="20"/>
        </w:rPr>
        <w:t> </w:t>
      </w:r>
      <w:r>
        <w:rPr>
          <w:rFonts w:ascii="Times New Roman"/>
          <w:color w:val="1D1D1B"/>
          <w:sz w:val="20"/>
        </w:rPr>
        <w:t>J.:</w:t>
      </w:r>
      <w:r>
        <w:rPr>
          <w:rFonts w:ascii="Times New Roman"/>
          <w:color w:val="1D1D1B"/>
          <w:spacing w:val="80"/>
          <w:sz w:val="20"/>
        </w:rPr>
        <w:t> </w:t>
      </w:r>
      <w:r>
        <w:rPr>
          <w:rFonts w:ascii="Times New Roman"/>
          <w:color w:val="1D1D1B"/>
          <w:sz w:val="20"/>
        </w:rPr>
        <w:t>Hybrid</w:t>
      </w:r>
      <w:r>
        <w:rPr>
          <w:rFonts w:ascii="Times New Roman"/>
          <w:color w:val="1D1D1B"/>
          <w:spacing w:val="40"/>
          <w:sz w:val="20"/>
        </w:rPr>
        <w:t> </w:t>
      </w:r>
      <w:r>
        <w:rPr>
          <w:rFonts w:ascii="Times New Roman"/>
          <w:color w:val="1D1D1B"/>
          <w:sz w:val="20"/>
        </w:rPr>
        <w:t>clustering</w:t>
      </w:r>
      <w:r>
        <w:rPr>
          <w:rFonts w:ascii="Times New Roman"/>
          <w:color w:val="1D1D1B"/>
          <w:spacing w:val="40"/>
          <w:sz w:val="20"/>
        </w:rPr>
        <w:t> </w:t>
      </w:r>
      <w:r>
        <w:rPr>
          <w:rFonts w:ascii="Times New Roman"/>
          <w:color w:val="1D1D1B"/>
          <w:sz w:val="20"/>
        </w:rPr>
        <w:t>algorithm</w:t>
      </w:r>
      <w:r>
        <w:rPr>
          <w:rFonts w:ascii="Times New Roman"/>
          <w:color w:val="1D1D1B"/>
          <w:spacing w:val="40"/>
          <w:sz w:val="20"/>
        </w:rPr>
        <w:t> </w:t>
      </w:r>
      <w:r>
        <w:rPr>
          <w:rFonts w:ascii="Times New Roman"/>
          <w:color w:val="1D1D1B"/>
          <w:sz w:val="20"/>
        </w:rPr>
        <w:t>based</w:t>
      </w:r>
      <w:r>
        <w:rPr>
          <w:rFonts w:ascii="Times New Roman"/>
          <w:color w:val="1D1D1B"/>
          <w:spacing w:val="40"/>
          <w:sz w:val="20"/>
        </w:rPr>
        <w:t> </w:t>
      </w:r>
      <w:r>
        <w:rPr>
          <w:rFonts w:ascii="Times New Roman"/>
          <w:color w:val="1D1D1B"/>
          <w:sz w:val="20"/>
        </w:rPr>
        <w:t>on pso with the multidimensional asynchronism and stochastic disturbance method. Journal of Theoret- ical and Applied Information Technology, Vol.46, pp.434-440 (2012).</w:t>
      </w:r>
    </w:p>
    <w:p>
      <w:pPr>
        <w:pStyle w:val="ListParagraph"/>
        <w:numPr>
          <w:ilvl w:val="0"/>
          <w:numId w:val="2"/>
        </w:numPr>
        <w:tabs>
          <w:tab w:pos="699" w:val="left" w:leader="none"/>
        </w:tabs>
        <w:spacing w:line="249" w:lineRule="auto" w:before="112" w:after="0"/>
        <w:ind w:left="699" w:right="109" w:hanging="342"/>
        <w:jc w:val="both"/>
        <w:rPr>
          <w:rFonts w:ascii="Times New Roman"/>
          <w:color w:val="1D1D1B"/>
          <w:sz w:val="20"/>
        </w:rPr>
      </w:pPr>
      <w:r>
        <w:rPr>
          <w:rFonts w:ascii="Times New Roman"/>
          <w:color w:val="1D1D1B"/>
          <w:sz w:val="20"/>
        </w:rPr>
        <w:t>Chen Y.,</w:t>
      </w:r>
      <w:r>
        <w:rPr>
          <w:rFonts w:ascii="Times New Roman"/>
          <w:color w:val="1D1D1B"/>
          <w:spacing w:val="32"/>
          <w:sz w:val="20"/>
        </w:rPr>
        <w:t> </w:t>
      </w:r>
      <w:r>
        <w:rPr>
          <w:rFonts w:ascii="Times New Roman"/>
          <w:color w:val="1D1D1B"/>
          <w:sz w:val="20"/>
        </w:rPr>
        <w:t>Tang S.,</w:t>
      </w:r>
      <w:r>
        <w:rPr>
          <w:rFonts w:ascii="Times New Roman"/>
          <w:color w:val="1D1D1B"/>
          <w:spacing w:val="32"/>
          <w:sz w:val="20"/>
        </w:rPr>
        <w:t> </w:t>
      </w:r>
      <w:r>
        <w:rPr>
          <w:rFonts w:ascii="Times New Roman"/>
          <w:color w:val="1D1D1B"/>
          <w:sz w:val="20"/>
        </w:rPr>
        <w:t>Bouguila N.,</w:t>
      </w:r>
      <w:r>
        <w:rPr>
          <w:rFonts w:ascii="Times New Roman"/>
          <w:color w:val="1D1D1B"/>
          <w:spacing w:val="32"/>
          <w:sz w:val="20"/>
        </w:rPr>
        <w:t> </w:t>
      </w:r>
      <w:r>
        <w:rPr>
          <w:rFonts w:ascii="Times New Roman"/>
          <w:color w:val="1D1D1B"/>
          <w:sz w:val="20"/>
        </w:rPr>
        <w:t>Wang C.,</w:t>
      </w:r>
      <w:r>
        <w:rPr>
          <w:rFonts w:ascii="Times New Roman"/>
          <w:color w:val="1D1D1B"/>
          <w:spacing w:val="32"/>
          <w:sz w:val="20"/>
        </w:rPr>
        <w:t> </w:t>
      </w:r>
      <w:r>
        <w:rPr>
          <w:rFonts w:ascii="Times New Roman"/>
          <w:color w:val="1D1D1B"/>
          <w:sz w:val="20"/>
        </w:rPr>
        <w:t>Du J., Li H.: A Fast Clustering Algorithm based on prun- ing</w:t>
      </w:r>
      <w:r>
        <w:rPr>
          <w:rFonts w:ascii="Times New Roman"/>
          <w:color w:val="1D1D1B"/>
          <w:spacing w:val="-13"/>
          <w:sz w:val="20"/>
        </w:rPr>
        <w:t> </w:t>
      </w:r>
      <w:r>
        <w:rPr>
          <w:rFonts w:ascii="Times New Roman"/>
          <w:color w:val="1D1D1B"/>
          <w:sz w:val="20"/>
        </w:rPr>
        <w:t>unnecessary</w:t>
      </w:r>
      <w:r>
        <w:rPr>
          <w:rFonts w:ascii="Times New Roman"/>
          <w:color w:val="1D1D1B"/>
          <w:spacing w:val="-12"/>
          <w:sz w:val="20"/>
        </w:rPr>
        <w:t> </w:t>
      </w:r>
      <w:r>
        <w:rPr>
          <w:rFonts w:ascii="Times New Roman"/>
          <w:color w:val="1D1D1B"/>
          <w:sz w:val="20"/>
        </w:rPr>
        <w:t>distance</w:t>
      </w:r>
      <w:r>
        <w:rPr>
          <w:rFonts w:ascii="Times New Roman"/>
          <w:color w:val="1D1D1B"/>
          <w:spacing w:val="-13"/>
          <w:sz w:val="20"/>
        </w:rPr>
        <w:t> </w:t>
      </w:r>
      <w:r>
        <w:rPr>
          <w:rFonts w:ascii="Times New Roman"/>
          <w:color w:val="1D1D1B"/>
          <w:sz w:val="20"/>
        </w:rPr>
        <w:t>computations</w:t>
      </w:r>
      <w:r>
        <w:rPr>
          <w:rFonts w:ascii="Times New Roman"/>
          <w:color w:val="1D1D1B"/>
          <w:spacing w:val="-12"/>
          <w:sz w:val="20"/>
        </w:rPr>
        <w:t> </w:t>
      </w:r>
      <w:r>
        <w:rPr>
          <w:rFonts w:ascii="Times New Roman"/>
          <w:color w:val="1D1D1B"/>
          <w:sz w:val="20"/>
        </w:rPr>
        <w:t>in</w:t>
      </w:r>
      <w:r>
        <w:rPr>
          <w:rFonts w:ascii="Times New Roman"/>
          <w:color w:val="1D1D1B"/>
          <w:spacing w:val="-13"/>
          <w:sz w:val="20"/>
        </w:rPr>
        <w:t> </w:t>
      </w:r>
      <w:r>
        <w:rPr>
          <w:rFonts w:ascii="Times New Roman"/>
          <w:color w:val="1D1D1B"/>
          <w:sz w:val="20"/>
        </w:rPr>
        <w:t>DBSCAN for High-Dimensional Data. Pattern Recognition Vol.83, pp.375-387 (2018)</w:t>
      </w:r>
    </w:p>
    <w:p>
      <w:pPr>
        <w:pStyle w:val="ListParagraph"/>
        <w:numPr>
          <w:ilvl w:val="0"/>
          <w:numId w:val="2"/>
        </w:numPr>
        <w:tabs>
          <w:tab w:pos="699" w:val="left" w:leader="none"/>
        </w:tabs>
        <w:spacing w:line="249" w:lineRule="auto" w:before="111" w:after="0"/>
        <w:ind w:left="699" w:right="109" w:hanging="342"/>
        <w:jc w:val="both"/>
        <w:rPr>
          <w:rFonts w:ascii="Times New Roman"/>
          <w:color w:val="1D1D1B"/>
          <w:sz w:val="20"/>
        </w:rPr>
      </w:pPr>
      <w:r>
        <w:rPr>
          <w:rFonts w:ascii="Times New Roman"/>
          <w:color w:val="1D1D1B"/>
          <w:sz w:val="20"/>
        </w:rPr>
        <w:t>Darong H., Peng W.:</w:t>
      </w:r>
      <w:r>
        <w:rPr>
          <w:rFonts w:ascii="Times New Roman"/>
          <w:color w:val="1D1D1B"/>
          <w:spacing w:val="40"/>
          <w:sz w:val="20"/>
        </w:rPr>
        <w:t> </w:t>
      </w:r>
      <w:r>
        <w:rPr>
          <w:rFonts w:ascii="Times New Roman"/>
          <w:color w:val="1D1D1B"/>
          <w:sz w:val="20"/>
        </w:rPr>
        <w:t>Grid-based dbscan </w:t>
      </w:r>
      <w:r>
        <w:rPr>
          <w:rFonts w:ascii="Times New Roman"/>
          <w:color w:val="1D1D1B"/>
          <w:sz w:val="20"/>
        </w:rPr>
        <w:t>algo- rithm</w:t>
      </w:r>
      <w:r>
        <w:rPr>
          <w:rFonts w:ascii="Times New Roman"/>
          <w:color w:val="1D1D1B"/>
          <w:spacing w:val="-10"/>
          <w:sz w:val="20"/>
        </w:rPr>
        <w:t> </w:t>
      </w:r>
      <w:r>
        <w:rPr>
          <w:rFonts w:ascii="Times New Roman"/>
          <w:color w:val="1D1D1B"/>
          <w:sz w:val="20"/>
        </w:rPr>
        <w:t>with</w:t>
      </w:r>
      <w:r>
        <w:rPr>
          <w:rFonts w:ascii="Times New Roman"/>
          <w:color w:val="1D1D1B"/>
          <w:spacing w:val="-10"/>
          <w:sz w:val="20"/>
        </w:rPr>
        <w:t> </w:t>
      </w:r>
      <w:r>
        <w:rPr>
          <w:rFonts w:ascii="Times New Roman"/>
          <w:color w:val="1D1D1B"/>
          <w:sz w:val="20"/>
        </w:rPr>
        <w:t>referential</w:t>
      </w:r>
      <w:r>
        <w:rPr>
          <w:rFonts w:ascii="Times New Roman"/>
          <w:color w:val="1D1D1B"/>
          <w:spacing w:val="-10"/>
          <w:sz w:val="20"/>
        </w:rPr>
        <w:t> </w:t>
      </w:r>
      <w:r>
        <w:rPr>
          <w:rFonts w:ascii="Times New Roman"/>
          <w:color w:val="1D1D1B"/>
          <w:sz w:val="20"/>
        </w:rPr>
        <w:t>parameters.</w:t>
      </w:r>
      <w:r>
        <w:rPr>
          <w:rFonts w:ascii="Times New Roman"/>
          <w:color w:val="1D1D1B"/>
          <w:spacing w:val="-10"/>
          <w:sz w:val="20"/>
        </w:rPr>
        <w:t> </w:t>
      </w:r>
      <w:r>
        <w:rPr>
          <w:rFonts w:ascii="Times New Roman"/>
          <w:color w:val="1D1D1B"/>
          <w:sz w:val="20"/>
        </w:rPr>
        <w:t>Physics</w:t>
      </w:r>
      <w:r>
        <w:rPr>
          <w:rFonts w:ascii="Times New Roman"/>
          <w:color w:val="1D1D1B"/>
          <w:spacing w:val="-10"/>
          <w:sz w:val="20"/>
        </w:rPr>
        <w:t> </w:t>
      </w:r>
      <w:r>
        <w:rPr>
          <w:rFonts w:ascii="Times New Roman"/>
          <w:color w:val="1D1D1B"/>
          <w:sz w:val="20"/>
        </w:rPr>
        <w:t>Procedia, Vol.24, Part B, pp.1166-1170 (2012).</w:t>
      </w:r>
    </w:p>
    <w:p>
      <w:pPr>
        <w:pStyle w:val="ListParagraph"/>
        <w:numPr>
          <w:ilvl w:val="0"/>
          <w:numId w:val="2"/>
        </w:numPr>
        <w:tabs>
          <w:tab w:pos="699" w:val="left" w:leader="none"/>
        </w:tabs>
        <w:spacing w:line="249" w:lineRule="auto" w:before="112" w:after="0"/>
        <w:ind w:left="699" w:right="108" w:hanging="342"/>
        <w:jc w:val="both"/>
        <w:rPr>
          <w:rFonts w:ascii="Times New Roman"/>
          <w:color w:val="1D1D1B"/>
          <w:sz w:val="20"/>
        </w:rPr>
      </w:pPr>
      <w:r>
        <w:rPr>
          <w:rFonts w:ascii="Times New Roman"/>
          <w:color w:val="1D1D1B"/>
          <w:sz w:val="20"/>
        </w:rPr>
        <w:t>Ester</w:t>
      </w:r>
      <w:r>
        <w:rPr>
          <w:rFonts w:ascii="Times New Roman"/>
          <w:color w:val="1D1D1B"/>
          <w:spacing w:val="-3"/>
          <w:sz w:val="20"/>
        </w:rPr>
        <w:t> </w:t>
      </w:r>
      <w:r>
        <w:rPr>
          <w:rFonts w:ascii="Times New Roman"/>
          <w:color w:val="1D1D1B"/>
          <w:sz w:val="20"/>
        </w:rPr>
        <w:t>M.,</w:t>
      </w:r>
      <w:r>
        <w:rPr>
          <w:rFonts w:ascii="Times New Roman"/>
          <w:color w:val="1D1D1B"/>
          <w:spacing w:val="-2"/>
          <w:sz w:val="20"/>
        </w:rPr>
        <w:t> </w:t>
      </w:r>
      <w:r>
        <w:rPr>
          <w:rFonts w:ascii="Times New Roman"/>
          <w:color w:val="1D1D1B"/>
          <w:sz w:val="20"/>
        </w:rPr>
        <w:t>Kriegel</w:t>
      </w:r>
      <w:r>
        <w:rPr>
          <w:rFonts w:ascii="Times New Roman"/>
          <w:color w:val="1D1D1B"/>
          <w:spacing w:val="-4"/>
          <w:sz w:val="20"/>
        </w:rPr>
        <w:t> </w:t>
      </w:r>
      <w:r>
        <w:rPr>
          <w:rFonts w:ascii="Times New Roman"/>
          <w:color w:val="1D1D1B"/>
          <w:sz w:val="20"/>
        </w:rPr>
        <w:t>H.P,</w:t>
      </w:r>
      <w:r>
        <w:rPr>
          <w:rFonts w:ascii="Times New Roman"/>
          <w:color w:val="1D1D1B"/>
          <w:spacing w:val="-4"/>
          <w:sz w:val="20"/>
        </w:rPr>
        <w:t> </w:t>
      </w:r>
      <w:r>
        <w:rPr>
          <w:rFonts w:ascii="Times New Roman"/>
          <w:color w:val="1D1D1B"/>
          <w:sz w:val="20"/>
        </w:rPr>
        <w:t>Sander</w:t>
      </w:r>
      <w:r>
        <w:rPr>
          <w:rFonts w:ascii="Times New Roman"/>
          <w:color w:val="1D1D1B"/>
          <w:spacing w:val="-3"/>
          <w:sz w:val="20"/>
        </w:rPr>
        <w:t> </w:t>
      </w:r>
      <w:r>
        <w:rPr>
          <w:rFonts w:ascii="Times New Roman"/>
          <w:color w:val="1D1D1B"/>
          <w:sz w:val="20"/>
        </w:rPr>
        <w:t>J.,</w:t>
      </w:r>
      <w:r>
        <w:rPr>
          <w:rFonts w:ascii="Times New Roman"/>
          <w:color w:val="1D1D1B"/>
          <w:spacing w:val="-2"/>
          <w:sz w:val="20"/>
        </w:rPr>
        <w:t> </w:t>
      </w:r>
      <w:r>
        <w:rPr>
          <w:rFonts w:ascii="Times New Roman"/>
          <w:color w:val="1D1D1B"/>
          <w:sz w:val="20"/>
        </w:rPr>
        <w:t>Xu</w:t>
      </w:r>
      <w:r>
        <w:rPr>
          <w:rFonts w:ascii="Times New Roman"/>
          <w:color w:val="1D1D1B"/>
          <w:spacing w:val="-3"/>
          <w:sz w:val="20"/>
        </w:rPr>
        <w:t> </w:t>
      </w:r>
      <w:r>
        <w:rPr>
          <w:rFonts w:ascii="Times New Roman"/>
          <w:color w:val="1D1D1B"/>
          <w:sz w:val="20"/>
        </w:rPr>
        <w:t>X.: A</w:t>
      </w:r>
      <w:r>
        <w:rPr>
          <w:rFonts w:ascii="Times New Roman"/>
          <w:color w:val="1D1D1B"/>
          <w:spacing w:val="-3"/>
          <w:sz w:val="20"/>
        </w:rPr>
        <w:t> </w:t>
      </w:r>
      <w:r>
        <w:rPr>
          <w:rFonts w:ascii="Times New Roman"/>
          <w:color w:val="1D1D1B"/>
          <w:sz w:val="20"/>
        </w:rPr>
        <w:t>density- based algorithm for discovering clusters in large spatial databases with noise. In Proceeding of 2nd International Conference on Knowledge Discovery and Data Mining, pp.226-231 (1996).</w:t>
      </w:r>
    </w:p>
    <w:p>
      <w:pPr>
        <w:pStyle w:val="ListParagraph"/>
        <w:numPr>
          <w:ilvl w:val="0"/>
          <w:numId w:val="2"/>
        </w:numPr>
        <w:tabs>
          <w:tab w:pos="699" w:val="left" w:leader="none"/>
        </w:tabs>
        <w:spacing w:line="249" w:lineRule="auto" w:before="111" w:after="0"/>
        <w:ind w:left="699" w:right="109" w:hanging="342"/>
        <w:jc w:val="both"/>
        <w:rPr>
          <w:rFonts w:ascii="Times New Roman" w:hAnsi="Times New Roman"/>
          <w:color w:val="1D1D1B"/>
          <w:sz w:val="20"/>
        </w:rPr>
      </w:pPr>
      <w:r>
        <w:rPr>
          <w:rFonts w:ascii="Times New Roman" w:hAnsi="Times New Roman"/>
          <w:color w:val="1D1D1B"/>
          <w:sz w:val="20"/>
        </w:rPr>
        <w:t>Fränti</w:t>
      </w:r>
      <w:r>
        <w:rPr>
          <w:rFonts w:ascii="Times New Roman" w:hAnsi="Times New Roman"/>
          <w:color w:val="1D1D1B"/>
          <w:spacing w:val="-13"/>
          <w:sz w:val="20"/>
        </w:rPr>
        <w:t> </w:t>
      </w:r>
      <w:r>
        <w:rPr>
          <w:rFonts w:ascii="Times New Roman" w:hAnsi="Times New Roman"/>
          <w:color w:val="1D1D1B"/>
          <w:sz w:val="20"/>
        </w:rPr>
        <w:t>P.,</w:t>
      </w:r>
      <w:r>
        <w:rPr>
          <w:rFonts w:ascii="Times New Roman" w:hAnsi="Times New Roman"/>
          <w:color w:val="1D1D1B"/>
          <w:spacing w:val="-12"/>
          <w:sz w:val="20"/>
        </w:rPr>
        <w:t> </w:t>
      </w:r>
      <w:r>
        <w:rPr>
          <w:rFonts w:ascii="Times New Roman" w:hAnsi="Times New Roman"/>
          <w:color w:val="1D1D1B"/>
          <w:sz w:val="20"/>
        </w:rPr>
        <w:t>Rezaei</w:t>
      </w:r>
      <w:r>
        <w:rPr>
          <w:rFonts w:ascii="Times New Roman" w:hAnsi="Times New Roman"/>
          <w:color w:val="1D1D1B"/>
          <w:spacing w:val="-13"/>
          <w:sz w:val="20"/>
        </w:rPr>
        <w:t> </w:t>
      </w:r>
      <w:r>
        <w:rPr>
          <w:rFonts w:ascii="Times New Roman" w:hAnsi="Times New Roman"/>
          <w:color w:val="1D1D1B"/>
          <w:sz w:val="20"/>
        </w:rPr>
        <w:t>M.,</w:t>
      </w:r>
      <w:r>
        <w:rPr>
          <w:rFonts w:ascii="Times New Roman" w:hAnsi="Times New Roman"/>
          <w:color w:val="1D1D1B"/>
          <w:spacing w:val="-12"/>
          <w:sz w:val="20"/>
        </w:rPr>
        <w:t> </w:t>
      </w:r>
      <w:r>
        <w:rPr>
          <w:rFonts w:ascii="Times New Roman" w:hAnsi="Times New Roman"/>
          <w:color w:val="1D1D1B"/>
          <w:sz w:val="20"/>
        </w:rPr>
        <w:t>Zhao</w:t>
      </w:r>
      <w:r>
        <w:rPr>
          <w:rFonts w:ascii="Times New Roman" w:hAnsi="Times New Roman"/>
          <w:color w:val="1D1D1B"/>
          <w:spacing w:val="-13"/>
          <w:sz w:val="20"/>
        </w:rPr>
        <w:t> </w:t>
      </w:r>
      <w:r>
        <w:rPr>
          <w:rFonts w:ascii="Times New Roman" w:hAnsi="Times New Roman"/>
          <w:color w:val="1D1D1B"/>
          <w:sz w:val="20"/>
        </w:rPr>
        <w:t>Q.:</w:t>
      </w:r>
      <w:r>
        <w:rPr>
          <w:rFonts w:ascii="Times New Roman" w:hAnsi="Times New Roman"/>
          <w:color w:val="1D1D1B"/>
          <w:spacing w:val="-12"/>
          <w:sz w:val="20"/>
        </w:rPr>
        <w:t> </w:t>
      </w:r>
      <w:r>
        <w:rPr>
          <w:rFonts w:ascii="Times New Roman" w:hAnsi="Times New Roman"/>
          <w:color w:val="1D1D1B"/>
          <w:sz w:val="20"/>
        </w:rPr>
        <w:t>Centroid</w:t>
      </w:r>
      <w:r>
        <w:rPr>
          <w:rFonts w:ascii="Times New Roman" w:hAnsi="Times New Roman"/>
          <w:color w:val="1D1D1B"/>
          <w:spacing w:val="-13"/>
          <w:sz w:val="20"/>
        </w:rPr>
        <w:t> </w:t>
      </w:r>
      <w:r>
        <w:rPr>
          <w:rFonts w:ascii="Times New Roman" w:hAnsi="Times New Roman"/>
          <w:color w:val="1D1D1B"/>
          <w:sz w:val="20"/>
        </w:rPr>
        <w:t>index:</w:t>
      </w:r>
      <w:r>
        <w:rPr>
          <w:rFonts w:ascii="Times New Roman" w:hAnsi="Times New Roman"/>
          <w:color w:val="1D1D1B"/>
          <w:spacing w:val="-12"/>
          <w:sz w:val="20"/>
        </w:rPr>
        <w:t> </w:t>
      </w:r>
      <w:r>
        <w:rPr>
          <w:rFonts w:ascii="Times New Roman" w:hAnsi="Times New Roman"/>
          <w:color w:val="1D1D1B"/>
          <w:sz w:val="20"/>
        </w:rPr>
        <w:t>Clus- ter level similarity measure. Pattern Recognition, Vol.47, Issue 9, pp.3034-3045 (2014).</w:t>
      </w:r>
    </w:p>
    <w:p>
      <w:pPr>
        <w:pStyle w:val="ListParagraph"/>
        <w:numPr>
          <w:ilvl w:val="0"/>
          <w:numId w:val="2"/>
        </w:numPr>
        <w:tabs>
          <w:tab w:pos="699" w:val="left" w:leader="none"/>
          <w:tab w:pos="797" w:val="left" w:leader="none"/>
        </w:tabs>
        <w:spacing w:line="249" w:lineRule="auto" w:before="112" w:after="0"/>
        <w:ind w:left="699" w:right="109" w:hanging="342"/>
        <w:jc w:val="both"/>
        <w:rPr>
          <w:rFonts w:ascii="Times New Roman"/>
          <w:color w:val="1D1D1B"/>
          <w:sz w:val="20"/>
        </w:rPr>
      </w:pPr>
      <w:r>
        <w:rPr>
          <w:rFonts w:ascii="Times New Roman"/>
          <w:color w:val="1D1D1B"/>
          <w:sz w:val="20"/>
        </w:rPr>
        <w:tab/>
        <w:t>Gabryel</w:t>
      </w:r>
      <w:r>
        <w:rPr>
          <w:rFonts w:ascii="Times New Roman"/>
          <w:color w:val="1D1D1B"/>
          <w:spacing w:val="-4"/>
          <w:sz w:val="20"/>
        </w:rPr>
        <w:t> </w:t>
      </w:r>
      <w:r>
        <w:rPr>
          <w:rFonts w:ascii="Times New Roman"/>
          <w:color w:val="1D1D1B"/>
          <w:sz w:val="20"/>
        </w:rPr>
        <w:t>M.: The</w:t>
      </w:r>
      <w:r>
        <w:rPr>
          <w:rFonts w:ascii="Times New Roman"/>
          <w:color w:val="1D1D1B"/>
          <w:spacing w:val="-3"/>
          <w:sz w:val="20"/>
        </w:rPr>
        <w:t> </w:t>
      </w:r>
      <w:r>
        <w:rPr>
          <w:rFonts w:ascii="Times New Roman"/>
          <w:color w:val="1D1D1B"/>
          <w:sz w:val="20"/>
        </w:rPr>
        <w:t>Bag-of-Words</w:t>
      </w:r>
      <w:r>
        <w:rPr>
          <w:rFonts w:ascii="Times New Roman"/>
          <w:color w:val="1D1D1B"/>
          <w:spacing w:val="-4"/>
          <w:sz w:val="20"/>
        </w:rPr>
        <w:t> </w:t>
      </w:r>
      <w:r>
        <w:rPr>
          <w:rFonts w:ascii="Times New Roman"/>
          <w:color w:val="1D1D1B"/>
          <w:sz w:val="20"/>
        </w:rPr>
        <w:t>Method</w:t>
      </w:r>
      <w:r>
        <w:rPr>
          <w:rFonts w:ascii="Times New Roman"/>
          <w:color w:val="1D1D1B"/>
          <w:spacing w:val="-4"/>
          <w:sz w:val="20"/>
        </w:rPr>
        <w:t> </w:t>
      </w:r>
      <w:r>
        <w:rPr>
          <w:rFonts w:ascii="Times New Roman"/>
          <w:color w:val="1D1D1B"/>
          <w:sz w:val="20"/>
        </w:rPr>
        <w:t>with</w:t>
      </w:r>
      <w:r>
        <w:rPr>
          <w:rFonts w:ascii="Times New Roman"/>
          <w:color w:val="1D1D1B"/>
          <w:spacing w:val="-3"/>
          <w:sz w:val="20"/>
        </w:rPr>
        <w:t> </w:t>
      </w:r>
      <w:r>
        <w:rPr>
          <w:rFonts w:ascii="Times New Roman"/>
          <w:color w:val="1D1D1B"/>
          <w:sz w:val="20"/>
        </w:rPr>
        <w:t>Dif- </w:t>
      </w:r>
      <w:r>
        <w:rPr>
          <w:rFonts w:ascii="Times New Roman"/>
          <w:color w:val="1D1D1B"/>
          <w:spacing w:val="-2"/>
          <w:sz w:val="20"/>
        </w:rPr>
        <w:t>ferent</w:t>
      </w:r>
      <w:r>
        <w:rPr>
          <w:rFonts w:ascii="Times New Roman"/>
          <w:color w:val="1D1D1B"/>
          <w:spacing w:val="-9"/>
          <w:sz w:val="20"/>
        </w:rPr>
        <w:t> </w:t>
      </w:r>
      <w:r>
        <w:rPr>
          <w:rFonts w:ascii="Times New Roman"/>
          <w:color w:val="1D1D1B"/>
          <w:spacing w:val="-2"/>
          <w:sz w:val="20"/>
        </w:rPr>
        <w:t>Types</w:t>
      </w:r>
      <w:r>
        <w:rPr>
          <w:rFonts w:ascii="Times New Roman"/>
          <w:color w:val="1D1D1B"/>
          <w:spacing w:val="-9"/>
          <w:sz w:val="20"/>
        </w:rPr>
        <w:t> </w:t>
      </w:r>
      <w:r>
        <w:rPr>
          <w:rFonts w:ascii="Times New Roman"/>
          <w:color w:val="1D1D1B"/>
          <w:spacing w:val="-2"/>
          <w:sz w:val="20"/>
        </w:rPr>
        <w:t>of</w:t>
      </w:r>
      <w:r>
        <w:rPr>
          <w:rFonts w:ascii="Times New Roman"/>
          <w:color w:val="1D1D1B"/>
          <w:spacing w:val="-9"/>
          <w:sz w:val="20"/>
        </w:rPr>
        <w:t> </w:t>
      </w:r>
      <w:r>
        <w:rPr>
          <w:rFonts w:ascii="Times New Roman"/>
          <w:color w:val="1D1D1B"/>
          <w:spacing w:val="-2"/>
          <w:sz w:val="20"/>
        </w:rPr>
        <w:t>Image</w:t>
      </w:r>
      <w:r>
        <w:rPr>
          <w:rFonts w:ascii="Times New Roman"/>
          <w:color w:val="1D1D1B"/>
          <w:spacing w:val="-9"/>
          <w:sz w:val="20"/>
        </w:rPr>
        <w:t> </w:t>
      </w:r>
      <w:r>
        <w:rPr>
          <w:rFonts w:ascii="Times New Roman"/>
          <w:color w:val="1D1D1B"/>
          <w:spacing w:val="-2"/>
          <w:sz w:val="20"/>
        </w:rPr>
        <w:t>Features</w:t>
      </w:r>
      <w:r>
        <w:rPr>
          <w:rFonts w:ascii="Times New Roman"/>
          <w:color w:val="1D1D1B"/>
          <w:spacing w:val="-9"/>
          <w:sz w:val="20"/>
        </w:rPr>
        <w:t> </w:t>
      </w:r>
      <w:r>
        <w:rPr>
          <w:rFonts w:ascii="Times New Roman"/>
          <w:color w:val="1D1D1B"/>
          <w:spacing w:val="-2"/>
          <w:sz w:val="20"/>
        </w:rPr>
        <w:t>and</w:t>
      </w:r>
      <w:r>
        <w:rPr>
          <w:rFonts w:ascii="Times New Roman"/>
          <w:color w:val="1D1D1B"/>
          <w:spacing w:val="-9"/>
          <w:sz w:val="20"/>
        </w:rPr>
        <w:t> </w:t>
      </w:r>
      <w:r>
        <w:rPr>
          <w:rFonts w:ascii="Times New Roman"/>
          <w:color w:val="1D1D1B"/>
          <w:spacing w:val="-2"/>
          <w:sz w:val="20"/>
        </w:rPr>
        <w:t>Dictionary</w:t>
      </w:r>
      <w:r>
        <w:rPr>
          <w:rFonts w:ascii="Times New Roman"/>
          <w:color w:val="1D1D1B"/>
          <w:spacing w:val="-9"/>
          <w:sz w:val="20"/>
        </w:rPr>
        <w:t> </w:t>
      </w:r>
      <w:r>
        <w:rPr>
          <w:rFonts w:ascii="Times New Roman"/>
          <w:color w:val="1D1D1B"/>
          <w:spacing w:val="-2"/>
          <w:sz w:val="20"/>
        </w:rPr>
        <w:t>Anal- </w:t>
      </w:r>
      <w:r>
        <w:rPr>
          <w:rFonts w:ascii="Times New Roman"/>
          <w:color w:val="1D1D1B"/>
          <w:sz w:val="20"/>
        </w:rPr>
        <w:t>ysis. Journal of Universal Computer Science 24(4), pp.357-371 (2018).</w:t>
      </w:r>
    </w:p>
    <w:p>
      <w:pPr>
        <w:pStyle w:val="ListParagraph"/>
        <w:numPr>
          <w:ilvl w:val="0"/>
          <w:numId w:val="2"/>
        </w:numPr>
        <w:tabs>
          <w:tab w:pos="699" w:val="left" w:leader="none"/>
          <w:tab w:pos="797" w:val="left" w:leader="none"/>
        </w:tabs>
        <w:spacing w:line="249" w:lineRule="auto" w:before="111" w:after="0"/>
        <w:ind w:left="699" w:right="109" w:hanging="342"/>
        <w:jc w:val="both"/>
        <w:rPr>
          <w:rFonts w:ascii="Times New Roman"/>
          <w:color w:val="1D1D1B"/>
          <w:sz w:val="20"/>
        </w:rPr>
      </w:pPr>
      <w:r>
        <w:rPr>
          <w:rFonts w:ascii="Times New Roman"/>
          <w:color w:val="1D1D1B"/>
          <w:sz w:val="20"/>
        </w:rPr>
        <w:tab/>
        <w:t>Gabryel M.:</w:t>
      </w:r>
      <w:r>
        <w:rPr>
          <w:rFonts w:ascii="Times New Roman"/>
          <w:color w:val="1D1D1B"/>
          <w:spacing w:val="40"/>
          <w:sz w:val="20"/>
        </w:rPr>
        <w:t> </w:t>
      </w:r>
      <w:r>
        <w:rPr>
          <w:rFonts w:ascii="Times New Roman"/>
          <w:color w:val="1D1D1B"/>
          <w:sz w:val="20"/>
        </w:rPr>
        <w:t>Data Analysis Algorithm for </w:t>
      </w:r>
      <w:r>
        <w:rPr>
          <w:rFonts w:ascii="Times New Roman"/>
          <w:color w:val="1D1D1B"/>
          <w:sz w:val="20"/>
        </w:rPr>
        <w:t>Click Fraud Recognition. Communications in Computer and Information Science, Vol.920, pp.437-446 </w:t>
      </w:r>
      <w:r>
        <w:rPr>
          <w:rFonts w:ascii="Times New Roman"/>
          <w:color w:val="1D1D1B"/>
          <w:spacing w:val="-2"/>
          <w:sz w:val="20"/>
        </w:rPr>
        <w:t>(2018).</w:t>
      </w:r>
    </w:p>
    <w:p>
      <w:pPr>
        <w:pStyle w:val="ListParagraph"/>
        <w:numPr>
          <w:ilvl w:val="0"/>
          <w:numId w:val="2"/>
        </w:numPr>
        <w:tabs>
          <w:tab w:pos="699" w:val="left" w:leader="none"/>
          <w:tab w:pos="797" w:val="left" w:leader="none"/>
        </w:tabs>
        <w:spacing w:line="249" w:lineRule="auto" w:before="112" w:after="0"/>
        <w:ind w:left="699" w:right="109" w:hanging="342"/>
        <w:jc w:val="both"/>
        <w:rPr>
          <w:rFonts w:ascii="Times New Roman" w:hAnsi="Times New Roman"/>
          <w:color w:val="1D1D1B"/>
          <w:sz w:val="20"/>
        </w:rPr>
      </w:pPr>
      <w:r>
        <w:rPr>
          <w:rFonts w:ascii="Times New Roman" w:hAnsi="Times New Roman"/>
          <w:color w:val="1D1D1B"/>
          <w:sz w:val="20"/>
        </w:rPr>
        <w:tab/>
        <w:t>Gabryel</w:t>
      </w:r>
      <w:r>
        <w:rPr>
          <w:rFonts w:ascii="Times New Roman" w:hAnsi="Times New Roman"/>
          <w:color w:val="1D1D1B"/>
          <w:spacing w:val="-9"/>
          <w:sz w:val="20"/>
        </w:rPr>
        <w:t> </w:t>
      </w:r>
      <w:r>
        <w:rPr>
          <w:rFonts w:ascii="Times New Roman" w:hAnsi="Times New Roman"/>
          <w:color w:val="1D1D1B"/>
          <w:sz w:val="20"/>
        </w:rPr>
        <w:t>M.,</w:t>
      </w:r>
      <w:r>
        <w:rPr>
          <w:rFonts w:ascii="Times New Roman" w:hAnsi="Times New Roman"/>
          <w:color w:val="1D1D1B"/>
          <w:spacing w:val="-7"/>
          <w:sz w:val="20"/>
        </w:rPr>
        <w:t> </w:t>
      </w:r>
      <w:r>
        <w:rPr>
          <w:rFonts w:ascii="Times New Roman" w:hAnsi="Times New Roman"/>
          <w:color w:val="1D1D1B"/>
          <w:sz w:val="20"/>
        </w:rPr>
        <w:t>Damaševicˇius</w:t>
      </w:r>
      <w:r>
        <w:rPr>
          <w:rFonts w:ascii="Times New Roman" w:hAnsi="Times New Roman"/>
          <w:color w:val="1D1D1B"/>
          <w:spacing w:val="-9"/>
          <w:sz w:val="20"/>
        </w:rPr>
        <w:t> </w:t>
      </w:r>
      <w:r>
        <w:rPr>
          <w:rFonts w:ascii="Times New Roman" w:hAnsi="Times New Roman"/>
          <w:color w:val="1D1D1B"/>
          <w:sz w:val="20"/>
        </w:rPr>
        <w:t>R.,</w:t>
      </w:r>
      <w:r>
        <w:rPr>
          <w:rFonts w:ascii="Times New Roman" w:hAnsi="Times New Roman"/>
          <w:color w:val="1D1D1B"/>
          <w:spacing w:val="-7"/>
          <w:sz w:val="20"/>
        </w:rPr>
        <w:t> </w:t>
      </w:r>
      <w:r>
        <w:rPr>
          <w:rFonts w:ascii="Times New Roman" w:hAnsi="Times New Roman"/>
          <w:color w:val="1D1D1B"/>
          <w:sz w:val="20"/>
        </w:rPr>
        <w:t>Przybyszewski</w:t>
      </w:r>
      <w:r>
        <w:rPr>
          <w:rFonts w:ascii="Times New Roman" w:hAnsi="Times New Roman"/>
          <w:color w:val="1D1D1B"/>
          <w:spacing w:val="-10"/>
          <w:sz w:val="20"/>
        </w:rPr>
        <w:t> </w:t>
      </w:r>
      <w:r>
        <w:rPr>
          <w:rFonts w:ascii="Times New Roman" w:hAnsi="Times New Roman"/>
          <w:color w:val="1D1D1B"/>
          <w:sz w:val="20"/>
        </w:rPr>
        <w:t>K.: Application of the Bag-of-Words Algorithm in Classiﬁcation the Quality of Sales Leads. Lecture </w:t>
      </w:r>
      <w:r>
        <w:rPr>
          <w:rFonts w:ascii="Times New Roman" w:hAnsi="Times New Roman"/>
          <w:color w:val="1D1D1B"/>
          <w:spacing w:val="-2"/>
          <w:sz w:val="20"/>
        </w:rPr>
        <w:t>Notes</w:t>
      </w:r>
      <w:r>
        <w:rPr>
          <w:rFonts w:ascii="Times New Roman" w:hAnsi="Times New Roman"/>
          <w:color w:val="1D1D1B"/>
          <w:spacing w:val="-5"/>
          <w:sz w:val="20"/>
        </w:rPr>
        <w:t> </w:t>
      </w:r>
      <w:r>
        <w:rPr>
          <w:rFonts w:ascii="Times New Roman" w:hAnsi="Times New Roman"/>
          <w:color w:val="1D1D1B"/>
          <w:spacing w:val="-2"/>
          <w:sz w:val="20"/>
        </w:rPr>
        <w:t>in</w:t>
      </w:r>
      <w:r>
        <w:rPr>
          <w:rFonts w:ascii="Times New Roman" w:hAnsi="Times New Roman"/>
          <w:color w:val="1D1D1B"/>
          <w:spacing w:val="-4"/>
          <w:sz w:val="20"/>
        </w:rPr>
        <w:t> </w:t>
      </w:r>
      <w:r>
        <w:rPr>
          <w:rFonts w:ascii="Times New Roman" w:hAnsi="Times New Roman"/>
          <w:color w:val="1D1D1B"/>
          <w:spacing w:val="-2"/>
          <w:sz w:val="20"/>
        </w:rPr>
        <w:t>Computer</w:t>
      </w:r>
      <w:r>
        <w:rPr>
          <w:rFonts w:ascii="Times New Roman" w:hAnsi="Times New Roman"/>
          <w:color w:val="1D1D1B"/>
          <w:spacing w:val="-5"/>
          <w:sz w:val="20"/>
        </w:rPr>
        <w:t> </w:t>
      </w:r>
      <w:r>
        <w:rPr>
          <w:rFonts w:ascii="Times New Roman" w:hAnsi="Times New Roman"/>
          <w:color w:val="1D1D1B"/>
          <w:spacing w:val="-2"/>
          <w:sz w:val="20"/>
        </w:rPr>
        <w:t>Science,</w:t>
      </w:r>
      <w:r>
        <w:rPr>
          <w:rFonts w:ascii="Times New Roman" w:hAnsi="Times New Roman"/>
          <w:color w:val="1D1D1B"/>
          <w:spacing w:val="-3"/>
          <w:sz w:val="20"/>
        </w:rPr>
        <w:t> </w:t>
      </w:r>
      <w:r>
        <w:rPr>
          <w:rFonts w:ascii="Times New Roman" w:hAnsi="Times New Roman"/>
          <w:color w:val="1D1D1B"/>
          <w:spacing w:val="-2"/>
          <w:sz w:val="20"/>
        </w:rPr>
        <w:t>Vol.</w:t>
      </w:r>
      <w:r>
        <w:rPr>
          <w:rFonts w:ascii="Times New Roman" w:hAnsi="Times New Roman"/>
          <w:color w:val="1D1D1B"/>
          <w:spacing w:val="-5"/>
          <w:sz w:val="20"/>
        </w:rPr>
        <w:t> </w:t>
      </w:r>
      <w:r>
        <w:rPr>
          <w:rFonts w:ascii="Times New Roman" w:hAnsi="Times New Roman"/>
          <w:color w:val="1D1D1B"/>
          <w:spacing w:val="-2"/>
          <w:sz w:val="20"/>
        </w:rPr>
        <w:t>10841,</w:t>
      </w:r>
      <w:r>
        <w:rPr>
          <w:rFonts w:ascii="Times New Roman" w:hAnsi="Times New Roman"/>
          <w:color w:val="1D1D1B"/>
          <w:spacing w:val="-3"/>
          <w:sz w:val="20"/>
        </w:rPr>
        <w:t> </w:t>
      </w:r>
      <w:r>
        <w:rPr>
          <w:rFonts w:ascii="Times New Roman" w:hAnsi="Times New Roman"/>
          <w:color w:val="1D1D1B"/>
          <w:spacing w:val="-2"/>
          <w:sz w:val="20"/>
        </w:rPr>
        <w:t>pp.615-622 (2018).</w:t>
      </w:r>
    </w:p>
    <w:p>
      <w:pPr>
        <w:spacing w:after="0" w:line="249" w:lineRule="auto"/>
        <w:jc w:val="both"/>
        <w:rPr>
          <w:rFonts w:ascii="Times New Roman" w:hAnsi="Times New Roman"/>
          <w:sz w:val="20"/>
        </w:rPr>
        <w:sectPr>
          <w:type w:val="continuous"/>
          <w:pgSz w:w="11910" w:h="16840"/>
          <w:pgMar w:header="1143" w:footer="0" w:top="1020" w:bottom="280" w:left="1020" w:right="1000"/>
          <w:cols w:num="2" w:equalWidth="0">
            <w:col w:w="4899" w:space="40"/>
            <w:col w:w="4951"/>
          </w:cols>
        </w:sectPr>
      </w:pPr>
    </w:p>
    <w:p>
      <w:pPr>
        <w:pStyle w:val="BodyText"/>
        <w:spacing w:before="189"/>
        <w:rPr>
          <w:rFonts w:ascii="Times New Roman"/>
          <w:sz w:val="20"/>
        </w:rPr>
      </w:pPr>
    </w:p>
    <w:p>
      <w:pPr>
        <w:spacing w:after="0"/>
        <w:rPr>
          <w:rFonts w:ascii="Times New Roman"/>
          <w:sz w:val="20"/>
        </w:rPr>
        <w:sectPr>
          <w:pgSz w:w="11910" w:h="16840"/>
          <w:pgMar w:header="1143" w:footer="0" w:top="1400" w:bottom="280" w:left="1020" w:right="1000"/>
        </w:sectPr>
      </w:pPr>
    </w:p>
    <w:p>
      <w:pPr>
        <w:pStyle w:val="ListParagraph"/>
        <w:numPr>
          <w:ilvl w:val="0"/>
          <w:numId w:val="2"/>
        </w:numPr>
        <w:tabs>
          <w:tab w:pos="455" w:val="left" w:leader="none"/>
          <w:tab w:pos="553" w:val="left" w:leader="none"/>
        </w:tabs>
        <w:spacing w:line="244" w:lineRule="auto" w:before="95" w:after="0"/>
        <w:ind w:left="455" w:right="38" w:hanging="342"/>
        <w:jc w:val="both"/>
        <w:rPr>
          <w:color w:val="1D1D1B"/>
          <w:sz w:val="20"/>
        </w:rPr>
      </w:pPr>
      <w:r>
        <w:rPr>
          <w:color w:val="1D1D1B"/>
          <w:sz w:val="20"/>
        </w:rPr>
        <w:t>Hruschka E.R., de Castro L.N., Campello </w:t>
      </w:r>
      <w:r>
        <w:rPr>
          <w:color w:val="1D1D1B"/>
          <w:sz w:val="20"/>
        </w:rPr>
        <w:t>R.J.: Evolutionary algorithms for clustering gene- expression</w:t>
      </w:r>
      <w:r>
        <w:rPr>
          <w:color w:val="1D1D1B"/>
          <w:spacing w:val="-10"/>
          <w:sz w:val="20"/>
        </w:rPr>
        <w:t> </w:t>
      </w:r>
      <w:r>
        <w:rPr>
          <w:color w:val="1D1D1B"/>
          <w:sz w:val="20"/>
        </w:rPr>
        <w:t>data,</w:t>
      </w:r>
      <w:r>
        <w:rPr>
          <w:color w:val="1D1D1B"/>
          <w:spacing w:val="-8"/>
          <w:sz w:val="20"/>
        </w:rPr>
        <w:t> </w:t>
      </w:r>
      <w:r>
        <w:rPr>
          <w:color w:val="1D1D1B"/>
          <w:sz w:val="20"/>
        </w:rPr>
        <w:t>In: Data</w:t>
      </w:r>
      <w:r>
        <w:rPr>
          <w:color w:val="1D1D1B"/>
          <w:spacing w:val="-10"/>
          <w:sz w:val="20"/>
        </w:rPr>
        <w:t> </w:t>
      </w:r>
      <w:r>
        <w:rPr>
          <w:color w:val="1D1D1B"/>
          <w:sz w:val="20"/>
        </w:rPr>
        <w:t>Mining,</w:t>
      </w:r>
      <w:r>
        <w:rPr>
          <w:color w:val="1D1D1B"/>
          <w:spacing w:val="-8"/>
          <w:sz w:val="20"/>
        </w:rPr>
        <w:t> </w:t>
      </w:r>
      <w:r>
        <w:rPr>
          <w:color w:val="1D1D1B"/>
          <w:sz w:val="20"/>
        </w:rPr>
        <w:t>2004.</w:t>
      </w:r>
      <w:r>
        <w:rPr>
          <w:color w:val="1D1D1B"/>
          <w:spacing w:val="-9"/>
          <w:sz w:val="20"/>
        </w:rPr>
        <w:t> </w:t>
      </w:r>
      <w:r>
        <w:rPr>
          <w:color w:val="1D1D1B"/>
          <w:sz w:val="20"/>
        </w:rPr>
        <w:t>ICDM’04. Fourth IEEE International Conference on Data Mining, pp.403-406, IEEE (2004).</w:t>
      </w:r>
    </w:p>
    <w:p>
      <w:pPr>
        <w:pStyle w:val="ListParagraph"/>
        <w:numPr>
          <w:ilvl w:val="0"/>
          <w:numId w:val="2"/>
        </w:numPr>
        <w:tabs>
          <w:tab w:pos="454" w:val="left" w:leader="none"/>
          <w:tab w:pos="552" w:val="left" w:leader="none"/>
        </w:tabs>
        <w:spacing w:line="244" w:lineRule="auto" w:before="139" w:after="0"/>
        <w:ind w:left="454" w:right="38" w:hanging="342"/>
        <w:jc w:val="both"/>
        <w:rPr>
          <w:color w:val="1D1D1B"/>
          <w:sz w:val="20"/>
        </w:rPr>
      </w:pPr>
      <w:r>
        <w:rPr>
          <w:color w:val="1D1D1B"/>
          <w:sz w:val="20"/>
        </w:rPr>
        <w:t>Jain A.K., Murty M.N, Flynn P.J: Data </w:t>
      </w:r>
      <w:r>
        <w:rPr>
          <w:color w:val="1D1D1B"/>
          <w:sz w:val="20"/>
        </w:rPr>
        <w:t>Clustering:</w:t>
      </w:r>
      <w:r>
        <w:rPr>
          <w:color w:val="1D1D1B"/>
          <w:spacing w:val="40"/>
          <w:sz w:val="20"/>
        </w:rPr>
        <w:t> </w:t>
      </w:r>
      <w:r>
        <w:rPr>
          <w:color w:val="1D1D1B"/>
          <w:sz w:val="20"/>
        </w:rPr>
        <w:t>A</w:t>
      </w:r>
      <w:r>
        <w:rPr>
          <w:color w:val="1D1D1B"/>
          <w:spacing w:val="-7"/>
          <w:sz w:val="20"/>
        </w:rPr>
        <w:t> </w:t>
      </w:r>
      <w:r>
        <w:rPr>
          <w:color w:val="1D1D1B"/>
          <w:sz w:val="20"/>
        </w:rPr>
        <w:t>Review.</w:t>
      </w:r>
      <w:r>
        <w:rPr>
          <w:color w:val="1D1D1B"/>
          <w:spacing w:val="-7"/>
          <w:sz w:val="20"/>
        </w:rPr>
        <w:t> </w:t>
      </w:r>
      <w:r>
        <w:rPr>
          <w:color w:val="1D1D1B"/>
          <w:sz w:val="20"/>
        </w:rPr>
        <w:t>ACM</w:t>
      </w:r>
      <w:r>
        <w:rPr>
          <w:color w:val="1D1D1B"/>
          <w:spacing w:val="-7"/>
          <w:sz w:val="20"/>
        </w:rPr>
        <w:t> </w:t>
      </w:r>
      <w:r>
        <w:rPr>
          <w:color w:val="1D1D1B"/>
          <w:sz w:val="20"/>
        </w:rPr>
        <w:t>Computing</w:t>
      </w:r>
      <w:r>
        <w:rPr>
          <w:color w:val="1D1D1B"/>
          <w:spacing w:val="-7"/>
          <w:sz w:val="20"/>
        </w:rPr>
        <w:t> </w:t>
      </w:r>
      <w:r>
        <w:rPr>
          <w:color w:val="1D1D1B"/>
          <w:sz w:val="20"/>
        </w:rPr>
        <w:t>Surveys,</w:t>
      </w:r>
      <w:r>
        <w:rPr>
          <w:color w:val="1D1D1B"/>
          <w:spacing w:val="-7"/>
          <w:sz w:val="20"/>
        </w:rPr>
        <w:t> </w:t>
      </w:r>
      <w:r>
        <w:rPr>
          <w:color w:val="1D1D1B"/>
          <w:sz w:val="20"/>
        </w:rPr>
        <w:t>Vol.31,</w:t>
      </w:r>
      <w:r>
        <w:rPr>
          <w:color w:val="1D1D1B"/>
          <w:spacing w:val="-7"/>
          <w:sz w:val="20"/>
        </w:rPr>
        <w:t> </w:t>
      </w:r>
      <w:r>
        <w:rPr>
          <w:color w:val="1D1D1B"/>
          <w:sz w:val="20"/>
        </w:rPr>
        <w:t>No.3, pp.264-323 (1999).</w:t>
      </w:r>
    </w:p>
    <w:p>
      <w:pPr>
        <w:pStyle w:val="ListParagraph"/>
        <w:numPr>
          <w:ilvl w:val="0"/>
          <w:numId w:val="2"/>
        </w:numPr>
        <w:tabs>
          <w:tab w:pos="454" w:val="left" w:leader="none"/>
          <w:tab w:pos="552" w:val="left" w:leader="none"/>
        </w:tabs>
        <w:spacing w:line="244" w:lineRule="auto" w:before="139" w:after="0"/>
        <w:ind w:left="454" w:right="38" w:hanging="342"/>
        <w:jc w:val="both"/>
        <w:rPr>
          <w:color w:val="1D1D1B"/>
          <w:sz w:val="20"/>
        </w:rPr>
      </w:pPr>
      <w:r>
        <w:rPr>
          <w:color w:val="1D1D1B"/>
          <w:sz w:val="20"/>
        </w:rPr>
        <w:t>Karami A., Johansson R.:</w:t>
      </w:r>
      <w:r>
        <w:rPr>
          <w:color w:val="1D1D1B"/>
          <w:spacing w:val="40"/>
          <w:sz w:val="20"/>
        </w:rPr>
        <w:t> </w:t>
      </w:r>
      <w:r>
        <w:rPr>
          <w:color w:val="1D1D1B"/>
          <w:sz w:val="20"/>
        </w:rPr>
        <w:t>Choosing </w:t>
      </w:r>
      <w:r>
        <w:rPr>
          <w:color w:val="1D1D1B"/>
          <w:sz w:val="20"/>
        </w:rPr>
        <w:t>DBSCAN </w:t>
      </w:r>
      <w:r>
        <w:rPr>
          <w:color w:val="1D1D1B"/>
          <w:spacing w:val="-2"/>
          <w:sz w:val="20"/>
        </w:rPr>
        <w:t>Parameters</w:t>
      </w:r>
      <w:r>
        <w:rPr>
          <w:color w:val="1D1D1B"/>
          <w:spacing w:val="-2"/>
          <w:sz w:val="20"/>
        </w:rPr>
        <w:t> Automatically</w:t>
      </w:r>
      <w:r>
        <w:rPr>
          <w:color w:val="1D1D1B"/>
          <w:spacing w:val="-2"/>
          <w:sz w:val="20"/>
        </w:rPr>
        <w:t> using</w:t>
      </w:r>
      <w:r>
        <w:rPr>
          <w:color w:val="1D1D1B"/>
          <w:spacing w:val="-2"/>
          <w:sz w:val="20"/>
        </w:rPr>
        <w:t> Differential</w:t>
      </w:r>
      <w:r>
        <w:rPr>
          <w:color w:val="1D1D1B"/>
          <w:spacing w:val="-2"/>
          <w:sz w:val="20"/>
        </w:rPr>
        <w:t> Evo- lution.</w:t>
      </w:r>
      <w:r>
        <w:rPr>
          <w:color w:val="1D1D1B"/>
          <w:spacing w:val="-10"/>
          <w:sz w:val="20"/>
        </w:rPr>
        <w:t> </w:t>
      </w:r>
      <w:r>
        <w:rPr>
          <w:color w:val="1D1D1B"/>
          <w:spacing w:val="-2"/>
          <w:sz w:val="20"/>
        </w:rPr>
        <w:t>International</w:t>
      </w:r>
      <w:r>
        <w:rPr>
          <w:color w:val="1D1D1B"/>
          <w:spacing w:val="-9"/>
          <w:sz w:val="20"/>
        </w:rPr>
        <w:t> </w:t>
      </w:r>
      <w:r>
        <w:rPr>
          <w:color w:val="1D1D1B"/>
          <w:spacing w:val="-2"/>
          <w:sz w:val="20"/>
        </w:rPr>
        <w:t>Journal</w:t>
      </w:r>
      <w:r>
        <w:rPr>
          <w:color w:val="1D1D1B"/>
          <w:spacing w:val="-9"/>
          <w:sz w:val="20"/>
        </w:rPr>
        <w:t> </w:t>
      </w:r>
      <w:r>
        <w:rPr>
          <w:color w:val="1D1D1B"/>
          <w:spacing w:val="-2"/>
          <w:sz w:val="20"/>
        </w:rPr>
        <w:t>of</w:t>
      </w:r>
      <w:r>
        <w:rPr>
          <w:color w:val="1D1D1B"/>
          <w:spacing w:val="-9"/>
          <w:sz w:val="20"/>
        </w:rPr>
        <w:t> </w:t>
      </w:r>
      <w:r>
        <w:rPr>
          <w:color w:val="1D1D1B"/>
          <w:spacing w:val="-2"/>
          <w:sz w:val="20"/>
        </w:rPr>
        <w:t>Computer</w:t>
      </w:r>
      <w:r>
        <w:rPr>
          <w:color w:val="1D1D1B"/>
          <w:spacing w:val="-9"/>
          <w:sz w:val="20"/>
        </w:rPr>
        <w:t> </w:t>
      </w:r>
      <w:r>
        <w:rPr>
          <w:color w:val="1D1D1B"/>
          <w:spacing w:val="-2"/>
          <w:sz w:val="20"/>
        </w:rPr>
        <w:t>Applica- </w:t>
      </w:r>
      <w:r>
        <w:rPr>
          <w:color w:val="1D1D1B"/>
          <w:sz w:val="20"/>
        </w:rPr>
        <w:t>tions, Vol.91, pp.1-11 (2014).</w:t>
      </w:r>
    </w:p>
    <w:p>
      <w:pPr>
        <w:pStyle w:val="ListParagraph"/>
        <w:numPr>
          <w:ilvl w:val="0"/>
          <w:numId w:val="2"/>
        </w:numPr>
        <w:tabs>
          <w:tab w:pos="454" w:val="left" w:leader="none"/>
          <w:tab w:pos="552" w:val="left" w:leader="none"/>
        </w:tabs>
        <w:spacing w:line="244" w:lineRule="auto" w:before="139" w:after="0"/>
        <w:ind w:left="454" w:right="38" w:hanging="342"/>
        <w:jc w:val="both"/>
        <w:rPr>
          <w:color w:val="1D1D1B"/>
          <w:sz w:val="20"/>
        </w:rPr>
      </w:pPr>
      <w:r>
        <w:rPr>
          <w:color w:val="1D1D1B"/>
          <w:sz w:val="20"/>
        </w:rPr>
        <w:t>Lai W., Zhou M., Hu F., Bian K., Song Q.: A New </w:t>
      </w:r>
      <w:r>
        <w:rPr>
          <w:color w:val="1D1D1B"/>
          <w:spacing w:val="-4"/>
          <w:sz w:val="20"/>
        </w:rPr>
        <w:t>DBSCAN</w:t>
      </w:r>
      <w:r>
        <w:rPr>
          <w:color w:val="1D1D1B"/>
          <w:spacing w:val="-8"/>
          <w:sz w:val="20"/>
        </w:rPr>
        <w:t> </w:t>
      </w:r>
      <w:r>
        <w:rPr>
          <w:color w:val="1D1D1B"/>
          <w:spacing w:val="-4"/>
          <w:sz w:val="20"/>
        </w:rPr>
        <w:t>Parameters</w:t>
      </w:r>
      <w:r>
        <w:rPr>
          <w:color w:val="1D1D1B"/>
          <w:spacing w:val="-7"/>
          <w:sz w:val="20"/>
        </w:rPr>
        <w:t> </w:t>
      </w:r>
      <w:r>
        <w:rPr>
          <w:color w:val="1D1D1B"/>
          <w:spacing w:val="-4"/>
          <w:sz w:val="20"/>
        </w:rPr>
        <w:t>Determination</w:t>
      </w:r>
      <w:r>
        <w:rPr>
          <w:color w:val="1D1D1B"/>
          <w:spacing w:val="-7"/>
          <w:sz w:val="20"/>
        </w:rPr>
        <w:t> </w:t>
      </w:r>
      <w:r>
        <w:rPr>
          <w:color w:val="1D1D1B"/>
          <w:spacing w:val="-4"/>
          <w:sz w:val="20"/>
        </w:rPr>
        <w:t>Method</w:t>
      </w:r>
      <w:r>
        <w:rPr>
          <w:color w:val="1D1D1B"/>
          <w:spacing w:val="-7"/>
          <w:sz w:val="20"/>
        </w:rPr>
        <w:t> </w:t>
      </w:r>
      <w:r>
        <w:rPr>
          <w:color w:val="1D1D1B"/>
          <w:spacing w:val="-4"/>
          <w:sz w:val="20"/>
        </w:rPr>
        <w:t>Based</w:t>
      </w:r>
      <w:r>
        <w:rPr>
          <w:color w:val="1D1D1B"/>
          <w:sz w:val="20"/>
        </w:rPr>
        <w:t> on Improved MVO. IEEE Access, Vol.7 (2019).</w:t>
      </w:r>
    </w:p>
    <w:p>
      <w:pPr>
        <w:pStyle w:val="ListParagraph"/>
        <w:numPr>
          <w:ilvl w:val="0"/>
          <w:numId w:val="2"/>
        </w:numPr>
        <w:tabs>
          <w:tab w:pos="454" w:val="left" w:leader="none"/>
          <w:tab w:pos="552" w:val="left" w:leader="none"/>
        </w:tabs>
        <w:spacing w:line="244" w:lineRule="auto" w:before="139" w:after="0"/>
        <w:ind w:left="454" w:right="38" w:hanging="342"/>
        <w:jc w:val="both"/>
        <w:rPr>
          <w:color w:val="1D1D1B"/>
          <w:sz w:val="20"/>
        </w:rPr>
      </w:pPr>
      <w:r>
        <w:rPr>
          <w:color w:val="1D1D1B"/>
          <w:sz w:val="20"/>
        </w:rPr>
        <w:t>Liu Z., Zhou D., Wu N.:</w:t>
      </w:r>
      <w:r>
        <w:rPr>
          <w:color w:val="1D1D1B"/>
          <w:spacing w:val="40"/>
          <w:sz w:val="20"/>
        </w:rPr>
        <w:t> </w:t>
      </w:r>
      <w:r>
        <w:rPr>
          <w:color w:val="1D1D1B"/>
          <w:sz w:val="20"/>
        </w:rPr>
        <w:t>Varied Density </w:t>
      </w:r>
      <w:r>
        <w:rPr>
          <w:color w:val="1D1D1B"/>
          <w:sz w:val="20"/>
        </w:rPr>
        <w:t>Based </w:t>
      </w:r>
      <w:r>
        <w:rPr>
          <w:color w:val="1D1D1B"/>
          <w:spacing w:val="-6"/>
          <w:sz w:val="20"/>
        </w:rPr>
        <w:t>Spatial</w:t>
      </w:r>
      <w:r>
        <w:rPr>
          <w:color w:val="1D1D1B"/>
          <w:sz w:val="20"/>
        </w:rPr>
        <w:t> </w:t>
      </w:r>
      <w:r>
        <w:rPr>
          <w:color w:val="1D1D1B"/>
          <w:spacing w:val="-6"/>
          <w:sz w:val="20"/>
        </w:rPr>
        <w:t>Clustering</w:t>
      </w:r>
      <w:r>
        <w:rPr>
          <w:color w:val="1D1D1B"/>
          <w:sz w:val="20"/>
        </w:rPr>
        <w:t> </w:t>
      </w:r>
      <w:r>
        <w:rPr>
          <w:color w:val="1D1D1B"/>
          <w:spacing w:val="-6"/>
          <w:sz w:val="20"/>
        </w:rPr>
        <w:t>of</w:t>
      </w:r>
      <w:r>
        <w:rPr>
          <w:color w:val="1D1D1B"/>
          <w:sz w:val="20"/>
        </w:rPr>
        <w:t> </w:t>
      </w:r>
      <w:r>
        <w:rPr>
          <w:color w:val="1D1D1B"/>
          <w:spacing w:val="-6"/>
          <w:sz w:val="20"/>
        </w:rPr>
        <w:t>Application</w:t>
      </w:r>
      <w:r>
        <w:rPr>
          <w:color w:val="1D1D1B"/>
          <w:sz w:val="20"/>
        </w:rPr>
        <w:t> </w:t>
      </w:r>
      <w:r>
        <w:rPr>
          <w:color w:val="1D1D1B"/>
          <w:spacing w:val="-6"/>
          <w:sz w:val="20"/>
        </w:rPr>
        <w:t>with</w:t>
      </w:r>
      <w:r>
        <w:rPr>
          <w:color w:val="1D1D1B"/>
          <w:sz w:val="20"/>
        </w:rPr>
        <w:t> </w:t>
      </w:r>
      <w:r>
        <w:rPr>
          <w:color w:val="1D1D1B"/>
          <w:spacing w:val="-6"/>
          <w:sz w:val="20"/>
        </w:rPr>
        <w:t>Noise.</w:t>
      </w:r>
      <w:r>
        <w:rPr>
          <w:color w:val="1D1D1B"/>
          <w:sz w:val="20"/>
        </w:rPr>
        <w:t> </w:t>
      </w:r>
      <w:r>
        <w:rPr>
          <w:color w:val="1D1D1B"/>
          <w:spacing w:val="-6"/>
          <w:sz w:val="20"/>
        </w:rPr>
        <w:t>In</w:t>
      </w:r>
      <w:r>
        <w:rPr>
          <w:color w:val="1D1D1B"/>
          <w:sz w:val="20"/>
        </w:rPr>
        <w:t> </w:t>
      </w:r>
      <w:r>
        <w:rPr>
          <w:color w:val="1D1D1B"/>
          <w:spacing w:val="-6"/>
          <w:sz w:val="20"/>
        </w:rPr>
        <w:t>pro-</w:t>
      </w:r>
      <w:r>
        <w:rPr>
          <w:color w:val="1D1D1B"/>
          <w:sz w:val="20"/>
        </w:rPr>
        <w:t> ceedings</w:t>
      </w:r>
      <w:r>
        <w:rPr>
          <w:color w:val="1D1D1B"/>
          <w:spacing w:val="-12"/>
          <w:sz w:val="20"/>
        </w:rPr>
        <w:t> </w:t>
      </w:r>
      <w:r>
        <w:rPr>
          <w:color w:val="1D1D1B"/>
          <w:sz w:val="20"/>
        </w:rPr>
        <w:t>of</w:t>
      </w:r>
      <w:r>
        <w:rPr>
          <w:color w:val="1D1D1B"/>
          <w:spacing w:val="-11"/>
          <w:sz w:val="20"/>
        </w:rPr>
        <w:t> </w:t>
      </w:r>
      <w:r>
        <w:rPr>
          <w:color w:val="1D1D1B"/>
          <w:sz w:val="20"/>
        </w:rPr>
        <w:t>IEEE</w:t>
      </w:r>
      <w:r>
        <w:rPr>
          <w:color w:val="1D1D1B"/>
          <w:spacing w:val="-11"/>
          <w:sz w:val="20"/>
        </w:rPr>
        <w:t> </w:t>
      </w:r>
      <w:r>
        <w:rPr>
          <w:color w:val="1D1D1B"/>
          <w:sz w:val="20"/>
        </w:rPr>
        <w:t>Conference</w:t>
      </w:r>
      <w:r>
        <w:rPr>
          <w:color w:val="1D1D1B"/>
          <w:spacing w:val="-11"/>
          <w:sz w:val="20"/>
        </w:rPr>
        <w:t> </w:t>
      </w:r>
      <w:r>
        <w:rPr>
          <w:color w:val="1D1D1B"/>
          <w:sz w:val="20"/>
        </w:rPr>
        <w:t>ICSSSM,</w:t>
      </w:r>
      <w:r>
        <w:rPr>
          <w:color w:val="1D1D1B"/>
          <w:spacing w:val="-11"/>
          <w:sz w:val="20"/>
        </w:rPr>
        <w:t> </w:t>
      </w:r>
      <w:r>
        <w:rPr>
          <w:color w:val="1D1D1B"/>
          <w:sz w:val="20"/>
        </w:rPr>
        <w:t>pp.528-531 </w:t>
      </w:r>
      <w:r>
        <w:rPr>
          <w:color w:val="1D1D1B"/>
          <w:spacing w:val="-2"/>
          <w:sz w:val="20"/>
        </w:rPr>
        <w:t>(2007).</w:t>
      </w:r>
    </w:p>
    <w:p>
      <w:pPr>
        <w:pStyle w:val="ListParagraph"/>
        <w:numPr>
          <w:ilvl w:val="0"/>
          <w:numId w:val="2"/>
        </w:numPr>
        <w:tabs>
          <w:tab w:pos="454" w:val="left" w:leader="none"/>
          <w:tab w:pos="552" w:val="left" w:leader="none"/>
        </w:tabs>
        <w:spacing w:line="244" w:lineRule="auto" w:before="139" w:after="0"/>
        <w:ind w:left="454" w:right="40" w:hanging="342"/>
        <w:jc w:val="both"/>
        <w:rPr>
          <w:color w:val="1D1D1B"/>
          <w:sz w:val="20"/>
        </w:rPr>
      </w:pPr>
      <w:r>
        <w:rPr>
          <w:color w:val="1D1D1B"/>
          <w:sz w:val="20"/>
        </w:rPr>
        <w:t>Luchi D., Rodrigues A.L., Varejao F.M.: </w:t>
      </w:r>
      <w:r>
        <w:rPr>
          <w:color w:val="1D1D1B"/>
          <w:sz w:val="20"/>
        </w:rPr>
        <w:t>Sampling </w:t>
      </w:r>
      <w:r>
        <w:rPr>
          <w:color w:val="1D1D1B"/>
          <w:spacing w:val="-4"/>
          <w:sz w:val="20"/>
        </w:rPr>
        <w:t>approaches</w:t>
      </w:r>
      <w:r>
        <w:rPr>
          <w:color w:val="1D1D1B"/>
          <w:spacing w:val="-8"/>
          <w:sz w:val="20"/>
        </w:rPr>
        <w:t> </w:t>
      </w:r>
      <w:r>
        <w:rPr>
          <w:color w:val="1D1D1B"/>
          <w:spacing w:val="-4"/>
          <w:sz w:val="20"/>
        </w:rPr>
        <w:t>for</w:t>
      </w:r>
      <w:r>
        <w:rPr>
          <w:color w:val="1D1D1B"/>
          <w:spacing w:val="-7"/>
          <w:sz w:val="20"/>
        </w:rPr>
        <w:t> </w:t>
      </w:r>
      <w:r>
        <w:rPr>
          <w:color w:val="1D1D1B"/>
          <w:spacing w:val="-4"/>
          <w:sz w:val="20"/>
        </w:rPr>
        <w:t>applying</w:t>
      </w:r>
      <w:r>
        <w:rPr>
          <w:color w:val="1D1D1B"/>
          <w:spacing w:val="-7"/>
          <w:sz w:val="20"/>
        </w:rPr>
        <w:t> </w:t>
      </w:r>
      <w:r>
        <w:rPr>
          <w:color w:val="1D1D1B"/>
          <w:spacing w:val="-4"/>
          <w:sz w:val="20"/>
        </w:rPr>
        <w:t>DBSCAN</w:t>
      </w:r>
      <w:r>
        <w:rPr>
          <w:color w:val="1D1D1B"/>
          <w:spacing w:val="-7"/>
          <w:sz w:val="20"/>
        </w:rPr>
        <w:t> </w:t>
      </w:r>
      <w:r>
        <w:rPr>
          <w:color w:val="1D1D1B"/>
          <w:spacing w:val="-4"/>
          <w:sz w:val="20"/>
        </w:rPr>
        <w:t>to</w:t>
      </w:r>
      <w:r>
        <w:rPr>
          <w:color w:val="1D1D1B"/>
          <w:spacing w:val="-7"/>
          <w:sz w:val="20"/>
        </w:rPr>
        <w:t> </w:t>
      </w:r>
      <w:r>
        <w:rPr>
          <w:color w:val="1D1D1B"/>
          <w:spacing w:val="-4"/>
          <w:sz w:val="20"/>
        </w:rPr>
        <w:t>large</w:t>
      </w:r>
      <w:r>
        <w:rPr>
          <w:color w:val="1D1D1B"/>
          <w:spacing w:val="-7"/>
          <w:sz w:val="20"/>
        </w:rPr>
        <w:t> </w:t>
      </w:r>
      <w:r>
        <w:rPr>
          <w:color w:val="1D1D1B"/>
          <w:spacing w:val="-4"/>
          <w:sz w:val="20"/>
        </w:rPr>
        <w:t>datasets.</w:t>
      </w:r>
      <w:r>
        <w:rPr>
          <w:color w:val="1D1D1B"/>
          <w:sz w:val="20"/>
        </w:rPr>
        <w:t> Pattern Recognition Letters, Vol.117, pp.90-96 </w:t>
      </w:r>
      <w:r>
        <w:rPr>
          <w:color w:val="1D1D1B"/>
          <w:spacing w:val="-2"/>
          <w:sz w:val="20"/>
        </w:rPr>
        <w:t>(2019).</w:t>
      </w:r>
    </w:p>
    <w:p>
      <w:pPr>
        <w:pStyle w:val="ListParagraph"/>
        <w:numPr>
          <w:ilvl w:val="0"/>
          <w:numId w:val="2"/>
        </w:numPr>
        <w:tabs>
          <w:tab w:pos="453" w:val="left" w:leader="none"/>
          <w:tab w:pos="551" w:val="left" w:leader="none"/>
        </w:tabs>
        <w:spacing w:line="244" w:lineRule="auto" w:before="139" w:after="0"/>
        <w:ind w:left="453" w:right="39" w:hanging="342"/>
        <w:jc w:val="both"/>
        <w:rPr>
          <w:color w:val="1D1D1B"/>
          <w:sz w:val="20"/>
        </w:rPr>
      </w:pPr>
      <w:r>
        <w:rPr>
          <w:color w:val="1D1D1B"/>
          <w:sz w:val="20"/>
        </w:rPr>
        <w:t>Murtagh F.:</w:t>
      </w:r>
      <w:r>
        <w:rPr>
          <w:color w:val="1D1D1B"/>
          <w:spacing w:val="40"/>
          <w:sz w:val="20"/>
        </w:rPr>
        <w:t> </w:t>
      </w:r>
      <w:r>
        <w:rPr>
          <w:color w:val="1D1D1B"/>
          <w:sz w:val="20"/>
        </w:rPr>
        <w:t>A survey of recent advances in </w:t>
      </w:r>
      <w:r>
        <w:rPr>
          <w:color w:val="1D1D1B"/>
          <w:sz w:val="20"/>
        </w:rPr>
        <w:t>hi- </w:t>
      </w:r>
      <w:r>
        <w:rPr>
          <w:color w:val="1D1D1B"/>
          <w:spacing w:val="-6"/>
          <w:sz w:val="20"/>
        </w:rPr>
        <w:t>erarchical</w:t>
      </w:r>
      <w:r>
        <w:rPr>
          <w:color w:val="1D1D1B"/>
          <w:sz w:val="20"/>
        </w:rPr>
        <w:t> </w:t>
      </w:r>
      <w:r>
        <w:rPr>
          <w:color w:val="1D1D1B"/>
          <w:spacing w:val="-6"/>
          <w:sz w:val="20"/>
        </w:rPr>
        <w:t>clustering</w:t>
      </w:r>
      <w:r>
        <w:rPr>
          <w:color w:val="1D1D1B"/>
          <w:sz w:val="20"/>
        </w:rPr>
        <w:t> </w:t>
      </w:r>
      <w:r>
        <w:rPr>
          <w:color w:val="1D1D1B"/>
          <w:spacing w:val="-6"/>
          <w:sz w:val="20"/>
        </w:rPr>
        <w:t>algorithms.</w:t>
      </w:r>
      <w:r>
        <w:rPr>
          <w:color w:val="1D1D1B"/>
          <w:sz w:val="20"/>
        </w:rPr>
        <w:t> </w:t>
      </w:r>
      <w:r>
        <w:rPr>
          <w:color w:val="1D1D1B"/>
          <w:spacing w:val="-6"/>
          <w:sz w:val="20"/>
        </w:rPr>
        <w:t>Computer</w:t>
      </w:r>
      <w:r>
        <w:rPr>
          <w:color w:val="1D1D1B"/>
          <w:sz w:val="20"/>
        </w:rPr>
        <w:t> </w:t>
      </w:r>
      <w:r>
        <w:rPr>
          <w:color w:val="1D1D1B"/>
          <w:spacing w:val="-6"/>
          <w:sz w:val="20"/>
        </w:rPr>
        <w:t>Journal,</w:t>
      </w:r>
      <w:r>
        <w:rPr>
          <w:color w:val="1D1D1B"/>
          <w:sz w:val="20"/>
        </w:rPr>
        <w:t> Vol.26,</w:t>
      </w:r>
      <w:r>
        <w:rPr>
          <w:color w:val="1D1D1B"/>
          <w:spacing w:val="-2"/>
          <w:sz w:val="20"/>
        </w:rPr>
        <w:t> </w:t>
      </w:r>
      <w:r>
        <w:rPr>
          <w:color w:val="1D1D1B"/>
          <w:sz w:val="20"/>
        </w:rPr>
        <w:t>Issue</w:t>
      </w:r>
      <w:r>
        <w:rPr>
          <w:color w:val="1D1D1B"/>
          <w:spacing w:val="-2"/>
          <w:sz w:val="20"/>
        </w:rPr>
        <w:t> </w:t>
      </w:r>
      <w:r>
        <w:rPr>
          <w:color w:val="1D1D1B"/>
          <w:sz w:val="20"/>
        </w:rPr>
        <w:t>4,</w:t>
      </w:r>
      <w:r>
        <w:rPr>
          <w:color w:val="1D1D1B"/>
          <w:spacing w:val="-2"/>
          <w:sz w:val="20"/>
        </w:rPr>
        <w:t> </w:t>
      </w:r>
      <w:r>
        <w:rPr>
          <w:color w:val="1D1D1B"/>
          <w:sz w:val="20"/>
        </w:rPr>
        <w:t>pp.354-359</w:t>
      </w:r>
      <w:r>
        <w:rPr>
          <w:color w:val="1D1D1B"/>
          <w:spacing w:val="-2"/>
          <w:sz w:val="20"/>
        </w:rPr>
        <w:t> </w:t>
      </w:r>
      <w:r>
        <w:rPr>
          <w:color w:val="1D1D1B"/>
          <w:sz w:val="20"/>
        </w:rPr>
        <w:t>(1983).</w:t>
      </w:r>
    </w:p>
    <w:p>
      <w:pPr>
        <w:pStyle w:val="ListParagraph"/>
        <w:numPr>
          <w:ilvl w:val="0"/>
          <w:numId w:val="2"/>
        </w:numPr>
        <w:tabs>
          <w:tab w:pos="453" w:val="left" w:leader="none"/>
          <w:tab w:pos="551" w:val="left" w:leader="none"/>
        </w:tabs>
        <w:spacing w:line="244" w:lineRule="auto" w:before="139" w:after="0"/>
        <w:ind w:left="453" w:right="39" w:hanging="342"/>
        <w:jc w:val="both"/>
        <w:rPr>
          <w:color w:val="1D1D1B"/>
          <w:sz w:val="20"/>
        </w:rPr>
      </w:pPr>
      <w:r>
        <w:rPr>
          <w:color w:val="1D1D1B"/>
          <w:sz w:val="20"/>
        </w:rPr>
        <w:t>Patrikainen A., Meila M.:</w:t>
      </w:r>
      <w:r>
        <w:rPr>
          <w:color w:val="1D1D1B"/>
          <w:spacing w:val="40"/>
          <w:sz w:val="20"/>
        </w:rPr>
        <w:t> </w:t>
      </w:r>
      <w:r>
        <w:rPr>
          <w:color w:val="1D1D1B"/>
          <w:sz w:val="20"/>
        </w:rPr>
        <w:t>Comparing </w:t>
      </w:r>
      <w:r>
        <w:rPr>
          <w:color w:val="1D1D1B"/>
          <w:sz w:val="20"/>
        </w:rPr>
        <w:t>Subspace </w:t>
      </w:r>
      <w:r>
        <w:rPr>
          <w:color w:val="1D1D1B"/>
          <w:spacing w:val="-2"/>
          <w:sz w:val="20"/>
        </w:rPr>
        <w:t>Clusterings.</w:t>
      </w:r>
      <w:r>
        <w:rPr>
          <w:color w:val="1D1D1B"/>
          <w:spacing w:val="-10"/>
          <w:sz w:val="20"/>
        </w:rPr>
        <w:t> </w:t>
      </w:r>
      <w:r>
        <w:rPr>
          <w:color w:val="1D1D1B"/>
          <w:spacing w:val="-2"/>
          <w:sz w:val="20"/>
        </w:rPr>
        <w:t>IEEE</w:t>
      </w:r>
      <w:r>
        <w:rPr>
          <w:color w:val="1D1D1B"/>
          <w:spacing w:val="-9"/>
          <w:sz w:val="20"/>
        </w:rPr>
        <w:t> </w:t>
      </w:r>
      <w:r>
        <w:rPr>
          <w:color w:val="1D1D1B"/>
          <w:spacing w:val="-2"/>
          <w:sz w:val="20"/>
        </w:rPr>
        <w:t>Transactions</w:t>
      </w:r>
      <w:r>
        <w:rPr>
          <w:color w:val="1D1D1B"/>
          <w:spacing w:val="-9"/>
          <w:sz w:val="20"/>
        </w:rPr>
        <w:t> </w:t>
      </w:r>
      <w:r>
        <w:rPr>
          <w:color w:val="1D1D1B"/>
          <w:spacing w:val="-2"/>
          <w:sz w:val="20"/>
        </w:rPr>
        <w:t>on</w:t>
      </w:r>
      <w:r>
        <w:rPr>
          <w:color w:val="1D1D1B"/>
          <w:spacing w:val="-9"/>
          <w:sz w:val="20"/>
        </w:rPr>
        <w:t> </w:t>
      </w:r>
      <w:r>
        <w:rPr>
          <w:color w:val="1D1D1B"/>
          <w:spacing w:val="-2"/>
          <w:sz w:val="20"/>
        </w:rPr>
        <w:t>Knowledge</w:t>
      </w:r>
      <w:r>
        <w:rPr>
          <w:color w:val="1D1D1B"/>
          <w:spacing w:val="-9"/>
          <w:sz w:val="20"/>
        </w:rPr>
        <w:t> </w:t>
      </w:r>
      <w:r>
        <w:rPr>
          <w:color w:val="1D1D1B"/>
          <w:spacing w:val="-2"/>
          <w:sz w:val="20"/>
        </w:rPr>
        <w:t>and </w:t>
      </w:r>
      <w:r>
        <w:rPr>
          <w:color w:val="1D1D1B"/>
          <w:sz w:val="20"/>
        </w:rPr>
        <w:t>Data Engineering, Vol.18, Issue 7, pp.902-916 </w:t>
      </w:r>
      <w:r>
        <w:rPr>
          <w:color w:val="1D1D1B"/>
          <w:spacing w:val="-2"/>
          <w:sz w:val="20"/>
        </w:rPr>
        <w:t>(2006).</w:t>
      </w:r>
    </w:p>
    <w:p>
      <w:pPr>
        <w:pStyle w:val="ListParagraph"/>
        <w:numPr>
          <w:ilvl w:val="0"/>
          <w:numId w:val="2"/>
        </w:numPr>
        <w:tabs>
          <w:tab w:pos="453" w:val="left" w:leader="none"/>
          <w:tab w:pos="551" w:val="left" w:leader="none"/>
        </w:tabs>
        <w:spacing w:line="244" w:lineRule="auto" w:before="139" w:after="0"/>
        <w:ind w:left="453" w:right="39" w:hanging="342"/>
        <w:jc w:val="both"/>
        <w:rPr>
          <w:color w:val="1D1D1B"/>
          <w:sz w:val="20"/>
        </w:rPr>
      </w:pPr>
      <w:r>
        <w:rPr>
          <w:color w:val="1D1D1B"/>
          <w:sz w:val="20"/>
        </w:rPr>
        <w:t>Pei Z., Xia Hua X., Han J.. The clustering </w:t>
      </w:r>
      <w:r>
        <w:rPr>
          <w:color w:val="1D1D1B"/>
          <w:sz w:val="20"/>
        </w:rPr>
        <w:t>algo- </w:t>
      </w:r>
      <w:r>
        <w:rPr>
          <w:color w:val="1D1D1B"/>
          <w:spacing w:val="-2"/>
          <w:sz w:val="20"/>
        </w:rPr>
        <w:t>rithm</w:t>
      </w:r>
      <w:r>
        <w:rPr>
          <w:color w:val="1D1D1B"/>
          <w:spacing w:val="-7"/>
          <w:sz w:val="20"/>
        </w:rPr>
        <w:t> </w:t>
      </w:r>
      <w:r>
        <w:rPr>
          <w:color w:val="1D1D1B"/>
          <w:spacing w:val="-2"/>
          <w:sz w:val="20"/>
        </w:rPr>
        <w:t>based</w:t>
      </w:r>
      <w:r>
        <w:rPr>
          <w:color w:val="1D1D1B"/>
          <w:spacing w:val="-7"/>
          <w:sz w:val="20"/>
        </w:rPr>
        <w:t> </w:t>
      </w:r>
      <w:r>
        <w:rPr>
          <w:color w:val="1D1D1B"/>
          <w:spacing w:val="-2"/>
          <w:sz w:val="20"/>
        </w:rPr>
        <w:t>on</w:t>
      </w:r>
      <w:r>
        <w:rPr>
          <w:color w:val="1D1D1B"/>
          <w:spacing w:val="-7"/>
          <w:sz w:val="20"/>
        </w:rPr>
        <w:t> </w:t>
      </w:r>
      <w:r>
        <w:rPr>
          <w:color w:val="1D1D1B"/>
          <w:spacing w:val="-2"/>
          <w:sz w:val="20"/>
        </w:rPr>
        <w:t>particle</w:t>
      </w:r>
      <w:r>
        <w:rPr>
          <w:color w:val="1D1D1B"/>
          <w:spacing w:val="-7"/>
          <w:sz w:val="20"/>
        </w:rPr>
        <w:t> </w:t>
      </w:r>
      <w:r>
        <w:rPr>
          <w:color w:val="1D1D1B"/>
          <w:spacing w:val="-2"/>
          <w:sz w:val="20"/>
        </w:rPr>
        <w:t>swarm</w:t>
      </w:r>
      <w:r>
        <w:rPr>
          <w:color w:val="1D1D1B"/>
          <w:spacing w:val="-7"/>
          <w:sz w:val="20"/>
        </w:rPr>
        <w:t> </w:t>
      </w:r>
      <w:r>
        <w:rPr>
          <w:color w:val="1D1D1B"/>
          <w:spacing w:val="-2"/>
          <w:sz w:val="20"/>
        </w:rPr>
        <w:t>optimization</w:t>
      </w:r>
      <w:r>
        <w:rPr>
          <w:color w:val="1D1D1B"/>
          <w:spacing w:val="-7"/>
          <w:sz w:val="20"/>
        </w:rPr>
        <w:t> </w:t>
      </w:r>
      <w:r>
        <w:rPr>
          <w:color w:val="1D1D1B"/>
          <w:spacing w:val="-2"/>
          <w:sz w:val="20"/>
        </w:rPr>
        <w:t>algo- </w:t>
      </w:r>
      <w:r>
        <w:rPr>
          <w:color w:val="1D1D1B"/>
          <w:w w:val="90"/>
          <w:sz w:val="20"/>
        </w:rPr>
        <w:t>rithm. In Proceedings of the 2008 International Con-</w:t>
      </w:r>
      <w:r>
        <w:rPr>
          <w:color w:val="1D1D1B"/>
          <w:sz w:val="20"/>
        </w:rPr>
        <w:t> </w:t>
      </w:r>
      <w:r>
        <w:rPr>
          <w:color w:val="1D1D1B"/>
          <w:spacing w:val="-6"/>
          <w:sz w:val="20"/>
        </w:rPr>
        <w:t>ference</w:t>
      </w:r>
      <w:r>
        <w:rPr>
          <w:color w:val="1D1D1B"/>
          <w:spacing w:val="-4"/>
          <w:sz w:val="20"/>
        </w:rPr>
        <w:t> </w:t>
      </w:r>
      <w:r>
        <w:rPr>
          <w:color w:val="1D1D1B"/>
          <w:spacing w:val="-6"/>
          <w:sz w:val="20"/>
        </w:rPr>
        <w:t>on</w:t>
      </w:r>
      <w:r>
        <w:rPr>
          <w:color w:val="1D1D1B"/>
          <w:spacing w:val="-3"/>
          <w:sz w:val="20"/>
        </w:rPr>
        <w:t> </w:t>
      </w:r>
      <w:r>
        <w:rPr>
          <w:color w:val="1D1D1B"/>
          <w:spacing w:val="-6"/>
          <w:sz w:val="20"/>
        </w:rPr>
        <w:t>Intelligent</w:t>
      </w:r>
      <w:r>
        <w:rPr>
          <w:color w:val="1D1D1B"/>
          <w:spacing w:val="-4"/>
          <w:sz w:val="20"/>
        </w:rPr>
        <w:t> </w:t>
      </w:r>
      <w:r>
        <w:rPr>
          <w:color w:val="1D1D1B"/>
          <w:spacing w:val="-6"/>
          <w:sz w:val="20"/>
        </w:rPr>
        <w:t>Computation</w:t>
      </w:r>
      <w:r>
        <w:rPr>
          <w:color w:val="1D1D1B"/>
          <w:spacing w:val="-3"/>
          <w:sz w:val="20"/>
        </w:rPr>
        <w:t> </w:t>
      </w:r>
      <w:r>
        <w:rPr>
          <w:color w:val="1D1D1B"/>
          <w:spacing w:val="-6"/>
          <w:sz w:val="20"/>
        </w:rPr>
        <w:t>Technology</w:t>
      </w:r>
      <w:r>
        <w:rPr>
          <w:color w:val="1D1D1B"/>
          <w:spacing w:val="-4"/>
          <w:sz w:val="20"/>
        </w:rPr>
        <w:t> </w:t>
      </w:r>
      <w:r>
        <w:rPr>
          <w:color w:val="1D1D1B"/>
          <w:spacing w:val="-6"/>
          <w:sz w:val="20"/>
        </w:rPr>
        <w:t>and</w:t>
      </w:r>
      <w:r>
        <w:rPr>
          <w:color w:val="1D1D1B"/>
          <w:spacing w:val="-2"/>
          <w:sz w:val="20"/>
        </w:rPr>
        <w:t> Automation,</w:t>
      </w:r>
      <w:r>
        <w:rPr>
          <w:color w:val="1D1D1B"/>
          <w:spacing w:val="-5"/>
          <w:sz w:val="20"/>
        </w:rPr>
        <w:t> </w:t>
      </w:r>
      <w:r>
        <w:rPr>
          <w:color w:val="1D1D1B"/>
          <w:spacing w:val="-2"/>
          <w:sz w:val="20"/>
        </w:rPr>
        <w:t>Washington,</w:t>
      </w:r>
      <w:r>
        <w:rPr>
          <w:color w:val="1D1D1B"/>
          <w:spacing w:val="-5"/>
          <w:sz w:val="20"/>
        </w:rPr>
        <w:t> </w:t>
      </w:r>
      <w:r>
        <w:rPr>
          <w:color w:val="1D1D1B"/>
          <w:spacing w:val="-2"/>
          <w:sz w:val="20"/>
        </w:rPr>
        <w:t>USA.</w:t>
      </w:r>
      <w:r>
        <w:rPr>
          <w:color w:val="1D1D1B"/>
          <w:spacing w:val="-7"/>
          <w:sz w:val="20"/>
        </w:rPr>
        <w:t> </w:t>
      </w:r>
      <w:r>
        <w:rPr>
          <w:color w:val="1D1D1B"/>
          <w:spacing w:val="-2"/>
          <w:sz w:val="20"/>
        </w:rPr>
        <w:t>Vol.1,</w:t>
      </w:r>
      <w:r>
        <w:rPr>
          <w:color w:val="1D1D1B"/>
          <w:spacing w:val="-5"/>
          <w:sz w:val="20"/>
        </w:rPr>
        <w:t> </w:t>
      </w:r>
      <w:r>
        <w:rPr>
          <w:color w:val="1D1D1B"/>
          <w:spacing w:val="-2"/>
          <w:sz w:val="20"/>
        </w:rPr>
        <w:t>pp.148-151, (2008).</w:t>
      </w:r>
    </w:p>
    <w:p>
      <w:pPr>
        <w:pStyle w:val="ListParagraph"/>
        <w:numPr>
          <w:ilvl w:val="0"/>
          <w:numId w:val="2"/>
        </w:numPr>
        <w:tabs>
          <w:tab w:pos="453" w:val="left" w:leader="none"/>
          <w:tab w:pos="551" w:val="left" w:leader="none"/>
        </w:tabs>
        <w:spacing w:line="244" w:lineRule="auto" w:before="139" w:after="0"/>
        <w:ind w:left="453" w:right="39" w:hanging="342"/>
        <w:jc w:val="both"/>
        <w:rPr>
          <w:color w:val="1D1D1B"/>
          <w:sz w:val="20"/>
        </w:rPr>
      </w:pPr>
      <w:r>
        <w:rPr>
          <w:color w:val="1D1D1B"/>
          <w:sz w:val="20"/>
        </w:rPr>
        <w:t>Rohlf</w:t>
      </w:r>
      <w:r>
        <w:rPr>
          <w:color w:val="1D1D1B"/>
          <w:spacing w:val="-12"/>
          <w:sz w:val="20"/>
        </w:rPr>
        <w:t> </w:t>
      </w:r>
      <w:r>
        <w:rPr>
          <w:color w:val="1D1D1B"/>
          <w:sz w:val="20"/>
        </w:rPr>
        <w:t>F.:</w:t>
      </w:r>
      <w:r>
        <w:rPr>
          <w:color w:val="1D1D1B"/>
          <w:spacing w:val="-10"/>
          <w:sz w:val="20"/>
        </w:rPr>
        <w:t> </w:t>
      </w:r>
      <w:r>
        <w:rPr>
          <w:color w:val="1D1D1B"/>
          <w:sz w:val="20"/>
        </w:rPr>
        <w:t>Single-link</w:t>
      </w:r>
      <w:r>
        <w:rPr>
          <w:color w:val="1D1D1B"/>
          <w:spacing w:val="-11"/>
          <w:sz w:val="20"/>
        </w:rPr>
        <w:t> </w:t>
      </w:r>
      <w:r>
        <w:rPr>
          <w:color w:val="1D1D1B"/>
          <w:sz w:val="20"/>
        </w:rPr>
        <w:t>clustering</w:t>
      </w:r>
      <w:r>
        <w:rPr>
          <w:color w:val="1D1D1B"/>
          <w:spacing w:val="-11"/>
          <w:sz w:val="20"/>
        </w:rPr>
        <w:t> </w:t>
      </w:r>
      <w:r>
        <w:rPr>
          <w:color w:val="1D1D1B"/>
          <w:sz w:val="20"/>
        </w:rPr>
        <w:t>algorithms.</w:t>
      </w:r>
      <w:r>
        <w:rPr>
          <w:color w:val="1D1D1B"/>
          <w:spacing w:val="-11"/>
          <w:sz w:val="20"/>
        </w:rPr>
        <w:t> </w:t>
      </w:r>
      <w:r>
        <w:rPr>
          <w:color w:val="1D1D1B"/>
          <w:sz w:val="20"/>
        </w:rPr>
        <w:t>In:</w:t>
      </w:r>
      <w:r>
        <w:rPr>
          <w:color w:val="1D1D1B"/>
          <w:spacing w:val="-4"/>
          <w:sz w:val="20"/>
        </w:rPr>
        <w:t> </w:t>
      </w:r>
      <w:r>
        <w:rPr>
          <w:color w:val="1D1D1B"/>
          <w:sz w:val="20"/>
        </w:rPr>
        <w:t>P.R Krishnaiah and L.N. Kanal (Eds.), Handbook of Statistics,</w:t>
      </w:r>
      <w:r>
        <w:rPr>
          <w:color w:val="1D1D1B"/>
          <w:spacing w:val="-3"/>
          <w:sz w:val="20"/>
        </w:rPr>
        <w:t> </w:t>
      </w:r>
      <w:r>
        <w:rPr>
          <w:color w:val="1D1D1B"/>
          <w:sz w:val="20"/>
        </w:rPr>
        <w:t>Vol.2,</w:t>
      </w:r>
      <w:r>
        <w:rPr>
          <w:color w:val="1D1D1B"/>
          <w:spacing w:val="-3"/>
          <w:sz w:val="20"/>
        </w:rPr>
        <w:t> </w:t>
      </w:r>
      <w:r>
        <w:rPr>
          <w:color w:val="1D1D1B"/>
          <w:sz w:val="20"/>
        </w:rPr>
        <w:t>pp.267-284</w:t>
      </w:r>
      <w:r>
        <w:rPr>
          <w:color w:val="1D1D1B"/>
          <w:spacing w:val="-3"/>
          <w:sz w:val="20"/>
        </w:rPr>
        <w:t> </w:t>
      </w:r>
      <w:r>
        <w:rPr>
          <w:color w:val="1D1D1B"/>
          <w:sz w:val="20"/>
        </w:rPr>
        <w:t>(1982).</w:t>
      </w:r>
    </w:p>
    <w:p>
      <w:pPr>
        <w:pStyle w:val="ListParagraph"/>
        <w:numPr>
          <w:ilvl w:val="0"/>
          <w:numId w:val="2"/>
        </w:numPr>
        <w:tabs>
          <w:tab w:pos="453" w:val="left" w:leader="none"/>
          <w:tab w:pos="551" w:val="left" w:leader="none"/>
        </w:tabs>
        <w:spacing w:line="244" w:lineRule="auto" w:before="139" w:after="0"/>
        <w:ind w:left="453" w:right="41" w:hanging="342"/>
        <w:jc w:val="both"/>
        <w:rPr>
          <w:color w:val="1D1D1B"/>
          <w:sz w:val="20"/>
        </w:rPr>
      </w:pPr>
      <w:r>
        <w:rPr>
          <w:color w:val="1D1D1B"/>
          <w:sz w:val="20"/>
        </w:rPr>
        <w:t>Sameh A.S., Asoke K.N.: Development of </w:t>
      </w:r>
      <w:r>
        <w:rPr>
          <w:color w:val="1D1D1B"/>
          <w:sz w:val="20"/>
        </w:rPr>
        <w:t>assess- </w:t>
      </w:r>
      <w:r>
        <w:rPr>
          <w:color w:val="1D1D1B"/>
          <w:w w:val="90"/>
          <w:sz w:val="20"/>
        </w:rPr>
        <w:t>ment criteria for clustering algorithms. Pattern Anal-</w:t>
      </w:r>
      <w:r>
        <w:rPr>
          <w:color w:val="1D1D1B"/>
          <w:sz w:val="20"/>
        </w:rPr>
        <w:t> ysis and Applications, Vol.12, Issue 1, pp.79-98 </w:t>
      </w:r>
      <w:r>
        <w:rPr>
          <w:color w:val="1D1D1B"/>
          <w:spacing w:val="-2"/>
          <w:sz w:val="20"/>
        </w:rPr>
        <w:t>(2009).</w:t>
      </w:r>
    </w:p>
    <w:p>
      <w:pPr>
        <w:pStyle w:val="ListParagraph"/>
        <w:numPr>
          <w:ilvl w:val="0"/>
          <w:numId w:val="2"/>
        </w:numPr>
        <w:tabs>
          <w:tab w:pos="452" w:val="left" w:leader="none"/>
          <w:tab w:pos="550" w:val="left" w:leader="none"/>
        </w:tabs>
        <w:spacing w:line="244" w:lineRule="auto" w:before="139" w:after="0"/>
        <w:ind w:left="452" w:right="41" w:hanging="342"/>
        <w:jc w:val="both"/>
        <w:rPr>
          <w:color w:val="1D1D1B"/>
          <w:sz w:val="20"/>
        </w:rPr>
      </w:pPr>
      <w:r>
        <w:rPr>
          <w:color w:val="1D1D1B"/>
          <w:sz w:val="20"/>
        </w:rPr>
        <w:t>Serdah</w:t>
      </w:r>
      <w:r>
        <w:rPr>
          <w:color w:val="1D1D1B"/>
          <w:spacing w:val="-3"/>
          <w:sz w:val="20"/>
        </w:rPr>
        <w:t> </w:t>
      </w:r>
      <w:r>
        <w:rPr>
          <w:color w:val="1D1D1B"/>
          <w:sz w:val="20"/>
        </w:rPr>
        <w:t>AM.,</w:t>
      </w:r>
      <w:r>
        <w:rPr>
          <w:color w:val="1D1D1B"/>
          <w:spacing w:val="-3"/>
          <w:sz w:val="20"/>
        </w:rPr>
        <w:t> </w:t>
      </w:r>
      <w:r>
        <w:rPr>
          <w:color w:val="1D1D1B"/>
          <w:sz w:val="20"/>
        </w:rPr>
        <w:t>Ashour</w:t>
      </w:r>
      <w:r>
        <w:rPr>
          <w:color w:val="1D1D1B"/>
          <w:spacing w:val="-3"/>
          <w:sz w:val="20"/>
        </w:rPr>
        <w:t> </w:t>
      </w:r>
      <w:r>
        <w:rPr>
          <w:color w:val="1D1D1B"/>
          <w:sz w:val="20"/>
        </w:rPr>
        <w:t>WM.: Clustering</w:t>
      </w:r>
      <w:r>
        <w:rPr>
          <w:color w:val="1D1D1B"/>
          <w:spacing w:val="-3"/>
          <w:sz w:val="20"/>
        </w:rPr>
        <w:t> </w:t>
      </w:r>
      <w:r>
        <w:rPr>
          <w:color w:val="1D1D1B"/>
          <w:sz w:val="20"/>
        </w:rPr>
        <w:t>Large-scale Data Based on Modiﬁed Afﬁnity Propagation Al- gorithm.</w:t>
      </w:r>
      <w:r>
        <w:rPr>
          <w:color w:val="1D1D1B"/>
          <w:spacing w:val="-12"/>
          <w:sz w:val="20"/>
        </w:rPr>
        <w:t> </w:t>
      </w:r>
      <w:r>
        <w:rPr>
          <w:color w:val="1D1D1B"/>
          <w:sz w:val="20"/>
        </w:rPr>
        <w:t>Journal</w:t>
      </w:r>
      <w:r>
        <w:rPr>
          <w:color w:val="1D1D1B"/>
          <w:spacing w:val="-11"/>
          <w:sz w:val="20"/>
        </w:rPr>
        <w:t> </w:t>
      </w:r>
      <w:r>
        <w:rPr>
          <w:color w:val="1D1D1B"/>
          <w:sz w:val="20"/>
        </w:rPr>
        <w:t>of</w:t>
      </w:r>
      <w:r>
        <w:rPr>
          <w:color w:val="1D1D1B"/>
          <w:spacing w:val="-11"/>
          <w:sz w:val="20"/>
        </w:rPr>
        <w:t> </w:t>
      </w:r>
      <w:r>
        <w:rPr>
          <w:color w:val="1D1D1B"/>
          <w:sz w:val="20"/>
        </w:rPr>
        <w:t>Artiﬁcial</w:t>
      </w:r>
      <w:r>
        <w:rPr>
          <w:color w:val="1D1D1B"/>
          <w:spacing w:val="-11"/>
          <w:sz w:val="20"/>
        </w:rPr>
        <w:t> </w:t>
      </w:r>
      <w:r>
        <w:rPr>
          <w:color w:val="1D1D1B"/>
          <w:sz w:val="20"/>
        </w:rPr>
        <w:t>Intelligence</w:t>
      </w:r>
      <w:r>
        <w:rPr>
          <w:color w:val="1D1D1B"/>
          <w:spacing w:val="-11"/>
          <w:sz w:val="20"/>
        </w:rPr>
        <w:t> </w:t>
      </w:r>
      <w:r>
        <w:rPr>
          <w:color w:val="1D1D1B"/>
          <w:sz w:val="20"/>
        </w:rPr>
        <w:t>and</w:t>
      </w:r>
      <w:r>
        <w:rPr>
          <w:color w:val="1D1D1B"/>
          <w:spacing w:val="-11"/>
          <w:sz w:val="20"/>
        </w:rPr>
        <w:t> </w:t>
      </w:r>
      <w:r>
        <w:rPr>
          <w:color w:val="1D1D1B"/>
          <w:sz w:val="20"/>
        </w:rPr>
        <w:t>Soft </w:t>
      </w:r>
      <w:r>
        <w:rPr>
          <w:color w:val="1D1D1B"/>
          <w:spacing w:val="-2"/>
          <w:sz w:val="20"/>
        </w:rPr>
        <w:t>Computing</w:t>
      </w:r>
      <w:r>
        <w:rPr>
          <w:color w:val="1D1D1B"/>
          <w:spacing w:val="-10"/>
          <w:sz w:val="20"/>
        </w:rPr>
        <w:t> </w:t>
      </w:r>
      <w:r>
        <w:rPr>
          <w:color w:val="1D1D1B"/>
          <w:spacing w:val="-2"/>
          <w:sz w:val="20"/>
        </w:rPr>
        <w:t>Research,</w:t>
      </w:r>
      <w:r>
        <w:rPr>
          <w:color w:val="1D1D1B"/>
          <w:spacing w:val="-9"/>
          <w:sz w:val="20"/>
        </w:rPr>
        <w:t> </w:t>
      </w:r>
      <w:r>
        <w:rPr>
          <w:color w:val="1D1D1B"/>
          <w:spacing w:val="-2"/>
          <w:sz w:val="20"/>
        </w:rPr>
        <w:t>Volume</w:t>
      </w:r>
      <w:r>
        <w:rPr>
          <w:color w:val="1D1D1B"/>
          <w:spacing w:val="-9"/>
          <w:sz w:val="20"/>
        </w:rPr>
        <w:t> </w:t>
      </w:r>
      <w:r>
        <w:rPr>
          <w:color w:val="1D1D1B"/>
          <w:spacing w:val="-2"/>
          <w:sz w:val="20"/>
        </w:rPr>
        <w:t>6,</w:t>
      </w:r>
      <w:r>
        <w:rPr>
          <w:color w:val="1D1D1B"/>
          <w:spacing w:val="-9"/>
          <w:sz w:val="20"/>
        </w:rPr>
        <w:t> </w:t>
      </w:r>
      <w:r>
        <w:rPr>
          <w:color w:val="1D1D1B"/>
          <w:spacing w:val="-2"/>
          <w:sz w:val="20"/>
        </w:rPr>
        <w:t>Issue</w:t>
      </w:r>
      <w:r>
        <w:rPr>
          <w:color w:val="1D1D1B"/>
          <w:spacing w:val="-9"/>
          <w:sz w:val="20"/>
        </w:rPr>
        <w:t> </w:t>
      </w:r>
      <w:r>
        <w:rPr>
          <w:color w:val="1D1D1B"/>
          <w:spacing w:val="-2"/>
          <w:sz w:val="20"/>
        </w:rPr>
        <w:t>1,</w:t>
      </w:r>
      <w:r>
        <w:rPr>
          <w:color w:val="1D1D1B"/>
          <w:spacing w:val="-9"/>
          <w:sz w:val="20"/>
        </w:rPr>
        <w:t> </w:t>
      </w:r>
      <w:r>
        <w:rPr>
          <w:color w:val="1D1D1B"/>
          <w:spacing w:val="-2"/>
          <w:sz w:val="20"/>
        </w:rPr>
        <w:t>pp.23-33, DOI:10.1515/jaiscr-2016-0003</w:t>
      </w:r>
      <w:r>
        <w:rPr>
          <w:color w:val="1D1D1B"/>
          <w:spacing w:val="-10"/>
          <w:sz w:val="20"/>
        </w:rPr>
        <w:t> </w:t>
      </w:r>
      <w:r>
        <w:rPr>
          <w:color w:val="1D1D1B"/>
          <w:spacing w:val="-2"/>
          <w:sz w:val="20"/>
        </w:rPr>
        <w:t>(2016)</w:t>
      </w:r>
    </w:p>
    <w:p>
      <w:pPr>
        <w:pStyle w:val="ListParagraph"/>
        <w:numPr>
          <w:ilvl w:val="0"/>
          <w:numId w:val="2"/>
        </w:numPr>
        <w:tabs>
          <w:tab w:pos="452" w:val="left" w:leader="none"/>
          <w:tab w:pos="550" w:val="left" w:leader="none"/>
        </w:tabs>
        <w:spacing w:line="244" w:lineRule="auto" w:before="139" w:after="0"/>
        <w:ind w:left="452" w:right="40" w:hanging="342"/>
        <w:jc w:val="both"/>
        <w:rPr>
          <w:color w:val="1D1D1B"/>
          <w:sz w:val="20"/>
        </w:rPr>
      </w:pPr>
      <w:r>
        <w:rPr>
          <w:color w:val="1D1D1B"/>
          <w:sz w:val="20"/>
        </w:rPr>
        <w:t>Shah</w:t>
      </w:r>
      <w:r>
        <w:rPr>
          <w:color w:val="1D1D1B"/>
          <w:spacing w:val="40"/>
          <w:sz w:val="20"/>
        </w:rPr>
        <w:t> </w:t>
      </w:r>
      <w:r>
        <w:rPr>
          <w:color w:val="1D1D1B"/>
          <w:sz w:val="20"/>
        </w:rPr>
        <w:t>G.H.:</w:t>
      </w:r>
      <w:r>
        <w:rPr>
          <w:color w:val="1D1D1B"/>
          <w:spacing w:val="80"/>
          <w:sz w:val="20"/>
        </w:rPr>
        <w:t> </w:t>
      </w:r>
      <w:r>
        <w:rPr>
          <w:color w:val="1D1D1B"/>
          <w:sz w:val="20"/>
        </w:rPr>
        <w:t>An</w:t>
      </w:r>
      <w:r>
        <w:rPr>
          <w:color w:val="1D1D1B"/>
          <w:spacing w:val="40"/>
          <w:sz w:val="20"/>
        </w:rPr>
        <w:t> </w:t>
      </w:r>
      <w:r>
        <w:rPr>
          <w:color w:val="1D1D1B"/>
          <w:sz w:val="20"/>
        </w:rPr>
        <w:t>improved</w:t>
      </w:r>
      <w:r>
        <w:rPr>
          <w:color w:val="1D1D1B"/>
          <w:spacing w:val="40"/>
          <w:sz w:val="20"/>
        </w:rPr>
        <w:t> </w:t>
      </w:r>
      <w:r>
        <w:rPr>
          <w:color w:val="1D1D1B"/>
          <w:sz w:val="20"/>
        </w:rPr>
        <w:t>dbscan,</w:t>
      </w:r>
      <w:r>
        <w:rPr>
          <w:color w:val="1D1D1B"/>
          <w:spacing w:val="40"/>
          <w:sz w:val="20"/>
        </w:rPr>
        <w:t> </w:t>
      </w:r>
      <w:r>
        <w:rPr>
          <w:color w:val="1D1D1B"/>
          <w:sz w:val="20"/>
        </w:rPr>
        <w:t>a</w:t>
      </w:r>
      <w:r>
        <w:rPr>
          <w:color w:val="1D1D1B"/>
          <w:spacing w:val="40"/>
          <w:sz w:val="20"/>
        </w:rPr>
        <w:t> </w:t>
      </w:r>
      <w:r>
        <w:rPr>
          <w:color w:val="1D1D1B"/>
          <w:sz w:val="20"/>
        </w:rPr>
        <w:t>density </w:t>
      </w:r>
      <w:r>
        <w:rPr>
          <w:color w:val="1D1D1B"/>
          <w:w w:val="90"/>
          <w:sz w:val="20"/>
        </w:rPr>
        <w:t>based clustering algorithm with parameter selection</w:t>
      </w:r>
    </w:p>
    <w:p>
      <w:pPr>
        <w:spacing w:line="244" w:lineRule="auto" w:before="95"/>
        <w:ind w:left="455" w:right="417" w:firstLine="0"/>
        <w:jc w:val="both"/>
        <w:rPr>
          <w:sz w:val="20"/>
        </w:rPr>
      </w:pPr>
      <w:r>
        <w:rPr/>
        <w:br w:type="column"/>
      </w:r>
      <w:r>
        <w:rPr>
          <w:color w:val="1D1D1B"/>
          <w:sz w:val="20"/>
        </w:rPr>
        <w:t>for high dimensional data sets. In Nirma </w:t>
      </w:r>
      <w:r>
        <w:rPr>
          <w:color w:val="1D1D1B"/>
          <w:sz w:val="20"/>
        </w:rPr>
        <w:t>Univer- </w:t>
      </w:r>
      <w:r>
        <w:rPr>
          <w:color w:val="1D1D1B"/>
          <w:spacing w:val="-2"/>
          <w:sz w:val="20"/>
        </w:rPr>
        <w:t>sity</w:t>
      </w:r>
      <w:r>
        <w:rPr>
          <w:color w:val="1D1D1B"/>
          <w:spacing w:val="-5"/>
          <w:sz w:val="20"/>
        </w:rPr>
        <w:t> </w:t>
      </w:r>
      <w:r>
        <w:rPr>
          <w:color w:val="1D1D1B"/>
          <w:spacing w:val="-2"/>
          <w:sz w:val="20"/>
        </w:rPr>
        <w:t>International</w:t>
      </w:r>
      <w:r>
        <w:rPr>
          <w:color w:val="1D1D1B"/>
          <w:spacing w:val="-5"/>
          <w:sz w:val="20"/>
        </w:rPr>
        <w:t> </w:t>
      </w:r>
      <w:r>
        <w:rPr>
          <w:color w:val="1D1D1B"/>
          <w:spacing w:val="-2"/>
          <w:sz w:val="20"/>
        </w:rPr>
        <w:t>Engineering,(NUiCONE),</w:t>
      </w:r>
      <w:r>
        <w:rPr>
          <w:color w:val="1D1D1B"/>
          <w:spacing w:val="-5"/>
          <w:sz w:val="20"/>
        </w:rPr>
        <w:t> </w:t>
      </w:r>
      <w:r>
        <w:rPr>
          <w:color w:val="1D1D1B"/>
          <w:spacing w:val="-2"/>
          <w:sz w:val="20"/>
        </w:rPr>
        <w:t>pp.1-6 (2012).</w:t>
      </w:r>
    </w:p>
    <w:p>
      <w:pPr>
        <w:pStyle w:val="ListParagraph"/>
        <w:numPr>
          <w:ilvl w:val="0"/>
          <w:numId w:val="2"/>
        </w:numPr>
        <w:tabs>
          <w:tab w:pos="454" w:val="left" w:leader="none"/>
          <w:tab w:pos="552" w:val="left" w:leader="none"/>
        </w:tabs>
        <w:spacing w:line="244" w:lineRule="auto" w:before="119" w:after="0"/>
        <w:ind w:left="454" w:right="417" w:hanging="342"/>
        <w:jc w:val="both"/>
        <w:rPr>
          <w:color w:val="1D1D1B"/>
          <w:sz w:val="20"/>
        </w:rPr>
      </w:pPr>
      <w:r>
        <w:rPr>
          <w:color w:val="1D1D1B"/>
          <w:sz w:val="20"/>
        </w:rPr>
        <w:t>Sheikholeslam G., Chatterjee S., Zhang </w:t>
      </w:r>
      <w:r>
        <w:rPr>
          <w:color w:val="1D1D1B"/>
          <w:sz w:val="20"/>
        </w:rPr>
        <w:t>A.: </w:t>
      </w:r>
      <w:r>
        <w:rPr>
          <w:color w:val="1D1D1B"/>
          <w:spacing w:val="-4"/>
          <w:sz w:val="20"/>
        </w:rPr>
        <w:t>WaveCluster:</w:t>
      </w:r>
      <w:r>
        <w:rPr>
          <w:color w:val="1D1D1B"/>
          <w:spacing w:val="-8"/>
          <w:sz w:val="20"/>
        </w:rPr>
        <w:t> </w:t>
      </w:r>
      <w:r>
        <w:rPr>
          <w:color w:val="1D1D1B"/>
          <w:spacing w:val="-4"/>
          <w:sz w:val="20"/>
        </w:rPr>
        <w:t>a</w:t>
      </w:r>
      <w:r>
        <w:rPr>
          <w:color w:val="1D1D1B"/>
          <w:spacing w:val="-7"/>
          <w:sz w:val="20"/>
        </w:rPr>
        <w:t> </w:t>
      </w:r>
      <w:r>
        <w:rPr>
          <w:color w:val="1D1D1B"/>
          <w:spacing w:val="-4"/>
          <w:sz w:val="20"/>
        </w:rPr>
        <w:t>wavelet-based</w:t>
      </w:r>
      <w:r>
        <w:rPr>
          <w:color w:val="1D1D1B"/>
          <w:spacing w:val="-7"/>
          <w:sz w:val="20"/>
        </w:rPr>
        <w:t> </w:t>
      </w:r>
      <w:r>
        <w:rPr>
          <w:color w:val="1D1D1B"/>
          <w:spacing w:val="-4"/>
          <w:sz w:val="20"/>
        </w:rPr>
        <w:t>clustering</w:t>
      </w:r>
      <w:r>
        <w:rPr>
          <w:color w:val="1D1D1B"/>
          <w:spacing w:val="-7"/>
          <w:sz w:val="20"/>
        </w:rPr>
        <w:t> </w:t>
      </w:r>
      <w:r>
        <w:rPr>
          <w:color w:val="1D1D1B"/>
          <w:spacing w:val="-4"/>
          <w:sz w:val="20"/>
        </w:rPr>
        <w:t>approach</w:t>
      </w:r>
      <w:r>
        <w:rPr>
          <w:color w:val="1D1D1B"/>
          <w:sz w:val="20"/>
        </w:rPr>
        <w:t> </w:t>
      </w:r>
      <w:r>
        <w:rPr>
          <w:color w:val="1D1D1B"/>
          <w:spacing w:val="-6"/>
          <w:sz w:val="20"/>
        </w:rPr>
        <w:t>for spatial</w:t>
      </w:r>
      <w:r>
        <w:rPr>
          <w:color w:val="1D1D1B"/>
          <w:spacing w:val="-5"/>
          <w:sz w:val="20"/>
        </w:rPr>
        <w:t> </w:t>
      </w:r>
      <w:r>
        <w:rPr>
          <w:color w:val="1D1D1B"/>
          <w:spacing w:val="-6"/>
          <w:sz w:val="20"/>
        </w:rPr>
        <w:t>data</w:t>
      </w:r>
      <w:r>
        <w:rPr>
          <w:color w:val="1D1D1B"/>
          <w:spacing w:val="-5"/>
          <w:sz w:val="20"/>
        </w:rPr>
        <w:t> </w:t>
      </w:r>
      <w:r>
        <w:rPr>
          <w:color w:val="1D1D1B"/>
          <w:spacing w:val="-6"/>
          <w:sz w:val="20"/>
        </w:rPr>
        <w:t>in</w:t>
      </w:r>
      <w:r>
        <w:rPr>
          <w:color w:val="1D1D1B"/>
          <w:spacing w:val="-5"/>
          <w:sz w:val="20"/>
        </w:rPr>
        <w:t> </w:t>
      </w:r>
      <w:r>
        <w:rPr>
          <w:color w:val="1D1D1B"/>
          <w:spacing w:val="-6"/>
          <w:sz w:val="20"/>
        </w:rPr>
        <w:t>very</w:t>
      </w:r>
      <w:r>
        <w:rPr>
          <w:color w:val="1D1D1B"/>
          <w:spacing w:val="-5"/>
          <w:sz w:val="20"/>
        </w:rPr>
        <w:t> </w:t>
      </w:r>
      <w:r>
        <w:rPr>
          <w:color w:val="1D1D1B"/>
          <w:spacing w:val="-6"/>
          <w:sz w:val="20"/>
        </w:rPr>
        <w:t>large</w:t>
      </w:r>
      <w:r>
        <w:rPr>
          <w:color w:val="1D1D1B"/>
          <w:spacing w:val="-5"/>
          <w:sz w:val="20"/>
        </w:rPr>
        <w:t> </w:t>
      </w:r>
      <w:r>
        <w:rPr>
          <w:color w:val="1D1D1B"/>
          <w:spacing w:val="-6"/>
          <w:sz w:val="20"/>
        </w:rPr>
        <w:t>databases.</w:t>
      </w:r>
      <w:r>
        <w:rPr>
          <w:color w:val="1D1D1B"/>
          <w:spacing w:val="-5"/>
          <w:sz w:val="20"/>
        </w:rPr>
        <w:t> </w:t>
      </w:r>
      <w:r>
        <w:rPr>
          <w:color w:val="1D1D1B"/>
          <w:spacing w:val="-6"/>
          <w:sz w:val="20"/>
        </w:rPr>
        <w:t>The</w:t>
      </w:r>
      <w:r>
        <w:rPr>
          <w:color w:val="1D1D1B"/>
          <w:spacing w:val="-5"/>
          <w:sz w:val="20"/>
        </w:rPr>
        <w:t> </w:t>
      </w:r>
      <w:r>
        <w:rPr>
          <w:color w:val="1D1D1B"/>
          <w:spacing w:val="-6"/>
          <w:sz w:val="20"/>
        </w:rPr>
        <w:t>Interna-</w:t>
      </w:r>
      <w:r>
        <w:rPr>
          <w:color w:val="1D1D1B"/>
          <w:sz w:val="20"/>
        </w:rPr>
        <w:t> </w:t>
      </w:r>
      <w:r>
        <w:rPr>
          <w:color w:val="1D1D1B"/>
          <w:spacing w:val="-6"/>
          <w:sz w:val="20"/>
        </w:rPr>
        <w:t>tional</w:t>
      </w:r>
      <w:r>
        <w:rPr>
          <w:color w:val="1D1D1B"/>
          <w:spacing w:val="-2"/>
          <w:sz w:val="20"/>
        </w:rPr>
        <w:t> </w:t>
      </w:r>
      <w:r>
        <w:rPr>
          <w:color w:val="1D1D1B"/>
          <w:spacing w:val="-6"/>
          <w:sz w:val="20"/>
        </w:rPr>
        <w:t>Journal</w:t>
      </w:r>
      <w:r>
        <w:rPr>
          <w:color w:val="1D1D1B"/>
          <w:spacing w:val="-2"/>
          <w:sz w:val="20"/>
        </w:rPr>
        <w:t> </w:t>
      </w:r>
      <w:r>
        <w:rPr>
          <w:color w:val="1D1D1B"/>
          <w:spacing w:val="-6"/>
          <w:sz w:val="20"/>
        </w:rPr>
        <w:t>on</w:t>
      </w:r>
      <w:r>
        <w:rPr>
          <w:color w:val="1D1D1B"/>
          <w:spacing w:val="-2"/>
          <w:sz w:val="20"/>
        </w:rPr>
        <w:t> </w:t>
      </w:r>
      <w:r>
        <w:rPr>
          <w:color w:val="1D1D1B"/>
          <w:spacing w:val="-6"/>
          <w:sz w:val="20"/>
        </w:rPr>
        <w:t>Very</w:t>
      </w:r>
      <w:r>
        <w:rPr>
          <w:color w:val="1D1D1B"/>
          <w:spacing w:val="-2"/>
          <w:sz w:val="20"/>
        </w:rPr>
        <w:t> </w:t>
      </w:r>
      <w:r>
        <w:rPr>
          <w:color w:val="1D1D1B"/>
          <w:spacing w:val="-6"/>
          <w:sz w:val="20"/>
        </w:rPr>
        <w:t>Large</w:t>
      </w:r>
      <w:r>
        <w:rPr>
          <w:color w:val="1D1D1B"/>
          <w:spacing w:val="-2"/>
          <w:sz w:val="20"/>
        </w:rPr>
        <w:t> </w:t>
      </w:r>
      <w:r>
        <w:rPr>
          <w:color w:val="1D1D1B"/>
          <w:spacing w:val="-6"/>
          <w:sz w:val="20"/>
        </w:rPr>
        <w:t>Data</w:t>
      </w:r>
      <w:r>
        <w:rPr>
          <w:color w:val="1D1D1B"/>
          <w:spacing w:val="-2"/>
          <w:sz w:val="20"/>
        </w:rPr>
        <w:t> </w:t>
      </w:r>
      <w:r>
        <w:rPr>
          <w:color w:val="1D1D1B"/>
          <w:spacing w:val="-6"/>
          <w:sz w:val="20"/>
        </w:rPr>
        <w:t>Bases,</w:t>
      </w:r>
      <w:r>
        <w:rPr>
          <w:color w:val="1D1D1B"/>
          <w:sz w:val="20"/>
        </w:rPr>
        <w:t> </w:t>
      </w:r>
      <w:r>
        <w:rPr>
          <w:color w:val="1D1D1B"/>
          <w:spacing w:val="-6"/>
          <w:sz w:val="20"/>
        </w:rPr>
        <w:t>Vol.8</w:t>
      </w:r>
      <w:r>
        <w:rPr>
          <w:color w:val="1D1D1B"/>
          <w:spacing w:val="-2"/>
          <w:sz w:val="20"/>
        </w:rPr>
        <w:t> </w:t>
      </w:r>
      <w:r>
        <w:rPr>
          <w:color w:val="1D1D1B"/>
          <w:spacing w:val="-6"/>
          <w:sz w:val="20"/>
        </w:rPr>
        <w:t>Issue</w:t>
      </w:r>
      <w:r>
        <w:rPr>
          <w:color w:val="1D1D1B"/>
          <w:sz w:val="20"/>
        </w:rPr>
        <w:t> 3-4, pp.289-304 (2000).</w:t>
      </w:r>
    </w:p>
    <w:p>
      <w:pPr>
        <w:pStyle w:val="ListParagraph"/>
        <w:numPr>
          <w:ilvl w:val="0"/>
          <w:numId w:val="2"/>
        </w:numPr>
        <w:tabs>
          <w:tab w:pos="454" w:val="left" w:leader="none"/>
          <w:tab w:pos="552" w:val="left" w:leader="none"/>
        </w:tabs>
        <w:spacing w:line="244" w:lineRule="auto" w:before="119" w:after="0"/>
        <w:ind w:left="454" w:right="418" w:hanging="342"/>
        <w:jc w:val="both"/>
        <w:rPr>
          <w:color w:val="1D1D1B"/>
          <w:sz w:val="20"/>
        </w:rPr>
      </w:pPr>
      <w:r>
        <w:rPr>
          <w:color w:val="1D1D1B"/>
          <w:sz w:val="20"/>
        </w:rPr>
        <w:t>Shieh H-L.:</w:t>
      </w:r>
      <w:r>
        <w:rPr>
          <w:color w:val="1D1D1B"/>
          <w:spacing w:val="33"/>
          <w:sz w:val="20"/>
        </w:rPr>
        <w:t> </w:t>
      </w:r>
      <w:r>
        <w:rPr>
          <w:color w:val="1D1D1B"/>
          <w:sz w:val="20"/>
        </w:rPr>
        <w:t>Robust validity index for a </w:t>
      </w:r>
      <w:r>
        <w:rPr>
          <w:color w:val="1D1D1B"/>
          <w:sz w:val="20"/>
        </w:rPr>
        <w:t>modiﬁed </w:t>
      </w:r>
      <w:r>
        <w:rPr>
          <w:color w:val="1D1D1B"/>
          <w:spacing w:val="-6"/>
          <w:sz w:val="20"/>
        </w:rPr>
        <w:t>subtractive</w:t>
      </w:r>
      <w:r>
        <w:rPr>
          <w:color w:val="1D1D1B"/>
          <w:sz w:val="20"/>
        </w:rPr>
        <w:t> </w:t>
      </w:r>
      <w:r>
        <w:rPr>
          <w:color w:val="1D1D1B"/>
          <w:spacing w:val="-6"/>
          <w:sz w:val="20"/>
        </w:rPr>
        <w:t>clustering</w:t>
      </w:r>
      <w:r>
        <w:rPr>
          <w:color w:val="1D1D1B"/>
          <w:sz w:val="20"/>
        </w:rPr>
        <w:t> </w:t>
      </w:r>
      <w:r>
        <w:rPr>
          <w:color w:val="1D1D1B"/>
          <w:spacing w:val="-6"/>
          <w:sz w:val="20"/>
        </w:rPr>
        <w:t>algorithm.</w:t>
      </w:r>
      <w:r>
        <w:rPr>
          <w:color w:val="1D1D1B"/>
          <w:sz w:val="20"/>
        </w:rPr>
        <w:t> </w:t>
      </w:r>
      <w:r>
        <w:rPr>
          <w:color w:val="1D1D1B"/>
          <w:spacing w:val="-6"/>
          <w:sz w:val="20"/>
        </w:rPr>
        <w:t>Applied</w:t>
      </w:r>
      <w:r>
        <w:rPr>
          <w:color w:val="1D1D1B"/>
          <w:sz w:val="20"/>
        </w:rPr>
        <w:t> </w:t>
      </w:r>
      <w:r>
        <w:rPr>
          <w:color w:val="1D1D1B"/>
          <w:spacing w:val="-6"/>
          <w:sz w:val="20"/>
        </w:rPr>
        <w:t>Soft</w:t>
      </w:r>
      <w:r>
        <w:rPr>
          <w:color w:val="1D1D1B"/>
          <w:sz w:val="20"/>
        </w:rPr>
        <w:t> </w:t>
      </w:r>
      <w:r>
        <w:rPr>
          <w:color w:val="1D1D1B"/>
          <w:spacing w:val="-6"/>
          <w:sz w:val="20"/>
        </w:rPr>
        <w:t>Com-</w:t>
      </w:r>
      <w:r>
        <w:rPr>
          <w:color w:val="1D1D1B"/>
          <w:sz w:val="20"/>
        </w:rPr>
        <w:t> puting, Vol.22, pp.47-59 (2014).</w:t>
      </w:r>
    </w:p>
    <w:p>
      <w:pPr>
        <w:pStyle w:val="ListParagraph"/>
        <w:numPr>
          <w:ilvl w:val="0"/>
          <w:numId w:val="2"/>
        </w:numPr>
        <w:tabs>
          <w:tab w:pos="454" w:val="left" w:leader="none"/>
          <w:tab w:pos="552" w:val="left" w:leader="none"/>
        </w:tabs>
        <w:spacing w:line="244" w:lineRule="auto" w:before="119" w:after="0"/>
        <w:ind w:left="454" w:right="418" w:hanging="342"/>
        <w:jc w:val="both"/>
        <w:rPr>
          <w:color w:val="1D1D1B"/>
          <w:sz w:val="20"/>
        </w:rPr>
      </w:pPr>
      <w:r>
        <w:rPr>
          <w:color w:val="1D1D1B"/>
          <w:sz w:val="20"/>
        </w:rPr>
        <w:t>Smiti A., Elouedi Z.: Dbscan-gm: An </w:t>
      </w:r>
      <w:r>
        <w:rPr>
          <w:color w:val="1D1D1B"/>
          <w:sz w:val="20"/>
        </w:rPr>
        <w:t>improved </w:t>
      </w:r>
      <w:r>
        <w:rPr>
          <w:color w:val="1D1D1B"/>
          <w:w w:val="90"/>
          <w:sz w:val="20"/>
        </w:rPr>
        <w:t>clustering method based on gaussian means and db-</w:t>
      </w:r>
      <w:r>
        <w:rPr>
          <w:color w:val="1D1D1B"/>
          <w:sz w:val="20"/>
        </w:rPr>
        <w:t> </w:t>
      </w:r>
      <w:r>
        <w:rPr>
          <w:color w:val="1D1D1B"/>
          <w:spacing w:val="-2"/>
          <w:sz w:val="20"/>
        </w:rPr>
        <w:t>scan</w:t>
      </w:r>
      <w:r>
        <w:rPr>
          <w:color w:val="1D1D1B"/>
          <w:spacing w:val="-10"/>
          <w:sz w:val="20"/>
        </w:rPr>
        <w:t> </w:t>
      </w:r>
      <w:r>
        <w:rPr>
          <w:color w:val="1D1D1B"/>
          <w:spacing w:val="-2"/>
          <w:sz w:val="20"/>
        </w:rPr>
        <w:t>techniques.</w:t>
      </w:r>
      <w:r>
        <w:rPr>
          <w:color w:val="1D1D1B"/>
          <w:spacing w:val="-9"/>
          <w:sz w:val="20"/>
        </w:rPr>
        <w:t> </w:t>
      </w:r>
      <w:r>
        <w:rPr>
          <w:color w:val="1D1D1B"/>
          <w:spacing w:val="-2"/>
          <w:sz w:val="20"/>
        </w:rPr>
        <w:t>In</w:t>
      </w:r>
      <w:r>
        <w:rPr>
          <w:color w:val="1D1D1B"/>
          <w:spacing w:val="-9"/>
          <w:sz w:val="20"/>
        </w:rPr>
        <w:t> </w:t>
      </w:r>
      <w:r>
        <w:rPr>
          <w:color w:val="1D1D1B"/>
          <w:spacing w:val="-2"/>
          <w:sz w:val="20"/>
        </w:rPr>
        <w:t>16th</w:t>
      </w:r>
      <w:r>
        <w:rPr>
          <w:color w:val="1D1D1B"/>
          <w:spacing w:val="-9"/>
          <w:sz w:val="20"/>
        </w:rPr>
        <w:t> </w:t>
      </w:r>
      <w:r>
        <w:rPr>
          <w:color w:val="1D1D1B"/>
          <w:spacing w:val="-2"/>
          <w:sz w:val="20"/>
        </w:rPr>
        <w:t>International</w:t>
      </w:r>
      <w:r>
        <w:rPr>
          <w:color w:val="1D1D1B"/>
          <w:spacing w:val="-9"/>
          <w:sz w:val="20"/>
        </w:rPr>
        <w:t> </w:t>
      </w:r>
      <w:r>
        <w:rPr>
          <w:color w:val="1D1D1B"/>
          <w:spacing w:val="-2"/>
          <w:sz w:val="20"/>
        </w:rPr>
        <w:t>Conference </w:t>
      </w:r>
      <w:r>
        <w:rPr>
          <w:color w:val="1D1D1B"/>
          <w:spacing w:val="-6"/>
          <w:sz w:val="20"/>
        </w:rPr>
        <w:t>on</w:t>
      </w:r>
      <w:r>
        <w:rPr>
          <w:color w:val="1D1D1B"/>
          <w:spacing w:val="-1"/>
          <w:sz w:val="20"/>
        </w:rPr>
        <w:t> </w:t>
      </w:r>
      <w:r>
        <w:rPr>
          <w:color w:val="1D1D1B"/>
          <w:spacing w:val="-6"/>
          <w:sz w:val="20"/>
        </w:rPr>
        <w:t>Intelligent</w:t>
      </w:r>
      <w:r>
        <w:rPr>
          <w:color w:val="1D1D1B"/>
          <w:spacing w:val="-1"/>
          <w:sz w:val="20"/>
        </w:rPr>
        <w:t> </w:t>
      </w:r>
      <w:r>
        <w:rPr>
          <w:color w:val="1D1D1B"/>
          <w:spacing w:val="-6"/>
          <w:sz w:val="20"/>
        </w:rPr>
        <w:t>Engineering</w:t>
      </w:r>
      <w:r>
        <w:rPr>
          <w:color w:val="1D1D1B"/>
          <w:spacing w:val="-1"/>
          <w:sz w:val="20"/>
        </w:rPr>
        <w:t> </w:t>
      </w:r>
      <w:r>
        <w:rPr>
          <w:color w:val="1D1D1B"/>
          <w:spacing w:val="-6"/>
          <w:sz w:val="20"/>
        </w:rPr>
        <w:t>Systems</w:t>
      </w:r>
      <w:r>
        <w:rPr>
          <w:color w:val="1D1D1B"/>
          <w:spacing w:val="-1"/>
          <w:sz w:val="20"/>
        </w:rPr>
        <w:t> </w:t>
      </w:r>
      <w:r>
        <w:rPr>
          <w:color w:val="1D1D1B"/>
          <w:spacing w:val="-6"/>
          <w:sz w:val="20"/>
        </w:rPr>
        <w:t>(INES),</w:t>
      </w:r>
      <w:r>
        <w:rPr>
          <w:color w:val="1D1D1B"/>
          <w:spacing w:val="-1"/>
          <w:sz w:val="20"/>
        </w:rPr>
        <w:t> </w:t>
      </w:r>
      <w:r>
        <w:rPr>
          <w:color w:val="1D1D1B"/>
          <w:spacing w:val="-6"/>
          <w:sz w:val="20"/>
        </w:rPr>
        <w:t>pp.</w:t>
      </w:r>
      <w:r>
        <w:rPr>
          <w:color w:val="1D1D1B"/>
          <w:spacing w:val="-1"/>
          <w:sz w:val="20"/>
        </w:rPr>
        <w:t> </w:t>
      </w:r>
      <w:r>
        <w:rPr>
          <w:color w:val="1D1D1B"/>
          <w:spacing w:val="-6"/>
          <w:sz w:val="20"/>
        </w:rPr>
        <w:t>573-</w:t>
      </w:r>
      <w:r>
        <w:rPr>
          <w:color w:val="1D1D1B"/>
          <w:sz w:val="20"/>
        </w:rPr>
        <w:t> 578, (2012).</w:t>
      </w:r>
    </w:p>
    <w:p>
      <w:pPr>
        <w:pStyle w:val="ListParagraph"/>
        <w:numPr>
          <w:ilvl w:val="0"/>
          <w:numId w:val="2"/>
        </w:numPr>
        <w:tabs>
          <w:tab w:pos="454" w:val="left" w:leader="none"/>
          <w:tab w:pos="552" w:val="left" w:leader="none"/>
        </w:tabs>
        <w:spacing w:line="244" w:lineRule="auto" w:before="119" w:after="0"/>
        <w:ind w:left="454" w:right="418" w:hanging="342"/>
        <w:jc w:val="both"/>
        <w:rPr>
          <w:color w:val="1D1D1B"/>
          <w:sz w:val="20"/>
        </w:rPr>
      </w:pPr>
      <w:r>
        <w:rPr>
          <w:color w:val="1D1D1B"/>
          <w:sz w:val="20"/>
        </w:rPr>
        <w:t>Soni N., Ganatra A.:</w:t>
      </w:r>
      <w:r>
        <w:rPr>
          <w:color w:val="1D1D1B"/>
          <w:spacing w:val="40"/>
          <w:sz w:val="20"/>
        </w:rPr>
        <w:t> </w:t>
      </w:r>
      <w:r>
        <w:rPr>
          <w:color w:val="1D1D1B"/>
          <w:sz w:val="20"/>
        </w:rPr>
        <w:t>AGED (Automatic </w:t>
      </w:r>
      <w:r>
        <w:rPr>
          <w:color w:val="1D1D1B"/>
          <w:sz w:val="20"/>
        </w:rPr>
        <w:t>Gener- ation of Eps for DBSCAN. Int. J. of Computer Science and Information Security, Vol.14, No.5, pp.536-559, (2016).</w:t>
      </w:r>
    </w:p>
    <w:p>
      <w:pPr>
        <w:pStyle w:val="ListParagraph"/>
        <w:numPr>
          <w:ilvl w:val="0"/>
          <w:numId w:val="2"/>
        </w:numPr>
        <w:tabs>
          <w:tab w:pos="454" w:val="left" w:leader="none"/>
          <w:tab w:pos="552" w:val="left" w:leader="none"/>
        </w:tabs>
        <w:spacing w:line="244" w:lineRule="auto" w:before="120" w:after="0"/>
        <w:ind w:left="454" w:right="418" w:hanging="342"/>
        <w:jc w:val="both"/>
        <w:rPr>
          <w:color w:val="1D1D1B"/>
          <w:sz w:val="20"/>
        </w:rPr>
      </w:pPr>
      <w:r>
        <w:rPr>
          <w:color w:val="1D1D1B"/>
          <w:sz w:val="20"/>
        </w:rPr>
        <w:t>Starczewski A.:</w:t>
      </w:r>
      <w:r>
        <w:rPr>
          <w:color w:val="1D1D1B"/>
          <w:spacing w:val="40"/>
          <w:sz w:val="20"/>
        </w:rPr>
        <w:t> </w:t>
      </w:r>
      <w:r>
        <w:rPr>
          <w:color w:val="1D1D1B"/>
          <w:sz w:val="20"/>
        </w:rPr>
        <w:t>A new validity index for </w:t>
      </w:r>
      <w:r>
        <w:rPr>
          <w:color w:val="1D1D1B"/>
          <w:sz w:val="20"/>
        </w:rPr>
        <w:t>crisp </w:t>
      </w:r>
      <w:r>
        <w:rPr>
          <w:color w:val="1D1D1B"/>
          <w:spacing w:val="-4"/>
          <w:sz w:val="20"/>
        </w:rPr>
        <w:t>clusters. Pattern Analysis and Applications, Vol.20,</w:t>
      </w:r>
      <w:r>
        <w:rPr>
          <w:color w:val="1D1D1B"/>
          <w:sz w:val="20"/>
        </w:rPr>
        <w:t> Issue 3, pp.687-700 (2017).</w:t>
      </w:r>
    </w:p>
    <w:p>
      <w:pPr>
        <w:pStyle w:val="ListParagraph"/>
        <w:numPr>
          <w:ilvl w:val="0"/>
          <w:numId w:val="2"/>
        </w:numPr>
        <w:tabs>
          <w:tab w:pos="453" w:val="left" w:leader="none"/>
          <w:tab w:pos="551" w:val="left" w:leader="none"/>
        </w:tabs>
        <w:spacing w:line="244" w:lineRule="auto" w:before="109" w:after="0"/>
        <w:ind w:left="453" w:right="418" w:hanging="342"/>
        <w:jc w:val="both"/>
        <w:rPr>
          <w:color w:val="1D1D1B"/>
          <w:sz w:val="20"/>
        </w:rPr>
      </w:pPr>
      <w:r>
        <w:rPr>
          <w:color w:val="1D1D1B"/>
          <w:sz w:val="20"/>
        </w:rPr>
        <w:t>Starczewski</w:t>
      </w:r>
      <w:r>
        <w:rPr>
          <w:color w:val="1D1D1B"/>
          <w:spacing w:val="-9"/>
          <w:sz w:val="20"/>
        </w:rPr>
        <w:t> </w:t>
      </w:r>
      <w:r>
        <w:rPr>
          <w:color w:val="1D1D1B"/>
          <w:sz w:val="20"/>
        </w:rPr>
        <w:t>A.,</w:t>
      </w:r>
      <w:r>
        <w:rPr>
          <w:color w:val="1D1D1B"/>
          <w:spacing w:val="-9"/>
          <w:sz w:val="20"/>
        </w:rPr>
        <w:t> </w:t>
      </w:r>
      <w:r>
        <w:rPr>
          <w:color w:val="1D1D1B"/>
          <w:sz w:val="20"/>
        </w:rPr>
        <w:t>Krzyz</w:t>
      </w:r>
      <w:r>
        <w:rPr>
          <w:color w:val="1D1D1B"/>
          <w:position w:val="1"/>
          <w:sz w:val="20"/>
        </w:rPr>
        <w:t>˙</w:t>
      </w:r>
      <w:r>
        <w:rPr>
          <w:color w:val="1D1D1B"/>
          <w:sz w:val="20"/>
        </w:rPr>
        <w:t>ak</w:t>
      </w:r>
      <w:r>
        <w:rPr>
          <w:color w:val="1D1D1B"/>
          <w:spacing w:val="-9"/>
          <w:sz w:val="20"/>
        </w:rPr>
        <w:t> </w:t>
      </w:r>
      <w:r>
        <w:rPr>
          <w:color w:val="1D1D1B"/>
          <w:sz w:val="20"/>
        </w:rPr>
        <w:t>A.: A</w:t>
      </w:r>
      <w:r>
        <w:rPr>
          <w:color w:val="1D1D1B"/>
          <w:spacing w:val="-9"/>
          <w:sz w:val="20"/>
        </w:rPr>
        <w:t> </w:t>
      </w:r>
      <w:r>
        <w:rPr>
          <w:color w:val="1D1D1B"/>
          <w:sz w:val="20"/>
        </w:rPr>
        <w:t>Modiﬁcation</w:t>
      </w:r>
      <w:r>
        <w:rPr>
          <w:color w:val="1D1D1B"/>
          <w:spacing w:val="-9"/>
          <w:sz w:val="20"/>
        </w:rPr>
        <w:t> </w:t>
      </w:r>
      <w:r>
        <w:rPr>
          <w:color w:val="1D1D1B"/>
          <w:sz w:val="20"/>
        </w:rPr>
        <w:t>of</w:t>
      </w:r>
      <w:r>
        <w:rPr>
          <w:color w:val="1D1D1B"/>
          <w:spacing w:val="-9"/>
          <w:sz w:val="20"/>
        </w:rPr>
        <w:t> </w:t>
      </w:r>
      <w:r>
        <w:rPr>
          <w:color w:val="1D1D1B"/>
          <w:sz w:val="20"/>
        </w:rPr>
        <w:t>the </w:t>
      </w:r>
      <w:r>
        <w:rPr>
          <w:color w:val="1D1D1B"/>
          <w:spacing w:val="-6"/>
          <w:sz w:val="20"/>
        </w:rPr>
        <w:t>Silhouette Index</w:t>
      </w:r>
      <w:r>
        <w:rPr>
          <w:color w:val="1D1D1B"/>
          <w:spacing w:val="-5"/>
          <w:sz w:val="20"/>
        </w:rPr>
        <w:t> </w:t>
      </w:r>
      <w:r>
        <w:rPr>
          <w:color w:val="1D1D1B"/>
          <w:spacing w:val="-6"/>
          <w:sz w:val="20"/>
        </w:rPr>
        <w:t>for</w:t>
      </w:r>
      <w:r>
        <w:rPr>
          <w:color w:val="1D1D1B"/>
          <w:spacing w:val="-5"/>
          <w:sz w:val="20"/>
        </w:rPr>
        <w:t> </w:t>
      </w:r>
      <w:r>
        <w:rPr>
          <w:color w:val="1D1D1B"/>
          <w:spacing w:val="-6"/>
          <w:sz w:val="20"/>
        </w:rPr>
        <w:t>the</w:t>
      </w:r>
      <w:r>
        <w:rPr>
          <w:color w:val="1D1D1B"/>
          <w:spacing w:val="-5"/>
          <w:sz w:val="20"/>
        </w:rPr>
        <w:t> </w:t>
      </w:r>
      <w:r>
        <w:rPr>
          <w:color w:val="1D1D1B"/>
          <w:spacing w:val="-6"/>
          <w:sz w:val="20"/>
        </w:rPr>
        <w:t>Improvement</w:t>
      </w:r>
      <w:r>
        <w:rPr>
          <w:color w:val="1D1D1B"/>
          <w:spacing w:val="-5"/>
          <w:sz w:val="20"/>
        </w:rPr>
        <w:t> </w:t>
      </w:r>
      <w:r>
        <w:rPr>
          <w:color w:val="1D1D1B"/>
          <w:spacing w:val="-6"/>
          <w:sz w:val="20"/>
        </w:rPr>
        <w:t>of</w:t>
      </w:r>
      <w:r>
        <w:rPr>
          <w:color w:val="1D1D1B"/>
          <w:spacing w:val="-5"/>
          <w:sz w:val="20"/>
        </w:rPr>
        <w:t> </w:t>
      </w:r>
      <w:r>
        <w:rPr>
          <w:color w:val="1D1D1B"/>
          <w:spacing w:val="-6"/>
          <w:sz w:val="20"/>
        </w:rPr>
        <w:t>Cluster</w:t>
      </w:r>
      <w:r>
        <w:rPr>
          <w:color w:val="1D1D1B"/>
          <w:spacing w:val="-5"/>
          <w:sz w:val="20"/>
        </w:rPr>
        <w:t> </w:t>
      </w:r>
      <w:r>
        <w:rPr>
          <w:color w:val="1D1D1B"/>
          <w:spacing w:val="-6"/>
          <w:sz w:val="20"/>
        </w:rPr>
        <w:t>Va-</w:t>
      </w:r>
      <w:r>
        <w:rPr>
          <w:color w:val="1D1D1B"/>
          <w:spacing w:val="-2"/>
          <w:sz w:val="20"/>
        </w:rPr>
        <w:t> lidity</w:t>
      </w:r>
      <w:r>
        <w:rPr>
          <w:color w:val="1D1D1B"/>
          <w:spacing w:val="-8"/>
          <w:sz w:val="20"/>
        </w:rPr>
        <w:t> </w:t>
      </w:r>
      <w:r>
        <w:rPr>
          <w:color w:val="1D1D1B"/>
          <w:spacing w:val="-2"/>
          <w:sz w:val="20"/>
        </w:rPr>
        <w:t>Assessment.</w:t>
      </w:r>
      <w:r>
        <w:rPr>
          <w:color w:val="1D1D1B"/>
          <w:spacing w:val="-8"/>
          <w:sz w:val="20"/>
        </w:rPr>
        <w:t> </w:t>
      </w:r>
      <w:r>
        <w:rPr>
          <w:color w:val="1D1D1B"/>
          <w:spacing w:val="-2"/>
          <w:sz w:val="20"/>
        </w:rPr>
        <w:t>Lecture</w:t>
      </w:r>
      <w:r>
        <w:rPr>
          <w:color w:val="1D1D1B"/>
          <w:spacing w:val="-8"/>
          <w:sz w:val="20"/>
        </w:rPr>
        <w:t> </w:t>
      </w:r>
      <w:r>
        <w:rPr>
          <w:color w:val="1D1D1B"/>
          <w:spacing w:val="-2"/>
          <w:sz w:val="20"/>
        </w:rPr>
        <w:t>Notes</w:t>
      </w:r>
      <w:r>
        <w:rPr>
          <w:color w:val="1D1D1B"/>
          <w:spacing w:val="-8"/>
          <w:sz w:val="20"/>
        </w:rPr>
        <w:t> </w:t>
      </w:r>
      <w:r>
        <w:rPr>
          <w:color w:val="1D1D1B"/>
          <w:spacing w:val="-2"/>
          <w:sz w:val="20"/>
        </w:rPr>
        <w:t>in</w:t>
      </w:r>
      <w:r>
        <w:rPr>
          <w:color w:val="1D1D1B"/>
          <w:spacing w:val="-8"/>
          <w:sz w:val="20"/>
        </w:rPr>
        <w:t> </w:t>
      </w:r>
      <w:r>
        <w:rPr>
          <w:color w:val="1D1D1B"/>
          <w:spacing w:val="-2"/>
          <w:sz w:val="20"/>
        </w:rPr>
        <w:t>Computer</w:t>
      </w:r>
      <w:r>
        <w:rPr>
          <w:color w:val="1D1D1B"/>
          <w:spacing w:val="-8"/>
          <w:sz w:val="20"/>
        </w:rPr>
        <w:t> </w:t>
      </w:r>
      <w:r>
        <w:rPr>
          <w:color w:val="1D1D1B"/>
          <w:spacing w:val="-2"/>
          <w:sz w:val="20"/>
        </w:rPr>
        <w:t>Sci- </w:t>
      </w:r>
      <w:r>
        <w:rPr>
          <w:color w:val="1D1D1B"/>
          <w:sz w:val="20"/>
        </w:rPr>
        <w:t>ence,</w:t>
      </w:r>
      <w:r>
        <w:rPr>
          <w:color w:val="1D1D1B"/>
          <w:spacing w:val="-7"/>
          <w:sz w:val="20"/>
        </w:rPr>
        <w:t> </w:t>
      </w:r>
      <w:r>
        <w:rPr>
          <w:color w:val="1D1D1B"/>
          <w:sz w:val="20"/>
        </w:rPr>
        <w:t>Vol.9693,</w:t>
      </w:r>
      <w:r>
        <w:rPr>
          <w:color w:val="1D1D1B"/>
          <w:spacing w:val="-7"/>
          <w:sz w:val="20"/>
        </w:rPr>
        <w:t> </w:t>
      </w:r>
      <w:r>
        <w:rPr>
          <w:color w:val="1D1D1B"/>
          <w:sz w:val="20"/>
        </w:rPr>
        <w:t>pp.114-124</w:t>
      </w:r>
      <w:r>
        <w:rPr>
          <w:color w:val="1D1D1B"/>
          <w:spacing w:val="-7"/>
          <w:sz w:val="20"/>
        </w:rPr>
        <w:t> </w:t>
      </w:r>
      <w:r>
        <w:rPr>
          <w:color w:val="1D1D1B"/>
          <w:sz w:val="20"/>
        </w:rPr>
        <w:t>(2016).</w:t>
      </w:r>
    </w:p>
    <w:p>
      <w:pPr>
        <w:pStyle w:val="ListParagraph"/>
        <w:numPr>
          <w:ilvl w:val="0"/>
          <w:numId w:val="2"/>
        </w:numPr>
        <w:tabs>
          <w:tab w:pos="453" w:val="left" w:leader="none"/>
          <w:tab w:pos="551" w:val="left" w:leader="none"/>
        </w:tabs>
        <w:spacing w:line="244" w:lineRule="auto" w:before="119" w:after="0"/>
        <w:ind w:left="453" w:right="419" w:hanging="342"/>
        <w:jc w:val="both"/>
        <w:rPr>
          <w:color w:val="1D1D1B"/>
          <w:sz w:val="20"/>
        </w:rPr>
      </w:pPr>
      <w:r>
        <w:rPr>
          <w:color w:val="1D1D1B"/>
          <w:sz w:val="20"/>
        </w:rPr>
        <w:t>Tsekouras G.E: A simple and effective </w:t>
      </w:r>
      <w:r>
        <w:rPr>
          <w:color w:val="1D1D1B"/>
          <w:sz w:val="20"/>
        </w:rPr>
        <w:t>algorithm </w:t>
      </w:r>
      <w:r>
        <w:rPr>
          <w:color w:val="1D1D1B"/>
          <w:w w:val="90"/>
          <w:sz w:val="20"/>
        </w:rPr>
        <w:t>for implementing particle swarm optimization in rbf</w:t>
      </w:r>
      <w:r>
        <w:rPr>
          <w:color w:val="1D1D1B"/>
          <w:sz w:val="20"/>
        </w:rPr>
        <w:t> </w:t>
      </w:r>
      <w:r>
        <w:rPr>
          <w:color w:val="1D1D1B"/>
          <w:w w:val="90"/>
          <w:sz w:val="20"/>
        </w:rPr>
        <w:t>networks design using input-output fuzzy clustering.</w:t>
      </w:r>
      <w:r>
        <w:rPr>
          <w:color w:val="1D1D1B"/>
          <w:sz w:val="20"/>
        </w:rPr>
        <w:t> Neurocomputing,</w:t>
      </w:r>
      <w:r>
        <w:rPr>
          <w:color w:val="1D1D1B"/>
          <w:spacing w:val="-12"/>
          <w:sz w:val="20"/>
        </w:rPr>
        <w:t> </w:t>
      </w:r>
      <w:r>
        <w:rPr>
          <w:color w:val="1D1D1B"/>
          <w:sz w:val="20"/>
        </w:rPr>
        <w:t>Vol.108,</w:t>
      </w:r>
      <w:r>
        <w:rPr>
          <w:color w:val="1D1D1B"/>
          <w:spacing w:val="-11"/>
          <w:sz w:val="20"/>
        </w:rPr>
        <w:t> </w:t>
      </w:r>
      <w:r>
        <w:rPr>
          <w:color w:val="1D1D1B"/>
          <w:sz w:val="20"/>
        </w:rPr>
        <w:t>pp.36-44,</w:t>
      </w:r>
      <w:r>
        <w:rPr>
          <w:color w:val="1D1D1B"/>
          <w:spacing w:val="-11"/>
          <w:sz w:val="20"/>
        </w:rPr>
        <w:t> </w:t>
      </w:r>
      <w:r>
        <w:rPr>
          <w:color w:val="1D1D1B"/>
          <w:sz w:val="20"/>
        </w:rPr>
        <w:t>(2013).</w:t>
      </w:r>
    </w:p>
    <w:p>
      <w:pPr>
        <w:pStyle w:val="ListParagraph"/>
        <w:numPr>
          <w:ilvl w:val="0"/>
          <w:numId w:val="2"/>
        </w:numPr>
        <w:tabs>
          <w:tab w:pos="453" w:val="left" w:leader="none"/>
          <w:tab w:pos="551" w:val="left" w:leader="none"/>
        </w:tabs>
        <w:spacing w:line="244" w:lineRule="auto" w:before="119" w:after="0"/>
        <w:ind w:left="453" w:right="419" w:hanging="342"/>
        <w:jc w:val="both"/>
        <w:rPr>
          <w:color w:val="1D1D1B"/>
          <w:sz w:val="20"/>
        </w:rPr>
      </w:pPr>
      <w:r>
        <w:rPr>
          <w:color w:val="1D1D1B"/>
          <w:sz w:val="20"/>
        </w:rPr>
        <w:t>Viswanath</w:t>
      </w:r>
      <w:r>
        <w:rPr>
          <w:color w:val="1D1D1B"/>
          <w:spacing w:val="-10"/>
          <w:sz w:val="20"/>
        </w:rPr>
        <w:t> </w:t>
      </w:r>
      <w:r>
        <w:rPr>
          <w:color w:val="1D1D1B"/>
          <w:sz w:val="20"/>
        </w:rPr>
        <w:t>P.,</w:t>
      </w:r>
      <w:r>
        <w:rPr>
          <w:color w:val="1D1D1B"/>
          <w:spacing w:val="-10"/>
          <w:sz w:val="20"/>
        </w:rPr>
        <w:t> </w:t>
      </w:r>
      <w:r>
        <w:rPr>
          <w:color w:val="1D1D1B"/>
          <w:sz w:val="20"/>
        </w:rPr>
        <w:t>Suresh</w:t>
      </w:r>
      <w:r>
        <w:rPr>
          <w:color w:val="1D1D1B"/>
          <w:spacing w:val="-10"/>
          <w:sz w:val="20"/>
        </w:rPr>
        <w:t> </w:t>
      </w:r>
      <w:r>
        <w:rPr>
          <w:color w:val="1D1D1B"/>
          <w:sz w:val="20"/>
        </w:rPr>
        <w:t>Babu</w:t>
      </w:r>
      <w:r>
        <w:rPr>
          <w:color w:val="1D1D1B"/>
          <w:spacing w:val="-10"/>
          <w:sz w:val="20"/>
        </w:rPr>
        <w:t> </w:t>
      </w:r>
      <w:r>
        <w:rPr>
          <w:color w:val="1D1D1B"/>
          <w:sz w:val="20"/>
        </w:rPr>
        <w:t>V.S.:</w:t>
      </w:r>
      <w:r>
        <w:rPr>
          <w:color w:val="1D1D1B"/>
          <w:spacing w:val="-1"/>
          <w:sz w:val="20"/>
        </w:rPr>
        <w:t> </w:t>
      </w:r>
      <w:r>
        <w:rPr>
          <w:color w:val="1D1D1B"/>
          <w:sz w:val="20"/>
        </w:rPr>
        <w:t>Rough-dbscan: </w:t>
      </w:r>
      <w:r>
        <w:rPr>
          <w:color w:val="1D1D1B"/>
          <w:sz w:val="20"/>
        </w:rPr>
        <w:t>A </w:t>
      </w:r>
      <w:r>
        <w:rPr>
          <w:color w:val="1D1D1B"/>
          <w:w w:val="90"/>
          <w:sz w:val="20"/>
        </w:rPr>
        <w:t>fast hybrid density based clustering method for large</w:t>
      </w:r>
      <w:r>
        <w:rPr>
          <w:color w:val="1D1D1B"/>
          <w:sz w:val="20"/>
        </w:rPr>
        <w:t> </w:t>
      </w:r>
      <w:r>
        <w:rPr>
          <w:color w:val="1D1D1B"/>
          <w:spacing w:val="-4"/>
          <w:sz w:val="20"/>
        </w:rPr>
        <w:t>data</w:t>
      </w:r>
      <w:r>
        <w:rPr>
          <w:color w:val="1D1D1B"/>
          <w:spacing w:val="-5"/>
          <w:sz w:val="20"/>
        </w:rPr>
        <w:t> </w:t>
      </w:r>
      <w:r>
        <w:rPr>
          <w:color w:val="1D1D1B"/>
          <w:spacing w:val="-4"/>
          <w:sz w:val="20"/>
        </w:rPr>
        <w:t>sets.</w:t>
      </w:r>
      <w:r>
        <w:rPr>
          <w:color w:val="1D1D1B"/>
          <w:spacing w:val="-5"/>
          <w:sz w:val="20"/>
        </w:rPr>
        <w:t> </w:t>
      </w:r>
      <w:r>
        <w:rPr>
          <w:color w:val="1D1D1B"/>
          <w:spacing w:val="-4"/>
          <w:sz w:val="20"/>
        </w:rPr>
        <w:t>Pattern</w:t>
      </w:r>
      <w:r>
        <w:rPr>
          <w:color w:val="1D1D1B"/>
          <w:spacing w:val="-5"/>
          <w:sz w:val="20"/>
        </w:rPr>
        <w:t> </w:t>
      </w:r>
      <w:r>
        <w:rPr>
          <w:color w:val="1D1D1B"/>
          <w:spacing w:val="-4"/>
          <w:sz w:val="20"/>
        </w:rPr>
        <w:t>Recognition</w:t>
      </w:r>
      <w:r>
        <w:rPr>
          <w:color w:val="1D1D1B"/>
          <w:spacing w:val="-5"/>
          <w:sz w:val="20"/>
        </w:rPr>
        <w:t> </w:t>
      </w:r>
      <w:r>
        <w:rPr>
          <w:color w:val="1D1D1B"/>
          <w:spacing w:val="-4"/>
          <w:sz w:val="20"/>
        </w:rPr>
        <w:t>Letters,</w:t>
      </w:r>
      <w:r>
        <w:rPr>
          <w:color w:val="1D1D1B"/>
          <w:spacing w:val="-4"/>
          <w:sz w:val="20"/>
        </w:rPr>
        <w:t> Vol.30</w:t>
      </w:r>
      <w:r>
        <w:rPr>
          <w:color w:val="1D1D1B"/>
          <w:spacing w:val="-5"/>
          <w:sz w:val="20"/>
        </w:rPr>
        <w:t> </w:t>
      </w:r>
      <w:r>
        <w:rPr>
          <w:color w:val="1D1D1B"/>
          <w:spacing w:val="-4"/>
          <w:sz w:val="20"/>
        </w:rPr>
        <w:t>Issue</w:t>
      </w:r>
      <w:r>
        <w:rPr>
          <w:color w:val="1D1D1B"/>
          <w:sz w:val="20"/>
        </w:rPr>
        <w:t> 16,</w:t>
      </w:r>
      <w:r>
        <w:rPr>
          <w:color w:val="1D1D1B"/>
          <w:spacing w:val="-2"/>
          <w:sz w:val="20"/>
        </w:rPr>
        <w:t> </w:t>
      </w:r>
      <w:r>
        <w:rPr>
          <w:color w:val="1D1D1B"/>
          <w:sz w:val="20"/>
        </w:rPr>
        <w:t>pp.1477-1488</w:t>
      </w:r>
      <w:r>
        <w:rPr>
          <w:color w:val="1D1D1B"/>
          <w:spacing w:val="-2"/>
          <w:sz w:val="20"/>
        </w:rPr>
        <w:t> </w:t>
      </w:r>
      <w:r>
        <w:rPr>
          <w:color w:val="1D1D1B"/>
          <w:sz w:val="20"/>
        </w:rPr>
        <w:t>(2009).</w:t>
      </w:r>
    </w:p>
    <w:p>
      <w:pPr>
        <w:pStyle w:val="ListParagraph"/>
        <w:numPr>
          <w:ilvl w:val="0"/>
          <w:numId w:val="2"/>
        </w:numPr>
        <w:tabs>
          <w:tab w:pos="453" w:val="left" w:leader="none"/>
          <w:tab w:pos="551" w:val="left" w:leader="none"/>
        </w:tabs>
        <w:spacing w:line="244" w:lineRule="auto" w:before="119" w:after="0"/>
        <w:ind w:left="453" w:right="419" w:hanging="342"/>
        <w:jc w:val="both"/>
        <w:rPr>
          <w:color w:val="1D1D1B"/>
          <w:sz w:val="20"/>
        </w:rPr>
      </w:pPr>
      <w:r>
        <w:rPr>
          <w:color w:val="1D1D1B"/>
          <w:sz w:val="20"/>
        </w:rPr>
        <w:t>Wang W., Yang J., Muntz R.: STING: A </w:t>
      </w:r>
      <w:r>
        <w:rPr>
          <w:color w:val="1D1D1B"/>
          <w:sz w:val="20"/>
        </w:rPr>
        <w:t>Statistical </w:t>
      </w:r>
      <w:r>
        <w:rPr>
          <w:color w:val="1D1D1B"/>
          <w:spacing w:val="-4"/>
          <w:sz w:val="20"/>
        </w:rPr>
        <w:t>Information Grid Approach to Spatial Data Mining.</w:t>
      </w:r>
      <w:r>
        <w:rPr>
          <w:color w:val="1D1D1B"/>
          <w:sz w:val="20"/>
        </w:rPr>
        <w:t> VLDB ’97 Proceedings of the 23rd International </w:t>
      </w:r>
      <w:r>
        <w:rPr>
          <w:color w:val="1D1D1B"/>
          <w:spacing w:val="-2"/>
          <w:sz w:val="20"/>
        </w:rPr>
        <w:t>Conference</w:t>
      </w:r>
      <w:r>
        <w:rPr>
          <w:color w:val="1D1D1B"/>
          <w:spacing w:val="-10"/>
          <w:sz w:val="20"/>
        </w:rPr>
        <w:t> </w:t>
      </w:r>
      <w:r>
        <w:rPr>
          <w:color w:val="1D1D1B"/>
          <w:spacing w:val="-2"/>
          <w:sz w:val="20"/>
        </w:rPr>
        <w:t>on</w:t>
      </w:r>
      <w:r>
        <w:rPr>
          <w:color w:val="1D1D1B"/>
          <w:spacing w:val="-9"/>
          <w:sz w:val="20"/>
        </w:rPr>
        <w:t> </w:t>
      </w:r>
      <w:r>
        <w:rPr>
          <w:color w:val="1D1D1B"/>
          <w:spacing w:val="-2"/>
          <w:sz w:val="20"/>
        </w:rPr>
        <w:t>Very</w:t>
      </w:r>
      <w:r>
        <w:rPr>
          <w:color w:val="1D1D1B"/>
          <w:spacing w:val="-9"/>
          <w:sz w:val="20"/>
        </w:rPr>
        <w:t> </w:t>
      </w:r>
      <w:r>
        <w:rPr>
          <w:color w:val="1D1D1B"/>
          <w:spacing w:val="-2"/>
          <w:sz w:val="20"/>
        </w:rPr>
        <w:t>Large</w:t>
      </w:r>
      <w:r>
        <w:rPr>
          <w:color w:val="1D1D1B"/>
          <w:spacing w:val="-9"/>
          <w:sz w:val="20"/>
        </w:rPr>
        <w:t> </w:t>
      </w:r>
      <w:r>
        <w:rPr>
          <w:color w:val="1D1D1B"/>
          <w:spacing w:val="-2"/>
          <w:sz w:val="20"/>
        </w:rPr>
        <w:t>Data</w:t>
      </w:r>
      <w:r>
        <w:rPr>
          <w:color w:val="1D1D1B"/>
          <w:spacing w:val="-9"/>
          <w:sz w:val="20"/>
        </w:rPr>
        <w:t> </w:t>
      </w:r>
      <w:r>
        <w:rPr>
          <w:color w:val="1D1D1B"/>
          <w:spacing w:val="-2"/>
          <w:sz w:val="20"/>
        </w:rPr>
        <w:t>Bases,</w:t>
      </w:r>
      <w:r>
        <w:rPr>
          <w:color w:val="1D1D1B"/>
          <w:spacing w:val="-9"/>
          <w:sz w:val="20"/>
        </w:rPr>
        <w:t> </w:t>
      </w:r>
      <w:r>
        <w:rPr>
          <w:color w:val="1D1D1B"/>
          <w:spacing w:val="-2"/>
          <w:sz w:val="20"/>
        </w:rPr>
        <w:t>pp.186-195 (1997).</w:t>
      </w:r>
    </w:p>
    <w:p>
      <w:pPr>
        <w:pStyle w:val="ListParagraph"/>
        <w:numPr>
          <w:ilvl w:val="0"/>
          <w:numId w:val="2"/>
        </w:numPr>
        <w:tabs>
          <w:tab w:pos="453" w:val="left" w:leader="none"/>
          <w:tab w:pos="551" w:val="left" w:leader="none"/>
        </w:tabs>
        <w:spacing w:line="244" w:lineRule="auto" w:before="119" w:after="0"/>
        <w:ind w:left="453" w:right="419" w:hanging="342"/>
        <w:jc w:val="both"/>
        <w:rPr>
          <w:color w:val="1D1D1B"/>
          <w:sz w:val="20"/>
        </w:rPr>
      </w:pPr>
      <w:r>
        <w:rPr>
          <w:color w:val="1D1D1B"/>
          <w:sz w:val="20"/>
        </w:rPr>
        <w:t>Xue-yong L., Guo-hong G., Jia-xia S.: A new </w:t>
      </w:r>
      <w:r>
        <w:rPr>
          <w:color w:val="1D1D1B"/>
          <w:sz w:val="20"/>
        </w:rPr>
        <w:t>in- </w:t>
      </w:r>
      <w:r>
        <w:rPr>
          <w:color w:val="1D1D1B"/>
          <w:w w:val="90"/>
          <w:sz w:val="20"/>
        </w:rPr>
        <w:t>trusion detection method based on improved dbscan.</w:t>
      </w:r>
      <w:r>
        <w:rPr>
          <w:color w:val="1D1D1B"/>
          <w:sz w:val="20"/>
        </w:rPr>
        <w:t> In</w:t>
      </w:r>
      <w:r>
        <w:rPr>
          <w:color w:val="1D1D1B"/>
          <w:spacing w:val="-12"/>
          <w:sz w:val="20"/>
        </w:rPr>
        <w:t> </w:t>
      </w:r>
      <w:r>
        <w:rPr>
          <w:color w:val="1D1D1B"/>
          <w:sz w:val="20"/>
        </w:rPr>
        <w:t>International</w:t>
      </w:r>
      <w:r>
        <w:rPr>
          <w:color w:val="1D1D1B"/>
          <w:spacing w:val="-11"/>
          <w:sz w:val="20"/>
        </w:rPr>
        <w:t> </w:t>
      </w:r>
      <w:r>
        <w:rPr>
          <w:color w:val="1D1D1B"/>
          <w:sz w:val="20"/>
        </w:rPr>
        <w:t>Conference</w:t>
      </w:r>
      <w:r>
        <w:rPr>
          <w:color w:val="1D1D1B"/>
          <w:spacing w:val="-11"/>
          <w:sz w:val="20"/>
        </w:rPr>
        <w:t> </w:t>
      </w:r>
      <w:r>
        <w:rPr>
          <w:color w:val="1D1D1B"/>
          <w:sz w:val="20"/>
        </w:rPr>
        <w:t>on</w:t>
      </w:r>
      <w:r>
        <w:rPr>
          <w:color w:val="1D1D1B"/>
          <w:spacing w:val="-11"/>
          <w:sz w:val="20"/>
        </w:rPr>
        <w:t> </w:t>
      </w:r>
      <w:r>
        <w:rPr>
          <w:color w:val="1D1D1B"/>
          <w:sz w:val="20"/>
        </w:rPr>
        <w:t>Information</w:t>
      </w:r>
      <w:r>
        <w:rPr>
          <w:color w:val="1D1D1B"/>
          <w:spacing w:val="-11"/>
          <w:sz w:val="20"/>
        </w:rPr>
        <w:t> </w:t>
      </w:r>
      <w:r>
        <w:rPr>
          <w:color w:val="1D1D1B"/>
          <w:sz w:val="20"/>
        </w:rPr>
        <w:t>Engi- neering (ICIE), Vol.2, pp.117-120 (2010).</w:t>
      </w:r>
    </w:p>
    <w:p>
      <w:pPr>
        <w:pStyle w:val="ListParagraph"/>
        <w:numPr>
          <w:ilvl w:val="0"/>
          <w:numId w:val="2"/>
        </w:numPr>
        <w:tabs>
          <w:tab w:pos="452" w:val="left" w:leader="none"/>
          <w:tab w:pos="550" w:val="left" w:leader="none"/>
        </w:tabs>
        <w:spacing w:line="244" w:lineRule="auto" w:before="119" w:after="0"/>
        <w:ind w:left="452" w:right="419" w:hanging="342"/>
        <w:jc w:val="both"/>
        <w:rPr>
          <w:color w:val="1D1D1B"/>
          <w:sz w:val="20"/>
        </w:rPr>
      </w:pPr>
      <w:r>
        <w:rPr>
          <w:color w:val="1D1D1B"/>
          <w:sz w:val="20"/>
        </w:rPr>
        <w:t>Zalik K.R.:</w:t>
      </w:r>
      <w:r>
        <w:rPr>
          <w:color w:val="1D1D1B"/>
          <w:spacing w:val="36"/>
          <w:sz w:val="20"/>
        </w:rPr>
        <w:t> </w:t>
      </w:r>
      <w:r>
        <w:rPr>
          <w:color w:val="1D1D1B"/>
          <w:sz w:val="20"/>
        </w:rPr>
        <w:t>An efﬁcient k-means clustering </w:t>
      </w:r>
      <w:r>
        <w:rPr>
          <w:color w:val="1D1D1B"/>
          <w:sz w:val="20"/>
        </w:rPr>
        <w:t>algo- </w:t>
      </w:r>
      <w:r>
        <w:rPr>
          <w:color w:val="1D1D1B"/>
          <w:spacing w:val="-2"/>
          <w:sz w:val="20"/>
        </w:rPr>
        <w:t>rithm.</w:t>
      </w:r>
      <w:r>
        <w:rPr>
          <w:color w:val="1D1D1B"/>
          <w:spacing w:val="-10"/>
          <w:sz w:val="20"/>
        </w:rPr>
        <w:t> </w:t>
      </w:r>
      <w:r>
        <w:rPr>
          <w:color w:val="1D1D1B"/>
          <w:spacing w:val="-2"/>
          <w:sz w:val="20"/>
        </w:rPr>
        <w:t>Pattern</w:t>
      </w:r>
      <w:r>
        <w:rPr>
          <w:color w:val="1D1D1B"/>
          <w:spacing w:val="-9"/>
          <w:sz w:val="20"/>
        </w:rPr>
        <w:t> </w:t>
      </w:r>
      <w:r>
        <w:rPr>
          <w:color w:val="1D1D1B"/>
          <w:spacing w:val="-2"/>
          <w:sz w:val="20"/>
        </w:rPr>
        <w:t>Recognition</w:t>
      </w:r>
      <w:r>
        <w:rPr>
          <w:color w:val="1D1D1B"/>
          <w:spacing w:val="-9"/>
          <w:sz w:val="20"/>
        </w:rPr>
        <w:t> </w:t>
      </w:r>
      <w:r>
        <w:rPr>
          <w:color w:val="1D1D1B"/>
          <w:spacing w:val="-2"/>
          <w:sz w:val="20"/>
        </w:rPr>
        <w:t>Letters,</w:t>
      </w:r>
      <w:r>
        <w:rPr>
          <w:color w:val="1D1D1B"/>
          <w:spacing w:val="-9"/>
          <w:sz w:val="20"/>
        </w:rPr>
        <w:t> </w:t>
      </w:r>
      <w:r>
        <w:rPr>
          <w:color w:val="1D1D1B"/>
          <w:spacing w:val="-2"/>
          <w:sz w:val="20"/>
        </w:rPr>
        <w:t>Vol.29,</w:t>
      </w:r>
      <w:r>
        <w:rPr>
          <w:color w:val="1D1D1B"/>
          <w:spacing w:val="-9"/>
          <w:sz w:val="20"/>
        </w:rPr>
        <w:t> </w:t>
      </w:r>
      <w:r>
        <w:rPr>
          <w:color w:val="1D1D1B"/>
          <w:spacing w:val="-2"/>
          <w:sz w:val="20"/>
        </w:rPr>
        <w:t>Issue</w:t>
      </w:r>
      <w:r>
        <w:rPr>
          <w:color w:val="1D1D1B"/>
          <w:spacing w:val="-9"/>
          <w:sz w:val="20"/>
        </w:rPr>
        <w:t> </w:t>
      </w:r>
      <w:r>
        <w:rPr>
          <w:color w:val="1D1D1B"/>
          <w:spacing w:val="-2"/>
          <w:sz w:val="20"/>
        </w:rPr>
        <w:t>9, </w:t>
      </w:r>
      <w:r>
        <w:rPr>
          <w:color w:val="1D1D1B"/>
          <w:sz w:val="20"/>
        </w:rPr>
        <w:t>pp.1385-1391 (2008).</w:t>
      </w:r>
    </w:p>
    <w:p>
      <w:pPr>
        <w:pStyle w:val="ListParagraph"/>
        <w:numPr>
          <w:ilvl w:val="0"/>
          <w:numId w:val="2"/>
        </w:numPr>
        <w:tabs>
          <w:tab w:pos="452" w:val="left" w:leader="none"/>
          <w:tab w:pos="550" w:val="left" w:leader="none"/>
        </w:tabs>
        <w:spacing w:line="244" w:lineRule="auto" w:before="119" w:after="0"/>
        <w:ind w:left="452" w:right="419" w:hanging="342"/>
        <w:jc w:val="both"/>
        <w:rPr>
          <w:color w:val="1D1D1B"/>
          <w:sz w:val="20"/>
        </w:rPr>
      </w:pPr>
      <w:r>
        <w:rPr>
          <w:color w:val="1D1D1B"/>
          <w:sz w:val="20"/>
        </w:rPr>
        <w:t>Zhou H., Wang P., Li H.:</w:t>
      </w:r>
      <w:r>
        <w:rPr>
          <w:color w:val="1D1D1B"/>
          <w:spacing w:val="40"/>
          <w:sz w:val="20"/>
        </w:rPr>
        <w:t> </w:t>
      </w:r>
      <w:r>
        <w:rPr>
          <w:color w:val="1D1D1B"/>
          <w:sz w:val="20"/>
        </w:rPr>
        <w:t>Research on </w:t>
      </w:r>
      <w:r>
        <w:rPr>
          <w:color w:val="1D1D1B"/>
          <w:sz w:val="20"/>
        </w:rPr>
        <w:t>adaptive </w:t>
      </w:r>
      <w:r>
        <w:rPr>
          <w:color w:val="1D1D1B"/>
          <w:spacing w:val="-4"/>
          <w:sz w:val="20"/>
        </w:rPr>
        <w:t>parameters</w:t>
      </w:r>
      <w:r>
        <w:rPr>
          <w:color w:val="1D1D1B"/>
          <w:spacing w:val="-8"/>
          <w:sz w:val="20"/>
        </w:rPr>
        <w:t> </w:t>
      </w:r>
      <w:r>
        <w:rPr>
          <w:color w:val="1D1D1B"/>
          <w:spacing w:val="-4"/>
          <w:sz w:val="20"/>
        </w:rPr>
        <w:t>determination</w:t>
      </w:r>
      <w:r>
        <w:rPr>
          <w:color w:val="1D1D1B"/>
          <w:spacing w:val="-7"/>
          <w:sz w:val="20"/>
        </w:rPr>
        <w:t> </w:t>
      </w:r>
      <w:r>
        <w:rPr>
          <w:color w:val="1D1D1B"/>
          <w:spacing w:val="-4"/>
          <w:sz w:val="20"/>
        </w:rPr>
        <w:t>in</w:t>
      </w:r>
      <w:r>
        <w:rPr>
          <w:color w:val="1D1D1B"/>
          <w:spacing w:val="-7"/>
          <w:sz w:val="20"/>
        </w:rPr>
        <w:t> </w:t>
      </w:r>
      <w:r>
        <w:rPr>
          <w:color w:val="1D1D1B"/>
          <w:spacing w:val="-4"/>
          <w:sz w:val="20"/>
        </w:rPr>
        <w:t>DBSCAN</w:t>
      </w:r>
      <w:r>
        <w:rPr>
          <w:color w:val="1D1D1B"/>
          <w:spacing w:val="-7"/>
          <w:sz w:val="20"/>
        </w:rPr>
        <w:t> </w:t>
      </w:r>
      <w:r>
        <w:rPr>
          <w:color w:val="1D1D1B"/>
          <w:spacing w:val="-4"/>
          <w:sz w:val="20"/>
        </w:rPr>
        <w:t>algorithm.</w:t>
      </w:r>
      <w:r>
        <w:rPr>
          <w:color w:val="1D1D1B"/>
          <w:spacing w:val="-7"/>
          <w:sz w:val="20"/>
        </w:rPr>
        <w:t> </w:t>
      </w:r>
      <w:r>
        <w:rPr>
          <w:color w:val="1D1D1B"/>
          <w:spacing w:val="-4"/>
          <w:sz w:val="20"/>
        </w:rPr>
        <w:t>J.</w:t>
      </w:r>
      <w:r>
        <w:rPr>
          <w:color w:val="1D1D1B"/>
          <w:sz w:val="20"/>
        </w:rPr>
        <w:t> of</w:t>
      </w:r>
      <w:r>
        <w:rPr>
          <w:color w:val="1D1D1B"/>
          <w:spacing w:val="-11"/>
          <w:sz w:val="20"/>
        </w:rPr>
        <w:t> </w:t>
      </w:r>
      <w:r>
        <w:rPr>
          <w:color w:val="1D1D1B"/>
          <w:sz w:val="20"/>
        </w:rPr>
        <w:t>Information</w:t>
      </w:r>
      <w:r>
        <w:rPr>
          <w:color w:val="1D1D1B"/>
          <w:spacing w:val="-11"/>
          <w:sz w:val="20"/>
        </w:rPr>
        <w:t> </w:t>
      </w:r>
      <w:r>
        <w:rPr>
          <w:color w:val="1D1D1B"/>
          <w:sz w:val="20"/>
        </w:rPr>
        <w:t>and</w:t>
      </w:r>
      <w:r>
        <w:rPr>
          <w:color w:val="1D1D1B"/>
          <w:spacing w:val="-11"/>
          <w:sz w:val="20"/>
        </w:rPr>
        <w:t> </w:t>
      </w:r>
      <w:r>
        <w:rPr>
          <w:color w:val="1D1D1B"/>
          <w:sz w:val="20"/>
        </w:rPr>
        <w:t>Computational</w:t>
      </w:r>
      <w:r>
        <w:rPr>
          <w:color w:val="1D1D1B"/>
          <w:spacing w:val="-11"/>
          <w:sz w:val="20"/>
        </w:rPr>
        <w:t> </w:t>
      </w:r>
      <w:r>
        <w:rPr>
          <w:color w:val="1D1D1B"/>
          <w:sz w:val="20"/>
        </w:rPr>
        <w:t>Science,</w:t>
      </w:r>
      <w:r>
        <w:rPr>
          <w:color w:val="1D1D1B"/>
          <w:spacing w:val="-8"/>
          <w:sz w:val="20"/>
        </w:rPr>
        <w:t> </w:t>
      </w:r>
      <w:r>
        <w:rPr>
          <w:color w:val="1D1D1B"/>
          <w:sz w:val="20"/>
        </w:rPr>
        <w:t>Vol.9, No.7, pp.1967-1973 (2012).</w:t>
      </w:r>
    </w:p>
    <w:p>
      <w:pPr>
        <w:spacing w:after="0" w:line="244" w:lineRule="auto"/>
        <w:jc w:val="both"/>
        <w:rPr>
          <w:sz w:val="20"/>
        </w:rPr>
        <w:sectPr>
          <w:type w:val="continuous"/>
          <w:pgSz w:w="11910" w:h="16840"/>
          <w:pgMar w:header="1143" w:footer="0" w:top="1020" w:bottom="280" w:left="1020" w:right="1000"/>
          <w:cols w:num="2" w:equalWidth="0">
            <w:col w:w="4632" w:space="242"/>
            <w:col w:w="5016"/>
          </w:cols>
        </w:sectPr>
      </w:pPr>
    </w:p>
    <w:p>
      <w:pPr>
        <w:pStyle w:val="BodyText"/>
        <w:spacing w:before="137"/>
        <w:rPr>
          <w:sz w:val="20"/>
        </w:rPr>
      </w:pPr>
    </w:p>
    <w:p>
      <w:pPr>
        <w:spacing w:after="0"/>
        <w:rPr>
          <w:sz w:val="20"/>
        </w:rPr>
        <w:sectPr>
          <w:pgSz w:w="11910" w:h="16840"/>
          <w:pgMar w:header="1143" w:footer="0" w:top="1400" w:bottom="280" w:left="1020" w:right="1000"/>
        </w:sectPr>
      </w:pPr>
    </w:p>
    <w:p>
      <w:pPr>
        <w:spacing w:line="249" w:lineRule="auto" w:before="92"/>
        <w:ind w:left="2030" w:right="0" w:firstLine="0"/>
        <w:jc w:val="both"/>
        <w:rPr>
          <w:rFonts w:ascii="Times New Roman" w:hAnsi="Times New Roman"/>
          <w:sz w:val="18"/>
        </w:rPr>
      </w:pPr>
      <w:r>
        <w:rPr/>
        <w:drawing>
          <wp:anchor distT="0" distB="0" distL="0" distR="0" allowOverlap="1" layoutInCell="1" locked="0" behindDoc="0" simplePos="0" relativeHeight="15755264">
            <wp:simplePos x="0" y="0"/>
            <wp:positionH relativeFrom="page">
              <wp:posOffset>944999</wp:posOffset>
            </wp:positionH>
            <wp:positionV relativeFrom="paragraph">
              <wp:posOffset>78175</wp:posOffset>
            </wp:positionV>
            <wp:extent cx="854996" cy="1079995"/>
            <wp:effectExtent l="0" t="0" r="0" b="0"/>
            <wp:wrapNone/>
            <wp:docPr id="206" name="Image 206"/>
            <wp:cNvGraphicFramePr>
              <a:graphicFrameLocks/>
            </wp:cNvGraphicFramePr>
            <a:graphic>
              <a:graphicData uri="http://schemas.openxmlformats.org/drawingml/2006/picture">
                <pic:pic>
                  <pic:nvPicPr>
                    <pic:cNvPr id="206" name="Image 206"/>
                    <pic:cNvPicPr/>
                  </pic:nvPicPr>
                  <pic:blipFill>
                    <a:blip r:embed="rId32" cstate="print"/>
                    <a:stretch>
                      <a:fillRect/>
                    </a:stretch>
                  </pic:blipFill>
                  <pic:spPr>
                    <a:xfrm>
                      <a:off x="0" y="0"/>
                      <a:ext cx="854996" cy="1079995"/>
                    </a:xfrm>
                    <a:prstGeom prst="rect">
                      <a:avLst/>
                    </a:prstGeom>
                  </pic:spPr>
                </pic:pic>
              </a:graphicData>
            </a:graphic>
          </wp:anchor>
        </w:drawing>
      </w:r>
      <w:r>
        <w:rPr>
          <w:rFonts w:ascii="Times New Roman" w:hAnsi="Times New Roman"/>
          <w:b/>
          <w:color w:val="1D1D1B"/>
          <w:sz w:val="18"/>
        </w:rPr>
        <w:t>Artur</w:t>
      </w:r>
      <w:r>
        <w:rPr>
          <w:rFonts w:ascii="Times New Roman" w:hAnsi="Times New Roman"/>
          <w:b/>
          <w:color w:val="1D1D1B"/>
          <w:spacing w:val="-5"/>
          <w:sz w:val="18"/>
        </w:rPr>
        <w:t> </w:t>
      </w:r>
      <w:r>
        <w:rPr>
          <w:rFonts w:ascii="Times New Roman" w:hAnsi="Times New Roman"/>
          <w:b/>
          <w:color w:val="1D1D1B"/>
          <w:sz w:val="18"/>
        </w:rPr>
        <w:t>Starczewski</w:t>
      </w:r>
      <w:r>
        <w:rPr>
          <w:rFonts w:ascii="Times New Roman" w:hAnsi="Times New Roman"/>
          <w:b/>
          <w:color w:val="1D1D1B"/>
          <w:spacing w:val="-5"/>
          <w:sz w:val="18"/>
        </w:rPr>
        <w:t> </w:t>
      </w:r>
      <w:r>
        <w:rPr>
          <w:rFonts w:ascii="Times New Roman" w:hAnsi="Times New Roman"/>
          <w:color w:val="1D1D1B"/>
          <w:sz w:val="18"/>
        </w:rPr>
        <w:t>received</w:t>
      </w:r>
      <w:r>
        <w:rPr>
          <w:rFonts w:ascii="Times New Roman" w:hAnsi="Times New Roman"/>
          <w:color w:val="1D1D1B"/>
          <w:spacing w:val="-5"/>
          <w:sz w:val="18"/>
        </w:rPr>
        <w:t> </w:t>
      </w:r>
      <w:r>
        <w:rPr>
          <w:rFonts w:ascii="Times New Roman" w:hAnsi="Times New Roman"/>
          <w:color w:val="1D1D1B"/>
          <w:sz w:val="18"/>
        </w:rPr>
        <w:t>the</w:t>
      </w:r>
      <w:r>
        <w:rPr>
          <w:rFonts w:ascii="Times New Roman" w:hAnsi="Times New Roman"/>
          <w:color w:val="1D1D1B"/>
          <w:spacing w:val="-5"/>
          <w:sz w:val="18"/>
        </w:rPr>
        <w:t> </w:t>
      </w:r>
      <w:r>
        <w:rPr>
          <w:rFonts w:ascii="Times New Roman" w:hAnsi="Times New Roman"/>
          <w:color w:val="1D1D1B"/>
          <w:sz w:val="18"/>
        </w:rPr>
        <w:t>M.Sc. degree in electrical engineering from Częstochowa University of Technol- ogy, Poland. In 2000, he received his Ph.D. degree in computer science</w:t>
      </w:r>
      <w:r>
        <w:rPr>
          <w:rFonts w:ascii="Times New Roman" w:hAnsi="Times New Roman"/>
          <w:color w:val="1D1D1B"/>
          <w:spacing w:val="80"/>
          <w:sz w:val="18"/>
        </w:rPr>
        <w:t> </w:t>
      </w:r>
      <w:r>
        <w:rPr>
          <w:rFonts w:ascii="Times New Roman" w:hAnsi="Times New Roman"/>
          <w:color w:val="1D1D1B"/>
          <w:sz w:val="18"/>
        </w:rPr>
        <w:t>from the AGH University of Science and Technology, Cracow, Poland. He</w:t>
      </w:r>
      <w:r>
        <w:rPr>
          <w:rFonts w:ascii="Times New Roman" w:hAnsi="Times New Roman"/>
          <w:color w:val="1D1D1B"/>
          <w:spacing w:val="40"/>
          <w:sz w:val="18"/>
        </w:rPr>
        <w:t> </w:t>
      </w:r>
      <w:r>
        <w:rPr>
          <w:rFonts w:ascii="Times New Roman" w:hAnsi="Times New Roman"/>
          <w:color w:val="1D1D1B"/>
          <w:sz w:val="18"/>
        </w:rPr>
        <w:t>is an Assistant Professor in the De- partment</w:t>
      </w:r>
      <w:r>
        <w:rPr>
          <w:rFonts w:ascii="Times New Roman" w:hAnsi="Times New Roman"/>
          <w:color w:val="1D1D1B"/>
          <w:spacing w:val="75"/>
          <w:sz w:val="18"/>
        </w:rPr>
        <w:t> </w:t>
      </w:r>
      <w:r>
        <w:rPr>
          <w:rFonts w:ascii="Times New Roman" w:hAnsi="Times New Roman"/>
          <w:color w:val="1D1D1B"/>
          <w:sz w:val="18"/>
        </w:rPr>
        <w:t>of</w:t>
      </w:r>
      <w:r>
        <w:rPr>
          <w:rFonts w:ascii="Times New Roman" w:hAnsi="Times New Roman"/>
          <w:color w:val="1D1D1B"/>
          <w:spacing w:val="75"/>
          <w:sz w:val="18"/>
        </w:rPr>
        <w:t> </w:t>
      </w:r>
      <w:r>
        <w:rPr>
          <w:rFonts w:ascii="Times New Roman" w:hAnsi="Times New Roman"/>
          <w:color w:val="1D1D1B"/>
          <w:sz w:val="18"/>
        </w:rPr>
        <w:t>Computer</w:t>
      </w:r>
      <w:r>
        <w:rPr>
          <w:rFonts w:ascii="Times New Roman" w:hAnsi="Times New Roman"/>
          <w:color w:val="1D1D1B"/>
          <w:spacing w:val="76"/>
          <w:sz w:val="18"/>
        </w:rPr>
        <w:t> </w:t>
      </w:r>
      <w:r>
        <w:rPr>
          <w:rFonts w:ascii="Times New Roman" w:hAnsi="Times New Roman"/>
          <w:color w:val="1D1D1B"/>
          <w:spacing w:val="-2"/>
          <w:sz w:val="18"/>
        </w:rPr>
        <w:t>Engineering,</w:t>
      </w:r>
    </w:p>
    <w:p>
      <w:pPr>
        <w:spacing w:line="249" w:lineRule="auto" w:before="7"/>
        <w:ind w:left="397" w:right="0" w:firstLine="0"/>
        <w:jc w:val="both"/>
        <w:rPr>
          <w:rFonts w:ascii="Times New Roman" w:hAnsi="Times New Roman"/>
          <w:sz w:val="18"/>
        </w:rPr>
      </w:pPr>
      <w:r>
        <w:rPr>
          <w:rFonts w:ascii="Times New Roman" w:hAnsi="Times New Roman"/>
          <w:color w:val="1D1D1B"/>
          <w:sz w:val="18"/>
        </w:rPr>
        <w:t>Częstochowa University of Technology. His research inter- ests include data clustering, data mining, and pattern recog- nition. He has authored many research papers on fuzzy sys- tems and clustering algorithms.</w:t>
      </w:r>
    </w:p>
    <w:p>
      <w:pPr>
        <w:pStyle w:val="BodyText"/>
        <w:spacing w:before="12"/>
        <w:rPr>
          <w:rFonts w:ascii="Times New Roman"/>
          <w:sz w:val="18"/>
        </w:rPr>
      </w:pPr>
    </w:p>
    <w:p>
      <w:pPr>
        <w:spacing w:line="249" w:lineRule="auto" w:before="0"/>
        <w:ind w:left="2030" w:right="0" w:firstLine="0"/>
        <w:jc w:val="both"/>
        <w:rPr>
          <w:rFonts w:ascii="Times New Roman" w:hAnsi="Times New Roman"/>
          <w:sz w:val="18"/>
        </w:rPr>
      </w:pPr>
      <w:r>
        <w:rPr/>
        <w:drawing>
          <wp:anchor distT="0" distB="0" distL="0" distR="0" allowOverlap="1" layoutInCell="1" locked="0" behindDoc="0" simplePos="0" relativeHeight="15754240">
            <wp:simplePos x="0" y="0"/>
            <wp:positionH relativeFrom="page">
              <wp:posOffset>899998</wp:posOffset>
            </wp:positionH>
            <wp:positionV relativeFrom="paragraph">
              <wp:posOffset>37418</wp:posOffset>
            </wp:positionV>
            <wp:extent cx="899998" cy="1080007"/>
            <wp:effectExtent l="0" t="0" r="0" b="0"/>
            <wp:wrapNone/>
            <wp:docPr id="207" name="Image 207"/>
            <wp:cNvGraphicFramePr>
              <a:graphicFrameLocks/>
            </wp:cNvGraphicFramePr>
            <a:graphic>
              <a:graphicData uri="http://schemas.openxmlformats.org/drawingml/2006/picture">
                <pic:pic>
                  <pic:nvPicPr>
                    <pic:cNvPr id="207" name="Image 207"/>
                    <pic:cNvPicPr/>
                  </pic:nvPicPr>
                  <pic:blipFill>
                    <a:blip r:embed="rId33" cstate="print"/>
                    <a:stretch>
                      <a:fillRect/>
                    </a:stretch>
                  </pic:blipFill>
                  <pic:spPr>
                    <a:xfrm>
                      <a:off x="0" y="0"/>
                      <a:ext cx="899998" cy="1080007"/>
                    </a:xfrm>
                    <a:prstGeom prst="rect">
                      <a:avLst/>
                    </a:prstGeom>
                  </pic:spPr>
                </pic:pic>
              </a:graphicData>
            </a:graphic>
          </wp:anchor>
        </w:drawing>
      </w:r>
      <w:r>
        <w:rPr>
          <w:rFonts w:ascii="Times New Roman" w:hAnsi="Times New Roman"/>
          <w:b/>
          <w:color w:val="1D1D1B"/>
          <w:sz w:val="18"/>
        </w:rPr>
        <w:t>Piotr Goetzen </w:t>
      </w:r>
      <w:r>
        <w:rPr>
          <w:rFonts w:ascii="Times New Roman" w:hAnsi="Times New Roman"/>
          <w:color w:val="1D1D1B"/>
          <w:sz w:val="18"/>
        </w:rPr>
        <w:t>received the Ph.D. in computer chemistry from Université</w:t>
      </w:r>
      <w:r>
        <w:rPr>
          <w:rFonts w:ascii="Times New Roman" w:hAnsi="Times New Roman"/>
          <w:color w:val="1D1D1B"/>
          <w:spacing w:val="40"/>
          <w:sz w:val="18"/>
        </w:rPr>
        <w:t> </w:t>
      </w:r>
      <w:r>
        <w:rPr>
          <w:rFonts w:ascii="Times New Roman" w:hAnsi="Times New Roman"/>
          <w:color w:val="1D1D1B"/>
          <w:sz w:val="18"/>
        </w:rPr>
        <w:t>de Neuchâtel, Switzerland. Since his graduation he has been interested in computer science, especially computer networks, operating systems and secu- rity of IT systems. Dr. Goetzen leads the Department of Computer Net- works</w:t>
      </w:r>
      <w:r>
        <w:rPr>
          <w:rFonts w:ascii="Times New Roman" w:hAnsi="Times New Roman"/>
          <w:color w:val="1D1D1B"/>
          <w:spacing w:val="-5"/>
          <w:sz w:val="18"/>
        </w:rPr>
        <w:t> </w:t>
      </w:r>
      <w:r>
        <w:rPr>
          <w:rFonts w:ascii="Times New Roman" w:hAnsi="Times New Roman"/>
          <w:color w:val="1D1D1B"/>
          <w:sz w:val="18"/>
        </w:rPr>
        <w:t>at</w:t>
      </w:r>
      <w:r>
        <w:rPr>
          <w:rFonts w:ascii="Times New Roman" w:hAnsi="Times New Roman"/>
          <w:color w:val="1D1D1B"/>
          <w:spacing w:val="-4"/>
          <w:sz w:val="18"/>
        </w:rPr>
        <w:t> </w:t>
      </w:r>
      <w:r>
        <w:rPr>
          <w:rFonts w:ascii="Times New Roman" w:hAnsi="Times New Roman"/>
          <w:color w:val="1D1D1B"/>
          <w:sz w:val="18"/>
        </w:rPr>
        <w:t>University</w:t>
      </w:r>
      <w:r>
        <w:rPr>
          <w:rFonts w:ascii="Times New Roman" w:hAnsi="Times New Roman"/>
          <w:color w:val="1D1D1B"/>
          <w:spacing w:val="-4"/>
          <w:sz w:val="18"/>
        </w:rPr>
        <w:t> </w:t>
      </w:r>
      <w:r>
        <w:rPr>
          <w:rFonts w:ascii="Times New Roman" w:hAnsi="Times New Roman"/>
          <w:color w:val="1D1D1B"/>
          <w:sz w:val="18"/>
        </w:rPr>
        <w:t>of</w:t>
      </w:r>
      <w:r>
        <w:rPr>
          <w:rFonts w:ascii="Times New Roman" w:hAnsi="Times New Roman"/>
          <w:color w:val="1D1D1B"/>
          <w:spacing w:val="-4"/>
          <w:sz w:val="18"/>
        </w:rPr>
        <w:t> </w:t>
      </w:r>
      <w:r>
        <w:rPr>
          <w:rFonts w:ascii="Times New Roman" w:hAnsi="Times New Roman"/>
          <w:color w:val="1D1D1B"/>
          <w:sz w:val="18"/>
        </w:rPr>
        <w:t>Social</w:t>
      </w:r>
      <w:r>
        <w:rPr>
          <w:rFonts w:ascii="Times New Roman" w:hAnsi="Times New Roman"/>
          <w:color w:val="1D1D1B"/>
          <w:spacing w:val="-4"/>
          <w:sz w:val="18"/>
        </w:rPr>
        <w:t> </w:t>
      </w:r>
      <w:r>
        <w:rPr>
          <w:rFonts w:ascii="Times New Roman" w:hAnsi="Times New Roman"/>
          <w:color w:val="1D1D1B"/>
          <w:spacing w:val="-2"/>
          <w:sz w:val="18"/>
        </w:rPr>
        <w:t>Sciences,</w:t>
      </w:r>
    </w:p>
    <w:p>
      <w:pPr>
        <w:spacing w:line="249" w:lineRule="auto" w:before="7"/>
        <w:ind w:left="397" w:right="0" w:firstLine="0"/>
        <w:jc w:val="both"/>
        <w:rPr>
          <w:rFonts w:ascii="Times New Roman"/>
          <w:sz w:val="18"/>
        </w:rPr>
      </w:pPr>
      <w:r>
        <w:rPr>
          <w:rFonts w:ascii="Times New Roman"/>
          <w:color w:val="1D1D1B"/>
          <w:sz w:val="18"/>
        </w:rPr>
        <w:t>Highly</w:t>
      </w:r>
      <w:r>
        <w:rPr>
          <w:rFonts w:ascii="Times New Roman"/>
          <w:color w:val="1D1D1B"/>
          <w:spacing w:val="-8"/>
          <w:sz w:val="18"/>
        </w:rPr>
        <w:t> </w:t>
      </w:r>
      <w:r>
        <w:rPr>
          <w:rFonts w:ascii="Times New Roman"/>
          <w:color w:val="1D1D1B"/>
          <w:sz w:val="18"/>
        </w:rPr>
        <w:t>certified</w:t>
      </w:r>
      <w:r>
        <w:rPr>
          <w:rFonts w:ascii="Times New Roman"/>
          <w:color w:val="1D1D1B"/>
          <w:spacing w:val="-8"/>
          <w:sz w:val="18"/>
        </w:rPr>
        <w:t> </w:t>
      </w:r>
      <w:r>
        <w:rPr>
          <w:rFonts w:ascii="Times New Roman"/>
          <w:color w:val="1D1D1B"/>
          <w:sz w:val="18"/>
        </w:rPr>
        <w:t>(CCNA,</w:t>
      </w:r>
      <w:r>
        <w:rPr>
          <w:rFonts w:ascii="Times New Roman"/>
          <w:color w:val="1D1D1B"/>
          <w:spacing w:val="-8"/>
          <w:sz w:val="18"/>
        </w:rPr>
        <w:t> </w:t>
      </w:r>
      <w:r>
        <w:rPr>
          <w:rFonts w:ascii="Times New Roman"/>
          <w:color w:val="1D1D1B"/>
          <w:sz w:val="18"/>
        </w:rPr>
        <w:t>CCNP,</w:t>
      </w:r>
      <w:r>
        <w:rPr>
          <w:rFonts w:ascii="Times New Roman"/>
          <w:color w:val="1D1D1B"/>
          <w:spacing w:val="-8"/>
          <w:sz w:val="18"/>
        </w:rPr>
        <w:t> </w:t>
      </w:r>
      <w:r>
        <w:rPr>
          <w:rFonts w:ascii="Times New Roman"/>
          <w:color w:val="1D1D1B"/>
          <w:sz w:val="18"/>
        </w:rPr>
        <w:t>CCDA,</w:t>
      </w:r>
      <w:r>
        <w:rPr>
          <w:rFonts w:ascii="Times New Roman"/>
          <w:color w:val="1D1D1B"/>
          <w:spacing w:val="-8"/>
          <w:sz w:val="18"/>
        </w:rPr>
        <w:t> </w:t>
      </w:r>
      <w:r>
        <w:rPr>
          <w:rFonts w:ascii="Times New Roman"/>
          <w:color w:val="1D1D1B"/>
          <w:sz w:val="18"/>
        </w:rPr>
        <w:t>CCDP,</w:t>
      </w:r>
      <w:r>
        <w:rPr>
          <w:rFonts w:ascii="Times New Roman"/>
          <w:color w:val="1D1D1B"/>
          <w:spacing w:val="-8"/>
          <w:sz w:val="18"/>
        </w:rPr>
        <w:t> </w:t>
      </w:r>
      <w:r>
        <w:rPr>
          <w:rFonts w:ascii="Times New Roman"/>
          <w:color w:val="1D1D1B"/>
          <w:sz w:val="18"/>
        </w:rPr>
        <w:t>ITIL,</w:t>
      </w:r>
      <w:r>
        <w:rPr>
          <w:rFonts w:ascii="Times New Roman"/>
          <w:color w:val="1D1D1B"/>
          <w:spacing w:val="-8"/>
          <w:sz w:val="18"/>
        </w:rPr>
        <w:t> </w:t>
      </w:r>
      <w:r>
        <w:rPr>
          <w:rFonts w:ascii="Times New Roman"/>
          <w:color w:val="1D1D1B"/>
          <w:sz w:val="18"/>
        </w:rPr>
        <w:t>Micro- soft,</w:t>
      </w:r>
      <w:r>
        <w:rPr>
          <w:rFonts w:ascii="Times New Roman"/>
          <w:color w:val="1D1D1B"/>
          <w:spacing w:val="-5"/>
          <w:sz w:val="18"/>
        </w:rPr>
        <w:t> </w:t>
      </w:r>
      <w:r>
        <w:rPr>
          <w:rFonts w:ascii="Times New Roman"/>
          <w:color w:val="1D1D1B"/>
          <w:sz w:val="18"/>
        </w:rPr>
        <w:t>Linux)</w:t>
      </w:r>
      <w:r>
        <w:rPr>
          <w:rFonts w:ascii="Times New Roman"/>
          <w:color w:val="1D1D1B"/>
          <w:spacing w:val="-5"/>
          <w:sz w:val="18"/>
        </w:rPr>
        <w:t> </w:t>
      </w:r>
      <w:r>
        <w:rPr>
          <w:rFonts w:ascii="Times New Roman"/>
          <w:color w:val="1D1D1B"/>
          <w:sz w:val="18"/>
        </w:rPr>
        <w:t>Dr</w:t>
      </w:r>
      <w:r>
        <w:rPr>
          <w:rFonts w:ascii="Times New Roman"/>
          <w:color w:val="1D1D1B"/>
          <w:spacing w:val="-5"/>
          <w:sz w:val="18"/>
        </w:rPr>
        <w:t> </w:t>
      </w:r>
      <w:r>
        <w:rPr>
          <w:rFonts w:ascii="Times New Roman"/>
          <w:color w:val="1D1D1B"/>
          <w:sz w:val="18"/>
        </w:rPr>
        <w:t>Goetzen</w:t>
      </w:r>
      <w:r>
        <w:rPr>
          <w:rFonts w:ascii="Times New Roman"/>
          <w:color w:val="1D1D1B"/>
          <w:spacing w:val="-5"/>
          <w:sz w:val="18"/>
        </w:rPr>
        <w:t> </w:t>
      </w:r>
      <w:r>
        <w:rPr>
          <w:rFonts w:ascii="Times New Roman"/>
          <w:color w:val="1D1D1B"/>
          <w:sz w:val="18"/>
        </w:rPr>
        <w:t>has</w:t>
      </w:r>
      <w:r>
        <w:rPr>
          <w:rFonts w:ascii="Times New Roman"/>
          <w:color w:val="1D1D1B"/>
          <w:spacing w:val="-5"/>
          <w:sz w:val="18"/>
        </w:rPr>
        <w:t> </w:t>
      </w:r>
      <w:r>
        <w:rPr>
          <w:rFonts w:ascii="Times New Roman"/>
          <w:color w:val="1D1D1B"/>
          <w:sz w:val="18"/>
        </w:rPr>
        <w:t>been</w:t>
      </w:r>
      <w:r>
        <w:rPr>
          <w:rFonts w:ascii="Times New Roman"/>
          <w:color w:val="1D1D1B"/>
          <w:spacing w:val="-5"/>
          <w:sz w:val="18"/>
        </w:rPr>
        <w:t> </w:t>
      </w:r>
      <w:r>
        <w:rPr>
          <w:rFonts w:ascii="Times New Roman"/>
          <w:color w:val="1D1D1B"/>
          <w:sz w:val="18"/>
        </w:rPr>
        <w:t>the</w:t>
      </w:r>
      <w:r>
        <w:rPr>
          <w:rFonts w:ascii="Times New Roman"/>
          <w:color w:val="1D1D1B"/>
          <w:spacing w:val="-5"/>
          <w:sz w:val="18"/>
        </w:rPr>
        <w:t> </w:t>
      </w:r>
      <w:r>
        <w:rPr>
          <w:rFonts w:ascii="Times New Roman"/>
          <w:color w:val="1D1D1B"/>
          <w:sz w:val="18"/>
        </w:rPr>
        <w:t>IT</w:t>
      </w:r>
      <w:r>
        <w:rPr>
          <w:rFonts w:ascii="Times New Roman"/>
          <w:color w:val="1D1D1B"/>
          <w:spacing w:val="-5"/>
          <w:sz w:val="18"/>
        </w:rPr>
        <w:t> </w:t>
      </w:r>
      <w:r>
        <w:rPr>
          <w:rFonts w:ascii="Times New Roman"/>
          <w:color w:val="1D1D1B"/>
          <w:sz w:val="18"/>
        </w:rPr>
        <w:t>Trainer</w:t>
      </w:r>
      <w:r>
        <w:rPr>
          <w:rFonts w:ascii="Times New Roman"/>
          <w:color w:val="1D1D1B"/>
          <w:spacing w:val="-5"/>
          <w:sz w:val="18"/>
        </w:rPr>
        <w:t> </w:t>
      </w:r>
      <w:r>
        <w:rPr>
          <w:rFonts w:ascii="Times New Roman"/>
          <w:color w:val="1D1D1B"/>
          <w:sz w:val="18"/>
        </w:rPr>
        <w:t>for</w:t>
      </w:r>
      <w:r>
        <w:rPr>
          <w:rFonts w:ascii="Times New Roman"/>
          <w:color w:val="1D1D1B"/>
          <w:spacing w:val="-5"/>
          <w:sz w:val="18"/>
        </w:rPr>
        <w:t> </w:t>
      </w:r>
      <w:r>
        <w:rPr>
          <w:rFonts w:ascii="Times New Roman"/>
          <w:color w:val="1D1D1B"/>
          <w:sz w:val="18"/>
        </w:rPr>
        <w:t>more</w:t>
      </w:r>
      <w:r>
        <w:rPr>
          <w:rFonts w:ascii="Times New Roman"/>
          <w:color w:val="1D1D1B"/>
          <w:spacing w:val="-5"/>
          <w:sz w:val="18"/>
        </w:rPr>
        <w:t> </w:t>
      </w:r>
      <w:r>
        <w:rPr>
          <w:rFonts w:ascii="Times New Roman"/>
          <w:color w:val="1D1D1B"/>
          <w:sz w:val="18"/>
        </w:rPr>
        <w:t>than 20 years.</w:t>
      </w:r>
      <w:r>
        <w:rPr>
          <w:rFonts w:ascii="Times New Roman"/>
          <w:color w:val="1D1D1B"/>
          <w:spacing w:val="40"/>
          <w:sz w:val="18"/>
        </w:rPr>
        <w:t> </w:t>
      </w:r>
      <w:r>
        <w:rPr>
          <w:rFonts w:ascii="Times New Roman"/>
          <w:color w:val="1D1D1B"/>
          <w:sz w:val="18"/>
        </w:rPr>
        <w:t>He also works in a security department of one of</w:t>
      </w:r>
      <w:r>
        <w:rPr>
          <w:rFonts w:ascii="Times New Roman"/>
          <w:color w:val="1D1D1B"/>
          <w:spacing w:val="40"/>
          <w:sz w:val="18"/>
        </w:rPr>
        <w:t> </w:t>
      </w:r>
      <w:r>
        <w:rPr>
          <w:rFonts w:ascii="Times New Roman"/>
          <w:color w:val="1D1D1B"/>
          <w:sz w:val="18"/>
        </w:rPr>
        <w:t>the global IT Corporations. He is pursuing the research of security of IT systems. He has also been involved in several international projects. Active Erasmus teacher.</w:t>
      </w:r>
    </w:p>
    <w:p>
      <w:pPr>
        <w:spacing w:line="249" w:lineRule="auto" w:before="92"/>
        <w:ind w:left="2021" w:right="131" w:firstLine="0"/>
        <w:jc w:val="both"/>
        <w:rPr>
          <w:rFonts w:ascii="Times New Roman" w:hAnsi="Times New Roman"/>
          <w:sz w:val="18"/>
        </w:rPr>
      </w:pPr>
      <w:r>
        <w:rPr/>
        <w:br w:type="column"/>
      </w:r>
      <w:r>
        <w:rPr>
          <w:rFonts w:ascii="Times New Roman" w:hAnsi="Times New Roman"/>
          <w:color w:val="1D1D1B"/>
          <w:sz w:val="18"/>
        </w:rPr>
        <w:t>Professor</w:t>
      </w:r>
      <w:r>
        <w:rPr>
          <w:rFonts w:ascii="Times New Roman" w:hAnsi="Times New Roman"/>
          <w:color w:val="1D1D1B"/>
          <w:spacing w:val="40"/>
          <w:sz w:val="18"/>
        </w:rPr>
        <w:t> </w:t>
      </w:r>
      <w:r>
        <w:rPr>
          <w:rFonts w:ascii="Times New Roman" w:hAnsi="Times New Roman"/>
          <w:b/>
          <w:color w:val="1D1D1B"/>
          <w:sz w:val="18"/>
        </w:rPr>
        <w:t>Er</w:t>
      </w:r>
      <w:r>
        <w:rPr>
          <w:rFonts w:ascii="Times New Roman" w:hAnsi="Times New Roman"/>
          <w:b/>
          <w:color w:val="1D1D1B"/>
          <w:spacing w:val="40"/>
          <w:sz w:val="18"/>
        </w:rPr>
        <w:t> </w:t>
      </w:r>
      <w:r>
        <w:rPr>
          <w:rFonts w:ascii="Times New Roman" w:hAnsi="Times New Roman"/>
          <w:b/>
          <w:color w:val="1D1D1B"/>
          <w:sz w:val="18"/>
        </w:rPr>
        <w:t>Meng</w:t>
      </w:r>
      <w:r>
        <w:rPr>
          <w:rFonts w:ascii="Times New Roman" w:hAnsi="Times New Roman"/>
          <w:b/>
          <w:color w:val="1D1D1B"/>
          <w:spacing w:val="40"/>
          <w:sz w:val="18"/>
        </w:rPr>
        <w:t> </w:t>
      </w:r>
      <w:r>
        <w:rPr>
          <w:rFonts w:ascii="Times New Roman" w:hAnsi="Times New Roman"/>
          <w:b/>
          <w:color w:val="1D1D1B"/>
          <w:sz w:val="18"/>
        </w:rPr>
        <w:t>Joo</w:t>
      </w:r>
      <w:r>
        <w:rPr>
          <w:rFonts w:ascii="Times New Roman" w:hAnsi="Times New Roman"/>
          <w:b/>
          <w:color w:val="1D1D1B"/>
          <w:spacing w:val="40"/>
          <w:sz w:val="18"/>
        </w:rPr>
        <w:t> </w:t>
      </w:r>
      <w:r>
        <w:rPr>
          <w:rFonts w:ascii="Times New Roman" w:hAnsi="Times New Roman"/>
          <w:color w:val="1D1D1B"/>
          <w:sz w:val="18"/>
        </w:rPr>
        <w:t>is</w:t>
      </w:r>
      <w:r>
        <w:rPr>
          <w:rFonts w:ascii="Times New Roman" w:hAnsi="Times New Roman"/>
          <w:color w:val="1D1D1B"/>
          <w:spacing w:val="40"/>
          <w:sz w:val="18"/>
        </w:rPr>
        <w:t> </w:t>
      </w:r>
      <w:r>
        <w:rPr>
          <w:rFonts w:ascii="Times New Roman" w:hAnsi="Times New Roman"/>
          <w:color w:val="1D1D1B"/>
          <w:sz w:val="18"/>
        </w:rPr>
        <w:t>currently a Full Professor in the School of Ma- rine Electrical Engineering, Dalian Maritime University, China. He has authored</w:t>
      </w:r>
      <w:r>
        <w:rPr>
          <w:rFonts w:ascii="Times New Roman" w:hAnsi="Times New Roman"/>
          <w:color w:val="1D1D1B"/>
          <w:spacing w:val="-2"/>
          <w:sz w:val="18"/>
        </w:rPr>
        <w:t> </w:t>
      </w:r>
      <w:r>
        <w:rPr>
          <w:rFonts w:ascii="Times New Roman" w:hAnsi="Times New Roman"/>
          <w:color w:val="1D1D1B"/>
          <w:sz w:val="18"/>
        </w:rPr>
        <w:t>five</w:t>
      </w:r>
      <w:r>
        <w:rPr>
          <w:rFonts w:ascii="Times New Roman" w:hAnsi="Times New Roman"/>
          <w:color w:val="1D1D1B"/>
          <w:spacing w:val="-2"/>
          <w:sz w:val="18"/>
        </w:rPr>
        <w:t> </w:t>
      </w:r>
      <w:r>
        <w:rPr>
          <w:rFonts w:ascii="Times New Roman" w:hAnsi="Times New Roman"/>
          <w:color w:val="1D1D1B"/>
          <w:sz w:val="18"/>
        </w:rPr>
        <w:t>books</w:t>
      </w:r>
      <w:r>
        <w:rPr>
          <w:rFonts w:ascii="Times New Roman" w:hAnsi="Times New Roman"/>
          <w:color w:val="1D1D1B"/>
          <w:spacing w:val="-2"/>
          <w:sz w:val="18"/>
        </w:rPr>
        <w:t> </w:t>
      </w:r>
      <w:r>
        <w:rPr>
          <w:rFonts w:ascii="Times New Roman" w:hAnsi="Times New Roman"/>
          <w:color w:val="1D1D1B"/>
          <w:sz w:val="18"/>
        </w:rPr>
        <w:t>entitled</w:t>
      </w:r>
      <w:r>
        <w:rPr>
          <w:rFonts w:ascii="Times New Roman" w:hAnsi="Times New Roman"/>
          <w:color w:val="1D1D1B"/>
          <w:spacing w:val="-2"/>
          <w:sz w:val="18"/>
        </w:rPr>
        <w:t> </w:t>
      </w:r>
      <w:r>
        <w:rPr>
          <w:rFonts w:ascii="Times New Roman" w:hAnsi="Times New Roman"/>
          <w:color w:val="1D1D1B"/>
          <w:sz w:val="18"/>
        </w:rPr>
        <w:t>“Dynamic Fuzzy Neural Networks: Architec- tures, Algorithms and Applications” and “Engineering Mathematics with Real-World</w:t>
      </w:r>
      <w:r>
        <w:rPr>
          <w:rFonts w:ascii="Times New Roman" w:hAnsi="Times New Roman"/>
          <w:color w:val="1D1D1B"/>
          <w:spacing w:val="62"/>
          <w:w w:val="150"/>
          <w:sz w:val="18"/>
        </w:rPr>
        <w:t> </w:t>
      </w:r>
      <w:r>
        <w:rPr>
          <w:rFonts w:ascii="Times New Roman" w:hAnsi="Times New Roman"/>
          <w:color w:val="1D1D1B"/>
          <w:sz w:val="18"/>
        </w:rPr>
        <w:t>Applications”</w:t>
      </w:r>
      <w:r>
        <w:rPr>
          <w:rFonts w:ascii="Times New Roman" w:hAnsi="Times New Roman"/>
          <w:color w:val="1D1D1B"/>
          <w:spacing w:val="63"/>
          <w:w w:val="150"/>
          <w:sz w:val="18"/>
        </w:rPr>
        <w:t> </w:t>
      </w:r>
      <w:r>
        <w:rPr>
          <w:rFonts w:ascii="Times New Roman" w:hAnsi="Times New Roman"/>
          <w:color w:val="1D1D1B"/>
          <w:spacing w:val="-2"/>
          <w:sz w:val="18"/>
        </w:rPr>
        <w:t>published</w:t>
      </w:r>
    </w:p>
    <w:p>
      <w:pPr>
        <w:spacing w:line="249" w:lineRule="auto" w:before="7"/>
        <w:ind w:left="385" w:right="131" w:firstLine="0"/>
        <w:jc w:val="both"/>
        <w:rPr>
          <w:rFonts w:ascii="Times New Roman" w:hAnsi="Times New Roman"/>
          <w:sz w:val="18"/>
        </w:rPr>
      </w:pPr>
      <w:r>
        <w:rPr/>
        <w:drawing>
          <wp:anchor distT="0" distB="0" distL="0" distR="0" allowOverlap="1" layoutInCell="1" locked="0" behindDoc="0" simplePos="0" relativeHeight="15754752">
            <wp:simplePos x="0" y="0"/>
            <wp:positionH relativeFrom="page">
              <wp:posOffset>4007078</wp:posOffset>
            </wp:positionH>
            <wp:positionV relativeFrom="paragraph">
              <wp:posOffset>-1210465</wp:posOffset>
            </wp:positionV>
            <wp:extent cx="899998" cy="1079995"/>
            <wp:effectExtent l="0" t="0" r="0" b="0"/>
            <wp:wrapNone/>
            <wp:docPr id="208" name="Image 208"/>
            <wp:cNvGraphicFramePr>
              <a:graphicFrameLocks/>
            </wp:cNvGraphicFramePr>
            <a:graphic>
              <a:graphicData uri="http://schemas.openxmlformats.org/drawingml/2006/picture">
                <pic:pic>
                  <pic:nvPicPr>
                    <pic:cNvPr id="208" name="Image 208"/>
                    <pic:cNvPicPr/>
                  </pic:nvPicPr>
                  <pic:blipFill>
                    <a:blip r:embed="rId34" cstate="print"/>
                    <a:stretch>
                      <a:fillRect/>
                    </a:stretch>
                  </pic:blipFill>
                  <pic:spPr>
                    <a:xfrm>
                      <a:off x="0" y="0"/>
                      <a:ext cx="899998" cy="1079995"/>
                    </a:xfrm>
                    <a:prstGeom prst="rect">
                      <a:avLst/>
                    </a:prstGeom>
                  </pic:spPr>
                </pic:pic>
              </a:graphicData>
            </a:graphic>
          </wp:anchor>
        </w:drawing>
      </w:r>
      <w:r>
        <w:rPr>
          <w:rFonts w:ascii="Times New Roman" w:hAnsi="Times New Roman"/>
          <w:color w:val="1D1D1B"/>
          <w:sz w:val="18"/>
        </w:rPr>
        <w:t>by McGraw Hill in 2003 and 2005 respectively, and “Theory and Novel Applications of Machine Learning” published by In-Tech in 2009, “New Trends in</w:t>
      </w:r>
      <w:r>
        <w:rPr>
          <w:rFonts w:ascii="Times New Roman" w:hAnsi="Times New Roman"/>
          <w:color w:val="1D1D1B"/>
          <w:spacing w:val="-1"/>
          <w:sz w:val="18"/>
        </w:rPr>
        <w:t> </w:t>
      </w:r>
      <w:r>
        <w:rPr>
          <w:rFonts w:ascii="Times New Roman" w:hAnsi="Times New Roman"/>
          <w:color w:val="1D1D1B"/>
          <w:sz w:val="18"/>
        </w:rPr>
        <w:t>Technology: Control,</w:t>
      </w:r>
      <w:r>
        <w:rPr>
          <w:rFonts w:ascii="Times New Roman" w:hAnsi="Times New Roman"/>
          <w:color w:val="1D1D1B"/>
          <w:spacing w:val="-1"/>
          <w:sz w:val="18"/>
        </w:rPr>
        <w:t> </w:t>
      </w:r>
      <w:r>
        <w:rPr>
          <w:rFonts w:ascii="Times New Roman" w:hAnsi="Times New Roman"/>
          <w:color w:val="1D1D1B"/>
          <w:sz w:val="18"/>
        </w:rPr>
        <w:t>Man- agement, Computational Intelligence and Network Systems” and “New Trends in Technology: Devices, Computer, Com- munication and Industrial Systems”, both published by SCI- YO,</w:t>
      </w:r>
      <w:r>
        <w:rPr>
          <w:rFonts w:ascii="Times New Roman" w:hAnsi="Times New Roman"/>
          <w:color w:val="1D1D1B"/>
          <w:spacing w:val="-4"/>
          <w:sz w:val="18"/>
        </w:rPr>
        <w:t> </w:t>
      </w:r>
      <w:r>
        <w:rPr>
          <w:rFonts w:ascii="Times New Roman" w:hAnsi="Times New Roman"/>
          <w:color w:val="1D1D1B"/>
          <w:sz w:val="18"/>
        </w:rPr>
        <w:t>18</w:t>
      </w:r>
      <w:r>
        <w:rPr>
          <w:rFonts w:ascii="Times New Roman" w:hAnsi="Times New Roman"/>
          <w:color w:val="1D1D1B"/>
          <w:spacing w:val="-4"/>
          <w:sz w:val="18"/>
        </w:rPr>
        <w:t> </w:t>
      </w:r>
      <w:r>
        <w:rPr>
          <w:rFonts w:ascii="Times New Roman" w:hAnsi="Times New Roman"/>
          <w:color w:val="1D1D1B"/>
          <w:sz w:val="18"/>
        </w:rPr>
        <w:t>book</w:t>
      </w:r>
      <w:r>
        <w:rPr>
          <w:rFonts w:ascii="Times New Roman" w:hAnsi="Times New Roman"/>
          <w:color w:val="1D1D1B"/>
          <w:spacing w:val="-4"/>
          <w:sz w:val="18"/>
        </w:rPr>
        <w:t> </w:t>
      </w:r>
      <w:r>
        <w:rPr>
          <w:rFonts w:ascii="Times New Roman" w:hAnsi="Times New Roman"/>
          <w:color w:val="1D1D1B"/>
          <w:sz w:val="18"/>
        </w:rPr>
        <w:t>chapters</w:t>
      </w:r>
      <w:r>
        <w:rPr>
          <w:rFonts w:ascii="Times New Roman" w:hAnsi="Times New Roman"/>
          <w:color w:val="1D1D1B"/>
          <w:spacing w:val="-4"/>
          <w:sz w:val="18"/>
        </w:rPr>
        <w:t> </w:t>
      </w:r>
      <w:r>
        <w:rPr>
          <w:rFonts w:ascii="Times New Roman" w:hAnsi="Times New Roman"/>
          <w:color w:val="1D1D1B"/>
          <w:sz w:val="18"/>
        </w:rPr>
        <w:t>and</w:t>
      </w:r>
      <w:r>
        <w:rPr>
          <w:rFonts w:ascii="Times New Roman" w:hAnsi="Times New Roman"/>
          <w:color w:val="1D1D1B"/>
          <w:spacing w:val="-4"/>
          <w:sz w:val="18"/>
        </w:rPr>
        <w:t> </w:t>
      </w:r>
      <w:r>
        <w:rPr>
          <w:rFonts w:ascii="Times New Roman" w:hAnsi="Times New Roman"/>
          <w:color w:val="1D1D1B"/>
          <w:sz w:val="18"/>
        </w:rPr>
        <w:t>more</w:t>
      </w:r>
      <w:r>
        <w:rPr>
          <w:rFonts w:ascii="Times New Roman" w:hAnsi="Times New Roman"/>
          <w:color w:val="1D1D1B"/>
          <w:spacing w:val="-4"/>
          <w:sz w:val="18"/>
        </w:rPr>
        <w:t> </w:t>
      </w:r>
      <w:r>
        <w:rPr>
          <w:rFonts w:ascii="Times New Roman" w:hAnsi="Times New Roman"/>
          <w:color w:val="1D1D1B"/>
          <w:sz w:val="18"/>
        </w:rPr>
        <w:t>than</w:t>
      </w:r>
      <w:r>
        <w:rPr>
          <w:rFonts w:ascii="Times New Roman" w:hAnsi="Times New Roman"/>
          <w:color w:val="1D1D1B"/>
          <w:spacing w:val="-4"/>
          <w:sz w:val="18"/>
        </w:rPr>
        <w:t> </w:t>
      </w:r>
      <w:r>
        <w:rPr>
          <w:rFonts w:ascii="Times New Roman" w:hAnsi="Times New Roman"/>
          <w:color w:val="1D1D1B"/>
          <w:sz w:val="18"/>
        </w:rPr>
        <w:t>500</w:t>
      </w:r>
      <w:r>
        <w:rPr>
          <w:rFonts w:ascii="Times New Roman" w:hAnsi="Times New Roman"/>
          <w:color w:val="1D1D1B"/>
          <w:spacing w:val="-4"/>
          <w:sz w:val="18"/>
        </w:rPr>
        <w:t> </w:t>
      </w:r>
      <w:r>
        <w:rPr>
          <w:rFonts w:ascii="Times New Roman" w:hAnsi="Times New Roman"/>
          <w:color w:val="1D1D1B"/>
          <w:sz w:val="18"/>
        </w:rPr>
        <w:t>refereed</w:t>
      </w:r>
      <w:r>
        <w:rPr>
          <w:rFonts w:ascii="Times New Roman" w:hAnsi="Times New Roman"/>
          <w:color w:val="1D1D1B"/>
          <w:spacing w:val="-4"/>
          <w:sz w:val="18"/>
        </w:rPr>
        <w:t> </w:t>
      </w:r>
      <w:r>
        <w:rPr>
          <w:rFonts w:ascii="Times New Roman" w:hAnsi="Times New Roman"/>
          <w:color w:val="1D1D1B"/>
          <w:sz w:val="18"/>
        </w:rPr>
        <w:t>journal</w:t>
      </w:r>
      <w:r>
        <w:rPr>
          <w:rFonts w:ascii="Times New Roman" w:hAnsi="Times New Roman"/>
          <w:color w:val="1D1D1B"/>
          <w:spacing w:val="-4"/>
          <w:sz w:val="18"/>
        </w:rPr>
        <w:t> </w:t>
      </w:r>
      <w:r>
        <w:rPr>
          <w:rFonts w:ascii="Times New Roman" w:hAnsi="Times New Roman"/>
          <w:color w:val="1D1D1B"/>
          <w:sz w:val="18"/>
        </w:rPr>
        <w:t>and conference papers in his research areas of interest.</w:t>
      </w:r>
    </w:p>
    <w:p>
      <w:pPr>
        <w:spacing w:line="249" w:lineRule="auto" w:before="6"/>
        <w:ind w:left="385" w:right="131" w:firstLine="283"/>
        <w:jc w:val="both"/>
        <w:rPr>
          <w:rFonts w:ascii="Times New Roman" w:hAnsi="Times New Roman"/>
          <w:sz w:val="18"/>
        </w:rPr>
      </w:pPr>
      <w:r>
        <w:rPr>
          <w:rFonts w:ascii="Times New Roman" w:hAnsi="Times New Roman"/>
          <w:color w:val="1D1D1B"/>
          <w:sz w:val="18"/>
        </w:rPr>
        <w:t>Professor Er was bestowed the Web of Science Top 1 % Best Cited Paper and the Elsevier Top 20 Best Cited Paper Award in 2007 and 2008 respectively. In recognition of the significant and impactful contributions to Singapore’s devel- opment</w:t>
      </w:r>
      <w:r>
        <w:rPr>
          <w:rFonts w:ascii="Times New Roman" w:hAnsi="Times New Roman"/>
          <w:color w:val="1D1D1B"/>
          <w:spacing w:val="-3"/>
          <w:sz w:val="18"/>
        </w:rPr>
        <w:t> </w:t>
      </w:r>
      <w:r>
        <w:rPr>
          <w:rFonts w:ascii="Times New Roman" w:hAnsi="Times New Roman"/>
          <w:color w:val="1D1D1B"/>
          <w:sz w:val="18"/>
        </w:rPr>
        <w:t>by</w:t>
      </w:r>
      <w:r>
        <w:rPr>
          <w:rFonts w:ascii="Times New Roman" w:hAnsi="Times New Roman"/>
          <w:color w:val="1D1D1B"/>
          <w:spacing w:val="-3"/>
          <w:sz w:val="18"/>
        </w:rPr>
        <w:t> </w:t>
      </w:r>
      <w:r>
        <w:rPr>
          <w:rFonts w:ascii="Times New Roman" w:hAnsi="Times New Roman"/>
          <w:color w:val="1D1D1B"/>
          <w:sz w:val="18"/>
        </w:rPr>
        <w:t>his</w:t>
      </w:r>
      <w:r>
        <w:rPr>
          <w:rFonts w:ascii="Times New Roman" w:hAnsi="Times New Roman"/>
          <w:color w:val="1D1D1B"/>
          <w:spacing w:val="-3"/>
          <w:sz w:val="18"/>
        </w:rPr>
        <w:t> </w:t>
      </w:r>
      <w:r>
        <w:rPr>
          <w:rFonts w:ascii="Times New Roman" w:hAnsi="Times New Roman"/>
          <w:color w:val="1D1D1B"/>
          <w:sz w:val="18"/>
        </w:rPr>
        <w:t>research</w:t>
      </w:r>
      <w:r>
        <w:rPr>
          <w:rFonts w:ascii="Times New Roman" w:hAnsi="Times New Roman"/>
          <w:color w:val="1D1D1B"/>
          <w:spacing w:val="-3"/>
          <w:sz w:val="18"/>
        </w:rPr>
        <w:t> </w:t>
      </w:r>
      <w:r>
        <w:rPr>
          <w:rFonts w:ascii="Times New Roman" w:hAnsi="Times New Roman"/>
          <w:color w:val="1D1D1B"/>
          <w:sz w:val="18"/>
        </w:rPr>
        <w:t>projects,</w:t>
      </w:r>
      <w:r>
        <w:rPr>
          <w:rFonts w:ascii="Times New Roman" w:hAnsi="Times New Roman"/>
          <w:color w:val="1D1D1B"/>
          <w:spacing w:val="-3"/>
          <w:sz w:val="18"/>
        </w:rPr>
        <w:t> </w:t>
      </w:r>
      <w:r>
        <w:rPr>
          <w:rFonts w:ascii="Times New Roman" w:hAnsi="Times New Roman"/>
          <w:color w:val="1D1D1B"/>
          <w:sz w:val="18"/>
        </w:rPr>
        <w:t>Professor</w:t>
      </w:r>
      <w:r>
        <w:rPr>
          <w:rFonts w:ascii="Times New Roman" w:hAnsi="Times New Roman"/>
          <w:color w:val="1D1D1B"/>
          <w:spacing w:val="-3"/>
          <w:sz w:val="18"/>
        </w:rPr>
        <w:t> </w:t>
      </w:r>
      <w:r>
        <w:rPr>
          <w:rFonts w:ascii="Times New Roman" w:hAnsi="Times New Roman"/>
          <w:color w:val="1D1D1B"/>
          <w:sz w:val="18"/>
        </w:rPr>
        <w:t>Er</w:t>
      </w:r>
      <w:r>
        <w:rPr>
          <w:rFonts w:ascii="Times New Roman" w:hAnsi="Times New Roman"/>
          <w:color w:val="1D1D1B"/>
          <w:spacing w:val="-3"/>
          <w:sz w:val="18"/>
        </w:rPr>
        <w:t> </w:t>
      </w:r>
      <w:r>
        <w:rPr>
          <w:rFonts w:ascii="Times New Roman" w:hAnsi="Times New Roman"/>
          <w:color w:val="1D1D1B"/>
          <w:sz w:val="18"/>
        </w:rPr>
        <w:t>won</w:t>
      </w:r>
      <w:r>
        <w:rPr>
          <w:rFonts w:ascii="Times New Roman" w:hAnsi="Times New Roman"/>
          <w:color w:val="1D1D1B"/>
          <w:spacing w:val="-3"/>
          <w:sz w:val="18"/>
        </w:rPr>
        <w:t> </w:t>
      </w:r>
      <w:r>
        <w:rPr>
          <w:rFonts w:ascii="Times New Roman" w:hAnsi="Times New Roman"/>
          <w:color w:val="1D1D1B"/>
          <w:sz w:val="18"/>
        </w:rPr>
        <w:t>the</w:t>
      </w:r>
      <w:r>
        <w:rPr>
          <w:rFonts w:ascii="Times New Roman" w:hAnsi="Times New Roman"/>
          <w:color w:val="1D1D1B"/>
          <w:spacing w:val="-3"/>
          <w:sz w:val="18"/>
        </w:rPr>
        <w:t> </w:t>
      </w:r>
      <w:r>
        <w:rPr>
          <w:rFonts w:ascii="Times New Roman" w:hAnsi="Times New Roman"/>
          <w:color w:val="1D1D1B"/>
          <w:sz w:val="18"/>
        </w:rPr>
        <w:t>Institu- tion of Engineers, Singapore (IES) Prestigious Engineering Achievement Award twice (2011 and 2015). He is also the only dual winner in Singapore IES Prestigious Publication Award in Application (1996) and IES Prestigious Publication Award</w:t>
      </w:r>
      <w:r>
        <w:rPr>
          <w:rFonts w:ascii="Times New Roman" w:hAnsi="Times New Roman"/>
          <w:color w:val="1D1D1B"/>
          <w:spacing w:val="-2"/>
          <w:sz w:val="18"/>
        </w:rPr>
        <w:t> </w:t>
      </w:r>
      <w:r>
        <w:rPr>
          <w:rFonts w:ascii="Times New Roman" w:hAnsi="Times New Roman"/>
          <w:color w:val="1D1D1B"/>
          <w:sz w:val="18"/>
        </w:rPr>
        <w:t>in</w:t>
      </w:r>
      <w:r>
        <w:rPr>
          <w:rFonts w:ascii="Times New Roman" w:hAnsi="Times New Roman"/>
          <w:color w:val="1D1D1B"/>
          <w:spacing w:val="-2"/>
          <w:sz w:val="18"/>
        </w:rPr>
        <w:t> </w:t>
      </w:r>
      <w:r>
        <w:rPr>
          <w:rFonts w:ascii="Times New Roman" w:hAnsi="Times New Roman"/>
          <w:color w:val="1D1D1B"/>
          <w:sz w:val="18"/>
        </w:rPr>
        <w:t>Theory</w:t>
      </w:r>
      <w:r>
        <w:rPr>
          <w:rFonts w:ascii="Times New Roman" w:hAnsi="Times New Roman"/>
          <w:color w:val="1D1D1B"/>
          <w:spacing w:val="-2"/>
          <w:sz w:val="18"/>
        </w:rPr>
        <w:t> </w:t>
      </w:r>
      <w:r>
        <w:rPr>
          <w:rFonts w:ascii="Times New Roman" w:hAnsi="Times New Roman"/>
          <w:color w:val="1D1D1B"/>
          <w:sz w:val="18"/>
        </w:rPr>
        <w:t>(2001).</w:t>
      </w:r>
      <w:r>
        <w:rPr>
          <w:rFonts w:ascii="Times New Roman" w:hAnsi="Times New Roman"/>
          <w:color w:val="1D1D1B"/>
          <w:spacing w:val="-2"/>
          <w:sz w:val="18"/>
        </w:rPr>
        <w:t> </w:t>
      </w:r>
      <w:r>
        <w:rPr>
          <w:rFonts w:ascii="Times New Roman" w:hAnsi="Times New Roman"/>
          <w:color w:val="1D1D1B"/>
          <w:sz w:val="18"/>
        </w:rPr>
        <w:t>Recently,</w:t>
      </w:r>
      <w:r>
        <w:rPr>
          <w:rFonts w:ascii="Times New Roman" w:hAnsi="Times New Roman"/>
          <w:color w:val="1D1D1B"/>
          <w:spacing w:val="-2"/>
          <w:sz w:val="18"/>
        </w:rPr>
        <w:t> </w:t>
      </w:r>
      <w:r>
        <w:rPr>
          <w:rFonts w:ascii="Times New Roman" w:hAnsi="Times New Roman"/>
          <w:color w:val="1D1D1B"/>
          <w:sz w:val="18"/>
        </w:rPr>
        <w:t>he</w:t>
      </w:r>
      <w:r>
        <w:rPr>
          <w:rFonts w:ascii="Times New Roman" w:hAnsi="Times New Roman"/>
          <w:color w:val="1D1D1B"/>
          <w:spacing w:val="-2"/>
          <w:sz w:val="18"/>
        </w:rPr>
        <w:t> </w:t>
      </w:r>
      <w:r>
        <w:rPr>
          <w:rFonts w:ascii="Times New Roman" w:hAnsi="Times New Roman"/>
          <w:color w:val="1D1D1B"/>
          <w:sz w:val="18"/>
        </w:rPr>
        <w:t>was</w:t>
      </w:r>
      <w:r>
        <w:rPr>
          <w:rFonts w:ascii="Times New Roman" w:hAnsi="Times New Roman"/>
          <w:color w:val="1D1D1B"/>
          <w:spacing w:val="-2"/>
          <w:sz w:val="18"/>
        </w:rPr>
        <w:t> </w:t>
      </w:r>
      <w:r>
        <w:rPr>
          <w:rFonts w:ascii="Times New Roman" w:hAnsi="Times New Roman"/>
          <w:color w:val="1D1D1B"/>
          <w:sz w:val="18"/>
        </w:rPr>
        <w:t>bestowed</w:t>
      </w:r>
      <w:r>
        <w:rPr>
          <w:rFonts w:ascii="Times New Roman" w:hAnsi="Times New Roman"/>
          <w:color w:val="1D1D1B"/>
          <w:spacing w:val="-2"/>
          <w:sz w:val="18"/>
        </w:rPr>
        <w:t> </w:t>
      </w:r>
      <w:r>
        <w:rPr>
          <w:rFonts w:ascii="Times New Roman" w:hAnsi="Times New Roman"/>
          <w:color w:val="1D1D1B"/>
          <w:sz w:val="18"/>
        </w:rPr>
        <w:t>the</w:t>
      </w:r>
      <w:r>
        <w:rPr>
          <w:rFonts w:ascii="Times New Roman" w:hAnsi="Times New Roman"/>
          <w:color w:val="1D1D1B"/>
          <w:spacing w:val="-2"/>
          <w:sz w:val="18"/>
        </w:rPr>
        <w:t> </w:t>
      </w:r>
      <w:r>
        <w:rPr>
          <w:rFonts w:ascii="Times New Roman" w:hAnsi="Times New Roman"/>
          <w:color w:val="1D1D1B"/>
          <w:sz w:val="18"/>
        </w:rPr>
        <w:t>Am- ity</w:t>
      </w:r>
      <w:r>
        <w:rPr>
          <w:rFonts w:ascii="Times New Roman" w:hAnsi="Times New Roman"/>
          <w:color w:val="1D1D1B"/>
          <w:spacing w:val="-7"/>
          <w:sz w:val="18"/>
        </w:rPr>
        <w:t> </w:t>
      </w:r>
      <w:r>
        <w:rPr>
          <w:rFonts w:ascii="Times New Roman" w:hAnsi="Times New Roman"/>
          <w:color w:val="1D1D1B"/>
          <w:sz w:val="18"/>
        </w:rPr>
        <w:t>Researcher</w:t>
      </w:r>
      <w:r>
        <w:rPr>
          <w:rFonts w:ascii="Times New Roman" w:hAnsi="Times New Roman"/>
          <w:color w:val="1D1D1B"/>
          <w:spacing w:val="-7"/>
          <w:sz w:val="18"/>
        </w:rPr>
        <w:t> </w:t>
      </w:r>
      <w:r>
        <w:rPr>
          <w:rFonts w:ascii="Times New Roman" w:hAnsi="Times New Roman"/>
          <w:color w:val="1D1D1B"/>
          <w:sz w:val="18"/>
        </w:rPr>
        <w:t>Award</w:t>
      </w:r>
      <w:r>
        <w:rPr>
          <w:rFonts w:ascii="Times New Roman" w:hAnsi="Times New Roman"/>
          <w:color w:val="1D1D1B"/>
          <w:spacing w:val="-7"/>
          <w:sz w:val="18"/>
        </w:rPr>
        <w:t> </w:t>
      </w:r>
      <w:r>
        <w:rPr>
          <w:rFonts w:ascii="Times New Roman" w:hAnsi="Times New Roman"/>
          <w:color w:val="1D1D1B"/>
          <w:sz w:val="18"/>
        </w:rPr>
        <w:t>2018</w:t>
      </w:r>
      <w:r>
        <w:rPr>
          <w:rFonts w:ascii="Times New Roman" w:hAnsi="Times New Roman"/>
          <w:color w:val="1D1D1B"/>
          <w:spacing w:val="-7"/>
          <w:sz w:val="18"/>
        </w:rPr>
        <w:t> </w:t>
      </w:r>
      <w:r>
        <w:rPr>
          <w:rFonts w:ascii="Times New Roman" w:hAnsi="Times New Roman"/>
          <w:color w:val="1D1D1B"/>
          <w:sz w:val="18"/>
        </w:rPr>
        <w:t>for</w:t>
      </w:r>
      <w:r>
        <w:rPr>
          <w:rFonts w:ascii="Times New Roman" w:hAnsi="Times New Roman"/>
          <w:color w:val="1D1D1B"/>
          <w:spacing w:val="-7"/>
          <w:sz w:val="18"/>
        </w:rPr>
        <w:t> </w:t>
      </w:r>
      <w:r>
        <w:rPr>
          <w:rFonts w:ascii="Times New Roman" w:hAnsi="Times New Roman"/>
          <w:color w:val="1D1D1B"/>
          <w:sz w:val="18"/>
        </w:rPr>
        <w:t>his</w:t>
      </w:r>
      <w:r>
        <w:rPr>
          <w:rFonts w:ascii="Times New Roman" w:hAnsi="Times New Roman"/>
          <w:color w:val="1D1D1B"/>
          <w:spacing w:val="-7"/>
          <w:sz w:val="18"/>
        </w:rPr>
        <w:t> </w:t>
      </w:r>
      <w:r>
        <w:rPr>
          <w:rFonts w:ascii="Times New Roman" w:hAnsi="Times New Roman"/>
          <w:color w:val="1D1D1B"/>
          <w:sz w:val="18"/>
        </w:rPr>
        <w:t>outstanding</w:t>
      </w:r>
      <w:r>
        <w:rPr>
          <w:rFonts w:ascii="Times New Roman" w:hAnsi="Times New Roman"/>
          <w:color w:val="1D1D1B"/>
          <w:spacing w:val="-7"/>
          <w:sz w:val="18"/>
        </w:rPr>
        <w:t> </w:t>
      </w:r>
      <w:r>
        <w:rPr>
          <w:rFonts w:ascii="Times New Roman" w:hAnsi="Times New Roman"/>
          <w:color w:val="1D1D1B"/>
          <w:sz w:val="18"/>
        </w:rPr>
        <w:t>and</w:t>
      </w:r>
      <w:r>
        <w:rPr>
          <w:rFonts w:ascii="Times New Roman" w:hAnsi="Times New Roman"/>
          <w:color w:val="1D1D1B"/>
          <w:spacing w:val="-7"/>
          <w:sz w:val="18"/>
        </w:rPr>
        <w:t> </w:t>
      </w:r>
      <w:r>
        <w:rPr>
          <w:rFonts w:ascii="Times New Roman" w:hAnsi="Times New Roman"/>
          <w:color w:val="1D1D1B"/>
          <w:sz w:val="18"/>
        </w:rPr>
        <w:t>significant contributions in Robotics and Automation.</w:t>
      </w:r>
    </w:p>
    <w:sectPr>
      <w:type w:val="continuous"/>
      <w:pgSz w:w="11910" w:h="16840"/>
      <w:pgMar w:header="1143" w:footer="0" w:top="1020" w:bottom="280" w:left="1020" w:right="1000"/>
      <w:cols w:num="2" w:equalWidth="0">
        <w:col w:w="4863" w:space="40"/>
        <w:col w:w="498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Palatino Linotype">
    <w:altName w:val="Palatino Linotype"/>
    <w:charset w:val="0"/>
    <w:family w:val="roman"/>
    <w:pitch w:val="variable"/>
  </w:font>
  <w:font w:name="Cambria">
    <w:altName w:val="Cambria"/>
    <w:charset w:val="0"/>
    <w:family w:val="roman"/>
    <w:pitch w:val="variable"/>
  </w:font>
  <w:font w:name="Meiryo UI">
    <w:altName w:val="Meiryo UI"/>
    <w:charset w:val="0"/>
    <w:family w:val="swiss"/>
    <w:pitch w:val="variable"/>
  </w:font>
  <w:font w:name="Arial">
    <w:altName w:val="Arial"/>
    <w:charset w:val="0"/>
    <w:family w:val="swiss"/>
    <w:pitch w:val="variable"/>
  </w:font>
  <w:font w:name="Verdana">
    <w:altName w:val="Verdana"/>
    <w:charset w:val="0"/>
    <w:family w:val="swiss"/>
    <w:pitch w:val="variable"/>
  </w:font>
  <w:font w:name="Tahoma">
    <w:altName w:val="Tahoma"/>
    <w:charset w:val="0"/>
    <w:family w:val="swiss"/>
    <w:pitch w:val="variable"/>
  </w:font>
  <w:font w:name="Calibri">
    <w:altName w:val="Calibri"/>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4320">
              <wp:simplePos x="0" y="0"/>
              <wp:positionH relativeFrom="page">
                <wp:posOffset>720001</wp:posOffset>
              </wp:positionH>
              <wp:positionV relativeFrom="page">
                <wp:posOffset>888761</wp:posOffset>
              </wp:positionV>
              <wp:extent cx="5940425" cy="127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940425" cy="1270"/>
                      </a:xfrm>
                      <a:custGeom>
                        <a:avLst/>
                        <a:gdLst/>
                        <a:ahLst/>
                        <a:cxnLst/>
                        <a:rect l="l" t="t" r="r" b="b"/>
                        <a:pathLst>
                          <a:path w="5940425" h="0">
                            <a:moveTo>
                              <a:pt x="0" y="0"/>
                            </a:moveTo>
                            <a:lnTo>
                              <a:pt x="5939993" y="0"/>
                            </a:lnTo>
                          </a:path>
                        </a:pathLst>
                      </a:custGeom>
                      <a:ln w="5054">
                        <a:solidFill>
                          <a:srgbClr val="1D1D1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412160" from="56.693001pt,69.981216pt" to="524.409001pt,69.981216pt" stroked="true" strokeweight=".398pt" strokecolor="#1d1d1b">
              <v:stroke dashstyle="solid"/>
              <w10:wrap type="none"/>
            </v:line>
          </w:pict>
        </mc:Fallback>
      </mc:AlternateContent>
    </w:r>
    <w:r>
      <w:rPr/>
      <mc:AlternateContent>
        <mc:Choice Requires="wps">
          <w:drawing>
            <wp:anchor distT="0" distB="0" distL="0" distR="0" allowOverlap="1" layoutInCell="1" locked="0" behindDoc="1" simplePos="0" relativeHeight="486904832">
              <wp:simplePos x="0" y="0"/>
              <wp:positionH relativeFrom="page">
                <wp:posOffset>681899</wp:posOffset>
              </wp:positionH>
              <wp:positionV relativeFrom="page">
                <wp:posOffset>713165</wp:posOffset>
              </wp:positionV>
              <wp:extent cx="317500" cy="1943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317500" cy="194310"/>
                      </a:xfrm>
                      <a:prstGeom prst="rect">
                        <a:avLst/>
                      </a:prstGeom>
                    </wps:spPr>
                    <wps:txbx>
                      <w:txbxContent>
                        <w:p>
                          <w:pPr>
                            <w:spacing w:before="10"/>
                            <w:ind w:left="60" w:right="0" w:firstLine="0"/>
                            <w:jc w:val="left"/>
                            <w:rPr>
                              <w:rFonts w:ascii="Times New Roman"/>
                              <w:sz w:val="24"/>
                            </w:rPr>
                          </w:pPr>
                          <w:r>
                            <w:rPr>
                              <w:rFonts w:ascii="Times New Roman"/>
                              <w:color w:val="1D1D1B"/>
                              <w:spacing w:val="-5"/>
                              <w:sz w:val="24"/>
                            </w:rPr>
                            <w:fldChar w:fldCharType="begin"/>
                          </w:r>
                          <w:r>
                            <w:rPr>
                              <w:rFonts w:ascii="Times New Roman"/>
                              <w:color w:val="1D1D1B"/>
                              <w:spacing w:val="-5"/>
                              <w:sz w:val="24"/>
                            </w:rPr>
                            <w:instrText> PAGE </w:instrText>
                          </w:r>
                          <w:r>
                            <w:rPr>
                              <w:rFonts w:ascii="Times New Roman"/>
                              <w:color w:val="1D1D1B"/>
                              <w:spacing w:val="-5"/>
                              <w:sz w:val="24"/>
                            </w:rPr>
                            <w:fldChar w:fldCharType="separate"/>
                          </w:r>
                          <w:r>
                            <w:rPr>
                              <w:rFonts w:ascii="Times New Roman"/>
                              <w:color w:val="1D1D1B"/>
                              <w:spacing w:val="-5"/>
                              <w:sz w:val="24"/>
                            </w:rPr>
                            <w:t>210</w:t>
                          </w:r>
                          <w:r>
                            <w:rPr>
                              <w:rFonts w:ascii="Times New Roman"/>
                              <w:color w:val="1D1D1B"/>
                              <w:spacing w:val="-5"/>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3.692902pt;margin-top:56.154755pt;width:25pt;height:15.3pt;mso-position-horizontal-relative:page;mso-position-vertical-relative:page;z-index:-16411648" type="#_x0000_t202" id="docshape2" filled="false" stroked="false">
              <v:textbox inset="0,0,0,0">
                <w:txbxContent>
                  <w:p>
                    <w:pPr>
                      <w:spacing w:before="10"/>
                      <w:ind w:left="60" w:right="0" w:firstLine="0"/>
                      <w:jc w:val="left"/>
                      <w:rPr>
                        <w:rFonts w:ascii="Times New Roman"/>
                        <w:sz w:val="24"/>
                      </w:rPr>
                    </w:pPr>
                    <w:r>
                      <w:rPr>
                        <w:rFonts w:ascii="Times New Roman"/>
                        <w:color w:val="1D1D1B"/>
                        <w:spacing w:val="-5"/>
                        <w:sz w:val="24"/>
                      </w:rPr>
                      <w:fldChar w:fldCharType="begin"/>
                    </w:r>
                    <w:r>
                      <w:rPr>
                        <w:rFonts w:ascii="Times New Roman"/>
                        <w:color w:val="1D1D1B"/>
                        <w:spacing w:val="-5"/>
                        <w:sz w:val="24"/>
                      </w:rPr>
                      <w:instrText> PAGE </w:instrText>
                    </w:r>
                    <w:r>
                      <w:rPr>
                        <w:rFonts w:ascii="Times New Roman"/>
                        <w:color w:val="1D1D1B"/>
                        <w:spacing w:val="-5"/>
                        <w:sz w:val="24"/>
                      </w:rPr>
                      <w:fldChar w:fldCharType="separate"/>
                    </w:r>
                    <w:r>
                      <w:rPr>
                        <w:rFonts w:ascii="Times New Roman"/>
                        <w:color w:val="1D1D1B"/>
                        <w:spacing w:val="-5"/>
                        <w:sz w:val="24"/>
                      </w:rPr>
                      <w:t>210</w:t>
                    </w:r>
                    <w:r>
                      <w:rPr>
                        <w:rFonts w:ascii="Times New Roman"/>
                        <w:color w:val="1D1D1B"/>
                        <w:spacing w:val="-5"/>
                        <w:sz w:val="2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05344">
              <wp:simplePos x="0" y="0"/>
              <wp:positionH relativeFrom="page">
                <wp:posOffset>4493298</wp:posOffset>
              </wp:positionH>
              <wp:positionV relativeFrom="page">
                <wp:posOffset>726556</wp:posOffset>
              </wp:positionV>
              <wp:extent cx="2179955" cy="16319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179955" cy="163195"/>
                      </a:xfrm>
                      <a:prstGeom prst="rect">
                        <a:avLst/>
                      </a:prstGeom>
                    </wps:spPr>
                    <wps:txbx>
                      <w:txbxContent>
                        <w:p>
                          <w:pPr>
                            <w:spacing w:before="14"/>
                            <w:ind w:left="20" w:right="0" w:firstLine="0"/>
                            <w:jc w:val="left"/>
                            <w:rPr>
                              <w:sz w:val="18"/>
                            </w:rPr>
                          </w:pPr>
                          <w:r>
                            <w:rPr>
                              <w:color w:val="1D1D1B"/>
                              <w:spacing w:val="-4"/>
                              <w:sz w:val="18"/>
                            </w:rPr>
                            <w:t>Artur</w:t>
                          </w:r>
                          <w:r>
                            <w:rPr>
                              <w:color w:val="1D1D1B"/>
                              <w:spacing w:val="3"/>
                              <w:sz w:val="18"/>
                            </w:rPr>
                            <w:t> </w:t>
                          </w:r>
                          <w:r>
                            <w:rPr>
                              <w:color w:val="1D1D1B"/>
                              <w:spacing w:val="-4"/>
                              <w:sz w:val="18"/>
                            </w:rPr>
                            <w:t>Starczewski,</w:t>
                          </w:r>
                          <w:r>
                            <w:rPr>
                              <w:color w:val="1D1D1B"/>
                              <w:spacing w:val="4"/>
                              <w:sz w:val="18"/>
                            </w:rPr>
                            <w:t> </w:t>
                          </w:r>
                          <w:r>
                            <w:rPr>
                              <w:color w:val="1D1D1B"/>
                              <w:spacing w:val="-4"/>
                              <w:sz w:val="18"/>
                            </w:rPr>
                            <w:t>Piotr</w:t>
                          </w:r>
                          <w:r>
                            <w:rPr>
                              <w:color w:val="1D1D1B"/>
                              <w:spacing w:val="4"/>
                              <w:sz w:val="18"/>
                            </w:rPr>
                            <w:t> </w:t>
                          </w:r>
                          <w:r>
                            <w:rPr>
                              <w:color w:val="1D1D1B"/>
                              <w:spacing w:val="-4"/>
                              <w:sz w:val="18"/>
                            </w:rPr>
                            <w:t>Goetzen,</w:t>
                          </w:r>
                          <w:r>
                            <w:rPr>
                              <w:color w:val="1D1D1B"/>
                              <w:spacing w:val="4"/>
                              <w:sz w:val="18"/>
                            </w:rPr>
                            <w:t> </w:t>
                          </w:r>
                          <w:r>
                            <w:rPr>
                              <w:color w:val="1D1D1B"/>
                              <w:spacing w:val="-4"/>
                              <w:sz w:val="18"/>
                            </w:rPr>
                            <w:t>Meng</w:t>
                          </w:r>
                          <w:r>
                            <w:rPr>
                              <w:color w:val="1D1D1B"/>
                              <w:spacing w:val="4"/>
                              <w:sz w:val="18"/>
                            </w:rPr>
                            <w:t> </w:t>
                          </w:r>
                          <w:r>
                            <w:rPr>
                              <w:color w:val="1D1D1B"/>
                              <w:spacing w:val="-4"/>
                              <w:sz w:val="18"/>
                            </w:rPr>
                            <w:t>Joo</w:t>
                          </w:r>
                          <w:r>
                            <w:rPr>
                              <w:color w:val="1D1D1B"/>
                              <w:spacing w:val="4"/>
                              <w:sz w:val="18"/>
                            </w:rPr>
                            <w:t> </w:t>
                          </w:r>
                          <w:r>
                            <w:rPr>
                              <w:color w:val="1D1D1B"/>
                              <w:spacing w:val="-5"/>
                              <w:sz w:val="18"/>
                            </w:rPr>
                            <w:t>Er</w:t>
                          </w:r>
                        </w:p>
                      </w:txbxContent>
                    </wps:txbx>
                    <wps:bodyPr wrap="square" lIns="0" tIns="0" rIns="0" bIns="0" rtlCol="0">
                      <a:noAutofit/>
                    </wps:bodyPr>
                  </wps:wsp>
                </a:graphicData>
              </a:graphic>
            </wp:anchor>
          </w:drawing>
        </mc:Choice>
        <mc:Fallback>
          <w:pict>
            <v:shape style="position:absolute;margin-left:353.803009pt;margin-top:57.20916pt;width:171.65pt;height:12.85pt;mso-position-horizontal-relative:page;mso-position-vertical-relative:page;z-index:-16411136" type="#_x0000_t202" id="docshape3" filled="false" stroked="false">
              <v:textbox inset="0,0,0,0">
                <w:txbxContent>
                  <w:p>
                    <w:pPr>
                      <w:spacing w:before="14"/>
                      <w:ind w:left="20" w:right="0" w:firstLine="0"/>
                      <w:jc w:val="left"/>
                      <w:rPr>
                        <w:sz w:val="18"/>
                      </w:rPr>
                    </w:pPr>
                    <w:r>
                      <w:rPr>
                        <w:color w:val="1D1D1B"/>
                        <w:spacing w:val="-4"/>
                        <w:sz w:val="18"/>
                      </w:rPr>
                      <w:t>Artur</w:t>
                    </w:r>
                    <w:r>
                      <w:rPr>
                        <w:color w:val="1D1D1B"/>
                        <w:spacing w:val="3"/>
                        <w:sz w:val="18"/>
                      </w:rPr>
                      <w:t> </w:t>
                    </w:r>
                    <w:r>
                      <w:rPr>
                        <w:color w:val="1D1D1B"/>
                        <w:spacing w:val="-4"/>
                        <w:sz w:val="18"/>
                      </w:rPr>
                      <w:t>Starczewski,</w:t>
                    </w:r>
                    <w:r>
                      <w:rPr>
                        <w:color w:val="1D1D1B"/>
                        <w:spacing w:val="4"/>
                        <w:sz w:val="18"/>
                      </w:rPr>
                      <w:t> </w:t>
                    </w:r>
                    <w:r>
                      <w:rPr>
                        <w:color w:val="1D1D1B"/>
                        <w:spacing w:val="-4"/>
                        <w:sz w:val="18"/>
                      </w:rPr>
                      <w:t>Piotr</w:t>
                    </w:r>
                    <w:r>
                      <w:rPr>
                        <w:color w:val="1D1D1B"/>
                        <w:spacing w:val="4"/>
                        <w:sz w:val="18"/>
                      </w:rPr>
                      <w:t> </w:t>
                    </w:r>
                    <w:r>
                      <w:rPr>
                        <w:color w:val="1D1D1B"/>
                        <w:spacing w:val="-4"/>
                        <w:sz w:val="18"/>
                      </w:rPr>
                      <w:t>Goetzen,</w:t>
                    </w:r>
                    <w:r>
                      <w:rPr>
                        <w:color w:val="1D1D1B"/>
                        <w:spacing w:val="4"/>
                        <w:sz w:val="18"/>
                      </w:rPr>
                      <w:t> </w:t>
                    </w:r>
                    <w:r>
                      <w:rPr>
                        <w:color w:val="1D1D1B"/>
                        <w:spacing w:val="-4"/>
                        <w:sz w:val="18"/>
                      </w:rPr>
                      <w:t>Meng</w:t>
                    </w:r>
                    <w:r>
                      <w:rPr>
                        <w:color w:val="1D1D1B"/>
                        <w:spacing w:val="4"/>
                        <w:sz w:val="18"/>
                      </w:rPr>
                      <w:t> </w:t>
                    </w:r>
                    <w:r>
                      <w:rPr>
                        <w:color w:val="1D1D1B"/>
                        <w:spacing w:val="-4"/>
                        <w:sz w:val="18"/>
                      </w:rPr>
                      <w:t>Joo</w:t>
                    </w:r>
                    <w:r>
                      <w:rPr>
                        <w:color w:val="1D1D1B"/>
                        <w:spacing w:val="4"/>
                        <w:sz w:val="18"/>
                      </w:rPr>
                      <w:t> </w:t>
                    </w:r>
                    <w:r>
                      <w:rPr>
                        <w:color w:val="1D1D1B"/>
                        <w:spacing w:val="-5"/>
                        <w:sz w:val="18"/>
                      </w:rPr>
                      <w:t>Er</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5856">
              <wp:simplePos x="0" y="0"/>
              <wp:positionH relativeFrom="page">
                <wp:posOffset>914400</wp:posOffset>
              </wp:positionH>
              <wp:positionV relativeFrom="page">
                <wp:posOffset>888761</wp:posOffset>
              </wp:positionV>
              <wp:extent cx="5940425" cy="12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5940425" cy="1270"/>
                      </a:xfrm>
                      <a:custGeom>
                        <a:avLst/>
                        <a:gdLst/>
                        <a:ahLst/>
                        <a:cxnLst/>
                        <a:rect l="l" t="t" r="r" b="b"/>
                        <a:pathLst>
                          <a:path w="5940425" h="0">
                            <a:moveTo>
                              <a:pt x="0" y="0"/>
                            </a:moveTo>
                            <a:lnTo>
                              <a:pt x="5940005" y="0"/>
                            </a:lnTo>
                          </a:path>
                        </a:pathLst>
                      </a:custGeom>
                      <a:ln w="5054">
                        <a:solidFill>
                          <a:srgbClr val="1D1D1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410624" from="72pt,69.981216pt" to="539.717pt,69.981216pt" stroked="true" strokeweight=".398pt" strokecolor="#1d1d1b">
              <v:stroke dashstyle="solid"/>
              <w10:wrap type="none"/>
            </v:line>
          </w:pict>
        </mc:Fallback>
      </mc:AlternateContent>
    </w:r>
    <w:r>
      <w:rPr/>
      <mc:AlternateContent>
        <mc:Choice Requires="wps">
          <w:drawing>
            <wp:anchor distT="0" distB="0" distL="0" distR="0" allowOverlap="1" layoutInCell="1" locked="0" behindDoc="1" simplePos="0" relativeHeight="486906368">
              <wp:simplePos x="0" y="0"/>
              <wp:positionH relativeFrom="page">
                <wp:posOffset>6573300</wp:posOffset>
              </wp:positionH>
              <wp:positionV relativeFrom="page">
                <wp:posOffset>713165</wp:posOffset>
              </wp:positionV>
              <wp:extent cx="317500" cy="19431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17500" cy="194310"/>
                      </a:xfrm>
                      <a:prstGeom prst="rect">
                        <a:avLst/>
                      </a:prstGeom>
                    </wps:spPr>
                    <wps:txbx>
                      <w:txbxContent>
                        <w:p>
                          <w:pPr>
                            <w:spacing w:before="10"/>
                            <w:ind w:left="60" w:right="0" w:firstLine="0"/>
                            <w:jc w:val="left"/>
                            <w:rPr>
                              <w:rFonts w:ascii="Times New Roman"/>
                              <w:sz w:val="24"/>
                            </w:rPr>
                          </w:pPr>
                          <w:r>
                            <w:rPr>
                              <w:rFonts w:ascii="Times New Roman"/>
                              <w:color w:val="1D1D1B"/>
                              <w:spacing w:val="-5"/>
                              <w:sz w:val="24"/>
                            </w:rPr>
                            <w:fldChar w:fldCharType="begin"/>
                          </w:r>
                          <w:r>
                            <w:rPr>
                              <w:rFonts w:ascii="Times New Roman"/>
                              <w:color w:val="1D1D1B"/>
                              <w:spacing w:val="-5"/>
                              <w:sz w:val="24"/>
                            </w:rPr>
                            <w:instrText> PAGE </w:instrText>
                          </w:r>
                          <w:r>
                            <w:rPr>
                              <w:rFonts w:ascii="Times New Roman"/>
                              <w:color w:val="1D1D1B"/>
                              <w:spacing w:val="-5"/>
                              <w:sz w:val="24"/>
                            </w:rPr>
                            <w:fldChar w:fldCharType="separate"/>
                          </w:r>
                          <w:r>
                            <w:rPr>
                              <w:rFonts w:ascii="Times New Roman"/>
                              <w:color w:val="1D1D1B"/>
                              <w:spacing w:val="-5"/>
                              <w:sz w:val="24"/>
                            </w:rPr>
                            <w:t>213</w:t>
                          </w:r>
                          <w:r>
                            <w:rPr>
                              <w:rFonts w:ascii="Times New Roman"/>
                              <w:color w:val="1D1D1B"/>
                              <w:spacing w:val="-5"/>
                              <w:sz w:val="24"/>
                            </w:rPr>
                            <w:fldChar w:fldCharType="end"/>
                          </w:r>
                        </w:p>
                      </w:txbxContent>
                    </wps:txbx>
                    <wps:bodyPr wrap="square" lIns="0" tIns="0" rIns="0" bIns="0" rtlCol="0">
                      <a:noAutofit/>
                    </wps:bodyPr>
                  </wps:wsp>
                </a:graphicData>
              </a:graphic>
            </wp:anchor>
          </w:drawing>
        </mc:Choice>
        <mc:Fallback>
          <w:pict>
            <v:shape style="position:absolute;margin-left:517.582703pt;margin-top:56.154755pt;width:25pt;height:15.3pt;mso-position-horizontal-relative:page;mso-position-vertical-relative:page;z-index:-16410112" type="#_x0000_t202" id="docshape4" filled="false" stroked="false">
              <v:textbox inset="0,0,0,0">
                <w:txbxContent>
                  <w:p>
                    <w:pPr>
                      <w:spacing w:before="10"/>
                      <w:ind w:left="60" w:right="0" w:firstLine="0"/>
                      <w:jc w:val="left"/>
                      <w:rPr>
                        <w:rFonts w:ascii="Times New Roman"/>
                        <w:sz w:val="24"/>
                      </w:rPr>
                    </w:pPr>
                    <w:r>
                      <w:rPr>
                        <w:rFonts w:ascii="Times New Roman"/>
                        <w:color w:val="1D1D1B"/>
                        <w:spacing w:val="-5"/>
                        <w:sz w:val="24"/>
                      </w:rPr>
                      <w:fldChar w:fldCharType="begin"/>
                    </w:r>
                    <w:r>
                      <w:rPr>
                        <w:rFonts w:ascii="Times New Roman"/>
                        <w:color w:val="1D1D1B"/>
                        <w:spacing w:val="-5"/>
                        <w:sz w:val="24"/>
                      </w:rPr>
                      <w:instrText> PAGE </w:instrText>
                    </w:r>
                    <w:r>
                      <w:rPr>
                        <w:rFonts w:ascii="Times New Roman"/>
                        <w:color w:val="1D1D1B"/>
                        <w:spacing w:val="-5"/>
                        <w:sz w:val="24"/>
                      </w:rPr>
                      <w:fldChar w:fldCharType="separate"/>
                    </w:r>
                    <w:r>
                      <w:rPr>
                        <w:rFonts w:ascii="Times New Roman"/>
                        <w:color w:val="1D1D1B"/>
                        <w:spacing w:val="-5"/>
                        <w:sz w:val="24"/>
                      </w:rPr>
                      <w:t>213</w:t>
                    </w:r>
                    <w:r>
                      <w:rPr>
                        <w:rFonts w:ascii="Times New Roman"/>
                        <w:color w:val="1D1D1B"/>
                        <w:spacing w:val="-5"/>
                        <w:sz w:val="2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06880">
              <wp:simplePos x="0" y="0"/>
              <wp:positionH relativeFrom="page">
                <wp:posOffset>901700</wp:posOffset>
              </wp:positionH>
              <wp:positionV relativeFrom="page">
                <wp:posOffset>726556</wp:posOffset>
              </wp:positionV>
              <wp:extent cx="2859405" cy="16192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859405" cy="161925"/>
                      </a:xfrm>
                      <a:prstGeom prst="rect">
                        <a:avLst/>
                      </a:prstGeom>
                    </wps:spPr>
                    <wps:txbx>
                      <w:txbxContent>
                        <w:p>
                          <w:pPr>
                            <w:spacing w:before="14"/>
                            <w:ind w:left="20" w:right="0" w:firstLine="0"/>
                            <w:jc w:val="left"/>
                            <w:rPr>
                              <w:i/>
                              <w:sz w:val="18"/>
                            </w:rPr>
                          </w:pPr>
                          <w:r>
                            <w:rPr>
                              <w:i/>
                              <w:color w:val="1D1D1B"/>
                              <w:w w:val="105"/>
                              <w:sz w:val="18"/>
                            </w:rPr>
                            <w:t>A</w:t>
                          </w:r>
                          <w:r>
                            <w:rPr>
                              <w:i/>
                              <w:color w:val="1D1D1B"/>
                              <w:spacing w:val="2"/>
                              <w:w w:val="105"/>
                              <w:sz w:val="18"/>
                            </w:rPr>
                            <w:t> </w:t>
                          </w:r>
                          <w:r>
                            <w:rPr>
                              <w:i/>
                              <w:color w:val="1D1D1B"/>
                              <w:w w:val="105"/>
                              <w:sz w:val="18"/>
                            </w:rPr>
                            <w:t>NEW</w:t>
                          </w:r>
                          <w:r>
                            <w:rPr>
                              <w:i/>
                              <w:color w:val="1D1D1B"/>
                              <w:spacing w:val="2"/>
                              <w:w w:val="105"/>
                              <w:sz w:val="18"/>
                            </w:rPr>
                            <w:t> </w:t>
                          </w:r>
                          <w:r>
                            <w:rPr>
                              <w:i/>
                              <w:color w:val="1D1D1B"/>
                              <w:w w:val="105"/>
                              <w:sz w:val="18"/>
                            </w:rPr>
                            <w:t>METHOD</w:t>
                          </w:r>
                          <w:r>
                            <w:rPr>
                              <w:i/>
                              <w:color w:val="1D1D1B"/>
                              <w:spacing w:val="3"/>
                              <w:w w:val="105"/>
                              <w:sz w:val="18"/>
                            </w:rPr>
                            <w:t> </w:t>
                          </w:r>
                          <w:r>
                            <w:rPr>
                              <w:i/>
                              <w:color w:val="1D1D1B"/>
                              <w:w w:val="105"/>
                              <w:sz w:val="18"/>
                            </w:rPr>
                            <w:t>FOR</w:t>
                          </w:r>
                          <w:r>
                            <w:rPr>
                              <w:i/>
                              <w:color w:val="1D1D1B"/>
                              <w:spacing w:val="2"/>
                              <w:w w:val="105"/>
                              <w:sz w:val="18"/>
                            </w:rPr>
                            <w:t> </w:t>
                          </w:r>
                          <w:r>
                            <w:rPr>
                              <w:i/>
                              <w:color w:val="1D1D1B"/>
                              <w:w w:val="105"/>
                              <w:sz w:val="18"/>
                            </w:rPr>
                            <w:t>AUTOMATIC</w:t>
                          </w:r>
                          <w:r>
                            <w:rPr>
                              <w:i/>
                              <w:color w:val="1D1D1B"/>
                              <w:spacing w:val="3"/>
                              <w:w w:val="105"/>
                              <w:sz w:val="18"/>
                            </w:rPr>
                            <w:t> </w:t>
                          </w:r>
                          <w:r>
                            <w:rPr>
                              <w:i/>
                              <w:color w:val="1D1D1B"/>
                              <w:w w:val="105"/>
                              <w:sz w:val="18"/>
                            </w:rPr>
                            <w:t>DETERMINING</w:t>
                          </w:r>
                          <w:r>
                            <w:rPr>
                              <w:i/>
                              <w:color w:val="1D1D1B"/>
                              <w:spacing w:val="2"/>
                              <w:w w:val="105"/>
                              <w:sz w:val="18"/>
                            </w:rPr>
                            <w:t> </w:t>
                          </w:r>
                          <w:r>
                            <w:rPr>
                              <w:i/>
                              <w:color w:val="1D1D1B"/>
                              <w:spacing w:val="8"/>
                              <w:w w:val="105"/>
                              <w:sz w:val="18"/>
                            </w:rPr>
                            <w:t>OF...</w:t>
                          </w:r>
                        </w:p>
                      </w:txbxContent>
                    </wps:txbx>
                    <wps:bodyPr wrap="square" lIns="0" tIns="0" rIns="0" bIns="0" rtlCol="0">
                      <a:noAutofit/>
                    </wps:bodyPr>
                  </wps:wsp>
                </a:graphicData>
              </a:graphic>
            </wp:anchor>
          </w:drawing>
        </mc:Choice>
        <mc:Fallback>
          <w:pict>
            <v:shape style="position:absolute;margin-left:71pt;margin-top:57.20916pt;width:225.15pt;height:12.75pt;mso-position-horizontal-relative:page;mso-position-vertical-relative:page;z-index:-16409600" type="#_x0000_t202" id="docshape5" filled="false" stroked="false">
              <v:textbox inset="0,0,0,0">
                <w:txbxContent>
                  <w:p>
                    <w:pPr>
                      <w:spacing w:before="14"/>
                      <w:ind w:left="20" w:right="0" w:firstLine="0"/>
                      <w:jc w:val="left"/>
                      <w:rPr>
                        <w:i/>
                        <w:sz w:val="18"/>
                      </w:rPr>
                    </w:pPr>
                    <w:r>
                      <w:rPr>
                        <w:i/>
                        <w:color w:val="1D1D1B"/>
                        <w:w w:val="105"/>
                        <w:sz w:val="18"/>
                      </w:rPr>
                      <w:t>A</w:t>
                    </w:r>
                    <w:r>
                      <w:rPr>
                        <w:i/>
                        <w:color w:val="1D1D1B"/>
                        <w:spacing w:val="2"/>
                        <w:w w:val="105"/>
                        <w:sz w:val="18"/>
                      </w:rPr>
                      <w:t> </w:t>
                    </w:r>
                    <w:r>
                      <w:rPr>
                        <w:i/>
                        <w:color w:val="1D1D1B"/>
                        <w:w w:val="105"/>
                        <w:sz w:val="18"/>
                      </w:rPr>
                      <w:t>NEW</w:t>
                    </w:r>
                    <w:r>
                      <w:rPr>
                        <w:i/>
                        <w:color w:val="1D1D1B"/>
                        <w:spacing w:val="2"/>
                        <w:w w:val="105"/>
                        <w:sz w:val="18"/>
                      </w:rPr>
                      <w:t> </w:t>
                    </w:r>
                    <w:r>
                      <w:rPr>
                        <w:i/>
                        <w:color w:val="1D1D1B"/>
                        <w:w w:val="105"/>
                        <w:sz w:val="18"/>
                      </w:rPr>
                      <w:t>METHOD</w:t>
                    </w:r>
                    <w:r>
                      <w:rPr>
                        <w:i/>
                        <w:color w:val="1D1D1B"/>
                        <w:spacing w:val="3"/>
                        <w:w w:val="105"/>
                        <w:sz w:val="18"/>
                      </w:rPr>
                      <w:t> </w:t>
                    </w:r>
                    <w:r>
                      <w:rPr>
                        <w:i/>
                        <w:color w:val="1D1D1B"/>
                        <w:w w:val="105"/>
                        <w:sz w:val="18"/>
                      </w:rPr>
                      <w:t>FOR</w:t>
                    </w:r>
                    <w:r>
                      <w:rPr>
                        <w:i/>
                        <w:color w:val="1D1D1B"/>
                        <w:spacing w:val="2"/>
                        <w:w w:val="105"/>
                        <w:sz w:val="18"/>
                      </w:rPr>
                      <w:t> </w:t>
                    </w:r>
                    <w:r>
                      <w:rPr>
                        <w:i/>
                        <w:color w:val="1D1D1B"/>
                        <w:w w:val="105"/>
                        <w:sz w:val="18"/>
                      </w:rPr>
                      <w:t>AUTOMATIC</w:t>
                    </w:r>
                    <w:r>
                      <w:rPr>
                        <w:i/>
                        <w:color w:val="1D1D1B"/>
                        <w:spacing w:val="3"/>
                        <w:w w:val="105"/>
                        <w:sz w:val="18"/>
                      </w:rPr>
                      <w:t> </w:t>
                    </w:r>
                    <w:r>
                      <w:rPr>
                        <w:i/>
                        <w:color w:val="1D1D1B"/>
                        <w:w w:val="105"/>
                        <w:sz w:val="18"/>
                      </w:rPr>
                      <w:t>DETERMINING</w:t>
                    </w:r>
                    <w:r>
                      <w:rPr>
                        <w:i/>
                        <w:color w:val="1D1D1B"/>
                        <w:spacing w:val="2"/>
                        <w:w w:val="105"/>
                        <w:sz w:val="18"/>
                      </w:rPr>
                      <w:t> </w:t>
                    </w:r>
                    <w:r>
                      <w:rPr>
                        <w:i/>
                        <w:color w:val="1D1D1B"/>
                        <w:spacing w:val="8"/>
                        <w:w w:val="105"/>
                        <w:sz w:val="18"/>
                      </w:rPr>
                      <w:t>OF...</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699" w:hanging="342"/>
        <w:jc w:val="right"/>
      </w:pPr>
      <w:rPr>
        <w:rFonts w:hint="default"/>
        <w:spacing w:val="0"/>
        <w:w w:val="99"/>
        <w:lang w:val="en-US" w:eastAsia="en-US" w:bidi="ar-SA"/>
      </w:rPr>
    </w:lvl>
    <w:lvl w:ilvl="1">
      <w:start w:val="0"/>
      <w:numFmt w:val="bullet"/>
      <w:lvlText w:val="•"/>
      <w:lvlJc w:val="left"/>
      <w:pPr>
        <w:ind w:left="1124" w:hanging="342"/>
      </w:pPr>
      <w:rPr>
        <w:rFonts w:hint="default"/>
        <w:lang w:val="en-US" w:eastAsia="en-US" w:bidi="ar-SA"/>
      </w:rPr>
    </w:lvl>
    <w:lvl w:ilvl="2">
      <w:start w:val="0"/>
      <w:numFmt w:val="bullet"/>
      <w:lvlText w:val="•"/>
      <w:lvlJc w:val="left"/>
      <w:pPr>
        <w:ind w:left="1549" w:hanging="342"/>
      </w:pPr>
      <w:rPr>
        <w:rFonts w:hint="default"/>
        <w:lang w:val="en-US" w:eastAsia="en-US" w:bidi="ar-SA"/>
      </w:rPr>
    </w:lvl>
    <w:lvl w:ilvl="3">
      <w:start w:val="0"/>
      <w:numFmt w:val="bullet"/>
      <w:lvlText w:val="•"/>
      <w:lvlJc w:val="left"/>
      <w:pPr>
        <w:ind w:left="1974" w:hanging="342"/>
      </w:pPr>
      <w:rPr>
        <w:rFonts w:hint="default"/>
        <w:lang w:val="en-US" w:eastAsia="en-US" w:bidi="ar-SA"/>
      </w:rPr>
    </w:lvl>
    <w:lvl w:ilvl="4">
      <w:start w:val="0"/>
      <w:numFmt w:val="bullet"/>
      <w:lvlText w:val="•"/>
      <w:lvlJc w:val="left"/>
      <w:pPr>
        <w:ind w:left="2398" w:hanging="342"/>
      </w:pPr>
      <w:rPr>
        <w:rFonts w:hint="default"/>
        <w:lang w:val="en-US" w:eastAsia="en-US" w:bidi="ar-SA"/>
      </w:rPr>
    </w:lvl>
    <w:lvl w:ilvl="5">
      <w:start w:val="0"/>
      <w:numFmt w:val="bullet"/>
      <w:lvlText w:val="•"/>
      <w:lvlJc w:val="left"/>
      <w:pPr>
        <w:ind w:left="2823" w:hanging="342"/>
      </w:pPr>
      <w:rPr>
        <w:rFonts w:hint="default"/>
        <w:lang w:val="en-US" w:eastAsia="en-US" w:bidi="ar-SA"/>
      </w:rPr>
    </w:lvl>
    <w:lvl w:ilvl="6">
      <w:start w:val="0"/>
      <w:numFmt w:val="bullet"/>
      <w:lvlText w:val="•"/>
      <w:lvlJc w:val="left"/>
      <w:pPr>
        <w:ind w:left="3248" w:hanging="342"/>
      </w:pPr>
      <w:rPr>
        <w:rFonts w:hint="default"/>
        <w:lang w:val="en-US" w:eastAsia="en-US" w:bidi="ar-SA"/>
      </w:rPr>
    </w:lvl>
    <w:lvl w:ilvl="7">
      <w:start w:val="0"/>
      <w:numFmt w:val="bullet"/>
      <w:lvlText w:val="•"/>
      <w:lvlJc w:val="left"/>
      <w:pPr>
        <w:ind w:left="3673" w:hanging="342"/>
      </w:pPr>
      <w:rPr>
        <w:rFonts w:hint="default"/>
        <w:lang w:val="en-US" w:eastAsia="en-US" w:bidi="ar-SA"/>
      </w:rPr>
    </w:lvl>
    <w:lvl w:ilvl="8">
      <w:start w:val="0"/>
      <w:numFmt w:val="bullet"/>
      <w:lvlText w:val="•"/>
      <w:lvlJc w:val="left"/>
      <w:pPr>
        <w:ind w:left="4097" w:hanging="342"/>
      </w:pPr>
      <w:rPr>
        <w:rFonts w:hint="default"/>
        <w:lang w:val="en-US" w:eastAsia="en-US" w:bidi="ar-SA"/>
      </w:rPr>
    </w:lvl>
  </w:abstractNum>
  <w:abstractNum w:abstractNumId="0">
    <w:multiLevelType w:val="hybridMultilevel"/>
    <w:lvl w:ilvl="0">
      <w:start w:val="1"/>
      <w:numFmt w:val="decimal"/>
      <w:lvlText w:val="%1"/>
      <w:lvlJc w:val="left"/>
      <w:pPr>
        <w:ind w:left="850" w:hanging="431"/>
        <w:jc w:val="right"/>
      </w:pPr>
      <w:rPr>
        <w:rFonts w:hint="default" w:ascii="Palatino Linotype" w:hAnsi="Palatino Linotype" w:eastAsia="Palatino Linotype" w:cs="Palatino Linotype"/>
        <w:b/>
        <w:bCs/>
        <w:i w:val="0"/>
        <w:iCs w:val="0"/>
        <w:color w:val="1D1D1B"/>
        <w:spacing w:val="0"/>
        <w:w w:val="102"/>
        <w:sz w:val="28"/>
        <w:szCs w:val="28"/>
        <w:lang w:val="en-US" w:eastAsia="en-US" w:bidi="ar-SA"/>
      </w:rPr>
    </w:lvl>
    <w:lvl w:ilvl="1">
      <w:start w:val="1"/>
      <w:numFmt w:val="decimal"/>
      <w:lvlText w:val="%1.%2"/>
      <w:lvlJc w:val="left"/>
      <w:pPr>
        <w:ind w:left="957" w:hanging="538"/>
        <w:jc w:val="right"/>
      </w:pPr>
      <w:rPr>
        <w:rFonts w:hint="default" w:ascii="Palatino Linotype" w:hAnsi="Palatino Linotype" w:eastAsia="Palatino Linotype" w:cs="Palatino Linotype"/>
        <w:b/>
        <w:bCs/>
        <w:i w:val="0"/>
        <w:iCs w:val="0"/>
        <w:color w:val="1D1D1B"/>
        <w:spacing w:val="0"/>
        <w:w w:val="99"/>
        <w:sz w:val="24"/>
        <w:szCs w:val="24"/>
        <w:lang w:val="en-US" w:eastAsia="en-US" w:bidi="ar-SA"/>
      </w:rPr>
    </w:lvl>
    <w:lvl w:ilvl="2">
      <w:start w:val="0"/>
      <w:numFmt w:val="bullet"/>
      <w:lvlText w:val="•"/>
      <w:lvlJc w:val="left"/>
      <w:pPr>
        <w:ind w:left="960" w:hanging="538"/>
      </w:pPr>
      <w:rPr>
        <w:rFonts w:hint="default"/>
        <w:lang w:val="en-US" w:eastAsia="en-US" w:bidi="ar-SA"/>
      </w:rPr>
    </w:lvl>
    <w:lvl w:ilvl="3">
      <w:start w:val="0"/>
      <w:numFmt w:val="bullet"/>
      <w:lvlText w:val="•"/>
      <w:lvlJc w:val="left"/>
      <w:pPr>
        <w:ind w:left="1419" w:hanging="538"/>
      </w:pPr>
      <w:rPr>
        <w:rFonts w:hint="default"/>
        <w:lang w:val="en-US" w:eastAsia="en-US" w:bidi="ar-SA"/>
      </w:rPr>
    </w:lvl>
    <w:lvl w:ilvl="4">
      <w:start w:val="0"/>
      <w:numFmt w:val="bullet"/>
      <w:lvlText w:val="•"/>
      <w:lvlJc w:val="left"/>
      <w:pPr>
        <w:ind w:left="1878" w:hanging="538"/>
      </w:pPr>
      <w:rPr>
        <w:rFonts w:hint="default"/>
        <w:lang w:val="en-US" w:eastAsia="en-US" w:bidi="ar-SA"/>
      </w:rPr>
    </w:lvl>
    <w:lvl w:ilvl="5">
      <w:start w:val="0"/>
      <w:numFmt w:val="bullet"/>
      <w:lvlText w:val="•"/>
      <w:lvlJc w:val="left"/>
      <w:pPr>
        <w:ind w:left="2337" w:hanging="538"/>
      </w:pPr>
      <w:rPr>
        <w:rFonts w:hint="default"/>
        <w:lang w:val="en-US" w:eastAsia="en-US" w:bidi="ar-SA"/>
      </w:rPr>
    </w:lvl>
    <w:lvl w:ilvl="6">
      <w:start w:val="0"/>
      <w:numFmt w:val="bullet"/>
      <w:lvlText w:val="•"/>
      <w:lvlJc w:val="left"/>
      <w:pPr>
        <w:ind w:left="2796" w:hanging="538"/>
      </w:pPr>
      <w:rPr>
        <w:rFonts w:hint="default"/>
        <w:lang w:val="en-US" w:eastAsia="en-US" w:bidi="ar-SA"/>
      </w:rPr>
    </w:lvl>
    <w:lvl w:ilvl="7">
      <w:start w:val="0"/>
      <w:numFmt w:val="bullet"/>
      <w:lvlText w:val="•"/>
      <w:lvlJc w:val="left"/>
      <w:pPr>
        <w:ind w:left="3255" w:hanging="538"/>
      </w:pPr>
      <w:rPr>
        <w:rFonts w:hint="default"/>
        <w:lang w:val="en-US" w:eastAsia="en-US" w:bidi="ar-SA"/>
      </w:rPr>
    </w:lvl>
    <w:lvl w:ilvl="8">
      <w:start w:val="0"/>
      <w:numFmt w:val="bullet"/>
      <w:lvlText w:val="•"/>
      <w:lvlJc w:val="left"/>
      <w:pPr>
        <w:ind w:left="3714" w:hanging="538"/>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BodyText" w:type="paragraph">
    <w:name w:val="Body Text"/>
    <w:basedOn w:val="Normal"/>
    <w:uiPriority w:val="1"/>
    <w:qFormat/>
    <w:pPr/>
    <w:rPr>
      <w:rFonts w:ascii="Cambria" w:hAnsi="Cambria" w:eastAsia="Cambria" w:cs="Cambria"/>
      <w:sz w:val="22"/>
      <w:szCs w:val="22"/>
      <w:lang w:val="en-US" w:eastAsia="en-US" w:bidi="ar-SA"/>
    </w:rPr>
  </w:style>
  <w:style w:styleId="Heading1" w:type="paragraph">
    <w:name w:val="Heading 1"/>
    <w:basedOn w:val="Normal"/>
    <w:uiPriority w:val="1"/>
    <w:qFormat/>
    <w:pPr>
      <w:ind w:left="543" w:hanging="430"/>
      <w:outlineLvl w:val="1"/>
    </w:pPr>
    <w:rPr>
      <w:rFonts w:ascii="Palatino Linotype" w:hAnsi="Palatino Linotype" w:eastAsia="Palatino Linotype" w:cs="Palatino Linotype"/>
      <w:b/>
      <w:bCs/>
      <w:sz w:val="28"/>
      <w:szCs w:val="28"/>
      <w:lang w:val="en-US" w:eastAsia="en-US" w:bidi="ar-SA"/>
    </w:rPr>
  </w:style>
  <w:style w:styleId="Heading2" w:type="paragraph">
    <w:name w:val="Heading 2"/>
    <w:basedOn w:val="Normal"/>
    <w:uiPriority w:val="1"/>
    <w:qFormat/>
    <w:pPr>
      <w:ind w:left="651" w:hanging="538"/>
      <w:outlineLvl w:val="2"/>
    </w:pPr>
    <w:rPr>
      <w:rFonts w:ascii="Palatino Linotype" w:hAnsi="Palatino Linotype" w:eastAsia="Palatino Linotype" w:cs="Palatino Linotype"/>
      <w:b/>
      <w:bCs/>
      <w:sz w:val="24"/>
      <w:szCs w:val="24"/>
      <w:lang w:val="en-US" w:eastAsia="en-US" w:bidi="ar-SA"/>
    </w:rPr>
  </w:style>
  <w:style w:styleId="Title" w:type="paragraph">
    <w:name w:val="Title"/>
    <w:basedOn w:val="Normal"/>
    <w:uiPriority w:val="1"/>
    <w:qFormat/>
    <w:pPr>
      <w:ind w:left="311"/>
      <w:jc w:val="center"/>
    </w:pPr>
    <w:rPr>
      <w:rFonts w:ascii="Palatino Linotype" w:hAnsi="Palatino Linotype" w:eastAsia="Palatino Linotype" w:cs="Palatino Linotype"/>
      <w:b/>
      <w:bCs/>
      <w:sz w:val="34"/>
      <w:szCs w:val="34"/>
      <w:lang w:val="en-US" w:eastAsia="en-US" w:bidi="ar-SA"/>
    </w:rPr>
  </w:style>
  <w:style w:styleId="ListParagraph" w:type="paragraph">
    <w:name w:val="List Paragraph"/>
    <w:basedOn w:val="Normal"/>
    <w:uiPriority w:val="1"/>
    <w:qFormat/>
    <w:pPr>
      <w:spacing w:before="139"/>
      <w:ind w:left="699" w:right="109" w:hanging="342"/>
      <w:jc w:val="both"/>
    </w:pPr>
    <w:rPr>
      <w:rFonts w:ascii="Cambria" w:hAnsi="Cambria" w:eastAsia="Cambria" w:cs="Cambria"/>
      <w:lang w:val="en-US" w:eastAsia="en-US" w:bidi="ar-SA"/>
    </w:rPr>
  </w:style>
  <w:style w:styleId="TableParagraph" w:type="paragraph">
    <w:name w:val="Table Paragraph"/>
    <w:basedOn w:val="Normal"/>
    <w:uiPriority w:val="1"/>
    <w:qFormat/>
    <w:pPr>
      <w:spacing w:line="251" w:lineRule="exact"/>
      <w:ind w:left="173"/>
      <w:jc w:val="center"/>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yperlink" Target="mailto:artur.starczewski@pcz.pl" TargetMode="Externa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2025-02-15T01:14:41Z</dcterms:created>
  <dcterms:modified xsi:type="dcterms:W3CDTF">2025-02-15T01:14:41Z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2020-05-10T00:00:00Z</vt:filetime>
  </property>
  <property fmtid="{D5CDD505-2E9C-101B-9397-08002B2CF9AE}" pid="3" name="Creator">
    <vt:lpwstr>Adobe InDesign CC 13.1 (Windows)</vt:lpwstr>
  </property>
  <property fmtid="{D5CDD505-2E9C-101B-9397-08002B2CF9AE}" pid="4" name="LastSaved">
    <vt:filetime>2025-02-15T00:00:00Z</vt:filetime>
  </property>
  <property fmtid="{D5CDD505-2E9C-101B-9397-08002B2CF9AE}" pid="5" name="Producer">
    <vt:lpwstr>Adobe PDF Library 15.0</vt:lpwstr>
  </property>
</Properties>
</file>