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158C2" w14:textId="77777777" w:rsidR="005F4CC3" w:rsidRDefault="00000000">
      <w:pPr>
        <w:jc w:val="center"/>
        <w:rPr>
          <w:rFonts w:ascii="SimHei" w:eastAsia="SimHei"/>
          <w:b/>
          <w:sz w:val="36"/>
          <w:szCs w:val="36"/>
        </w:rPr>
      </w:pPr>
      <w:r>
        <w:rPr>
          <w:rFonts w:ascii="SimHei" w:eastAsia="SimHei" w:hint="eastAsia"/>
          <w:b/>
          <w:sz w:val="36"/>
          <w:szCs w:val="36"/>
        </w:rPr>
        <w:t>《并行计算》课程实验报告</w:t>
      </w:r>
    </w:p>
    <w:p w14:paraId="3A56C047" w14:textId="77777777" w:rsidR="005F4CC3" w:rsidRDefault="0000000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：基于共享内存的并行程序设计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6"/>
        <w:gridCol w:w="528"/>
        <w:gridCol w:w="1408"/>
        <w:gridCol w:w="506"/>
        <w:gridCol w:w="248"/>
        <w:gridCol w:w="642"/>
        <w:gridCol w:w="1145"/>
        <w:gridCol w:w="228"/>
        <w:gridCol w:w="541"/>
        <w:gridCol w:w="253"/>
        <w:gridCol w:w="800"/>
        <w:gridCol w:w="1181"/>
      </w:tblGrid>
      <w:tr w:rsidR="005F4CC3" w14:paraId="0C91FF0B" w14:textId="77777777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14:paraId="2D1B274E" w14:textId="77777777" w:rsidR="005F4CC3" w:rsidRDefault="0000000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14:paraId="05BFA811" w14:textId="1BA2ED4D" w:rsidR="005F4CC3" w:rsidRDefault="001F0DB6">
            <w:pPr>
              <w:rPr>
                <w:rFonts w:hint="eastAsia"/>
              </w:rPr>
            </w:pPr>
            <w:r>
              <w:rPr>
                <w:rFonts w:hint="eastAsia"/>
              </w:rPr>
              <w:t>彭锦杰</w:t>
            </w:r>
          </w:p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14:paraId="249F47A7" w14:textId="77777777" w:rsidR="005F4CC3" w:rsidRDefault="00000000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14:paraId="0D8CA358" w14:textId="6532F5BD" w:rsidR="005F4CC3" w:rsidRDefault="00E71165">
            <w:r>
              <w:rPr>
                <w:rFonts w:hint="eastAsia"/>
              </w:rPr>
              <w:t>计算学部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</w:tcPr>
          <w:p w14:paraId="676319FE" w14:textId="77777777" w:rsidR="005F4CC3" w:rsidRDefault="0000000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5FE919DC" w14:textId="55B41364" w:rsidR="005F4CC3" w:rsidRDefault="00E71165">
            <w:pPr>
              <w:rPr>
                <w:rFonts w:hint="eastAsia"/>
              </w:rPr>
            </w:pPr>
            <w:r>
              <w:rPr>
                <w:rFonts w:hint="eastAsia"/>
              </w:rPr>
              <w:t>202211</w:t>
            </w:r>
            <w:r w:rsidR="001F0DB6">
              <w:rPr>
                <w:rFonts w:hint="eastAsia"/>
              </w:rPr>
              <w:t>2885</w:t>
            </w:r>
          </w:p>
        </w:tc>
      </w:tr>
      <w:tr w:rsidR="005F4CC3" w14:paraId="22DC7939" w14:textId="77777777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57F1EE9C" w14:textId="77777777" w:rsidR="005F4CC3" w:rsidRDefault="00000000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14:paraId="775BB78D" w14:textId="39F625CF" w:rsidR="005F4CC3" w:rsidRDefault="00E71165">
            <w:r>
              <w:rPr>
                <w:rFonts w:hint="eastAsia"/>
              </w:rPr>
              <w:t>张伟哲</w:t>
            </w:r>
          </w:p>
        </w:tc>
        <w:tc>
          <w:tcPr>
            <w:tcW w:w="1185" w:type="dxa"/>
          </w:tcPr>
          <w:p w14:paraId="149D971C" w14:textId="77777777" w:rsidR="005F4CC3" w:rsidRDefault="00000000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14:paraId="7CBABC73" w14:textId="77777777" w:rsidR="005F4CC3" w:rsidRDefault="005F4CC3"/>
        </w:tc>
      </w:tr>
      <w:tr w:rsidR="005F4CC3" w14:paraId="72193279" w14:textId="77777777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7F23337B" w14:textId="77777777" w:rsidR="005F4CC3" w:rsidRDefault="00000000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14:paraId="047AE33C" w14:textId="19130594" w:rsidR="005F4CC3" w:rsidRDefault="00E71165">
            <w:r>
              <w:rPr>
                <w:rFonts w:hint="eastAsia"/>
              </w:rPr>
              <w:t>格物楼</w:t>
            </w:r>
            <w:r>
              <w:rPr>
                <w:rFonts w:hint="eastAsia"/>
              </w:rPr>
              <w:t>213</w:t>
            </w:r>
          </w:p>
        </w:tc>
        <w:tc>
          <w:tcPr>
            <w:tcW w:w="1185" w:type="dxa"/>
          </w:tcPr>
          <w:p w14:paraId="796C177C" w14:textId="77777777" w:rsidR="005F4CC3" w:rsidRDefault="00000000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14:paraId="42CDF412" w14:textId="247B21BF" w:rsidR="005F4CC3" w:rsidRDefault="00E71165"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</w:t>
            </w:r>
          </w:p>
        </w:tc>
      </w:tr>
      <w:tr w:rsidR="005F4CC3" w14:paraId="3F7FAD3D" w14:textId="77777777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4BB2474A" w14:textId="77777777" w:rsidR="005F4CC3" w:rsidRDefault="00000000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14:paraId="1165BB20" w14:textId="77777777" w:rsidR="005F4CC3" w:rsidRDefault="00000000">
            <w:r>
              <w:rPr>
                <w:rFonts w:hint="eastAsia"/>
              </w:rPr>
              <w:t>出勤、表现得分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06C87AEB" w14:textId="77777777" w:rsidR="005F4CC3" w:rsidRDefault="005F4CC3"/>
        </w:tc>
        <w:tc>
          <w:tcPr>
            <w:tcW w:w="1185" w:type="dxa"/>
            <w:vMerge w:val="restart"/>
            <w:vAlign w:val="center"/>
          </w:tcPr>
          <w:p w14:paraId="54203700" w14:textId="77777777" w:rsidR="005F4CC3" w:rsidRDefault="00000000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14:paraId="72EAEC97" w14:textId="77777777" w:rsidR="005F4CC3" w:rsidRDefault="00000000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398344C8" w14:textId="77777777" w:rsidR="005F4CC3" w:rsidRDefault="005F4CC3">
            <w:pPr>
              <w:jc w:val="center"/>
            </w:pPr>
          </w:p>
        </w:tc>
        <w:tc>
          <w:tcPr>
            <w:tcW w:w="108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28418" w14:textId="77777777" w:rsidR="005F4CC3" w:rsidRDefault="00000000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1C28BF3" w14:textId="77777777" w:rsidR="005F4CC3" w:rsidRDefault="005F4CC3">
            <w:pPr>
              <w:jc w:val="center"/>
            </w:pPr>
          </w:p>
        </w:tc>
      </w:tr>
      <w:tr w:rsidR="005F4CC3" w14:paraId="577DAD53" w14:textId="77777777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2025CD56" w14:textId="77777777" w:rsidR="005F4CC3" w:rsidRDefault="005F4CC3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14:paraId="65431D5A" w14:textId="77777777" w:rsidR="005F4CC3" w:rsidRDefault="00000000">
            <w:r>
              <w:rPr>
                <w:rFonts w:hint="eastAsia"/>
              </w:rPr>
              <w:t>操作结果得分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5AC9FFFA" w14:textId="77777777" w:rsidR="005F4CC3" w:rsidRDefault="005F4CC3"/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126E0472" w14:textId="77777777" w:rsidR="005F4CC3" w:rsidRDefault="005F4CC3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1AD4F19" w14:textId="77777777" w:rsidR="005F4CC3" w:rsidRDefault="005F4CC3"/>
        </w:tc>
        <w:tc>
          <w:tcPr>
            <w:tcW w:w="10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4914" w14:textId="77777777" w:rsidR="005F4CC3" w:rsidRDefault="005F4CC3"/>
        </w:tc>
        <w:tc>
          <w:tcPr>
            <w:tcW w:w="1223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C03352" w14:textId="77777777" w:rsidR="005F4CC3" w:rsidRDefault="005F4CC3"/>
        </w:tc>
      </w:tr>
      <w:tr w:rsidR="005F4CC3" w14:paraId="437E4659" w14:textId="77777777">
        <w:trPr>
          <w:trHeight w:val="210"/>
        </w:trPr>
        <w:tc>
          <w:tcPr>
            <w:tcW w:w="8522" w:type="dxa"/>
            <w:gridSpan w:val="12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0B6F2F82" w14:textId="77777777" w:rsidR="005F4CC3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</w:tc>
      </w:tr>
      <w:tr w:rsidR="005F4CC3" w14:paraId="2ED090B0" w14:textId="77777777">
        <w:trPr>
          <w:trHeight w:val="1153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D58D98D" w14:textId="49917EEB" w:rsidR="005875A8" w:rsidRDefault="00000000" w:rsidP="005875A8">
            <w:r>
              <w:rPr>
                <w:rFonts w:hint="eastAsia"/>
                <w:color w:val="0000FF"/>
              </w:rPr>
              <w:t>要求：需分析本次实验的基本目的，并综述你是如何实现这些目的的？</w:t>
            </w:r>
            <w:r>
              <w:rPr>
                <w:rFonts w:hint="eastAsia"/>
              </w:rPr>
              <w:t xml:space="preserve"> </w:t>
            </w:r>
          </w:p>
          <w:p w14:paraId="34322D65" w14:textId="366BC768" w:rsidR="005875A8" w:rsidRPr="005875A8" w:rsidRDefault="005875A8" w:rsidP="005875A8">
            <w:r>
              <w:rPr>
                <w:rFonts w:hint="eastAsia"/>
              </w:rPr>
              <w:t>实验目的：</w:t>
            </w:r>
          </w:p>
          <w:p w14:paraId="049ED7EF" w14:textId="0CC397CB" w:rsidR="005875A8" w:rsidRPr="005875A8" w:rsidRDefault="005875A8" w:rsidP="005875A8">
            <w:r>
              <w:rPr>
                <w:rFonts w:hint="eastAsia"/>
              </w:rPr>
              <w:t xml:space="preserve">1. </w:t>
            </w:r>
            <w:r w:rsidRPr="005875A8">
              <w:rPr>
                <w:rFonts w:hint="eastAsia"/>
              </w:rPr>
              <w:t>掌握多线程编程技术，尤其是使用</w:t>
            </w:r>
            <w:r w:rsidRPr="005875A8">
              <w:rPr>
                <w:rFonts w:hint="eastAsia"/>
              </w:rPr>
              <w:t xml:space="preserve"> PThread</w:t>
            </w:r>
            <w:r w:rsidRPr="005875A8">
              <w:rPr>
                <w:rFonts w:hint="eastAsia"/>
              </w:rPr>
              <w:t>和</w:t>
            </w:r>
            <w:r w:rsidRPr="005875A8">
              <w:rPr>
                <w:rFonts w:hint="eastAsia"/>
              </w:rPr>
              <w:t>OpenMP</w:t>
            </w:r>
            <w:r w:rsidRPr="005875A8">
              <w:rPr>
                <w:rFonts w:hint="eastAsia"/>
              </w:rPr>
              <w:t>来实现并行计算。</w:t>
            </w:r>
          </w:p>
          <w:p w14:paraId="5CCE99E7" w14:textId="72796561" w:rsidR="005875A8" w:rsidRPr="005875A8" w:rsidRDefault="005875A8" w:rsidP="005875A8">
            <w:r>
              <w:rPr>
                <w:rFonts w:hint="eastAsia"/>
              </w:rPr>
              <w:t xml:space="preserve">2. </w:t>
            </w:r>
            <w:r w:rsidRPr="005875A8">
              <w:rPr>
                <w:rFonts w:hint="eastAsia"/>
              </w:rPr>
              <w:t>学习如何使用线程同步机制（如互斥锁）来解决并发访问共享数据时的竞争问题。</w:t>
            </w:r>
          </w:p>
          <w:p w14:paraId="7CF327F4" w14:textId="5770E390" w:rsidR="005875A8" w:rsidRPr="005875A8" w:rsidRDefault="005875A8" w:rsidP="005875A8">
            <w:r>
              <w:rPr>
                <w:rFonts w:hint="eastAsia"/>
              </w:rPr>
              <w:t xml:space="preserve">3. </w:t>
            </w:r>
            <w:r w:rsidRPr="005875A8">
              <w:rPr>
                <w:rFonts w:hint="eastAsia"/>
              </w:rPr>
              <w:t>使用蒙特卡洛方法和中值积分法计算</w:t>
            </w:r>
            <w:r w:rsidRPr="005875A8">
              <w:t>π</w:t>
            </w:r>
            <w:r w:rsidRPr="005875A8">
              <w:rPr>
                <w:rFonts w:hint="eastAsia"/>
              </w:rPr>
              <w:t>值，并通过并行化提升运算效率。</w:t>
            </w:r>
          </w:p>
          <w:p w14:paraId="1750B135" w14:textId="352048B7" w:rsidR="005875A8" w:rsidRPr="005875A8" w:rsidRDefault="005875A8" w:rsidP="005875A8">
            <w:r>
              <w:rPr>
                <w:rFonts w:hint="eastAsia"/>
              </w:rPr>
              <w:t xml:space="preserve">4. </w:t>
            </w:r>
            <w:r w:rsidRPr="005875A8">
              <w:rPr>
                <w:rFonts w:hint="eastAsia"/>
              </w:rPr>
              <w:t>理解多线程编程中线程安全、数据同步以及性能优化的基本概念。</w:t>
            </w:r>
          </w:p>
          <w:p w14:paraId="0DAAF195" w14:textId="5FCDA5F0" w:rsidR="005875A8" w:rsidRPr="005875A8" w:rsidRDefault="005875A8" w:rsidP="005875A8">
            <w:r w:rsidRPr="005875A8">
              <w:rPr>
                <w:rFonts w:hint="eastAsia"/>
              </w:rPr>
              <w:t>实现方式</w:t>
            </w:r>
            <w:r>
              <w:rPr>
                <w:rFonts w:hint="eastAsia"/>
              </w:rPr>
              <w:t>：</w:t>
            </w:r>
          </w:p>
          <w:p w14:paraId="6A7B93EA" w14:textId="6F63DB20" w:rsidR="005875A8" w:rsidRPr="005875A8" w:rsidRDefault="005875A8" w:rsidP="005875A8">
            <w:r w:rsidRPr="005875A8">
              <w:rPr>
                <w:rFonts w:hint="eastAsia"/>
              </w:rPr>
              <w:t>为了实现上述目的，我采用了以下方法：</w:t>
            </w:r>
          </w:p>
          <w:p w14:paraId="1FC71680" w14:textId="64DA4CE4" w:rsidR="005875A8" w:rsidRPr="005875A8" w:rsidRDefault="005875A8" w:rsidP="005875A8">
            <w:r w:rsidRPr="005875A8">
              <w:rPr>
                <w:rFonts w:hint="eastAsia"/>
              </w:rPr>
              <w:t xml:space="preserve">PThread </w:t>
            </w:r>
            <w:r w:rsidRPr="005875A8">
              <w:rPr>
                <w:rFonts w:hint="eastAsia"/>
              </w:rPr>
              <w:t>实现并行计算：</w:t>
            </w:r>
          </w:p>
          <w:p w14:paraId="33B6F734" w14:textId="38CC6260" w:rsidR="005875A8" w:rsidRPr="005875A8" w:rsidRDefault="005875A8" w:rsidP="005875A8">
            <w:r w:rsidRPr="005875A8">
              <w:rPr>
                <w:rFonts w:hint="eastAsia"/>
              </w:rPr>
              <w:t>使用</w:t>
            </w:r>
            <w:r w:rsidRPr="005875A8">
              <w:rPr>
                <w:rFonts w:hint="eastAsia"/>
              </w:rPr>
              <w:t xml:space="preserve"> pthread_create() </w:t>
            </w:r>
            <w:r w:rsidRPr="005875A8">
              <w:rPr>
                <w:rFonts w:hint="eastAsia"/>
              </w:rPr>
              <w:t>创建多个线程，分配不同的任务（如计算</w:t>
            </w:r>
            <w:r w:rsidRPr="0038765C">
              <w:t>π</w:t>
            </w:r>
            <w:r w:rsidRPr="005875A8">
              <w:rPr>
                <w:rFonts w:hint="eastAsia"/>
              </w:rPr>
              <w:t>值或输出消息）。</w:t>
            </w:r>
          </w:p>
          <w:p w14:paraId="0D366368" w14:textId="77777777" w:rsidR="005875A8" w:rsidRPr="005875A8" w:rsidRDefault="005875A8" w:rsidP="005875A8">
            <w:r w:rsidRPr="005875A8">
              <w:rPr>
                <w:rFonts w:hint="eastAsia"/>
              </w:rPr>
              <w:t>使用互斥锁（</w:t>
            </w:r>
            <w:r w:rsidRPr="005875A8">
              <w:rPr>
                <w:rFonts w:hint="eastAsia"/>
              </w:rPr>
              <w:t>pthread_mutex_t</w:t>
            </w:r>
            <w:r w:rsidRPr="005875A8">
              <w:rPr>
                <w:rFonts w:hint="eastAsia"/>
              </w:rPr>
              <w:t>）保护共享变量，避免竞争条件。</w:t>
            </w:r>
          </w:p>
          <w:p w14:paraId="7A903444" w14:textId="77777777" w:rsidR="005875A8" w:rsidRPr="005875A8" w:rsidRDefault="005875A8" w:rsidP="005875A8">
            <w:r w:rsidRPr="005875A8">
              <w:rPr>
                <w:rFonts w:hint="eastAsia"/>
              </w:rPr>
              <w:t>通过</w:t>
            </w:r>
            <w:r w:rsidRPr="005875A8">
              <w:rPr>
                <w:rFonts w:hint="eastAsia"/>
              </w:rPr>
              <w:t xml:space="preserve"> pthread_join() </w:t>
            </w:r>
            <w:r w:rsidRPr="005875A8">
              <w:rPr>
                <w:rFonts w:hint="eastAsia"/>
              </w:rPr>
              <w:t>等待所有线程完成计算。</w:t>
            </w:r>
          </w:p>
          <w:p w14:paraId="5FC38C56" w14:textId="25C4A0D2" w:rsidR="005875A8" w:rsidRPr="005875A8" w:rsidRDefault="005875A8" w:rsidP="005875A8">
            <w:r w:rsidRPr="005875A8">
              <w:rPr>
                <w:rFonts w:hint="eastAsia"/>
              </w:rPr>
              <w:t xml:space="preserve">OpenMP </w:t>
            </w:r>
            <w:r w:rsidRPr="005875A8">
              <w:rPr>
                <w:rFonts w:hint="eastAsia"/>
              </w:rPr>
              <w:t>实现并行化：</w:t>
            </w:r>
          </w:p>
          <w:p w14:paraId="6BEBAC30" w14:textId="77777777" w:rsidR="005875A8" w:rsidRPr="005875A8" w:rsidRDefault="005875A8" w:rsidP="005875A8">
            <w:r w:rsidRPr="005875A8">
              <w:rPr>
                <w:rFonts w:hint="eastAsia"/>
              </w:rPr>
              <w:t>在中值积分法和蒙特卡洛算法中，使用</w:t>
            </w:r>
            <w:r w:rsidRPr="005875A8">
              <w:rPr>
                <w:rFonts w:hint="eastAsia"/>
              </w:rPr>
              <w:t xml:space="preserve"> OpenMP </w:t>
            </w:r>
            <w:r w:rsidRPr="005875A8">
              <w:rPr>
                <w:rFonts w:hint="eastAsia"/>
              </w:rPr>
              <w:t>的</w:t>
            </w:r>
            <w:r w:rsidRPr="005875A8">
              <w:rPr>
                <w:rFonts w:hint="eastAsia"/>
              </w:rPr>
              <w:t xml:space="preserve"> #pragma omp parallel </w:t>
            </w:r>
            <w:r w:rsidRPr="005875A8">
              <w:rPr>
                <w:rFonts w:hint="eastAsia"/>
              </w:rPr>
              <w:t>和</w:t>
            </w:r>
            <w:r w:rsidRPr="005875A8">
              <w:rPr>
                <w:rFonts w:hint="eastAsia"/>
              </w:rPr>
              <w:t xml:space="preserve"> #pragma omp for </w:t>
            </w:r>
            <w:r w:rsidRPr="005875A8">
              <w:rPr>
                <w:rFonts w:hint="eastAsia"/>
              </w:rPr>
              <w:t>来并行化循环结构，让多个线程同时进行计算。</w:t>
            </w:r>
          </w:p>
          <w:p w14:paraId="4B398B53" w14:textId="77777777" w:rsidR="005875A8" w:rsidRPr="005875A8" w:rsidRDefault="005875A8" w:rsidP="005875A8">
            <w:r w:rsidRPr="005875A8">
              <w:rPr>
                <w:rFonts w:hint="eastAsia"/>
              </w:rPr>
              <w:t>使用</w:t>
            </w:r>
            <w:r w:rsidRPr="005875A8">
              <w:rPr>
                <w:rFonts w:hint="eastAsia"/>
              </w:rPr>
              <w:t xml:space="preserve"> reduction </w:t>
            </w:r>
            <w:r w:rsidRPr="005875A8">
              <w:rPr>
                <w:rFonts w:hint="eastAsia"/>
              </w:rPr>
              <w:t>子句来安全地累加多个线程计算的结果，从而避免数据冲突。</w:t>
            </w:r>
          </w:p>
          <w:p w14:paraId="72B56495" w14:textId="035A518A" w:rsidR="005875A8" w:rsidRPr="005875A8" w:rsidRDefault="005875A8" w:rsidP="005875A8">
            <w:r w:rsidRPr="005875A8">
              <w:rPr>
                <w:rFonts w:hint="eastAsia"/>
              </w:rPr>
              <w:t>线程同步机制的学习：</w:t>
            </w:r>
          </w:p>
          <w:p w14:paraId="33E0ACD4" w14:textId="77777777" w:rsidR="005875A8" w:rsidRPr="005875A8" w:rsidRDefault="005875A8" w:rsidP="005875A8">
            <w:r w:rsidRPr="005875A8">
              <w:rPr>
                <w:rFonts w:hint="eastAsia"/>
              </w:rPr>
              <w:t>掌握了如何使用互斥锁、条件变量等机制，确保多个线程安全访问共享资源。</w:t>
            </w:r>
          </w:p>
          <w:p w14:paraId="066E29ED" w14:textId="3AF6C5EB" w:rsidR="005875A8" w:rsidRPr="005875A8" w:rsidRDefault="005875A8" w:rsidP="005875A8">
            <w:r w:rsidRPr="005875A8">
              <w:rPr>
                <w:rFonts w:hint="eastAsia"/>
              </w:rPr>
              <w:t>性能优化：</w:t>
            </w:r>
          </w:p>
          <w:p w14:paraId="4B4B2351" w14:textId="77777777" w:rsidR="005875A8" w:rsidRPr="005875A8" w:rsidRDefault="005875A8" w:rsidP="005875A8">
            <w:r w:rsidRPr="005875A8">
              <w:rPr>
                <w:rFonts w:hint="eastAsia"/>
              </w:rPr>
              <w:t>通过调整线程数量（如</w:t>
            </w:r>
            <w:r w:rsidRPr="005875A8">
              <w:rPr>
                <w:rFonts w:hint="eastAsia"/>
              </w:rPr>
              <w:t xml:space="preserve"> OMP_NUM_THREADS</w:t>
            </w:r>
            <w:r w:rsidRPr="005875A8">
              <w:rPr>
                <w:rFonts w:hint="eastAsia"/>
              </w:rPr>
              <w:t>）以及减少不必要的同步，提升了程序的运行效率。</w:t>
            </w:r>
          </w:p>
          <w:p w14:paraId="48D1AC6C" w14:textId="1C96B970" w:rsidR="005F4CC3" w:rsidRDefault="005875A8" w:rsidP="005875A8">
            <w:pPr>
              <w:rPr>
                <w:rFonts w:ascii="SimHei"/>
                <w:sz w:val="24"/>
              </w:rPr>
            </w:pPr>
            <w:r w:rsidRPr="005875A8">
              <w:rPr>
                <w:rFonts w:hint="eastAsia"/>
              </w:rPr>
              <w:t>使用</w:t>
            </w:r>
            <w:r w:rsidRPr="005875A8">
              <w:rPr>
                <w:rFonts w:hint="eastAsia"/>
              </w:rPr>
              <w:t xml:space="preserve"> OpenMP </w:t>
            </w:r>
            <w:r w:rsidRPr="005875A8">
              <w:rPr>
                <w:rFonts w:hint="eastAsia"/>
              </w:rPr>
              <w:t>并行化</w:t>
            </w:r>
            <w:r w:rsidRPr="005875A8">
              <w:rPr>
                <w:rFonts w:hint="eastAsia"/>
              </w:rPr>
              <w:t xml:space="preserve"> for </w:t>
            </w:r>
            <w:r w:rsidRPr="005875A8">
              <w:rPr>
                <w:rFonts w:hint="eastAsia"/>
              </w:rPr>
              <w:t>循环，充分利用多核处理器，减少了计算时间。</w:t>
            </w:r>
          </w:p>
        </w:tc>
      </w:tr>
      <w:tr w:rsidR="005F4CC3" w14:paraId="769B2CD7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4B8788" w14:textId="77777777" w:rsidR="005F4CC3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二、实验内容</w:t>
            </w:r>
          </w:p>
        </w:tc>
      </w:tr>
      <w:tr w:rsidR="005F4CC3" w14:paraId="650538EE" w14:textId="77777777">
        <w:trPr>
          <w:trHeight w:val="1032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2D040E19" w14:textId="77777777" w:rsidR="005750BB" w:rsidRDefault="00000000" w:rsidP="006A4872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该部分填写在实验过程中，你都完成了哪些工作。</w:t>
            </w:r>
          </w:p>
          <w:p w14:paraId="0D10C48A" w14:textId="1E367D53" w:rsidR="006A4872" w:rsidRPr="005750BB" w:rsidRDefault="005750BB" w:rsidP="006A4872">
            <w:r>
              <w:rPr>
                <w:rFonts w:hint="eastAsia"/>
              </w:rPr>
              <w:t xml:space="preserve">1. </w:t>
            </w:r>
            <w:r w:rsidR="006A4872" w:rsidRPr="005750BB">
              <w:rPr>
                <w:rFonts w:hint="eastAsia"/>
              </w:rPr>
              <w:t xml:space="preserve">PThread </w:t>
            </w:r>
            <w:r w:rsidR="006A4872" w:rsidRPr="005750BB">
              <w:rPr>
                <w:rFonts w:hint="eastAsia"/>
              </w:rPr>
              <w:t>多线程编程实验：</w:t>
            </w:r>
          </w:p>
          <w:p w14:paraId="57509109" w14:textId="77777777" w:rsidR="006A4872" w:rsidRPr="005750BB" w:rsidRDefault="006A4872" w:rsidP="006A4872">
            <w:r w:rsidRPr="005750BB">
              <w:rPr>
                <w:rFonts w:hint="eastAsia"/>
              </w:rPr>
              <w:t>编写了</w:t>
            </w:r>
            <w:r w:rsidRPr="005750BB">
              <w:rPr>
                <w:rFonts w:hint="eastAsia"/>
              </w:rPr>
              <w:t xml:space="preserve"> pthread_hello_world.c</w:t>
            </w:r>
            <w:r w:rsidRPr="005750BB">
              <w:rPr>
                <w:rFonts w:hint="eastAsia"/>
              </w:rPr>
              <w:t>，并通过</w:t>
            </w:r>
            <w:r w:rsidRPr="005750BB">
              <w:rPr>
                <w:rFonts w:hint="eastAsia"/>
              </w:rPr>
              <w:t xml:space="preserve"> pthread_create() </w:t>
            </w:r>
            <w:r w:rsidRPr="005750BB">
              <w:rPr>
                <w:rFonts w:hint="eastAsia"/>
              </w:rPr>
              <w:t>创建多个线程，使每个线程输出</w:t>
            </w:r>
            <w:r w:rsidRPr="005750BB">
              <w:rPr>
                <w:rFonts w:hint="eastAsia"/>
              </w:rPr>
              <w:t xml:space="preserve"> "Hello Thread" </w:t>
            </w:r>
            <w:r w:rsidRPr="005750BB">
              <w:rPr>
                <w:rFonts w:hint="eastAsia"/>
              </w:rPr>
              <w:t>信息。</w:t>
            </w:r>
          </w:p>
          <w:p w14:paraId="48D8FB3B" w14:textId="77777777" w:rsidR="006A4872" w:rsidRPr="005750BB" w:rsidRDefault="006A4872" w:rsidP="006A4872">
            <w:r w:rsidRPr="005750BB">
              <w:rPr>
                <w:rFonts w:hint="eastAsia"/>
              </w:rPr>
              <w:t>使用</w:t>
            </w:r>
            <w:r w:rsidRPr="005750BB">
              <w:rPr>
                <w:rFonts w:hint="eastAsia"/>
              </w:rPr>
              <w:t xml:space="preserve"> pthread_join() </w:t>
            </w:r>
            <w:r w:rsidRPr="005750BB">
              <w:rPr>
                <w:rFonts w:hint="eastAsia"/>
              </w:rPr>
              <w:t>确保主线程等待所有线程完成工作，观察并记录线程的执行顺序，分析其随机性和不可预见性。</w:t>
            </w:r>
          </w:p>
          <w:p w14:paraId="472AF507" w14:textId="77777777" w:rsidR="006A4872" w:rsidRPr="005750BB" w:rsidRDefault="006A4872" w:rsidP="006A4872">
            <w:r w:rsidRPr="005750BB">
              <w:rPr>
                <w:rFonts w:hint="eastAsia"/>
              </w:rPr>
              <w:t>学习了如何通过互斥锁（</w:t>
            </w:r>
            <w:r w:rsidRPr="005750BB">
              <w:rPr>
                <w:rFonts w:hint="eastAsia"/>
              </w:rPr>
              <w:t>pthread_mutex_t</w:t>
            </w:r>
            <w:r w:rsidRPr="005750BB">
              <w:rPr>
                <w:rFonts w:hint="eastAsia"/>
              </w:rPr>
              <w:t>）保护共享资源，避免数据竞争。</w:t>
            </w:r>
          </w:p>
          <w:p w14:paraId="627CE58C" w14:textId="65970A37" w:rsidR="006A4872" w:rsidRPr="005750BB" w:rsidRDefault="005750BB" w:rsidP="006A4872">
            <w:r>
              <w:rPr>
                <w:rFonts w:hint="eastAsia"/>
              </w:rPr>
              <w:t>2.</w:t>
            </w:r>
            <w:r w:rsidR="006A4872" w:rsidRPr="005750BB">
              <w:rPr>
                <w:rFonts w:hint="eastAsia"/>
              </w:rPr>
              <w:t>使用</w:t>
            </w:r>
            <w:r w:rsidR="006A4872" w:rsidRPr="005750BB">
              <w:rPr>
                <w:rFonts w:hint="eastAsia"/>
              </w:rPr>
              <w:t xml:space="preserve"> OpenMP </w:t>
            </w:r>
            <w:r w:rsidR="006A4872" w:rsidRPr="005750BB">
              <w:rPr>
                <w:rFonts w:hint="eastAsia"/>
              </w:rPr>
              <w:t>并行化计算</w:t>
            </w:r>
            <w:r w:rsidR="006A4872" w:rsidRPr="005750BB">
              <w:t>π</w:t>
            </w:r>
            <w:r w:rsidR="006A4872" w:rsidRPr="005750BB">
              <w:rPr>
                <w:rFonts w:hint="eastAsia"/>
              </w:rPr>
              <w:t>值：</w:t>
            </w:r>
          </w:p>
          <w:p w14:paraId="6C7F1522" w14:textId="7791B7CE" w:rsidR="006A4872" w:rsidRPr="005750BB" w:rsidRDefault="006A4872" w:rsidP="006A4872">
            <w:r w:rsidRPr="005750BB">
              <w:rPr>
                <w:rFonts w:hint="eastAsia"/>
              </w:rPr>
              <w:t>通过蒙特卡洛算法计算</w:t>
            </w:r>
            <w:r w:rsidRPr="005750BB">
              <w:t>π</w:t>
            </w:r>
            <w:r w:rsidRPr="005750BB">
              <w:rPr>
                <w:rFonts w:hint="eastAsia"/>
              </w:rPr>
              <w:t>值，首先编写了串行版本的</w:t>
            </w:r>
            <w:r w:rsidRPr="005750BB">
              <w:rPr>
                <w:rFonts w:hint="eastAsia"/>
              </w:rPr>
              <w:t xml:space="preserve"> pimonte_serial.c</w:t>
            </w:r>
            <w:r w:rsidRPr="005750BB">
              <w:rPr>
                <w:rFonts w:hint="eastAsia"/>
              </w:rPr>
              <w:t>，并使用随机数生成点的坐标，判断其是否落在单位圆内。</w:t>
            </w:r>
          </w:p>
          <w:p w14:paraId="625A9B0E" w14:textId="77777777" w:rsidR="006A4872" w:rsidRPr="005750BB" w:rsidRDefault="006A4872" w:rsidP="006A4872">
            <w:r w:rsidRPr="005750BB">
              <w:rPr>
                <w:rFonts w:hint="eastAsia"/>
              </w:rPr>
              <w:lastRenderedPageBreak/>
              <w:t>进一步，使用</w:t>
            </w:r>
            <w:r w:rsidRPr="005750BB">
              <w:rPr>
                <w:rFonts w:hint="eastAsia"/>
              </w:rPr>
              <w:t xml:space="preserve"> OpenMP </w:t>
            </w:r>
            <w:r w:rsidRPr="005750BB">
              <w:rPr>
                <w:rFonts w:hint="eastAsia"/>
              </w:rPr>
              <w:t>将该算法并行化，编写</w:t>
            </w:r>
            <w:r w:rsidRPr="005750BB">
              <w:rPr>
                <w:rFonts w:hint="eastAsia"/>
              </w:rPr>
              <w:t xml:space="preserve"> pimonte_parallel.c</w:t>
            </w:r>
            <w:r w:rsidRPr="005750BB">
              <w:rPr>
                <w:rFonts w:hint="eastAsia"/>
              </w:rPr>
              <w:t>，利用</w:t>
            </w:r>
            <w:r w:rsidRPr="005750BB">
              <w:rPr>
                <w:rFonts w:hint="eastAsia"/>
              </w:rPr>
              <w:t xml:space="preserve"> #pragma omp parallel for </w:t>
            </w:r>
            <w:r w:rsidRPr="005750BB">
              <w:rPr>
                <w:rFonts w:hint="eastAsia"/>
              </w:rPr>
              <w:t>并行化生成随机点和圆内点计数的操作。</w:t>
            </w:r>
          </w:p>
          <w:p w14:paraId="48FB62E5" w14:textId="77777777" w:rsidR="006A4872" w:rsidRPr="005750BB" w:rsidRDefault="006A4872" w:rsidP="006A4872">
            <w:r w:rsidRPr="005750BB">
              <w:rPr>
                <w:rFonts w:hint="eastAsia"/>
              </w:rPr>
              <w:t>通过</w:t>
            </w:r>
            <w:r w:rsidRPr="005750BB">
              <w:rPr>
                <w:rFonts w:hint="eastAsia"/>
              </w:rPr>
              <w:t xml:space="preserve"> reduction </w:t>
            </w:r>
            <w:r w:rsidRPr="005750BB">
              <w:rPr>
                <w:rFonts w:hint="eastAsia"/>
              </w:rPr>
              <w:t>子句安全地对各线程的结果进行累加。</w:t>
            </w:r>
          </w:p>
          <w:p w14:paraId="7CA048D8" w14:textId="65C59EDE" w:rsidR="006A4872" w:rsidRPr="005750BB" w:rsidRDefault="00655871" w:rsidP="006A4872">
            <w:r>
              <w:rPr>
                <w:rFonts w:hint="eastAsia"/>
              </w:rPr>
              <w:t>3.</w:t>
            </w:r>
            <w:r w:rsidR="006A4872" w:rsidRPr="005750BB">
              <w:rPr>
                <w:rFonts w:hint="eastAsia"/>
              </w:rPr>
              <w:t>中值积分法并行化计算</w:t>
            </w:r>
            <w:r w:rsidRPr="005750BB">
              <w:t>π</w:t>
            </w:r>
            <w:r w:rsidR="006A4872" w:rsidRPr="005750BB">
              <w:rPr>
                <w:rFonts w:hint="eastAsia"/>
              </w:rPr>
              <w:t>值：</w:t>
            </w:r>
          </w:p>
          <w:p w14:paraId="2C178686" w14:textId="082E2705" w:rsidR="006A4872" w:rsidRPr="005750BB" w:rsidRDefault="006A4872" w:rsidP="006A4872">
            <w:r w:rsidRPr="005750BB">
              <w:rPr>
                <w:rFonts w:hint="eastAsia"/>
              </w:rPr>
              <w:t>编写了串行版本的</w:t>
            </w:r>
            <w:r w:rsidRPr="005750BB">
              <w:rPr>
                <w:rFonts w:hint="eastAsia"/>
              </w:rPr>
              <w:t xml:space="preserve"> pi.c</w:t>
            </w:r>
            <w:r w:rsidRPr="005750BB">
              <w:rPr>
                <w:rFonts w:hint="eastAsia"/>
              </w:rPr>
              <w:t>，通过中值积分法计算</w:t>
            </w:r>
            <w:r w:rsidR="00655871" w:rsidRPr="005750BB">
              <w:t>π</w:t>
            </w:r>
            <w:r w:rsidRPr="005750BB">
              <w:rPr>
                <w:rFonts w:hint="eastAsia"/>
              </w:rPr>
              <w:t>值。</w:t>
            </w:r>
          </w:p>
          <w:p w14:paraId="1D90867E" w14:textId="77777777" w:rsidR="006A4872" w:rsidRPr="005750BB" w:rsidRDefault="006A4872" w:rsidP="006A4872">
            <w:r w:rsidRPr="005750BB">
              <w:rPr>
                <w:rFonts w:hint="eastAsia"/>
              </w:rPr>
              <w:t>在串行代码的基础上，使用</w:t>
            </w:r>
            <w:r w:rsidRPr="005750BB">
              <w:rPr>
                <w:rFonts w:hint="eastAsia"/>
              </w:rPr>
              <w:t xml:space="preserve"> OpenMP </w:t>
            </w:r>
            <w:r w:rsidRPr="005750BB">
              <w:rPr>
                <w:rFonts w:hint="eastAsia"/>
              </w:rPr>
              <w:t>对积分过程进行并行化，通过</w:t>
            </w:r>
            <w:r w:rsidRPr="005750BB">
              <w:rPr>
                <w:rFonts w:hint="eastAsia"/>
              </w:rPr>
              <w:t xml:space="preserve"> #pragma omp parallel for </w:t>
            </w:r>
            <w:r w:rsidRPr="005750BB">
              <w:rPr>
                <w:rFonts w:hint="eastAsia"/>
              </w:rPr>
              <w:t>指令优化</w:t>
            </w:r>
            <w:r w:rsidRPr="005750BB">
              <w:rPr>
                <w:rFonts w:hint="eastAsia"/>
              </w:rPr>
              <w:t xml:space="preserve"> for </w:t>
            </w:r>
            <w:r w:rsidRPr="005750BB">
              <w:rPr>
                <w:rFonts w:hint="eastAsia"/>
              </w:rPr>
              <w:t>循环，分配计算任务给多个线程，提升运算效率。</w:t>
            </w:r>
          </w:p>
          <w:p w14:paraId="0B4B0673" w14:textId="607E606B" w:rsidR="006A4872" w:rsidRPr="005750BB" w:rsidRDefault="00655871" w:rsidP="006A4872">
            <w:r>
              <w:rPr>
                <w:rFonts w:hint="eastAsia"/>
              </w:rPr>
              <w:t>4.</w:t>
            </w:r>
            <w:r w:rsidR="006A4872" w:rsidRPr="005750BB">
              <w:rPr>
                <w:rFonts w:hint="eastAsia"/>
              </w:rPr>
              <w:t>性能分析与优化：</w:t>
            </w:r>
          </w:p>
          <w:p w14:paraId="58431695" w14:textId="77777777" w:rsidR="006A4872" w:rsidRPr="005750BB" w:rsidRDefault="006A4872" w:rsidP="006A4872">
            <w:r w:rsidRPr="005750BB">
              <w:rPr>
                <w:rFonts w:hint="eastAsia"/>
              </w:rPr>
              <w:t>对比串行和并行版本的执行时间，通过调整线程数量和优化数据同步（减少锁的使用）来提升计算性能。</w:t>
            </w:r>
          </w:p>
          <w:p w14:paraId="3A143C67" w14:textId="20C643CC" w:rsidR="005F4CC3" w:rsidRPr="005750BB" w:rsidRDefault="006A4872" w:rsidP="006A4872">
            <w:r w:rsidRPr="005750BB">
              <w:rPr>
                <w:rFonts w:hint="eastAsia"/>
              </w:rPr>
              <w:t>学习了</w:t>
            </w:r>
            <w:r w:rsidRPr="005750BB">
              <w:rPr>
                <w:rFonts w:hint="eastAsia"/>
              </w:rPr>
              <w:t xml:space="preserve"> OMP_NUM_THREADS </w:t>
            </w:r>
            <w:r w:rsidRPr="005750BB">
              <w:rPr>
                <w:rFonts w:hint="eastAsia"/>
              </w:rPr>
              <w:t>环境变量的设置，分析其对程序性能的影响。</w:t>
            </w:r>
          </w:p>
          <w:p w14:paraId="0162B3D4" w14:textId="60F8821F" w:rsidR="006A4872" w:rsidRDefault="006A4872" w:rsidP="006A4872">
            <w:pPr>
              <w:rPr>
                <w:color w:val="0000FF"/>
              </w:rPr>
            </w:pPr>
            <w:r w:rsidRPr="005750BB">
              <w:rPr>
                <w:rFonts w:hint="eastAsia"/>
              </w:rPr>
              <w:t>本次实验的源代码如下：</w:t>
            </w:r>
          </w:p>
          <w:p w14:paraId="6CA917EA" w14:textId="366D367C" w:rsidR="003B4306" w:rsidRPr="00A32ABA" w:rsidRDefault="003B4306">
            <w:pPr>
              <w:rPr>
                <w:b/>
                <w:bCs/>
              </w:rPr>
            </w:pPr>
            <w:r w:rsidRPr="00A32ABA">
              <w:rPr>
                <w:rFonts w:hint="eastAsia"/>
                <w:b/>
                <w:bCs/>
              </w:rPr>
              <w:t>实验</w:t>
            </w:r>
            <w:r w:rsidRPr="00A32ABA">
              <w:rPr>
                <w:rFonts w:hint="eastAsia"/>
                <w:b/>
                <w:bCs/>
              </w:rPr>
              <w:t>2.2</w:t>
            </w:r>
          </w:p>
          <w:p w14:paraId="04C38C47" w14:textId="3B22CA1B" w:rsidR="0025642E" w:rsidRPr="00A32ABA" w:rsidRDefault="0025642E">
            <w:pPr>
              <w:rPr>
                <w:b/>
                <w:bCs/>
              </w:rPr>
            </w:pPr>
            <w:r w:rsidRPr="00A32ABA">
              <w:rPr>
                <w:rFonts w:hint="eastAsia"/>
                <w:b/>
                <w:bCs/>
              </w:rPr>
              <w:t>实验</w:t>
            </w:r>
            <w:r w:rsidRPr="00A32ABA">
              <w:rPr>
                <w:rFonts w:hint="eastAsia"/>
                <w:b/>
                <w:bCs/>
              </w:rPr>
              <w:t xml:space="preserve">2.2.2 </w:t>
            </w:r>
            <w:r w:rsidRPr="00A32ABA">
              <w:rPr>
                <w:rFonts w:hint="eastAsia"/>
                <w:b/>
                <w:bCs/>
              </w:rPr>
              <w:t>多线程程序实现</w:t>
            </w:r>
            <w:r w:rsidRPr="00A32ABA">
              <w:rPr>
                <w:b/>
                <w:bCs/>
              </w:rPr>
              <w:t>π</w:t>
            </w:r>
            <w:r w:rsidRPr="00A32ABA">
              <w:rPr>
                <w:rFonts w:hint="eastAsia"/>
                <w:b/>
                <w:bCs/>
              </w:rPr>
              <w:t>值的计算</w:t>
            </w:r>
            <w:r w:rsidR="009F179F" w:rsidRPr="00A32ABA">
              <w:rPr>
                <w:rFonts w:hint="eastAsia"/>
                <w:b/>
                <w:bCs/>
              </w:rPr>
              <w:t>源代码：</w:t>
            </w:r>
          </w:p>
          <w:p w14:paraId="67EBF192" w14:textId="77BF673F" w:rsidR="0025642E" w:rsidRPr="009F179F" w:rsidRDefault="0025642E">
            <w:pPr>
              <w:rPr>
                <w:b/>
                <w:bCs/>
              </w:rPr>
            </w:pPr>
            <w:r w:rsidRPr="009F179F">
              <w:rPr>
                <w:b/>
                <w:bCs/>
              </w:rPr>
              <w:t>calculate_pi.c</w:t>
            </w:r>
          </w:p>
          <w:p w14:paraId="725190A2" w14:textId="77777777" w:rsidR="0025642E" w:rsidRDefault="0025642E" w:rsidP="0025642E">
            <w:r>
              <w:t>#include &lt;stdio.h&gt;</w:t>
            </w:r>
          </w:p>
          <w:p w14:paraId="3E26837F" w14:textId="77777777" w:rsidR="0025642E" w:rsidRDefault="0025642E" w:rsidP="0025642E">
            <w:r>
              <w:t>#include &lt;pthread.h&gt;</w:t>
            </w:r>
          </w:p>
          <w:p w14:paraId="668F87A9" w14:textId="77777777" w:rsidR="0025642E" w:rsidRDefault="0025642E" w:rsidP="0025642E">
            <w:r>
              <w:t>#include &lt;sys/time.h&gt;</w:t>
            </w:r>
          </w:p>
          <w:p w14:paraId="2B544725" w14:textId="77777777" w:rsidR="0025642E" w:rsidRDefault="0025642E" w:rsidP="0025642E"/>
          <w:p w14:paraId="5B3A2DBB" w14:textId="77777777" w:rsidR="0025642E" w:rsidRDefault="0025642E" w:rsidP="0025642E">
            <w:r>
              <w:rPr>
                <w:rFonts w:hint="eastAsia"/>
              </w:rPr>
              <w:t xml:space="preserve">#define NUM_THREADS 4  // </w:t>
            </w:r>
            <w:r>
              <w:rPr>
                <w:rFonts w:hint="eastAsia"/>
              </w:rPr>
              <w:t>设置线程数量</w:t>
            </w:r>
          </w:p>
          <w:p w14:paraId="61F95039" w14:textId="77777777" w:rsidR="0025642E" w:rsidRDefault="0025642E" w:rsidP="0025642E">
            <w:r>
              <w:t>long long num_steps = 1000000000;</w:t>
            </w:r>
          </w:p>
          <w:p w14:paraId="34878D20" w14:textId="77777777" w:rsidR="0025642E" w:rsidRDefault="0025642E" w:rsidP="0025642E">
            <w:r>
              <w:t>double step;</w:t>
            </w:r>
          </w:p>
          <w:p w14:paraId="4F3DC61D" w14:textId="77777777" w:rsidR="0025642E" w:rsidRDefault="0025642E" w:rsidP="0025642E">
            <w:r>
              <w:rPr>
                <w:rFonts w:hint="eastAsia"/>
              </w:rPr>
              <w:t xml:space="preserve">double sum = 0.0;  // </w:t>
            </w:r>
            <w:r>
              <w:rPr>
                <w:rFonts w:hint="eastAsia"/>
              </w:rPr>
              <w:t>全局共享变量</w:t>
            </w:r>
            <w:r>
              <w:rPr>
                <w:rFonts w:hint="eastAsia"/>
              </w:rPr>
              <w:t xml:space="preserve"> sum</w:t>
            </w:r>
          </w:p>
          <w:p w14:paraId="0FE616F0" w14:textId="77777777" w:rsidR="0025642E" w:rsidRDefault="0025642E" w:rsidP="0025642E">
            <w:r>
              <w:rPr>
                <w:rFonts w:hint="eastAsia"/>
              </w:rPr>
              <w:t xml:space="preserve">pthread_mutex_t mut;  // </w:t>
            </w:r>
            <w:r>
              <w:rPr>
                <w:rFonts w:hint="eastAsia"/>
              </w:rPr>
              <w:t>互斥量</w:t>
            </w:r>
          </w:p>
          <w:p w14:paraId="090AA4D8" w14:textId="77777777" w:rsidR="0025642E" w:rsidRDefault="0025642E" w:rsidP="0025642E"/>
          <w:p w14:paraId="7862BA06" w14:textId="77777777" w:rsidR="0025642E" w:rsidRDefault="0025642E" w:rsidP="0025642E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每个线程的计算函数</w:t>
            </w:r>
          </w:p>
          <w:p w14:paraId="7E8763EC" w14:textId="77777777" w:rsidR="0025642E" w:rsidRDefault="0025642E" w:rsidP="0025642E">
            <w:r>
              <w:t>void* CalculatePi(void* arg)</w:t>
            </w:r>
          </w:p>
          <w:p w14:paraId="2B115CBB" w14:textId="77777777" w:rsidR="0025642E" w:rsidRDefault="0025642E" w:rsidP="0025642E">
            <w:r>
              <w:t>{</w:t>
            </w:r>
          </w:p>
          <w:p w14:paraId="541F3F7C" w14:textId="77777777" w:rsidR="0025642E" w:rsidRDefault="0025642E" w:rsidP="0025642E">
            <w:r>
              <w:rPr>
                <w:rFonts w:hint="eastAsia"/>
              </w:rPr>
              <w:t xml:space="preserve">    int id = *(int*)arg;  // </w:t>
            </w:r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id</w:t>
            </w:r>
          </w:p>
          <w:p w14:paraId="4DD351CF" w14:textId="77777777" w:rsidR="0025642E" w:rsidRDefault="0025642E" w:rsidP="0025642E">
            <w:r>
              <w:t xml:space="preserve">    double x, partial_sum = 0.0;</w:t>
            </w:r>
          </w:p>
          <w:p w14:paraId="3EF66344" w14:textId="77777777" w:rsidR="0025642E" w:rsidRDefault="0025642E" w:rsidP="0025642E">
            <w:r>
              <w:t xml:space="preserve">    long long start = id * (num_steps / NUM_THREADS);</w:t>
            </w:r>
          </w:p>
          <w:p w14:paraId="0D4B0538" w14:textId="77777777" w:rsidR="0025642E" w:rsidRDefault="0025642E" w:rsidP="0025642E">
            <w:r>
              <w:t xml:space="preserve">    long long end = (id + 1) * (num_steps / NUM_THREADS);</w:t>
            </w:r>
          </w:p>
          <w:p w14:paraId="1213DCD6" w14:textId="77777777" w:rsidR="0025642E" w:rsidRDefault="0025642E" w:rsidP="0025642E"/>
          <w:p w14:paraId="1F0BA6A8" w14:textId="77777777" w:rsidR="0025642E" w:rsidRDefault="0025642E" w:rsidP="0025642E">
            <w:r>
              <w:t xml:space="preserve">    for (long long i = start; i &lt; end; i++) {</w:t>
            </w:r>
          </w:p>
          <w:p w14:paraId="1D053541" w14:textId="77777777" w:rsidR="0025642E" w:rsidRDefault="0025642E" w:rsidP="0025642E">
            <w:r>
              <w:t xml:space="preserve">        x = (i + 0.5) * step;</w:t>
            </w:r>
          </w:p>
          <w:p w14:paraId="6BD8B742" w14:textId="77777777" w:rsidR="0025642E" w:rsidRDefault="0025642E" w:rsidP="0025642E">
            <w:r>
              <w:rPr>
                <w:rFonts w:hint="eastAsia"/>
              </w:rPr>
              <w:t xml:space="preserve">        partial_sum += 4.0 / (1.0 + x * x);  // </w:t>
            </w:r>
            <w:r>
              <w:rPr>
                <w:rFonts w:hint="eastAsia"/>
              </w:rPr>
              <w:t>计算部分结果</w:t>
            </w:r>
          </w:p>
          <w:p w14:paraId="73FB451A" w14:textId="77777777" w:rsidR="0025642E" w:rsidRDefault="0025642E" w:rsidP="0025642E">
            <w:r>
              <w:t xml:space="preserve">    }</w:t>
            </w:r>
          </w:p>
          <w:p w14:paraId="0996E677" w14:textId="77777777" w:rsidR="0025642E" w:rsidRDefault="0025642E" w:rsidP="0025642E"/>
          <w:p w14:paraId="7D142BFC" w14:textId="77777777" w:rsidR="0025642E" w:rsidRDefault="0025642E" w:rsidP="0025642E">
            <w:r>
              <w:rPr>
                <w:rFonts w:hint="eastAsia"/>
              </w:rPr>
              <w:t xml:space="preserve">    pthread_mutex_lock(&amp;mut);  // </w:t>
            </w:r>
            <w:r>
              <w:rPr>
                <w:rFonts w:hint="eastAsia"/>
              </w:rPr>
              <w:t>加锁，保护对共享变量</w:t>
            </w:r>
            <w:r>
              <w:rPr>
                <w:rFonts w:hint="eastAsia"/>
              </w:rPr>
              <w:t xml:space="preserve"> sum </w:t>
            </w:r>
            <w:r>
              <w:rPr>
                <w:rFonts w:hint="eastAsia"/>
              </w:rPr>
              <w:t>的访问</w:t>
            </w:r>
          </w:p>
          <w:p w14:paraId="09E84AB3" w14:textId="77777777" w:rsidR="0025642E" w:rsidRDefault="0025642E" w:rsidP="0025642E">
            <w:r>
              <w:rPr>
                <w:rFonts w:hint="eastAsia"/>
              </w:rPr>
              <w:t xml:space="preserve">    sum += partial_sum;        // </w:t>
            </w:r>
            <w:r>
              <w:rPr>
                <w:rFonts w:hint="eastAsia"/>
              </w:rPr>
              <w:t>将线程的部分结果加到</w:t>
            </w:r>
            <w:r>
              <w:rPr>
                <w:rFonts w:hint="eastAsia"/>
              </w:rPr>
              <w:t xml:space="preserve"> sum </w:t>
            </w:r>
            <w:r>
              <w:rPr>
                <w:rFonts w:hint="eastAsia"/>
              </w:rPr>
              <w:t>中</w:t>
            </w:r>
          </w:p>
          <w:p w14:paraId="2F867B16" w14:textId="77777777" w:rsidR="0025642E" w:rsidRDefault="0025642E" w:rsidP="0025642E">
            <w:r>
              <w:rPr>
                <w:rFonts w:hint="eastAsia"/>
              </w:rPr>
              <w:t xml:space="preserve">    pthread_mutex_unlock(&amp;mut);  // </w:t>
            </w:r>
            <w:r>
              <w:rPr>
                <w:rFonts w:hint="eastAsia"/>
              </w:rPr>
              <w:t>解锁</w:t>
            </w:r>
          </w:p>
          <w:p w14:paraId="552CCE76" w14:textId="77777777" w:rsidR="0025642E" w:rsidRDefault="0025642E" w:rsidP="0025642E"/>
          <w:p w14:paraId="32F96C0B" w14:textId="77777777" w:rsidR="0025642E" w:rsidRDefault="0025642E" w:rsidP="0025642E">
            <w:r>
              <w:t xml:space="preserve">    return NULL;</w:t>
            </w:r>
          </w:p>
          <w:p w14:paraId="25B2C068" w14:textId="77777777" w:rsidR="0025642E" w:rsidRDefault="0025642E" w:rsidP="0025642E">
            <w:r>
              <w:t>}</w:t>
            </w:r>
          </w:p>
          <w:p w14:paraId="558C2A86" w14:textId="77777777" w:rsidR="0025642E" w:rsidRDefault="0025642E" w:rsidP="0025642E"/>
          <w:p w14:paraId="7D484139" w14:textId="77777777" w:rsidR="0025642E" w:rsidRDefault="0025642E" w:rsidP="0025642E">
            <w:r>
              <w:t>int main()</w:t>
            </w:r>
          </w:p>
          <w:p w14:paraId="57FB3326" w14:textId="77777777" w:rsidR="0025642E" w:rsidRDefault="0025642E" w:rsidP="0025642E">
            <w:r>
              <w:t>{</w:t>
            </w:r>
          </w:p>
          <w:p w14:paraId="5AE613FE" w14:textId="77777777" w:rsidR="0025642E" w:rsidRDefault="0025642E" w:rsidP="0025642E">
            <w:r>
              <w:t xml:space="preserve">    pthread_t threads[NUM_THREADS];</w:t>
            </w:r>
          </w:p>
          <w:p w14:paraId="4799D349" w14:textId="77777777" w:rsidR="0025642E" w:rsidRDefault="0025642E" w:rsidP="0025642E">
            <w:r>
              <w:t xml:space="preserve">    int thread_ids[NUM_THREADS];</w:t>
            </w:r>
          </w:p>
          <w:p w14:paraId="734B7374" w14:textId="77777777" w:rsidR="0025642E" w:rsidRDefault="0025642E" w:rsidP="0025642E">
            <w:r>
              <w:t xml:space="preserve">    struct timeval TimeStampStart, TimeStampStop;</w:t>
            </w:r>
          </w:p>
          <w:p w14:paraId="30992479" w14:textId="77777777" w:rsidR="0025642E" w:rsidRDefault="0025642E" w:rsidP="0025642E">
            <w:r>
              <w:t xml:space="preserve">    double ExeTime;</w:t>
            </w:r>
          </w:p>
          <w:p w14:paraId="7E190F31" w14:textId="77777777" w:rsidR="0025642E" w:rsidRDefault="0025642E" w:rsidP="0025642E"/>
          <w:p w14:paraId="2268D7D1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初始化互斥量</w:t>
            </w:r>
          </w:p>
          <w:p w14:paraId="2B2C4112" w14:textId="77777777" w:rsidR="0025642E" w:rsidRDefault="0025642E" w:rsidP="0025642E">
            <w:r>
              <w:t xml:space="preserve">    pthread_mutex_init(&amp;mut, NULL);</w:t>
            </w:r>
          </w:p>
          <w:p w14:paraId="5BC928B4" w14:textId="77777777" w:rsidR="0025642E" w:rsidRDefault="0025642E" w:rsidP="0025642E"/>
          <w:p w14:paraId="4F2B6113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计算步长</w:t>
            </w:r>
          </w:p>
          <w:p w14:paraId="4E37EE04" w14:textId="77777777" w:rsidR="0025642E" w:rsidRDefault="0025642E" w:rsidP="0025642E">
            <w:r>
              <w:t xml:space="preserve">    step = 1.0 / (double)num_steps;</w:t>
            </w:r>
          </w:p>
          <w:p w14:paraId="52B300AB" w14:textId="77777777" w:rsidR="0025642E" w:rsidRDefault="0025642E" w:rsidP="0025642E"/>
          <w:p w14:paraId="382D8B92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开始计时</w:t>
            </w:r>
          </w:p>
          <w:p w14:paraId="465025A6" w14:textId="77777777" w:rsidR="0025642E" w:rsidRDefault="0025642E" w:rsidP="0025642E">
            <w:r>
              <w:t xml:space="preserve">    gettimeofday(&amp;TimeStampStart, NULL);</w:t>
            </w:r>
          </w:p>
          <w:p w14:paraId="0BC12155" w14:textId="77777777" w:rsidR="0025642E" w:rsidRDefault="0025642E" w:rsidP="0025642E"/>
          <w:p w14:paraId="0B286D0F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创建线程</w:t>
            </w:r>
          </w:p>
          <w:p w14:paraId="28EC8E40" w14:textId="77777777" w:rsidR="0025642E" w:rsidRDefault="0025642E" w:rsidP="0025642E">
            <w:r>
              <w:t xml:space="preserve">    for (int i = 0; i &lt; NUM_THREADS; i++) {</w:t>
            </w:r>
          </w:p>
          <w:p w14:paraId="1619F0C3" w14:textId="77777777" w:rsidR="0025642E" w:rsidRDefault="0025642E" w:rsidP="0025642E">
            <w:r>
              <w:t xml:space="preserve">        thread_ids[i] = i;</w:t>
            </w:r>
          </w:p>
          <w:p w14:paraId="7C363590" w14:textId="77777777" w:rsidR="0025642E" w:rsidRDefault="0025642E" w:rsidP="0025642E">
            <w:r>
              <w:t xml:space="preserve">        pthread_create(&amp;threads[i], NULL, CalculatePi, &amp;thread_ids[i]);</w:t>
            </w:r>
          </w:p>
          <w:p w14:paraId="46B1D584" w14:textId="77777777" w:rsidR="0025642E" w:rsidRDefault="0025642E" w:rsidP="0025642E">
            <w:r>
              <w:t xml:space="preserve">    }</w:t>
            </w:r>
          </w:p>
          <w:p w14:paraId="2F58FAB4" w14:textId="77777777" w:rsidR="0025642E" w:rsidRDefault="0025642E" w:rsidP="0025642E"/>
          <w:p w14:paraId="03968564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等待所有线程完成</w:t>
            </w:r>
          </w:p>
          <w:p w14:paraId="4087F112" w14:textId="77777777" w:rsidR="0025642E" w:rsidRDefault="0025642E" w:rsidP="0025642E">
            <w:r>
              <w:t xml:space="preserve">    for (int i = 0; i &lt; NUM_THREADS; i++) {</w:t>
            </w:r>
          </w:p>
          <w:p w14:paraId="3A380BAB" w14:textId="77777777" w:rsidR="0025642E" w:rsidRDefault="0025642E" w:rsidP="0025642E">
            <w:r>
              <w:t xml:space="preserve">        pthread_join(threads[i], NULL);</w:t>
            </w:r>
          </w:p>
          <w:p w14:paraId="13246794" w14:textId="77777777" w:rsidR="0025642E" w:rsidRDefault="0025642E" w:rsidP="0025642E">
            <w:r>
              <w:t xml:space="preserve">    }</w:t>
            </w:r>
          </w:p>
          <w:p w14:paraId="76A6650A" w14:textId="77777777" w:rsidR="0025642E" w:rsidRDefault="0025642E" w:rsidP="0025642E"/>
          <w:p w14:paraId="687F2D63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结束计时</w:t>
            </w:r>
          </w:p>
          <w:p w14:paraId="71FD196F" w14:textId="77777777" w:rsidR="0025642E" w:rsidRDefault="0025642E" w:rsidP="0025642E">
            <w:r>
              <w:t xml:space="preserve">    gettimeofday(&amp;TimeStampStop, NULL);</w:t>
            </w:r>
          </w:p>
          <w:p w14:paraId="15C5BBCD" w14:textId="77777777" w:rsidR="0025642E" w:rsidRDefault="0025642E" w:rsidP="0025642E">
            <w:r>
              <w:t xml:space="preserve">    ExeTime = (double)(TimeStampStop.tv_sec - TimeStampStart.tv_sec) + (double)(TimeStampStop.tv_usec - TimeStampStart.tv_usec) * 1e-6;</w:t>
            </w:r>
          </w:p>
          <w:p w14:paraId="5DC26057" w14:textId="77777777" w:rsidR="0025642E" w:rsidRDefault="0025642E" w:rsidP="0025642E"/>
          <w:p w14:paraId="04F6E4A4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计算最终的</w:t>
            </w:r>
            <w:r>
              <w:rPr>
                <w:rFonts w:hint="eastAsia"/>
              </w:rPr>
              <w:t xml:space="preserve"> Pi </w:t>
            </w:r>
            <w:r>
              <w:rPr>
                <w:rFonts w:hint="eastAsia"/>
              </w:rPr>
              <w:t>值</w:t>
            </w:r>
          </w:p>
          <w:p w14:paraId="0EAE24CC" w14:textId="77777777" w:rsidR="0025642E" w:rsidRDefault="0025642E" w:rsidP="0025642E">
            <w:r>
              <w:t xml:space="preserve">    double pi = sum * step;</w:t>
            </w:r>
          </w:p>
          <w:p w14:paraId="49C668F2" w14:textId="77777777" w:rsidR="0025642E" w:rsidRDefault="0025642E" w:rsidP="0025642E"/>
          <w:p w14:paraId="5BB4E6A7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销毁互斥量</w:t>
            </w:r>
          </w:p>
          <w:p w14:paraId="46016D3C" w14:textId="77777777" w:rsidR="0025642E" w:rsidRDefault="0025642E" w:rsidP="0025642E">
            <w:r>
              <w:t xml:space="preserve">    pthread_mutex_destroy(&amp;mut);</w:t>
            </w:r>
          </w:p>
          <w:p w14:paraId="3FC86519" w14:textId="77777777" w:rsidR="0025642E" w:rsidRDefault="0025642E" w:rsidP="0025642E"/>
          <w:p w14:paraId="05DB42CF" w14:textId="77777777" w:rsidR="0025642E" w:rsidRDefault="0025642E" w:rsidP="0025642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输出结果</w:t>
            </w:r>
          </w:p>
          <w:p w14:paraId="479EA0B1" w14:textId="77777777" w:rsidR="0025642E" w:rsidRDefault="0025642E" w:rsidP="0025642E">
            <w:r>
              <w:t xml:space="preserve">    printf("The value of PI is %15.12f\n", pi);</w:t>
            </w:r>
          </w:p>
          <w:p w14:paraId="2B87878F" w14:textId="77777777" w:rsidR="0025642E" w:rsidRDefault="0025642E" w:rsidP="0025642E">
            <w:r>
              <w:t xml:space="preserve">    printf("The time to calculate PI was %f seconds\n", ExeTime);</w:t>
            </w:r>
          </w:p>
          <w:p w14:paraId="096849F3" w14:textId="77777777" w:rsidR="0025642E" w:rsidRDefault="0025642E" w:rsidP="0025642E"/>
          <w:p w14:paraId="00E9B052" w14:textId="77777777" w:rsidR="0025642E" w:rsidRDefault="0025642E" w:rsidP="0025642E">
            <w:r>
              <w:t xml:space="preserve">    return 0;</w:t>
            </w:r>
          </w:p>
          <w:p w14:paraId="355DFE7B" w14:textId="201DE061" w:rsidR="005F4CC3" w:rsidRDefault="0025642E" w:rsidP="0025642E">
            <w:r>
              <w:lastRenderedPageBreak/>
              <w:t>}</w:t>
            </w:r>
          </w:p>
          <w:p w14:paraId="7A5519B5" w14:textId="017585F6" w:rsidR="005F4CC3" w:rsidRPr="00A32ABA" w:rsidRDefault="003B4306">
            <w:pPr>
              <w:rPr>
                <w:b/>
                <w:bCs/>
              </w:rPr>
            </w:pPr>
            <w:r w:rsidRPr="00A32ABA">
              <w:rPr>
                <w:rFonts w:hint="eastAsia"/>
                <w:b/>
                <w:bCs/>
              </w:rPr>
              <w:t>实验</w:t>
            </w:r>
            <w:r w:rsidRPr="00A32ABA">
              <w:rPr>
                <w:rFonts w:hint="eastAsia"/>
                <w:b/>
                <w:bCs/>
              </w:rPr>
              <w:t>2.2.3</w:t>
            </w:r>
            <w:r w:rsidR="00A32ABA">
              <w:rPr>
                <w:rFonts w:hint="eastAsia"/>
                <w:b/>
                <w:bCs/>
              </w:rPr>
              <w:t xml:space="preserve"> </w:t>
            </w:r>
            <w:r w:rsidR="009F179F" w:rsidRPr="00A32ABA">
              <w:rPr>
                <w:rFonts w:hint="eastAsia"/>
                <w:b/>
                <w:bCs/>
              </w:rPr>
              <w:t>使用并行化方法执行</w:t>
            </w:r>
            <w:r w:rsidR="009F179F" w:rsidRPr="00A32ABA">
              <w:rPr>
                <w:b/>
                <w:bCs/>
              </w:rPr>
              <w:t>CountWord</w:t>
            </w:r>
            <w:r w:rsidR="009F179F" w:rsidRPr="00A32ABA">
              <w:rPr>
                <w:rFonts w:hint="eastAsia"/>
                <w:b/>
                <w:bCs/>
              </w:rPr>
              <w:t>s</w:t>
            </w:r>
            <w:r w:rsidR="009F179F" w:rsidRPr="00A32ABA">
              <w:rPr>
                <w:rFonts w:hint="eastAsia"/>
                <w:b/>
                <w:bCs/>
              </w:rPr>
              <w:t>的源代码：</w:t>
            </w:r>
          </w:p>
          <w:p w14:paraId="2C3615ED" w14:textId="7173F422" w:rsidR="009F179F" w:rsidRPr="009F179F" w:rsidRDefault="009F179F">
            <w:pPr>
              <w:rPr>
                <w:b/>
                <w:bCs/>
              </w:rPr>
            </w:pPr>
            <w:r w:rsidRPr="009F179F">
              <w:rPr>
                <w:b/>
                <w:bCs/>
              </w:rPr>
              <w:t>Parallel.c</w:t>
            </w:r>
          </w:p>
          <w:p w14:paraId="3A5EFB54" w14:textId="77777777" w:rsidR="009F179F" w:rsidRDefault="009F179F" w:rsidP="009F179F">
            <w:r>
              <w:t>#include &lt;stdio.h&gt;</w:t>
            </w:r>
          </w:p>
          <w:p w14:paraId="68DC9337" w14:textId="77777777" w:rsidR="009F179F" w:rsidRDefault="009F179F" w:rsidP="009F179F">
            <w:r>
              <w:t>#include &lt;stdlib.h&gt;</w:t>
            </w:r>
          </w:p>
          <w:p w14:paraId="71088CAE" w14:textId="77777777" w:rsidR="009F179F" w:rsidRDefault="009F179F" w:rsidP="009F179F">
            <w:r>
              <w:t>#include &lt;pthread.h&gt;</w:t>
            </w:r>
          </w:p>
          <w:p w14:paraId="7009D808" w14:textId="77777777" w:rsidR="009F179F" w:rsidRDefault="009F179F" w:rsidP="009F179F">
            <w:r>
              <w:t>#include &lt;stdbool.h&gt;</w:t>
            </w:r>
          </w:p>
          <w:p w14:paraId="44B1AF9B" w14:textId="77777777" w:rsidR="009F179F" w:rsidRDefault="009F179F" w:rsidP="009F179F">
            <w:r>
              <w:t>#include &lt;sys/time.h&gt;</w:t>
            </w:r>
          </w:p>
          <w:p w14:paraId="6FAA9B28" w14:textId="77777777" w:rsidR="009F179F" w:rsidRDefault="009F179F" w:rsidP="009F179F"/>
          <w:p w14:paraId="7F0F432A" w14:textId="77777777" w:rsidR="009F179F" w:rsidRDefault="009F179F" w:rsidP="009F179F">
            <w:r>
              <w:rPr>
                <w:rFonts w:hint="eastAsia"/>
              </w:rPr>
              <w:t xml:space="preserve">#define MAX_LINE_LENGTH 132  // </w:t>
            </w:r>
            <w:r>
              <w:rPr>
                <w:rFonts w:hint="eastAsia"/>
              </w:rPr>
              <w:t>每行最大长度</w:t>
            </w:r>
          </w:p>
          <w:p w14:paraId="0790A95B" w14:textId="77777777" w:rsidR="009F179F" w:rsidRDefault="009F179F" w:rsidP="009F179F"/>
          <w:p w14:paraId="53BDCEB7" w14:textId="77777777" w:rsidR="009F179F" w:rsidRDefault="009F179F" w:rsidP="009F179F">
            <w:r>
              <w:t xml:space="preserve">FILE *fd; </w:t>
            </w:r>
          </w:p>
          <w:p w14:paraId="33B02756" w14:textId="77777777" w:rsidR="009F179F" w:rsidRDefault="009F179F" w:rsidP="009F179F">
            <w:r>
              <w:t>int TotalEvenWords = 0, TotalOddWords = 0, TotalWords = 0;</w:t>
            </w:r>
          </w:p>
          <w:p w14:paraId="07E1D474" w14:textId="77777777" w:rsidR="009F179F" w:rsidRDefault="009F179F" w:rsidP="009F179F">
            <w:r>
              <w:rPr>
                <w:rFonts w:hint="eastAsia"/>
              </w:rPr>
              <w:t xml:space="preserve">pthread_mutex_t mut;  // </w:t>
            </w:r>
            <w:r>
              <w:rPr>
                <w:rFonts w:hint="eastAsia"/>
              </w:rPr>
              <w:t>声明互斥量</w:t>
            </w:r>
          </w:p>
          <w:p w14:paraId="7DA0212E" w14:textId="77777777" w:rsidR="009F179F" w:rsidRDefault="009F179F" w:rsidP="009F179F"/>
          <w:p w14:paraId="0325E703" w14:textId="77777777" w:rsidR="009F179F" w:rsidRDefault="009F179F" w:rsidP="009F179F">
            <w:r>
              <w:rPr>
                <w:rFonts w:hint="eastAsia"/>
              </w:rPr>
              <w:t xml:space="preserve">char **Lines;  // </w:t>
            </w:r>
            <w:r>
              <w:rPr>
                <w:rFonts w:hint="eastAsia"/>
              </w:rPr>
              <w:t>用于动态存储文件的每一行内容</w:t>
            </w:r>
          </w:p>
          <w:p w14:paraId="601C16F5" w14:textId="77777777" w:rsidR="009F179F" w:rsidRDefault="009F179F" w:rsidP="009F179F">
            <w:r>
              <w:rPr>
                <w:rFonts w:hint="eastAsia"/>
              </w:rPr>
              <w:t xml:space="preserve">int num_lines = 0;  // </w:t>
            </w:r>
            <w:r>
              <w:rPr>
                <w:rFonts w:hint="eastAsia"/>
              </w:rPr>
              <w:t>总行数</w:t>
            </w:r>
          </w:p>
          <w:p w14:paraId="30A9B00A" w14:textId="77777777" w:rsidR="009F179F" w:rsidRDefault="009F179F" w:rsidP="009F179F">
            <w:r>
              <w:rPr>
                <w:rFonts w:hint="eastAsia"/>
              </w:rPr>
              <w:t xml:space="preserve">int allocated_lines = 1000;  // </w:t>
            </w:r>
            <w:r>
              <w:rPr>
                <w:rFonts w:hint="eastAsia"/>
              </w:rPr>
              <w:t>初始分配的行数</w:t>
            </w:r>
          </w:p>
          <w:p w14:paraId="78D343D9" w14:textId="77777777" w:rsidR="009F179F" w:rsidRDefault="009F179F" w:rsidP="009F179F"/>
          <w:p w14:paraId="5BDEE254" w14:textId="77777777" w:rsidR="009F179F" w:rsidRDefault="009F179F" w:rsidP="009F179F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获取单词和字母数量</w:t>
            </w:r>
          </w:p>
          <w:p w14:paraId="109D8C28" w14:textId="77777777" w:rsidR="009F179F" w:rsidRDefault="009F179F" w:rsidP="009F179F">
            <w:r>
              <w:t>int GetWordAndLetterCount(char *Line, int* evenWords, int* oddWords)</w:t>
            </w:r>
          </w:p>
          <w:p w14:paraId="071693A1" w14:textId="77777777" w:rsidR="009F179F" w:rsidRDefault="009F179F" w:rsidP="009F179F">
            <w:r>
              <w:t>{</w:t>
            </w:r>
          </w:p>
          <w:p w14:paraId="082A4AB4" w14:textId="77777777" w:rsidR="009F179F" w:rsidRDefault="009F179F" w:rsidP="009F179F">
            <w:r>
              <w:t xml:space="preserve">    int Word_Count = 0, Letter_Count = 0;</w:t>
            </w:r>
          </w:p>
          <w:p w14:paraId="59808C3E" w14:textId="77777777" w:rsidR="009F179F" w:rsidRDefault="009F179F" w:rsidP="009F179F">
            <w:r>
              <w:t xml:space="preserve">    for (int i = 0; i &lt; MAX_LINE_LENGTH; i++)</w:t>
            </w:r>
          </w:p>
          <w:p w14:paraId="339110D9" w14:textId="77777777" w:rsidR="009F179F" w:rsidRDefault="009F179F" w:rsidP="009F179F">
            <w:r>
              <w:t xml:space="preserve">    {</w:t>
            </w:r>
          </w:p>
          <w:p w14:paraId="5F402501" w14:textId="77777777" w:rsidR="009F179F" w:rsidRDefault="009F179F" w:rsidP="009F179F">
            <w:r>
              <w:t xml:space="preserve">        if ((Line[i] != ' ') &amp;&amp; (Line[i] != 0) &amp;&amp; (Line[i] != '\n')) {</w:t>
            </w:r>
          </w:p>
          <w:p w14:paraId="3AD87ED7" w14:textId="77777777" w:rsidR="009F179F" w:rsidRDefault="009F179F" w:rsidP="009F179F">
            <w:r>
              <w:t xml:space="preserve">            Letter_Count++;</w:t>
            </w:r>
          </w:p>
          <w:p w14:paraId="1E86D207" w14:textId="77777777" w:rsidR="009F179F" w:rsidRDefault="009F179F" w:rsidP="009F179F">
            <w:r>
              <w:t xml:space="preserve">        } else {</w:t>
            </w:r>
          </w:p>
          <w:p w14:paraId="35341ACE" w14:textId="77777777" w:rsidR="009F179F" w:rsidRDefault="009F179F" w:rsidP="009F179F">
            <w:r>
              <w:t xml:space="preserve">            if (Letter_Count % 2) {</w:t>
            </w:r>
          </w:p>
          <w:p w14:paraId="2AF51685" w14:textId="77777777" w:rsidR="009F179F" w:rsidRDefault="009F179F" w:rsidP="009F179F">
            <w:r>
              <w:rPr>
                <w:rFonts w:hint="eastAsia"/>
              </w:rPr>
              <w:t xml:space="preserve">                (*oddWords)++;  // </w:t>
            </w:r>
            <w:r>
              <w:rPr>
                <w:rFonts w:hint="eastAsia"/>
              </w:rPr>
              <w:t>局部增加奇数单词计数</w:t>
            </w:r>
          </w:p>
          <w:p w14:paraId="176DC350" w14:textId="77777777" w:rsidR="009F179F" w:rsidRDefault="009F179F" w:rsidP="009F179F">
            <w:r>
              <w:t xml:space="preserve">            } else {</w:t>
            </w:r>
          </w:p>
          <w:p w14:paraId="68EA831E" w14:textId="77777777" w:rsidR="009F179F" w:rsidRDefault="009F179F" w:rsidP="009F179F">
            <w:r>
              <w:rPr>
                <w:rFonts w:hint="eastAsia"/>
              </w:rPr>
              <w:t xml:space="preserve">                (*evenWords)++;  // </w:t>
            </w:r>
            <w:r>
              <w:rPr>
                <w:rFonts w:hint="eastAsia"/>
              </w:rPr>
              <w:t>局部增加偶数单词计数</w:t>
            </w:r>
          </w:p>
          <w:p w14:paraId="07B4F270" w14:textId="77777777" w:rsidR="009F179F" w:rsidRDefault="009F179F" w:rsidP="009F179F">
            <w:r>
              <w:t xml:space="preserve">            }</w:t>
            </w:r>
          </w:p>
          <w:p w14:paraId="43C572AD" w14:textId="77777777" w:rsidR="009F179F" w:rsidRDefault="009F179F" w:rsidP="009F179F">
            <w:r>
              <w:t xml:space="preserve">            Word_Count++;</w:t>
            </w:r>
          </w:p>
          <w:p w14:paraId="08CD3556" w14:textId="77777777" w:rsidR="009F179F" w:rsidRDefault="009F179F" w:rsidP="009F179F">
            <w:r>
              <w:t xml:space="preserve">            Letter_Count = 0;</w:t>
            </w:r>
          </w:p>
          <w:p w14:paraId="4383D997" w14:textId="77777777" w:rsidR="009F179F" w:rsidRDefault="009F179F" w:rsidP="009F179F">
            <w:r>
              <w:t xml:space="preserve">            if (Line[i] == 0) break;</w:t>
            </w:r>
          </w:p>
          <w:p w14:paraId="343F5C49" w14:textId="77777777" w:rsidR="009F179F" w:rsidRDefault="009F179F" w:rsidP="009F179F">
            <w:r>
              <w:t xml:space="preserve">        }</w:t>
            </w:r>
          </w:p>
          <w:p w14:paraId="7DC41B9B" w14:textId="77777777" w:rsidR="009F179F" w:rsidRDefault="009F179F" w:rsidP="009F179F">
            <w:r>
              <w:t xml:space="preserve">    }</w:t>
            </w:r>
          </w:p>
          <w:p w14:paraId="67640743" w14:textId="77777777" w:rsidR="009F179F" w:rsidRDefault="009F179F" w:rsidP="009F179F">
            <w:r>
              <w:t xml:space="preserve">    return Word_Count;</w:t>
            </w:r>
          </w:p>
          <w:p w14:paraId="03777C38" w14:textId="77777777" w:rsidR="009F179F" w:rsidRDefault="009F179F" w:rsidP="009F179F">
            <w:r>
              <w:t>}</w:t>
            </w:r>
          </w:p>
          <w:p w14:paraId="19E532E2" w14:textId="77777777" w:rsidR="009F179F" w:rsidRDefault="009F179F" w:rsidP="009F179F"/>
          <w:p w14:paraId="08DDC6F8" w14:textId="77777777" w:rsidR="009F179F" w:rsidRDefault="009F179F" w:rsidP="009F179F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每个线程处理一部分行</w:t>
            </w:r>
          </w:p>
          <w:p w14:paraId="3F26DAC8" w14:textId="77777777" w:rsidR="009F179F" w:rsidRDefault="009F179F" w:rsidP="009F179F">
            <w:r>
              <w:t>void* ProcessLines(void* arg)</w:t>
            </w:r>
          </w:p>
          <w:p w14:paraId="50A3F775" w14:textId="77777777" w:rsidR="009F179F" w:rsidRDefault="009F179F" w:rsidP="009F179F">
            <w:r>
              <w:t>{</w:t>
            </w:r>
          </w:p>
          <w:p w14:paraId="3D592450" w14:textId="77777777" w:rsidR="009F179F" w:rsidRDefault="009F179F" w:rsidP="009F179F">
            <w:r>
              <w:lastRenderedPageBreak/>
              <w:t xml:space="preserve">    int thread_id = *(int*)arg;</w:t>
            </w:r>
          </w:p>
          <w:p w14:paraId="1FD2DE9E" w14:textId="77777777" w:rsidR="009F179F" w:rsidRDefault="009F179F" w:rsidP="009F179F">
            <w:r>
              <w:t xml:space="preserve">    int local_evenWords = 0;</w:t>
            </w:r>
          </w:p>
          <w:p w14:paraId="77B306CC" w14:textId="77777777" w:rsidR="009F179F" w:rsidRDefault="009F179F" w:rsidP="009F179F">
            <w:r>
              <w:t xml:space="preserve">    int local_oddWords = 0;</w:t>
            </w:r>
          </w:p>
          <w:p w14:paraId="2A18B12E" w14:textId="77777777" w:rsidR="009F179F" w:rsidRDefault="009F179F" w:rsidP="009F179F">
            <w:r>
              <w:t xml:space="preserve">    int local_totalWords = 0;</w:t>
            </w:r>
          </w:p>
          <w:p w14:paraId="1051E8F0" w14:textId="77777777" w:rsidR="009F179F" w:rsidRDefault="009F179F" w:rsidP="009F179F">
            <w:r>
              <w:t xml:space="preserve">    </w:t>
            </w:r>
          </w:p>
          <w:p w14:paraId="3161EDA5" w14:textId="77777777" w:rsidR="009F179F" w:rsidRDefault="009F179F" w:rsidP="009F179F">
            <w:r>
              <w:rPr>
                <w:rFonts w:hint="eastAsia"/>
              </w:rPr>
              <w:t xml:space="preserve">    int lines_per_thread = num_lines / 4;  // </w:t>
            </w:r>
            <w:r>
              <w:rPr>
                <w:rFonts w:hint="eastAsia"/>
              </w:rPr>
              <w:t>假设有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个线程</w:t>
            </w:r>
          </w:p>
          <w:p w14:paraId="14E69E19" w14:textId="77777777" w:rsidR="009F179F" w:rsidRDefault="009F179F" w:rsidP="009F179F">
            <w:r>
              <w:t xml:space="preserve">    int start = thread_id * lines_per_thread;</w:t>
            </w:r>
          </w:p>
          <w:p w14:paraId="6E4BDFAC" w14:textId="77777777" w:rsidR="009F179F" w:rsidRDefault="009F179F" w:rsidP="009F179F">
            <w:r>
              <w:rPr>
                <w:rFonts w:hint="eastAsia"/>
              </w:rPr>
              <w:t xml:space="preserve">    int end = (thread_id == 3) ? num_lines : start + lines_per_thread;  // </w:t>
            </w:r>
            <w:r>
              <w:rPr>
                <w:rFonts w:hint="eastAsia"/>
              </w:rPr>
              <w:t>最后一个线程处理剩余的行</w:t>
            </w:r>
          </w:p>
          <w:p w14:paraId="6FD0CB55" w14:textId="77777777" w:rsidR="009F179F" w:rsidRDefault="009F179F" w:rsidP="009F179F"/>
          <w:p w14:paraId="381573D7" w14:textId="77777777" w:rsidR="009F179F" w:rsidRDefault="009F179F" w:rsidP="009F179F">
            <w:r>
              <w:t xml:space="preserve">    for (int i = start; i &lt; end; i++) {</w:t>
            </w:r>
          </w:p>
          <w:p w14:paraId="2A09D19A" w14:textId="77777777" w:rsidR="009F179F" w:rsidRDefault="009F179F" w:rsidP="009F179F">
            <w:r>
              <w:t xml:space="preserve">        local_totalWords += GetWordAndLetterCount(Lines[i], &amp;local_evenWords, &amp;local_oddWords);</w:t>
            </w:r>
          </w:p>
          <w:p w14:paraId="55BADA42" w14:textId="77777777" w:rsidR="009F179F" w:rsidRDefault="009F179F" w:rsidP="009F179F">
            <w:r>
              <w:t xml:space="preserve">    }</w:t>
            </w:r>
          </w:p>
          <w:p w14:paraId="7C540398" w14:textId="77777777" w:rsidR="009F179F" w:rsidRDefault="009F179F" w:rsidP="009F179F"/>
          <w:p w14:paraId="3E1AD475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统一加到全局变量中，减少锁的使用次数</w:t>
            </w:r>
          </w:p>
          <w:p w14:paraId="26555842" w14:textId="77777777" w:rsidR="009F179F" w:rsidRDefault="009F179F" w:rsidP="009F179F">
            <w:r>
              <w:rPr>
                <w:rFonts w:hint="eastAsia"/>
              </w:rPr>
              <w:t xml:space="preserve">    pthread_mutex_lock(&amp;mut);  // </w:t>
            </w:r>
            <w:r>
              <w:rPr>
                <w:rFonts w:hint="eastAsia"/>
              </w:rPr>
              <w:t>加锁，保护共享变量</w:t>
            </w:r>
          </w:p>
          <w:p w14:paraId="3327A7F4" w14:textId="77777777" w:rsidR="009F179F" w:rsidRDefault="009F179F" w:rsidP="009F179F">
            <w:r>
              <w:t xml:space="preserve">    TotalWords += local_totalWords;</w:t>
            </w:r>
          </w:p>
          <w:p w14:paraId="13631C87" w14:textId="77777777" w:rsidR="009F179F" w:rsidRDefault="009F179F" w:rsidP="009F179F">
            <w:r>
              <w:t xml:space="preserve">    TotalEvenWords += local_evenWords;</w:t>
            </w:r>
          </w:p>
          <w:p w14:paraId="5C4A1533" w14:textId="77777777" w:rsidR="009F179F" w:rsidRDefault="009F179F" w:rsidP="009F179F">
            <w:r>
              <w:t xml:space="preserve">    TotalOddWords += local_oddWords;</w:t>
            </w:r>
          </w:p>
          <w:p w14:paraId="211C1B2C" w14:textId="77777777" w:rsidR="009F179F" w:rsidRDefault="009F179F" w:rsidP="009F179F">
            <w:r>
              <w:rPr>
                <w:rFonts w:hint="eastAsia"/>
              </w:rPr>
              <w:t xml:space="preserve">    pthread_mutex_unlock(&amp;mut);  // </w:t>
            </w:r>
            <w:r>
              <w:rPr>
                <w:rFonts w:hint="eastAsia"/>
              </w:rPr>
              <w:t>解锁</w:t>
            </w:r>
          </w:p>
          <w:p w14:paraId="4E4B3210" w14:textId="77777777" w:rsidR="009F179F" w:rsidRDefault="009F179F" w:rsidP="009F179F"/>
          <w:p w14:paraId="35CC69CD" w14:textId="77777777" w:rsidR="009F179F" w:rsidRDefault="009F179F" w:rsidP="009F179F">
            <w:r>
              <w:t xml:space="preserve">    return NULL;</w:t>
            </w:r>
          </w:p>
          <w:p w14:paraId="7E03BD14" w14:textId="77777777" w:rsidR="009F179F" w:rsidRDefault="009F179F" w:rsidP="009F179F">
            <w:r>
              <w:t>}</w:t>
            </w:r>
          </w:p>
          <w:p w14:paraId="70799FC6" w14:textId="77777777" w:rsidR="009F179F" w:rsidRDefault="009F179F" w:rsidP="009F179F"/>
          <w:p w14:paraId="04F36459" w14:textId="77777777" w:rsidR="009F179F" w:rsidRDefault="009F179F" w:rsidP="009F179F">
            <w:r>
              <w:t>int main()</w:t>
            </w:r>
          </w:p>
          <w:p w14:paraId="085D4FBA" w14:textId="77777777" w:rsidR="009F179F" w:rsidRDefault="009F179F" w:rsidP="009F179F">
            <w:r>
              <w:t>{</w:t>
            </w:r>
          </w:p>
          <w:p w14:paraId="7EC8382E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动态分配内存用于存储行指针</w:t>
            </w:r>
          </w:p>
          <w:p w14:paraId="622043F4" w14:textId="77777777" w:rsidR="009F179F" w:rsidRDefault="009F179F" w:rsidP="009F179F">
            <w:r>
              <w:t xml:space="preserve">    Lines = (char **)malloc(allocated_lines * sizeof(char *));</w:t>
            </w:r>
          </w:p>
          <w:p w14:paraId="0ADBE29A" w14:textId="77777777" w:rsidR="009F179F" w:rsidRDefault="009F179F" w:rsidP="009F179F">
            <w:r>
              <w:t xml:space="preserve">    for (int i = 0; i &lt; allocated_lines; i++) {</w:t>
            </w:r>
          </w:p>
          <w:p w14:paraId="3090E432" w14:textId="77777777" w:rsidR="009F179F" w:rsidRDefault="009F179F" w:rsidP="009F179F">
            <w:r>
              <w:t xml:space="preserve">        Lines[i] = (char *)malloc(MAX_LINE_LENGTH * sizeof(char));</w:t>
            </w:r>
          </w:p>
          <w:p w14:paraId="418F191F" w14:textId="77777777" w:rsidR="009F179F" w:rsidRDefault="009F179F" w:rsidP="009F179F">
            <w:r>
              <w:t xml:space="preserve">    }</w:t>
            </w:r>
          </w:p>
          <w:p w14:paraId="29C394A0" w14:textId="77777777" w:rsidR="009F179F" w:rsidRDefault="009F179F" w:rsidP="009F179F"/>
          <w:p w14:paraId="4F299A36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打开文件</w:t>
            </w:r>
          </w:p>
          <w:p w14:paraId="0A0DEC87" w14:textId="77777777" w:rsidR="009F179F" w:rsidRDefault="009F179F" w:rsidP="009F179F">
            <w:r>
              <w:t xml:space="preserve">    fd = fopen("./InFile1.txt", "r");</w:t>
            </w:r>
          </w:p>
          <w:p w14:paraId="5337A187" w14:textId="77777777" w:rsidR="009F179F" w:rsidRDefault="009F179F" w:rsidP="009F179F">
            <w:r>
              <w:t xml:space="preserve">    if (fd == NULL) {</w:t>
            </w:r>
          </w:p>
          <w:p w14:paraId="183C9183" w14:textId="77777777" w:rsidR="009F179F" w:rsidRDefault="009F179F" w:rsidP="009F179F">
            <w:r>
              <w:t xml:space="preserve">        printf("Error: Unable to open file.\n");</w:t>
            </w:r>
          </w:p>
          <w:p w14:paraId="66A6FD6B" w14:textId="77777777" w:rsidR="009F179F" w:rsidRDefault="009F179F" w:rsidP="009F179F">
            <w:r>
              <w:t xml:space="preserve">        return -1;</w:t>
            </w:r>
          </w:p>
          <w:p w14:paraId="2F54DFDE" w14:textId="77777777" w:rsidR="009F179F" w:rsidRDefault="009F179F" w:rsidP="009F179F">
            <w:r>
              <w:t xml:space="preserve">    }</w:t>
            </w:r>
          </w:p>
          <w:p w14:paraId="661D1400" w14:textId="77777777" w:rsidR="009F179F" w:rsidRDefault="009F179F" w:rsidP="009F179F"/>
          <w:p w14:paraId="0495215D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初始化互斥量</w:t>
            </w:r>
          </w:p>
          <w:p w14:paraId="682DACB2" w14:textId="77777777" w:rsidR="009F179F" w:rsidRDefault="009F179F" w:rsidP="009F179F">
            <w:r>
              <w:t xml:space="preserve">    pthread_mutex_init(&amp;mut, NULL);</w:t>
            </w:r>
          </w:p>
          <w:p w14:paraId="3B47268B" w14:textId="77777777" w:rsidR="009F179F" w:rsidRDefault="009F179F" w:rsidP="009F179F"/>
          <w:p w14:paraId="339E8255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读取文件内容到内存，并动态调整行数大小</w:t>
            </w:r>
          </w:p>
          <w:p w14:paraId="62FAB691" w14:textId="77777777" w:rsidR="009F179F" w:rsidRDefault="009F179F" w:rsidP="009F179F">
            <w:r>
              <w:lastRenderedPageBreak/>
              <w:t xml:space="preserve">    while (fgets(Lines[num_lines], MAX_LINE_LENGTH, fd) != NULL) {</w:t>
            </w:r>
          </w:p>
          <w:p w14:paraId="473AC1A6" w14:textId="77777777" w:rsidR="009F179F" w:rsidRDefault="009F179F" w:rsidP="009F179F">
            <w:r>
              <w:t xml:space="preserve">        num_lines++;</w:t>
            </w:r>
          </w:p>
          <w:p w14:paraId="3423E981" w14:textId="77777777" w:rsidR="009F179F" w:rsidRDefault="009F179F" w:rsidP="009F179F">
            <w:r>
              <w:t xml:space="preserve">        if (num_lines &gt;= allocated_lines) {</w:t>
            </w:r>
          </w:p>
          <w:p w14:paraId="60C1B86D" w14:textId="77777777" w:rsidR="009F179F" w:rsidRDefault="009F179F" w:rsidP="009F179F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动态扩展内存</w:t>
            </w:r>
          </w:p>
          <w:p w14:paraId="02CD2124" w14:textId="77777777" w:rsidR="009F179F" w:rsidRDefault="009F179F" w:rsidP="009F179F">
            <w:r>
              <w:t xml:space="preserve">            allocated_lines *= 2;</w:t>
            </w:r>
          </w:p>
          <w:p w14:paraId="127D1901" w14:textId="77777777" w:rsidR="009F179F" w:rsidRDefault="009F179F" w:rsidP="009F179F">
            <w:r>
              <w:t xml:space="preserve">            Lines = (char **)realloc(Lines, allocated_lines * sizeof(char *));</w:t>
            </w:r>
          </w:p>
          <w:p w14:paraId="6434F44F" w14:textId="77777777" w:rsidR="009F179F" w:rsidRDefault="009F179F" w:rsidP="009F179F">
            <w:r>
              <w:t xml:space="preserve">            for (int i = num_lines; i &lt; allocated_lines; i++) {</w:t>
            </w:r>
          </w:p>
          <w:p w14:paraId="5E8D6D57" w14:textId="77777777" w:rsidR="009F179F" w:rsidRDefault="009F179F" w:rsidP="009F179F">
            <w:r>
              <w:t xml:space="preserve">                Lines[i] = (char *)malloc(MAX_LINE_LENGTH * sizeof(char));</w:t>
            </w:r>
          </w:p>
          <w:p w14:paraId="72A878FF" w14:textId="77777777" w:rsidR="009F179F" w:rsidRDefault="009F179F" w:rsidP="009F179F">
            <w:r>
              <w:t xml:space="preserve">            }</w:t>
            </w:r>
          </w:p>
          <w:p w14:paraId="4436B909" w14:textId="77777777" w:rsidR="009F179F" w:rsidRDefault="009F179F" w:rsidP="009F179F">
            <w:r>
              <w:t xml:space="preserve">        }</w:t>
            </w:r>
          </w:p>
          <w:p w14:paraId="0265656A" w14:textId="77777777" w:rsidR="009F179F" w:rsidRDefault="009F179F" w:rsidP="009F179F">
            <w:r>
              <w:t xml:space="preserve">    }</w:t>
            </w:r>
          </w:p>
          <w:p w14:paraId="06F05081" w14:textId="77777777" w:rsidR="009F179F" w:rsidRDefault="009F179F" w:rsidP="009F179F">
            <w:r>
              <w:t xml:space="preserve">    fclose(fd);</w:t>
            </w:r>
          </w:p>
          <w:p w14:paraId="4C4D12CC" w14:textId="77777777" w:rsidR="009F179F" w:rsidRDefault="009F179F" w:rsidP="009F179F"/>
          <w:p w14:paraId="43D6F3D7" w14:textId="77777777" w:rsidR="009F179F" w:rsidRDefault="009F179F" w:rsidP="009F179F">
            <w:r>
              <w:t xml:space="preserve">    struct timeval TimeStampStart, TimeStampStop;</w:t>
            </w:r>
          </w:p>
          <w:p w14:paraId="2855648F" w14:textId="77777777" w:rsidR="009F179F" w:rsidRDefault="009F179F" w:rsidP="009F179F">
            <w:r>
              <w:t xml:space="preserve">    double ExeTime;</w:t>
            </w:r>
          </w:p>
          <w:p w14:paraId="6EFF998A" w14:textId="77777777" w:rsidR="009F179F" w:rsidRDefault="009F179F" w:rsidP="009F179F"/>
          <w:p w14:paraId="5EB229EF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开始计时</w:t>
            </w:r>
          </w:p>
          <w:p w14:paraId="73FF97C1" w14:textId="77777777" w:rsidR="009F179F" w:rsidRDefault="009F179F" w:rsidP="009F179F">
            <w:r>
              <w:t xml:space="preserve">    gettimeofday(&amp;TimeStampStart, NULL);</w:t>
            </w:r>
          </w:p>
          <w:p w14:paraId="2F6DB077" w14:textId="77777777" w:rsidR="009F179F" w:rsidRDefault="009F179F" w:rsidP="009F179F"/>
          <w:p w14:paraId="1E1787B2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创建线程</w:t>
            </w:r>
          </w:p>
          <w:p w14:paraId="07BD6F90" w14:textId="77777777" w:rsidR="009F179F" w:rsidRDefault="009F179F" w:rsidP="009F179F">
            <w:r>
              <w:rPr>
                <w:rFonts w:hint="eastAsia"/>
              </w:rPr>
              <w:t xml:space="preserve">    int num_threads = 4;  // </w:t>
            </w:r>
            <w:r>
              <w:rPr>
                <w:rFonts w:hint="eastAsia"/>
              </w:rPr>
              <w:t>假设使用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个线程</w:t>
            </w:r>
          </w:p>
          <w:p w14:paraId="096DAE20" w14:textId="77777777" w:rsidR="009F179F" w:rsidRDefault="009F179F" w:rsidP="009F179F">
            <w:r>
              <w:t xml:space="preserve">    pthread_t threads[num_threads];</w:t>
            </w:r>
          </w:p>
          <w:p w14:paraId="4FBDA7B0" w14:textId="77777777" w:rsidR="009F179F" w:rsidRDefault="009F179F" w:rsidP="009F179F">
            <w:r>
              <w:t xml:space="preserve">    int thread_ids[num_threads];</w:t>
            </w:r>
          </w:p>
          <w:p w14:paraId="39D6EF44" w14:textId="77777777" w:rsidR="009F179F" w:rsidRDefault="009F179F" w:rsidP="009F179F"/>
          <w:p w14:paraId="05A5E5DD" w14:textId="77777777" w:rsidR="009F179F" w:rsidRDefault="009F179F" w:rsidP="009F179F">
            <w:r>
              <w:t xml:space="preserve">    for (int i = 0; i &lt; num_threads; i++) {</w:t>
            </w:r>
          </w:p>
          <w:p w14:paraId="487000D0" w14:textId="77777777" w:rsidR="009F179F" w:rsidRDefault="009F179F" w:rsidP="009F179F">
            <w:r>
              <w:t xml:space="preserve">        thread_ids[i] = i;</w:t>
            </w:r>
          </w:p>
          <w:p w14:paraId="0BDC07E1" w14:textId="77777777" w:rsidR="009F179F" w:rsidRDefault="009F179F" w:rsidP="009F179F">
            <w:r>
              <w:t xml:space="preserve">        pthread_create(&amp;threads[i], NULL, ProcessLines, &amp;thread_ids[i]);</w:t>
            </w:r>
          </w:p>
          <w:p w14:paraId="1326EDD3" w14:textId="77777777" w:rsidR="009F179F" w:rsidRDefault="009F179F" w:rsidP="009F179F">
            <w:r>
              <w:t xml:space="preserve">    }</w:t>
            </w:r>
          </w:p>
          <w:p w14:paraId="577E7C23" w14:textId="77777777" w:rsidR="009F179F" w:rsidRDefault="009F179F" w:rsidP="009F179F"/>
          <w:p w14:paraId="2A6D254E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等待所有线程完成</w:t>
            </w:r>
          </w:p>
          <w:p w14:paraId="383CEBF7" w14:textId="77777777" w:rsidR="009F179F" w:rsidRDefault="009F179F" w:rsidP="009F179F">
            <w:r>
              <w:t xml:space="preserve">    for (int i = 0; i &lt; num_threads; i++) {</w:t>
            </w:r>
          </w:p>
          <w:p w14:paraId="14353947" w14:textId="77777777" w:rsidR="009F179F" w:rsidRDefault="009F179F" w:rsidP="009F179F">
            <w:r>
              <w:t xml:space="preserve">        pthread_join(threads[i], NULL);</w:t>
            </w:r>
          </w:p>
          <w:p w14:paraId="58E30466" w14:textId="77777777" w:rsidR="009F179F" w:rsidRDefault="009F179F" w:rsidP="009F179F">
            <w:r>
              <w:t xml:space="preserve">    }</w:t>
            </w:r>
          </w:p>
          <w:p w14:paraId="182CB252" w14:textId="77777777" w:rsidR="009F179F" w:rsidRDefault="009F179F" w:rsidP="009F179F"/>
          <w:p w14:paraId="05C1B189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结束计时</w:t>
            </w:r>
          </w:p>
          <w:p w14:paraId="72C47BA8" w14:textId="77777777" w:rsidR="009F179F" w:rsidRDefault="009F179F" w:rsidP="009F179F">
            <w:r>
              <w:t xml:space="preserve">    gettimeofday(&amp;TimeStampStop, NULL);</w:t>
            </w:r>
          </w:p>
          <w:p w14:paraId="76C8C048" w14:textId="77777777" w:rsidR="009F179F" w:rsidRDefault="009F179F" w:rsidP="009F179F">
            <w:r>
              <w:t xml:space="preserve">    ExeTime = (double)(TimeStampStop.tv_sec - TimeStampStart.tv_sec) + (double)(TimeStampStop.tv_usec - TimeStampStart.tv_usec) * 1e-6;</w:t>
            </w:r>
          </w:p>
          <w:p w14:paraId="0E858BDC" w14:textId="77777777" w:rsidR="009F179F" w:rsidRDefault="009F179F" w:rsidP="009F179F"/>
          <w:p w14:paraId="34533A95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销毁互斥量</w:t>
            </w:r>
          </w:p>
          <w:p w14:paraId="77FB40CA" w14:textId="77777777" w:rsidR="009F179F" w:rsidRDefault="009F179F" w:rsidP="009F179F">
            <w:r>
              <w:t xml:space="preserve">    pthread_mutex_destroy(&amp;mut);</w:t>
            </w:r>
          </w:p>
          <w:p w14:paraId="7CF17D57" w14:textId="77777777" w:rsidR="009F179F" w:rsidRDefault="009F179F" w:rsidP="009F179F"/>
          <w:p w14:paraId="57626B77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输出结果</w:t>
            </w:r>
          </w:p>
          <w:p w14:paraId="75C18D9E" w14:textId="77777777" w:rsidR="009F179F" w:rsidRDefault="009F179F" w:rsidP="009F179F">
            <w:r>
              <w:t xml:space="preserve">    printf("Total Words = %8d\n", TotalWords);</w:t>
            </w:r>
          </w:p>
          <w:p w14:paraId="1D62DAFD" w14:textId="77777777" w:rsidR="009F179F" w:rsidRDefault="009F179F" w:rsidP="009F179F">
            <w:r>
              <w:lastRenderedPageBreak/>
              <w:t xml:space="preserve">    printf("Total Even Words = %7d\nTotal Odd Words = %7d\n", TotalEvenWords, TotalOddWords);</w:t>
            </w:r>
          </w:p>
          <w:p w14:paraId="7477E7A9" w14:textId="77777777" w:rsidR="009F179F" w:rsidRDefault="009F179F" w:rsidP="009F179F">
            <w:r>
              <w:t xml:space="preserve">    printf("The time to read words was %f seconds\n", ExeTime);</w:t>
            </w:r>
          </w:p>
          <w:p w14:paraId="36FF30BC" w14:textId="77777777" w:rsidR="009F179F" w:rsidRDefault="009F179F" w:rsidP="009F179F"/>
          <w:p w14:paraId="76FD7D53" w14:textId="77777777" w:rsidR="009F179F" w:rsidRDefault="009F179F" w:rsidP="009F179F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释放内存</w:t>
            </w:r>
          </w:p>
          <w:p w14:paraId="75BDE1F8" w14:textId="77777777" w:rsidR="009F179F" w:rsidRDefault="009F179F" w:rsidP="009F179F">
            <w:r>
              <w:t xml:space="preserve">    for (int i = 0; i &lt; allocated_lines; i++) {</w:t>
            </w:r>
          </w:p>
          <w:p w14:paraId="1092DB03" w14:textId="77777777" w:rsidR="009F179F" w:rsidRDefault="009F179F" w:rsidP="009F179F">
            <w:r>
              <w:t xml:space="preserve">        free(Lines[i]);</w:t>
            </w:r>
          </w:p>
          <w:p w14:paraId="6CE8B590" w14:textId="77777777" w:rsidR="009F179F" w:rsidRDefault="009F179F" w:rsidP="009F179F">
            <w:r>
              <w:t xml:space="preserve">    }</w:t>
            </w:r>
          </w:p>
          <w:p w14:paraId="368A4D59" w14:textId="77777777" w:rsidR="009F179F" w:rsidRDefault="009F179F" w:rsidP="009F179F">
            <w:r>
              <w:t xml:space="preserve">    free(Lines);</w:t>
            </w:r>
          </w:p>
          <w:p w14:paraId="72C628DE" w14:textId="77777777" w:rsidR="009F179F" w:rsidRDefault="009F179F" w:rsidP="009F179F"/>
          <w:p w14:paraId="371ACF2D" w14:textId="77777777" w:rsidR="009F179F" w:rsidRDefault="009F179F" w:rsidP="009F179F">
            <w:r>
              <w:t xml:space="preserve">    return 0;</w:t>
            </w:r>
          </w:p>
          <w:p w14:paraId="6EAC957B" w14:textId="77777777" w:rsidR="009F179F" w:rsidRDefault="009F179F" w:rsidP="009F179F">
            <w:r>
              <w:t>}</w:t>
            </w:r>
          </w:p>
          <w:p w14:paraId="58649630" w14:textId="77777777" w:rsidR="00A32ABA" w:rsidRDefault="003B4306" w:rsidP="009F179F">
            <w:pPr>
              <w:rPr>
                <w:b/>
                <w:bCs/>
              </w:rPr>
            </w:pPr>
            <w:r w:rsidRPr="003B4306">
              <w:rPr>
                <w:rFonts w:hint="eastAsia"/>
                <w:b/>
                <w:bCs/>
              </w:rPr>
              <w:t>实验</w:t>
            </w:r>
            <w:r w:rsidRPr="003B4306">
              <w:rPr>
                <w:rFonts w:hint="eastAsia"/>
                <w:b/>
                <w:bCs/>
              </w:rPr>
              <w:t>2.</w:t>
            </w:r>
            <w:r w:rsidR="00A32ABA">
              <w:rPr>
                <w:rFonts w:hint="eastAsia"/>
                <w:b/>
                <w:bCs/>
              </w:rPr>
              <w:t>3</w:t>
            </w:r>
          </w:p>
          <w:p w14:paraId="39C7946D" w14:textId="2A147083" w:rsidR="003B4306" w:rsidRPr="00A32ABA" w:rsidRDefault="00A32ABA" w:rsidP="009F179F">
            <w:pPr>
              <w:rPr>
                <w:b/>
                <w:bCs/>
              </w:rPr>
            </w:pPr>
            <w:r w:rsidRPr="003B4306">
              <w:rPr>
                <w:rFonts w:hint="eastAsia"/>
                <w:b/>
                <w:bCs/>
              </w:rPr>
              <w:t>实验</w:t>
            </w:r>
            <w:r w:rsidRPr="003B4306"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 xml:space="preserve">3.2 </w:t>
            </w:r>
            <w:r w:rsidR="003B4306" w:rsidRPr="00A32ABA">
              <w:rPr>
                <w:rFonts w:hint="eastAsia"/>
                <w:b/>
                <w:bCs/>
              </w:rPr>
              <w:t>使用并行化方法对</w:t>
            </w:r>
            <w:r w:rsidR="003B4306" w:rsidRPr="00A32ABA">
              <w:rPr>
                <w:rFonts w:hint="eastAsia"/>
                <w:b/>
                <w:bCs/>
              </w:rPr>
              <w:t>pi.c</w:t>
            </w:r>
            <w:r w:rsidR="003B4306" w:rsidRPr="00A32ABA">
              <w:rPr>
                <w:rFonts w:hint="eastAsia"/>
                <w:b/>
                <w:bCs/>
              </w:rPr>
              <w:t>进行</w:t>
            </w:r>
            <w:r w:rsidR="003B4306" w:rsidRPr="00A32ABA">
              <w:rPr>
                <w:rFonts w:hint="eastAsia"/>
                <w:b/>
                <w:bCs/>
              </w:rPr>
              <w:t>omp</w:t>
            </w:r>
            <w:r w:rsidR="003B4306" w:rsidRPr="00A32ABA">
              <w:rPr>
                <w:rFonts w:hint="eastAsia"/>
                <w:b/>
                <w:bCs/>
              </w:rPr>
              <w:t>方式优化的源代码：</w:t>
            </w:r>
          </w:p>
          <w:p w14:paraId="2C0A43C3" w14:textId="4B251033" w:rsidR="003B4306" w:rsidRDefault="001E6A7A" w:rsidP="009F179F">
            <w:pPr>
              <w:rPr>
                <w:b/>
                <w:bCs/>
              </w:rPr>
            </w:pPr>
            <w:r w:rsidRPr="001E6A7A">
              <w:rPr>
                <w:b/>
                <w:bCs/>
              </w:rPr>
              <w:t>pi_omp.c</w:t>
            </w:r>
          </w:p>
          <w:p w14:paraId="61009308" w14:textId="77777777" w:rsidR="001E6A7A" w:rsidRPr="001E6A7A" w:rsidRDefault="001E6A7A" w:rsidP="001E6A7A">
            <w:r w:rsidRPr="001E6A7A">
              <w:t>#include &lt;stdio.h&gt;</w:t>
            </w:r>
          </w:p>
          <w:p w14:paraId="6E15831A" w14:textId="77777777" w:rsidR="001E6A7A" w:rsidRPr="001E6A7A" w:rsidRDefault="001E6A7A" w:rsidP="001E6A7A">
            <w:r w:rsidRPr="001E6A7A">
              <w:t>#include &lt;sys/time.h&gt;</w:t>
            </w:r>
          </w:p>
          <w:p w14:paraId="4A537D8C" w14:textId="77777777" w:rsidR="001E6A7A" w:rsidRPr="001E6A7A" w:rsidRDefault="001E6A7A" w:rsidP="001E6A7A">
            <w:r w:rsidRPr="001E6A7A">
              <w:t>#include &lt;omp.h&gt;</w:t>
            </w:r>
          </w:p>
          <w:p w14:paraId="00043C81" w14:textId="77777777" w:rsidR="001E6A7A" w:rsidRPr="001E6A7A" w:rsidRDefault="001E6A7A" w:rsidP="001E6A7A"/>
          <w:p w14:paraId="3D91CFC5" w14:textId="77777777" w:rsidR="001E6A7A" w:rsidRPr="001E6A7A" w:rsidRDefault="001E6A7A" w:rsidP="001E6A7A">
            <w:r w:rsidRPr="001E6A7A">
              <w:rPr>
                <w:rFonts w:hint="eastAsia"/>
              </w:rPr>
              <w:t xml:space="preserve">long long num_steps = 1000000000;  // </w:t>
            </w:r>
            <w:r w:rsidRPr="001E6A7A">
              <w:rPr>
                <w:rFonts w:hint="eastAsia"/>
              </w:rPr>
              <w:t>计算步数</w:t>
            </w:r>
          </w:p>
          <w:p w14:paraId="1DDC872C" w14:textId="77777777" w:rsidR="001E6A7A" w:rsidRPr="001E6A7A" w:rsidRDefault="001E6A7A" w:rsidP="001E6A7A">
            <w:r w:rsidRPr="001E6A7A">
              <w:t>double step;</w:t>
            </w:r>
          </w:p>
          <w:p w14:paraId="303A52B7" w14:textId="77777777" w:rsidR="001E6A7A" w:rsidRPr="001E6A7A" w:rsidRDefault="001E6A7A" w:rsidP="001E6A7A"/>
          <w:p w14:paraId="48840501" w14:textId="77777777" w:rsidR="001E6A7A" w:rsidRPr="001E6A7A" w:rsidRDefault="001E6A7A" w:rsidP="001E6A7A">
            <w:r w:rsidRPr="001E6A7A">
              <w:t>int main(int argc, char* argv[])</w:t>
            </w:r>
          </w:p>
          <w:p w14:paraId="0BC0DEFE" w14:textId="77777777" w:rsidR="001E6A7A" w:rsidRPr="001E6A7A" w:rsidRDefault="001E6A7A" w:rsidP="001E6A7A">
            <w:r w:rsidRPr="001E6A7A">
              <w:t>{</w:t>
            </w:r>
          </w:p>
          <w:p w14:paraId="013771C5" w14:textId="77777777" w:rsidR="001E6A7A" w:rsidRPr="001E6A7A" w:rsidRDefault="001E6A7A" w:rsidP="001E6A7A">
            <w:r w:rsidRPr="001E6A7A">
              <w:t xml:space="preserve">    struct timeval TimeStampStart, TimeStampStop;</w:t>
            </w:r>
          </w:p>
          <w:p w14:paraId="47144E95" w14:textId="77777777" w:rsidR="001E6A7A" w:rsidRPr="001E6A7A" w:rsidRDefault="001E6A7A" w:rsidP="001E6A7A">
            <w:r w:rsidRPr="001E6A7A">
              <w:t xml:space="preserve">    double ExeTime;</w:t>
            </w:r>
          </w:p>
          <w:p w14:paraId="711796EC" w14:textId="77777777" w:rsidR="001E6A7A" w:rsidRPr="001E6A7A" w:rsidRDefault="001E6A7A" w:rsidP="001E6A7A">
            <w:r w:rsidRPr="001E6A7A">
              <w:tab/>
              <w:t>double x, pi, sum = 0.0;</w:t>
            </w:r>
          </w:p>
          <w:p w14:paraId="3105DD83" w14:textId="77777777" w:rsidR="001E6A7A" w:rsidRPr="001E6A7A" w:rsidRDefault="001E6A7A" w:rsidP="001E6A7A">
            <w:r w:rsidRPr="001E6A7A">
              <w:tab/>
              <w:t>int i;</w:t>
            </w:r>
          </w:p>
          <w:p w14:paraId="490FB525" w14:textId="77777777" w:rsidR="001E6A7A" w:rsidRPr="001E6A7A" w:rsidRDefault="001E6A7A" w:rsidP="001E6A7A"/>
          <w:p w14:paraId="7AA51C03" w14:textId="77777777" w:rsidR="001E6A7A" w:rsidRPr="001E6A7A" w:rsidRDefault="001E6A7A" w:rsidP="001E6A7A">
            <w:r w:rsidRPr="001E6A7A">
              <w:rPr>
                <w:rFonts w:hint="eastAsia"/>
              </w:rPr>
              <w:tab/>
              <w:t xml:space="preserve">// </w:t>
            </w:r>
            <w:r w:rsidRPr="001E6A7A">
              <w:rPr>
                <w:rFonts w:hint="eastAsia"/>
              </w:rPr>
              <w:t>计算步长</w:t>
            </w:r>
          </w:p>
          <w:p w14:paraId="2B309B8C" w14:textId="77777777" w:rsidR="001E6A7A" w:rsidRPr="001E6A7A" w:rsidRDefault="001E6A7A" w:rsidP="001E6A7A">
            <w:r w:rsidRPr="001E6A7A">
              <w:tab/>
              <w:t>step = 1.0 / (double)num_steps;</w:t>
            </w:r>
          </w:p>
          <w:p w14:paraId="02CC1877" w14:textId="77777777" w:rsidR="001E6A7A" w:rsidRPr="001E6A7A" w:rsidRDefault="001E6A7A" w:rsidP="001E6A7A"/>
          <w:p w14:paraId="6AD32F19" w14:textId="77777777" w:rsidR="001E6A7A" w:rsidRPr="001E6A7A" w:rsidRDefault="001E6A7A" w:rsidP="001E6A7A">
            <w:r w:rsidRPr="001E6A7A">
              <w:rPr>
                <w:rFonts w:hint="eastAsia"/>
              </w:rPr>
              <w:t xml:space="preserve">    // </w:t>
            </w:r>
            <w:r w:rsidRPr="001E6A7A">
              <w:rPr>
                <w:rFonts w:hint="eastAsia"/>
              </w:rPr>
              <w:t>开始计时</w:t>
            </w:r>
          </w:p>
          <w:p w14:paraId="42C2AFD2" w14:textId="77777777" w:rsidR="001E6A7A" w:rsidRPr="001E6A7A" w:rsidRDefault="001E6A7A" w:rsidP="001E6A7A">
            <w:r w:rsidRPr="001E6A7A">
              <w:tab/>
              <w:t>gettimeofday(&amp;TimeStampStart, NULL);</w:t>
            </w:r>
          </w:p>
          <w:p w14:paraId="41DFDEAF" w14:textId="77777777" w:rsidR="001E6A7A" w:rsidRPr="001E6A7A" w:rsidRDefault="001E6A7A" w:rsidP="001E6A7A"/>
          <w:p w14:paraId="446EBFC8" w14:textId="77777777" w:rsidR="001E6A7A" w:rsidRPr="001E6A7A" w:rsidRDefault="001E6A7A" w:rsidP="001E6A7A">
            <w:r w:rsidRPr="001E6A7A">
              <w:rPr>
                <w:rFonts w:hint="eastAsia"/>
              </w:rPr>
              <w:t xml:space="preserve">    // </w:t>
            </w:r>
            <w:r w:rsidRPr="001E6A7A">
              <w:rPr>
                <w:rFonts w:hint="eastAsia"/>
              </w:rPr>
              <w:t>使用</w:t>
            </w:r>
            <w:r w:rsidRPr="001E6A7A">
              <w:rPr>
                <w:rFonts w:hint="eastAsia"/>
              </w:rPr>
              <w:t xml:space="preserve"> OpenMP </w:t>
            </w:r>
            <w:r w:rsidRPr="001E6A7A">
              <w:rPr>
                <w:rFonts w:hint="eastAsia"/>
              </w:rPr>
              <w:t>并行化</w:t>
            </w:r>
            <w:r w:rsidRPr="001E6A7A">
              <w:rPr>
                <w:rFonts w:hint="eastAsia"/>
              </w:rPr>
              <w:t xml:space="preserve"> for </w:t>
            </w:r>
            <w:r w:rsidRPr="001E6A7A">
              <w:rPr>
                <w:rFonts w:hint="eastAsia"/>
              </w:rPr>
              <w:t>循环，并通过</w:t>
            </w:r>
            <w:r w:rsidRPr="001E6A7A">
              <w:rPr>
                <w:rFonts w:hint="eastAsia"/>
              </w:rPr>
              <w:t xml:space="preserve"> reduction </w:t>
            </w:r>
            <w:r w:rsidRPr="001E6A7A">
              <w:rPr>
                <w:rFonts w:hint="eastAsia"/>
              </w:rPr>
              <w:t>子句累加</w:t>
            </w:r>
            <w:r w:rsidRPr="001E6A7A">
              <w:rPr>
                <w:rFonts w:hint="eastAsia"/>
              </w:rPr>
              <w:t xml:space="preserve"> sum</w:t>
            </w:r>
          </w:p>
          <w:p w14:paraId="67C03E2F" w14:textId="77777777" w:rsidR="001E6A7A" w:rsidRPr="001E6A7A" w:rsidRDefault="001E6A7A" w:rsidP="001E6A7A">
            <w:r w:rsidRPr="001E6A7A">
              <w:tab/>
              <w:t>#pragma omp parallel for private(x) reduction(+:sum)</w:t>
            </w:r>
          </w:p>
          <w:p w14:paraId="551E8BCE" w14:textId="77777777" w:rsidR="001E6A7A" w:rsidRPr="001E6A7A" w:rsidRDefault="001E6A7A" w:rsidP="001E6A7A">
            <w:r w:rsidRPr="001E6A7A">
              <w:tab/>
              <w:t>for (i = 0; i &lt; num_steps; i++)</w:t>
            </w:r>
          </w:p>
          <w:p w14:paraId="0FE64BE9" w14:textId="77777777" w:rsidR="001E6A7A" w:rsidRPr="001E6A7A" w:rsidRDefault="001E6A7A" w:rsidP="001E6A7A">
            <w:r w:rsidRPr="001E6A7A">
              <w:tab/>
              <w:t>{</w:t>
            </w:r>
          </w:p>
          <w:p w14:paraId="10FAD69B" w14:textId="77777777" w:rsidR="001E6A7A" w:rsidRPr="001E6A7A" w:rsidRDefault="001E6A7A" w:rsidP="001E6A7A">
            <w:r w:rsidRPr="001E6A7A">
              <w:tab/>
            </w:r>
            <w:r w:rsidRPr="001E6A7A">
              <w:tab/>
              <w:t>x = (i + 0.5) * step;</w:t>
            </w:r>
          </w:p>
          <w:p w14:paraId="0207AB30" w14:textId="77777777" w:rsidR="001E6A7A" w:rsidRPr="001E6A7A" w:rsidRDefault="001E6A7A" w:rsidP="001E6A7A">
            <w:r w:rsidRPr="001E6A7A">
              <w:rPr>
                <w:rFonts w:hint="eastAsia"/>
              </w:rPr>
              <w:tab/>
            </w:r>
            <w:r w:rsidRPr="001E6A7A">
              <w:rPr>
                <w:rFonts w:hint="eastAsia"/>
              </w:rPr>
              <w:tab/>
              <w:t xml:space="preserve">sum += 4.0 / (1.0 + x * x);  // </w:t>
            </w:r>
            <w:r w:rsidRPr="001E6A7A">
              <w:rPr>
                <w:rFonts w:hint="eastAsia"/>
              </w:rPr>
              <w:t>每个线程累加部分结果</w:t>
            </w:r>
          </w:p>
          <w:p w14:paraId="7B3F10B9" w14:textId="77777777" w:rsidR="001E6A7A" w:rsidRPr="001E6A7A" w:rsidRDefault="001E6A7A" w:rsidP="001E6A7A">
            <w:r w:rsidRPr="001E6A7A">
              <w:tab/>
              <w:t>}</w:t>
            </w:r>
          </w:p>
          <w:p w14:paraId="3D718391" w14:textId="77777777" w:rsidR="001E6A7A" w:rsidRPr="001E6A7A" w:rsidRDefault="001E6A7A" w:rsidP="001E6A7A"/>
          <w:p w14:paraId="46D133E8" w14:textId="77777777" w:rsidR="001E6A7A" w:rsidRPr="001E6A7A" w:rsidRDefault="001E6A7A" w:rsidP="001E6A7A">
            <w:r w:rsidRPr="001E6A7A">
              <w:rPr>
                <w:rFonts w:hint="eastAsia"/>
              </w:rPr>
              <w:tab/>
              <w:t xml:space="preserve">// </w:t>
            </w:r>
            <w:r w:rsidRPr="001E6A7A">
              <w:rPr>
                <w:rFonts w:hint="eastAsia"/>
              </w:rPr>
              <w:t>计算</w:t>
            </w:r>
            <w:r w:rsidRPr="001E6A7A">
              <w:rPr>
                <w:rFonts w:hint="eastAsia"/>
              </w:rPr>
              <w:t xml:space="preserve"> pi </w:t>
            </w:r>
            <w:r w:rsidRPr="001E6A7A">
              <w:rPr>
                <w:rFonts w:hint="eastAsia"/>
              </w:rPr>
              <w:t>的最终值</w:t>
            </w:r>
          </w:p>
          <w:p w14:paraId="62C12A23" w14:textId="77777777" w:rsidR="001E6A7A" w:rsidRPr="001E6A7A" w:rsidRDefault="001E6A7A" w:rsidP="001E6A7A">
            <w:r w:rsidRPr="001E6A7A">
              <w:lastRenderedPageBreak/>
              <w:tab/>
              <w:t>pi = sum * step;</w:t>
            </w:r>
          </w:p>
          <w:p w14:paraId="277A7F45" w14:textId="77777777" w:rsidR="001E6A7A" w:rsidRPr="001E6A7A" w:rsidRDefault="001E6A7A" w:rsidP="001E6A7A"/>
          <w:p w14:paraId="21714BE4" w14:textId="77777777" w:rsidR="001E6A7A" w:rsidRPr="001E6A7A" w:rsidRDefault="001E6A7A" w:rsidP="001E6A7A">
            <w:r w:rsidRPr="001E6A7A">
              <w:rPr>
                <w:rFonts w:hint="eastAsia"/>
              </w:rPr>
              <w:t xml:space="preserve">    // </w:t>
            </w:r>
            <w:r w:rsidRPr="001E6A7A">
              <w:rPr>
                <w:rFonts w:hint="eastAsia"/>
              </w:rPr>
              <w:t>结束计时</w:t>
            </w:r>
          </w:p>
          <w:p w14:paraId="12792ACB" w14:textId="77777777" w:rsidR="001E6A7A" w:rsidRPr="001E6A7A" w:rsidRDefault="001E6A7A" w:rsidP="001E6A7A">
            <w:r w:rsidRPr="001E6A7A">
              <w:tab/>
              <w:t>gettimeofday(&amp;TimeStampStop, NULL);</w:t>
            </w:r>
          </w:p>
          <w:p w14:paraId="4D6B73BB" w14:textId="77777777" w:rsidR="001E6A7A" w:rsidRPr="001E6A7A" w:rsidRDefault="001E6A7A" w:rsidP="001E6A7A">
            <w:r w:rsidRPr="001E6A7A">
              <w:tab/>
              <w:t xml:space="preserve">ExeTime = (double)(TimeStampStop.tv_sec - TimeStampStart.tv_sec) + </w:t>
            </w:r>
          </w:p>
          <w:p w14:paraId="2E439970" w14:textId="77777777" w:rsidR="001E6A7A" w:rsidRPr="001E6A7A" w:rsidRDefault="001E6A7A" w:rsidP="001E6A7A">
            <w:r w:rsidRPr="001E6A7A">
              <w:tab/>
              <w:t xml:space="preserve">          (double)(TimeStampStop.tv_usec - TimeStampStart.tv_usec) * 1e-6;</w:t>
            </w:r>
          </w:p>
          <w:p w14:paraId="7262229E" w14:textId="77777777" w:rsidR="001E6A7A" w:rsidRPr="001E6A7A" w:rsidRDefault="001E6A7A" w:rsidP="001E6A7A"/>
          <w:p w14:paraId="39D70BCC" w14:textId="77777777" w:rsidR="001E6A7A" w:rsidRPr="001E6A7A" w:rsidRDefault="001E6A7A" w:rsidP="001E6A7A">
            <w:r w:rsidRPr="001E6A7A">
              <w:rPr>
                <w:rFonts w:hint="eastAsia"/>
              </w:rPr>
              <w:tab/>
              <w:t xml:space="preserve">// </w:t>
            </w:r>
            <w:r w:rsidRPr="001E6A7A">
              <w:rPr>
                <w:rFonts w:hint="eastAsia"/>
              </w:rPr>
              <w:t>输出结果</w:t>
            </w:r>
          </w:p>
          <w:p w14:paraId="09EC6974" w14:textId="77777777" w:rsidR="001E6A7A" w:rsidRPr="001E6A7A" w:rsidRDefault="001E6A7A" w:rsidP="001E6A7A">
            <w:r w:rsidRPr="001E6A7A">
              <w:tab/>
              <w:t>printf("The value of PI is %15.12f\n", pi);</w:t>
            </w:r>
          </w:p>
          <w:p w14:paraId="4D964089" w14:textId="77777777" w:rsidR="001E6A7A" w:rsidRPr="001E6A7A" w:rsidRDefault="001E6A7A" w:rsidP="001E6A7A">
            <w:r w:rsidRPr="001E6A7A">
              <w:tab/>
              <w:t>printf("The time to calculate PI was %f seconds\n", ExeTime);</w:t>
            </w:r>
          </w:p>
          <w:p w14:paraId="1836A6DB" w14:textId="77777777" w:rsidR="001E6A7A" w:rsidRPr="001E6A7A" w:rsidRDefault="001E6A7A" w:rsidP="001E6A7A"/>
          <w:p w14:paraId="03ABE64B" w14:textId="77777777" w:rsidR="001E6A7A" w:rsidRPr="001E6A7A" w:rsidRDefault="001E6A7A" w:rsidP="001E6A7A">
            <w:r w:rsidRPr="001E6A7A">
              <w:tab/>
              <w:t>return 0;</w:t>
            </w:r>
          </w:p>
          <w:p w14:paraId="7F85DFAF" w14:textId="3AFAD93C" w:rsidR="00A32ABA" w:rsidRDefault="001E6A7A" w:rsidP="009F179F">
            <w:r w:rsidRPr="001E6A7A">
              <w:t>}</w:t>
            </w:r>
          </w:p>
          <w:p w14:paraId="7592330A" w14:textId="277F4CC0" w:rsidR="00A32ABA" w:rsidRPr="009269CE" w:rsidRDefault="00A32ABA" w:rsidP="00A32ABA">
            <w:r w:rsidRPr="003B4306">
              <w:rPr>
                <w:rFonts w:hint="eastAsia"/>
                <w:b/>
                <w:bCs/>
              </w:rPr>
              <w:t>实验</w:t>
            </w:r>
            <w:r w:rsidRPr="003B4306"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>3.3</w:t>
            </w:r>
            <w:r w:rsidR="009269CE" w:rsidRPr="00A32ABA">
              <w:rPr>
                <w:rFonts w:hint="eastAsia"/>
                <w:b/>
                <w:bCs/>
              </w:rPr>
              <w:t>使用并行化方法对</w:t>
            </w:r>
            <w:r w:rsidR="009269CE" w:rsidRPr="009269CE">
              <w:rPr>
                <w:b/>
                <w:bCs/>
              </w:rPr>
              <w:t>pimonte_serial.c</w:t>
            </w:r>
            <w:r w:rsidR="009269CE" w:rsidRPr="00A32ABA">
              <w:rPr>
                <w:rFonts w:hint="eastAsia"/>
                <w:b/>
                <w:bCs/>
              </w:rPr>
              <w:t>进行</w:t>
            </w:r>
            <w:r w:rsidR="009269CE" w:rsidRPr="00A32ABA">
              <w:rPr>
                <w:rFonts w:hint="eastAsia"/>
                <w:b/>
                <w:bCs/>
              </w:rPr>
              <w:t>omp</w:t>
            </w:r>
            <w:r w:rsidR="009269CE" w:rsidRPr="00A32ABA">
              <w:rPr>
                <w:rFonts w:hint="eastAsia"/>
                <w:b/>
                <w:bCs/>
              </w:rPr>
              <w:t>方式优化的源代码：</w:t>
            </w:r>
          </w:p>
          <w:p w14:paraId="5C958A66" w14:textId="74C85FDF" w:rsidR="003B4306" w:rsidRPr="009269CE" w:rsidRDefault="009269CE" w:rsidP="009F179F">
            <w:pPr>
              <w:rPr>
                <w:b/>
                <w:bCs/>
              </w:rPr>
            </w:pPr>
            <w:r w:rsidRPr="009269CE">
              <w:rPr>
                <w:b/>
                <w:bCs/>
              </w:rPr>
              <w:t>pimonte_parallel.c</w:t>
            </w:r>
          </w:p>
          <w:p w14:paraId="5AA85CB7" w14:textId="77777777" w:rsidR="00660C9E" w:rsidRDefault="00660C9E" w:rsidP="00660C9E">
            <w:r>
              <w:t>#include &lt;stdio.h&gt;</w:t>
            </w:r>
          </w:p>
          <w:p w14:paraId="07F9C8A7" w14:textId="77777777" w:rsidR="00660C9E" w:rsidRDefault="00660C9E" w:rsidP="00660C9E">
            <w:r>
              <w:t>#include &lt;stdlib.h&gt;</w:t>
            </w:r>
          </w:p>
          <w:p w14:paraId="14935EED" w14:textId="77777777" w:rsidR="00660C9E" w:rsidRDefault="00660C9E" w:rsidP="00660C9E">
            <w:r>
              <w:t>#include &lt;sys/time.h&gt;</w:t>
            </w:r>
          </w:p>
          <w:p w14:paraId="74AD5CAC" w14:textId="77777777" w:rsidR="00660C9E" w:rsidRDefault="00660C9E" w:rsidP="00660C9E">
            <w:r>
              <w:t>#include &lt;time.h&gt;</w:t>
            </w:r>
          </w:p>
          <w:p w14:paraId="39C923A0" w14:textId="77777777" w:rsidR="00660C9E" w:rsidRDefault="00660C9E" w:rsidP="00660C9E">
            <w:r>
              <w:t>#include &lt;omp.h&gt;</w:t>
            </w:r>
          </w:p>
          <w:p w14:paraId="746895C0" w14:textId="77777777" w:rsidR="00660C9E" w:rsidRDefault="00660C9E" w:rsidP="00660C9E"/>
          <w:p w14:paraId="6B45E4C7" w14:textId="77777777" w:rsidR="00660C9E" w:rsidRDefault="00660C9E" w:rsidP="00660C9E">
            <w:r>
              <w:t>#define BLOCK_SIZE 500</w:t>
            </w:r>
          </w:p>
          <w:p w14:paraId="73669436" w14:textId="77777777" w:rsidR="00660C9E" w:rsidRDefault="00660C9E" w:rsidP="00660C9E"/>
          <w:p w14:paraId="4150C770" w14:textId="77777777" w:rsidR="00660C9E" w:rsidRDefault="00660C9E" w:rsidP="00660C9E">
            <w:r>
              <w:t>int main() {</w:t>
            </w:r>
          </w:p>
          <w:p w14:paraId="52FFFC36" w14:textId="77777777" w:rsidR="00660C9E" w:rsidRDefault="00660C9E" w:rsidP="00660C9E">
            <w:r>
              <w:t xml:space="preserve">    struct timeval TimeStampStart, TimeStampStop;</w:t>
            </w:r>
          </w:p>
          <w:p w14:paraId="417B8C5E" w14:textId="77777777" w:rsidR="00660C9E" w:rsidRDefault="00660C9E" w:rsidP="00660C9E">
            <w:r>
              <w:t xml:space="preserve">    double ExeTime;</w:t>
            </w:r>
          </w:p>
          <w:p w14:paraId="3BC4C971" w14:textId="77777777" w:rsidR="00660C9E" w:rsidRDefault="00660C9E" w:rsidP="00660C9E">
            <w:r>
              <w:rPr>
                <w:rFonts w:hint="eastAsia"/>
              </w:rPr>
              <w:t xml:space="preserve">    unsigned int iter = 200000000;  // </w:t>
            </w:r>
            <w:r>
              <w:rPr>
                <w:rFonts w:hint="eastAsia"/>
              </w:rPr>
              <w:t>迭代次数</w:t>
            </w:r>
          </w:p>
          <w:p w14:paraId="0770BEFC" w14:textId="77777777" w:rsidR="00660C9E" w:rsidRDefault="00660C9E" w:rsidP="00660C9E">
            <w:r>
              <w:t xml:space="preserve">    int i, j;</w:t>
            </w:r>
          </w:p>
          <w:p w14:paraId="0B5B6F3D" w14:textId="77777777" w:rsidR="00660C9E" w:rsidRDefault="00660C9E" w:rsidP="00660C9E">
            <w:r>
              <w:t xml:space="preserve">    double x, y;</w:t>
            </w:r>
          </w:p>
          <w:p w14:paraId="4DC738A6" w14:textId="77777777" w:rsidR="00660C9E" w:rsidRDefault="00660C9E" w:rsidP="00660C9E">
            <w:r>
              <w:t xml:space="preserve">    double dUnderCurve = 0.0;</w:t>
            </w:r>
          </w:p>
          <w:p w14:paraId="6ED508B3" w14:textId="77777777" w:rsidR="00660C9E" w:rsidRDefault="00660C9E" w:rsidP="00660C9E">
            <w:r>
              <w:t xml:space="preserve">    double pi = 0.0;</w:t>
            </w:r>
          </w:p>
          <w:p w14:paraId="7DBBB768" w14:textId="77777777" w:rsidR="00660C9E" w:rsidRDefault="00660C9E" w:rsidP="00660C9E"/>
          <w:p w14:paraId="2577FEB4" w14:textId="77777777" w:rsidR="00660C9E" w:rsidRDefault="00660C9E" w:rsidP="00660C9E">
            <w:r>
              <w:rPr>
                <w:rFonts w:hint="eastAsia"/>
              </w:rPr>
              <w:t xml:space="preserve">    double r[BLOCK_SIZE * 2];  // </w:t>
            </w:r>
            <w:r>
              <w:rPr>
                <w:rFonts w:hint="eastAsia"/>
              </w:rPr>
              <w:t>生成随机数的数组</w:t>
            </w:r>
          </w:p>
          <w:p w14:paraId="077304DA" w14:textId="77777777" w:rsidR="00660C9E" w:rsidRDefault="00660C9E" w:rsidP="00660C9E"/>
          <w:p w14:paraId="628DE148" w14:textId="77777777" w:rsidR="00660C9E" w:rsidRDefault="00660C9E" w:rsidP="00660C9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获取开始时间</w:t>
            </w:r>
          </w:p>
          <w:p w14:paraId="780868EF" w14:textId="77777777" w:rsidR="00660C9E" w:rsidRDefault="00660C9E" w:rsidP="00660C9E">
            <w:r>
              <w:t xml:space="preserve">    gettimeofday(&amp;TimeStampStart, NULL);</w:t>
            </w:r>
          </w:p>
          <w:p w14:paraId="75AE9A99" w14:textId="77777777" w:rsidR="00660C9E" w:rsidRDefault="00660C9E" w:rsidP="00660C9E"/>
          <w:p w14:paraId="466DD080" w14:textId="77777777" w:rsidR="00660C9E" w:rsidRDefault="00660C9E" w:rsidP="00660C9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并行执行，</w:t>
            </w:r>
            <w:r>
              <w:rPr>
                <w:rFonts w:hint="eastAsia"/>
              </w:rPr>
              <w:t xml:space="preserve">reduction </w:t>
            </w:r>
            <w:r>
              <w:rPr>
                <w:rFonts w:hint="eastAsia"/>
              </w:rPr>
              <w:t>用于累加</w:t>
            </w:r>
            <w:r>
              <w:rPr>
                <w:rFonts w:hint="eastAsia"/>
              </w:rPr>
              <w:t xml:space="preserve"> dUnderCurve</w:t>
            </w:r>
          </w:p>
          <w:p w14:paraId="7DE48E25" w14:textId="77777777" w:rsidR="00660C9E" w:rsidRDefault="00660C9E" w:rsidP="00660C9E">
            <w:r>
              <w:t xml:space="preserve">    #pragma omp parallel private(i, j, x, y, r) reduction(+:dUnderCurve)</w:t>
            </w:r>
          </w:p>
          <w:p w14:paraId="442E24DE" w14:textId="77777777" w:rsidR="00660C9E" w:rsidRDefault="00660C9E" w:rsidP="00660C9E">
            <w:r>
              <w:t xml:space="preserve">    {</w:t>
            </w:r>
          </w:p>
          <w:p w14:paraId="39492334" w14:textId="77777777" w:rsidR="00660C9E" w:rsidRDefault="00660C9E" w:rsidP="00660C9E">
            <w:r>
              <w:rPr>
                <w:rFonts w:hint="eastAsia"/>
              </w:rPr>
              <w:t xml:space="preserve">        unsigned int seed = time(NULL) ^ omp_get_thread_num();  // </w:t>
            </w:r>
            <w:r>
              <w:rPr>
                <w:rFonts w:hint="eastAsia"/>
              </w:rPr>
              <w:t>每个线程独立的随机数种子</w:t>
            </w:r>
          </w:p>
          <w:p w14:paraId="45D85177" w14:textId="77777777" w:rsidR="00660C9E" w:rsidRDefault="00660C9E" w:rsidP="00660C9E"/>
          <w:p w14:paraId="16BA1853" w14:textId="77777777" w:rsidR="00660C9E" w:rsidRDefault="00660C9E" w:rsidP="00660C9E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生成随机数和计算</w:t>
            </w:r>
          </w:p>
          <w:p w14:paraId="7C43F6AD" w14:textId="77777777" w:rsidR="00660C9E" w:rsidRDefault="00660C9E" w:rsidP="00660C9E">
            <w:r>
              <w:lastRenderedPageBreak/>
              <w:t xml:space="preserve">        #pragma omp for</w:t>
            </w:r>
          </w:p>
          <w:p w14:paraId="565B3279" w14:textId="77777777" w:rsidR="00660C9E" w:rsidRDefault="00660C9E" w:rsidP="00660C9E">
            <w:r>
              <w:t xml:space="preserve">        for (j = 0; j &lt; iter / BLOCK_SIZE; j++) {</w:t>
            </w:r>
          </w:p>
          <w:p w14:paraId="03AC2DE4" w14:textId="77777777" w:rsidR="00660C9E" w:rsidRDefault="00660C9E" w:rsidP="00660C9E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创建随机数，生成</w:t>
            </w:r>
            <w:r>
              <w:rPr>
                <w:rFonts w:hint="eastAsia"/>
              </w:rPr>
              <w:t xml:space="preserve"> BLOCK_SIZE*2 </w:t>
            </w:r>
            <w:r>
              <w:rPr>
                <w:rFonts w:hint="eastAsia"/>
              </w:rPr>
              <w:t>个在</w:t>
            </w:r>
            <w:r>
              <w:rPr>
                <w:rFonts w:hint="eastAsia"/>
              </w:rPr>
              <w:t xml:space="preserve"> 0.0-1.0 </w:t>
            </w:r>
            <w:r>
              <w:rPr>
                <w:rFonts w:hint="eastAsia"/>
              </w:rPr>
              <w:t>内均匀分布的随机数</w:t>
            </w:r>
          </w:p>
          <w:p w14:paraId="7F6946CF" w14:textId="77777777" w:rsidR="00660C9E" w:rsidRDefault="00660C9E" w:rsidP="00660C9E">
            <w:r>
              <w:t xml:space="preserve">            for (i = 0; i &lt; BLOCK_SIZE * 2; i++) {</w:t>
            </w:r>
          </w:p>
          <w:p w14:paraId="04CE823E" w14:textId="77777777" w:rsidR="00660C9E" w:rsidRDefault="00660C9E" w:rsidP="00660C9E">
            <w:r>
              <w:t xml:space="preserve">                r[i] = 0.0 + 1.0 * rand_r(&amp;seed) / RAND_MAX * (1.0 - 0.0);</w:t>
            </w:r>
          </w:p>
          <w:p w14:paraId="01672E90" w14:textId="77777777" w:rsidR="00660C9E" w:rsidRDefault="00660C9E" w:rsidP="00660C9E">
            <w:r>
              <w:t xml:space="preserve">            }</w:t>
            </w:r>
          </w:p>
          <w:p w14:paraId="6E71F9F7" w14:textId="77777777" w:rsidR="00660C9E" w:rsidRDefault="00660C9E" w:rsidP="00660C9E"/>
          <w:p w14:paraId="258F66A7" w14:textId="77777777" w:rsidR="00660C9E" w:rsidRDefault="00660C9E" w:rsidP="00660C9E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计算哪些点落在圆内</w:t>
            </w:r>
          </w:p>
          <w:p w14:paraId="0961E5AB" w14:textId="77777777" w:rsidR="00660C9E" w:rsidRDefault="00660C9E" w:rsidP="00660C9E">
            <w:r>
              <w:t xml:space="preserve">            for (i = 0; i &lt; BLOCK_SIZE; i++) {</w:t>
            </w:r>
          </w:p>
          <w:p w14:paraId="0BB4922A" w14:textId="77777777" w:rsidR="00660C9E" w:rsidRDefault="00660C9E" w:rsidP="00660C9E">
            <w:r>
              <w:rPr>
                <w:rFonts w:hint="eastAsia"/>
              </w:rPr>
              <w:t xml:space="preserve">                x = r[i];  // X </w:t>
            </w:r>
            <w:r>
              <w:rPr>
                <w:rFonts w:hint="eastAsia"/>
              </w:rPr>
              <w:t>坐标</w:t>
            </w:r>
          </w:p>
          <w:p w14:paraId="2957FBD9" w14:textId="77777777" w:rsidR="00660C9E" w:rsidRDefault="00660C9E" w:rsidP="00660C9E">
            <w:r>
              <w:rPr>
                <w:rFonts w:hint="eastAsia"/>
              </w:rPr>
              <w:t xml:space="preserve">                y = r[i + BLOCK_SIZE];  // Y </w:t>
            </w:r>
            <w:r>
              <w:rPr>
                <w:rFonts w:hint="eastAsia"/>
              </w:rPr>
              <w:t>坐标</w:t>
            </w:r>
          </w:p>
          <w:p w14:paraId="2F657C37" w14:textId="77777777" w:rsidR="00660C9E" w:rsidRDefault="00660C9E" w:rsidP="00660C9E">
            <w:r>
              <w:rPr>
                <w:rFonts w:hint="eastAsia"/>
              </w:rPr>
              <w:t xml:space="preserve">                if (x * x + y * y &lt;= 1.0) {  // </w:t>
            </w:r>
            <w:r>
              <w:rPr>
                <w:rFonts w:hint="eastAsia"/>
              </w:rPr>
              <w:t>判断点是否落在圆内</w:t>
            </w:r>
          </w:p>
          <w:p w14:paraId="635B0F4A" w14:textId="77777777" w:rsidR="00660C9E" w:rsidRDefault="00660C9E" w:rsidP="00660C9E">
            <w:r>
              <w:t xml:space="preserve">                    dUnderCurve++;</w:t>
            </w:r>
          </w:p>
          <w:p w14:paraId="37666466" w14:textId="77777777" w:rsidR="00660C9E" w:rsidRDefault="00660C9E" w:rsidP="00660C9E">
            <w:r>
              <w:t xml:space="preserve">                }</w:t>
            </w:r>
          </w:p>
          <w:p w14:paraId="6E2660B6" w14:textId="77777777" w:rsidR="00660C9E" w:rsidRDefault="00660C9E" w:rsidP="00660C9E">
            <w:r>
              <w:t xml:space="preserve">            }</w:t>
            </w:r>
          </w:p>
          <w:p w14:paraId="51592725" w14:textId="77777777" w:rsidR="00660C9E" w:rsidRDefault="00660C9E" w:rsidP="00660C9E">
            <w:r>
              <w:t xml:space="preserve">        }</w:t>
            </w:r>
          </w:p>
          <w:p w14:paraId="643F8830" w14:textId="77777777" w:rsidR="00660C9E" w:rsidRDefault="00660C9E" w:rsidP="00660C9E">
            <w:r>
              <w:t xml:space="preserve">    }</w:t>
            </w:r>
          </w:p>
          <w:p w14:paraId="745879CB" w14:textId="77777777" w:rsidR="00660C9E" w:rsidRDefault="00660C9E" w:rsidP="00660C9E"/>
          <w:p w14:paraId="01455138" w14:textId="77777777" w:rsidR="00660C9E" w:rsidRDefault="00660C9E" w:rsidP="00660C9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计算π的值</w:t>
            </w:r>
          </w:p>
          <w:p w14:paraId="5B49772E" w14:textId="77777777" w:rsidR="00660C9E" w:rsidRDefault="00660C9E" w:rsidP="00660C9E">
            <w:r>
              <w:t xml:space="preserve">    pi = dUnderCurve / (double)iter * 4;</w:t>
            </w:r>
          </w:p>
          <w:p w14:paraId="2C6E1580" w14:textId="77777777" w:rsidR="00660C9E" w:rsidRDefault="00660C9E" w:rsidP="00660C9E"/>
          <w:p w14:paraId="163BA31F" w14:textId="77777777" w:rsidR="00660C9E" w:rsidRDefault="00660C9E" w:rsidP="00660C9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获取结束时间</w:t>
            </w:r>
          </w:p>
          <w:p w14:paraId="08EDAB04" w14:textId="77777777" w:rsidR="00660C9E" w:rsidRDefault="00660C9E" w:rsidP="00660C9E">
            <w:r>
              <w:t xml:space="preserve">    gettimeofday(&amp;TimeStampStop, NULL);</w:t>
            </w:r>
          </w:p>
          <w:p w14:paraId="20C66842" w14:textId="77777777" w:rsidR="00660C9E" w:rsidRDefault="00660C9E" w:rsidP="00660C9E">
            <w:r>
              <w:t xml:space="preserve">    ExeTime = (double)(TimeStampStop.tv_sec - TimeStampStart.tv_sec) + </w:t>
            </w:r>
          </w:p>
          <w:p w14:paraId="769A8177" w14:textId="77777777" w:rsidR="00660C9E" w:rsidRDefault="00660C9E" w:rsidP="00660C9E">
            <w:r>
              <w:t xml:space="preserve">              (double)(TimeStampStop.tv_usec - TimeStampStart.tv_usec) * 1e-6;</w:t>
            </w:r>
          </w:p>
          <w:p w14:paraId="2065BC1A" w14:textId="77777777" w:rsidR="00660C9E" w:rsidRDefault="00660C9E" w:rsidP="00660C9E"/>
          <w:p w14:paraId="79EDED4F" w14:textId="77777777" w:rsidR="00660C9E" w:rsidRDefault="00660C9E" w:rsidP="00660C9E"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输出结果</w:t>
            </w:r>
          </w:p>
          <w:p w14:paraId="37B5F4EC" w14:textId="77777777" w:rsidR="00660C9E" w:rsidRDefault="00660C9E" w:rsidP="00660C9E">
            <w:r>
              <w:t xml:space="preserve">    printf("pi = %10.9f\n", pi);</w:t>
            </w:r>
          </w:p>
          <w:p w14:paraId="5A81DA13" w14:textId="77777777" w:rsidR="00660C9E" w:rsidRDefault="00660C9E" w:rsidP="00660C9E">
            <w:r>
              <w:t xml:space="preserve">    printf("The time to calculate PI was %f seconds\n", ExeTime);</w:t>
            </w:r>
          </w:p>
          <w:p w14:paraId="4297EAA9" w14:textId="77777777" w:rsidR="00660C9E" w:rsidRDefault="00660C9E" w:rsidP="00660C9E"/>
          <w:p w14:paraId="5912347A" w14:textId="77777777" w:rsidR="00660C9E" w:rsidRDefault="00660C9E" w:rsidP="00660C9E">
            <w:r>
              <w:t xml:space="preserve">    return 0;</w:t>
            </w:r>
          </w:p>
          <w:p w14:paraId="16CEF980" w14:textId="2A74196B" w:rsidR="009269CE" w:rsidRPr="00A32ABA" w:rsidRDefault="00660C9E" w:rsidP="00660C9E">
            <w:r>
              <w:t>}</w:t>
            </w:r>
          </w:p>
          <w:p w14:paraId="71F87DF6" w14:textId="1A8AB503" w:rsidR="003B4306" w:rsidRDefault="003B4306" w:rsidP="009F179F"/>
        </w:tc>
      </w:tr>
      <w:tr w:rsidR="005F4CC3" w14:paraId="26F45747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65F853" w14:textId="77777777" w:rsidR="005F4CC3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三、实验结果</w:t>
            </w:r>
          </w:p>
        </w:tc>
      </w:tr>
      <w:tr w:rsidR="005F4CC3" w14:paraId="1C2D334D" w14:textId="77777777">
        <w:trPr>
          <w:trHeight w:val="702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07491BBD" w14:textId="0C6B513E" w:rsidR="00E41214" w:rsidRDefault="00E41214">
            <w:pPr>
              <w:widowControl/>
              <w:jc w:val="left"/>
            </w:pPr>
            <w:r>
              <w:rPr>
                <w:rFonts w:hint="eastAsia"/>
              </w:rPr>
              <w:t>实验二：</w:t>
            </w:r>
          </w:p>
          <w:p w14:paraId="06C51171" w14:textId="1473A37D" w:rsidR="005F4CC3" w:rsidRDefault="009F179F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</w:rPr>
              <w:t>编译和执行</w:t>
            </w:r>
            <w:r>
              <w:rPr>
                <w:rFonts w:hint="eastAsia"/>
              </w:rPr>
              <w:t>pthread_hello_world.c</w:t>
            </w:r>
            <w:r w:rsidRPr="00814CBD"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的实验结果：</w:t>
            </w:r>
          </w:p>
          <w:p w14:paraId="7DA4E56A" w14:textId="1F12D559" w:rsidR="00EC3EBF" w:rsidRDefault="00EC3EBF">
            <w:pPr>
              <w:widowControl/>
              <w:jc w:val="left"/>
            </w:pPr>
            <w:r w:rsidRPr="00EC3EBF">
              <w:lastRenderedPageBreak/>
              <w:drawing>
                <wp:inline distT="0" distB="0" distL="0" distR="0" wp14:anchorId="308F7779" wp14:editId="524EC792">
                  <wp:extent cx="5152801" cy="8588415"/>
                  <wp:effectExtent l="0" t="0" r="0" b="3175"/>
                  <wp:docPr id="16137096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7096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018" cy="85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0A3BB5" w14:textId="2F8CB52A" w:rsidR="000A05E9" w:rsidRDefault="000A05E9">
            <w:pPr>
              <w:widowControl/>
              <w:jc w:val="left"/>
              <w:rPr>
                <w:noProof/>
              </w:rPr>
            </w:pPr>
            <w:r>
              <w:rPr>
                <w:rFonts w:hint="eastAsia"/>
              </w:rPr>
              <w:lastRenderedPageBreak/>
              <w:t>编译和运行</w:t>
            </w:r>
            <w:r>
              <w:rPr>
                <w:rFonts w:hint="eastAsia"/>
              </w:rPr>
              <w:t>Pi.c</w:t>
            </w:r>
            <w:r>
              <w:rPr>
                <w:rFonts w:hint="eastAsia"/>
              </w:rPr>
              <w:t>的实验结果：</w:t>
            </w:r>
          </w:p>
          <w:p w14:paraId="513ADCF0" w14:textId="3045216F" w:rsidR="005F4CC3" w:rsidRDefault="00EC3EBF">
            <w:pPr>
              <w:widowControl/>
              <w:jc w:val="left"/>
            </w:pPr>
            <w:r w:rsidRPr="00EC3EBF">
              <w:drawing>
                <wp:inline distT="0" distB="0" distL="0" distR="0" wp14:anchorId="6720751D" wp14:editId="4D876358">
                  <wp:extent cx="5076264" cy="1221129"/>
                  <wp:effectExtent l="0" t="0" r="0" b="0"/>
                  <wp:docPr id="15948716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8716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249" cy="122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05E9">
              <w:t xml:space="preserve"> </w:t>
            </w:r>
          </w:p>
          <w:p w14:paraId="6B7E68C7" w14:textId="4F79A773" w:rsidR="000A05E9" w:rsidRDefault="000A05E9" w:rsidP="009F179F">
            <w:pPr>
              <w:rPr>
                <w:noProof/>
              </w:rPr>
            </w:pPr>
            <w:r w:rsidRPr="0025642E">
              <w:rPr>
                <w:rFonts w:hint="eastAsia"/>
              </w:rPr>
              <w:t>多线程程序实现</w:t>
            </w:r>
            <w:r w:rsidRPr="0025642E">
              <w:t>π</w:t>
            </w:r>
            <w:r w:rsidRPr="0025642E">
              <w:rPr>
                <w:rFonts w:hint="eastAsia"/>
              </w:rPr>
              <w:t>值的</w:t>
            </w:r>
            <w:r>
              <w:rPr>
                <w:rFonts w:hint="eastAsia"/>
              </w:rPr>
              <w:t>计算，编译和运行</w:t>
            </w:r>
            <w:r w:rsidRPr="009F179F">
              <w:t>calculate_pi.c</w:t>
            </w:r>
            <w:r w:rsidRPr="009F179F">
              <w:rPr>
                <w:rFonts w:hint="eastAsia"/>
              </w:rPr>
              <w:t>的实验结果：</w:t>
            </w:r>
          </w:p>
          <w:p w14:paraId="4F88506D" w14:textId="1858C114" w:rsidR="009F179F" w:rsidRPr="009F179F" w:rsidRDefault="000A05E9" w:rsidP="009F179F">
            <w:pPr>
              <w:rPr>
                <w:b/>
                <w:bCs/>
              </w:rPr>
            </w:pPr>
            <w:r w:rsidRPr="009F179F">
              <w:rPr>
                <w:b/>
                <w:bCs/>
              </w:rPr>
              <w:t xml:space="preserve"> </w:t>
            </w:r>
            <w:r w:rsidR="00B41972" w:rsidRPr="00B41972">
              <w:rPr>
                <w:b/>
                <w:bCs/>
              </w:rPr>
              <w:drawing>
                <wp:inline distT="0" distB="0" distL="0" distR="0" wp14:anchorId="1FF3E1BA" wp14:editId="6A275EA8">
                  <wp:extent cx="5010849" cy="1181265"/>
                  <wp:effectExtent l="0" t="0" r="0" b="0"/>
                  <wp:docPr id="20719207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9207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84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4B80A4" w14:textId="602E4EC2" w:rsidR="005F4CC3" w:rsidRDefault="009F179F">
            <w:pPr>
              <w:widowControl/>
              <w:jc w:val="left"/>
            </w:pPr>
            <w:r>
              <w:rPr>
                <w:rFonts w:hint="eastAsia"/>
              </w:rPr>
              <w:t>串行执行</w:t>
            </w:r>
            <w:r w:rsidR="00C738E2" w:rsidRPr="009F179F">
              <w:t>CountWord</w:t>
            </w:r>
            <w:r w:rsidR="00C738E2" w:rsidRPr="009F179F">
              <w:rPr>
                <w:rFonts w:hint="eastAsia"/>
              </w:rPr>
              <w:t>s</w:t>
            </w:r>
            <w:r w:rsidR="00C738E2">
              <w:rPr>
                <w:rFonts w:hint="eastAsia"/>
              </w:rPr>
              <w:t>，编译和运行</w:t>
            </w:r>
            <w:r>
              <w:rPr>
                <w:rFonts w:hint="eastAsia"/>
              </w:rPr>
              <w:t>Serial.c</w:t>
            </w:r>
            <w:r>
              <w:rPr>
                <w:rFonts w:hint="eastAsia"/>
              </w:rPr>
              <w:t>的实验结果：</w:t>
            </w:r>
          </w:p>
          <w:p w14:paraId="795C4ED0" w14:textId="4C086001" w:rsidR="009F179F" w:rsidRPr="009F179F" w:rsidRDefault="001D4F1F">
            <w:pPr>
              <w:widowControl/>
              <w:jc w:val="left"/>
            </w:pPr>
            <w:r w:rsidRPr="001D4F1F">
              <w:drawing>
                <wp:inline distT="0" distB="0" distL="0" distR="0" wp14:anchorId="7857F003" wp14:editId="083374F3">
                  <wp:extent cx="5056446" cy="1875099"/>
                  <wp:effectExtent l="0" t="0" r="0" b="0"/>
                  <wp:docPr id="5024064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4064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790" cy="1878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B6B14A" w14:textId="0194C788" w:rsidR="009F179F" w:rsidRPr="00EC0DD0" w:rsidRDefault="00C738E2" w:rsidP="00C738E2">
            <w:r>
              <w:rPr>
                <w:rFonts w:hint="eastAsia"/>
              </w:rPr>
              <w:t>使用并行化方法执行</w:t>
            </w:r>
            <w:r w:rsidRPr="009F179F">
              <w:t>CountWord</w:t>
            </w:r>
            <w:r w:rsidRPr="009F179F">
              <w:rPr>
                <w:rFonts w:hint="eastAsia"/>
              </w:rPr>
              <w:t>s</w:t>
            </w:r>
            <w:r>
              <w:rPr>
                <w:rFonts w:hint="eastAsia"/>
              </w:rPr>
              <w:t>，编译和运行</w:t>
            </w:r>
            <w:r w:rsidRPr="00C738E2">
              <w:t>Parallel.c</w:t>
            </w:r>
            <w:r w:rsidRPr="00C738E2">
              <w:rPr>
                <w:rFonts w:hint="eastAsia"/>
              </w:rPr>
              <w:t>的实验结果：</w:t>
            </w:r>
            <w:r w:rsidR="00EC0DD0" w:rsidRPr="00EC0DD0">
              <w:drawing>
                <wp:inline distT="0" distB="0" distL="0" distR="0" wp14:anchorId="43B75C6F" wp14:editId="7E73E92D">
                  <wp:extent cx="5041868" cy="1863524"/>
                  <wp:effectExtent l="0" t="0" r="6985" b="3810"/>
                  <wp:docPr id="8240920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0920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959" cy="18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91490" w14:textId="77777777" w:rsidR="00E41214" w:rsidRDefault="00E41214" w:rsidP="00C738E2">
            <w:r>
              <w:rPr>
                <w:rFonts w:hint="eastAsia"/>
              </w:rPr>
              <w:t>实验三：</w:t>
            </w:r>
          </w:p>
          <w:p w14:paraId="409F209A" w14:textId="77777777" w:rsidR="005235FC" w:rsidRDefault="005235FC" w:rsidP="005235FC">
            <w:pPr>
              <w:rPr>
                <w:noProof/>
              </w:rPr>
            </w:pPr>
            <w:r>
              <w:rPr>
                <w:rFonts w:hint="eastAsia"/>
              </w:rPr>
              <w:t>编译和执行</w:t>
            </w:r>
            <w:r>
              <w:rPr>
                <w:rFonts w:hint="eastAsia"/>
              </w:rPr>
              <w:t>openmp_hello_world.c</w:t>
            </w:r>
            <w:r w:rsidRPr="00814CBD"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的实验结果：</w:t>
            </w:r>
          </w:p>
          <w:p w14:paraId="707A7FEF" w14:textId="77777777" w:rsidR="00844BDB" w:rsidRDefault="00844BDB" w:rsidP="00C738E2"/>
          <w:p w14:paraId="41B07B4F" w14:textId="0A67944E" w:rsidR="00C62E98" w:rsidRDefault="00C62E98" w:rsidP="00C738E2">
            <w:pPr>
              <w:rPr>
                <w:rFonts w:hint="eastAsia"/>
              </w:rPr>
            </w:pPr>
            <w:r w:rsidRPr="00C62E98">
              <w:lastRenderedPageBreak/>
              <w:drawing>
                <wp:inline distT="0" distB="0" distL="0" distR="0" wp14:anchorId="68D3CDA5" wp14:editId="5CAA400A">
                  <wp:extent cx="2827606" cy="4683625"/>
                  <wp:effectExtent l="0" t="0" r="0" b="3175"/>
                  <wp:docPr id="16217710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77105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396" cy="470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2515E" w14:textId="361272E6" w:rsidR="00844BDB" w:rsidRDefault="003B4306" w:rsidP="00C738E2">
            <w:r>
              <w:rPr>
                <w:rFonts w:hint="eastAsia"/>
              </w:rPr>
              <w:t>编译和执行</w:t>
            </w:r>
            <w:r w:rsidRPr="00814CBD">
              <w:rPr>
                <w:rFonts w:hint="eastAsia"/>
              </w:rPr>
              <w:t>pi.c</w:t>
            </w:r>
            <w:r>
              <w:rPr>
                <w:rFonts w:hint="eastAsia"/>
              </w:rPr>
              <w:t>的实验结果：</w:t>
            </w:r>
          </w:p>
          <w:p w14:paraId="7DEB9BE7" w14:textId="04491347" w:rsidR="00844BDB" w:rsidRDefault="00C62E98" w:rsidP="00C738E2">
            <w:r w:rsidRPr="00C62E98">
              <w:drawing>
                <wp:inline distT="0" distB="0" distL="0" distR="0" wp14:anchorId="027535E1" wp14:editId="27E643D3">
                  <wp:extent cx="5111126" cy="1005488"/>
                  <wp:effectExtent l="0" t="0" r="0" b="4445"/>
                  <wp:docPr id="2564477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4477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732" cy="10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DBB99" w14:textId="6846EB8C" w:rsidR="00844BDB" w:rsidRPr="001E6A7A" w:rsidRDefault="001E6A7A" w:rsidP="00C738E2">
            <w:r w:rsidRPr="001E6A7A">
              <w:rPr>
                <w:rFonts w:hint="eastAsia"/>
              </w:rPr>
              <w:t>使用并行化方法对</w:t>
            </w:r>
            <w:r w:rsidRPr="001E6A7A">
              <w:rPr>
                <w:rFonts w:hint="eastAsia"/>
              </w:rPr>
              <w:t>pi.c</w:t>
            </w:r>
            <w:r w:rsidRPr="001E6A7A">
              <w:rPr>
                <w:rFonts w:hint="eastAsia"/>
              </w:rPr>
              <w:t>进行</w:t>
            </w:r>
            <w:r w:rsidRPr="001E6A7A">
              <w:rPr>
                <w:rFonts w:hint="eastAsia"/>
              </w:rPr>
              <w:t>omp</w:t>
            </w:r>
            <w:r w:rsidRPr="001E6A7A">
              <w:rPr>
                <w:rFonts w:hint="eastAsia"/>
              </w:rPr>
              <w:t>方式优化，</w:t>
            </w:r>
            <w:r>
              <w:rPr>
                <w:rFonts w:hint="eastAsia"/>
              </w:rPr>
              <w:t>编译和执行</w:t>
            </w:r>
            <w:r w:rsidRPr="00814CBD">
              <w:rPr>
                <w:rFonts w:hint="eastAsia"/>
              </w:rPr>
              <w:t>pi</w:t>
            </w:r>
            <w:r>
              <w:rPr>
                <w:rFonts w:hint="eastAsia"/>
              </w:rPr>
              <w:t>_omp</w:t>
            </w:r>
            <w:r w:rsidRPr="00814CBD">
              <w:rPr>
                <w:rFonts w:hint="eastAsia"/>
              </w:rPr>
              <w:t>.c</w:t>
            </w:r>
            <w:r>
              <w:rPr>
                <w:rFonts w:hint="eastAsia"/>
              </w:rPr>
              <w:t>的实验结果：</w:t>
            </w:r>
          </w:p>
          <w:p w14:paraId="08EC06F2" w14:textId="7D1EB1E0" w:rsidR="00844BDB" w:rsidRDefault="00E54504" w:rsidP="00C738E2">
            <w:r w:rsidRPr="00E54504">
              <w:drawing>
                <wp:inline distT="0" distB="0" distL="0" distR="0" wp14:anchorId="1D9AEC71" wp14:editId="5B6D6D83">
                  <wp:extent cx="5274310" cy="1075690"/>
                  <wp:effectExtent l="0" t="0" r="2540" b="0"/>
                  <wp:docPr id="6394336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4336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091EF" w14:textId="2A42372F" w:rsidR="00844BDB" w:rsidRPr="00F44032" w:rsidRDefault="00F44032" w:rsidP="00C738E2">
            <w:r>
              <w:rPr>
                <w:rFonts w:hint="eastAsia"/>
              </w:rPr>
              <w:t>编译和执行</w:t>
            </w:r>
            <w:r w:rsidRPr="00F44032">
              <w:t>pimonte_serial.c</w:t>
            </w:r>
            <w:r>
              <w:rPr>
                <w:rFonts w:hint="eastAsia"/>
              </w:rPr>
              <w:t>的实验结果：</w:t>
            </w:r>
          </w:p>
          <w:p w14:paraId="030ABB30" w14:textId="4107E8DB" w:rsidR="00844BDB" w:rsidRDefault="00673880" w:rsidP="00C738E2">
            <w:r w:rsidRPr="00673880">
              <w:drawing>
                <wp:inline distT="0" distB="0" distL="0" distR="0" wp14:anchorId="677CFC50" wp14:editId="6D82E0E8">
                  <wp:extent cx="5153410" cy="682489"/>
                  <wp:effectExtent l="0" t="0" r="0" b="3810"/>
                  <wp:docPr id="16732171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21712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457" cy="68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83BEB" w14:textId="6EA666DC" w:rsidR="00844BDB" w:rsidRDefault="005D0F59" w:rsidP="00C738E2">
            <w:r>
              <w:rPr>
                <w:rFonts w:hint="eastAsia"/>
              </w:rPr>
              <w:t>使用并行化方法执行</w:t>
            </w:r>
            <w:r w:rsidR="00B34B84">
              <w:rPr>
                <w:rFonts w:hint="eastAsia"/>
              </w:rPr>
              <w:t>蒙特卡洛计</w:t>
            </w:r>
            <w:r w:rsidR="00B34B84" w:rsidRPr="00B34B84">
              <w:t>算</w:t>
            </w:r>
            <w:r w:rsidR="00B34B84" w:rsidRPr="00B34B84">
              <w:t>π</w:t>
            </w:r>
            <w:r w:rsidR="00B34B84" w:rsidRPr="00B34B84">
              <w:t>值</w:t>
            </w:r>
            <w:r>
              <w:rPr>
                <w:rFonts w:hint="eastAsia"/>
              </w:rPr>
              <w:t>，编译和</w:t>
            </w:r>
            <w:r w:rsidR="001135AC">
              <w:rPr>
                <w:rFonts w:hint="eastAsia"/>
              </w:rPr>
              <w:t>执行</w:t>
            </w:r>
            <w:r w:rsidR="00377AEA" w:rsidRPr="00377AEA">
              <w:t>pimonte_parallel.c</w:t>
            </w:r>
            <w:r w:rsidRPr="00C738E2">
              <w:rPr>
                <w:rFonts w:hint="eastAsia"/>
              </w:rPr>
              <w:t>的实验结果：</w:t>
            </w:r>
          </w:p>
          <w:p w14:paraId="5A3AC890" w14:textId="1C953C8E" w:rsidR="00844BDB" w:rsidRDefault="00250E76" w:rsidP="00C738E2">
            <w:r w:rsidRPr="00250E76">
              <w:lastRenderedPageBreak/>
              <w:drawing>
                <wp:inline distT="0" distB="0" distL="0" distR="0" wp14:anchorId="2440D30D" wp14:editId="6B1FB648">
                  <wp:extent cx="4952559" cy="1072081"/>
                  <wp:effectExtent l="0" t="0" r="635" b="0"/>
                  <wp:docPr id="21271867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18670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8330" cy="107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CC3" w14:paraId="19ADA3F7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15D589" w14:textId="77777777" w:rsidR="005F4CC3" w:rsidRDefault="00000000">
            <w:r>
              <w:rPr>
                <w:rFonts w:hint="eastAsia"/>
                <w:b/>
                <w:sz w:val="24"/>
              </w:rPr>
              <w:lastRenderedPageBreak/>
              <w:t>四、思考题</w:t>
            </w:r>
          </w:p>
        </w:tc>
      </w:tr>
      <w:tr w:rsidR="005F4CC3" w14:paraId="723402A7" w14:textId="77777777">
        <w:trPr>
          <w:trHeight w:val="1425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578013D" w14:textId="77777777" w:rsidR="005F4CC3" w:rsidRPr="00CD67C0" w:rsidRDefault="00000000">
            <w:pPr>
              <w:rPr>
                <w:b/>
                <w:bCs/>
              </w:rPr>
            </w:pPr>
            <w:r w:rsidRPr="00CD67C0">
              <w:rPr>
                <w:rFonts w:hint="eastAsia"/>
                <w:b/>
                <w:bCs/>
              </w:rPr>
              <w:t>思考题</w:t>
            </w:r>
            <w:r w:rsidRPr="00CD67C0">
              <w:rPr>
                <w:rFonts w:hint="eastAsia"/>
                <w:b/>
                <w:bCs/>
              </w:rPr>
              <w:t>1</w:t>
            </w:r>
            <w:r w:rsidRPr="00CD67C0">
              <w:rPr>
                <w:rFonts w:hint="eastAsia"/>
                <w:b/>
                <w:bCs/>
              </w:rPr>
              <w:t>：串行程序采用</w:t>
            </w:r>
            <w:r w:rsidRPr="00CD67C0">
              <w:rPr>
                <w:rFonts w:hint="eastAsia"/>
                <w:b/>
                <w:bCs/>
              </w:rPr>
              <w:t>PThread</w:t>
            </w:r>
            <w:r w:rsidRPr="00CD67C0">
              <w:rPr>
                <w:rFonts w:hint="eastAsia"/>
                <w:b/>
                <w:bCs/>
              </w:rPr>
              <w:t>进行线程化基本步骤？</w:t>
            </w:r>
          </w:p>
          <w:p w14:paraId="12CAFE57" w14:textId="6C774261" w:rsidR="00CD67C0" w:rsidRDefault="00CD67C0" w:rsidP="00CD67C0">
            <w:r>
              <w:rPr>
                <w:rFonts w:hint="eastAsia"/>
              </w:rPr>
              <w:t>将串行程序转为使用</w:t>
            </w:r>
            <w:r>
              <w:rPr>
                <w:rFonts w:hint="eastAsia"/>
              </w:rPr>
              <w:t xml:space="preserve"> PThread </w:t>
            </w:r>
            <w:r>
              <w:rPr>
                <w:rFonts w:hint="eastAsia"/>
              </w:rPr>
              <w:t>进行多线程化的基本步骤如下：</w:t>
            </w:r>
          </w:p>
          <w:p w14:paraId="108C1D1F" w14:textId="78F78FAA" w:rsidR="00CD67C0" w:rsidRDefault="00CD67C0" w:rsidP="00CD67C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创建线程：使用</w:t>
            </w:r>
            <w:r>
              <w:rPr>
                <w:rFonts w:hint="eastAsia"/>
              </w:rPr>
              <w:t xml:space="preserve"> pthread_create() </w:t>
            </w:r>
            <w:r>
              <w:rPr>
                <w:rFonts w:hint="eastAsia"/>
              </w:rPr>
              <w:t>函数创建多个线程，指定每个线程的执行函数和参数。</w:t>
            </w:r>
          </w:p>
          <w:p w14:paraId="6A45F15C" w14:textId="1BA42741" w:rsidR="00CD67C0" w:rsidRDefault="00CD67C0" w:rsidP="00CD67C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编写线程函数：定义线程函数，该函数会在线程中并行执行。函数返回</w:t>
            </w:r>
            <w:r>
              <w:rPr>
                <w:rFonts w:hint="eastAsia"/>
              </w:rPr>
              <w:t xml:space="preserve"> void* </w:t>
            </w:r>
            <w:r>
              <w:rPr>
                <w:rFonts w:hint="eastAsia"/>
              </w:rPr>
              <w:t>类型的值。</w:t>
            </w:r>
          </w:p>
          <w:p w14:paraId="1849365F" w14:textId="48796430" w:rsidR="00CD67C0" w:rsidRDefault="00CD67C0" w:rsidP="00CD67C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等待线程完成：使用</w:t>
            </w:r>
            <w:r>
              <w:rPr>
                <w:rFonts w:hint="eastAsia"/>
              </w:rPr>
              <w:t xml:space="preserve"> pthread_join() </w:t>
            </w:r>
            <w:r>
              <w:rPr>
                <w:rFonts w:hint="eastAsia"/>
              </w:rPr>
              <w:t>等待每个线程执行完成并合并结果。</w:t>
            </w:r>
          </w:p>
          <w:p w14:paraId="4BB79182" w14:textId="0AAF74CA" w:rsidR="00CD67C0" w:rsidRDefault="00CD67C0" w:rsidP="00CD67C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处理共享数据：如果线程需要共享数据，可以通过传递指针的方式给线程函数。对于共享资源，应该通过互斥锁等机制避免数据竞争。</w:t>
            </w:r>
          </w:p>
          <w:p w14:paraId="4D7A885A" w14:textId="55F6D373" w:rsidR="00F302D7" w:rsidRDefault="00CD67C0" w:rsidP="00CD67C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销毁线程和资源：程序结束前使用</w:t>
            </w:r>
            <w:r>
              <w:rPr>
                <w:rFonts w:hint="eastAsia"/>
              </w:rPr>
              <w:t xml:space="preserve"> pthread_exit() </w:t>
            </w:r>
            <w:r>
              <w:rPr>
                <w:rFonts w:hint="eastAsia"/>
              </w:rPr>
              <w:t>来销毁线程，并销毁使用的互斥锁等同步资源。</w:t>
            </w:r>
          </w:p>
          <w:p w14:paraId="57D45813" w14:textId="77777777" w:rsidR="005F4CC3" w:rsidRPr="00CD67C0" w:rsidRDefault="00000000">
            <w:pPr>
              <w:rPr>
                <w:b/>
                <w:bCs/>
              </w:rPr>
            </w:pPr>
            <w:r w:rsidRPr="00CD67C0">
              <w:rPr>
                <w:rFonts w:hint="eastAsia"/>
                <w:b/>
                <w:bCs/>
              </w:rPr>
              <w:t>思考题</w:t>
            </w:r>
            <w:r w:rsidRPr="00CD67C0">
              <w:rPr>
                <w:rFonts w:hint="eastAsia"/>
                <w:b/>
                <w:bCs/>
              </w:rPr>
              <w:t>2</w:t>
            </w:r>
            <w:r w:rsidRPr="00CD67C0">
              <w:rPr>
                <w:rFonts w:hint="eastAsia"/>
                <w:b/>
                <w:bCs/>
              </w:rPr>
              <w:t>：</w:t>
            </w:r>
            <w:r w:rsidRPr="00CD67C0">
              <w:rPr>
                <w:rFonts w:hint="eastAsia"/>
                <w:b/>
                <w:bCs/>
              </w:rPr>
              <w:t>PThread</w:t>
            </w:r>
            <w:r w:rsidRPr="00CD67C0">
              <w:rPr>
                <w:rFonts w:hint="eastAsia"/>
                <w:b/>
                <w:bCs/>
              </w:rPr>
              <w:t>有几种共享数据互斥机制可以采用，如何应用？</w:t>
            </w:r>
          </w:p>
          <w:p w14:paraId="0511E723" w14:textId="37540487" w:rsidR="00CD67C0" w:rsidRDefault="00CD67C0" w:rsidP="00CD67C0">
            <w:r>
              <w:rPr>
                <w:rFonts w:hint="eastAsia"/>
              </w:rPr>
              <w:t xml:space="preserve">PThread </w:t>
            </w:r>
            <w:r>
              <w:rPr>
                <w:rFonts w:hint="eastAsia"/>
              </w:rPr>
              <w:t>提供以下几种互斥机制来避免共享数据的竞争：</w:t>
            </w:r>
          </w:p>
          <w:p w14:paraId="2743A549" w14:textId="64670591" w:rsidR="00CD67C0" w:rsidRDefault="00CD67C0" w:rsidP="00CD67C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互斥锁</w:t>
            </w:r>
            <w:r>
              <w:rPr>
                <w:rFonts w:hint="eastAsia"/>
              </w:rPr>
              <w:t xml:space="preserve"> (Mutex)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 xml:space="preserve"> pthread_mutex_t </w:t>
            </w:r>
            <w:r>
              <w:rPr>
                <w:rFonts w:hint="eastAsia"/>
              </w:rPr>
              <w:t>来确保同一时间只有一个线程能够访问共享数据。通过</w:t>
            </w:r>
            <w:r>
              <w:rPr>
                <w:rFonts w:hint="eastAsia"/>
              </w:rPr>
              <w:t xml:space="preserve"> pthread_mutex_lock() </w:t>
            </w:r>
            <w:r>
              <w:rPr>
                <w:rFonts w:hint="eastAsia"/>
              </w:rPr>
              <w:t>加锁，</w:t>
            </w:r>
            <w:r>
              <w:rPr>
                <w:rFonts w:hint="eastAsia"/>
              </w:rPr>
              <w:t xml:space="preserve">pthread_mutex_unlock() </w:t>
            </w:r>
            <w:r>
              <w:rPr>
                <w:rFonts w:hint="eastAsia"/>
              </w:rPr>
              <w:t>解锁。</w:t>
            </w:r>
          </w:p>
          <w:p w14:paraId="69289631" w14:textId="41CA251C" w:rsidR="00CD67C0" w:rsidRDefault="00CD67C0" w:rsidP="00CD67C0">
            <w:r>
              <w:rPr>
                <w:rFonts w:hint="eastAsia"/>
              </w:rPr>
              <w:t>应用：当多个线程同时需要访问同一个全局变量时，使用互斥锁保证数据一致性。</w:t>
            </w:r>
          </w:p>
          <w:p w14:paraId="66596A56" w14:textId="592CC77B" w:rsidR="00CD67C0" w:rsidRDefault="00CD67C0" w:rsidP="00CD67C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读写锁</w:t>
            </w:r>
            <w:r>
              <w:rPr>
                <w:rFonts w:hint="eastAsia"/>
              </w:rPr>
              <w:t xml:space="preserve"> (Read-Write Lock)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 xml:space="preserve"> pthread_rwlock_t</w:t>
            </w:r>
            <w:r>
              <w:rPr>
                <w:rFonts w:hint="eastAsia"/>
              </w:rPr>
              <w:t>，允许多个线程同时读取共享资源，但在写入时，其他线程不能进行读取或写入。</w:t>
            </w:r>
          </w:p>
          <w:p w14:paraId="0F515FD4" w14:textId="28B9B0E7" w:rsidR="00CD67C0" w:rsidRDefault="00CD67C0" w:rsidP="00CD67C0">
            <w:r>
              <w:rPr>
                <w:rFonts w:hint="eastAsia"/>
              </w:rPr>
              <w:t>应用：适用于读操作远多于写操作的情况，比如配置文件读取。</w:t>
            </w:r>
          </w:p>
          <w:p w14:paraId="100F5796" w14:textId="6418B9D3" w:rsidR="00CD67C0" w:rsidRDefault="00CD67C0" w:rsidP="00CD67C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信号量</w:t>
            </w:r>
            <w:r>
              <w:rPr>
                <w:rFonts w:hint="eastAsia"/>
              </w:rPr>
              <w:t xml:space="preserve"> (Semaphore)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 xml:space="preserve"> sem_t</w:t>
            </w:r>
            <w:r>
              <w:rPr>
                <w:rFonts w:hint="eastAsia"/>
              </w:rPr>
              <w:t>，信号量用于控制对有限资源的访问，支持对资源计数。</w:t>
            </w:r>
          </w:p>
          <w:p w14:paraId="379FC79F" w14:textId="77777777" w:rsidR="00CD67C0" w:rsidRDefault="00CD67C0" w:rsidP="00CD67C0">
            <w:r>
              <w:rPr>
                <w:rFonts w:hint="eastAsia"/>
              </w:rPr>
              <w:t>应用：控制线程对有限资源（如多个文件、数据库连接）的并发访问。</w:t>
            </w:r>
          </w:p>
          <w:p w14:paraId="01BCFD91" w14:textId="1A567251" w:rsidR="00CD67C0" w:rsidRDefault="00CD67C0" w:rsidP="00CD67C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条件变量</w:t>
            </w:r>
            <w:r>
              <w:rPr>
                <w:rFonts w:hint="eastAsia"/>
              </w:rPr>
              <w:t xml:space="preserve"> (Condition Variable)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 xml:space="preserve"> pthread_cond_t</w:t>
            </w:r>
            <w:r>
              <w:rPr>
                <w:rFonts w:hint="eastAsia"/>
              </w:rPr>
              <w:t>，条件变量允许线程等待某些条件发生再继续执行。</w:t>
            </w:r>
          </w:p>
          <w:p w14:paraId="2032FE05" w14:textId="4A5844CB" w:rsidR="00F302D7" w:rsidRDefault="00CD67C0" w:rsidP="00CD67C0">
            <w:r>
              <w:rPr>
                <w:rFonts w:hint="eastAsia"/>
              </w:rPr>
              <w:t>应用：用于线程之间的复杂同步，比如等待某些事件的发生。</w:t>
            </w:r>
          </w:p>
          <w:p w14:paraId="0843C5B8" w14:textId="77777777" w:rsidR="005F4CC3" w:rsidRPr="00CD67C0" w:rsidRDefault="00000000">
            <w:pPr>
              <w:rPr>
                <w:b/>
                <w:bCs/>
              </w:rPr>
            </w:pPr>
            <w:r w:rsidRPr="00CD67C0">
              <w:rPr>
                <w:rFonts w:hint="eastAsia"/>
                <w:b/>
                <w:bCs/>
              </w:rPr>
              <w:t>思考题</w:t>
            </w:r>
            <w:r w:rsidRPr="00CD67C0">
              <w:rPr>
                <w:rFonts w:hint="eastAsia"/>
                <w:b/>
                <w:bCs/>
              </w:rPr>
              <w:t>3</w:t>
            </w:r>
            <w:r w:rsidRPr="00CD67C0">
              <w:rPr>
                <w:rFonts w:hint="eastAsia"/>
                <w:b/>
                <w:bCs/>
              </w:rPr>
              <w:t>：</w:t>
            </w:r>
            <w:r w:rsidRPr="00CD67C0">
              <w:rPr>
                <w:rFonts w:hint="eastAsia"/>
                <w:b/>
                <w:bCs/>
              </w:rPr>
              <w:t>OpenMP</w:t>
            </w:r>
            <w:r w:rsidRPr="00CD67C0">
              <w:rPr>
                <w:rFonts w:hint="eastAsia"/>
                <w:b/>
                <w:bCs/>
              </w:rPr>
              <w:t>的主要功能，基本构成体有哪些？</w:t>
            </w:r>
          </w:p>
          <w:p w14:paraId="174A3387" w14:textId="5798848F" w:rsidR="00CD67C0" w:rsidRDefault="00CD67C0" w:rsidP="00CD67C0">
            <w:r>
              <w:rPr>
                <w:rFonts w:hint="eastAsia"/>
              </w:rPr>
              <w:t xml:space="preserve">OpenMP </w:t>
            </w:r>
            <w:r>
              <w:rPr>
                <w:rFonts w:hint="eastAsia"/>
              </w:rPr>
              <w:t>是用于并行编程的</w:t>
            </w:r>
            <w:r>
              <w:rPr>
                <w:rFonts w:hint="eastAsia"/>
              </w:rPr>
              <w:t xml:space="preserve"> API</w:t>
            </w:r>
            <w:r>
              <w:rPr>
                <w:rFonts w:hint="eastAsia"/>
              </w:rPr>
              <w:t>，主要功能是帮助程序员通过简单的指令对循环、任务等代码块进行并行化。它的主要构成体有：</w:t>
            </w:r>
          </w:p>
          <w:p w14:paraId="14A7797E" w14:textId="69FD7ECF" w:rsidR="00CD67C0" w:rsidRDefault="00CD67C0" w:rsidP="00CD67C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并行区域</w:t>
            </w:r>
            <w:r>
              <w:rPr>
                <w:rFonts w:hint="eastAsia"/>
              </w:rPr>
              <w:t xml:space="preserve"> (#pragma omp parallel)</w:t>
            </w:r>
            <w:r>
              <w:rPr>
                <w:rFonts w:hint="eastAsia"/>
              </w:rPr>
              <w:t>：定义代码的并行区域，启动多个线程执行区域内的代码。</w:t>
            </w:r>
          </w:p>
          <w:p w14:paraId="77EC9A22" w14:textId="7CA03EAB" w:rsidR="00CD67C0" w:rsidRDefault="00CD67C0" w:rsidP="00CD67C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循环并行</w:t>
            </w:r>
            <w:r>
              <w:rPr>
                <w:rFonts w:hint="eastAsia"/>
              </w:rPr>
              <w:t xml:space="preserve"> (#pragma omp for)</w:t>
            </w:r>
            <w:r>
              <w:rPr>
                <w:rFonts w:hint="eastAsia"/>
              </w:rPr>
              <w:t>：用于并行化</w:t>
            </w:r>
            <w:r>
              <w:rPr>
                <w:rFonts w:hint="eastAsia"/>
              </w:rPr>
              <w:t xml:space="preserve"> for </w:t>
            </w:r>
            <w:r>
              <w:rPr>
                <w:rFonts w:hint="eastAsia"/>
              </w:rPr>
              <w:t>循环，让多个线程分担循环的不同迭代。</w:t>
            </w:r>
          </w:p>
          <w:p w14:paraId="4AE1EF81" w14:textId="77777777" w:rsidR="00CD67C0" w:rsidRDefault="00CD67C0" w:rsidP="00CD67C0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 xml:space="preserve"> (#pragma omp task)</w:t>
            </w:r>
            <w:r>
              <w:rPr>
                <w:rFonts w:hint="eastAsia"/>
              </w:rPr>
              <w:t>：定义独立的任务，每个任务可并行执行。</w:t>
            </w:r>
          </w:p>
          <w:p w14:paraId="58AE0A18" w14:textId="1A983102" w:rsidR="00CD67C0" w:rsidRDefault="00CD67C0" w:rsidP="00CD67C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同步机制：</w:t>
            </w:r>
          </w:p>
          <w:p w14:paraId="27C61994" w14:textId="77777777" w:rsidR="00CD67C0" w:rsidRDefault="00CD67C0" w:rsidP="00CD67C0">
            <w:r>
              <w:rPr>
                <w:rFonts w:hint="eastAsia"/>
              </w:rPr>
              <w:t>#pragma omp critical</w:t>
            </w:r>
            <w:r>
              <w:rPr>
                <w:rFonts w:hint="eastAsia"/>
              </w:rPr>
              <w:t>：保证代码块在同一时刻只能有一个线程执行，用于共享资源的保护。</w:t>
            </w:r>
          </w:p>
          <w:p w14:paraId="75D01AF4" w14:textId="77777777" w:rsidR="00CD67C0" w:rsidRDefault="00CD67C0" w:rsidP="00CD67C0">
            <w:r>
              <w:rPr>
                <w:rFonts w:hint="eastAsia"/>
              </w:rPr>
              <w:t>#pragma omp barrier</w:t>
            </w:r>
            <w:r>
              <w:rPr>
                <w:rFonts w:hint="eastAsia"/>
              </w:rPr>
              <w:t>：所有线程必须在此处等待，直到所有线程都到达此点。</w:t>
            </w:r>
          </w:p>
          <w:p w14:paraId="4BA6FAD3" w14:textId="2D530935" w:rsidR="00CD67C0" w:rsidRDefault="00CD67C0" w:rsidP="00CD67C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数据共享：</w:t>
            </w:r>
          </w:p>
          <w:p w14:paraId="5FF157FA" w14:textId="77777777" w:rsidR="00CD67C0" w:rsidRDefault="00CD67C0" w:rsidP="00CD67C0">
            <w:r>
              <w:rPr>
                <w:rFonts w:hint="eastAsia"/>
              </w:rPr>
              <w:t>shared</w:t>
            </w:r>
            <w:r>
              <w:rPr>
                <w:rFonts w:hint="eastAsia"/>
              </w:rPr>
              <w:t>：指定变量在所有线程中共享。</w:t>
            </w:r>
          </w:p>
          <w:p w14:paraId="48C8FE2B" w14:textId="77777777" w:rsidR="00CD67C0" w:rsidRDefault="00CD67C0" w:rsidP="00CD67C0"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：为每个线程创建该变量的副本。</w:t>
            </w:r>
          </w:p>
          <w:p w14:paraId="62424E60" w14:textId="61CB841F" w:rsidR="00F302D7" w:rsidRDefault="00CD67C0" w:rsidP="00CD67C0">
            <w:r>
              <w:rPr>
                <w:rFonts w:hint="eastAsia"/>
              </w:rPr>
              <w:lastRenderedPageBreak/>
              <w:t>reduction</w:t>
            </w:r>
            <w:r>
              <w:rPr>
                <w:rFonts w:hint="eastAsia"/>
              </w:rPr>
              <w:t>：将线程独立计算的结果合并到一个全局结果中。</w:t>
            </w:r>
          </w:p>
          <w:p w14:paraId="2B04DE24" w14:textId="77777777" w:rsidR="005F4CC3" w:rsidRPr="00CD67C0" w:rsidRDefault="00000000">
            <w:pPr>
              <w:rPr>
                <w:b/>
                <w:bCs/>
              </w:rPr>
            </w:pPr>
            <w:r w:rsidRPr="00CD67C0">
              <w:rPr>
                <w:rFonts w:hint="eastAsia"/>
                <w:b/>
                <w:bCs/>
              </w:rPr>
              <w:t>思考题</w:t>
            </w:r>
            <w:r w:rsidRPr="00CD67C0">
              <w:rPr>
                <w:rFonts w:hint="eastAsia"/>
                <w:b/>
                <w:bCs/>
              </w:rPr>
              <w:t>4</w:t>
            </w:r>
            <w:r w:rsidRPr="00CD67C0">
              <w:rPr>
                <w:rFonts w:hint="eastAsia"/>
                <w:b/>
                <w:bCs/>
              </w:rPr>
              <w:t>：试分析如何使用</w:t>
            </w:r>
            <w:r w:rsidRPr="00CD67C0">
              <w:rPr>
                <w:rFonts w:hint="eastAsia"/>
                <w:b/>
                <w:bCs/>
              </w:rPr>
              <w:t>OpenMP</w:t>
            </w:r>
            <w:r w:rsidRPr="00CD67C0">
              <w:rPr>
                <w:rFonts w:hint="eastAsia"/>
                <w:b/>
                <w:bCs/>
              </w:rPr>
              <w:t>实现多线程并行运算，提高系统运算效能，其引入环节应如何选取？</w:t>
            </w:r>
          </w:p>
          <w:p w14:paraId="5A1A7CC3" w14:textId="283C87D7" w:rsidR="00CD67C0" w:rsidRDefault="00CD67C0" w:rsidP="00CD67C0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OpenMP </w:t>
            </w:r>
            <w:r>
              <w:rPr>
                <w:rFonts w:hint="eastAsia"/>
              </w:rPr>
              <w:t>实现多线程并行运算可以通过以下步骤提高系统运算效能：</w:t>
            </w:r>
          </w:p>
          <w:p w14:paraId="08DD261A" w14:textId="5EA5F0FD" w:rsidR="00CD67C0" w:rsidRDefault="00CD67C0" w:rsidP="00CD67C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识别并行区域：找到程序中可以并行化的部分，比如</w:t>
            </w:r>
            <w:r>
              <w:rPr>
                <w:rFonts w:hint="eastAsia"/>
              </w:rPr>
              <w:t xml:space="preserve"> for </w:t>
            </w:r>
            <w:r>
              <w:rPr>
                <w:rFonts w:hint="eastAsia"/>
              </w:rPr>
              <w:t>循环、任务分配等。</w:t>
            </w:r>
          </w:p>
          <w:p w14:paraId="270B6773" w14:textId="3B60BB98" w:rsidR="00CD67C0" w:rsidRDefault="00CD67C0" w:rsidP="00CD67C0">
            <w:r>
              <w:rPr>
                <w:rFonts w:hint="eastAsia"/>
              </w:rPr>
              <w:t>引入点：通常选择计算密集型的循环结构进行并行化，如大量数据的处理和矩阵计算等。</w:t>
            </w:r>
          </w:p>
          <w:p w14:paraId="52C57D68" w14:textId="4B958767" w:rsidR="00CD67C0" w:rsidRDefault="00CD67C0" w:rsidP="00CD67C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选择并行结构：根据任务类型选择适当的</w:t>
            </w:r>
            <w:r>
              <w:rPr>
                <w:rFonts w:hint="eastAsia"/>
              </w:rPr>
              <w:t xml:space="preserve"> OpenMP </w:t>
            </w:r>
            <w:r>
              <w:rPr>
                <w:rFonts w:hint="eastAsia"/>
              </w:rPr>
              <w:t>结构。对于简单的循环，可以使用</w:t>
            </w:r>
            <w:r>
              <w:rPr>
                <w:rFonts w:hint="eastAsia"/>
              </w:rPr>
              <w:t xml:space="preserve"> #pragma omp for</w:t>
            </w:r>
            <w:r>
              <w:rPr>
                <w:rFonts w:hint="eastAsia"/>
              </w:rPr>
              <w:t>；对于复杂的任务分解，可以使用</w:t>
            </w:r>
            <w:r>
              <w:rPr>
                <w:rFonts w:hint="eastAsia"/>
              </w:rPr>
              <w:t xml:space="preserve"> #pragma omp task</w:t>
            </w:r>
            <w:r>
              <w:rPr>
                <w:rFonts w:hint="eastAsia"/>
              </w:rPr>
              <w:t>。</w:t>
            </w:r>
          </w:p>
          <w:p w14:paraId="38F22CF4" w14:textId="1C0907E0" w:rsidR="00CD67C0" w:rsidRDefault="00CD67C0" w:rsidP="00CD67C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减少同步开销：尽量减少线程间的同步，比如减少</w:t>
            </w:r>
            <w:r>
              <w:rPr>
                <w:rFonts w:hint="eastAsia"/>
              </w:rPr>
              <w:t xml:space="preserve"> critical </w:t>
            </w:r>
            <w:r>
              <w:rPr>
                <w:rFonts w:hint="eastAsia"/>
              </w:rPr>
              <w:t>区域的使用，避免锁竞争。</w:t>
            </w:r>
          </w:p>
          <w:p w14:paraId="25C2D61E" w14:textId="43F5FA96" w:rsidR="00CD67C0" w:rsidRDefault="00CD67C0" w:rsidP="00CD67C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负载均衡：使用</w:t>
            </w:r>
            <w:r>
              <w:rPr>
                <w:rFonts w:hint="eastAsia"/>
              </w:rPr>
              <w:t xml:space="preserve"> OpenMP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schedule </w:t>
            </w:r>
            <w:r>
              <w:rPr>
                <w:rFonts w:hint="eastAsia"/>
              </w:rPr>
              <w:t>子句来优化循环的负载均衡，避免线程空闲。</w:t>
            </w:r>
          </w:p>
          <w:p w14:paraId="4D912603" w14:textId="2F8DAE66" w:rsidR="00F302D7" w:rsidRDefault="00CD67C0" w:rsidP="00CD67C0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线程数调优：选择合适的线程数量，一般设置为处理器的核心数量，以最大化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的利用率。</w:t>
            </w:r>
          </w:p>
          <w:p w14:paraId="74CACAB0" w14:textId="77777777" w:rsidR="005F4CC3" w:rsidRPr="005922D5" w:rsidRDefault="00000000">
            <w:pPr>
              <w:rPr>
                <w:b/>
                <w:bCs/>
              </w:rPr>
            </w:pPr>
            <w:r w:rsidRPr="005922D5">
              <w:rPr>
                <w:rFonts w:hint="eastAsia"/>
                <w:b/>
                <w:bCs/>
              </w:rPr>
              <w:t>思考题</w:t>
            </w:r>
            <w:r w:rsidRPr="005922D5">
              <w:rPr>
                <w:rFonts w:hint="eastAsia"/>
                <w:b/>
                <w:bCs/>
              </w:rPr>
              <w:t>5</w:t>
            </w:r>
            <w:r w:rsidRPr="005922D5">
              <w:rPr>
                <w:rFonts w:hint="eastAsia"/>
                <w:b/>
                <w:bCs/>
              </w:rPr>
              <w:t>：对本次实验最开始时的</w:t>
            </w:r>
            <w:r w:rsidRPr="005922D5">
              <w:rPr>
                <w:rFonts w:hint="eastAsia"/>
                <w:b/>
                <w:bCs/>
              </w:rPr>
              <w:t>pthread_hello_world.c</w:t>
            </w:r>
            <w:r w:rsidRPr="005922D5">
              <w:rPr>
                <w:rFonts w:hint="eastAsia"/>
                <w:b/>
                <w:bCs/>
              </w:rPr>
              <w:t>修改后编译并多次运行程序，记录线程执行顺序，分析线程程序执行顺序是否不可预见及其产生原因。</w:t>
            </w:r>
          </w:p>
          <w:p w14:paraId="047D68CA" w14:textId="20176345" w:rsidR="00E363F4" w:rsidRDefault="00E363F4" w:rsidP="00E363F4">
            <w:r>
              <w:rPr>
                <w:rFonts w:hint="eastAsia"/>
              </w:rPr>
              <w:t>多次运行</w:t>
            </w:r>
            <w:r>
              <w:rPr>
                <w:rFonts w:hint="eastAsia"/>
              </w:rPr>
              <w:t xml:space="preserve"> pthread_hello_world.c </w:t>
            </w:r>
            <w:r>
              <w:rPr>
                <w:rFonts w:hint="eastAsia"/>
              </w:rPr>
              <w:t>程序后会发现线程的执行顺序是不可预见的。这是因为：</w:t>
            </w:r>
          </w:p>
          <w:p w14:paraId="5A29C534" w14:textId="32F411B6" w:rsidR="00E363F4" w:rsidRDefault="00E363F4" w:rsidP="00E363F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线程调度的非确定性：操作系统的线程调度器以非确定性方式分配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时间片给不同的线程，这意味着线程的执行顺序不固定，可能会由于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负载、线程优先级和其他运行的进程等因素而有所变化。</w:t>
            </w:r>
          </w:p>
          <w:p w14:paraId="502FC6B4" w14:textId="71BB1FC0" w:rsidR="00F302D7" w:rsidRDefault="00E363F4" w:rsidP="00E363F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多核处理器：在多核系统中，线程可能被分配到不同的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核心，这也会影响线程的执行顺序。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因此，</w:t>
            </w:r>
            <w:r>
              <w:rPr>
                <w:rFonts w:hint="eastAsia"/>
              </w:rPr>
              <w:t xml:space="preserve">PThread </w:t>
            </w:r>
            <w:r>
              <w:rPr>
                <w:rFonts w:hint="eastAsia"/>
              </w:rPr>
              <w:t>程序的执行顺序通常是不可预见的，取决于系统的线程调度策略</w:t>
            </w:r>
            <w:r w:rsidR="005922D5">
              <w:rPr>
                <w:rFonts w:hint="eastAsia"/>
              </w:rPr>
              <w:t>。</w:t>
            </w:r>
          </w:p>
          <w:p w14:paraId="58DA2BB9" w14:textId="77777777" w:rsidR="005F4CC3" w:rsidRPr="00CD67C0" w:rsidRDefault="00000000">
            <w:pPr>
              <w:rPr>
                <w:b/>
                <w:bCs/>
              </w:rPr>
            </w:pPr>
            <w:r w:rsidRPr="00CD67C0">
              <w:rPr>
                <w:rFonts w:hint="eastAsia"/>
                <w:b/>
                <w:bCs/>
              </w:rPr>
              <w:t>思考题</w:t>
            </w:r>
            <w:r w:rsidRPr="00CD67C0">
              <w:rPr>
                <w:rFonts w:hint="eastAsia"/>
                <w:b/>
                <w:bCs/>
              </w:rPr>
              <w:t>6</w:t>
            </w:r>
            <w:r w:rsidRPr="00CD67C0">
              <w:rPr>
                <w:rFonts w:hint="eastAsia"/>
                <w:b/>
                <w:bCs/>
              </w:rPr>
              <w:t>：根据你的实验，</w:t>
            </w:r>
            <w:r w:rsidRPr="00CD67C0">
              <w:rPr>
                <w:rFonts w:hint="eastAsia"/>
                <w:b/>
                <w:bCs/>
              </w:rPr>
              <w:t>OMP_NUM_THREADS</w:t>
            </w:r>
            <w:r w:rsidRPr="00CD67C0">
              <w:rPr>
                <w:rFonts w:hint="eastAsia"/>
                <w:b/>
                <w:bCs/>
              </w:rPr>
              <w:t>是不是设置得越大越好？说明理由。</w:t>
            </w:r>
          </w:p>
          <w:p w14:paraId="126934E4" w14:textId="655E41AA" w:rsidR="003F13BC" w:rsidRDefault="003F13BC" w:rsidP="003F13BC">
            <w:r>
              <w:rPr>
                <w:rFonts w:hint="eastAsia"/>
              </w:rPr>
              <w:t xml:space="preserve">OMP_NUM_THREADS </w:t>
            </w:r>
            <w:r>
              <w:rPr>
                <w:rFonts w:hint="eastAsia"/>
              </w:rPr>
              <w:t>并不是设置得越大越好，原因如下：</w:t>
            </w:r>
          </w:p>
          <w:p w14:paraId="691EC633" w14:textId="5950B659" w:rsidR="003F13BC" w:rsidRDefault="003F13BC" w:rsidP="003F13BC">
            <w:r>
              <w:rPr>
                <w:rFonts w:hint="eastAsia"/>
              </w:rPr>
              <w:t xml:space="preserve">1.CPU </w:t>
            </w:r>
            <w:r>
              <w:rPr>
                <w:rFonts w:hint="eastAsia"/>
              </w:rPr>
              <w:t>核心限制：每个线程需要占用一个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核心，如果线程数超过物理核心数，线程会在核心之间进行上下文切换，导致性能下降。</w:t>
            </w:r>
          </w:p>
          <w:p w14:paraId="5CA67548" w14:textId="5BA10F8C" w:rsidR="003F13BC" w:rsidRDefault="003F13BC" w:rsidP="003F13B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过多的线程开销：每个线程的创建、销毁和上下文切换都有开销，过多的线程会增加系统开销，反而导致性能降低。</w:t>
            </w:r>
          </w:p>
          <w:p w14:paraId="22CECA4F" w14:textId="0699ADE4" w:rsidR="00F302D7" w:rsidRPr="003F13BC" w:rsidRDefault="003F13BC" w:rsidP="003F13B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负载不均衡：如果任务的负载分配不均衡，可能会导致某些线程空闲，造成资源浪费。</w:t>
            </w:r>
          </w:p>
        </w:tc>
      </w:tr>
      <w:tr w:rsidR="005F4CC3" w14:paraId="270D4C8E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56A539" w14:textId="77777777" w:rsidR="005F4CC3" w:rsidRDefault="0000000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五、实验心得体会</w:t>
            </w:r>
          </w:p>
        </w:tc>
      </w:tr>
      <w:tr w:rsidR="005F4CC3" w14:paraId="35E770EB" w14:textId="77777777">
        <w:trPr>
          <w:trHeight w:val="1035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230B3" w14:textId="2C396EEC" w:rsidR="00F302D7" w:rsidRDefault="00F302D7" w:rsidP="00F302D7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多线程编程的必要性：在处理大量计算任务时，单线程的串行程序往往会因资源利用率低而效率不高。多线程编程可以有效利用多核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资源，显著提升程序的执行效率，尤其在计算密集型任务中，如本次实验的</w:t>
            </w:r>
            <w:r w:rsidRPr="00F302D7">
              <w:t>π</w:t>
            </w:r>
            <w:r>
              <w:rPr>
                <w:rFonts w:hint="eastAsia"/>
              </w:rPr>
              <w:t>值计算。</w:t>
            </w:r>
          </w:p>
          <w:p w14:paraId="449830F9" w14:textId="43702399" w:rsidR="00F302D7" w:rsidRDefault="00F302D7" w:rsidP="00F302D7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线程同步与数据竞争：在多线程编程中，线程之间共享数据时容易出现数据竞争，导致结果不一致或错误。通过使用互斥锁和其他同步机制（如</w:t>
            </w:r>
            <w:r>
              <w:rPr>
                <w:rFonts w:hint="eastAsia"/>
              </w:rPr>
              <w:t xml:space="preserve"> critical </w:t>
            </w:r>
            <w:r>
              <w:rPr>
                <w:rFonts w:hint="eastAsia"/>
              </w:rPr>
              <w:t>区域和</w:t>
            </w:r>
            <w:r>
              <w:rPr>
                <w:rFonts w:hint="eastAsia"/>
              </w:rPr>
              <w:t xml:space="preserve"> reduction </w:t>
            </w:r>
            <w:r>
              <w:rPr>
                <w:rFonts w:hint="eastAsia"/>
              </w:rPr>
              <w:t>子句），可以确保线程安全，但也要注意同步带来的性能开销。</w:t>
            </w:r>
          </w:p>
          <w:p w14:paraId="76D6F7A1" w14:textId="6590825B" w:rsidR="00F302D7" w:rsidRDefault="00F302D7" w:rsidP="00F302D7">
            <w:pPr>
              <w:widowControl/>
              <w:jc w:val="left"/>
            </w:pPr>
            <w:r>
              <w:rPr>
                <w:rFonts w:hint="eastAsia"/>
              </w:rPr>
              <w:t xml:space="preserve">3.PThread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OpenMP </w:t>
            </w:r>
            <w:r>
              <w:rPr>
                <w:rFonts w:hint="eastAsia"/>
              </w:rPr>
              <w:t>的对比：</w:t>
            </w:r>
            <w:r>
              <w:rPr>
                <w:rFonts w:hint="eastAsia"/>
              </w:rPr>
              <w:t xml:space="preserve">PThread </w:t>
            </w:r>
            <w:r>
              <w:rPr>
                <w:rFonts w:hint="eastAsia"/>
              </w:rPr>
              <w:t>是底层的线程管理机制，能够提供更精细的线程控制，但相对复杂；而</w:t>
            </w:r>
            <w:r>
              <w:rPr>
                <w:rFonts w:hint="eastAsia"/>
              </w:rPr>
              <w:t xml:space="preserve"> OpenMP </w:t>
            </w:r>
            <w:r>
              <w:rPr>
                <w:rFonts w:hint="eastAsia"/>
              </w:rPr>
              <w:t>更加高层次、易于使用，能够通过简单的指令快速实现并行化，适合处理大量循环结构的任务。两者各有优缺点，适用场景也不同。</w:t>
            </w:r>
          </w:p>
          <w:p w14:paraId="467887C5" w14:textId="018571F2" w:rsidR="00F302D7" w:rsidRDefault="00F302D7" w:rsidP="00F302D7">
            <w:pPr>
              <w:widowControl/>
              <w:jc w:val="left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线程调度的不可预见性：通过对</w:t>
            </w:r>
            <w:r>
              <w:rPr>
                <w:rFonts w:hint="eastAsia"/>
              </w:rPr>
              <w:t xml:space="preserve"> pthread_hello_world.c </w:t>
            </w:r>
            <w:r>
              <w:rPr>
                <w:rFonts w:hint="eastAsia"/>
              </w:rPr>
              <w:t>程序的实验，我了解到操作系统的线程调度是非确定性的，线程的执行顺序不可预见，这对于并发编程的调试和优化提出了挑战。</w:t>
            </w:r>
          </w:p>
          <w:p w14:paraId="443EBD0D" w14:textId="457A653C" w:rsidR="005F4CC3" w:rsidRDefault="00F302D7" w:rsidP="00F302D7">
            <w:pPr>
              <w:widowControl/>
              <w:jc w:val="left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并行化并非总是越多线程越好：通过设置不同的</w:t>
            </w:r>
            <w:r>
              <w:rPr>
                <w:rFonts w:hint="eastAsia"/>
              </w:rPr>
              <w:t xml:space="preserve"> OMP_NUM_THREADS </w:t>
            </w:r>
            <w:r>
              <w:rPr>
                <w:rFonts w:hint="eastAsia"/>
              </w:rPr>
              <w:t>并观察程序性能，我发现线程数并不是越多越好，超过系统的物理核心数反而会引入额外的上下文切换开销，导致性能下降。因此，合理选择线程数是提升性能的关键。</w:t>
            </w:r>
          </w:p>
        </w:tc>
      </w:tr>
      <w:tr w:rsidR="005F4CC3" w14:paraId="5D6860FC" w14:textId="77777777">
        <w:trPr>
          <w:trHeight w:val="1900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3AF02" w14:textId="77777777" w:rsidR="005F4CC3" w:rsidRDefault="00000000">
            <w:r>
              <w:rPr>
                <w:rFonts w:hint="eastAsia"/>
              </w:rPr>
              <w:lastRenderedPageBreak/>
              <w:t>指导教师评语：</w:t>
            </w:r>
          </w:p>
          <w:p w14:paraId="5BBD85B7" w14:textId="77777777" w:rsidR="005F4CC3" w:rsidRDefault="005F4CC3"/>
          <w:p w14:paraId="10BF9AD8" w14:textId="77777777" w:rsidR="005F4CC3" w:rsidRDefault="005F4CC3"/>
          <w:p w14:paraId="21A41062" w14:textId="77777777" w:rsidR="005F4CC3" w:rsidRDefault="005F4CC3"/>
          <w:p w14:paraId="2E15571F" w14:textId="77777777" w:rsidR="005F4CC3" w:rsidRDefault="005F4CC3"/>
          <w:p w14:paraId="03BBF9BC" w14:textId="77777777" w:rsidR="005F4CC3" w:rsidRDefault="00000000">
            <w:pPr>
              <w:wordWrap w:val="0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14:paraId="085D8C86" w14:textId="77777777" w:rsidR="005F4CC3" w:rsidRDefault="005F4CC3"/>
    <w:sectPr w:rsidR="005F4CC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CE0AC6" w14:textId="77777777" w:rsidR="00952273" w:rsidRDefault="00952273" w:rsidP="00E71165">
      <w:r>
        <w:separator/>
      </w:r>
    </w:p>
  </w:endnote>
  <w:endnote w:type="continuationSeparator" w:id="0">
    <w:p w14:paraId="603FB72C" w14:textId="77777777" w:rsidR="00952273" w:rsidRDefault="00952273" w:rsidP="00E7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E5DC7" w14:textId="77777777" w:rsidR="00952273" w:rsidRDefault="00952273" w:rsidP="00E71165">
      <w:r>
        <w:separator/>
      </w:r>
    </w:p>
  </w:footnote>
  <w:footnote w:type="continuationSeparator" w:id="0">
    <w:p w14:paraId="5F1E3319" w14:textId="77777777" w:rsidR="00952273" w:rsidRDefault="00952273" w:rsidP="00E71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D601ED"/>
    <w:multiLevelType w:val="multilevel"/>
    <w:tmpl w:val="2BC6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71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00E"/>
    <w:rsid w:val="AF3EB9E6"/>
    <w:rsid w:val="CDFCBE93"/>
    <w:rsid w:val="D7EC06D2"/>
    <w:rsid w:val="F57EA6A6"/>
    <w:rsid w:val="0000489E"/>
    <w:rsid w:val="000126C2"/>
    <w:rsid w:val="00021185"/>
    <w:rsid w:val="00031C57"/>
    <w:rsid w:val="0004450D"/>
    <w:rsid w:val="0005029A"/>
    <w:rsid w:val="0005362A"/>
    <w:rsid w:val="00055604"/>
    <w:rsid w:val="000663DF"/>
    <w:rsid w:val="00070F9A"/>
    <w:rsid w:val="00080434"/>
    <w:rsid w:val="00080F39"/>
    <w:rsid w:val="000824D7"/>
    <w:rsid w:val="000A05E9"/>
    <w:rsid w:val="000A60FB"/>
    <w:rsid w:val="000D400E"/>
    <w:rsid w:val="000F75E3"/>
    <w:rsid w:val="0010550B"/>
    <w:rsid w:val="00105E2C"/>
    <w:rsid w:val="0010788F"/>
    <w:rsid w:val="001135AC"/>
    <w:rsid w:val="00153633"/>
    <w:rsid w:val="00161A31"/>
    <w:rsid w:val="001633F2"/>
    <w:rsid w:val="001747C8"/>
    <w:rsid w:val="00184AE8"/>
    <w:rsid w:val="00194706"/>
    <w:rsid w:val="001A4976"/>
    <w:rsid w:val="001A5790"/>
    <w:rsid w:val="001B46B7"/>
    <w:rsid w:val="001B6D20"/>
    <w:rsid w:val="001B7FB3"/>
    <w:rsid w:val="001D4F1F"/>
    <w:rsid w:val="001E1E19"/>
    <w:rsid w:val="001E6A7A"/>
    <w:rsid w:val="001F0DB6"/>
    <w:rsid w:val="001F36AC"/>
    <w:rsid w:val="002106C2"/>
    <w:rsid w:val="00215EE7"/>
    <w:rsid w:val="00226473"/>
    <w:rsid w:val="00230B63"/>
    <w:rsid w:val="00237DF1"/>
    <w:rsid w:val="00250E76"/>
    <w:rsid w:val="0025642E"/>
    <w:rsid w:val="002653D3"/>
    <w:rsid w:val="00271148"/>
    <w:rsid w:val="002758B6"/>
    <w:rsid w:val="002A7407"/>
    <w:rsid w:val="002B077F"/>
    <w:rsid w:val="002C0BE0"/>
    <w:rsid w:val="002F71E8"/>
    <w:rsid w:val="002F7E79"/>
    <w:rsid w:val="0030404D"/>
    <w:rsid w:val="00317DCC"/>
    <w:rsid w:val="00375919"/>
    <w:rsid w:val="00377AEA"/>
    <w:rsid w:val="003808AF"/>
    <w:rsid w:val="0038765C"/>
    <w:rsid w:val="00392032"/>
    <w:rsid w:val="003B4306"/>
    <w:rsid w:val="003D7185"/>
    <w:rsid w:val="003E0BF4"/>
    <w:rsid w:val="003F13BC"/>
    <w:rsid w:val="003F4492"/>
    <w:rsid w:val="00413BDC"/>
    <w:rsid w:val="004151E1"/>
    <w:rsid w:val="00417AC1"/>
    <w:rsid w:val="00423A2E"/>
    <w:rsid w:val="00430D40"/>
    <w:rsid w:val="00433256"/>
    <w:rsid w:val="00446D0C"/>
    <w:rsid w:val="00456CC7"/>
    <w:rsid w:val="00466CDD"/>
    <w:rsid w:val="00470C81"/>
    <w:rsid w:val="004C72F2"/>
    <w:rsid w:val="004D0108"/>
    <w:rsid w:val="004E6382"/>
    <w:rsid w:val="005235FC"/>
    <w:rsid w:val="00531A84"/>
    <w:rsid w:val="0056532C"/>
    <w:rsid w:val="00567AE1"/>
    <w:rsid w:val="005723D7"/>
    <w:rsid w:val="005750BB"/>
    <w:rsid w:val="005875A8"/>
    <w:rsid w:val="005922D5"/>
    <w:rsid w:val="005D0F59"/>
    <w:rsid w:val="005D18B1"/>
    <w:rsid w:val="005F4CC3"/>
    <w:rsid w:val="00600FB3"/>
    <w:rsid w:val="00607B23"/>
    <w:rsid w:val="00611CDF"/>
    <w:rsid w:val="006527ED"/>
    <w:rsid w:val="00655871"/>
    <w:rsid w:val="00660C9E"/>
    <w:rsid w:val="00670CE0"/>
    <w:rsid w:val="00673880"/>
    <w:rsid w:val="006A4872"/>
    <w:rsid w:val="006B1005"/>
    <w:rsid w:val="006D2584"/>
    <w:rsid w:val="006D2AEC"/>
    <w:rsid w:val="006E4E3E"/>
    <w:rsid w:val="006F7121"/>
    <w:rsid w:val="006F7B78"/>
    <w:rsid w:val="00702D40"/>
    <w:rsid w:val="00724053"/>
    <w:rsid w:val="0073251F"/>
    <w:rsid w:val="00732F50"/>
    <w:rsid w:val="00761DB6"/>
    <w:rsid w:val="007643ED"/>
    <w:rsid w:val="00814107"/>
    <w:rsid w:val="008261D2"/>
    <w:rsid w:val="00830EBE"/>
    <w:rsid w:val="00833D42"/>
    <w:rsid w:val="00835B6B"/>
    <w:rsid w:val="00844BDB"/>
    <w:rsid w:val="00844D74"/>
    <w:rsid w:val="00855A99"/>
    <w:rsid w:val="00856223"/>
    <w:rsid w:val="00857035"/>
    <w:rsid w:val="008600E9"/>
    <w:rsid w:val="00863689"/>
    <w:rsid w:val="0086556C"/>
    <w:rsid w:val="00865F36"/>
    <w:rsid w:val="00890539"/>
    <w:rsid w:val="008906E6"/>
    <w:rsid w:val="008B4604"/>
    <w:rsid w:val="008B676E"/>
    <w:rsid w:val="008E3EFA"/>
    <w:rsid w:val="00917D1E"/>
    <w:rsid w:val="009269CE"/>
    <w:rsid w:val="00952273"/>
    <w:rsid w:val="00961159"/>
    <w:rsid w:val="00964352"/>
    <w:rsid w:val="009656B7"/>
    <w:rsid w:val="0098516C"/>
    <w:rsid w:val="009A7BF9"/>
    <w:rsid w:val="009C3DAC"/>
    <w:rsid w:val="009C5E16"/>
    <w:rsid w:val="009D1E45"/>
    <w:rsid w:val="009E790C"/>
    <w:rsid w:val="009F179F"/>
    <w:rsid w:val="009F1DCE"/>
    <w:rsid w:val="00A32ABA"/>
    <w:rsid w:val="00A35D2F"/>
    <w:rsid w:val="00A37864"/>
    <w:rsid w:val="00A51F5C"/>
    <w:rsid w:val="00AC70C5"/>
    <w:rsid w:val="00AE355D"/>
    <w:rsid w:val="00B26F28"/>
    <w:rsid w:val="00B34B84"/>
    <w:rsid w:val="00B41972"/>
    <w:rsid w:val="00B87E1E"/>
    <w:rsid w:val="00BA29F0"/>
    <w:rsid w:val="00BB1844"/>
    <w:rsid w:val="00BB721B"/>
    <w:rsid w:val="00BD0E2E"/>
    <w:rsid w:val="00BD3145"/>
    <w:rsid w:val="00BD459B"/>
    <w:rsid w:val="00BE7D5E"/>
    <w:rsid w:val="00BF6E17"/>
    <w:rsid w:val="00C204F5"/>
    <w:rsid w:val="00C47B20"/>
    <w:rsid w:val="00C60AC6"/>
    <w:rsid w:val="00C62E98"/>
    <w:rsid w:val="00C701EA"/>
    <w:rsid w:val="00C70A14"/>
    <w:rsid w:val="00C738E2"/>
    <w:rsid w:val="00C750BC"/>
    <w:rsid w:val="00C82745"/>
    <w:rsid w:val="00CA351D"/>
    <w:rsid w:val="00CC2FAC"/>
    <w:rsid w:val="00CD67C0"/>
    <w:rsid w:val="00D11532"/>
    <w:rsid w:val="00D25678"/>
    <w:rsid w:val="00D30650"/>
    <w:rsid w:val="00D42ED0"/>
    <w:rsid w:val="00D469FF"/>
    <w:rsid w:val="00D724B3"/>
    <w:rsid w:val="00D86735"/>
    <w:rsid w:val="00D920E4"/>
    <w:rsid w:val="00DA06EB"/>
    <w:rsid w:val="00DA65EF"/>
    <w:rsid w:val="00DA6A88"/>
    <w:rsid w:val="00DD254D"/>
    <w:rsid w:val="00DE3AD9"/>
    <w:rsid w:val="00DE62CA"/>
    <w:rsid w:val="00E17A01"/>
    <w:rsid w:val="00E35D1F"/>
    <w:rsid w:val="00E363F4"/>
    <w:rsid w:val="00E41214"/>
    <w:rsid w:val="00E458F7"/>
    <w:rsid w:val="00E54504"/>
    <w:rsid w:val="00E626F6"/>
    <w:rsid w:val="00E63125"/>
    <w:rsid w:val="00E71165"/>
    <w:rsid w:val="00E75BD2"/>
    <w:rsid w:val="00E80E59"/>
    <w:rsid w:val="00E90A90"/>
    <w:rsid w:val="00EA1484"/>
    <w:rsid w:val="00EB2306"/>
    <w:rsid w:val="00EC0DD0"/>
    <w:rsid w:val="00EC3EBF"/>
    <w:rsid w:val="00ED7E5B"/>
    <w:rsid w:val="00EE44A3"/>
    <w:rsid w:val="00EF6500"/>
    <w:rsid w:val="00F27952"/>
    <w:rsid w:val="00F302D7"/>
    <w:rsid w:val="00F33E91"/>
    <w:rsid w:val="00F34AB1"/>
    <w:rsid w:val="00F44032"/>
    <w:rsid w:val="00F6637A"/>
    <w:rsid w:val="00F70509"/>
    <w:rsid w:val="00FA741D"/>
    <w:rsid w:val="00FB144C"/>
    <w:rsid w:val="037F20E8"/>
    <w:rsid w:val="03D04C3D"/>
    <w:rsid w:val="093B6DB4"/>
    <w:rsid w:val="108A5B2A"/>
    <w:rsid w:val="12C60875"/>
    <w:rsid w:val="14A907C7"/>
    <w:rsid w:val="19BC3174"/>
    <w:rsid w:val="2FB10EC8"/>
    <w:rsid w:val="32654607"/>
    <w:rsid w:val="35C04DF0"/>
    <w:rsid w:val="4280179E"/>
    <w:rsid w:val="45291EBC"/>
    <w:rsid w:val="45A068DB"/>
    <w:rsid w:val="47A95391"/>
    <w:rsid w:val="493D20E0"/>
    <w:rsid w:val="4A685A93"/>
    <w:rsid w:val="4DE02E8D"/>
    <w:rsid w:val="4FB5708A"/>
    <w:rsid w:val="53433650"/>
    <w:rsid w:val="549C7756"/>
    <w:rsid w:val="59D00117"/>
    <w:rsid w:val="5A357C7D"/>
    <w:rsid w:val="5CB502BB"/>
    <w:rsid w:val="5CEE0A90"/>
    <w:rsid w:val="5FE79C2D"/>
    <w:rsid w:val="625E0F85"/>
    <w:rsid w:val="6480600B"/>
    <w:rsid w:val="681D3340"/>
    <w:rsid w:val="6F7F4669"/>
    <w:rsid w:val="74FA74FF"/>
    <w:rsid w:val="75EB7C36"/>
    <w:rsid w:val="76E60422"/>
    <w:rsid w:val="781C497C"/>
    <w:rsid w:val="78F06F65"/>
    <w:rsid w:val="7BFFF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741281"/>
  <w15:docId w15:val="{6CFCE51D-F2E9-4897-9D7D-BE0F58B1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tabs>
        <w:tab w:val="left" w:pos="576"/>
      </w:tabs>
      <w:spacing w:before="260" w:after="260" w:line="415" w:lineRule="auto"/>
      <w:ind w:left="578" w:firstLineChars="225" w:hanging="578"/>
      <w:outlineLvl w:val="1"/>
    </w:pPr>
    <w:rPr>
      <w:rFonts w:ascii="SimSun" w:eastAsia="SimHei" w:hAnsi="SimSun"/>
      <w:bCs/>
      <w:sz w:val="30"/>
      <w:szCs w:val="30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link w:val="2"/>
    <w:rPr>
      <w:rFonts w:ascii="SimSun" w:eastAsia="SimHei" w:hAnsi="SimSun"/>
      <w:bCs/>
      <w:kern w:val="2"/>
      <w:sz w:val="30"/>
      <w:szCs w:val="30"/>
    </w:rPr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autoSpaceDE w:val="0"/>
      <w:autoSpaceDN w:val="0"/>
      <w:adjustRightInd w:val="0"/>
      <w:spacing w:line="360" w:lineRule="auto"/>
      <w:ind w:firstLineChars="200" w:firstLine="420"/>
    </w:pPr>
    <w:rPr>
      <w:rFonts w:ascii="SimSun" w:hAnsi="SimSu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15</Pages>
  <Words>1912</Words>
  <Characters>10903</Characters>
  <Application>Microsoft Office Word</Application>
  <DocSecurity>0</DocSecurity>
  <Lines>90</Lines>
  <Paragraphs>25</Paragraphs>
  <ScaleCrop>false</ScaleCrop>
  <Company>HIT</Company>
  <LinksUpToDate>false</LinksUpToDate>
  <CharactersWithSpaces>12790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creator>Song</dc:creator>
  <cp:lastModifiedBy>Tian Chang</cp:lastModifiedBy>
  <cp:revision>35</cp:revision>
  <dcterms:created xsi:type="dcterms:W3CDTF">2022-09-27T19:44:00Z</dcterms:created>
  <dcterms:modified xsi:type="dcterms:W3CDTF">2024-09-26T08:21:00Z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C99323E399D84BBDB8A32453B0801374</vt:lpwstr>
  </property>
</Properties>
</file>