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F255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  <w:r>
        <w:rPr>
          <w:noProof/>
        </w:rPr>
        <w:drawing>
          <wp:inline distT="0" distB="0" distL="0" distR="0" wp14:anchorId="2C7D0AF7" wp14:editId="0E7B1ACF">
            <wp:extent cx="2205355" cy="571500"/>
            <wp:effectExtent l="0" t="0" r="4445" b="0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693B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</w:p>
    <w:p w14:paraId="44EDDAB7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</w:p>
    <w:p w14:paraId="711E79D8" w14:textId="7B53E4D5" w:rsidR="00E5182E" w:rsidRPr="00A655BA" w:rsidRDefault="00E5182E" w:rsidP="00E5182E">
      <w:pPr>
        <w:jc w:val="center"/>
        <w:rPr>
          <w:rFonts w:ascii="SimHei" w:eastAsia="SimHei"/>
          <w:b/>
          <w:sz w:val="52"/>
          <w:szCs w:val="52"/>
        </w:rPr>
      </w:pPr>
      <w:r w:rsidRPr="00A655BA">
        <w:rPr>
          <w:rFonts w:ascii="SimHei" w:eastAsia="SimHei" w:hint="eastAsia"/>
          <w:b/>
          <w:sz w:val="52"/>
          <w:szCs w:val="52"/>
        </w:rPr>
        <w:t>操作系统</w:t>
      </w:r>
    </w:p>
    <w:p w14:paraId="393559AB" w14:textId="77777777" w:rsidR="00E5182E" w:rsidRPr="00A655BA" w:rsidRDefault="00E5182E" w:rsidP="00E5182E">
      <w:pPr>
        <w:jc w:val="center"/>
        <w:rPr>
          <w:rFonts w:ascii="SimHei" w:eastAsia="SimHei"/>
          <w:b/>
          <w:sz w:val="52"/>
          <w:szCs w:val="52"/>
        </w:rPr>
      </w:pPr>
      <w:r w:rsidRPr="00A655BA">
        <w:rPr>
          <w:rFonts w:ascii="SimHei" w:eastAsia="SimHei" w:hint="eastAsia"/>
          <w:b/>
          <w:sz w:val="52"/>
          <w:szCs w:val="52"/>
        </w:rPr>
        <w:t>课程实验报告</w:t>
      </w:r>
    </w:p>
    <w:p w14:paraId="466F4A48" w14:textId="77777777" w:rsidR="00A655BA" w:rsidRDefault="00A655BA" w:rsidP="00A655BA">
      <w:pPr>
        <w:rPr>
          <w:rFonts w:ascii="SimHei" w:eastAsia="SimHei"/>
          <w:b/>
          <w:sz w:val="48"/>
          <w:szCs w:val="48"/>
        </w:rPr>
      </w:pPr>
    </w:p>
    <w:tbl>
      <w:tblPr>
        <w:tblW w:w="8600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2678"/>
        <w:gridCol w:w="1623"/>
        <w:gridCol w:w="2867"/>
      </w:tblGrid>
      <w:tr w:rsidR="00E5182E" w14:paraId="2EAA7B20" w14:textId="77777777" w:rsidTr="00E5182E">
        <w:trPr>
          <w:trHeight w:val="280"/>
        </w:trPr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A79B813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实验名称</w:t>
            </w:r>
          </w:p>
        </w:tc>
        <w:tc>
          <w:tcPr>
            <w:tcW w:w="7168" w:type="dxa"/>
            <w:gridSpan w:val="3"/>
            <w:tcBorders>
              <w:top w:val="single" w:sz="12" w:space="0" w:color="auto"/>
            </w:tcBorders>
          </w:tcPr>
          <w:p w14:paraId="4A976FD7" w14:textId="29629A63" w:rsidR="00E5182E" w:rsidRPr="00E5182E" w:rsidRDefault="007A08D0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7A08D0"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  <w:t>系统调用</w:t>
            </w:r>
          </w:p>
        </w:tc>
      </w:tr>
      <w:tr w:rsidR="00E5182E" w14:paraId="77F67D59" w14:textId="77777777" w:rsidTr="00E5182E">
        <w:trPr>
          <w:trHeight w:val="291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D42434E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姓名</w:t>
            </w:r>
          </w:p>
        </w:tc>
        <w:tc>
          <w:tcPr>
            <w:tcW w:w="2678" w:type="dxa"/>
            <w:tcBorders>
              <w:top w:val="single" w:sz="8" w:space="0" w:color="auto"/>
              <w:bottom w:val="single" w:sz="8" w:space="0" w:color="auto"/>
            </w:tcBorders>
          </w:tcPr>
          <w:p w14:paraId="521CE884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常添</w:t>
            </w:r>
          </w:p>
        </w:tc>
        <w:tc>
          <w:tcPr>
            <w:tcW w:w="16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0059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院系</w:t>
            </w:r>
          </w:p>
        </w:tc>
        <w:tc>
          <w:tcPr>
            <w:tcW w:w="286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39471B7E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计算学部</w:t>
            </w:r>
          </w:p>
        </w:tc>
      </w:tr>
      <w:tr w:rsidR="00E5182E" w14:paraId="02B3A21E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4633B199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班级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48311492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2203102</w:t>
            </w:r>
          </w:p>
        </w:tc>
        <w:tc>
          <w:tcPr>
            <w:tcW w:w="1623" w:type="dxa"/>
            <w:tcBorders>
              <w:top w:val="single" w:sz="8" w:space="0" w:color="auto"/>
              <w:right w:val="single" w:sz="8" w:space="0" w:color="auto"/>
            </w:tcBorders>
          </w:tcPr>
          <w:p w14:paraId="1DEF04A6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学号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75922573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2022111699</w:t>
            </w:r>
          </w:p>
        </w:tc>
      </w:tr>
      <w:tr w:rsidR="00E5182E" w14:paraId="681C331C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405F1DC2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任课教师</w:t>
            </w:r>
          </w:p>
        </w:tc>
        <w:tc>
          <w:tcPr>
            <w:tcW w:w="2678" w:type="dxa"/>
            <w:tcBorders>
              <w:top w:val="single" w:sz="8" w:space="0" w:color="auto"/>
              <w:bottom w:val="single" w:sz="6" w:space="0" w:color="auto"/>
            </w:tcBorders>
          </w:tcPr>
          <w:p w14:paraId="1C05728C" w14:textId="478CC941" w:rsidR="00E5182E" w:rsidRPr="00E5182E" w:rsidRDefault="000E472F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郑铁然</w:t>
            </w:r>
          </w:p>
        </w:tc>
        <w:tc>
          <w:tcPr>
            <w:tcW w:w="1623" w:type="dxa"/>
            <w:tcBorders>
              <w:top w:val="single" w:sz="8" w:space="0" w:color="auto"/>
              <w:right w:val="single" w:sz="8" w:space="0" w:color="auto"/>
            </w:tcBorders>
          </w:tcPr>
          <w:p w14:paraId="180831E3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指导教师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0D6EA0D1" w14:textId="67636E83" w:rsidR="00E5182E" w:rsidRPr="00E5182E" w:rsidRDefault="00A655BA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郑铁然</w:t>
            </w:r>
          </w:p>
        </w:tc>
      </w:tr>
      <w:tr w:rsidR="00E5182E" w14:paraId="3EFE0D3D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1CE1BA6D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实验地点</w:t>
            </w:r>
          </w:p>
        </w:tc>
        <w:tc>
          <w:tcPr>
            <w:tcW w:w="2678" w:type="dxa"/>
            <w:tcBorders>
              <w:top w:val="single" w:sz="6" w:space="0" w:color="auto"/>
            </w:tcBorders>
          </w:tcPr>
          <w:p w14:paraId="1AB9A7BD" w14:textId="01DD30F1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G</w:t>
            </w:r>
            <w:r w:rsidR="00980B72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709</w:t>
            </w:r>
          </w:p>
        </w:tc>
        <w:tc>
          <w:tcPr>
            <w:tcW w:w="16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4C3B7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实验时间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</w:tcBorders>
          </w:tcPr>
          <w:p w14:paraId="37B53D51" w14:textId="3BF01FF2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2024.1</w:t>
            </w:r>
            <w:r w:rsidR="001E6CB9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2.</w:t>
            </w:r>
            <w:r w:rsidR="007A08D0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8</w:t>
            </w:r>
          </w:p>
        </w:tc>
      </w:tr>
    </w:tbl>
    <w:p w14:paraId="01E38AA8" w14:textId="77777777" w:rsidR="00E5182E" w:rsidRDefault="00E5182E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702E4713" w14:textId="77777777" w:rsidR="00E5182E" w:rsidRDefault="00E5182E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65E274D6" w14:textId="77777777" w:rsidR="00A655BA" w:rsidRDefault="00A655BA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62FAD3F1" w14:textId="77777777" w:rsidR="00A655BA" w:rsidRDefault="00A655BA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52D76651" w14:textId="77777777" w:rsidR="00E5182E" w:rsidRDefault="00E5182E" w:rsidP="00E5182E">
      <w:pPr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/>
          <w:b/>
          <w:noProof/>
          <w:sz w:val="84"/>
          <w:szCs w:val="84"/>
        </w:rPr>
        <w:drawing>
          <wp:inline distT="0" distB="0" distL="0" distR="0" wp14:anchorId="17F5F1B4" wp14:editId="1C808E7E">
            <wp:extent cx="3779258" cy="613124"/>
            <wp:effectExtent l="0" t="0" r="0" b="0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58" cy="6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B983" w14:textId="7569CA60" w:rsidR="003374F4" w:rsidRDefault="00384E68" w:rsidP="003374F4">
      <w:pPr>
        <w:jc w:val="center"/>
        <w:rPr>
          <w:rFonts w:ascii="Times New Roman" w:eastAsia="SimSu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lastRenderedPageBreak/>
        <w:t>实验</w:t>
      </w:r>
      <w:r w:rsidR="00ED65DA"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t>4</w:t>
      </w:r>
      <w:r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t>：</w:t>
      </w:r>
      <w:r w:rsidR="00ED65DA" w:rsidRPr="00ED65DA">
        <w:rPr>
          <w:rFonts w:ascii="Times New Roman" w:eastAsia="SimSun" w:hAnsi="Times New Roman" w:cs="Times New Roman"/>
          <w:b/>
          <w:bCs/>
          <w:noProof/>
          <w:sz w:val="32"/>
          <w:szCs w:val="32"/>
        </w:rPr>
        <w:t>系统调用</w:t>
      </w:r>
    </w:p>
    <w:p w14:paraId="1D258DA7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1.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实验目的</w:t>
      </w:r>
    </w:p>
    <w:p w14:paraId="44B801AE" w14:textId="77777777" w:rsidR="00B32089" w:rsidRPr="00B32089" w:rsidRDefault="00B32089" w:rsidP="00B32089">
      <w:pPr>
        <w:numPr>
          <w:ilvl w:val="0"/>
          <w:numId w:val="54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深入理解系统调用机制</w:t>
      </w:r>
      <w:r w:rsidRPr="00B32089">
        <w:rPr>
          <w:rFonts w:ascii="Times New Roman" w:eastAsia="SimSun" w:hAnsi="Times New Roman" w:cs="Times New Roman"/>
          <w:noProof/>
          <w:sz w:val="24"/>
        </w:rPr>
        <w:t>：通过向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B32089">
        <w:rPr>
          <w:rFonts w:ascii="Times New Roman" w:eastAsia="SimSun" w:hAnsi="Times New Roman" w:cs="Times New Roman"/>
          <w:noProof/>
          <w:sz w:val="24"/>
        </w:rPr>
        <w:t>添加新的系统调用，掌握系统调用的基本过程和核心实现。</w:t>
      </w:r>
    </w:p>
    <w:p w14:paraId="62254B06" w14:textId="77777777" w:rsidR="00B32089" w:rsidRPr="00B32089" w:rsidRDefault="00B32089" w:rsidP="00B32089">
      <w:pPr>
        <w:numPr>
          <w:ilvl w:val="0"/>
          <w:numId w:val="54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实现用户态与内核态的交互</w:t>
      </w:r>
      <w:r w:rsidRPr="00B32089">
        <w:rPr>
          <w:rFonts w:ascii="Times New Roman" w:eastAsia="SimSun" w:hAnsi="Times New Roman" w:cs="Times New Roman"/>
          <w:noProof/>
          <w:sz w:val="24"/>
        </w:rPr>
        <w:t>：学会如何在用户空间与内核空间之间传递数据。</w:t>
      </w:r>
    </w:p>
    <w:p w14:paraId="4BBC04B6" w14:textId="77777777" w:rsidR="00B32089" w:rsidRPr="00B32089" w:rsidRDefault="00B32089" w:rsidP="00B32089">
      <w:pPr>
        <w:numPr>
          <w:ilvl w:val="0"/>
          <w:numId w:val="54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编写和测试系统调用</w:t>
      </w:r>
      <w:r w:rsidRPr="00B32089">
        <w:rPr>
          <w:rFonts w:ascii="Times New Roman" w:eastAsia="SimSun" w:hAnsi="Times New Roman" w:cs="Times New Roman"/>
          <w:noProof/>
          <w:sz w:val="24"/>
        </w:rPr>
        <w:t>：通过添加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iam() </w:t>
      </w:r>
      <w:r w:rsidRPr="00B32089">
        <w:rPr>
          <w:rFonts w:ascii="Times New Roman" w:eastAsia="SimSun" w:hAnsi="Times New Roman" w:cs="Times New Roman"/>
          <w:noProof/>
          <w:sz w:val="24"/>
        </w:rPr>
        <w:t>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whoami() </w:t>
      </w:r>
      <w:r w:rsidRPr="00B32089">
        <w:rPr>
          <w:rFonts w:ascii="Times New Roman" w:eastAsia="SimSun" w:hAnsi="Times New Roman" w:cs="Times New Roman"/>
          <w:noProof/>
          <w:sz w:val="24"/>
        </w:rPr>
        <w:t>系统调用，验证自定义系统调用的功能。</w:t>
      </w:r>
    </w:p>
    <w:p w14:paraId="070DAAAA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3218252D">
          <v:rect id="_x0000_i1095" style="width:0;height:1.5pt" o:hralign="center" o:hrstd="t" o:hr="t" fillcolor="#a0a0a0" stroked="f"/>
        </w:pict>
      </w:r>
    </w:p>
    <w:p w14:paraId="3258E87E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2.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实验环境</w:t>
      </w:r>
    </w:p>
    <w:p w14:paraId="17DBEE1C" w14:textId="77777777" w:rsidR="00B32089" w:rsidRPr="00B32089" w:rsidRDefault="00B32089" w:rsidP="00B32089">
      <w:pPr>
        <w:numPr>
          <w:ilvl w:val="0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操作系统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Linux 0.11 </w:t>
      </w:r>
      <w:r w:rsidRPr="00B32089">
        <w:rPr>
          <w:rFonts w:ascii="Times New Roman" w:eastAsia="SimSun" w:hAnsi="Times New Roman" w:cs="Times New Roman"/>
          <w:noProof/>
          <w:sz w:val="24"/>
        </w:rPr>
        <w:t>内核（通过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Bochs </w:t>
      </w:r>
      <w:r w:rsidRPr="00B32089">
        <w:rPr>
          <w:rFonts w:ascii="Times New Roman" w:eastAsia="SimSun" w:hAnsi="Times New Roman" w:cs="Times New Roman"/>
          <w:noProof/>
          <w:sz w:val="24"/>
        </w:rPr>
        <w:t>模拟器运行）。</w:t>
      </w:r>
    </w:p>
    <w:p w14:paraId="6B4A74D2" w14:textId="77777777" w:rsidR="00B32089" w:rsidRPr="00B32089" w:rsidRDefault="00B32089" w:rsidP="00B32089">
      <w:pPr>
        <w:numPr>
          <w:ilvl w:val="0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开发工具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22709586" w14:textId="77777777" w:rsidR="00B32089" w:rsidRPr="00B32089" w:rsidRDefault="00B32089" w:rsidP="00B32089">
      <w:pPr>
        <w:numPr>
          <w:ilvl w:val="1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Bochs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x86 </w:t>
      </w:r>
      <w:r w:rsidRPr="00B32089">
        <w:rPr>
          <w:rFonts w:ascii="Times New Roman" w:eastAsia="SimSun" w:hAnsi="Times New Roman" w:cs="Times New Roman"/>
          <w:noProof/>
          <w:sz w:val="24"/>
        </w:rPr>
        <w:t>模拟器，用于运行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Linux 0.11</w:t>
      </w:r>
      <w:r w:rsidRPr="00B32089">
        <w:rPr>
          <w:rFonts w:ascii="Times New Roman" w:eastAsia="SimSun" w:hAnsi="Times New Roman" w:cs="Times New Roman"/>
          <w:noProof/>
          <w:sz w:val="24"/>
        </w:rPr>
        <w:t>。</w:t>
      </w:r>
    </w:p>
    <w:p w14:paraId="54250B9F" w14:textId="77777777" w:rsidR="00B32089" w:rsidRPr="00B32089" w:rsidRDefault="00B32089" w:rsidP="00B32089">
      <w:pPr>
        <w:numPr>
          <w:ilvl w:val="1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GCC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C </w:t>
      </w:r>
      <w:r w:rsidRPr="00B32089">
        <w:rPr>
          <w:rFonts w:ascii="Times New Roman" w:eastAsia="SimSun" w:hAnsi="Times New Roman" w:cs="Times New Roman"/>
          <w:noProof/>
          <w:sz w:val="24"/>
        </w:rPr>
        <w:t>编译器，版本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3.4.6</w:t>
      </w:r>
      <w:r w:rsidRPr="00B32089">
        <w:rPr>
          <w:rFonts w:ascii="Times New Roman" w:eastAsia="SimSun" w:hAnsi="Times New Roman" w:cs="Times New Roman"/>
          <w:noProof/>
          <w:sz w:val="24"/>
        </w:rPr>
        <w:t>。</w:t>
      </w:r>
    </w:p>
    <w:p w14:paraId="2C3BB9B7" w14:textId="77777777" w:rsidR="00B32089" w:rsidRPr="00B32089" w:rsidRDefault="00B32089" w:rsidP="00B32089">
      <w:pPr>
        <w:numPr>
          <w:ilvl w:val="0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实验目录结构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0A506AFD" w14:textId="23F488EC" w:rsidR="00B32089" w:rsidRPr="00B32089" w:rsidRDefault="00B32089" w:rsidP="00B32089">
      <w:pPr>
        <w:numPr>
          <w:ilvl w:val="1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内核源码路径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  <w:r>
        <w:rPr>
          <w:rFonts w:ascii="Times New Roman" w:eastAsia="SimSun" w:hAnsi="Times New Roman" w:cs="Times New Roman" w:hint="eastAsia"/>
          <w:noProof/>
          <w:sz w:val="24"/>
        </w:rPr>
        <w:t>~</w:t>
      </w:r>
      <w:r w:rsidRPr="00B32089">
        <w:rPr>
          <w:rFonts w:ascii="Times New Roman" w:eastAsia="SimSun" w:hAnsi="Times New Roman" w:cs="Times New Roman"/>
          <w:noProof/>
          <w:sz w:val="24"/>
        </w:rPr>
        <w:t>/</w:t>
      </w:r>
      <w:r>
        <w:rPr>
          <w:rFonts w:ascii="Times New Roman" w:eastAsia="SimSun" w:hAnsi="Times New Roman" w:cs="Times New Roman" w:hint="eastAsia"/>
          <w:noProof/>
          <w:sz w:val="24"/>
        </w:rPr>
        <w:t>oslab</w:t>
      </w:r>
      <w:r w:rsidRPr="00B32089">
        <w:rPr>
          <w:rFonts w:ascii="Times New Roman" w:eastAsia="SimSun" w:hAnsi="Times New Roman" w:cs="Times New Roman"/>
          <w:noProof/>
          <w:sz w:val="24"/>
        </w:rPr>
        <w:t>/linux-0.11</w:t>
      </w:r>
    </w:p>
    <w:p w14:paraId="4A2526A7" w14:textId="77777777" w:rsidR="00B32089" w:rsidRPr="00B32089" w:rsidRDefault="00B32089" w:rsidP="00B32089">
      <w:pPr>
        <w:numPr>
          <w:ilvl w:val="1"/>
          <w:numId w:val="55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测试程序路径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  <w:r w:rsidRPr="00B32089">
        <w:rPr>
          <w:rFonts w:ascii="Times New Roman" w:eastAsia="SimSun" w:hAnsi="Times New Roman" w:cs="Times New Roman"/>
          <w:noProof/>
          <w:sz w:val="24"/>
        </w:rPr>
        <w:t>/usr/root</w:t>
      </w:r>
      <w:r w:rsidRPr="00B32089">
        <w:rPr>
          <w:rFonts w:ascii="Times New Roman" w:eastAsia="SimSun" w:hAnsi="Times New Roman" w:cs="Times New Roman"/>
          <w:noProof/>
          <w:sz w:val="24"/>
        </w:rPr>
        <w:t>（在虚拟机中）</w:t>
      </w:r>
    </w:p>
    <w:p w14:paraId="0E48BE1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6356EC43">
          <v:rect id="_x0000_i1096" style="width:0;height:1.5pt" o:hralign="center" o:hrstd="t" o:hr="t" fillcolor="#a0a0a0" stroked="f"/>
        </w:pict>
      </w:r>
    </w:p>
    <w:p w14:paraId="17B16800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3.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实现功能</w:t>
      </w:r>
    </w:p>
    <w:p w14:paraId="0BEF9435" w14:textId="77777777" w:rsidR="00B32089" w:rsidRPr="00B32089" w:rsidRDefault="00B32089" w:rsidP="00B32089">
      <w:pPr>
        <w:numPr>
          <w:ilvl w:val="0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系统调用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 iam()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01155E52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功能：将用户提供的字符串（名字）保存到内核空间中。</w:t>
      </w:r>
    </w:p>
    <w:p w14:paraId="2BD01195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接口原型：</w:t>
      </w:r>
      <w:r w:rsidRPr="00B32089">
        <w:rPr>
          <w:rFonts w:ascii="Times New Roman" w:eastAsia="SimSun" w:hAnsi="Times New Roman" w:cs="Times New Roman"/>
          <w:noProof/>
          <w:sz w:val="24"/>
        </w:rPr>
        <w:t>int iam(const char *name);</w:t>
      </w:r>
    </w:p>
    <w:p w14:paraId="683F57E5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参数约束：名字长度不能超过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23 </w:t>
      </w:r>
      <w:r w:rsidRPr="00B32089">
        <w:rPr>
          <w:rFonts w:ascii="Times New Roman" w:eastAsia="SimSun" w:hAnsi="Times New Roman" w:cs="Times New Roman"/>
          <w:noProof/>
          <w:sz w:val="24"/>
        </w:rPr>
        <w:t>个字符。</w:t>
      </w:r>
    </w:p>
    <w:p w14:paraId="611BDE91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返回值：</w:t>
      </w:r>
    </w:p>
    <w:p w14:paraId="05365844" w14:textId="77777777" w:rsidR="00B32089" w:rsidRPr="00B32089" w:rsidRDefault="00B32089" w:rsidP="00B32089">
      <w:pPr>
        <w:numPr>
          <w:ilvl w:val="2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成功时返回拷贝的字符数。</w:t>
      </w:r>
    </w:p>
    <w:p w14:paraId="10E4D849" w14:textId="77777777" w:rsidR="00B32089" w:rsidRPr="00B32089" w:rsidRDefault="00B32089" w:rsidP="00B32089">
      <w:pPr>
        <w:numPr>
          <w:ilvl w:val="2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如果长度超过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23</w:t>
      </w:r>
      <w:r w:rsidRPr="00B32089">
        <w:rPr>
          <w:rFonts w:ascii="Times New Roman" w:eastAsia="SimSun" w:hAnsi="Times New Roman" w:cs="Times New Roman"/>
          <w:noProof/>
          <w:sz w:val="24"/>
        </w:rPr>
        <w:t>，返回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-1</w:t>
      </w:r>
      <w:r w:rsidRPr="00B32089">
        <w:rPr>
          <w:rFonts w:ascii="Times New Roman" w:eastAsia="SimSun" w:hAnsi="Times New Roman" w:cs="Times New Roman"/>
          <w:noProof/>
          <w:sz w:val="24"/>
        </w:rPr>
        <w:t>，并设置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errno </w:t>
      </w:r>
      <w:r w:rsidRPr="00B32089">
        <w:rPr>
          <w:rFonts w:ascii="Times New Roman" w:eastAsia="SimSun" w:hAnsi="Times New Roman" w:cs="Times New Roman"/>
          <w:noProof/>
          <w:sz w:val="24"/>
        </w:rPr>
        <w:t>为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EINVAL</w:t>
      </w:r>
      <w:r w:rsidRPr="00B32089">
        <w:rPr>
          <w:rFonts w:ascii="Times New Roman" w:eastAsia="SimSun" w:hAnsi="Times New Roman" w:cs="Times New Roman"/>
          <w:noProof/>
          <w:sz w:val="24"/>
        </w:rPr>
        <w:t>。</w:t>
      </w:r>
    </w:p>
    <w:p w14:paraId="364A291C" w14:textId="77777777" w:rsidR="00B32089" w:rsidRPr="00B32089" w:rsidRDefault="00B32089" w:rsidP="00B32089">
      <w:pPr>
        <w:numPr>
          <w:ilvl w:val="0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系统调用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 whoami()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5617E0AD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功能：将内核空间保存的名字拷贝到用户提供的缓冲区中。</w:t>
      </w:r>
    </w:p>
    <w:p w14:paraId="6D132DF4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lastRenderedPageBreak/>
        <w:t>接口原型：</w:t>
      </w:r>
      <w:r w:rsidRPr="00B32089">
        <w:rPr>
          <w:rFonts w:ascii="Times New Roman" w:eastAsia="SimSun" w:hAnsi="Times New Roman" w:cs="Times New Roman"/>
          <w:noProof/>
          <w:sz w:val="24"/>
        </w:rPr>
        <w:t>int whoami(char *name, unsigned int size);</w:t>
      </w:r>
    </w:p>
    <w:p w14:paraId="13D6D311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参数约束：确保不会越界访问，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size </w:t>
      </w:r>
      <w:r w:rsidRPr="00B32089">
        <w:rPr>
          <w:rFonts w:ascii="Times New Roman" w:eastAsia="SimSun" w:hAnsi="Times New Roman" w:cs="Times New Roman"/>
          <w:noProof/>
          <w:sz w:val="24"/>
        </w:rPr>
        <w:t>说明缓冲区大小。</w:t>
      </w:r>
    </w:p>
    <w:p w14:paraId="336BFC88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返回值：</w:t>
      </w:r>
    </w:p>
    <w:p w14:paraId="50C3C093" w14:textId="77777777" w:rsidR="00B32089" w:rsidRPr="00B32089" w:rsidRDefault="00B32089" w:rsidP="00B32089">
      <w:pPr>
        <w:numPr>
          <w:ilvl w:val="2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成功时返回拷贝的字符数。</w:t>
      </w:r>
    </w:p>
    <w:p w14:paraId="00BFB913" w14:textId="77777777" w:rsidR="00B32089" w:rsidRPr="00B32089" w:rsidRDefault="00B32089" w:rsidP="00B32089">
      <w:pPr>
        <w:numPr>
          <w:ilvl w:val="2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如果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size </w:t>
      </w:r>
      <w:r w:rsidRPr="00B32089">
        <w:rPr>
          <w:rFonts w:ascii="Times New Roman" w:eastAsia="SimSun" w:hAnsi="Times New Roman" w:cs="Times New Roman"/>
          <w:noProof/>
          <w:sz w:val="24"/>
        </w:rPr>
        <w:t>小于名字长度，返回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-1</w:t>
      </w:r>
      <w:r w:rsidRPr="00B32089">
        <w:rPr>
          <w:rFonts w:ascii="Times New Roman" w:eastAsia="SimSun" w:hAnsi="Times New Roman" w:cs="Times New Roman"/>
          <w:noProof/>
          <w:sz w:val="24"/>
        </w:rPr>
        <w:t>，并设置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errno </w:t>
      </w:r>
      <w:r w:rsidRPr="00B32089">
        <w:rPr>
          <w:rFonts w:ascii="Times New Roman" w:eastAsia="SimSun" w:hAnsi="Times New Roman" w:cs="Times New Roman"/>
          <w:noProof/>
          <w:sz w:val="24"/>
        </w:rPr>
        <w:t>为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EINVAL</w:t>
      </w:r>
      <w:r w:rsidRPr="00B32089">
        <w:rPr>
          <w:rFonts w:ascii="Times New Roman" w:eastAsia="SimSun" w:hAnsi="Times New Roman" w:cs="Times New Roman"/>
          <w:noProof/>
          <w:sz w:val="24"/>
        </w:rPr>
        <w:t>。</w:t>
      </w:r>
    </w:p>
    <w:p w14:paraId="562BB012" w14:textId="77777777" w:rsidR="00B32089" w:rsidRPr="00B32089" w:rsidRDefault="00B32089" w:rsidP="00B32089">
      <w:pPr>
        <w:numPr>
          <w:ilvl w:val="0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测试程序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650E75C9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编写用户态程序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iam.c </w:t>
      </w:r>
      <w:r w:rsidRPr="00B32089">
        <w:rPr>
          <w:rFonts w:ascii="Times New Roman" w:eastAsia="SimSun" w:hAnsi="Times New Roman" w:cs="Times New Roman"/>
          <w:noProof/>
          <w:sz w:val="24"/>
        </w:rPr>
        <w:t>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whoami.c </w:t>
      </w:r>
      <w:r w:rsidRPr="00B32089">
        <w:rPr>
          <w:rFonts w:ascii="Times New Roman" w:eastAsia="SimSun" w:hAnsi="Times New Roman" w:cs="Times New Roman"/>
          <w:noProof/>
          <w:sz w:val="24"/>
        </w:rPr>
        <w:t>测试系统调用的功能。</w:t>
      </w:r>
    </w:p>
    <w:p w14:paraId="76C97DC0" w14:textId="77777777" w:rsidR="00B32089" w:rsidRPr="00B32089" w:rsidRDefault="00B32089" w:rsidP="00B32089">
      <w:pPr>
        <w:numPr>
          <w:ilvl w:val="1"/>
          <w:numId w:val="56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通过命令行交互，验证名字的存取功能。</w:t>
      </w:r>
    </w:p>
    <w:p w14:paraId="2AEA37DF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18B2BA08">
          <v:rect id="_x0000_i1097" style="width:0;height:1.5pt" o:hralign="center" o:hrstd="t" o:hr="t" fillcolor="#a0a0a0" stroked="f"/>
        </w:pict>
      </w:r>
    </w:p>
    <w:p w14:paraId="766E2912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代码流程解析</w:t>
      </w:r>
    </w:p>
    <w:p w14:paraId="7B2A872E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4.1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修改内核头文件</w:t>
      </w:r>
    </w:p>
    <w:p w14:paraId="2990E26E" w14:textId="04768DD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在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</w:t>
      </w:r>
      <w:r w:rsidR="00CE136F">
        <w:rPr>
          <w:rFonts w:ascii="Times New Roman" w:eastAsia="SimSun" w:hAnsi="Times New Roman" w:cs="Times New Roman" w:hint="eastAsia"/>
          <w:noProof/>
          <w:sz w:val="24"/>
        </w:rPr>
        <w:t>hdc</w:t>
      </w:r>
      <w:r w:rsidR="00CE136F">
        <w:rPr>
          <w:rFonts w:ascii="Times New Roman" w:eastAsia="SimSun" w:hAnsi="Times New Roman" w:cs="Times New Roman" w:hint="eastAsia"/>
          <w:noProof/>
          <w:sz w:val="24"/>
        </w:rPr>
        <w:t>挂载磁盘的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include/unistd.h </w:t>
      </w:r>
      <w:r w:rsidRPr="00B32089">
        <w:rPr>
          <w:rFonts w:ascii="Times New Roman" w:eastAsia="SimSun" w:hAnsi="Times New Roman" w:cs="Times New Roman"/>
          <w:noProof/>
          <w:sz w:val="24"/>
        </w:rPr>
        <w:t>中添加系统调用号：</w:t>
      </w:r>
    </w:p>
    <w:p w14:paraId="33ECC09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#define __NR_iam 72</w:t>
      </w:r>
    </w:p>
    <w:p w14:paraId="1CA43486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#define __NR_whoami 73</w:t>
      </w:r>
    </w:p>
    <w:p w14:paraId="627FCBD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1B9789C5">
          <v:rect id="_x0000_i1098" style="width:0;height:1.5pt" o:hralign="center" o:hrstd="t" o:hr="t" fillcolor="#a0a0a0" stroked="f"/>
        </w:pict>
      </w:r>
    </w:p>
    <w:p w14:paraId="5BBC357F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4.2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实现系统调用函数</w:t>
      </w:r>
    </w:p>
    <w:p w14:paraId="5E5D380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在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kernel/who.c </w:t>
      </w:r>
      <w:r w:rsidRPr="00B32089">
        <w:rPr>
          <w:rFonts w:ascii="Times New Roman" w:eastAsia="SimSun" w:hAnsi="Times New Roman" w:cs="Times New Roman"/>
          <w:noProof/>
          <w:sz w:val="24"/>
        </w:rPr>
        <w:t>文件中实现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sys_iam </w:t>
      </w:r>
      <w:r w:rsidRPr="00B32089">
        <w:rPr>
          <w:rFonts w:ascii="Times New Roman" w:eastAsia="SimSun" w:hAnsi="Times New Roman" w:cs="Times New Roman"/>
          <w:noProof/>
          <w:sz w:val="24"/>
        </w:rPr>
        <w:t>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sys_whoami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1C244376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#include &lt;asm/segment.h&gt;</w:t>
      </w:r>
    </w:p>
    <w:p w14:paraId="363CD97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#include &lt;errno.h&gt;</w:t>
      </w:r>
    </w:p>
    <w:p w14:paraId="57705F2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0CFF7E11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static char stored_name[24];  // </w:t>
      </w:r>
      <w:r w:rsidRPr="00B32089">
        <w:rPr>
          <w:rFonts w:ascii="Times New Roman" w:eastAsia="SimSun" w:hAnsi="Times New Roman" w:cs="Times New Roman"/>
          <w:noProof/>
          <w:sz w:val="24"/>
        </w:rPr>
        <w:t>保存用户的名字</w:t>
      </w:r>
    </w:p>
    <w:p w14:paraId="4094014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0902F0D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int sys_iam(const char *name) {</w:t>
      </w:r>
    </w:p>
    <w:p w14:paraId="50DE4A56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int len = 0;</w:t>
      </w:r>
    </w:p>
    <w:p w14:paraId="7AD6A41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char c;</w:t>
      </w:r>
    </w:p>
    <w:p w14:paraId="176251A4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31E2AC1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// </w:t>
      </w:r>
      <w:r w:rsidRPr="00B32089">
        <w:rPr>
          <w:rFonts w:ascii="Times New Roman" w:eastAsia="SimSun" w:hAnsi="Times New Roman" w:cs="Times New Roman"/>
          <w:noProof/>
          <w:sz w:val="24"/>
        </w:rPr>
        <w:t>检查输入</w:t>
      </w:r>
    </w:p>
    <w:p w14:paraId="5FF19C7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lastRenderedPageBreak/>
        <w:t xml:space="preserve">    if (!name) {</w:t>
      </w:r>
    </w:p>
    <w:p w14:paraId="530C6974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errno = EINVAL;</w:t>
      </w:r>
    </w:p>
    <w:p w14:paraId="1E367A62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return -1;</w:t>
      </w:r>
    </w:p>
    <w:p w14:paraId="2B01C304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7DA339E1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79F06D3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// </w:t>
      </w:r>
      <w:r w:rsidRPr="00B32089">
        <w:rPr>
          <w:rFonts w:ascii="Times New Roman" w:eastAsia="SimSun" w:hAnsi="Times New Roman" w:cs="Times New Roman"/>
          <w:noProof/>
          <w:sz w:val="24"/>
        </w:rPr>
        <w:t>拷贝数据，限制长度为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23</w:t>
      </w:r>
    </w:p>
    <w:p w14:paraId="179BAAC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while ((c = get_fs_byte(name + len)) != '\0' &amp;&amp; len &lt; 23) {</w:t>
      </w:r>
    </w:p>
    <w:p w14:paraId="49F38A9B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stored_name[len++] = c;</w:t>
      </w:r>
    </w:p>
    <w:p w14:paraId="1F192EE2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24284E06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3945FF51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if (len &gt;= 23) {</w:t>
      </w:r>
    </w:p>
    <w:p w14:paraId="4D6096A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errno = EINVAL;</w:t>
      </w:r>
    </w:p>
    <w:p w14:paraId="0D8132EF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return -1;</w:t>
      </w:r>
    </w:p>
    <w:p w14:paraId="308BA443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782962F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66C6D2FB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stored_name[len] = '\0';</w:t>
      </w:r>
    </w:p>
    <w:p w14:paraId="7498D001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return len;</w:t>
      </w:r>
    </w:p>
    <w:p w14:paraId="2570BAF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}</w:t>
      </w:r>
    </w:p>
    <w:p w14:paraId="70C242D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678C1903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int sys_whoami(char *name, unsigned int size) {</w:t>
      </w:r>
    </w:p>
    <w:p w14:paraId="04A86455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int len = 0;</w:t>
      </w:r>
    </w:p>
    <w:p w14:paraId="4B1DB4F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4DB5633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if (!name || size &lt;= strlen(stored_name)) {</w:t>
      </w:r>
    </w:p>
    <w:p w14:paraId="42AD1BB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errno = EINVAL;</w:t>
      </w:r>
    </w:p>
    <w:p w14:paraId="060DEFD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return -1;</w:t>
      </w:r>
    </w:p>
    <w:p w14:paraId="5FB5C35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5B13FD6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28EE457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lastRenderedPageBreak/>
        <w:t xml:space="preserve">    while (stored_name[len] != '\0' &amp;&amp; len &lt; size - 1) {</w:t>
      </w:r>
    </w:p>
    <w:p w14:paraId="57EBE4A2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put_fs_byte(stored_name[len], name + len);</w:t>
      </w:r>
    </w:p>
    <w:p w14:paraId="0FAF051A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len++;</w:t>
      </w:r>
    </w:p>
    <w:p w14:paraId="48637FA6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2C24EEE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1FEDE77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put_fs_byte('\0', name + len);</w:t>
      </w:r>
    </w:p>
    <w:p w14:paraId="04D58804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return len;</w:t>
      </w:r>
    </w:p>
    <w:p w14:paraId="0ECFB562" w14:textId="77777777" w:rsid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}</w:t>
      </w:r>
    </w:p>
    <w:p w14:paraId="44313F18" w14:textId="79707096" w:rsidR="006A0D23" w:rsidRDefault="006A0D23" w:rsidP="00B32089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noProof/>
          <w:sz w:val="24"/>
        </w:rPr>
        <w:t>然后</w:t>
      </w:r>
      <w:r w:rsidRPr="006A0D23">
        <w:rPr>
          <w:rFonts w:ascii="Times New Roman" w:eastAsia="SimSun" w:hAnsi="Times New Roman" w:cs="Times New Roman"/>
          <w:noProof/>
          <w:sz w:val="24"/>
        </w:rPr>
        <w:t>在</w:t>
      </w:r>
      <w:r w:rsidRPr="006A0D23">
        <w:rPr>
          <w:rFonts w:ascii="Times New Roman" w:eastAsia="SimSun" w:hAnsi="Times New Roman" w:cs="Times New Roman"/>
          <w:noProof/>
          <w:sz w:val="24"/>
        </w:rPr>
        <w:t>kernel/system_call.s</w:t>
      </w:r>
      <w:r w:rsidRPr="006A0D23">
        <w:rPr>
          <w:rFonts w:ascii="Times New Roman" w:eastAsia="SimSun" w:hAnsi="Times New Roman" w:cs="Times New Roman"/>
          <w:noProof/>
          <w:sz w:val="24"/>
        </w:rPr>
        <w:t>中把系统调用的总数从</w:t>
      </w:r>
      <w:r w:rsidRPr="006A0D23">
        <w:rPr>
          <w:rFonts w:ascii="Times New Roman" w:eastAsia="SimSun" w:hAnsi="Times New Roman" w:cs="Times New Roman"/>
          <w:noProof/>
          <w:sz w:val="24"/>
        </w:rPr>
        <w:t>72</w:t>
      </w:r>
      <w:r w:rsidRPr="006A0D23">
        <w:rPr>
          <w:rFonts w:ascii="Times New Roman" w:eastAsia="SimSun" w:hAnsi="Times New Roman" w:cs="Times New Roman"/>
          <w:noProof/>
          <w:sz w:val="24"/>
        </w:rPr>
        <w:t>改为</w:t>
      </w:r>
      <w:r w:rsidRPr="006A0D23">
        <w:rPr>
          <w:rFonts w:ascii="Times New Roman" w:eastAsia="SimSun" w:hAnsi="Times New Roman" w:cs="Times New Roman"/>
          <w:noProof/>
          <w:sz w:val="24"/>
        </w:rPr>
        <w:t>74</w:t>
      </w:r>
      <w:r>
        <w:rPr>
          <w:rFonts w:ascii="Times New Roman" w:eastAsia="SimSun" w:hAnsi="Times New Roman" w:cs="Times New Roman" w:hint="eastAsia"/>
          <w:noProof/>
          <w:sz w:val="24"/>
        </w:rPr>
        <w:t>.</w:t>
      </w:r>
    </w:p>
    <w:p w14:paraId="32D3E546" w14:textId="040D0A6A" w:rsidR="008567B4" w:rsidRPr="00B32089" w:rsidRDefault="008567B4" w:rsidP="00B32089">
      <w:pPr>
        <w:rPr>
          <w:rFonts w:ascii="Times New Roman" w:eastAsia="SimSun" w:hAnsi="Times New Roman" w:cs="Times New Roman" w:hint="eastAsia"/>
          <w:noProof/>
          <w:sz w:val="24"/>
        </w:rPr>
      </w:pPr>
      <w:r>
        <w:rPr>
          <w:rFonts w:ascii="Times New Roman" w:eastAsia="SimSun" w:hAnsi="Times New Roman" w:cs="Times New Roman" w:hint="eastAsia"/>
          <w:noProof/>
          <w:sz w:val="24"/>
        </w:rPr>
        <w:t>nr_system_calls=74.</w:t>
      </w:r>
    </w:p>
    <w:p w14:paraId="516E1F5B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1F8CFB46">
          <v:rect id="_x0000_i1099" style="width:0;height:1.5pt" o:hralign="center" o:hrstd="t" o:hr="t" fillcolor="#a0a0a0" stroked="f"/>
        </w:pict>
      </w:r>
    </w:p>
    <w:p w14:paraId="08B5CD17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4.3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注册系统调用</w:t>
      </w:r>
    </w:p>
    <w:p w14:paraId="41899577" w14:textId="6831EEEC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在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</w:t>
      </w:r>
      <w:r w:rsidR="00CE136F" w:rsidRPr="00CE136F">
        <w:rPr>
          <w:rFonts w:ascii="Times New Roman" w:eastAsia="SimSun" w:hAnsi="Times New Roman" w:cs="Times New Roman"/>
          <w:noProof/>
          <w:sz w:val="24"/>
        </w:rPr>
        <w:t>include/linux/sys.h</w:t>
      </w:r>
      <w:r w:rsidRPr="00B32089">
        <w:rPr>
          <w:rFonts w:ascii="Times New Roman" w:eastAsia="SimSun" w:hAnsi="Times New Roman" w:cs="Times New Roman"/>
          <w:noProof/>
          <w:sz w:val="24"/>
        </w:rPr>
        <w:t>中，将新系统调用加入系统调用表：</w:t>
      </w:r>
    </w:p>
    <w:p w14:paraId="6B3F946A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extern int sys_iam(const char *name);</w:t>
      </w:r>
    </w:p>
    <w:p w14:paraId="012D847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extern int sys_whoami(char *name, unsigned int size);</w:t>
      </w:r>
    </w:p>
    <w:p w14:paraId="4A3FC10A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0ADD877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fn_ptr sys_call_table[] = {</w:t>
      </w:r>
    </w:p>
    <w:p w14:paraId="6FA35FB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// ...</w:t>
      </w:r>
      <w:r w:rsidRPr="00B32089">
        <w:rPr>
          <w:rFonts w:ascii="Times New Roman" w:eastAsia="SimSun" w:hAnsi="Times New Roman" w:cs="Times New Roman"/>
          <w:noProof/>
          <w:sz w:val="24"/>
        </w:rPr>
        <w:t>已有的系统调用</w:t>
      </w:r>
    </w:p>
    <w:p w14:paraId="699C9845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sys_iam,</w:t>
      </w:r>
    </w:p>
    <w:p w14:paraId="378A7B5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sys_whoami</w:t>
      </w:r>
    </w:p>
    <w:p w14:paraId="56AA7E23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};</w:t>
      </w:r>
    </w:p>
    <w:p w14:paraId="65B5F422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7E906273">
          <v:rect id="_x0000_i1100" style="width:0;height:1.5pt" o:hralign="center" o:hrstd="t" o:hr="t" fillcolor="#a0a0a0" stroked="f"/>
        </w:pict>
      </w:r>
    </w:p>
    <w:p w14:paraId="10639A04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4.4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修改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 Makefile</w:t>
      </w:r>
    </w:p>
    <w:p w14:paraId="581840E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在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kernel/Makefile </w:t>
      </w:r>
      <w:r w:rsidRPr="00B32089">
        <w:rPr>
          <w:rFonts w:ascii="Times New Roman" w:eastAsia="SimSun" w:hAnsi="Times New Roman" w:cs="Times New Roman"/>
          <w:noProof/>
          <w:sz w:val="24"/>
        </w:rPr>
        <w:t>中添加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who.o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5BBA8B85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OBJS = ... who.o</w:t>
      </w:r>
    </w:p>
    <w:p w14:paraId="1E87509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041DD48F">
          <v:rect id="_x0000_i1101" style="width:0;height:1.5pt" o:hralign="center" o:hrstd="t" o:hr="t" fillcolor="#a0a0a0" stroked="f"/>
        </w:pict>
      </w:r>
    </w:p>
    <w:p w14:paraId="482BCAE8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4.5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编写测试程序</w:t>
      </w:r>
    </w:p>
    <w:p w14:paraId="53141181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lastRenderedPageBreak/>
        <w:t>iam.c</w:t>
      </w:r>
    </w:p>
    <w:p w14:paraId="205F234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#define __LIBRARY__</w:t>
      </w:r>
    </w:p>
    <w:p w14:paraId="7CD80E9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#include &lt;unistd.h&gt;</w:t>
      </w:r>
    </w:p>
    <w:p w14:paraId="07B5780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#include &lt;stdio.h&gt;</w:t>
      </w:r>
    </w:p>
    <w:p w14:paraId="57C95F41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635836D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_syscall1(int, iam, const char *, name);</w:t>
      </w:r>
    </w:p>
    <w:p w14:paraId="4A3D14C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2453BA84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int main(int argc, char **argv) {</w:t>
      </w:r>
    </w:p>
    <w:p w14:paraId="3B271CB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if (argc &lt; 2) {</w:t>
      </w:r>
    </w:p>
    <w:p w14:paraId="66856C4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printf("Usage: ./iam &lt;name&gt;\n");</w:t>
      </w:r>
    </w:p>
    <w:p w14:paraId="2796AFF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return -1;</w:t>
      </w:r>
    </w:p>
    <w:p w14:paraId="5AE8581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1E8926C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if (iam(argv[1]) &lt; 0) {</w:t>
      </w:r>
    </w:p>
    <w:p w14:paraId="0EA17CC2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perror("iam");</w:t>
      </w:r>
    </w:p>
    <w:p w14:paraId="643BD77F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66C705B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return 0;</w:t>
      </w:r>
    </w:p>
    <w:p w14:paraId="7C34255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}</w:t>
      </w:r>
    </w:p>
    <w:p w14:paraId="778A245E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whoami.c</w:t>
      </w:r>
    </w:p>
    <w:p w14:paraId="0494082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#define __LIBRARY__</w:t>
      </w:r>
    </w:p>
    <w:p w14:paraId="3E09B907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#include &lt;unistd.h&gt;</w:t>
      </w:r>
    </w:p>
    <w:p w14:paraId="160C1AD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#include &lt;stdio.h&gt;</w:t>
      </w:r>
    </w:p>
    <w:p w14:paraId="696F312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69BE8195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_syscall2(int, whoami, char *, name, unsigned int, size);</w:t>
      </w:r>
    </w:p>
    <w:p w14:paraId="4C7E231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</w:p>
    <w:p w14:paraId="1E153420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int main() {</w:t>
      </w:r>
    </w:p>
    <w:p w14:paraId="2E7D7263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char name[24];</w:t>
      </w:r>
    </w:p>
    <w:p w14:paraId="1D9A13BD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if (whoami(name, 24) &lt; 0) {</w:t>
      </w:r>
    </w:p>
    <w:p w14:paraId="3AF3EFFC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lastRenderedPageBreak/>
        <w:t xml:space="preserve">        perror("whoami");</w:t>
      </w:r>
    </w:p>
    <w:p w14:paraId="3B4A6479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 else {</w:t>
      </w:r>
    </w:p>
    <w:p w14:paraId="2FFD4C33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    printf("Your name is: %s\n", name);</w:t>
      </w:r>
    </w:p>
    <w:p w14:paraId="23611CF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}</w:t>
      </w:r>
    </w:p>
    <w:p w14:paraId="5FA1F54B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    return 0;</w:t>
      </w:r>
    </w:p>
    <w:p w14:paraId="634C20DA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}</w:t>
      </w:r>
    </w:p>
    <w:p w14:paraId="7A95268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07703251">
          <v:rect id="_x0000_i1102" style="width:0;height:1.5pt" o:hralign="center" o:hrstd="t" o:hr="t" fillcolor="#a0a0a0" stroked="f"/>
        </w:pict>
      </w:r>
    </w:p>
    <w:p w14:paraId="46F4195B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4.6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编译与运行</w:t>
      </w:r>
    </w:p>
    <w:p w14:paraId="1D7D8BE8" w14:textId="77777777" w:rsidR="00B32089" w:rsidRPr="00B32089" w:rsidRDefault="00B32089" w:rsidP="00B32089">
      <w:pPr>
        <w:numPr>
          <w:ilvl w:val="0"/>
          <w:numId w:val="57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重新编译内核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0455B4F3" w14:textId="43345BEE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cd </w:t>
      </w:r>
      <w:r w:rsidR="00DF5654">
        <w:rPr>
          <w:rFonts w:ascii="Times New Roman" w:eastAsia="SimSun" w:hAnsi="Times New Roman" w:cs="Times New Roman" w:hint="eastAsia"/>
          <w:noProof/>
          <w:sz w:val="24"/>
        </w:rPr>
        <w:t>~/oslab</w:t>
      </w:r>
      <w:r w:rsidRPr="00B32089">
        <w:rPr>
          <w:rFonts w:ascii="Times New Roman" w:eastAsia="SimSun" w:hAnsi="Times New Roman" w:cs="Times New Roman"/>
          <w:noProof/>
          <w:sz w:val="24"/>
        </w:rPr>
        <w:t>/linux-0.11</w:t>
      </w:r>
    </w:p>
    <w:p w14:paraId="670B87D2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make all</w:t>
      </w:r>
    </w:p>
    <w:p w14:paraId="4066704F" w14:textId="77777777" w:rsidR="00B32089" w:rsidRPr="00B32089" w:rsidRDefault="00B32089" w:rsidP="00B32089">
      <w:pPr>
        <w:numPr>
          <w:ilvl w:val="0"/>
          <w:numId w:val="57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启动虚拟机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2B720928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./run</w:t>
      </w:r>
    </w:p>
    <w:p w14:paraId="50D5FC1A" w14:textId="77777777" w:rsidR="00B32089" w:rsidRPr="00B32089" w:rsidRDefault="00B32089" w:rsidP="00B32089">
      <w:pPr>
        <w:numPr>
          <w:ilvl w:val="0"/>
          <w:numId w:val="57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编译用户程序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223FEC6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gcc -o iam iam.c -Wall</w:t>
      </w:r>
    </w:p>
    <w:p w14:paraId="095DFA6D" w14:textId="77777777" w:rsid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gcc -o whoami whoami.c -Wall</w:t>
      </w:r>
    </w:p>
    <w:p w14:paraId="154109C8" w14:textId="177A1D6A" w:rsidR="002639D7" w:rsidRPr="00B32089" w:rsidRDefault="006A0D23" w:rsidP="00B32089">
      <w:pPr>
        <w:rPr>
          <w:rFonts w:ascii="Times New Roman" w:eastAsia="SimSu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2C72581" wp14:editId="6D03A7DD">
            <wp:extent cx="5731510" cy="3501342"/>
            <wp:effectExtent l="0" t="0" r="2540" b="4445"/>
            <wp:docPr id="1901083046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7245" name="图片 3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37"/>
                    <a:stretch/>
                  </pic:blipFill>
                  <pic:spPr bwMode="auto">
                    <a:xfrm>
                      <a:off x="0" y="0"/>
                      <a:ext cx="5731510" cy="350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CDF7E" w14:textId="77777777" w:rsidR="00B32089" w:rsidRPr="00B32089" w:rsidRDefault="00B32089" w:rsidP="00B32089">
      <w:pPr>
        <w:numPr>
          <w:ilvl w:val="0"/>
          <w:numId w:val="57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lastRenderedPageBreak/>
        <w:t>运行测试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6366B6CE" w14:textId="1A5E0EA3" w:rsidR="00B32089" w:rsidRPr="00B32089" w:rsidRDefault="00B32089" w:rsidP="00B32089">
      <w:pPr>
        <w:rPr>
          <w:rFonts w:ascii="Times New Roman" w:eastAsia="SimSun" w:hAnsi="Times New Roman" w:cs="Times New Roman" w:hint="eastAsia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 xml:space="preserve">./iam </w:t>
      </w:r>
      <w:r w:rsidR="002639D7">
        <w:rPr>
          <w:rFonts w:ascii="Times New Roman" w:eastAsia="SimSun" w:hAnsi="Times New Roman" w:cs="Times New Roman" w:hint="eastAsia"/>
          <w:noProof/>
          <w:sz w:val="24"/>
        </w:rPr>
        <w:t>changtianos</w:t>
      </w:r>
    </w:p>
    <w:p w14:paraId="767FDADE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./whoami</w:t>
      </w:r>
    </w:p>
    <w:p w14:paraId="21FC7548" w14:textId="77777777" w:rsidR="00B32089" w:rsidRDefault="00B32089" w:rsidP="002639D7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输出结果：</w:t>
      </w:r>
    </w:p>
    <w:p w14:paraId="137E545A" w14:textId="46AA29B3" w:rsidR="002639D7" w:rsidRPr="00B32089" w:rsidRDefault="006A0D23" w:rsidP="002639D7">
      <w:pPr>
        <w:rPr>
          <w:rFonts w:ascii="Times New Roman" w:eastAsia="SimSun" w:hAnsi="Times New Roman" w:cs="Times New Roman" w:hint="eastAsia"/>
          <w:noProof/>
          <w:sz w:val="24"/>
        </w:rPr>
      </w:pPr>
      <w:r>
        <w:rPr>
          <w:noProof/>
        </w:rPr>
        <w:drawing>
          <wp:inline distT="0" distB="0" distL="0" distR="0" wp14:anchorId="090E8788" wp14:editId="34AF93DF">
            <wp:extent cx="5731510" cy="4106545"/>
            <wp:effectExtent l="0" t="0" r="2540" b="8255"/>
            <wp:docPr id="868937245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7245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814B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76470206">
          <v:rect id="_x0000_i1103" style="width:0;height:1.5pt" o:hralign="center" o:hrstd="t" o:hr="t" fillcolor="#a0a0a0" stroked="f"/>
        </w:pict>
      </w:r>
    </w:p>
    <w:p w14:paraId="72F3E433" w14:textId="77777777" w:rsidR="00B32089" w:rsidRPr="00B32089" w:rsidRDefault="00B32089" w:rsidP="00B3208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5.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实验结果</w:t>
      </w:r>
    </w:p>
    <w:p w14:paraId="11865D16" w14:textId="77777777" w:rsidR="00B32089" w:rsidRPr="00B32089" w:rsidRDefault="00B32089" w:rsidP="00B32089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通过上述步骤，实现了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iam() </w:t>
      </w:r>
      <w:r w:rsidRPr="00B32089">
        <w:rPr>
          <w:rFonts w:ascii="Times New Roman" w:eastAsia="SimSun" w:hAnsi="Times New Roman" w:cs="Times New Roman"/>
          <w:noProof/>
          <w:sz w:val="24"/>
        </w:rPr>
        <w:t>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whoami() </w:t>
      </w:r>
      <w:r w:rsidRPr="00B32089">
        <w:rPr>
          <w:rFonts w:ascii="Times New Roman" w:eastAsia="SimSun" w:hAnsi="Times New Roman" w:cs="Times New Roman"/>
          <w:noProof/>
          <w:sz w:val="24"/>
        </w:rPr>
        <w:t>系统调用，并编写了测试程序验证功能。运行结果如下：</w:t>
      </w:r>
    </w:p>
    <w:p w14:paraId="6AADBF79" w14:textId="5FFD219B" w:rsidR="00B32089" w:rsidRPr="00B32089" w:rsidRDefault="00B32089" w:rsidP="00B32089">
      <w:pPr>
        <w:numPr>
          <w:ilvl w:val="0"/>
          <w:numId w:val="58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执行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./iam </w:t>
      </w:r>
      <w:r w:rsidR="00A31FE6">
        <w:rPr>
          <w:rFonts w:ascii="Times New Roman" w:eastAsia="SimSun" w:hAnsi="Times New Roman" w:cs="Times New Roman"/>
          <w:noProof/>
          <w:sz w:val="24"/>
        </w:rPr>
        <w:t>changtianos</w:t>
      </w:r>
      <w:r w:rsidRPr="00B32089">
        <w:rPr>
          <w:rFonts w:ascii="Times New Roman" w:eastAsia="SimSun" w:hAnsi="Times New Roman" w:cs="Times New Roman"/>
          <w:noProof/>
          <w:sz w:val="24"/>
        </w:rPr>
        <w:t>，保存名字成功。</w:t>
      </w:r>
    </w:p>
    <w:p w14:paraId="6CE1A1A4" w14:textId="51FDDEE3" w:rsidR="002639D7" w:rsidRDefault="00B32089" w:rsidP="00B32089">
      <w:pPr>
        <w:numPr>
          <w:ilvl w:val="0"/>
          <w:numId w:val="58"/>
        </w:num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执行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./whoami</w:t>
      </w:r>
      <w:r w:rsidRPr="00B32089">
        <w:rPr>
          <w:rFonts w:ascii="Times New Roman" w:eastAsia="SimSun" w:hAnsi="Times New Roman" w:cs="Times New Roman"/>
          <w:noProof/>
          <w:sz w:val="24"/>
        </w:rPr>
        <w:t>，输出</w:t>
      </w:r>
      <w:r w:rsidR="00A31FE6">
        <w:rPr>
          <w:rFonts w:ascii="Times New Roman" w:eastAsia="SimSun" w:hAnsi="Times New Roman" w:cs="Times New Roman"/>
          <w:noProof/>
          <w:sz w:val="24"/>
        </w:rPr>
        <w:t>changtianos</w:t>
      </w:r>
      <w:r w:rsidR="00A31FE6">
        <w:rPr>
          <w:rFonts w:ascii="Times New Roman" w:eastAsia="SimSun" w:hAnsi="Times New Roman" w:cs="Times New Roman" w:hint="eastAsia"/>
          <w:noProof/>
          <w:sz w:val="24"/>
        </w:rPr>
        <w:t>成功</w:t>
      </w:r>
      <w:r w:rsidR="00F13BD7">
        <w:rPr>
          <w:rFonts w:ascii="Times New Roman" w:eastAsia="SimSun" w:hAnsi="Times New Roman" w:cs="Times New Roman" w:hint="eastAsia"/>
          <w:noProof/>
          <w:sz w:val="24"/>
        </w:rPr>
        <w:t>。</w:t>
      </w:r>
    </w:p>
    <w:p w14:paraId="26CEF682" w14:textId="3AA341C3" w:rsidR="00A31FE6" w:rsidRPr="002639D7" w:rsidRDefault="00A31FE6" w:rsidP="00A31FE6">
      <w:pPr>
        <w:numPr>
          <w:ilvl w:val="0"/>
          <w:numId w:val="58"/>
        </w:numPr>
        <w:rPr>
          <w:rFonts w:ascii="Times New Roman" w:eastAsia="SimSun" w:hAnsi="Times New Roman" w:cs="Times New Roman" w:hint="eastAsia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运行评分脚本</w:t>
      </w:r>
      <w:r w:rsidR="00F13BD7">
        <w:rPr>
          <w:rFonts w:ascii="Times New Roman" w:eastAsia="SimSun" w:hAnsi="Times New Roman" w:cs="Times New Roman" w:hint="eastAsia"/>
          <w:noProof/>
          <w:sz w:val="24"/>
        </w:rPr>
        <w:t>testlab2.c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15E900C3" w14:textId="58D59056" w:rsidR="00A31FE6" w:rsidRPr="002639D7" w:rsidRDefault="00F13BD7" w:rsidP="00F13BD7">
      <w:pPr>
        <w:rPr>
          <w:rFonts w:ascii="Times New Roman" w:eastAsia="SimSun" w:hAnsi="Times New Roman" w:cs="Times New Roman"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40F06A4" wp14:editId="63D2037E">
            <wp:extent cx="5731510" cy="4173855"/>
            <wp:effectExtent l="0" t="0" r="2540" b="0"/>
            <wp:docPr id="44347732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7324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B982" w14:textId="5471A3BE" w:rsidR="0037435D" w:rsidRDefault="00B32089" w:rsidP="00BB14F3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评分脚本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testlab2.sh </w:t>
      </w:r>
      <w:r w:rsidRPr="00B32089">
        <w:rPr>
          <w:rFonts w:ascii="Times New Roman" w:eastAsia="SimSun" w:hAnsi="Times New Roman" w:cs="Times New Roman"/>
          <w:noProof/>
          <w:sz w:val="24"/>
        </w:rPr>
        <w:t>显示得分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</w:t>
      </w:r>
      <w:r w:rsidR="00F13BD7">
        <w:rPr>
          <w:rFonts w:ascii="Times New Roman" w:eastAsia="SimSun" w:hAnsi="Times New Roman" w:cs="Times New Roman" w:hint="eastAsia"/>
          <w:b/>
          <w:bCs/>
          <w:noProof/>
          <w:sz w:val="24"/>
        </w:rPr>
        <w:t>5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0%</w:t>
      </w:r>
      <w:r w:rsidRPr="00B32089">
        <w:rPr>
          <w:rFonts w:ascii="Times New Roman" w:eastAsia="SimSun" w:hAnsi="Times New Roman" w:cs="Times New Roman"/>
          <w:noProof/>
          <w:sz w:val="24"/>
        </w:rPr>
        <w:t>，满足实验要求。</w:t>
      </w:r>
    </w:p>
    <w:p w14:paraId="7C72B0EB" w14:textId="7E143FA3" w:rsidR="00F13BD7" w:rsidRPr="002639D7" w:rsidRDefault="00F13BD7" w:rsidP="00F13BD7">
      <w:pPr>
        <w:numPr>
          <w:ilvl w:val="0"/>
          <w:numId w:val="58"/>
        </w:numPr>
        <w:rPr>
          <w:rFonts w:ascii="Times New Roman" w:eastAsia="SimSun" w:hAnsi="Times New Roman" w:cs="Times New Roman" w:hint="eastAsia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运行评分脚本</w:t>
      </w:r>
      <w:r>
        <w:rPr>
          <w:rFonts w:ascii="Times New Roman" w:eastAsia="SimSun" w:hAnsi="Times New Roman" w:cs="Times New Roman" w:hint="eastAsia"/>
          <w:noProof/>
          <w:sz w:val="24"/>
        </w:rPr>
        <w:t>testlab2</w:t>
      </w:r>
      <w:r>
        <w:rPr>
          <w:rFonts w:ascii="Times New Roman" w:eastAsia="SimSun" w:hAnsi="Times New Roman" w:cs="Times New Roman" w:hint="eastAsia"/>
          <w:noProof/>
          <w:sz w:val="24"/>
        </w:rPr>
        <w:t>.sh</w:t>
      </w:r>
      <w:r w:rsidRPr="00B32089">
        <w:rPr>
          <w:rFonts w:ascii="Times New Roman" w:eastAsia="SimSun" w:hAnsi="Times New Roman" w:cs="Times New Roman"/>
          <w:noProof/>
          <w:sz w:val="24"/>
        </w:rPr>
        <w:t>：</w:t>
      </w:r>
    </w:p>
    <w:p w14:paraId="605A2570" w14:textId="705A26B3" w:rsidR="002639D7" w:rsidRDefault="00F13BD7" w:rsidP="00BB14F3">
      <w:pPr>
        <w:rPr>
          <w:rFonts w:ascii="Times New Roman" w:eastAsia="SimSu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D8B98D6" wp14:editId="03C573F5">
            <wp:extent cx="5708393" cy="4232915"/>
            <wp:effectExtent l="0" t="0" r="6985" b="0"/>
            <wp:docPr id="24708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86" cy="42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AEFB" w14:textId="7CA3918F" w:rsidR="00F13BD7" w:rsidRDefault="00F13BD7" w:rsidP="00BB14F3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t>评分脚本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testlab2.sh </w:t>
      </w:r>
      <w:r w:rsidRPr="00B32089">
        <w:rPr>
          <w:rFonts w:ascii="Times New Roman" w:eastAsia="SimSun" w:hAnsi="Times New Roman" w:cs="Times New Roman"/>
          <w:noProof/>
          <w:sz w:val="24"/>
        </w:rPr>
        <w:t>显示得分</w:t>
      </w:r>
      <w:r w:rsidRPr="00B32089">
        <w:rPr>
          <w:rFonts w:ascii="Times New Roman" w:eastAsia="SimSun" w:hAnsi="Times New Roman" w:cs="Times New Roman"/>
          <w:noProof/>
          <w:sz w:val="24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3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0%</w:t>
      </w:r>
      <w:r w:rsidRPr="00B32089">
        <w:rPr>
          <w:rFonts w:ascii="Times New Roman" w:eastAsia="SimSun" w:hAnsi="Times New Roman" w:cs="Times New Roman"/>
          <w:noProof/>
          <w:sz w:val="24"/>
        </w:rPr>
        <w:t>，满足实验要求。</w:t>
      </w:r>
    </w:p>
    <w:p w14:paraId="62314404" w14:textId="54467161" w:rsidR="00F13BD7" w:rsidRDefault="00F13BD7" w:rsidP="00BB14F3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noProof/>
          <w:sz w:val="24"/>
        </w:rPr>
        <w:t>综上，</w:t>
      </w:r>
      <w:r w:rsidRPr="00F13BD7">
        <w:rPr>
          <w:rFonts w:ascii="Times New Roman" w:eastAsia="SimSun" w:hAnsi="Times New Roman" w:cs="Times New Roman"/>
          <w:noProof/>
          <w:sz w:val="24"/>
        </w:rPr>
        <w:t>获得了全部的</w:t>
      </w:r>
      <w:r w:rsidRPr="00F13BD7">
        <w:rPr>
          <w:rFonts w:ascii="Times New Roman" w:eastAsia="SimSun" w:hAnsi="Times New Roman" w:cs="Times New Roman"/>
          <w:noProof/>
          <w:sz w:val="24"/>
        </w:rPr>
        <w:t>80%</w:t>
      </w:r>
      <w:r w:rsidRPr="00F13BD7">
        <w:rPr>
          <w:rFonts w:ascii="Times New Roman" w:eastAsia="SimSun" w:hAnsi="Times New Roman" w:cs="Times New Roman"/>
          <w:noProof/>
          <w:sz w:val="24"/>
        </w:rPr>
        <w:t>的分数。</w:t>
      </w:r>
    </w:p>
    <w:p w14:paraId="450B8C97" w14:textId="77777777" w:rsidR="00F13BD7" w:rsidRPr="00B32089" w:rsidRDefault="00F13BD7" w:rsidP="00F13BD7">
      <w:pPr>
        <w:rPr>
          <w:rFonts w:ascii="Times New Roman" w:eastAsia="SimSun" w:hAnsi="Times New Roman" w:cs="Times New Roman"/>
          <w:noProof/>
          <w:sz w:val="24"/>
        </w:rPr>
      </w:pPr>
      <w:r w:rsidRPr="00B32089">
        <w:rPr>
          <w:rFonts w:ascii="Times New Roman" w:eastAsia="SimSun" w:hAnsi="Times New Roman" w:cs="Times New Roman"/>
          <w:noProof/>
          <w:sz w:val="24"/>
        </w:rPr>
        <w:pict w14:anchorId="306C47CF">
          <v:rect id="_x0000_i1134" style="width:0;height:1.5pt" o:hralign="center" o:hrstd="t" o:hr="t" fillcolor="#a0a0a0" stroked="f"/>
        </w:pict>
      </w:r>
    </w:p>
    <w:p w14:paraId="671D6621" w14:textId="2A880661" w:rsidR="00F13BD7" w:rsidRDefault="00F13BD7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. 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问题回答</w:t>
      </w:r>
    </w:p>
    <w:p w14:paraId="640657A0" w14:textId="6AA56C4D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6.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1 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从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 Linux 0.11 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现在的机制看，它的系统调用最多能传递几个参数？</w:t>
      </w:r>
    </w:p>
    <w:p w14:paraId="625C7D33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F5435A">
        <w:rPr>
          <w:rFonts w:ascii="Times New Roman" w:eastAsia="SimSun" w:hAnsi="Times New Roman" w:cs="Times New Roman"/>
          <w:noProof/>
          <w:sz w:val="24"/>
        </w:rPr>
        <w:t>中，系统调用的参数是通过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CPU </w:t>
      </w:r>
      <w:r w:rsidRPr="00F5435A">
        <w:rPr>
          <w:rFonts w:ascii="Times New Roman" w:eastAsia="SimSun" w:hAnsi="Times New Roman" w:cs="Times New Roman"/>
          <w:noProof/>
          <w:sz w:val="24"/>
        </w:rPr>
        <w:t>寄存器传递的，具体使用了以下寄存器：</w:t>
      </w:r>
    </w:p>
    <w:p w14:paraId="113C09D6" w14:textId="77777777" w:rsidR="00F5435A" w:rsidRPr="00F5435A" w:rsidRDefault="00F5435A" w:rsidP="00F5435A">
      <w:pPr>
        <w:numPr>
          <w:ilvl w:val="0"/>
          <w:numId w:val="59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EAX</w:t>
      </w:r>
      <w:r w:rsidRPr="00F5435A">
        <w:rPr>
          <w:rFonts w:ascii="Times New Roman" w:eastAsia="SimSun" w:hAnsi="Times New Roman" w:cs="Times New Roman"/>
          <w:noProof/>
          <w:sz w:val="24"/>
        </w:rPr>
        <w:t>：存放系统调用号。</w:t>
      </w:r>
    </w:p>
    <w:p w14:paraId="47521755" w14:textId="77777777" w:rsidR="00F5435A" w:rsidRPr="00F5435A" w:rsidRDefault="00F5435A" w:rsidP="00F5435A">
      <w:pPr>
        <w:numPr>
          <w:ilvl w:val="0"/>
          <w:numId w:val="59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EBX</w:t>
      </w:r>
      <w:r w:rsidRPr="00F5435A">
        <w:rPr>
          <w:rFonts w:ascii="Times New Roman" w:eastAsia="SimSun" w:hAnsi="Times New Roman" w:cs="Times New Roman"/>
          <w:noProof/>
          <w:sz w:val="24"/>
        </w:rPr>
        <w:t>、</w:t>
      </w:r>
      <w:r w:rsidRPr="00F5435A">
        <w:rPr>
          <w:rFonts w:ascii="Times New Roman" w:eastAsia="SimSun" w:hAnsi="Times New Roman" w:cs="Times New Roman"/>
          <w:noProof/>
          <w:sz w:val="24"/>
        </w:rPr>
        <w:t>ECX</w:t>
      </w:r>
      <w:r w:rsidRPr="00F5435A">
        <w:rPr>
          <w:rFonts w:ascii="Times New Roman" w:eastAsia="SimSun" w:hAnsi="Times New Roman" w:cs="Times New Roman"/>
          <w:noProof/>
          <w:sz w:val="24"/>
        </w:rPr>
        <w:t>、</w:t>
      </w:r>
      <w:r w:rsidRPr="00F5435A">
        <w:rPr>
          <w:rFonts w:ascii="Times New Roman" w:eastAsia="SimSun" w:hAnsi="Times New Roman" w:cs="Times New Roman"/>
          <w:noProof/>
          <w:sz w:val="24"/>
        </w:rPr>
        <w:t>EDX</w:t>
      </w:r>
      <w:r w:rsidRPr="00F5435A">
        <w:rPr>
          <w:rFonts w:ascii="Times New Roman" w:eastAsia="SimSun" w:hAnsi="Times New Roman" w:cs="Times New Roman"/>
          <w:noProof/>
          <w:sz w:val="24"/>
        </w:rPr>
        <w:t>：依次存放前三个参数。</w:t>
      </w:r>
    </w:p>
    <w:p w14:paraId="3355E162" w14:textId="77777777" w:rsidR="00F5435A" w:rsidRPr="00F5435A" w:rsidRDefault="00F5435A" w:rsidP="00F5435A">
      <w:pPr>
        <w:numPr>
          <w:ilvl w:val="0"/>
          <w:numId w:val="59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Linux 0.11 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中，最多可通过寄存器传递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 3 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个参数</w:t>
      </w:r>
      <w:r w:rsidRPr="00F5435A">
        <w:rPr>
          <w:rFonts w:ascii="Times New Roman" w:eastAsia="SimSun" w:hAnsi="Times New Roman" w:cs="Times New Roman"/>
          <w:noProof/>
          <w:sz w:val="24"/>
        </w:rPr>
        <w:t>。</w:t>
      </w:r>
    </w:p>
    <w:p w14:paraId="00B44DB6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如果需要传递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4 </w:t>
      </w:r>
      <w:r w:rsidRPr="00F5435A">
        <w:rPr>
          <w:rFonts w:ascii="Times New Roman" w:eastAsia="SimSun" w:hAnsi="Times New Roman" w:cs="Times New Roman"/>
          <w:noProof/>
          <w:sz w:val="24"/>
        </w:rPr>
        <w:t>个及以上的参数，传统方法无法继续使用单纯的寄存器传递。</w:t>
      </w:r>
    </w:p>
    <w:p w14:paraId="2016022E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pict w14:anchorId="5C26A882">
          <v:rect id="_x0000_i1153" style="width:0;height:1.5pt" o:hralign="center" o:hrstd="t" o:hr="t" fillcolor="#a0a0a0" stroked="f"/>
        </w:pict>
      </w:r>
    </w:p>
    <w:p w14:paraId="075E67FF" w14:textId="2D1B951E" w:rsidR="00F5435A" w:rsidRPr="00F5435A" w:rsidRDefault="006B424B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6.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2 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>你能想出办法来扩大这个限制吗？</w:t>
      </w:r>
    </w:p>
    <w:p w14:paraId="4BC852FA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lastRenderedPageBreak/>
        <w:t>为了在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F5435A">
        <w:rPr>
          <w:rFonts w:ascii="Times New Roman" w:eastAsia="SimSun" w:hAnsi="Times New Roman" w:cs="Times New Roman"/>
          <w:noProof/>
          <w:sz w:val="24"/>
        </w:rPr>
        <w:t>中突破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3 </w:t>
      </w:r>
      <w:r w:rsidRPr="00F5435A">
        <w:rPr>
          <w:rFonts w:ascii="Times New Roman" w:eastAsia="SimSun" w:hAnsi="Times New Roman" w:cs="Times New Roman"/>
          <w:noProof/>
          <w:sz w:val="24"/>
        </w:rPr>
        <w:t>个参数的限制，可以采用以下方法：</w:t>
      </w:r>
    </w:p>
    <w:p w14:paraId="5F241EE4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方法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1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：通过结构体传递参数</w:t>
      </w:r>
    </w:p>
    <w:p w14:paraId="07C1FFBA" w14:textId="77777777" w:rsidR="00F5435A" w:rsidRPr="00F5435A" w:rsidRDefault="00F5435A" w:rsidP="00F5435A">
      <w:pPr>
        <w:numPr>
          <w:ilvl w:val="0"/>
          <w:numId w:val="60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将多个参数打包到一个结构体中，将结构体的地址作为单一参数传递给系统调用。</w:t>
      </w:r>
    </w:p>
    <w:p w14:paraId="387C2F74" w14:textId="77777777" w:rsidR="00F5435A" w:rsidRPr="00F5435A" w:rsidRDefault="00F5435A" w:rsidP="00F5435A">
      <w:pPr>
        <w:numPr>
          <w:ilvl w:val="0"/>
          <w:numId w:val="60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在系统调用函数中，通过结构体指针访问所有的参数。</w:t>
      </w:r>
    </w:p>
    <w:p w14:paraId="0F35476A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示例</w:t>
      </w:r>
      <w:r w:rsidRPr="00F5435A">
        <w:rPr>
          <w:rFonts w:ascii="Times New Roman" w:eastAsia="SimSun" w:hAnsi="Times New Roman" w:cs="Times New Roman"/>
          <w:noProof/>
          <w:sz w:val="24"/>
        </w:rPr>
        <w:t>：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F5435A">
        <w:rPr>
          <w:rFonts w:ascii="Times New Roman" w:eastAsia="SimSun" w:hAnsi="Times New Roman" w:cs="Times New Roman"/>
          <w:noProof/>
          <w:sz w:val="24"/>
        </w:rPr>
        <w:t>假设系统调用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foo() </w:t>
      </w:r>
      <w:r w:rsidRPr="00F5435A">
        <w:rPr>
          <w:rFonts w:ascii="Times New Roman" w:eastAsia="SimSun" w:hAnsi="Times New Roman" w:cs="Times New Roman"/>
          <w:noProof/>
          <w:sz w:val="24"/>
        </w:rPr>
        <w:t>需要传递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5 </w:t>
      </w:r>
      <w:r w:rsidRPr="00F5435A">
        <w:rPr>
          <w:rFonts w:ascii="Times New Roman" w:eastAsia="SimSun" w:hAnsi="Times New Roman" w:cs="Times New Roman"/>
          <w:noProof/>
          <w:sz w:val="24"/>
        </w:rPr>
        <w:t>个参数：</w:t>
      </w:r>
    </w:p>
    <w:p w14:paraId="57B13A06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struct foo_args {</w:t>
      </w:r>
    </w:p>
    <w:p w14:paraId="450BCE6C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int param1;</w:t>
      </w:r>
    </w:p>
    <w:p w14:paraId="70FAE1B1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int param2;</w:t>
      </w:r>
    </w:p>
    <w:p w14:paraId="63B1490C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int param3;</w:t>
      </w:r>
    </w:p>
    <w:p w14:paraId="234C340B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int param4;</w:t>
      </w:r>
    </w:p>
    <w:p w14:paraId="3D7545F0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int param5;</w:t>
      </w:r>
    </w:p>
    <w:p w14:paraId="5708EE04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};</w:t>
      </w:r>
    </w:p>
    <w:p w14:paraId="0C9FE387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int sys_foo(struct foo_args *args);  // </w:t>
      </w:r>
      <w:r w:rsidRPr="00F5435A">
        <w:rPr>
          <w:rFonts w:ascii="Times New Roman" w:eastAsia="SimSun" w:hAnsi="Times New Roman" w:cs="Times New Roman"/>
          <w:noProof/>
          <w:sz w:val="24"/>
        </w:rPr>
        <w:t>通过结构体指针传递参数</w:t>
      </w:r>
    </w:p>
    <w:p w14:paraId="6CE85DE0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在用户态代码中：</w:t>
      </w:r>
    </w:p>
    <w:p w14:paraId="1E3E2A85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struct foo_args args = {1, 2, 3, 4, 5};</w:t>
      </w:r>
    </w:p>
    <w:p w14:paraId="51F1E3A4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foo(&amp;args);  // </w:t>
      </w:r>
      <w:r w:rsidRPr="00F5435A">
        <w:rPr>
          <w:rFonts w:ascii="Times New Roman" w:eastAsia="SimSun" w:hAnsi="Times New Roman" w:cs="Times New Roman"/>
          <w:noProof/>
          <w:sz w:val="24"/>
        </w:rPr>
        <w:t>将结构体地址作为单一参数传递</w:t>
      </w:r>
    </w:p>
    <w:p w14:paraId="47B6F4AD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这种方法非常适合传递较多参数，同时避免了寄存器数量的限制。</w:t>
      </w:r>
    </w:p>
    <w:p w14:paraId="50D5727B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pict w14:anchorId="521B7917">
          <v:rect id="_x0000_i1154" style="width:0;height:1.5pt" o:hralign="center" o:hrstd="t" o:hr="t" fillcolor="#a0a0a0" stroked="f"/>
        </w:pict>
      </w:r>
    </w:p>
    <w:p w14:paraId="2795A629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方法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2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：通过栈传递参数</w:t>
      </w:r>
    </w:p>
    <w:p w14:paraId="331445B1" w14:textId="77777777" w:rsidR="00F5435A" w:rsidRPr="00F5435A" w:rsidRDefault="00F5435A" w:rsidP="00F5435A">
      <w:pPr>
        <w:numPr>
          <w:ilvl w:val="0"/>
          <w:numId w:val="61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通过将额外的参数压入用户栈，系统调用的中断处理程序从用户栈中取出这些参数。</w:t>
      </w:r>
    </w:p>
    <w:p w14:paraId="2BC26620" w14:textId="77777777" w:rsidR="00F5435A" w:rsidRPr="00F5435A" w:rsidRDefault="00F5435A" w:rsidP="00F5435A">
      <w:pPr>
        <w:numPr>
          <w:ilvl w:val="0"/>
          <w:numId w:val="61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这需要对系统调用的汇编实现进行修改，使其支持从栈中获取参数。</w:t>
      </w:r>
    </w:p>
    <w:p w14:paraId="5BD4B6C2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pict w14:anchorId="03014D7D">
          <v:rect id="_x0000_i1155" style="width:0;height:1.5pt" o:hralign="center" o:hrstd="t" o:hr="t" fillcolor="#a0a0a0" stroked="f"/>
        </w:pict>
      </w:r>
    </w:p>
    <w:p w14:paraId="0A742837" w14:textId="4F2F5B07" w:rsidR="00F5435A" w:rsidRPr="00F5435A" w:rsidRDefault="006B424B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6.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3 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>用文字简要描述向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 Linux 0.11 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>添加一个系统调用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 xml:space="preserve"> foo() </w:t>
      </w:r>
      <w:r w:rsidR="00F5435A" w:rsidRPr="00F5435A">
        <w:rPr>
          <w:rFonts w:ascii="Times New Roman" w:eastAsia="SimSun" w:hAnsi="Times New Roman" w:cs="Times New Roman"/>
          <w:b/>
          <w:bCs/>
          <w:noProof/>
          <w:sz w:val="24"/>
        </w:rPr>
        <w:t>的步骤</w:t>
      </w:r>
    </w:p>
    <w:p w14:paraId="25378380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向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F5435A">
        <w:rPr>
          <w:rFonts w:ascii="Times New Roman" w:eastAsia="SimSun" w:hAnsi="Times New Roman" w:cs="Times New Roman"/>
          <w:noProof/>
          <w:sz w:val="24"/>
        </w:rPr>
        <w:t>添加一个新系统调用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foo() </w:t>
      </w:r>
      <w:r w:rsidRPr="00F5435A">
        <w:rPr>
          <w:rFonts w:ascii="Times New Roman" w:eastAsia="SimSun" w:hAnsi="Times New Roman" w:cs="Times New Roman"/>
          <w:noProof/>
          <w:sz w:val="24"/>
        </w:rPr>
        <w:t>的步骤如下：</w:t>
      </w:r>
    </w:p>
    <w:p w14:paraId="5DBC7DD8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步骤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1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：定义系统调用编号</w:t>
      </w:r>
    </w:p>
    <w:p w14:paraId="2334B817" w14:textId="77777777" w:rsidR="00F5435A" w:rsidRPr="00F5435A" w:rsidRDefault="00F5435A" w:rsidP="00F5435A">
      <w:pPr>
        <w:numPr>
          <w:ilvl w:val="0"/>
          <w:numId w:val="62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lastRenderedPageBreak/>
        <w:t>打开头文件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include/unistd.h</w:t>
      </w:r>
      <w:r w:rsidRPr="00F5435A">
        <w:rPr>
          <w:rFonts w:ascii="Times New Roman" w:eastAsia="SimSun" w:hAnsi="Times New Roman" w:cs="Times New Roman"/>
          <w:noProof/>
          <w:sz w:val="24"/>
        </w:rPr>
        <w:t>。</w:t>
      </w:r>
    </w:p>
    <w:p w14:paraId="3886FE0F" w14:textId="77777777" w:rsidR="00F5435A" w:rsidRPr="00F5435A" w:rsidRDefault="00F5435A" w:rsidP="00F5435A">
      <w:pPr>
        <w:numPr>
          <w:ilvl w:val="0"/>
          <w:numId w:val="62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为新系统调用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foo() </w:t>
      </w:r>
      <w:r w:rsidRPr="00F5435A">
        <w:rPr>
          <w:rFonts w:ascii="Times New Roman" w:eastAsia="SimSun" w:hAnsi="Times New Roman" w:cs="Times New Roman"/>
          <w:noProof/>
          <w:sz w:val="24"/>
        </w:rPr>
        <w:t>定义系统调用号，例如：</w:t>
      </w:r>
    </w:p>
    <w:p w14:paraId="2392895F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#define __NR_foo 74</w:t>
      </w:r>
    </w:p>
    <w:p w14:paraId="47ACC2B3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步骤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2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：实现系统调用函数</w:t>
      </w:r>
    </w:p>
    <w:p w14:paraId="49B627EA" w14:textId="77777777" w:rsidR="00F5435A" w:rsidRPr="00F5435A" w:rsidRDefault="00F5435A" w:rsidP="00F5435A">
      <w:pPr>
        <w:numPr>
          <w:ilvl w:val="0"/>
          <w:numId w:val="63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在内核目录（例如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kernel/</w:t>
      </w:r>
      <w:r w:rsidRPr="00F5435A">
        <w:rPr>
          <w:rFonts w:ascii="Times New Roman" w:eastAsia="SimSun" w:hAnsi="Times New Roman" w:cs="Times New Roman"/>
          <w:noProof/>
          <w:sz w:val="24"/>
        </w:rPr>
        <w:t>）中新建或修改源文件，例如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kernel/foo.c</w:t>
      </w:r>
      <w:r w:rsidRPr="00F5435A">
        <w:rPr>
          <w:rFonts w:ascii="Times New Roman" w:eastAsia="SimSun" w:hAnsi="Times New Roman" w:cs="Times New Roman"/>
          <w:noProof/>
          <w:sz w:val="24"/>
        </w:rPr>
        <w:t>，编写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sys_foo </w:t>
      </w:r>
      <w:r w:rsidRPr="00F5435A">
        <w:rPr>
          <w:rFonts w:ascii="Times New Roman" w:eastAsia="SimSun" w:hAnsi="Times New Roman" w:cs="Times New Roman"/>
          <w:noProof/>
          <w:sz w:val="24"/>
        </w:rPr>
        <w:t>函数：</w:t>
      </w:r>
    </w:p>
    <w:p w14:paraId="343FD0DA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int sys_foo(int arg1, int arg2) {</w:t>
      </w:r>
    </w:p>
    <w:p w14:paraId="0F3C02FB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// </w:t>
      </w:r>
      <w:r w:rsidRPr="00F5435A">
        <w:rPr>
          <w:rFonts w:ascii="Times New Roman" w:eastAsia="SimSun" w:hAnsi="Times New Roman" w:cs="Times New Roman"/>
          <w:noProof/>
          <w:sz w:val="24"/>
        </w:rPr>
        <w:t>系统调用的实现逻辑</w:t>
      </w:r>
    </w:p>
    <w:p w14:paraId="0C4B0B1D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return arg1 + arg2;  // </w:t>
      </w:r>
      <w:r w:rsidRPr="00F5435A">
        <w:rPr>
          <w:rFonts w:ascii="Times New Roman" w:eastAsia="SimSun" w:hAnsi="Times New Roman" w:cs="Times New Roman"/>
          <w:noProof/>
          <w:sz w:val="24"/>
        </w:rPr>
        <w:t>示例返回值</w:t>
      </w:r>
    </w:p>
    <w:p w14:paraId="35F6064B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}</w:t>
      </w:r>
    </w:p>
    <w:p w14:paraId="3A5C2BE9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步骤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3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：注册系统调用</w:t>
      </w:r>
    </w:p>
    <w:p w14:paraId="7D0D5A1D" w14:textId="77777777" w:rsidR="00F5435A" w:rsidRPr="00F5435A" w:rsidRDefault="00F5435A" w:rsidP="00F5435A">
      <w:pPr>
        <w:numPr>
          <w:ilvl w:val="0"/>
          <w:numId w:val="64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kernel/sys_call_table.c </w:t>
      </w:r>
      <w:r w:rsidRPr="00F5435A">
        <w:rPr>
          <w:rFonts w:ascii="Times New Roman" w:eastAsia="SimSun" w:hAnsi="Times New Roman" w:cs="Times New Roman"/>
          <w:noProof/>
          <w:sz w:val="24"/>
        </w:rPr>
        <w:t>中，将新系统调用添加到系统调用表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sys_call_table</w:t>
      </w:r>
      <w:r w:rsidRPr="00F5435A">
        <w:rPr>
          <w:rFonts w:ascii="Times New Roman" w:eastAsia="SimSun" w:hAnsi="Times New Roman" w:cs="Times New Roman"/>
          <w:noProof/>
          <w:sz w:val="24"/>
        </w:rPr>
        <w:t>：</w:t>
      </w:r>
    </w:p>
    <w:p w14:paraId="701CC38B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extern int sys_foo(int, int);</w:t>
      </w:r>
    </w:p>
    <w:p w14:paraId="1A86ABB3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fn_ptr sys_call_table[] = {</w:t>
      </w:r>
    </w:p>
    <w:p w14:paraId="3B75C3C6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// ... </w:t>
      </w:r>
      <w:r w:rsidRPr="00F5435A">
        <w:rPr>
          <w:rFonts w:ascii="Times New Roman" w:eastAsia="SimSun" w:hAnsi="Times New Roman" w:cs="Times New Roman"/>
          <w:noProof/>
          <w:sz w:val="24"/>
        </w:rPr>
        <w:t>其他系统调用</w:t>
      </w:r>
    </w:p>
    <w:p w14:paraId="2FE4634A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sys_foo,  // </w:t>
      </w:r>
      <w:r w:rsidRPr="00F5435A">
        <w:rPr>
          <w:rFonts w:ascii="Times New Roman" w:eastAsia="SimSun" w:hAnsi="Times New Roman" w:cs="Times New Roman"/>
          <w:noProof/>
          <w:sz w:val="24"/>
        </w:rPr>
        <w:t>注册新系统调用</w:t>
      </w:r>
    </w:p>
    <w:p w14:paraId="67C1D7FC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};</w:t>
      </w:r>
    </w:p>
    <w:p w14:paraId="1287D10A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步骤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4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：更新用户态接口</w:t>
      </w:r>
    </w:p>
    <w:p w14:paraId="7F6B3516" w14:textId="77777777" w:rsidR="00F5435A" w:rsidRPr="00F5435A" w:rsidRDefault="00F5435A" w:rsidP="00F5435A">
      <w:pPr>
        <w:numPr>
          <w:ilvl w:val="0"/>
          <w:numId w:val="65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在用户程序中使用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_syscall2 </w:t>
      </w:r>
      <w:r w:rsidRPr="00F5435A">
        <w:rPr>
          <w:rFonts w:ascii="Times New Roman" w:eastAsia="SimSun" w:hAnsi="Times New Roman" w:cs="Times New Roman"/>
          <w:noProof/>
          <w:sz w:val="24"/>
        </w:rPr>
        <w:t>宏提供用户接口（假设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foo() </w:t>
      </w:r>
      <w:r w:rsidRPr="00F5435A">
        <w:rPr>
          <w:rFonts w:ascii="Times New Roman" w:eastAsia="SimSun" w:hAnsi="Times New Roman" w:cs="Times New Roman"/>
          <w:noProof/>
          <w:sz w:val="24"/>
        </w:rPr>
        <w:t>有</w:t>
      </w:r>
      <w:r w:rsidRPr="00F5435A">
        <w:rPr>
          <w:rFonts w:ascii="Times New Roman" w:eastAsia="SimSun" w:hAnsi="Times New Roman" w:cs="Times New Roman"/>
          <w:noProof/>
          <w:sz w:val="24"/>
        </w:rPr>
        <w:t xml:space="preserve"> 2 </w:t>
      </w:r>
      <w:r w:rsidRPr="00F5435A">
        <w:rPr>
          <w:rFonts w:ascii="Times New Roman" w:eastAsia="SimSun" w:hAnsi="Times New Roman" w:cs="Times New Roman"/>
          <w:noProof/>
          <w:sz w:val="24"/>
        </w:rPr>
        <w:t>个参数）：</w:t>
      </w:r>
    </w:p>
    <w:p w14:paraId="66EC34A9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#define __LIBRARY__</w:t>
      </w:r>
    </w:p>
    <w:p w14:paraId="0EAD2CA9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#include &lt;unistd.h&gt;</w:t>
      </w:r>
    </w:p>
    <w:p w14:paraId="24970D23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_syscall2(int, foo, int, arg1, int, arg2);</w:t>
      </w:r>
    </w:p>
    <w:p w14:paraId="51DFC4F7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步骤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5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：重新编译内核</w:t>
      </w:r>
    </w:p>
    <w:p w14:paraId="10941BFD" w14:textId="77777777" w:rsidR="00F5435A" w:rsidRPr="00F5435A" w:rsidRDefault="00F5435A" w:rsidP="00F5435A">
      <w:pPr>
        <w:numPr>
          <w:ilvl w:val="0"/>
          <w:numId w:val="66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进入内核源码目录，重新编译内核：</w:t>
      </w:r>
    </w:p>
    <w:p w14:paraId="74912FA2" w14:textId="0054D3B5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cd </w:t>
      </w:r>
      <w:r w:rsidR="006B424B">
        <w:rPr>
          <w:rFonts w:ascii="Times New Roman" w:eastAsia="SimSun" w:hAnsi="Times New Roman" w:cs="Times New Roman" w:hint="eastAsia"/>
          <w:noProof/>
          <w:sz w:val="24"/>
        </w:rPr>
        <w:t>~/oslab</w:t>
      </w:r>
      <w:r w:rsidRPr="00F5435A">
        <w:rPr>
          <w:rFonts w:ascii="Times New Roman" w:eastAsia="SimSun" w:hAnsi="Times New Roman" w:cs="Times New Roman"/>
          <w:noProof/>
          <w:sz w:val="24"/>
        </w:rPr>
        <w:t>/linux-0.11</w:t>
      </w:r>
    </w:p>
    <w:p w14:paraId="00DD5530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make all</w:t>
      </w:r>
    </w:p>
    <w:p w14:paraId="4619D0B4" w14:textId="77777777" w:rsidR="00F5435A" w:rsidRPr="00F5435A" w:rsidRDefault="00F5435A" w:rsidP="00F5435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步骤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6</w:t>
      </w:r>
      <w:r w:rsidRPr="00F5435A">
        <w:rPr>
          <w:rFonts w:ascii="Times New Roman" w:eastAsia="SimSun" w:hAnsi="Times New Roman" w:cs="Times New Roman"/>
          <w:b/>
          <w:bCs/>
          <w:noProof/>
          <w:sz w:val="24"/>
        </w:rPr>
        <w:t>：测试系统调用</w:t>
      </w:r>
    </w:p>
    <w:p w14:paraId="6768610E" w14:textId="77777777" w:rsidR="00F5435A" w:rsidRPr="00F5435A" w:rsidRDefault="00F5435A" w:rsidP="00F5435A">
      <w:pPr>
        <w:numPr>
          <w:ilvl w:val="0"/>
          <w:numId w:val="67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lastRenderedPageBreak/>
        <w:t>编写用户态程序，调用新系统调用进行测试：</w:t>
      </w:r>
    </w:p>
    <w:p w14:paraId="7ECE7724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#include &lt;stdio.h&gt;</w:t>
      </w:r>
    </w:p>
    <w:p w14:paraId="51BD9830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#define __LIBRARY__</w:t>
      </w:r>
    </w:p>
    <w:p w14:paraId="718449DE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#include &lt;unistd.h&gt;</w:t>
      </w:r>
    </w:p>
    <w:p w14:paraId="7B12C115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</w:p>
    <w:p w14:paraId="19863127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_syscall2(int, foo, int, arg1, int, arg2);</w:t>
      </w:r>
    </w:p>
    <w:p w14:paraId="4C1855A5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</w:p>
    <w:p w14:paraId="5C9A88C9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int main() {</w:t>
      </w:r>
    </w:p>
    <w:p w14:paraId="2F7E6BCD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int result = foo(10, 20);</w:t>
      </w:r>
    </w:p>
    <w:p w14:paraId="1FFA56B7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printf("Result of foo: %d\n", result);</w:t>
      </w:r>
    </w:p>
    <w:p w14:paraId="61DD69A5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 xml:space="preserve">    return 0;</w:t>
      </w:r>
    </w:p>
    <w:p w14:paraId="062ABD81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}</w:t>
      </w:r>
    </w:p>
    <w:p w14:paraId="30B4BA2F" w14:textId="77777777" w:rsidR="00F5435A" w:rsidRPr="00F5435A" w:rsidRDefault="00F5435A" w:rsidP="00F5435A">
      <w:pPr>
        <w:numPr>
          <w:ilvl w:val="0"/>
          <w:numId w:val="67"/>
        </w:num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在虚拟机中编译和运行测试程序：</w:t>
      </w:r>
    </w:p>
    <w:p w14:paraId="3822A23A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gcc -o test_foo test_foo.c -Wall</w:t>
      </w:r>
    </w:p>
    <w:p w14:paraId="23B65D45" w14:textId="77777777" w:rsidR="00F5435A" w:rsidRPr="00F5435A" w:rsidRDefault="00F5435A" w:rsidP="00F5435A">
      <w:pPr>
        <w:rPr>
          <w:rFonts w:ascii="Times New Roman" w:eastAsia="SimSun" w:hAnsi="Times New Roman" w:cs="Times New Roman"/>
          <w:noProof/>
          <w:sz w:val="24"/>
        </w:rPr>
      </w:pPr>
      <w:r w:rsidRPr="00F5435A">
        <w:rPr>
          <w:rFonts w:ascii="Times New Roman" w:eastAsia="SimSun" w:hAnsi="Times New Roman" w:cs="Times New Roman"/>
          <w:noProof/>
          <w:sz w:val="24"/>
        </w:rPr>
        <w:t>./test_foo</w:t>
      </w:r>
    </w:p>
    <w:p w14:paraId="79BBD00B" w14:textId="246B8A14" w:rsidR="00F13BD7" w:rsidRPr="00F13BD7" w:rsidRDefault="00830DBC" w:rsidP="00BB14F3">
      <w:pPr>
        <w:rPr>
          <w:rFonts w:ascii="Times New Roman" w:eastAsia="SimSun" w:hAnsi="Times New Roman" w:cs="Times New Roman" w:hint="eastAsia"/>
          <w:noProof/>
          <w:sz w:val="24"/>
        </w:rPr>
      </w:pPr>
      <w:r>
        <w:rPr>
          <w:rFonts w:ascii="Times New Roman" w:eastAsia="SimSun" w:hAnsi="Times New Roman" w:cs="Times New Roman" w:hint="eastAsia"/>
          <w:noProof/>
          <w:sz w:val="24"/>
        </w:rPr>
        <w:t>以上为全部测试步骤。</w:t>
      </w:r>
    </w:p>
    <w:sectPr w:rsidR="00F13BD7" w:rsidRPr="00F13BD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DF381" w14:textId="77777777" w:rsidR="00A30C0C" w:rsidRDefault="00A30C0C" w:rsidP="00A26ED7">
      <w:pPr>
        <w:spacing w:after="0" w:line="240" w:lineRule="auto"/>
      </w:pPr>
      <w:r>
        <w:separator/>
      </w:r>
    </w:p>
  </w:endnote>
  <w:endnote w:type="continuationSeparator" w:id="0">
    <w:p w14:paraId="5701354D" w14:textId="77777777" w:rsidR="00A30C0C" w:rsidRDefault="00A30C0C" w:rsidP="00A2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B02B7" w14:textId="77777777" w:rsidR="00A30C0C" w:rsidRDefault="00A30C0C" w:rsidP="00A26ED7">
      <w:pPr>
        <w:spacing w:after="0" w:line="240" w:lineRule="auto"/>
      </w:pPr>
      <w:r>
        <w:separator/>
      </w:r>
    </w:p>
  </w:footnote>
  <w:footnote w:type="continuationSeparator" w:id="0">
    <w:p w14:paraId="2FCFD5F9" w14:textId="77777777" w:rsidR="00A30C0C" w:rsidRDefault="00A30C0C" w:rsidP="00A2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584"/>
    <w:multiLevelType w:val="multilevel"/>
    <w:tmpl w:val="8514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91C7C"/>
    <w:multiLevelType w:val="multilevel"/>
    <w:tmpl w:val="DFE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0889"/>
    <w:multiLevelType w:val="multilevel"/>
    <w:tmpl w:val="668EED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232684"/>
    <w:multiLevelType w:val="multilevel"/>
    <w:tmpl w:val="915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84443"/>
    <w:multiLevelType w:val="multilevel"/>
    <w:tmpl w:val="DE2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14961"/>
    <w:multiLevelType w:val="multilevel"/>
    <w:tmpl w:val="C13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D63C6"/>
    <w:multiLevelType w:val="multilevel"/>
    <w:tmpl w:val="C120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C52AB"/>
    <w:multiLevelType w:val="multilevel"/>
    <w:tmpl w:val="655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E42F5"/>
    <w:multiLevelType w:val="hybridMultilevel"/>
    <w:tmpl w:val="064CFD52"/>
    <w:lvl w:ilvl="0" w:tplc="B2D2B7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03567DB"/>
    <w:multiLevelType w:val="multilevel"/>
    <w:tmpl w:val="F54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B0BB0"/>
    <w:multiLevelType w:val="multilevel"/>
    <w:tmpl w:val="30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221A5"/>
    <w:multiLevelType w:val="multilevel"/>
    <w:tmpl w:val="C8C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F11AB"/>
    <w:multiLevelType w:val="hybridMultilevel"/>
    <w:tmpl w:val="EC54E144"/>
    <w:lvl w:ilvl="0" w:tplc="B02655D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5896647"/>
    <w:multiLevelType w:val="multilevel"/>
    <w:tmpl w:val="EBA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7063A"/>
    <w:multiLevelType w:val="multilevel"/>
    <w:tmpl w:val="39B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2296A"/>
    <w:multiLevelType w:val="multilevel"/>
    <w:tmpl w:val="041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C4D19"/>
    <w:multiLevelType w:val="hybridMultilevel"/>
    <w:tmpl w:val="B5527BBC"/>
    <w:lvl w:ilvl="0" w:tplc="66CC2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A241D22"/>
    <w:multiLevelType w:val="multilevel"/>
    <w:tmpl w:val="D69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F318B4"/>
    <w:multiLevelType w:val="multilevel"/>
    <w:tmpl w:val="A84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A0989"/>
    <w:multiLevelType w:val="multilevel"/>
    <w:tmpl w:val="1F30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3A0CFB"/>
    <w:multiLevelType w:val="multilevel"/>
    <w:tmpl w:val="4B5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0E173A"/>
    <w:multiLevelType w:val="multilevel"/>
    <w:tmpl w:val="844C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B45E6E"/>
    <w:multiLevelType w:val="multilevel"/>
    <w:tmpl w:val="BB6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FF2D19"/>
    <w:multiLevelType w:val="multilevel"/>
    <w:tmpl w:val="8F7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04F0B"/>
    <w:multiLevelType w:val="multilevel"/>
    <w:tmpl w:val="35F421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6344517"/>
    <w:multiLevelType w:val="multilevel"/>
    <w:tmpl w:val="813C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D06F0"/>
    <w:multiLevelType w:val="multilevel"/>
    <w:tmpl w:val="C9E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A1DA3"/>
    <w:multiLevelType w:val="multilevel"/>
    <w:tmpl w:val="7C66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6A4DFA"/>
    <w:multiLevelType w:val="multilevel"/>
    <w:tmpl w:val="6A8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993850"/>
    <w:multiLevelType w:val="multilevel"/>
    <w:tmpl w:val="33EC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9C200F"/>
    <w:multiLevelType w:val="multilevel"/>
    <w:tmpl w:val="21F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40694"/>
    <w:multiLevelType w:val="multilevel"/>
    <w:tmpl w:val="053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5062D3"/>
    <w:multiLevelType w:val="hybridMultilevel"/>
    <w:tmpl w:val="4FF60326"/>
    <w:lvl w:ilvl="0" w:tplc="09F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0F85214"/>
    <w:multiLevelType w:val="multilevel"/>
    <w:tmpl w:val="FAD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24541"/>
    <w:multiLevelType w:val="multilevel"/>
    <w:tmpl w:val="2E4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573CFA"/>
    <w:multiLevelType w:val="multilevel"/>
    <w:tmpl w:val="2192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F85227"/>
    <w:multiLevelType w:val="multilevel"/>
    <w:tmpl w:val="B1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A7B32FC"/>
    <w:multiLevelType w:val="multilevel"/>
    <w:tmpl w:val="5640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A314BB"/>
    <w:multiLevelType w:val="multilevel"/>
    <w:tmpl w:val="1AC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BA0FD9"/>
    <w:multiLevelType w:val="multilevel"/>
    <w:tmpl w:val="6B6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BC2BA5"/>
    <w:multiLevelType w:val="multilevel"/>
    <w:tmpl w:val="117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BF76E7"/>
    <w:multiLevelType w:val="multilevel"/>
    <w:tmpl w:val="8DD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1D4B00"/>
    <w:multiLevelType w:val="multilevel"/>
    <w:tmpl w:val="ED4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E709A3"/>
    <w:multiLevelType w:val="multilevel"/>
    <w:tmpl w:val="D49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E62F7C"/>
    <w:multiLevelType w:val="multilevel"/>
    <w:tmpl w:val="DAD2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636329"/>
    <w:multiLevelType w:val="multilevel"/>
    <w:tmpl w:val="EF8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1E751A"/>
    <w:multiLevelType w:val="multilevel"/>
    <w:tmpl w:val="667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D6098"/>
    <w:multiLevelType w:val="multilevel"/>
    <w:tmpl w:val="CAAA6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5502B1E"/>
    <w:multiLevelType w:val="multilevel"/>
    <w:tmpl w:val="B6BC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392673"/>
    <w:multiLevelType w:val="multilevel"/>
    <w:tmpl w:val="9C4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497FCD"/>
    <w:multiLevelType w:val="multilevel"/>
    <w:tmpl w:val="57B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C47DFA"/>
    <w:multiLevelType w:val="multilevel"/>
    <w:tmpl w:val="4B9C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485003"/>
    <w:multiLevelType w:val="multilevel"/>
    <w:tmpl w:val="7F6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F46CBE"/>
    <w:multiLevelType w:val="multilevel"/>
    <w:tmpl w:val="2320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1D441F"/>
    <w:multiLevelType w:val="multilevel"/>
    <w:tmpl w:val="20C0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AB6DC0"/>
    <w:multiLevelType w:val="multilevel"/>
    <w:tmpl w:val="373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F04A10"/>
    <w:multiLevelType w:val="multilevel"/>
    <w:tmpl w:val="0D7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6671D0"/>
    <w:multiLevelType w:val="hybridMultilevel"/>
    <w:tmpl w:val="50846770"/>
    <w:lvl w:ilvl="0" w:tplc="04EAD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6D7E5741"/>
    <w:multiLevelType w:val="multilevel"/>
    <w:tmpl w:val="1DF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FF0776"/>
    <w:multiLevelType w:val="multilevel"/>
    <w:tmpl w:val="F90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431FB4"/>
    <w:multiLevelType w:val="multilevel"/>
    <w:tmpl w:val="F354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5F0196"/>
    <w:multiLevelType w:val="multilevel"/>
    <w:tmpl w:val="E82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B9602E"/>
    <w:multiLevelType w:val="multilevel"/>
    <w:tmpl w:val="3EB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AB12302"/>
    <w:multiLevelType w:val="multilevel"/>
    <w:tmpl w:val="7B96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1D44FC"/>
    <w:multiLevelType w:val="multilevel"/>
    <w:tmpl w:val="6844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73597C"/>
    <w:multiLevelType w:val="multilevel"/>
    <w:tmpl w:val="644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DB6A14"/>
    <w:multiLevelType w:val="multilevel"/>
    <w:tmpl w:val="893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34696">
    <w:abstractNumId w:val="32"/>
  </w:num>
  <w:num w:numId="2" w16cid:durableId="2006013530">
    <w:abstractNumId w:val="57"/>
  </w:num>
  <w:num w:numId="3" w16cid:durableId="592739404">
    <w:abstractNumId w:val="62"/>
  </w:num>
  <w:num w:numId="4" w16cid:durableId="1591770532">
    <w:abstractNumId w:val="20"/>
  </w:num>
  <w:num w:numId="5" w16cid:durableId="256597532">
    <w:abstractNumId w:val="36"/>
  </w:num>
  <w:num w:numId="6" w16cid:durableId="986471796">
    <w:abstractNumId w:val="52"/>
  </w:num>
  <w:num w:numId="7" w16cid:durableId="1123110929">
    <w:abstractNumId w:val="27"/>
  </w:num>
  <w:num w:numId="8" w16cid:durableId="1942257014">
    <w:abstractNumId w:val="8"/>
  </w:num>
  <w:num w:numId="9" w16cid:durableId="1170947211">
    <w:abstractNumId w:val="12"/>
  </w:num>
  <w:num w:numId="10" w16cid:durableId="81071779">
    <w:abstractNumId w:val="24"/>
  </w:num>
  <w:num w:numId="11" w16cid:durableId="1957977005">
    <w:abstractNumId w:val="16"/>
  </w:num>
  <w:num w:numId="12" w16cid:durableId="843083468">
    <w:abstractNumId w:val="2"/>
  </w:num>
  <w:num w:numId="13" w16cid:durableId="1492872386">
    <w:abstractNumId w:val="34"/>
  </w:num>
  <w:num w:numId="14" w16cid:durableId="1448701480">
    <w:abstractNumId w:val="9"/>
  </w:num>
  <w:num w:numId="15" w16cid:durableId="767623705">
    <w:abstractNumId w:val="38"/>
  </w:num>
  <w:num w:numId="16" w16cid:durableId="1065835645">
    <w:abstractNumId w:val="17"/>
  </w:num>
  <w:num w:numId="17" w16cid:durableId="1849832488">
    <w:abstractNumId w:val="1"/>
  </w:num>
  <w:num w:numId="18" w16cid:durableId="1024938106">
    <w:abstractNumId w:val="23"/>
  </w:num>
  <w:num w:numId="19" w16cid:durableId="178741712">
    <w:abstractNumId w:val="26"/>
  </w:num>
  <w:num w:numId="20" w16cid:durableId="654070607">
    <w:abstractNumId w:val="33"/>
  </w:num>
  <w:num w:numId="21" w16cid:durableId="1922911357">
    <w:abstractNumId w:val="42"/>
  </w:num>
  <w:num w:numId="22" w16cid:durableId="998120132">
    <w:abstractNumId w:val="11"/>
  </w:num>
  <w:num w:numId="23" w16cid:durableId="2009676471">
    <w:abstractNumId w:val="15"/>
  </w:num>
  <w:num w:numId="24" w16cid:durableId="2063941997">
    <w:abstractNumId w:val="41"/>
  </w:num>
  <w:num w:numId="25" w16cid:durableId="69623658">
    <w:abstractNumId w:val="45"/>
  </w:num>
  <w:num w:numId="26" w16cid:durableId="673336863">
    <w:abstractNumId w:val="39"/>
  </w:num>
  <w:num w:numId="27" w16cid:durableId="1238443467">
    <w:abstractNumId w:val="31"/>
  </w:num>
  <w:num w:numId="28" w16cid:durableId="1932811270">
    <w:abstractNumId w:val="25"/>
  </w:num>
  <w:num w:numId="29" w16cid:durableId="118108095">
    <w:abstractNumId w:val="49"/>
  </w:num>
  <w:num w:numId="30" w16cid:durableId="191496776">
    <w:abstractNumId w:val="22"/>
  </w:num>
  <w:num w:numId="31" w16cid:durableId="890264912">
    <w:abstractNumId w:val="47"/>
  </w:num>
  <w:num w:numId="32" w16cid:durableId="1269702742">
    <w:abstractNumId w:val="10"/>
  </w:num>
  <w:num w:numId="33" w16cid:durableId="696659290">
    <w:abstractNumId w:val="65"/>
  </w:num>
  <w:num w:numId="34" w16cid:durableId="1093280179">
    <w:abstractNumId w:val="60"/>
  </w:num>
  <w:num w:numId="35" w16cid:durableId="2146963594">
    <w:abstractNumId w:val="4"/>
  </w:num>
  <w:num w:numId="36" w16cid:durableId="216749061">
    <w:abstractNumId w:val="29"/>
  </w:num>
  <w:num w:numId="37" w16cid:durableId="149447316">
    <w:abstractNumId w:val="0"/>
  </w:num>
  <w:num w:numId="38" w16cid:durableId="1795827138">
    <w:abstractNumId w:val="40"/>
  </w:num>
  <w:num w:numId="39" w16cid:durableId="1058548588">
    <w:abstractNumId w:val="18"/>
  </w:num>
  <w:num w:numId="40" w16cid:durableId="960377417">
    <w:abstractNumId w:val="63"/>
  </w:num>
  <w:num w:numId="41" w16cid:durableId="1755513802">
    <w:abstractNumId w:val="46"/>
  </w:num>
  <w:num w:numId="42" w16cid:durableId="1304429653">
    <w:abstractNumId w:val="7"/>
  </w:num>
  <w:num w:numId="43" w16cid:durableId="928002850">
    <w:abstractNumId w:val="48"/>
  </w:num>
  <w:num w:numId="44" w16cid:durableId="991905882">
    <w:abstractNumId w:val="51"/>
  </w:num>
  <w:num w:numId="45" w16cid:durableId="1682900626">
    <w:abstractNumId w:val="19"/>
  </w:num>
  <w:num w:numId="46" w16cid:durableId="669524861">
    <w:abstractNumId w:val="43"/>
  </w:num>
  <w:num w:numId="47" w16cid:durableId="1924531845">
    <w:abstractNumId w:val="30"/>
  </w:num>
  <w:num w:numId="48" w16cid:durableId="1667705008">
    <w:abstractNumId w:val="50"/>
  </w:num>
  <w:num w:numId="49" w16cid:durableId="543564546">
    <w:abstractNumId w:val="56"/>
  </w:num>
  <w:num w:numId="50" w16cid:durableId="1741368599">
    <w:abstractNumId w:val="64"/>
  </w:num>
  <w:num w:numId="51" w16cid:durableId="2079091908">
    <w:abstractNumId w:val="13"/>
  </w:num>
  <w:num w:numId="52" w16cid:durableId="1864515436">
    <w:abstractNumId w:val="55"/>
  </w:num>
  <w:num w:numId="53" w16cid:durableId="943802194">
    <w:abstractNumId w:val="6"/>
  </w:num>
  <w:num w:numId="54" w16cid:durableId="2009822857">
    <w:abstractNumId w:val="53"/>
  </w:num>
  <w:num w:numId="55" w16cid:durableId="357514632">
    <w:abstractNumId w:val="37"/>
  </w:num>
  <w:num w:numId="56" w16cid:durableId="1499030097">
    <w:abstractNumId w:val="44"/>
  </w:num>
  <w:num w:numId="57" w16cid:durableId="1488205596">
    <w:abstractNumId w:val="35"/>
  </w:num>
  <w:num w:numId="58" w16cid:durableId="1261596922">
    <w:abstractNumId w:val="58"/>
  </w:num>
  <w:num w:numId="59" w16cid:durableId="336152524">
    <w:abstractNumId w:val="66"/>
  </w:num>
  <w:num w:numId="60" w16cid:durableId="406657594">
    <w:abstractNumId w:val="28"/>
  </w:num>
  <w:num w:numId="61" w16cid:durableId="642585101">
    <w:abstractNumId w:val="61"/>
  </w:num>
  <w:num w:numId="62" w16cid:durableId="1321932671">
    <w:abstractNumId w:val="21"/>
  </w:num>
  <w:num w:numId="63" w16cid:durableId="561326758">
    <w:abstractNumId w:val="3"/>
  </w:num>
  <w:num w:numId="64" w16cid:durableId="1268000946">
    <w:abstractNumId w:val="59"/>
  </w:num>
  <w:num w:numId="65" w16cid:durableId="346252318">
    <w:abstractNumId w:val="54"/>
  </w:num>
  <w:num w:numId="66" w16cid:durableId="1058434571">
    <w:abstractNumId w:val="5"/>
  </w:num>
  <w:num w:numId="67" w16cid:durableId="9465419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1"/>
    <w:rsid w:val="000172C8"/>
    <w:rsid w:val="000267E8"/>
    <w:rsid w:val="00041F3C"/>
    <w:rsid w:val="00062BC2"/>
    <w:rsid w:val="0007055B"/>
    <w:rsid w:val="00095A47"/>
    <w:rsid w:val="000E472F"/>
    <w:rsid w:val="00112F8B"/>
    <w:rsid w:val="00122BCF"/>
    <w:rsid w:val="001272C0"/>
    <w:rsid w:val="00171D58"/>
    <w:rsid w:val="00182372"/>
    <w:rsid w:val="00186828"/>
    <w:rsid w:val="001A469C"/>
    <w:rsid w:val="001B3F83"/>
    <w:rsid w:val="001C4AAB"/>
    <w:rsid w:val="001E2ABB"/>
    <w:rsid w:val="001E6CB9"/>
    <w:rsid w:val="002059BA"/>
    <w:rsid w:val="00240F1E"/>
    <w:rsid w:val="002543A8"/>
    <w:rsid w:val="0026163F"/>
    <w:rsid w:val="002639D7"/>
    <w:rsid w:val="002C6233"/>
    <w:rsid w:val="002E3878"/>
    <w:rsid w:val="00320744"/>
    <w:rsid w:val="00322C65"/>
    <w:rsid w:val="003374F4"/>
    <w:rsid w:val="00353B91"/>
    <w:rsid w:val="00371C00"/>
    <w:rsid w:val="0037435D"/>
    <w:rsid w:val="00375D95"/>
    <w:rsid w:val="00384E68"/>
    <w:rsid w:val="003877ED"/>
    <w:rsid w:val="003A594C"/>
    <w:rsid w:val="003D206F"/>
    <w:rsid w:val="003F75C4"/>
    <w:rsid w:val="004027CF"/>
    <w:rsid w:val="00422F2E"/>
    <w:rsid w:val="0043628D"/>
    <w:rsid w:val="00453C5D"/>
    <w:rsid w:val="00467B48"/>
    <w:rsid w:val="00483C8B"/>
    <w:rsid w:val="00527E39"/>
    <w:rsid w:val="005435E0"/>
    <w:rsid w:val="00555D58"/>
    <w:rsid w:val="00577BAC"/>
    <w:rsid w:val="00592180"/>
    <w:rsid w:val="005A27F4"/>
    <w:rsid w:val="005B6A40"/>
    <w:rsid w:val="005E35BB"/>
    <w:rsid w:val="005F43F8"/>
    <w:rsid w:val="0060721D"/>
    <w:rsid w:val="00622163"/>
    <w:rsid w:val="00623100"/>
    <w:rsid w:val="00632E84"/>
    <w:rsid w:val="00637CA9"/>
    <w:rsid w:val="00656D95"/>
    <w:rsid w:val="00691F7D"/>
    <w:rsid w:val="006A0D23"/>
    <w:rsid w:val="006B424B"/>
    <w:rsid w:val="006C52F3"/>
    <w:rsid w:val="00703739"/>
    <w:rsid w:val="00704034"/>
    <w:rsid w:val="00710A1F"/>
    <w:rsid w:val="0072345F"/>
    <w:rsid w:val="0073645C"/>
    <w:rsid w:val="00753E24"/>
    <w:rsid w:val="007670F4"/>
    <w:rsid w:val="007711AB"/>
    <w:rsid w:val="00772FB3"/>
    <w:rsid w:val="00793965"/>
    <w:rsid w:val="007A08D0"/>
    <w:rsid w:val="0080467A"/>
    <w:rsid w:val="00830DBC"/>
    <w:rsid w:val="008567B4"/>
    <w:rsid w:val="008768A7"/>
    <w:rsid w:val="00877053"/>
    <w:rsid w:val="008A584E"/>
    <w:rsid w:val="00900C89"/>
    <w:rsid w:val="00921FE4"/>
    <w:rsid w:val="00960F66"/>
    <w:rsid w:val="009644A6"/>
    <w:rsid w:val="00980B72"/>
    <w:rsid w:val="00982281"/>
    <w:rsid w:val="009A5F00"/>
    <w:rsid w:val="009B502E"/>
    <w:rsid w:val="009D78A7"/>
    <w:rsid w:val="00A03CAC"/>
    <w:rsid w:val="00A26ED7"/>
    <w:rsid w:val="00A30C0C"/>
    <w:rsid w:val="00A31FE6"/>
    <w:rsid w:val="00A655BA"/>
    <w:rsid w:val="00A90336"/>
    <w:rsid w:val="00AA5A41"/>
    <w:rsid w:val="00AA665F"/>
    <w:rsid w:val="00AB2C57"/>
    <w:rsid w:val="00B159E8"/>
    <w:rsid w:val="00B32089"/>
    <w:rsid w:val="00B36F0F"/>
    <w:rsid w:val="00B44EBD"/>
    <w:rsid w:val="00B5145B"/>
    <w:rsid w:val="00B51A45"/>
    <w:rsid w:val="00BB14F3"/>
    <w:rsid w:val="00BB5720"/>
    <w:rsid w:val="00BE53E4"/>
    <w:rsid w:val="00C16F80"/>
    <w:rsid w:val="00C3087F"/>
    <w:rsid w:val="00C65290"/>
    <w:rsid w:val="00C72750"/>
    <w:rsid w:val="00C7498A"/>
    <w:rsid w:val="00C80D85"/>
    <w:rsid w:val="00C836A8"/>
    <w:rsid w:val="00C86E46"/>
    <w:rsid w:val="00CB2921"/>
    <w:rsid w:val="00CD4B57"/>
    <w:rsid w:val="00CE041F"/>
    <w:rsid w:val="00CE136F"/>
    <w:rsid w:val="00D36685"/>
    <w:rsid w:val="00D85EEB"/>
    <w:rsid w:val="00D86DFE"/>
    <w:rsid w:val="00D93C52"/>
    <w:rsid w:val="00DA2CBC"/>
    <w:rsid w:val="00DC2784"/>
    <w:rsid w:val="00DF5654"/>
    <w:rsid w:val="00E21923"/>
    <w:rsid w:val="00E4066F"/>
    <w:rsid w:val="00E500DC"/>
    <w:rsid w:val="00E5182E"/>
    <w:rsid w:val="00EB6CA2"/>
    <w:rsid w:val="00ED65DA"/>
    <w:rsid w:val="00F11CF6"/>
    <w:rsid w:val="00F13BD7"/>
    <w:rsid w:val="00F5435A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44B49"/>
  <w15:chartTrackingRefBased/>
  <w15:docId w15:val="{84954FF2-CBDC-4FFC-9591-3A138D1E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2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2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2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2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2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2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2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2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2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2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2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22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22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22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22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22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22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22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2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22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22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22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22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2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22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22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6ED7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6E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6ED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6ED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F2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F2E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AB2C5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B2C5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B2C57"/>
    <w:rPr>
      <w:color w:val="96607D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8768A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13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95</cp:revision>
  <dcterms:created xsi:type="dcterms:W3CDTF">2024-11-17T12:34:00Z</dcterms:created>
  <dcterms:modified xsi:type="dcterms:W3CDTF">2024-12-18T12:07:00Z</dcterms:modified>
</cp:coreProperties>
</file>