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F01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  <w:lang w:val="en-US" w:eastAsia="zh-CN"/>
        </w:rPr>
        <w:t>2</w:t>
      </w:r>
      <w:bookmarkStart w:id="1" w:name="_GoBack"/>
      <w:bookmarkEnd w:id="1"/>
      <w:r>
        <w:rPr>
          <w:rFonts w:hint="eastAsia"/>
          <w:sz w:val="24"/>
          <w:szCs w:val="24"/>
        </w:rPr>
        <w:t>检查点：</w:t>
      </w:r>
    </w:p>
    <w:p w14:paraId="552FEBF9"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关系连接操作算法的实现</w:t>
      </w:r>
    </w:p>
    <w:p w14:paraId="702DFBDD">
      <w:pPr>
        <w:pStyle w:val="8"/>
        <w:ind w:left="420" w:leftChars="200" w:firstLine="300" w:firstLineChars="0"/>
        <w:rPr>
          <w:rFonts w:ascii="Times New Roman" w:hAnsi="宋体"/>
          <w:kern w:val="0"/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>使用ExtMem程序库建立两个关系R和S的物理存储。关系的物理存储形式为磁盘块序列B</w:t>
      </w:r>
      <w:r>
        <w:rPr>
          <w:rFonts w:hint="eastAsia" w:ascii="Times New Roman" w:hAnsi="宋体"/>
          <w:kern w:val="0"/>
          <w:sz w:val="24"/>
          <w:szCs w:val="24"/>
          <w:vertAlign w:val="subscript"/>
        </w:rPr>
        <w:t>1</w:t>
      </w:r>
      <w:r>
        <w:rPr>
          <w:rFonts w:hint="eastAsia" w:ascii="Times New Roman" w:hAnsi="宋体"/>
          <w:kern w:val="0"/>
          <w:sz w:val="24"/>
          <w:szCs w:val="24"/>
        </w:rPr>
        <w:t>, B</w:t>
      </w:r>
      <w:r>
        <w:rPr>
          <w:rFonts w:hint="eastAsia" w:ascii="Times New Roman" w:hAnsi="宋体"/>
          <w:kern w:val="0"/>
          <w:sz w:val="24"/>
          <w:szCs w:val="24"/>
          <w:vertAlign w:val="subscript"/>
        </w:rPr>
        <w:t>2</w:t>
      </w:r>
      <w:r>
        <w:rPr>
          <w:rFonts w:hint="eastAsia" w:ascii="Times New Roman" w:hAnsi="宋体"/>
          <w:kern w:val="0"/>
          <w:sz w:val="24"/>
          <w:szCs w:val="24"/>
        </w:rPr>
        <w:t xml:space="preserve">, </w:t>
      </w:r>
      <w:r>
        <w:rPr>
          <w:rFonts w:ascii="Times New Roman" w:hAnsi="宋体"/>
          <w:kern w:val="0"/>
          <w:sz w:val="24"/>
          <w:szCs w:val="24"/>
        </w:rPr>
        <w:t>…</w:t>
      </w:r>
      <w:r>
        <w:rPr>
          <w:rFonts w:hint="eastAsia" w:ascii="Times New Roman" w:hAnsi="宋体"/>
          <w:kern w:val="0"/>
          <w:sz w:val="24"/>
          <w:szCs w:val="24"/>
        </w:rPr>
        <w:t>, B</w:t>
      </w:r>
      <w:r>
        <w:rPr>
          <w:rFonts w:hint="eastAsia" w:ascii="Times New Roman" w:hAnsi="宋体"/>
          <w:kern w:val="0"/>
          <w:sz w:val="24"/>
          <w:szCs w:val="24"/>
          <w:vertAlign w:val="subscript"/>
        </w:rPr>
        <w:t>n</w:t>
      </w:r>
      <w:r>
        <w:rPr>
          <w:rFonts w:hint="eastAsia" w:ascii="Times New Roman" w:hAnsi="宋体"/>
          <w:kern w:val="0"/>
          <w:sz w:val="24"/>
          <w:szCs w:val="24"/>
        </w:rPr>
        <w:t>，其中B</w:t>
      </w:r>
      <w:r>
        <w:rPr>
          <w:rFonts w:hint="eastAsia" w:ascii="Times New Roman" w:hAnsi="宋体"/>
          <w:kern w:val="0"/>
          <w:sz w:val="24"/>
          <w:szCs w:val="24"/>
          <w:vertAlign w:val="subscript"/>
        </w:rPr>
        <w:t>i</w:t>
      </w:r>
      <w:r>
        <w:rPr>
          <w:rFonts w:hint="eastAsia" w:ascii="Times New Roman" w:hAnsi="宋体"/>
          <w:kern w:val="0"/>
          <w:sz w:val="24"/>
          <w:szCs w:val="24"/>
        </w:rPr>
        <w:t>的最后4个字节存放B</w:t>
      </w:r>
      <w:r>
        <w:rPr>
          <w:rFonts w:hint="eastAsia" w:ascii="Times New Roman" w:hAnsi="宋体"/>
          <w:kern w:val="0"/>
          <w:sz w:val="24"/>
          <w:szCs w:val="24"/>
          <w:vertAlign w:val="subscript"/>
        </w:rPr>
        <w:t>i+1</w:t>
      </w:r>
      <w:r>
        <w:rPr>
          <w:rFonts w:hint="eastAsia" w:ascii="Times New Roman" w:hAnsi="宋体"/>
          <w:kern w:val="0"/>
          <w:sz w:val="24"/>
          <w:szCs w:val="24"/>
        </w:rPr>
        <w:t>的地址。</w:t>
      </w:r>
    </w:p>
    <w:p w14:paraId="2F24453F">
      <w:pPr>
        <w:pStyle w:val="8"/>
        <w:ind w:left="420" w:leftChars="200" w:firstLine="0" w:firstLineChars="0"/>
        <w:rPr>
          <w:rFonts w:ascii="Times New Roman" w:hAnsi="宋体"/>
          <w:kern w:val="0"/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>即R和S的每个元组的大小均为8个字节。</w:t>
      </w:r>
    </w:p>
    <w:p w14:paraId="1D815463">
      <w:pPr>
        <w:pStyle w:val="8"/>
        <w:ind w:left="420" w:leftChars="200" w:firstLineChars="0"/>
        <w:rPr>
          <w:rFonts w:ascii="Times New Roman" w:hAnsi="宋体"/>
          <w:kern w:val="0"/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>块的大小设置为64个字节，缓冲区大小设置为512+8=520个字节。这样，每块可存放7个元组和1个后继磁盘块地址，缓冲区内可最多存放8个块。</w:t>
      </w:r>
    </w:p>
    <w:p w14:paraId="1D12AAC5">
      <w:pPr>
        <w:pStyle w:val="8"/>
        <w:ind w:left="420" w:leftChars="200" w:firstLine="300" w:firstLineChars="0"/>
        <w:rPr>
          <w:rFonts w:ascii="Times New Roman" w:hAnsi="宋体"/>
          <w:kern w:val="0"/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>编写程序，随机生成关系R和S，使得</w:t>
      </w:r>
      <w:bookmarkStart w:id="0" w:name="OLE_LINK5"/>
      <w:r>
        <w:rPr>
          <w:rFonts w:hint="eastAsia" w:ascii="Times New Roman" w:hAnsi="宋体"/>
          <w:kern w:val="0"/>
          <w:sz w:val="24"/>
          <w:szCs w:val="24"/>
        </w:rPr>
        <w:t>R中包含16 * 7 = 112个元组，S中包含32 * 7 = 224个元组。</w:t>
      </w:r>
      <w:bookmarkEnd w:id="0"/>
    </w:p>
    <w:p w14:paraId="120D512C">
      <w:pPr>
        <w:pStyle w:val="8"/>
        <w:numPr>
          <w:ilvl w:val="0"/>
          <w:numId w:val="2"/>
        </w:numPr>
        <w:ind w:firstLineChars="0"/>
        <w:rPr>
          <w:rFonts w:ascii="Times New Roman" w:hAnsi="宋体"/>
          <w:kern w:val="0"/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>实现关系选择算法。</w:t>
      </w:r>
    </w:p>
    <w:p w14:paraId="404A5F01"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>实现关系投影算法。</w:t>
      </w:r>
    </w:p>
    <w:p w14:paraId="78A68AC8"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>实现Nested-Loop Join (NLJ)、hash-join和 sort-merge-join算法</w:t>
      </w:r>
    </w:p>
    <w:p w14:paraId="6764227C"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查询优化算法</w:t>
      </w:r>
    </w:p>
    <w:p w14:paraId="1A596BFE">
      <w:pPr>
        <w:pStyle w:val="8"/>
        <w:numPr>
          <w:ilvl w:val="0"/>
          <w:numId w:val="3"/>
        </w:numPr>
        <w:ind w:firstLineChars="0"/>
        <w:rPr>
          <w:rFonts w:ascii="Times New Roman" w:hAnsi="宋体"/>
          <w:kern w:val="0"/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>计一个语法分析器，能够识别指导书中关系代数语句，并且对其进行解析，生成对应的查询执行树</w:t>
      </w:r>
    </w:p>
    <w:p w14:paraId="5199CFB3">
      <w:pPr>
        <w:pStyle w:val="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可识别查询语句中的三条</w:t>
      </w:r>
    </w:p>
    <w:p w14:paraId="68688F80">
      <w:pPr>
        <w:pStyle w:val="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根据本课程所学的查询优化技术，对生成的查询执行树进行优化，并且将 最后优化后的查询执行树输出至屏幕</w:t>
      </w:r>
    </w:p>
    <w:p w14:paraId="6C0B18C7">
      <w:pPr>
        <w:pStyle w:val="8"/>
        <w:ind w:left="720" w:firstLine="0" w:firstLineChars="0"/>
        <w:rPr>
          <w:sz w:val="24"/>
          <w:szCs w:val="24"/>
        </w:rPr>
      </w:pPr>
    </w:p>
    <w:p w14:paraId="604CE751">
      <w:pPr>
        <w:pStyle w:val="8"/>
        <w:ind w:left="720" w:firstLine="0" w:firstLineChars="0"/>
        <w:rPr>
          <w:sz w:val="24"/>
          <w:szCs w:val="24"/>
        </w:rPr>
      </w:pPr>
    </w:p>
    <w:p w14:paraId="126E9178">
      <w:pPr>
        <w:pStyle w:val="8"/>
        <w:ind w:left="720" w:firstLine="0" w:firstLineChars="0"/>
        <w:rPr>
          <w:rFonts w:hint="eastAsia"/>
          <w:sz w:val="24"/>
          <w:szCs w:val="24"/>
        </w:rPr>
      </w:pPr>
    </w:p>
    <w:p w14:paraId="72F0D1C2">
      <w:pPr>
        <w:rPr>
          <w:sz w:val="24"/>
          <w:szCs w:val="24"/>
        </w:rPr>
      </w:pPr>
      <w:r>
        <w:rPr>
          <w:sz w:val="24"/>
          <w:szCs w:val="24"/>
        </w:rPr>
        <w:t>project2检查点：</w:t>
      </w:r>
    </w:p>
    <w:p w14:paraId="1BABE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收到数据页请求时，是否能返回正确的结果：请求的页在</w:t>
      </w:r>
      <w:r>
        <w:rPr>
          <w:sz w:val="24"/>
          <w:szCs w:val="24"/>
        </w:rPr>
        <w:t>pool中，返回指针，不在，是否正确更新并返回</w:t>
      </w:r>
    </w:p>
    <w:p w14:paraId="2CCAD295">
      <w:pPr>
        <w:rPr>
          <w:sz w:val="24"/>
          <w:szCs w:val="24"/>
        </w:rPr>
      </w:pPr>
      <w:r>
        <w:rPr>
          <w:sz w:val="24"/>
          <w:szCs w:val="24"/>
        </w:rPr>
        <w:t>Bu</w:t>
      </w:r>
      <w:r>
        <w:rPr>
          <w:rFonts w:ascii="Cambria" w:hAnsi="Cambria" w:cs="Cambria"/>
          <w:sz w:val="24"/>
          <w:szCs w:val="24"/>
        </w:rPr>
        <w:t>ﬀ</w:t>
      </w:r>
      <w:r>
        <w:rPr>
          <w:sz w:val="24"/>
          <w:szCs w:val="24"/>
        </w:rPr>
        <w:t>er Manager的结构是否正确</w:t>
      </w:r>
    </w:p>
    <w:p w14:paraId="7BFD6C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是否正确访问</w:t>
      </w:r>
      <w:r>
        <w:rPr>
          <w:sz w:val="24"/>
          <w:szCs w:val="24"/>
        </w:rPr>
        <w:t>buffer pool中的页面</w:t>
      </w:r>
    </w:p>
    <w:p w14:paraId="442CEB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时钟算法的过程是否正确：时钟指针的检查过程是否正确，页面替换是否正确，是否正确将数据写回磁盘</w:t>
      </w:r>
    </w:p>
    <w:p w14:paraId="0A42E5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良好的编程风格：面向对象，</w:t>
      </w:r>
      <w:r>
        <w:rPr>
          <w:sz w:val="24"/>
          <w:szCs w:val="24"/>
        </w:rPr>
        <w:t>Doxygen风格的注释</w:t>
      </w:r>
    </w:p>
    <w:p w14:paraId="5DD9C349"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82640D"/>
    <w:multiLevelType w:val="multilevel"/>
    <w:tmpl w:val="2082640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5023BE"/>
    <w:multiLevelType w:val="multilevel"/>
    <w:tmpl w:val="515023B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FA778F"/>
    <w:multiLevelType w:val="multilevel"/>
    <w:tmpl w:val="6CFA778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kNzU1YzQ1N2I5ZWExZDZiYzQxZTczOGUzMWQwYTEifQ=="/>
  </w:docVars>
  <w:rsids>
    <w:rsidRoot w:val="00370610"/>
    <w:rsid w:val="00015A1B"/>
    <w:rsid w:val="00031D32"/>
    <w:rsid w:val="00044A3F"/>
    <w:rsid w:val="000647FA"/>
    <w:rsid w:val="000F4C53"/>
    <w:rsid w:val="00121643"/>
    <w:rsid w:val="001A4163"/>
    <w:rsid w:val="001D589F"/>
    <w:rsid w:val="002B13D2"/>
    <w:rsid w:val="002B7503"/>
    <w:rsid w:val="00330E60"/>
    <w:rsid w:val="00370610"/>
    <w:rsid w:val="003C4FD1"/>
    <w:rsid w:val="004446D6"/>
    <w:rsid w:val="00484D3C"/>
    <w:rsid w:val="004A5787"/>
    <w:rsid w:val="004C6B9C"/>
    <w:rsid w:val="004D170D"/>
    <w:rsid w:val="005B6483"/>
    <w:rsid w:val="006949D0"/>
    <w:rsid w:val="006B193D"/>
    <w:rsid w:val="006F4607"/>
    <w:rsid w:val="00724753"/>
    <w:rsid w:val="00776A1D"/>
    <w:rsid w:val="00793CDA"/>
    <w:rsid w:val="007E7B2B"/>
    <w:rsid w:val="00950E69"/>
    <w:rsid w:val="00967B44"/>
    <w:rsid w:val="009F1BF8"/>
    <w:rsid w:val="00A838CA"/>
    <w:rsid w:val="00AB7C3C"/>
    <w:rsid w:val="00B63F09"/>
    <w:rsid w:val="00BA71F4"/>
    <w:rsid w:val="00D478B4"/>
    <w:rsid w:val="00D816C8"/>
    <w:rsid w:val="00E5423C"/>
    <w:rsid w:val="00FD567B"/>
    <w:rsid w:val="7EC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473</Words>
  <Characters>575</Characters>
  <Lines>4</Lines>
  <Paragraphs>1</Paragraphs>
  <TotalTime>275</TotalTime>
  <ScaleCrop>false</ScaleCrop>
  <LinksUpToDate>false</LinksUpToDate>
  <CharactersWithSpaces>592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2020-04-21T01:43:00Z</dcterms:created>
  <dc:creator>文成 高</dc:creator>
  <cp:lastModifiedBy>一份羊羊</cp:lastModifiedBy>
  <dcterms:modified xsi:type="dcterms:W3CDTF">2024-11-08T07:00:04Z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41EC493769C5421896863004666E1F51_12</vt:lpwstr>
  </property>
</Properties>
</file>