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8267BD">
      <w:pPr>
        <w:jc w:val="center"/>
        <w:rPr>
          <w:sz w:val="72"/>
          <w:szCs w:val="72"/>
        </w:rPr>
      </w:pPr>
    </w:p>
    <w:p w14:paraId="56A0C294">
      <w:pPr>
        <w:jc w:val="center"/>
        <w:rPr>
          <w:sz w:val="72"/>
          <w:szCs w:val="72"/>
        </w:rPr>
      </w:pPr>
    </w:p>
    <w:p w14:paraId="0DBB40E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分布式系统实验报告</w:t>
      </w:r>
    </w:p>
    <w:p w14:paraId="06A45311">
      <w:pPr>
        <w:jc w:val="left"/>
        <w:rPr>
          <w:sz w:val="44"/>
          <w:szCs w:val="44"/>
        </w:rPr>
      </w:pPr>
    </w:p>
    <w:p w14:paraId="7789766A">
      <w:pPr>
        <w:jc w:val="left"/>
        <w:rPr>
          <w:sz w:val="44"/>
          <w:szCs w:val="44"/>
        </w:rPr>
      </w:pPr>
    </w:p>
    <w:p w14:paraId="2315EE9B">
      <w:pPr>
        <w:jc w:val="left"/>
        <w:rPr>
          <w:sz w:val="44"/>
          <w:szCs w:val="44"/>
        </w:rPr>
      </w:pPr>
    </w:p>
    <w:p w14:paraId="1087420A">
      <w:pPr>
        <w:spacing w:after="156" w:afterLines="5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实验三</w:t>
      </w:r>
    </w:p>
    <w:p w14:paraId="0C5A8E10">
      <w:pPr>
        <w:jc w:val="center"/>
        <w:rPr>
          <w:sz w:val="44"/>
          <w:szCs w:val="44"/>
        </w:rPr>
      </w:pPr>
      <w:r>
        <w:rPr>
          <w:rFonts w:hint="eastAsia"/>
          <w:b/>
          <w:sz w:val="48"/>
          <w:szCs w:val="48"/>
        </w:rPr>
        <w:t>基于投票的Paxos共识算法及其应用</w:t>
      </w:r>
    </w:p>
    <w:p w14:paraId="49B141F4">
      <w:pPr>
        <w:jc w:val="left"/>
        <w:rPr>
          <w:sz w:val="44"/>
          <w:szCs w:val="44"/>
        </w:rPr>
      </w:pPr>
    </w:p>
    <w:p w14:paraId="1C69360E">
      <w:pPr>
        <w:jc w:val="left"/>
        <w:rPr>
          <w:sz w:val="44"/>
          <w:szCs w:val="44"/>
        </w:rPr>
      </w:pPr>
    </w:p>
    <w:p w14:paraId="2DBDB76D">
      <w:pPr>
        <w:jc w:val="left"/>
        <w:rPr>
          <w:sz w:val="44"/>
          <w:szCs w:val="44"/>
        </w:rPr>
      </w:pPr>
    </w:p>
    <w:p w14:paraId="19CA9549">
      <w:pPr>
        <w:jc w:val="left"/>
        <w:rPr>
          <w:sz w:val="44"/>
          <w:szCs w:val="44"/>
        </w:rPr>
      </w:pPr>
    </w:p>
    <w:p w14:paraId="0561E342">
      <w:pPr>
        <w:jc w:val="left"/>
        <w:rPr>
          <w:sz w:val="44"/>
          <w:szCs w:val="44"/>
        </w:rPr>
      </w:pPr>
    </w:p>
    <w:p w14:paraId="15B20C5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</w:t>
      </w:r>
    </w:p>
    <w:p w14:paraId="2C02D742">
      <w:pPr>
        <w:ind w:firstLine="1820" w:firstLineChars="650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hint="eastAsia" w:ascii="Times New Roman" w:cs="Times New Roman"/>
          <w:sz w:val="28"/>
          <w:szCs w:val="28"/>
        </w:rPr>
        <w:t>姓名：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 xml:space="preserve">            </w:t>
      </w:r>
    </w:p>
    <w:p w14:paraId="19F4FDBA">
      <w:pPr>
        <w:ind w:firstLine="1820" w:firstLineChars="65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学号</w:t>
      </w:r>
      <w:r>
        <w:rPr>
          <w:rFonts w:hint="eastAsia" w:asci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3B876870">
      <w:pPr>
        <w:ind w:firstLine="1820" w:firstLineChars="65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cs="Times New Roman"/>
          <w:sz w:val="28"/>
          <w:szCs w:val="28"/>
        </w:rPr>
        <w:t>院系：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3D0F75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8CA1B4F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7E705B7">
      <w:pPr>
        <w:ind w:firstLine="3626" w:firstLineChars="129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年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eastAsia" w:ascii="Times New Roman" w:hAnsi="Times New Roman" w:cs="Times New Roman"/>
          <w:b/>
          <w:sz w:val="28"/>
          <w:szCs w:val="28"/>
        </w:rPr>
        <w:t>月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eastAsia" w:ascii="Times New Roman" w:hAnsi="Times New Roman" w:cs="Times New Roman"/>
          <w:b/>
          <w:sz w:val="28"/>
          <w:szCs w:val="28"/>
        </w:rPr>
        <w:t>日</w:t>
      </w:r>
    </w:p>
    <w:p w14:paraId="584ECA0A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实验名称：</w:t>
      </w:r>
      <w:r>
        <w:rPr>
          <w:rFonts w:hint="eastAsia"/>
          <w:sz w:val="24"/>
          <w:szCs w:val="24"/>
        </w:rPr>
        <w:t>基于投票的Paxos共识算法及其应用</w:t>
      </w:r>
    </w:p>
    <w:p w14:paraId="0753AD1C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实验要求：</w:t>
      </w:r>
      <w:r>
        <w:rPr>
          <w:rFonts w:hint="eastAsia"/>
          <w:sz w:val="24"/>
          <w:szCs w:val="24"/>
        </w:rPr>
        <w:t>使用 Java 语言，实现和模拟一个基于 Paxos 算法的简单分布式一致性解决方案，理解 Paxos 算法的基本原理及其在分布式系统中的应用。</w:t>
      </w:r>
    </w:p>
    <w:p w14:paraId="61D2D19F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实验学时：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学时。</w:t>
      </w:r>
    </w:p>
    <w:p w14:paraId="1F9BC01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>
        <w:rPr>
          <w:b/>
          <w:sz w:val="24"/>
          <w:szCs w:val="24"/>
        </w:rPr>
        <w:t>内容：</w:t>
      </w:r>
    </w:p>
    <w:p w14:paraId="24E5504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Acceptor数量不少于3个、Proposer数量不少于1个、Learner数量不少于1个，可以</w:t>
      </w:r>
      <w:r>
        <w:rPr>
          <w:sz w:val="24"/>
          <w:szCs w:val="24"/>
        </w:rPr>
        <w:t>没有</w:t>
      </w:r>
      <w:r>
        <w:rPr>
          <w:rFonts w:hint="eastAsia"/>
          <w:sz w:val="24"/>
          <w:szCs w:val="24"/>
        </w:rPr>
        <w:t>并发Proposer竞争。</w:t>
      </w:r>
    </w:p>
    <w:p w14:paraId="1133306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提案生成：Proposer 根据输入的提案编号和值发起提案。</w:t>
      </w:r>
    </w:p>
    <w:p w14:paraId="44DE51E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承诺过程（Promise Phase）：Acceptor 接收来自 Proposer 的提案编号；如果提案编号高于之前承诺的任何提案，Acceptor 返回“承诺”，否则返回“拒绝”。</w:t>
      </w:r>
    </w:p>
    <w:p w14:paraId="7877378C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接受过程（Accept Phase）：如果 Proposer 从多数 Acceptor 获得“承诺”，它将向这些 Acceptor 发送包含提案值的接受请求；Acceptor 根据提案编号决定是否接受该提案。</w:t>
      </w:r>
    </w:p>
    <w:p w14:paraId="4B1FA47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学习过程：Learner 从每个 Acceptor 获取被接受的提案；输出被多数 Acceptor 接受的提案结果，以演示算法达成一致的能力。</w:t>
      </w:r>
    </w:p>
    <w:p w14:paraId="5F8255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实验说明</w:t>
      </w:r>
    </w:p>
    <w:p w14:paraId="02495AE6">
      <w:pPr>
        <w:spacing w:line="360" w:lineRule="auto"/>
        <w:rPr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</w:t>
      </w:r>
      <w:r>
        <w:rPr>
          <w:rFonts w:ascii="Times New Roman" w:hAnsi="Times New Roman" w:cs="Times New Roman"/>
          <w:sz w:val="24"/>
          <w:szCs w:val="24"/>
        </w:rPr>
        <w:t>）上传</w:t>
      </w:r>
      <w:r>
        <w:rPr>
          <w:rFonts w:hint="eastAsia" w:ascii="Times New Roman" w:hAnsi="Times New Roman" w:cs="Times New Roman"/>
          <w:sz w:val="24"/>
          <w:szCs w:val="24"/>
        </w:rPr>
        <w:t>内容</w:t>
      </w:r>
      <w:r>
        <w:rPr>
          <w:rFonts w:ascii="Times New Roman" w:hAnsi="Times New Roman" w:cs="Times New Roman"/>
          <w:sz w:val="24"/>
          <w:szCs w:val="24"/>
        </w:rPr>
        <w:t>：实验报告</w:t>
      </w: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运行结果</w:t>
      </w:r>
      <w:r>
        <w:rPr>
          <w:rFonts w:hint="eastAsia" w:ascii="Times New Roman" w:hAnsi="Times New Roman" w:cs="Times New Roman"/>
          <w:sz w:val="24"/>
          <w:szCs w:val="24"/>
        </w:rPr>
        <w:t>）、</w:t>
      </w:r>
      <w:r>
        <w:rPr>
          <w:rFonts w:ascii="Times New Roman" w:hAnsi="Times New Roman" w:cs="Times New Roman"/>
          <w:sz w:val="24"/>
          <w:szCs w:val="24"/>
        </w:rPr>
        <w:t>程序</w:t>
      </w:r>
      <w:r>
        <w:rPr>
          <w:rFonts w:hint="eastAsia" w:ascii="Times New Roman" w:hAnsi="Times New Roman" w:cs="Times New Roman"/>
          <w:sz w:val="24"/>
          <w:szCs w:val="24"/>
        </w:rPr>
        <w:t>源</w:t>
      </w:r>
      <w:r>
        <w:rPr>
          <w:rFonts w:ascii="Times New Roman" w:hAnsi="Times New Roman" w:cs="Times New Roman"/>
          <w:sz w:val="24"/>
          <w:szCs w:val="24"/>
        </w:rPr>
        <w:t>文件</w:t>
      </w:r>
      <w:r>
        <w:rPr>
          <w:rFonts w:hint="eastAsia" w:ascii="Times New Roman" w:hAnsi="Times New Roman" w:cs="Times New Roman"/>
          <w:sz w:val="24"/>
          <w:szCs w:val="24"/>
        </w:rPr>
        <w:t>。其中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/>
          <w:sz w:val="24"/>
          <w:szCs w:val="24"/>
        </w:rPr>
        <w:t>报告中需要写明代码如何体现 Paxos 算法思想。</w:t>
      </w:r>
    </w:p>
    <w:p w14:paraId="5E5E11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上传格式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>打包为压缩文件</w:t>
      </w:r>
      <w:r>
        <w:rPr>
          <w:rFonts w:ascii="Times New Roman" w:hAnsi="Times New Roman" w:cs="Times New Roman"/>
          <w:sz w:val="24"/>
          <w:szCs w:val="24"/>
        </w:rPr>
        <w:t>，命名学号-姓名-实验编号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 w14:paraId="625C8C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（3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上传</w:t>
      </w:r>
      <w:r>
        <w:rPr>
          <w:rFonts w:ascii="Times New Roman" w:hAnsi="Times New Roman" w:cs="Times New Roman"/>
          <w:sz w:val="24"/>
          <w:szCs w:val="24"/>
        </w:rPr>
        <w:t>地址：</w:t>
      </w:r>
      <w:r>
        <w:rPr>
          <w:rFonts w:hint="eastAsia" w:ascii="Times New Roman" w:hAnsi="Times New Roman" w:cs="Times New Roman"/>
          <w:color w:val="auto"/>
          <w:sz w:val="24"/>
          <w:szCs w:val="24"/>
          <w:u w:val="none"/>
        </w:rPr>
        <w:t>ftp://10.70.25.227/</w:t>
      </w:r>
      <w:r>
        <w:rPr>
          <w:rFonts w:hint="eastAsia" w:ascii="Times New Roman" w:hAnsi="Times New Roman" w:cs="Times New Roman"/>
          <w:color w:val="auto"/>
          <w:sz w:val="24"/>
          <w:szCs w:val="24"/>
          <w:u w:val="none"/>
          <w:lang w:val="en-US" w:eastAsia="zh-CN"/>
        </w:rPr>
        <w:t>(按照上课时间选择文件夹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ascii="Times New Roman" w:hAnsi="Times New Roman" w:cs="Times New Roman"/>
          <w:sz w:val="24"/>
          <w:szCs w:val="24"/>
        </w:rPr>
        <w:t>。</w:t>
      </w:r>
      <w:bookmarkStart w:id="0" w:name="_GoBack"/>
      <w:bookmarkEnd w:id="0"/>
    </w:p>
    <w:p w14:paraId="61900F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实验提示</w:t>
      </w:r>
    </w:p>
    <w:p w14:paraId="1230249C"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实验</w:t>
      </w:r>
      <w:r>
        <w:rPr>
          <w:rFonts w:ascii="Times New Roman" w:hAnsi="Times New Roman" w:cs="Times New Roman"/>
          <w:sz w:val="24"/>
          <w:szCs w:val="24"/>
        </w:rPr>
        <w:t>内容提示，见</w:t>
      </w:r>
      <w:r>
        <w:rPr>
          <w:rFonts w:hint="eastAsia" w:ascii="Times New Roman" w:hAnsi="Times New Roman" w:cs="Times New Roman"/>
          <w:sz w:val="24"/>
          <w:szCs w:val="24"/>
        </w:rPr>
        <w:t>QQ群文件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2E5D6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个人建议</w:t>
      </w:r>
    </w:p>
    <w:p w14:paraId="36D16FFE"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D4A"/>
    <w:rsid w:val="001431EB"/>
    <w:rsid w:val="00150AEC"/>
    <w:rsid w:val="0022447B"/>
    <w:rsid w:val="002B41F6"/>
    <w:rsid w:val="002C7F05"/>
    <w:rsid w:val="003E2EA9"/>
    <w:rsid w:val="0043662E"/>
    <w:rsid w:val="00452D76"/>
    <w:rsid w:val="00454A24"/>
    <w:rsid w:val="004765A2"/>
    <w:rsid w:val="005264F7"/>
    <w:rsid w:val="005B464A"/>
    <w:rsid w:val="005B4F5C"/>
    <w:rsid w:val="005C2F20"/>
    <w:rsid w:val="00661840"/>
    <w:rsid w:val="00677FDB"/>
    <w:rsid w:val="00795B4B"/>
    <w:rsid w:val="007C778E"/>
    <w:rsid w:val="00812249"/>
    <w:rsid w:val="00851941"/>
    <w:rsid w:val="00857DAE"/>
    <w:rsid w:val="008D4B9B"/>
    <w:rsid w:val="009101CB"/>
    <w:rsid w:val="00912E92"/>
    <w:rsid w:val="00954321"/>
    <w:rsid w:val="009B5FF8"/>
    <w:rsid w:val="00A54960"/>
    <w:rsid w:val="00A95D8B"/>
    <w:rsid w:val="00AA0EFA"/>
    <w:rsid w:val="00B032F0"/>
    <w:rsid w:val="00BB291A"/>
    <w:rsid w:val="00C078BD"/>
    <w:rsid w:val="00CC6D4A"/>
    <w:rsid w:val="00D70FFA"/>
    <w:rsid w:val="00E03797"/>
    <w:rsid w:val="00EB5956"/>
    <w:rsid w:val="00EC7389"/>
    <w:rsid w:val="00F604CB"/>
    <w:rsid w:val="00F76A38"/>
    <w:rsid w:val="00FA549A"/>
    <w:rsid w:val="00FF6006"/>
    <w:rsid w:val="174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462</Words>
  <Characters>627</Characters>
  <Lines>5</Lines>
  <Paragraphs>1</Paragraphs>
  <TotalTime>0</TotalTime>
  <ScaleCrop>false</ScaleCrop>
  <LinksUpToDate>false</LinksUpToDate>
  <CharactersWithSpaces>739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2024-03-20T04:13:00Z</dcterms:created>
  <dc:creator>hit</dc:creator>
  <cp:lastModifiedBy>娄久</cp:lastModifiedBy>
  <dcterms:modified xsi:type="dcterms:W3CDTF">2025-05-15T15:42:17Z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eyJoZGlkIjoiZjVlNjM5Y2M1NWVhNmNlZTE1OTA3ZTI1MGNiNmVhNDYiLCJ1c2VySWQiOiI0MzU0NDE4MjcifQ==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6291934FB3AF42B18FD2258627F2DCF5_12</vt:lpwstr>
  </property>
</Properties>
</file>