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209"/>
        <w:gridCol w:w="4761"/>
        <w:gridCol w:w="1636"/>
      </w:tblGrid>
      <w:tr w:rsidR="009B7AFA" w:rsidRPr="009B7AFA" w14:paraId="13BCEB0F" w14:textId="77777777" w:rsidTr="009B7AF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1D8B7" w14:textId="77777777" w:rsidR="009B7AFA" w:rsidRPr="009B7AFA" w:rsidRDefault="009B7AFA" w:rsidP="009B7AFA">
            <w:r w:rsidRPr="009B7AFA"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D8D9" w14:textId="77777777" w:rsidR="009B7AFA" w:rsidRPr="009B7AFA" w:rsidRDefault="009B7AFA" w:rsidP="009B7AFA">
            <w:r w:rsidRPr="009B7AFA">
              <w:t>核心目标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B3AD" w14:textId="77777777" w:rsidR="009B7AFA" w:rsidRPr="009B7AFA" w:rsidRDefault="009B7AFA" w:rsidP="009B7AFA">
            <w:r w:rsidRPr="009B7AFA">
              <w:t>你要做什么（每天2小时）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F28D" w14:textId="77777777" w:rsidR="009B7AFA" w:rsidRPr="009B7AFA" w:rsidRDefault="009B7AFA" w:rsidP="009B7AFA">
            <w:r w:rsidRPr="009B7AFA">
              <w:t>做到这个就稳了</w:t>
            </w:r>
          </w:p>
        </w:tc>
      </w:tr>
      <w:tr w:rsidR="009B7AFA" w:rsidRPr="009B7AFA" w14:paraId="3C48AD55" w14:textId="77777777" w:rsidTr="009B7AF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25E23" w14:textId="77777777" w:rsidR="009B7AFA" w:rsidRPr="009B7AFA" w:rsidRDefault="009B7AFA" w:rsidP="009B7AFA">
            <w:r w:rsidRPr="009B7AFA">
              <w:rPr>
                <w:b/>
                <w:bCs/>
              </w:rPr>
              <w:t>第1天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4DB0" w14:textId="77777777" w:rsidR="009B7AFA" w:rsidRPr="009B7AFA" w:rsidRDefault="009B7AFA" w:rsidP="009B7AFA">
            <w:r w:rsidRPr="009B7AFA">
              <w:rPr>
                <w:b/>
                <w:bCs/>
              </w:rPr>
              <w:t>搞定“教师”设备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4522" w14:textId="77777777" w:rsidR="009B7AFA" w:rsidRPr="009B7AFA" w:rsidRDefault="009B7AFA" w:rsidP="009B7AFA">
            <w:r w:rsidRPr="009B7AFA">
              <w:t>去实验室或网上确认专业检测仪，并搞定免费天气API的注册和验证（</w:t>
            </w:r>
            <w:r w:rsidRPr="009B7AFA">
              <w:rPr>
                <w:b/>
                <w:bCs/>
              </w:rPr>
              <w:t>这步必须今天完成！</w:t>
            </w:r>
            <w:r w:rsidRPr="009B7AFA">
              <w:t>）。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0E47" w14:textId="77777777" w:rsidR="009B7AFA" w:rsidRPr="009B7AFA" w:rsidRDefault="009B7AFA" w:rsidP="009B7AFA">
            <w:r w:rsidRPr="009B7AFA">
              <w:t>设备来源确定，API密钥拿到手。</w:t>
            </w:r>
          </w:p>
        </w:tc>
      </w:tr>
      <w:tr w:rsidR="009B7AFA" w:rsidRPr="009B7AFA" w14:paraId="0158EDA2" w14:textId="77777777" w:rsidTr="009B7AF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7350" w14:textId="77777777" w:rsidR="009B7AFA" w:rsidRPr="009B7AFA" w:rsidRDefault="009B7AFA" w:rsidP="009B7AFA">
            <w:r w:rsidRPr="009B7AFA">
              <w:rPr>
                <w:b/>
                <w:bCs/>
              </w:rPr>
              <w:t>第2-3天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B14F" w14:textId="77777777" w:rsidR="009B7AFA" w:rsidRPr="009B7AFA" w:rsidRDefault="009B7AFA" w:rsidP="009B7AFA">
            <w:r w:rsidRPr="009B7AFA">
              <w:rPr>
                <w:b/>
                <w:bCs/>
              </w:rPr>
              <w:t>搭建你的传感器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F718" w14:textId="77777777" w:rsidR="009B7AFA" w:rsidRPr="009B7AFA" w:rsidRDefault="009B7AFA" w:rsidP="009B7AFA">
            <w:r w:rsidRPr="009B7AFA">
              <w:t>连接ENS160+BME280，写代码把</w:t>
            </w:r>
            <w:r w:rsidRPr="009B7AFA">
              <w:rPr>
                <w:b/>
                <w:bCs/>
              </w:rPr>
              <w:t>TVOC、eCO2、温度、湿度</w:t>
            </w:r>
            <w:r w:rsidRPr="009B7AFA">
              <w:t>按时间存到SD卡里。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433ED" w14:textId="77777777" w:rsidR="009B7AFA" w:rsidRPr="009B7AFA" w:rsidRDefault="009B7AFA" w:rsidP="009B7AFA">
            <w:r w:rsidRPr="009B7AFA">
              <w:t>串口能稳定打印传感器数值。</w:t>
            </w:r>
          </w:p>
        </w:tc>
      </w:tr>
      <w:tr w:rsidR="009B7AFA" w:rsidRPr="009B7AFA" w14:paraId="2656A17C" w14:textId="77777777" w:rsidTr="009B7AF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0DDB" w14:textId="77777777" w:rsidR="009B7AFA" w:rsidRPr="009B7AFA" w:rsidRDefault="009B7AFA" w:rsidP="009B7AFA">
            <w:r w:rsidRPr="009B7AFA">
              <w:rPr>
                <w:b/>
                <w:bCs/>
              </w:rPr>
              <w:t>第4-5天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78A0" w14:textId="77777777" w:rsidR="009B7AFA" w:rsidRPr="009B7AFA" w:rsidRDefault="009B7AFA" w:rsidP="009B7AFA">
            <w:r w:rsidRPr="009B7AFA">
              <w:rPr>
                <w:b/>
                <w:bCs/>
              </w:rPr>
              <w:t>采集黄金数据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9746" w14:textId="77777777" w:rsidR="009B7AFA" w:rsidRPr="009B7AFA" w:rsidRDefault="009B7AFA" w:rsidP="009B7AFA">
            <w:r w:rsidRPr="009B7AFA">
              <w:t>借到设备，和你的传感器放在一起，连续记录</w:t>
            </w:r>
            <w:r w:rsidRPr="009B7AFA">
              <w:rPr>
                <w:b/>
                <w:bCs/>
              </w:rPr>
              <w:t>24-48小时</w:t>
            </w:r>
            <w:r w:rsidRPr="009B7AFA">
              <w:t>，并同步抓取室外天气数据。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D29BB" w14:textId="77777777" w:rsidR="009B7AFA" w:rsidRPr="009B7AFA" w:rsidRDefault="009B7AFA" w:rsidP="009B7AFA">
            <w:r w:rsidRPr="009B7AFA">
              <w:t>至少24小时的连续数据到手。</w:t>
            </w:r>
          </w:p>
        </w:tc>
      </w:tr>
      <w:tr w:rsidR="009B7AFA" w:rsidRPr="009B7AFA" w14:paraId="64A06F60" w14:textId="77777777" w:rsidTr="009B7AF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DCE83" w14:textId="77777777" w:rsidR="009B7AFA" w:rsidRPr="009B7AFA" w:rsidRDefault="009B7AFA" w:rsidP="009B7AFA">
            <w:r w:rsidRPr="009B7AFA">
              <w:rPr>
                <w:b/>
                <w:bCs/>
              </w:rPr>
              <w:t>第6天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67D5" w14:textId="77777777" w:rsidR="009B7AFA" w:rsidRPr="009B7AFA" w:rsidRDefault="009B7AFA" w:rsidP="009B7AFA">
            <w:r w:rsidRPr="009B7AFA">
              <w:rPr>
                <w:b/>
                <w:bCs/>
              </w:rPr>
              <w:t>合并与训练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33F7" w14:textId="77777777" w:rsidR="009B7AFA" w:rsidRPr="009B7AFA" w:rsidRDefault="009B7AFA" w:rsidP="009B7AFA">
            <w:r w:rsidRPr="009B7AFA">
              <w:t>把所有数据合并到一个CSV文件，上传到</w:t>
            </w:r>
            <w:r w:rsidRPr="009B7AFA">
              <w:rPr>
                <w:b/>
                <w:bCs/>
              </w:rPr>
              <w:t>Edge Impulse</w:t>
            </w:r>
            <w:r w:rsidRPr="009B7AFA">
              <w:t>，点击“训练”得到模型。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A5F8D" w14:textId="77777777" w:rsidR="009B7AFA" w:rsidRPr="009B7AFA" w:rsidRDefault="009B7AFA" w:rsidP="009B7AFA">
            <w:r w:rsidRPr="009B7AFA">
              <w:t>R² &gt; 0.8 的模型生成。</w:t>
            </w:r>
          </w:p>
        </w:tc>
      </w:tr>
      <w:tr w:rsidR="009B7AFA" w:rsidRPr="009B7AFA" w14:paraId="215F9A0C" w14:textId="77777777" w:rsidTr="009B7AF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96D4" w14:textId="77777777" w:rsidR="009B7AFA" w:rsidRPr="009B7AFA" w:rsidRDefault="009B7AFA" w:rsidP="009B7AFA">
            <w:r w:rsidRPr="009B7AFA">
              <w:rPr>
                <w:b/>
                <w:bCs/>
              </w:rPr>
              <w:t>第7天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44DE" w14:textId="77777777" w:rsidR="009B7AFA" w:rsidRPr="009B7AFA" w:rsidRDefault="009B7AFA" w:rsidP="009B7AFA">
            <w:r w:rsidRPr="009B7AFA">
              <w:rPr>
                <w:b/>
                <w:bCs/>
              </w:rPr>
              <w:t>部署与完善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CA3F" w14:textId="77777777" w:rsidR="009B7AFA" w:rsidRPr="009B7AFA" w:rsidRDefault="009B7AFA" w:rsidP="009B7AFA">
            <w:r w:rsidRPr="009B7AFA">
              <w:t>把模型部署到ESP32，验证预测功能，并优化PPT或整理数据报告。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1A550" w14:textId="77777777" w:rsidR="009B7AFA" w:rsidRPr="009B7AFA" w:rsidRDefault="009B7AFA" w:rsidP="009B7AFA">
            <w:r w:rsidRPr="009B7AFA">
              <w:t>项目核心功能跑通。</w:t>
            </w:r>
          </w:p>
        </w:tc>
      </w:tr>
    </w:tbl>
    <w:p w14:paraId="519C9CCD" w14:textId="77777777" w:rsidR="00DE3C32" w:rsidRDefault="00DE3C32"/>
    <w:sectPr w:rsidR="00DE3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CF"/>
    <w:rsid w:val="00076757"/>
    <w:rsid w:val="003808CF"/>
    <w:rsid w:val="0040417F"/>
    <w:rsid w:val="009B7AFA"/>
    <w:rsid w:val="00D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258CC-76F5-4D24-BCC3-F640315B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08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8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8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8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8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8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8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8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8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08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8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08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8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8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8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8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8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8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8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8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8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8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2</cp:revision>
  <dcterms:created xsi:type="dcterms:W3CDTF">2026-04-26T10:22:00Z</dcterms:created>
  <dcterms:modified xsi:type="dcterms:W3CDTF">2026-04-26T10:22:00Z</dcterms:modified>
</cp:coreProperties>
</file>