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89AC" w14:textId="77777777" w:rsidR="0002162E" w:rsidRPr="0002162E" w:rsidRDefault="0002162E" w:rsidP="0002162E">
      <w:r w:rsidRPr="0002162E">
        <w:t>1. 显示规则（最舒服、最专业）</w:t>
      </w:r>
    </w:p>
    <w:p w14:paraId="41234C99" w14:textId="77777777" w:rsidR="0002162E" w:rsidRPr="0002162E" w:rsidRDefault="0002162E" w:rsidP="0002162E">
      <w:pPr>
        <w:numPr>
          <w:ilvl w:val="0"/>
          <w:numId w:val="1"/>
        </w:numPr>
      </w:pPr>
      <w:r w:rsidRPr="0002162E">
        <w:t>屏幕</w:t>
      </w:r>
      <w:r w:rsidRPr="0002162E">
        <w:rPr>
          <w:b/>
          <w:bCs/>
        </w:rPr>
        <w:t>最外圈 4~6px 宽度</w:t>
      </w:r>
      <w:r w:rsidRPr="0002162E">
        <w:t>，纯颜色，不画任何 UI</w:t>
      </w:r>
    </w:p>
    <w:p w14:paraId="023E5D81" w14:textId="77777777" w:rsidR="0002162E" w:rsidRPr="0002162E" w:rsidRDefault="0002162E" w:rsidP="0002162E">
      <w:pPr>
        <w:numPr>
          <w:ilvl w:val="0"/>
          <w:numId w:val="1"/>
        </w:numPr>
      </w:pPr>
      <w:r w:rsidRPr="0002162E">
        <w:t>中间区域正常显示数据（时间、温湿度、空气质量）</w:t>
      </w:r>
    </w:p>
    <w:p w14:paraId="2D95E220" w14:textId="77777777" w:rsidR="0002162E" w:rsidRPr="0002162E" w:rsidRDefault="0002162E" w:rsidP="0002162E">
      <w:pPr>
        <w:numPr>
          <w:ilvl w:val="0"/>
          <w:numId w:val="1"/>
        </w:numPr>
      </w:pPr>
      <w:r w:rsidRPr="0002162E">
        <w:t xml:space="preserve">外圈 = </w:t>
      </w:r>
      <w:r w:rsidRPr="0002162E">
        <w:rPr>
          <w:b/>
          <w:bCs/>
        </w:rPr>
        <w:t>环境氛围灯</w:t>
      </w:r>
    </w:p>
    <w:p w14:paraId="6A10AB4F" w14:textId="77777777" w:rsidR="0002162E" w:rsidRPr="0002162E" w:rsidRDefault="0002162E" w:rsidP="0002162E">
      <w:r w:rsidRPr="0002162E">
        <w:t>2. 颜色规则</w:t>
      </w:r>
    </w:p>
    <w:p w14:paraId="1C88E3B2" w14:textId="77777777" w:rsidR="0002162E" w:rsidRPr="0002162E" w:rsidRDefault="0002162E" w:rsidP="0002162E">
      <w:pPr>
        <w:numPr>
          <w:ilvl w:val="0"/>
          <w:numId w:val="2"/>
        </w:numPr>
      </w:pPr>
      <w:r w:rsidRPr="0002162E">
        <w:rPr>
          <w:b/>
          <w:bCs/>
        </w:rPr>
        <w:t>空气优（AQI≤50 / CO</w:t>
      </w:r>
      <w:r w:rsidRPr="0002162E">
        <w:rPr>
          <w:rFonts w:ascii="Cambria Math" w:hAnsi="Cambria Math" w:cs="Cambria Math"/>
          <w:b/>
          <w:bCs/>
        </w:rPr>
        <w:t>₂</w:t>
      </w:r>
      <w:r w:rsidRPr="0002162E">
        <w:rPr>
          <w:b/>
          <w:bCs/>
        </w:rPr>
        <w:t>正常）</w:t>
      </w:r>
      <w:r w:rsidRPr="0002162E">
        <w:t>：</w:t>
      </w:r>
      <w:r w:rsidRPr="0002162E">
        <w:rPr>
          <w:b/>
          <w:bCs/>
        </w:rPr>
        <w:t>青绿色 / 天蓝色</w:t>
      </w:r>
    </w:p>
    <w:p w14:paraId="4A93F004" w14:textId="77777777" w:rsidR="0002162E" w:rsidRPr="0002162E" w:rsidRDefault="0002162E" w:rsidP="0002162E">
      <w:pPr>
        <w:numPr>
          <w:ilvl w:val="0"/>
          <w:numId w:val="2"/>
        </w:numPr>
      </w:pPr>
      <w:r w:rsidRPr="0002162E">
        <w:rPr>
          <w:b/>
          <w:bCs/>
        </w:rPr>
        <w:t>良好</w:t>
      </w:r>
      <w:r w:rsidRPr="0002162E">
        <w:t>：</w:t>
      </w:r>
      <w:r w:rsidRPr="0002162E">
        <w:rPr>
          <w:b/>
          <w:bCs/>
        </w:rPr>
        <w:t>浅绿色</w:t>
      </w:r>
    </w:p>
    <w:p w14:paraId="286BA6D1" w14:textId="77777777" w:rsidR="0002162E" w:rsidRPr="0002162E" w:rsidRDefault="0002162E" w:rsidP="0002162E">
      <w:pPr>
        <w:numPr>
          <w:ilvl w:val="0"/>
          <w:numId w:val="2"/>
        </w:numPr>
      </w:pPr>
      <w:r w:rsidRPr="0002162E">
        <w:rPr>
          <w:b/>
          <w:bCs/>
        </w:rPr>
        <w:t>一般</w:t>
      </w:r>
      <w:r w:rsidRPr="0002162E">
        <w:t>：</w:t>
      </w:r>
      <w:r w:rsidRPr="0002162E">
        <w:rPr>
          <w:b/>
          <w:bCs/>
        </w:rPr>
        <w:t>黄色</w:t>
      </w:r>
    </w:p>
    <w:p w14:paraId="44EB5FD7" w14:textId="77777777" w:rsidR="0002162E" w:rsidRPr="0002162E" w:rsidRDefault="0002162E" w:rsidP="0002162E">
      <w:pPr>
        <w:numPr>
          <w:ilvl w:val="0"/>
          <w:numId w:val="2"/>
        </w:numPr>
      </w:pPr>
      <w:r w:rsidRPr="0002162E">
        <w:rPr>
          <w:b/>
          <w:bCs/>
        </w:rPr>
        <w:t>差 / CO</w:t>
      </w:r>
      <w:r w:rsidRPr="0002162E">
        <w:rPr>
          <w:rFonts w:ascii="Cambria Math" w:hAnsi="Cambria Math" w:cs="Cambria Math"/>
          <w:b/>
          <w:bCs/>
        </w:rPr>
        <w:t>₂</w:t>
      </w:r>
      <w:r w:rsidRPr="0002162E">
        <w:rPr>
          <w:b/>
          <w:bCs/>
        </w:rPr>
        <w:t>超标</w:t>
      </w:r>
      <w:r w:rsidRPr="0002162E">
        <w:t>：</w:t>
      </w:r>
      <w:r w:rsidRPr="0002162E">
        <w:rPr>
          <w:b/>
          <w:bCs/>
        </w:rPr>
        <w:t>橙色 → 红色</w:t>
      </w:r>
    </w:p>
    <w:p w14:paraId="14C892A0" w14:textId="77777777" w:rsidR="0002162E" w:rsidRPr="0002162E" w:rsidRDefault="0002162E" w:rsidP="0002162E">
      <w:pPr>
        <w:numPr>
          <w:ilvl w:val="0"/>
          <w:numId w:val="2"/>
        </w:numPr>
      </w:pPr>
      <w:r w:rsidRPr="0002162E">
        <w:rPr>
          <w:b/>
          <w:bCs/>
        </w:rPr>
        <w:t>严重超标</w:t>
      </w:r>
      <w:r w:rsidRPr="0002162E">
        <w:t>：</w:t>
      </w:r>
      <w:r w:rsidRPr="0002162E">
        <w:rPr>
          <w:b/>
          <w:bCs/>
        </w:rPr>
        <w:t>红色快闪呼吸</w:t>
      </w:r>
    </w:p>
    <w:p w14:paraId="6DADBD98" w14:textId="77777777" w:rsidR="0002162E" w:rsidRPr="0002162E" w:rsidRDefault="0002162E" w:rsidP="0002162E">
      <w:r w:rsidRPr="0002162E">
        <w:t>3. 呼吸速度规则</w:t>
      </w:r>
    </w:p>
    <w:p w14:paraId="3D4F5646" w14:textId="77777777" w:rsidR="0002162E" w:rsidRPr="0002162E" w:rsidRDefault="0002162E" w:rsidP="0002162E">
      <w:pPr>
        <w:numPr>
          <w:ilvl w:val="0"/>
          <w:numId w:val="3"/>
        </w:numPr>
      </w:pPr>
      <w:r w:rsidRPr="0002162E">
        <w:t>优良：</w:t>
      </w:r>
      <w:r w:rsidRPr="0002162E">
        <w:rPr>
          <w:b/>
          <w:bCs/>
        </w:rPr>
        <w:t>慢呼吸（周期 4 秒）</w:t>
      </w:r>
    </w:p>
    <w:p w14:paraId="27AD7E31" w14:textId="77777777" w:rsidR="0002162E" w:rsidRPr="0002162E" w:rsidRDefault="0002162E" w:rsidP="0002162E">
      <w:pPr>
        <w:numPr>
          <w:ilvl w:val="0"/>
          <w:numId w:val="3"/>
        </w:numPr>
      </w:pPr>
      <w:r w:rsidRPr="0002162E">
        <w:t>中等：</w:t>
      </w:r>
      <w:r w:rsidRPr="0002162E">
        <w:rPr>
          <w:b/>
          <w:bCs/>
        </w:rPr>
        <w:t>中速（周期 2 秒）</w:t>
      </w:r>
    </w:p>
    <w:p w14:paraId="45CEF192" w14:textId="77777777" w:rsidR="0002162E" w:rsidRPr="0002162E" w:rsidRDefault="0002162E" w:rsidP="0002162E">
      <w:pPr>
        <w:numPr>
          <w:ilvl w:val="0"/>
          <w:numId w:val="3"/>
        </w:numPr>
      </w:pPr>
      <w:r w:rsidRPr="0002162E">
        <w:t>差：</w:t>
      </w:r>
      <w:r w:rsidRPr="0002162E">
        <w:rPr>
          <w:b/>
          <w:bCs/>
        </w:rPr>
        <w:t>急促呼吸（周期 1 秒）</w:t>
      </w:r>
    </w:p>
    <w:p w14:paraId="2F164ABA" w14:textId="77777777" w:rsidR="0002162E" w:rsidRPr="0002162E" w:rsidRDefault="0002162E" w:rsidP="0002162E">
      <w:pPr>
        <w:numPr>
          <w:ilvl w:val="0"/>
          <w:numId w:val="3"/>
        </w:numPr>
      </w:pPr>
      <w:r w:rsidRPr="0002162E">
        <w:t>严重超标：</w:t>
      </w:r>
      <w:r w:rsidRPr="0002162E">
        <w:rPr>
          <w:b/>
          <w:bCs/>
        </w:rPr>
        <w:t>极急促（0.5 秒）+ 闪烁提醒</w:t>
      </w:r>
    </w:p>
    <w:p w14:paraId="146C4461" w14:textId="77777777" w:rsidR="00DE3C32" w:rsidRDefault="00DE3C32"/>
    <w:sectPr w:rsidR="00DE3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7B4"/>
    <w:multiLevelType w:val="multilevel"/>
    <w:tmpl w:val="2DB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260CD"/>
    <w:multiLevelType w:val="multilevel"/>
    <w:tmpl w:val="AB8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4519"/>
    <w:multiLevelType w:val="multilevel"/>
    <w:tmpl w:val="4A7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1484">
    <w:abstractNumId w:val="1"/>
  </w:num>
  <w:num w:numId="2" w16cid:durableId="27611923">
    <w:abstractNumId w:val="0"/>
  </w:num>
  <w:num w:numId="3" w16cid:durableId="1663699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CE"/>
    <w:rsid w:val="0002162E"/>
    <w:rsid w:val="00076757"/>
    <w:rsid w:val="0080652E"/>
    <w:rsid w:val="008731CE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53B88-D709-44B7-916D-E7A5ADC9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3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1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1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1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1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1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1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1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1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1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31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1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1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</cp:revision>
  <dcterms:created xsi:type="dcterms:W3CDTF">2026-04-23T13:33:00Z</dcterms:created>
  <dcterms:modified xsi:type="dcterms:W3CDTF">2026-04-23T13:33:00Z</dcterms:modified>
</cp:coreProperties>
</file>