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57AE" w14:textId="77777777" w:rsidR="00993C18" w:rsidRPr="00993C18" w:rsidRDefault="00993C18" w:rsidP="00993C18">
      <w:r w:rsidRPr="00993C18">
        <w:t>1. 硬件端呈现</w:t>
      </w:r>
    </w:p>
    <w:p w14:paraId="76D67816" w14:textId="77777777" w:rsidR="00993C18" w:rsidRPr="00993C18" w:rsidRDefault="00993C18" w:rsidP="00993C18">
      <w:pPr>
        <w:numPr>
          <w:ilvl w:val="0"/>
          <w:numId w:val="1"/>
        </w:numPr>
      </w:pPr>
      <w:r w:rsidRPr="00993C18">
        <w:t>外观：3.2cm 方正立方体，简洁科技感，无外露飞线</w:t>
      </w:r>
    </w:p>
    <w:p w14:paraId="1CC9E7F2" w14:textId="77777777" w:rsidR="00993C18" w:rsidRPr="00993C18" w:rsidRDefault="00993C18" w:rsidP="00993C18">
      <w:pPr>
        <w:numPr>
          <w:ilvl w:val="0"/>
          <w:numId w:val="1"/>
        </w:numPr>
      </w:pPr>
      <w:r w:rsidRPr="00993C18">
        <w:rPr>
          <w:b/>
          <w:bCs/>
        </w:rPr>
        <w:t>0.96 寸 OLED 屏幕</w:t>
      </w:r>
      <w:r w:rsidRPr="00993C18">
        <w:t>：分区清晰、排版专业</w:t>
      </w:r>
    </w:p>
    <w:p w14:paraId="08D3DD73" w14:textId="77777777" w:rsidR="00993C18" w:rsidRPr="00993C18" w:rsidRDefault="00993C18" w:rsidP="00993C18">
      <w:pPr>
        <w:numPr>
          <w:ilvl w:val="1"/>
          <w:numId w:val="1"/>
        </w:numPr>
      </w:pPr>
      <w:r w:rsidRPr="00993C18">
        <w:t>时间 / 日期（网络自动同步）</w:t>
      </w:r>
    </w:p>
    <w:p w14:paraId="42E33089" w14:textId="77777777" w:rsidR="00993C18" w:rsidRPr="00993C18" w:rsidRDefault="00993C18" w:rsidP="00993C18">
      <w:pPr>
        <w:numPr>
          <w:ilvl w:val="1"/>
          <w:numId w:val="1"/>
        </w:numPr>
      </w:pPr>
      <w:r w:rsidRPr="00993C18">
        <w:t>温度、湿度实时显示</w:t>
      </w:r>
    </w:p>
    <w:p w14:paraId="20C9D49C" w14:textId="77777777" w:rsidR="00993C18" w:rsidRPr="00993C18" w:rsidRDefault="00993C18" w:rsidP="00993C18">
      <w:pPr>
        <w:numPr>
          <w:ilvl w:val="1"/>
          <w:numId w:val="1"/>
        </w:numPr>
      </w:pPr>
      <w:proofErr w:type="spellStart"/>
      <w:r w:rsidRPr="00993C18">
        <w:t>WiFi</w:t>
      </w:r>
      <w:proofErr w:type="spellEnd"/>
      <w:r w:rsidRPr="00993C18">
        <w:t xml:space="preserve"> 信号、配网状态</w:t>
      </w:r>
    </w:p>
    <w:p w14:paraId="79EE1A2B" w14:textId="77777777" w:rsidR="00993C18" w:rsidRPr="00993C18" w:rsidRDefault="00993C18" w:rsidP="00993C18">
      <w:pPr>
        <w:numPr>
          <w:ilvl w:val="1"/>
          <w:numId w:val="1"/>
        </w:numPr>
      </w:pPr>
      <w:r w:rsidRPr="00993C18">
        <w:t>设备 ID、电量百分比</w:t>
      </w:r>
    </w:p>
    <w:p w14:paraId="3E6ED7FC" w14:textId="77777777" w:rsidR="00993C18" w:rsidRPr="00993C18" w:rsidRDefault="00993C18" w:rsidP="00993C18">
      <w:pPr>
        <w:numPr>
          <w:ilvl w:val="1"/>
          <w:numId w:val="1"/>
        </w:numPr>
      </w:pPr>
      <w:r w:rsidRPr="00993C18">
        <w:t>语音指令执行反馈</w:t>
      </w:r>
    </w:p>
    <w:p w14:paraId="3D60BBD5" w14:textId="77777777" w:rsidR="00993C18" w:rsidRPr="00993C18" w:rsidRDefault="00993C18" w:rsidP="00993C18">
      <w:pPr>
        <w:numPr>
          <w:ilvl w:val="0"/>
          <w:numId w:val="1"/>
        </w:numPr>
      </w:pPr>
      <w:r w:rsidRPr="00993C18">
        <w:t>灯光：WS2812 RGB 氛围灯，支持呼吸、渐变、报警、语音联动灯效</w:t>
      </w:r>
    </w:p>
    <w:p w14:paraId="4312B9B0" w14:textId="77777777" w:rsidR="00993C18" w:rsidRPr="00993C18" w:rsidRDefault="00993C18" w:rsidP="00993C18">
      <w:pPr>
        <w:numPr>
          <w:ilvl w:val="0"/>
          <w:numId w:val="1"/>
        </w:numPr>
      </w:pPr>
      <w:r w:rsidRPr="00993C18">
        <w:t>音频：双声道喇叭，支持提示音、报警音、语音播报结果</w:t>
      </w:r>
    </w:p>
    <w:p w14:paraId="406A7093" w14:textId="77777777" w:rsidR="00993C18" w:rsidRPr="00993C18" w:rsidRDefault="00993C18" w:rsidP="00993C18">
      <w:pPr>
        <w:numPr>
          <w:ilvl w:val="0"/>
          <w:numId w:val="1"/>
        </w:numPr>
      </w:pPr>
      <w:r w:rsidRPr="00993C18">
        <w:t>供电：内置 3.7V 锂电池 + TP4056 充电，支持独立脱机运行</w:t>
      </w:r>
    </w:p>
    <w:p w14:paraId="4E6D96DC" w14:textId="77777777" w:rsidR="00993C18" w:rsidRPr="00993C18" w:rsidRDefault="00993C18" w:rsidP="00993C18">
      <w:pPr>
        <w:numPr>
          <w:ilvl w:val="0"/>
          <w:numId w:val="1"/>
        </w:numPr>
      </w:pPr>
      <w:r w:rsidRPr="00993C18">
        <w:t>交互：语音控制 + 网页远程控制双重模式</w:t>
      </w:r>
    </w:p>
    <w:p w14:paraId="5D415F7F" w14:textId="77777777" w:rsidR="00993C18" w:rsidRPr="00993C18" w:rsidRDefault="00993C18" w:rsidP="00993C18">
      <w:r w:rsidRPr="00993C18">
        <w:t>2. 网站平台呈现（本地服务器部署）</w:t>
      </w:r>
    </w:p>
    <w:p w14:paraId="2FF9625B" w14:textId="77777777" w:rsidR="00993C18" w:rsidRPr="00993C18" w:rsidRDefault="00993C18" w:rsidP="00993C18">
      <w:pPr>
        <w:numPr>
          <w:ilvl w:val="0"/>
          <w:numId w:val="2"/>
        </w:numPr>
      </w:pPr>
      <w:r w:rsidRPr="00993C18">
        <w:t>登录系统：账号密码登录 + JWT 权限验证</w:t>
      </w:r>
    </w:p>
    <w:p w14:paraId="0D3F0106" w14:textId="77777777" w:rsidR="00993C18" w:rsidRPr="00993C18" w:rsidRDefault="00993C18" w:rsidP="00993C18">
      <w:pPr>
        <w:numPr>
          <w:ilvl w:val="0"/>
          <w:numId w:val="2"/>
        </w:numPr>
      </w:pPr>
      <w:r w:rsidRPr="00993C18">
        <w:t>设备总览：多设备在线 / 离线状态、实时数据卡片</w:t>
      </w:r>
    </w:p>
    <w:p w14:paraId="4516ECFD" w14:textId="77777777" w:rsidR="00993C18" w:rsidRPr="00993C18" w:rsidRDefault="00993C18" w:rsidP="00993C18">
      <w:pPr>
        <w:numPr>
          <w:ilvl w:val="0"/>
          <w:numId w:val="2"/>
        </w:numPr>
      </w:pPr>
      <w:r w:rsidRPr="00993C18">
        <w:t>数据仪表盘：温湿度实时曲线、历史柱状图</w:t>
      </w:r>
    </w:p>
    <w:p w14:paraId="1B8E8D64" w14:textId="77777777" w:rsidR="00993C18" w:rsidRPr="00993C18" w:rsidRDefault="00993C18" w:rsidP="00993C18">
      <w:pPr>
        <w:numPr>
          <w:ilvl w:val="0"/>
          <w:numId w:val="2"/>
        </w:numPr>
      </w:pPr>
      <w:r w:rsidRPr="00993C18">
        <w:t>远程控制面板：灯效、音量、报警开关、设备重启、模式切换</w:t>
      </w:r>
    </w:p>
    <w:p w14:paraId="46D2E2E2" w14:textId="77777777" w:rsidR="00993C18" w:rsidRPr="00993C18" w:rsidRDefault="00993C18" w:rsidP="00993C18">
      <w:pPr>
        <w:numPr>
          <w:ilvl w:val="0"/>
          <w:numId w:val="2"/>
        </w:numPr>
      </w:pPr>
      <w:r w:rsidRPr="00993C18">
        <w:t>设备管理：设备认证、绑定、解绑、黑名单</w:t>
      </w:r>
    </w:p>
    <w:p w14:paraId="2356E2BA" w14:textId="77777777" w:rsidR="00993C18" w:rsidRPr="00993C18" w:rsidRDefault="00993C18" w:rsidP="00993C18">
      <w:pPr>
        <w:numPr>
          <w:ilvl w:val="0"/>
          <w:numId w:val="2"/>
        </w:numPr>
      </w:pPr>
      <w:r w:rsidRPr="00993C18">
        <w:t>系统日志：用户操作日志 + 设备上下线日志 + 语音指令日志</w:t>
      </w:r>
    </w:p>
    <w:p w14:paraId="5744BF41" w14:textId="77777777" w:rsidR="00993C18" w:rsidRPr="00993C18" w:rsidRDefault="00993C18" w:rsidP="00993C18">
      <w:pPr>
        <w:numPr>
          <w:ilvl w:val="0"/>
          <w:numId w:val="2"/>
        </w:numPr>
      </w:pPr>
      <w:r w:rsidRPr="00993C18">
        <w:rPr>
          <w:b/>
          <w:bCs/>
        </w:rPr>
        <w:t>AI 语音交互面板</w:t>
      </w:r>
      <w:r w:rsidRPr="00993C18">
        <w:t>：语音输入、语义解析结果展示、指令执行历史</w:t>
      </w:r>
    </w:p>
    <w:p w14:paraId="0369F79C" w14:textId="26A3633F" w:rsidR="00993C18" w:rsidRPr="00993C18" w:rsidRDefault="00993C18" w:rsidP="00993C18">
      <w:pPr>
        <w:rPr>
          <w:rFonts w:hint="eastAsia"/>
        </w:rPr>
      </w:pPr>
      <w:r w:rsidRPr="00993C18">
        <w:t>3. 整体系统流程</w:t>
      </w:r>
    </w:p>
    <w:p w14:paraId="134CCABB" w14:textId="77777777" w:rsidR="00993C18" w:rsidRPr="00993C18" w:rsidRDefault="00993C18" w:rsidP="00993C18">
      <w:pPr>
        <w:numPr>
          <w:ilvl w:val="0"/>
          <w:numId w:val="3"/>
        </w:numPr>
      </w:pPr>
      <w:r w:rsidRPr="00993C18">
        <w:t xml:space="preserve">魔方上电 → 进入配网模式 → 用户配网 → 自动连 </w:t>
      </w:r>
      <w:proofErr w:type="spellStart"/>
      <w:r w:rsidRPr="00993C18">
        <w:t>WiFi</w:t>
      </w:r>
      <w:proofErr w:type="spellEnd"/>
    </w:p>
    <w:p w14:paraId="040A1E1C" w14:textId="77777777" w:rsidR="00993C18" w:rsidRPr="00993C18" w:rsidRDefault="00993C18" w:rsidP="00993C18">
      <w:pPr>
        <w:numPr>
          <w:ilvl w:val="0"/>
          <w:numId w:val="3"/>
        </w:numPr>
      </w:pPr>
      <w:r w:rsidRPr="00993C18">
        <w:t xml:space="preserve">设备携带唯一 </w:t>
      </w:r>
      <w:proofErr w:type="spellStart"/>
      <w:r w:rsidRPr="00993C18">
        <w:t>DeviceID</w:t>
      </w:r>
      <w:proofErr w:type="spellEnd"/>
      <w:r w:rsidRPr="00993C18">
        <w:t xml:space="preserve"> + Token 向服务器认证</w:t>
      </w:r>
    </w:p>
    <w:p w14:paraId="1331D82A" w14:textId="77777777" w:rsidR="00993C18" w:rsidRPr="00993C18" w:rsidRDefault="00993C18" w:rsidP="00993C18">
      <w:pPr>
        <w:numPr>
          <w:ilvl w:val="0"/>
          <w:numId w:val="3"/>
        </w:numPr>
      </w:pPr>
      <w:r w:rsidRPr="00993C18">
        <w:t>认证通过 → 开始上传温湿度数据到本地服务器</w:t>
      </w:r>
    </w:p>
    <w:p w14:paraId="7A3E7B60" w14:textId="77777777" w:rsidR="00993C18" w:rsidRPr="00993C18" w:rsidRDefault="00993C18" w:rsidP="00993C18">
      <w:pPr>
        <w:numPr>
          <w:ilvl w:val="0"/>
          <w:numId w:val="3"/>
        </w:numPr>
      </w:pPr>
      <w:r w:rsidRPr="00993C18">
        <w:t>网页端实时展示数据并生成图表</w:t>
      </w:r>
    </w:p>
    <w:p w14:paraId="4A1013F3" w14:textId="77777777" w:rsidR="00993C18" w:rsidRPr="00993C18" w:rsidRDefault="00993C18" w:rsidP="00993C18">
      <w:pPr>
        <w:numPr>
          <w:ilvl w:val="0"/>
          <w:numId w:val="3"/>
        </w:numPr>
      </w:pPr>
      <w:r w:rsidRPr="00993C18">
        <w:t xml:space="preserve">用户通过 </w:t>
      </w:r>
      <w:r w:rsidRPr="00993C18">
        <w:rPr>
          <w:b/>
          <w:bCs/>
        </w:rPr>
        <w:t>AI 语音</w:t>
      </w:r>
      <w:r w:rsidRPr="00993C18">
        <w:t xml:space="preserve"> 或网页按钮下发指令</w:t>
      </w:r>
    </w:p>
    <w:p w14:paraId="65DA37B4" w14:textId="77777777" w:rsidR="00993C18" w:rsidRPr="00993C18" w:rsidRDefault="00993C18" w:rsidP="00993C18">
      <w:pPr>
        <w:numPr>
          <w:ilvl w:val="0"/>
          <w:numId w:val="3"/>
        </w:numPr>
      </w:pPr>
      <w:r w:rsidRPr="00993C18">
        <w:t>服务器转发指令 → ESP32 执行动作（灯光 / 显示 / 报警）</w:t>
      </w:r>
    </w:p>
    <w:p w14:paraId="7F97D9D7" w14:textId="77777777" w:rsidR="00993C18" w:rsidRPr="00993C18" w:rsidRDefault="00993C18" w:rsidP="00993C18">
      <w:pPr>
        <w:numPr>
          <w:ilvl w:val="0"/>
          <w:numId w:val="3"/>
        </w:numPr>
      </w:pPr>
      <w:r w:rsidRPr="00993C18">
        <w:lastRenderedPageBreak/>
        <w:t>所有操作写入日志 → 可追溯、可审计</w:t>
      </w:r>
    </w:p>
    <w:p w14:paraId="7F8D0B0E" w14:textId="77777777" w:rsidR="00993C18" w:rsidRPr="00993C18" w:rsidRDefault="00993C18" w:rsidP="00993C18">
      <w:pPr>
        <w:numPr>
          <w:ilvl w:val="0"/>
          <w:numId w:val="3"/>
        </w:numPr>
      </w:pPr>
      <w:r w:rsidRPr="00993C18">
        <w:t>多设备同时接入 → 统一批量管理</w:t>
      </w:r>
    </w:p>
    <w:p w14:paraId="60EE2553" w14:textId="77777777" w:rsidR="00993C18" w:rsidRPr="00993C18" w:rsidRDefault="00000000" w:rsidP="00993C18">
      <w:r>
        <w:pict w14:anchorId="74C09BF9">
          <v:rect id="_x0000_i1025" style="width:0;height:1.5pt" o:hralign="center" o:hrstd="t" o:hrnoshade="t" o:hr="t" fillcolor="#1f2329" stroked="f"/>
        </w:pict>
      </w:r>
    </w:p>
    <w:p w14:paraId="2B1ACA21" w14:textId="58D82C40" w:rsidR="00993C18" w:rsidRPr="00993C18" w:rsidRDefault="00993C18" w:rsidP="00993C18">
      <w:r w:rsidRPr="00993C18">
        <w:t>三、实现功能清单</w:t>
      </w:r>
    </w:p>
    <w:p w14:paraId="3DC919D2" w14:textId="78A65552" w:rsidR="00993C18" w:rsidRPr="00993C18" w:rsidRDefault="00993C18" w:rsidP="00993C18">
      <w:pPr>
        <w:rPr>
          <w:rFonts w:hint="eastAsia"/>
        </w:rPr>
      </w:pPr>
      <w:r w:rsidRPr="00993C18">
        <w:t>（一）硬件端功能</w:t>
      </w:r>
    </w:p>
    <w:p w14:paraId="66F07237" w14:textId="77777777" w:rsidR="00993C18" w:rsidRPr="00993C18" w:rsidRDefault="00993C18" w:rsidP="00993C18">
      <w:r w:rsidRPr="00993C18">
        <w:t>1. 基础信息显示模块</w:t>
      </w:r>
    </w:p>
    <w:p w14:paraId="315A9B85" w14:textId="77777777" w:rsidR="00993C18" w:rsidRPr="00993C18" w:rsidRDefault="00993C18" w:rsidP="00993C18">
      <w:pPr>
        <w:numPr>
          <w:ilvl w:val="0"/>
          <w:numId w:val="4"/>
        </w:numPr>
      </w:pPr>
      <w:r w:rsidRPr="00993C18">
        <w:t>0.96 寸 OLED 驱动</w:t>
      </w:r>
    </w:p>
    <w:p w14:paraId="7C0D1A99" w14:textId="77777777" w:rsidR="00993C18" w:rsidRPr="00993C18" w:rsidRDefault="00993C18" w:rsidP="00993C18">
      <w:pPr>
        <w:numPr>
          <w:ilvl w:val="0"/>
          <w:numId w:val="4"/>
        </w:numPr>
      </w:pPr>
      <w:r w:rsidRPr="00993C18">
        <w:t>时间 / 日期网络同步（NTP）</w:t>
      </w:r>
    </w:p>
    <w:p w14:paraId="1DC26542" w14:textId="77777777" w:rsidR="00993C18" w:rsidRPr="00993C18" w:rsidRDefault="00993C18" w:rsidP="00993C18">
      <w:pPr>
        <w:numPr>
          <w:ilvl w:val="0"/>
          <w:numId w:val="4"/>
        </w:numPr>
      </w:pPr>
      <w:r w:rsidRPr="00993C18">
        <w:t>温度、湿度实时显示</w:t>
      </w:r>
    </w:p>
    <w:p w14:paraId="45B34A40" w14:textId="77777777" w:rsidR="00993C18" w:rsidRPr="00993C18" w:rsidRDefault="00993C18" w:rsidP="00993C18">
      <w:pPr>
        <w:numPr>
          <w:ilvl w:val="0"/>
          <w:numId w:val="4"/>
        </w:numPr>
      </w:pPr>
      <w:proofErr w:type="spellStart"/>
      <w:r w:rsidRPr="00993C18">
        <w:t>WiFi</w:t>
      </w:r>
      <w:proofErr w:type="spellEnd"/>
      <w:r w:rsidRPr="00993C18">
        <w:t xml:space="preserve"> 信号强度图标</w:t>
      </w:r>
    </w:p>
    <w:p w14:paraId="0A3458B6" w14:textId="77777777" w:rsidR="00993C18" w:rsidRPr="00993C18" w:rsidRDefault="00993C18" w:rsidP="00993C18">
      <w:pPr>
        <w:numPr>
          <w:ilvl w:val="0"/>
          <w:numId w:val="4"/>
        </w:numPr>
      </w:pPr>
      <w:r w:rsidRPr="00993C18">
        <w:t>设备 ID 短显示</w:t>
      </w:r>
    </w:p>
    <w:p w14:paraId="153C0155" w14:textId="77777777" w:rsidR="00993C18" w:rsidRPr="00993C18" w:rsidRDefault="00993C18" w:rsidP="00993C18">
      <w:pPr>
        <w:numPr>
          <w:ilvl w:val="0"/>
          <w:numId w:val="4"/>
        </w:numPr>
      </w:pPr>
      <w:r w:rsidRPr="00993C18">
        <w:t>电量百分比显示</w:t>
      </w:r>
    </w:p>
    <w:p w14:paraId="3A0BCABC" w14:textId="77777777" w:rsidR="00993C18" w:rsidRPr="00993C18" w:rsidRDefault="00993C18" w:rsidP="00993C18">
      <w:pPr>
        <w:numPr>
          <w:ilvl w:val="0"/>
          <w:numId w:val="4"/>
        </w:numPr>
      </w:pPr>
      <w:r w:rsidRPr="00993C18">
        <w:t>指令执行状态文字反馈</w:t>
      </w:r>
    </w:p>
    <w:p w14:paraId="716D5241" w14:textId="77777777" w:rsidR="00993C18" w:rsidRPr="00993C18" w:rsidRDefault="00993C18" w:rsidP="00993C18">
      <w:r w:rsidRPr="00993C18">
        <w:t>2. 环境监测模块</w:t>
      </w:r>
    </w:p>
    <w:p w14:paraId="09F97E27" w14:textId="77777777" w:rsidR="00993C18" w:rsidRPr="00993C18" w:rsidRDefault="00993C18" w:rsidP="00993C18">
      <w:pPr>
        <w:numPr>
          <w:ilvl w:val="0"/>
          <w:numId w:val="5"/>
        </w:numPr>
      </w:pPr>
      <w:r w:rsidRPr="00993C18">
        <w:t>DHT11 温湿度采集</w:t>
      </w:r>
    </w:p>
    <w:p w14:paraId="43695F6E" w14:textId="77777777" w:rsidR="00993C18" w:rsidRPr="00993C18" w:rsidRDefault="00993C18" w:rsidP="00993C18">
      <w:pPr>
        <w:numPr>
          <w:ilvl w:val="0"/>
          <w:numId w:val="5"/>
        </w:numPr>
      </w:pPr>
      <w:r w:rsidRPr="00993C18">
        <w:t>数据滤波、防抖、异常剔除</w:t>
      </w:r>
    </w:p>
    <w:p w14:paraId="3C7EE0D1" w14:textId="77777777" w:rsidR="00993C18" w:rsidRPr="00993C18" w:rsidRDefault="00993C18" w:rsidP="00993C18">
      <w:pPr>
        <w:numPr>
          <w:ilvl w:val="0"/>
          <w:numId w:val="5"/>
        </w:numPr>
      </w:pPr>
      <w:r w:rsidRPr="00993C18">
        <w:t>高温 / 高湿阈值报警</w:t>
      </w:r>
    </w:p>
    <w:p w14:paraId="6A83944E" w14:textId="77777777" w:rsidR="00993C18" w:rsidRPr="00993C18" w:rsidRDefault="00993C18" w:rsidP="00993C18">
      <w:pPr>
        <w:numPr>
          <w:ilvl w:val="0"/>
          <w:numId w:val="5"/>
        </w:numPr>
      </w:pPr>
      <w:r w:rsidRPr="00993C18">
        <w:t>报警时灯光变红 + 蜂鸣提示</w:t>
      </w:r>
    </w:p>
    <w:p w14:paraId="54DD6122" w14:textId="77777777" w:rsidR="00993C18" w:rsidRPr="00993C18" w:rsidRDefault="00993C18" w:rsidP="00993C18">
      <w:r w:rsidRPr="00993C18">
        <w:t>3. 灯效与音频模块</w:t>
      </w:r>
    </w:p>
    <w:p w14:paraId="4BE4254D" w14:textId="77777777" w:rsidR="00993C18" w:rsidRPr="00993C18" w:rsidRDefault="00993C18" w:rsidP="00993C18">
      <w:pPr>
        <w:numPr>
          <w:ilvl w:val="0"/>
          <w:numId w:val="6"/>
        </w:numPr>
      </w:pPr>
      <w:r w:rsidRPr="00993C18">
        <w:t>RGB 灯效：呼吸、渐变、常亮、报警、语音联动</w:t>
      </w:r>
    </w:p>
    <w:p w14:paraId="0A77CD8C" w14:textId="77777777" w:rsidR="00993C18" w:rsidRPr="00993C18" w:rsidRDefault="00993C18" w:rsidP="00993C18">
      <w:pPr>
        <w:numPr>
          <w:ilvl w:val="0"/>
          <w:numId w:val="6"/>
        </w:numPr>
      </w:pPr>
      <w:r w:rsidRPr="00993C18">
        <w:t>开机提示音</w:t>
      </w:r>
    </w:p>
    <w:p w14:paraId="31152DC8" w14:textId="77777777" w:rsidR="00993C18" w:rsidRPr="00993C18" w:rsidRDefault="00993C18" w:rsidP="00993C18">
      <w:pPr>
        <w:numPr>
          <w:ilvl w:val="0"/>
          <w:numId w:val="6"/>
        </w:numPr>
      </w:pPr>
      <w:r w:rsidRPr="00993C18">
        <w:t>配网成功提示音</w:t>
      </w:r>
    </w:p>
    <w:p w14:paraId="148A14CC" w14:textId="77777777" w:rsidR="00993C18" w:rsidRPr="00993C18" w:rsidRDefault="00993C18" w:rsidP="00993C18">
      <w:pPr>
        <w:numPr>
          <w:ilvl w:val="0"/>
          <w:numId w:val="6"/>
        </w:numPr>
      </w:pPr>
      <w:r w:rsidRPr="00993C18">
        <w:t>报警提示音</w:t>
      </w:r>
    </w:p>
    <w:p w14:paraId="104C7FFF" w14:textId="77777777" w:rsidR="00993C18" w:rsidRPr="00993C18" w:rsidRDefault="00993C18" w:rsidP="00993C18">
      <w:pPr>
        <w:numPr>
          <w:ilvl w:val="0"/>
          <w:numId w:val="6"/>
        </w:numPr>
      </w:pPr>
      <w:r w:rsidRPr="00993C18">
        <w:t>语音指令执行成功提示</w:t>
      </w:r>
    </w:p>
    <w:p w14:paraId="61D721B7" w14:textId="77777777" w:rsidR="00993C18" w:rsidRPr="00993C18" w:rsidRDefault="00993C18" w:rsidP="00993C18">
      <w:r w:rsidRPr="00993C18">
        <w:t xml:space="preserve">4. </w:t>
      </w:r>
      <w:proofErr w:type="spellStart"/>
      <w:r w:rsidRPr="00993C18">
        <w:t>WiFi</w:t>
      </w:r>
      <w:proofErr w:type="spellEnd"/>
      <w:r w:rsidRPr="00993C18">
        <w:t xml:space="preserve"> 通信与配网模块（国赛关键）</w:t>
      </w:r>
    </w:p>
    <w:p w14:paraId="15355FA5" w14:textId="77777777" w:rsidR="00993C18" w:rsidRPr="00993C18" w:rsidRDefault="00993C18" w:rsidP="00993C18">
      <w:pPr>
        <w:numPr>
          <w:ilvl w:val="0"/>
          <w:numId w:val="7"/>
        </w:numPr>
      </w:pPr>
      <w:r w:rsidRPr="00993C18">
        <w:t>自动重连机制</w:t>
      </w:r>
    </w:p>
    <w:p w14:paraId="3BA30194" w14:textId="77777777" w:rsidR="00993C18" w:rsidRPr="00993C18" w:rsidRDefault="00993C18" w:rsidP="00993C18">
      <w:pPr>
        <w:numPr>
          <w:ilvl w:val="0"/>
          <w:numId w:val="7"/>
        </w:numPr>
      </w:pPr>
      <w:r w:rsidRPr="00993C18">
        <w:rPr>
          <w:b/>
          <w:bCs/>
        </w:rPr>
        <w:t>AP 配网模式</w:t>
      </w:r>
      <w:r w:rsidRPr="00993C18">
        <w:t>（手机 / 电脑连接魔方热点配网）</w:t>
      </w:r>
    </w:p>
    <w:p w14:paraId="77804CED" w14:textId="77777777" w:rsidR="00993C18" w:rsidRPr="00993C18" w:rsidRDefault="00993C18" w:rsidP="00993C18">
      <w:pPr>
        <w:numPr>
          <w:ilvl w:val="0"/>
          <w:numId w:val="7"/>
        </w:numPr>
      </w:pPr>
      <w:r w:rsidRPr="00993C18">
        <w:lastRenderedPageBreak/>
        <w:t>配网信息本地保存</w:t>
      </w:r>
    </w:p>
    <w:p w14:paraId="101408DA" w14:textId="77777777" w:rsidR="00993C18" w:rsidRPr="00993C18" w:rsidRDefault="00993C18" w:rsidP="00993C18">
      <w:pPr>
        <w:numPr>
          <w:ilvl w:val="0"/>
          <w:numId w:val="7"/>
        </w:numPr>
      </w:pPr>
      <w:r w:rsidRPr="00993C18">
        <w:t xml:space="preserve">支持重置 </w:t>
      </w:r>
      <w:proofErr w:type="spellStart"/>
      <w:r w:rsidRPr="00993C18">
        <w:t>WiFi</w:t>
      </w:r>
      <w:proofErr w:type="spellEnd"/>
    </w:p>
    <w:p w14:paraId="6BA44445" w14:textId="77777777" w:rsidR="00993C18" w:rsidRPr="00993C18" w:rsidRDefault="00993C18" w:rsidP="00993C18">
      <w:pPr>
        <w:numPr>
          <w:ilvl w:val="0"/>
          <w:numId w:val="7"/>
        </w:numPr>
      </w:pPr>
      <w:r w:rsidRPr="00993C18">
        <w:t>HTTP 协议上传数据到服务器</w:t>
      </w:r>
    </w:p>
    <w:p w14:paraId="17DC0A4C" w14:textId="65232F84" w:rsidR="00993C18" w:rsidRPr="00993C18" w:rsidRDefault="00993C18" w:rsidP="00993C18">
      <w:r w:rsidRPr="00993C18">
        <w:t>5. 设备安全认证模块</w:t>
      </w:r>
    </w:p>
    <w:p w14:paraId="6F83C991" w14:textId="77777777" w:rsidR="00993C18" w:rsidRPr="00993C18" w:rsidRDefault="00993C18" w:rsidP="00993C18">
      <w:pPr>
        <w:numPr>
          <w:ilvl w:val="0"/>
          <w:numId w:val="8"/>
        </w:numPr>
      </w:pPr>
      <w:r w:rsidRPr="00993C18">
        <w:t xml:space="preserve">每台设备唯一固定 </w:t>
      </w:r>
      <w:proofErr w:type="spellStart"/>
      <w:r w:rsidRPr="00993C18">
        <w:t>DeviceID</w:t>
      </w:r>
      <w:proofErr w:type="spellEnd"/>
    </w:p>
    <w:p w14:paraId="2DD8B637" w14:textId="77777777" w:rsidR="00993C18" w:rsidRPr="00993C18" w:rsidRDefault="00993C18" w:rsidP="00993C18">
      <w:pPr>
        <w:numPr>
          <w:ilvl w:val="0"/>
          <w:numId w:val="8"/>
        </w:numPr>
      </w:pPr>
      <w:r w:rsidRPr="00993C18">
        <w:t>设备上线携带 Token 鉴权</w:t>
      </w:r>
    </w:p>
    <w:p w14:paraId="6DD31D3E" w14:textId="77777777" w:rsidR="00993C18" w:rsidRPr="00993C18" w:rsidRDefault="00993C18" w:rsidP="00993C18">
      <w:pPr>
        <w:numPr>
          <w:ilvl w:val="0"/>
          <w:numId w:val="8"/>
        </w:numPr>
      </w:pPr>
      <w:r w:rsidRPr="00993C18">
        <w:t>鉴权失败拒绝接入服务器</w:t>
      </w:r>
    </w:p>
    <w:p w14:paraId="5715B561" w14:textId="77777777" w:rsidR="00993C18" w:rsidRPr="00993C18" w:rsidRDefault="00993C18" w:rsidP="00993C18">
      <w:pPr>
        <w:numPr>
          <w:ilvl w:val="0"/>
          <w:numId w:val="8"/>
        </w:numPr>
      </w:pPr>
      <w:r w:rsidRPr="00993C18">
        <w:t>防伪造设备、防重复接入</w:t>
      </w:r>
    </w:p>
    <w:p w14:paraId="76DC2CC4" w14:textId="77777777" w:rsidR="00993C18" w:rsidRPr="00993C18" w:rsidRDefault="00993C18" w:rsidP="00993C18">
      <w:r w:rsidRPr="00993C18">
        <w:t>6. 远程指令执行模块</w:t>
      </w:r>
    </w:p>
    <w:p w14:paraId="77AE55EF" w14:textId="77777777" w:rsidR="00993C18" w:rsidRPr="00993C18" w:rsidRDefault="00993C18" w:rsidP="00993C18">
      <w:pPr>
        <w:numPr>
          <w:ilvl w:val="0"/>
          <w:numId w:val="9"/>
        </w:numPr>
      </w:pPr>
      <w:r w:rsidRPr="00993C18">
        <w:t>接收服务器下发指令：</w:t>
      </w:r>
    </w:p>
    <w:p w14:paraId="7623A00A" w14:textId="77777777" w:rsidR="00993C18" w:rsidRPr="00993C18" w:rsidRDefault="00993C18" w:rsidP="00993C18">
      <w:pPr>
        <w:numPr>
          <w:ilvl w:val="1"/>
          <w:numId w:val="9"/>
        </w:numPr>
      </w:pPr>
      <w:r w:rsidRPr="00993C18">
        <w:t>切换灯效</w:t>
      </w:r>
    </w:p>
    <w:p w14:paraId="4FBFA754" w14:textId="77777777" w:rsidR="00993C18" w:rsidRPr="00993C18" w:rsidRDefault="00993C18" w:rsidP="00993C18">
      <w:pPr>
        <w:numPr>
          <w:ilvl w:val="1"/>
          <w:numId w:val="9"/>
        </w:numPr>
      </w:pPr>
      <w:r w:rsidRPr="00993C18">
        <w:t>设置灯光颜色</w:t>
      </w:r>
    </w:p>
    <w:p w14:paraId="0683198F" w14:textId="77777777" w:rsidR="00993C18" w:rsidRPr="00993C18" w:rsidRDefault="00993C18" w:rsidP="00993C18">
      <w:pPr>
        <w:numPr>
          <w:ilvl w:val="1"/>
          <w:numId w:val="9"/>
        </w:numPr>
      </w:pPr>
      <w:r w:rsidRPr="00993C18">
        <w:t>开关报警</w:t>
      </w:r>
    </w:p>
    <w:p w14:paraId="6E7846D5" w14:textId="77777777" w:rsidR="00993C18" w:rsidRPr="00993C18" w:rsidRDefault="00993C18" w:rsidP="00993C18">
      <w:pPr>
        <w:numPr>
          <w:ilvl w:val="1"/>
          <w:numId w:val="9"/>
        </w:numPr>
      </w:pPr>
      <w:r w:rsidRPr="00993C18">
        <w:t>重启设备</w:t>
      </w:r>
    </w:p>
    <w:p w14:paraId="174248F3" w14:textId="77777777" w:rsidR="00993C18" w:rsidRPr="00993C18" w:rsidRDefault="00993C18" w:rsidP="00993C18">
      <w:pPr>
        <w:numPr>
          <w:ilvl w:val="1"/>
          <w:numId w:val="9"/>
        </w:numPr>
      </w:pPr>
      <w:r w:rsidRPr="00993C18">
        <w:t>调整屏幕亮度</w:t>
      </w:r>
    </w:p>
    <w:p w14:paraId="64F55796" w14:textId="77777777" w:rsidR="00993C18" w:rsidRPr="00993C18" w:rsidRDefault="00993C18" w:rsidP="00993C18">
      <w:pPr>
        <w:numPr>
          <w:ilvl w:val="1"/>
          <w:numId w:val="9"/>
        </w:numPr>
      </w:pPr>
      <w:r w:rsidRPr="00993C18">
        <w:t>静音 / 解除静音</w:t>
      </w:r>
    </w:p>
    <w:p w14:paraId="332DF002" w14:textId="77777777" w:rsidR="00993C18" w:rsidRPr="00993C18" w:rsidRDefault="00993C18" w:rsidP="00993C18">
      <w:r w:rsidRPr="00993C18">
        <w:t>7. 电源管理模块</w:t>
      </w:r>
    </w:p>
    <w:p w14:paraId="045D4064" w14:textId="77777777" w:rsidR="00993C18" w:rsidRPr="00993C18" w:rsidRDefault="00993C18" w:rsidP="00993C18">
      <w:pPr>
        <w:numPr>
          <w:ilvl w:val="0"/>
          <w:numId w:val="10"/>
        </w:numPr>
      </w:pPr>
      <w:r w:rsidRPr="00993C18">
        <w:t>锂电池供电</w:t>
      </w:r>
    </w:p>
    <w:p w14:paraId="087BF0A2" w14:textId="77777777" w:rsidR="00993C18" w:rsidRPr="00993C18" w:rsidRDefault="00993C18" w:rsidP="00993C18">
      <w:pPr>
        <w:numPr>
          <w:ilvl w:val="0"/>
          <w:numId w:val="10"/>
        </w:numPr>
      </w:pPr>
      <w:r w:rsidRPr="00993C18">
        <w:t>Type-C 充电</w:t>
      </w:r>
    </w:p>
    <w:p w14:paraId="15CB2217" w14:textId="77777777" w:rsidR="00993C18" w:rsidRPr="00993C18" w:rsidRDefault="00993C18" w:rsidP="00993C18">
      <w:pPr>
        <w:numPr>
          <w:ilvl w:val="0"/>
          <w:numId w:val="10"/>
        </w:numPr>
      </w:pPr>
      <w:r w:rsidRPr="00993C18">
        <w:t>低电量提醒</w:t>
      </w:r>
    </w:p>
    <w:p w14:paraId="2CE7786A" w14:textId="77777777" w:rsidR="00993C18" w:rsidRPr="00993C18" w:rsidRDefault="00993C18" w:rsidP="00993C18">
      <w:pPr>
        <w:numPr>
          <w:ilvl w:val="0"/>
          <w:numId w:val="10"/>
        </w:numPr>
      </w:pPr>
      <w:r w:rsidRPr="00993C18">
        <w:t>简单功耗优化</w:t>
      </w:r>
    </w:p>
    <w:p w14:paraId="47034CDB" w14:textId="77777777" w:rsidR="00993C18" w:rsidRPr="00993C18" w:rsidRDefault="00000000" w:rsidP="00993C18">
      <w:r>
        <w:pict w14:anchorId="1C2C8F41">
          <v:rect id="_x0000_i1026" style="width:0;height:1.5pt" o:hralign="center" o:hrstd="t" o:hrnoshade="t" o:hr="t" fillcolor="#1f2329" stroked="f"/>
        </w:pict>
      </w:r>
    </w:p>
    <w:p w14:paraId="64A838EF" w14:textId="44F8F67B" w:rsidR="00993C18" w:rsidRPr="00993C18" w:rsidRDefault="00993C18" w:rsidP="00993C18">
      <w:pPr>
        <w:rPr>
          <w:rFonts w:hint="eastAsia"/>
        </w:rPr>
      </w:pPr>
      <w:r w:rsidRPr="00993C18">
        <w:t>（二）网站平台功能</w:t>
      </w:r>
    </w:p>
    <w:p w14:paraId="249D1EB0" w14:textId="77777777" w:rsidR="00993C18" w:rsidRPr="00993C18" w:rsidRDefault="00993C18" w:rsidP="00993C18">
      <w:r w:rsidRPr="00993C18">
        <w:t>1. 用户权限系统</w:t>
      </w:r>
    </w:p>
    <w:p w14:paraId="3AAF1510" w14:textId="77777777" w:rsidR="00993C18" w:rsidRPr="00993C18" w:rsidRDefault="00993C18" w:rsidP="00993C18">
      <w:pPr>
        <w:numPr>
          <w:ilvl w:val="0"/>
          <w:numId w:val="11"/>
        </w:numPr>
      </w:pPr>
      <w:r w:rsidRPr="00993C18">
        <w:t>用户注册、登录、退出</w:t>
      </w:r>
    </w:p>
    <w:p w14:paraId="69C7D975" w14:textId="77777777" w:rsidR="00993C18" w:rsidRPr="00993C18" w:rsidRDefault="00993C18" w:rsidP="00993C18">
      <w:pPr>
        <w:numPr>
          <w:ilvl w:val="0"/>
          <w:numId w:val="11"/>
        </w:numPr>
      </w:pPr>
      <w:r w:rsidRPr="00993C18">
        <w:t>JWT 身份验证</w:t>
      </w:r>
    </w:p>
    <w:p w14:paraId="32EE44C2" w14:textId="77777777" w:rsidR="00993C18" w:rsidRPr="00993C18" w:rsidRDefault="00993C18" w:rsidP="00993C18">
      <w:pPr>
        <w:numPr>
          <w:ilvl w:val="0"/>
          <w:numId w:val="11"/>
        </w:numPr>
      </w:pPr>
      <w:r w:rsidRPr="00993C18">
        <w:t>管理员 / 普通用户权限分离</w:t>
      </w:r>
    </w:p>
    <w:p w14:paraId="79D0857D" w14:textId="77777777" w:rsidR="00993C18" w:rsidRPr="00993C18" w:rsidRDefault="00993C18" w:rsidP="00993C18">
      <w:pPr>
        <w:numPr>
          <w:ilvl w:val="0"/>
          <w:numId w:val="11"/>
        </w:numPr>
      </w:pPr>
      <w:r w:rsidRPr="00993C18">
        <w:lastRenderedPageBreak/>
        <w:t>密码加密存储</w:t>
      </w:r>
    </w:p>
    <w:p w14:paraId="4F9E0365" w14:textId="77777777" w:rsidR="00993C18" w:rsidRPr="00993C18" w:rsidRDefault="00993C18" w:rsidP="00993C18">
      <w:r w:rsidRPr="00993C18">
        <w:t>2. 设备管理系统</w:t>
      </w:r>
    </w:p>
    <w:p w14:paraId="7BF5249C" w14:textId="77777777" w:rsidR="00993C18" w:rsidRPr="00993C18" w:rsidRDefault="00993C18" w:rsidP="00993C18">
      <w:pPr>
        <w:numPr>
          <w:ilvl w:val="0"/>
          <w:numId w:val="12"/>
        </w:numPr>
      </w:pPr>
      <w:r w:rsidRPr="00993C18">
        <w:t>设备列表（在线 / 离线状态）</w:t>
      </w:r>
    </w:p>
    <w:p w14:paraId="068A7C98" w14:textId="77777777" w:rsidR="00993C18" w:rsidRPr="00993C18" w:rsidRDefault="00993C18" w:rsidP="00993C18">
      <w:pPr>
        <w:numPr>
          <w:ilvl w:val="0"/>
          <w:numId w:val="12"/>
        </w:numPr>
      </w:pPr>
      <w:r w:rsidRPr="00993C18">
        <w:t>设备认证、绑定、解绑</w:t>
      </w:r>
    </w:p>
    <w:p w14:paraId="09DA99E1" w14:textId="77777777" w:rsidR="00993C18" w:rsidRPr="00993C18" w:rsidRDefault="00993C18" w:rsidP="00993C18">
      <w:pPr>
        <w:numPr>
          <w:ilvl w:val="0"/>
          <w:numId w:val="12"/>
        </w:numPr>
      </w:pPr>
      <w:r w:rsidRPr="00993C18">
        <w:t>设备黑名单功能</w:t>
      </w:r>
    </w:p>
    <w:p w14:paraId="224E0B3B" w14:textId="77777777" w:rsidR="00993C18" w:rsidRPr="00993C18" w:rsidRDefault="00993C18" w:rsidP="00993C18">
      <w:pPr>
        <w:numPr>
          <w:ilvl w:val="0"/>
          <w:numId w:val="12"/>
        </w:numPr>
      </w:pPr>
      <w:r w:rsidRPr="00993C18">
        <w:t>多设备批量查看</w:t>
      </w:r>
    </w:p>
    <w:p w14:paraId="27119CA5" w14:textId="77777777" w:rsidR="00993C18" w:rsidRPr="00993C18" w:rsidRDefault="00993C18" w:rsidP="00993C18">
      <w:r w:rsidRPr="00993C18">
        <w:t>3. 数据可视化系统</w:t>
      </w:r>
    </w:p>
    <w:p w14:paraId="69B320FC" w14:textId="77777777" w:rsidR="00993C18" w:rsidRPr="00993C18" w:rsidRDefault="00993C18" w:rsidP="00993C18">
      <w:pPr>
        <w:numPr>
          <w:ilvl w:val="0"/>
          <w:numId w:val="13"/>
        </w:numPr>
      </w:pPr>
      <w:r w:rsidRPr="00993C18">
        <w:t>实时温湿度仪表盘</w:t>
      </w:r>
    </w:p>
    <w:p w14:paraId="1805427C" w14:textId="77777777" w:rsidR="00993C18" w:rsidRPr="00993C18" w:rsidRDefault="00993C18" w:rsidP="00993C18">
      <w:pPr>
        <w:numPr>
          <w:ilvl w:val="0"/>
          <w:numId w:val="13"/>
        </w:numPr>
      </w:pPr>
      <w:r w:rsidRPr="00993C18">
        <w:t>历史折线图（按小时 / 天 / 周）</w:t>
      </w:r>
    </w:p>
    <w:p w14:paraId="1CD447D8" w14:textId="77777777" w:rsidR="00993C18" w:rsidRPr="00993C18" w:rsidRDefault="00993C18" w:rsidP="00993C18">
      <w:pPr>
        <w:numPr>
          <w:ilvl w:val="0"/>
          <w:numId w:val="13"/>
        </w:numPr>
      </w:pPr>
      <w:r w:rsidRPr="00993C18">
        <w:t>统计柱状图（平均值、峰值）</w:t>
      </w:r>
    </w:p>
    <w:p w14:paraId="16D4F72C" w14:textId="77777777" w:rsidR="00993C18" w:rsidRPr="00993C18" w:rsidRDefault="00993C18" w:rsidP="00993C18">
      <w:pPr>
        <w:numPr>
          <w:ilvl w:val="0"/>
          <w:numId w:val="13"/>
        </w:numPr>
      </w:pPr>
      <w:r w:rsidRPr="00993C18">
        <w:t>数据自动刷新</w:t>
      </w:r>
    </w:p>
    <w:p w14:paraId="031B1453" w14:textId="77777777" w:rsidR="00993C18" w:rsidRPr="00993C18" w:rsidRDefault="00993C18" w:rsidP="00993C18">
      <w:r w:rsidRPr="00993C18">
        <w:t>4. 远程控制系统</w:t>
      </w:r>
    </w:p>
    <w:p w14:paraId="40E7769D" w14:textId="77777777" w:rsidR="00993C18" w:rsidRPr="00993C18" w:rsidRDefault="00993C18" w:rsidP="00993C18">
      <w:pPr>
        <w:numPr>
          <w:ilvl w:val="0"/>
          <w:numId w:val="14"/>
        </w:numPr>
      </w:pPr>
      <w:r w:rsidRPr="00993C18">
        <w:t>灯光颜色选择</w:t>
      </w:r>
    </w:p>
    <w:p w14:paraId="0ABE434D" w14:textId="77777777" w:rsidR="00993C18" w:rsidRPr="00993C18" w:rsidRDefault="00993C18" w:rsidP="00993C18">
      <w:pPr>
        <w:numPr>
          <w:ilvl w:val="0"/>
          <w:numId w:val="14"/>
        </w:numPr>
      </w:pPr>
      <w:r w:rsidRPr="00993C18">
        <w:t>灯效模式切换</w:t>
      </w:r>
    </w:p>
    <w:p w14:paraId="4028986B" w14:textId="77777777" w:rsidR="00993C18" w:rsidRPr="00993C18" w:rsidRDefault="00993C18" w:rsidP="00993C18">
      <w:pPr>
        <w:numPr>
          <w:ilvl w:val="0"/>
          <w:numId w:val="14"/>
        </w:numPr>
      </w:pPr>
      <w:r w:rsidRPr="00993C18">
        <w:t>报警开关</w:t>
      </w:r>
    </w:p>
    <w:p w14:paraId="706C2A98" w14:textId="77777777" w:rsidR="00993C18" w:rsidRPr="00993C18" w:rsidRDefault="00993C18" w:rsidP="00993C18">
      <w:pPr>
        <w:numPr>
          <w:ilvl w:val="0"/>
          <w:numId w:val="14"/>
        </w:numPr>
      </w:pPr>
      <w:r w:rsidRPr="00993C18">
        <w:t>设备远程重启</w:t>
      </w:r>
    </w:p>
    <w:p w14:paraId="00AAEE60" w14:textId="77777777" w:rsidR="00993C18" w:rsidRPr="00993C18" w:rsidRDefault="00993C18" w:rsidP="00993C18">
      <w:pPr>
        <w:numPr>
          <w:ilvl w:val="0"/>
          <w:numId w:val="14"/>
        </w:numPr>
      </w:pPr>
      <w:r w:rsidRPr="00993C18">
        <w:t>音量调节</w:t>
      </w:r>
    </w:p>
    <w:p w14:paraId="388794BE" w14:textId="77777777" w:rsidR="00993C18" w:rsidRPr="00993C18" w:rsidRDefault="00993C18" w:rsidP="00993C18">
      <w:pPr>
        <w:numPr>
          <w:ilvl w:val="0"/>
          <w:numId w:val="14"/>
        </w:numPr>
      </w:pPr>
      <w:r w:rsidRPr="00993C18">
        <w:t>多设备</w:t>
      </w:r>
      <w:r w:rsidRPr="00993C18">
        <w:rPr>
          <w:b/>
          <w:bCs/>
        </w:rPr>
        <w:t>批量控制</w:t>
      </w:r>
    </w:p>
    <w:p w14:paraId="44621BE2" w14:textId="472B07D4" w:rsidR="00993C18" w:rsidRPr="00993C18" w:rsidRDefault="00993C18" w:rsidP="00993C18">
      <w:r w:rsidRPr="00993C18">
        <w:t>5. 日志审计系统</w:t>
      </w:r>
    </w:p>
    <w:p w14:paraId="02D490C3" w14:textId="77777777" w:rsidR="00993C18" w:rsidRPr="00993C18" w:rsidRDefault="00993C18" w:rsidP="00993C18">
      <w:pPr>
        <w:numPr>
          <w:ilvl w:val="0"/>
          <w:numId w:val="15"/>
        </w:numPr>
      </w:pPr>
      <w:r w:rsidRPr="00993C18">
        <w:t>用户操作日志：谁、何时、控制了什么、结果如何</w:t>
      </w:r>
    </w:p>
    <w:p w14:paraId="2FC22C48" w14:textId="77777777" w:rsidR="00993C18" w:rsidRPr="00993C18" w:rsidRDefault="00993C18" w:rsidP="00993C18">
      <w:pPr>
        <w:numPr>
          <w:ilvl w:val="0"/>
          <w:numId w:val="15"/>
        </w:numPr>
      </w:pPr>
      <w:r w:rsidRPr="00993C18">
        <w:t>设备上下线日志</w:t>
      </w:r>
    </w:p>
    <w:p w14:paraId="47299CC7" w14:textId="77777777" w:rsidR="00993C18" w:rsidRPr="00993C18" w:rsidRDefault="00993C18" w:rsidP="00993C18">
      <w:pPr>
        <w:numPr>
          <w:ilvl w:val="0"/>
          <w:numId w:val="15"/>
        </w:numPr>
      </w:pPr>
      <w:r w:rsidRPr="00993C18">
        <w:t>语音指令执行日志</w:t>
      </w:r>
    </w:p>
    <w:p w14:paraId="227047E0" w14:textId="77777777" w:rsidR="00993C18" w:rsidRPr="00993C18" w:rsidRDefault="00993C18" w:rsidP="00993C18">
      <w:pPr>
        <w:numPr>
          <w:ilvl w:val="0"/>
          <w:numId w:val="15"/>
        </w:numPr>
      </w:pPr>
      <w:r w:rsidRPr="00993C18">
        <w:t>日志可搜索、可导出</w:t>
      </w:r>
    </w:p>
    <w:p w14:paraId="48821E16" w14:textId="170C1FC2" w:rsidR="00993C18" w:rsidRPr="00993C18" w:rsidRDefault="00993C18" w:rsidP="00993C18">
      <w:r w:rsidRPr="00993C18">
        <w:t xml:space="preserve">6. </w:t>
      </w:r>
      <w:r w:rsidRPr="00993C18">
        <w:rPr>
          <w:b/>
          <w:bCs/>
        </w:rPr>
        <w:t>AI 智能语音交互模块</w:t>
      </w:r>
    </w:p>
    <w:p w14:paraId="42C9174C" w14:textId="77777777" w:rsidR="00993C18" w:rsidRPr="00993C18" w:rsidRDefault="00993C18" w:rsidP="00993C18">
      <w:pPr>
        <w:numPr>
          <w:ilvl w:val="0"/>
          <w:numId w:val="16"/>
        </w:numPr>
      </w:pPr>
      <w:r w:rsidRPr="00993C18">
        <w:t>前端语音录制上传</w:t>
      </w:r>
    </w:p>
    <w:p w14:paraId="378F8844" w14:textId="77777777" w:rsidR="00993C18" w:rsidRPr="00993C18" w:rsidRDefault="00993C18" w:rsidP="00993C18">
      <w:pPr>
        <w:numPr>
          <w:ilvl w:val="0"/>
          <w:numId w:val="16"/>
        </w:numPr>
      </w:pPr>
      <w:r w:rsidRPr="00993C18">
        <w:t>对接第三方语音识别 API（百度 / 讯飞 / Web Speech）</w:t>
      </w:r>
    </w:p>
    <w:p w14:paraId="186B6163" w14:textId="77777777" w:rsidR="00993C18" w:rsidRPr="00993C18" w:rsidRDefault="00993C18" w:rsidP="00993C18">
      <w:pPr>
        <w:numPr>
          <w:ilvl w:val="0"/>
          <w:numId w:val="16"/>
        </w:numPr>
      </w:pPr>
      <w:r w:rsidRPr="00993C18">
        <w:t>语义解析：</w:t>
      </w:r>
    </w:p>
    <w:p w14:paraId="6A83CDC8" w14:textId="77777777" w:rsidR="00993C18" w:rsidRPr="00993C18" w:rsidRDefault="00993C18" w:rsidP="00993C18">
      <w:pPr>
        <w:numPr>
          <w:ilvl w:val="1"/>
          <w:numId w:val="16"/>
        </w:numPr>
      </w:pPr>
      <w:r w:rsidRPr="00993C18">
        <w:lastRenderedPageBreak/>
        <w:t>“现在温度多少”</w:t>
      </w:r>
    </w:p>
    <w:p w14:paraId="5D7A620C" w14:textId="77777777" w:rsidR="00993C18" w:rsidRPr="00993C18" w:rsidRDefault="00993C18" w:rsidP="00993C18">
      <w:pPr>
        <w:numPr>
          <w:ilvl w:val="1"/>
          <w:numId w:val="16"/>
        </w:numPr>
      </w:pPr>
      <w:r w:rsidRPr="00993C18">
        <w:t>“打开灯光”</w:t>
      </w:r>
    </w:p>
    <w:p w14:paraId="3B1051E2" w14:textId="77777777" w:rsidR="00993C18" w:rsidRPr="00993C18" w:rsidRDefault="00993C18" w:rsidP="00993C18">
      <w:pPr>
        <w:numPr>
          <w:ilvl w:val="1"/>
          <w:numId w:val="16"/>
        </w:numPr>
      </w:pPr>
      <w:r w:rsidRPr="00993C18">
        <w:t>“把灯调成蓝色”</w:t>
      </w:r>
    </w:p>
    <w:p w14:paraId="7C2217AD" w14:textId="77777777" w:rsidR="00993C18" w:rsidRPr="00993C18" w:rsidRDefault="00993C18" w:rsidP="00993C18">
      <w:pPr>
        <w:numPr>
          <w:ilvl w:val="1"/>
          <w:numId w:val="16"/>
        </w:numPr>
      </w:pPr>
      <w:r w:rsidRPr="00993C18">
        <w:t>“开启报警模式”</w:t>
      </w:r>
    </w:p>
    <w:p w14:paraId="42F33A1D" w14:textId="77777777" w:rsidR="00993C18" w:rsidRPr="00993C18" w:rsidRDefault="00993C18" w:rsidP="00993C18">
      <w:pPr>
        <w:numPr>
          <w:ilvl w:val="1"/>
          <w:numId w:val="16"/>
        </w:numPr>
      </w:pPr>
      <w:r w:rsidRPr="00993C18">
        <w:t>“重启设备”</w:t>
      </w:r>
    </w:p>
    <w:p w14:paraId="08094487" w14:textId="77777777" w:rsidR="00993C18" w:rsidRPr="00993C18" w:rsidRDefault="00993C18" w:rsidP="00993C18">
      <w:pPr>
        <w:numPr>
          <w:ilvl w:val="1"/>
          <w:numId w:val="16"/>
        </w:numPr>
      </w:pPr>
      <w:r w:rsidRPr="00993C18">
        <w:t>“查看今天湿度曲线”</w:t>
      </w:r>
    </w:p>
    <w:p w14:paraId="6696A849" w14:textId="77777777" w:rsidR="00993C18" w:rsidRPr="00993C18" w:rsidRDefault="00993C18" w:rsidP="00993C18">
      <w:pPr>
        <w:numPr>
          <w:ilvl w:val="0"/>
          <w:numId w:val="16"/>
        </w:numPr>
      </w:pPr>
      <w:r w:rsidRPr="00993C18">
        <w:t>语音指令执行结果回显</w:t>
      </w:r>
    </w:p>
    <w:p w14:paraId="3CC2F008" w14:textId="77777777" w:rsidR="00993C18" w:rsidRPr="00993C18" w:rsidRDefault="00993C18" w:rsidP="00993C18">
      <w:pPr>
        <w:numPr>
          <w:ilvl w:val="0"/>
          <w:numId w:val="16"/>
        </w:numPr>
      </w:pPr>
      <w:r w:rsidRPr="00993C18">
        <w:t>语音历史记录</w:t>
      </w:r>
    </w:p>
    <w:p w14:paraId="1D7F31E2" w14:textId="77777777" w:rsidR="00993C18" w:rsidRPr="00993C18" w:rsidRDefault="00993C18" w:rsidP="00993C18">
      <w:r w:rsidRPr="00993C18">
        <w:t>7. 本地服务器与数据库</w:t>
      </w:r>
    </w:p>
    <w:p w14:paraId="33A96FD0" w14:textId="77777777" w:rsidR="00993C18" w:rsidRPr="00993C18" w:rsidRDefault="00993C18" w:rsidP="00993C18">
      <w:pPr>
        <w:numPr>
          <w:ilvl w:val="0"/>
          <w:numId w:val="17"/>
        </w:numPr>
      </w:pPr>
      <w:r w:rsidRPr="00993C18">
        <w:t>本地局域网部署（电脑即可运行）</w:t>
      </w:r>
    </w:p>
    <w:p w14:paraId="063347B2" w14:textId="77777777" w:rsidR="00993C18" w:rsidRPr="00993C18" w:rsidRDefault="00993C18" w:rsidP="00993C18">
      <w:pPr>
        <w:numPr>
          <w:ilvl w:val="0"/>
          <w:numId w:val="17"/>
        </w:numPr>
      </w:pPr>
      <w:r w:rsidRPr="00993C18">
        <w:t>MySQL / SQLite 存储</w:t>
      </w:r>
    </w:p>
    <w:p w14:paraId="785235ED" w14:textId="77777777" w:rsidR="00993C18" w:rsidRPr="00993C18" w:rsidRDefault="00993C18" w:rsidP="00993C18">
      <w:pPr>
        <w:numPr>
          <w:ilvl w:val="1"/>
          <w:numId w:val="17"/>
        </w:numPr>
      </w:pPr>
      <w:r w:rsidRPr="00993C18">
        <w:t>用户表</w:t>
      </w:r>
    </w:p>
    <w:p w14:paraId="04EBC322" w14:textId="77777777" w:rsidR="00993C18" w:rsidRPr="00993C18" w:rsidRDefault="00993C18" w:rsidP="00993C18">
      <w:pPr>
        <w:numPr>
          <w:ilvl w:val="1"/>
          <w:numId w:val="17"/>
        </w:numPr>
      </w:pPr>
      <w:r w:rsidRPr="00993C18">
        <w:t>设备信息表</w:t>
      </w:r>
    </w:p>
    <w:p w14:paraId="63A9908B" w14:textId="77777777" w:rsidR="00993C18" w:rsidRPr="00993C18" w:rsidRDefault="00993C18" w:rsidP="00993C18">
      <w:pPr>
        <w:numPr>
          <w:ilvl w:val="1"/>
          <w:numId w:val="17"/>
        </w:numPr>
      </w:pPr>
      <w:r w:rsidRPr="00993C18">
        <w:t>传感器历史数据表</w:t>
      </w:r>
    </w:p>
    <w:p w14:paraId="7B1B103D" w14:textId="77777777" w:rsidR="00993C18" w:rsidRPr="00993C18" w:rsidRDefault="00993C18" w:rsidP="00993C18">
      <w:pPr>
        <w:numPr>
          <w:ilvl w:val="1"/>
          <w:numId w:val="17"/>
        </w:numPr>
      </w:pPr>
      <w:r w:rsidRPr="00993C18">
        <w:t>操作日志表</w:t>
      </w:r>
    </w:p>
    <w:p w14:paraId="584AFC01" w14:textId="77777777" w:rsidR="00993C18" w:rsidRPr="00993C18" w:rsidRDefault="00993C18" w:rsidP="00993C18">
      <w:pPr>
        <w:numPr>
          <w:ilvl w:val="0"/>
          <w:numId w:val="17"/>
        </w:numPr>
      </w:pPr>
      <w:r w:rsidRPr="00993C18">
        <w:t>API 接口：</w:t>
      </w:r>
    </w:p>
    <w:p w14:paraId="4FB29857" w14:textId="77777777" w:rsidR="00993C18" w:rsidRPr="00993C18" w:rsidRDefault="00993C18" w:rsidP="00993C18">
      <w:pPr>
        <w:numPr>
          <w:ilvl w:val="1"/>
          <w:numId w:val="17"/>
        </w:numPr>
      </w:pPr>
      <w:r w:rsidRPr="00993C18">
        <w:t>设备上报数据</w:t>
      </w:r>
    </w:p>
    <w:p w14:paraId="118B239D" w14:textId="77777777" w:rsidR="00993C18" w:rsidRPr="00993C18" w:rsidRDefault="00993C18" w:rsidP="00993C18">
      <w:pPr>
        <w:numPr>
          <w:ilvl w:val="1"/>
          <w:numId w:val="17"/>
        </w:numPr>
      </w:pPr>
      <w:r w:rsidRPr="00993C18">
        <w:t>指令下发</w:t>
      </w:r>
    </w:p>
    <w:p w14:paraId="21E207FE" w14:textId="77777777" w:rsidR="00993C18" w:rsidRPr="00993C18" w:rsidRDefault="00993C18" w:rsidP="00993C18">
      <w:pPr>
        <w:numPr>
          <w:ilvl w:val="1"/>
          <w:numId w:val="17"/>
        </w:numPr>
      </w:pPr>
      <w:r w:rsidRPr="00993C18">
        <w:t>语音解析</w:t>
      </w:r>
    </w:p>
    <w:p w14:paraId="77595976" w14:textId="77777777" w:rsidR="00993C18" w:rsidRPr="00993C18" w:rsidRDefault="00993C18" w:rsidP="00993C18">
      <w:pPr>
        <w:numPr>
          <w:ilvl w:val="1"/>
          <w:numId w:val="17"/>
        </w:numPr>
      </w:pPr>
      <w:r w:rsidRPr="00993C18">
        <w:t>数据查询</w:t>
      </w:r>
    </w:p>
    <w:p w14:paraId="39C9FAEE" w14:textId="77777777" w:rsidR="00993C18" w:rsidRPr="00993C18" w:rsidRDefault="00000000" w:rsidP="00993C18">
      <w:r>
        <w:pict w14:anchorId="74806463">
          <v:rect id="_x0000_i1027" style="width:0;height:1.5pt" o:hralign="center" o:hrstd="t" o:hrnoshade="t" o:hr="t" fillcolor="#1f2329" stroked="f"/>
        </w:pict>
      </w:r>
    </w:p>
    <w:p w14:paraId="14AC4811" w14:textId="36F73502" w:rsidR="00993C18" w:rsidRPr="00993C18" w:rsidRDefault="00993C18" w:rsidP="00993C18">
      <w:r w:rsidRPr="00993C18">
        <w:t>四、详细分工（清晰责任制）</w:t>
      </w:r>
    </w:p>
    <w:p w14:paraId="30557238" w14:textId="77777777" w:rsidR="00993C18" w:rsidRPr="00993C18" w:rsidRDefault="00993C18" w:rsidP="00993C18">
      <w:r w:rsidRPr="00993C18">
        <w:t>1. 硬件负责人（你）</w:t>
      </w:r>
    </w:p>
    <w:p w14:paraId="590B911B" w14:textId="77777777" w:rsidR="00993C18" w:rsidRPr="00993C18" w:rsidRDefault="00993C18" w:rsidP="00993C18">
      <w:pPr>
        <w:numPr>
          <w:ilvl w:val="0"/>
          <w:numId w:val="18"/>
        </w:numPr>
      </w:pPr>
      <w:r w:rsidRPr="00993C18">
        <w:t>ESP32 基础环境搭建</w:t>
      </w:r>
    </w:p>
    <w:p w14:paraId="2BCA8C94" w14:textId="77777777" w:rsidR="00993C18" w:rsidRPr="00993C18" w:rsidRDefault="00993C18" w:rsidP="00993C18">
      <w:pPr>
        <w:numPr>
          <w:ilvl w:val="0"/>
          <w:numId w:val="18"/>
        </w:numPr>
      </w:pPr>
      <w:r w:rsidRPr="00993C18">
        <w:t>0.96 寸 OLED 屏幕驱动与 UI 排版</w:t>
      </w:r>
    </w:p>
    <w:p w14:paraId="147FE674" w14:textId="77777777" w:rsidR="00993C18" w:rsidRPr="00993C18" w:rsidRDefault="00993C18" w:rsidP="00993C18">
      <w:pPr>
        <w:numPr>
          <w:ilvl w:val="0"/>
          <w:numId w:val="18"/>
        </w:numPr>
      </w:pPr>
      <w:r w:rsidRPr="00993C18">
        <w:t>DHT11 数据采集与滤波</w:t>
      </w:r>
    </w:p>
    <w:p w14:paraId="09B8BE12" w14:textId="77777777" w:rsidR="00993C18" w:rsidRPr="00993C18" w:rsidRDefault="00993C18" w:rsidP="00993C18">
      <w:pPr>
        <w:numPr>
          <w:ilvl w:val="0"/>
          <w:numId w:val="18"/>
        </w:numPr>
      </w:pPr>
      <w:r w:rsidRPr="00993C18">
        <w:t>WS2812 灯效逻辑编写</w:t>
      </w:r>
    </w:p>
    <w:p w14:paraId="0F60686C" w14:textId="77777777" w:rsidR="00993C18" w:rsidRPr="00993C18" w:rsidRDefault="00993C18" w:rsidP="00993C18">
      <w:pPr>
        <w:numPr>
          <w:ilvl w:val="0"/>
          <w:numId w:val="18"/>
        </w:numPr>
      </w:pPr>
      <w:r w:rsidRPr="00993C18">
        <w:lastRenderedPageBreak/>
        <w:t>喇叭提示音实现</w:t>
      </w:r>
    </w:p>
    <w:p w14:paraId="0092AD56" w14:textId="77777777" w:rsidR="00993C18" w:rsidRPr="00993C18" w:rsidRDefault="00993C18" w:rsidP="00993C18">
      <w:pPr>
        <w:numPr>
          <w:ilvl w:val="0"/>
          <w:numId w:val="18"/>
        </w:numPr>
      </w:pPr>
      <w:proofErr w:type="spellStart"/>
      <w:r w:rsidRPr="00993C18">
        <w:t>WiFi</w:t>
      </w:r>
      <w:proofErr w:type="spellEnd"/>
      <w:r w:rsidRPr="00993C18">
        <w:t xml:space="preserve"> 配网功能实现（AP 模式）</w:t>
      </w:r>
    </w:p>
    <w:p w14:paraId="16107544" w14:textId="77777777" w:rsidR="00993C18" w:rsidRPr="00993C18" w:rsidRDefault="00993C18" w:rsidP="00993C18">
      <w:pPr>
        <w:numPr>
          <w:ilvl w:val="0"/>
          <w:numId w:val="18"/>
        </w:numPr>
      </w:pPr>
      <w:r w:rsidRPr="00993C18">
        <w:t>NTP 网络时间同步</w:t>
      </w:r>
    </w:p>
    <w:p w14:paraId="106F6DF3" w14:textId="77777777" w:rsidR="00993C18" w:rsidRPr="00993C18" w:rsidRDefault="00993C18" w:rsidP="00993C18">
      <w:pPr>
        <w:numPr>
          <w:ilvl w:val="0"/>
          <w:numId w:val="18"/>
        </w:numPr>
      </w:pPr>
      <w:proofErr w:type="spellStart"/>
      <w:r w:rsidRPr="00993C18">
        <w:t>DeviceID</w:t>
      </w:r>
      <w:proofErr w:type="spellEnd"/>
      <w:r w:rsidRPr="00993C18">
        <w:t xml:space="preserve"> + Token 认证逻辑</w:t>
      </w:r>
    </w:p>
    <w:p w14:paraId="1DD9C3C1" w14:textId="77777777" w:rsidR="00993C18" w:rsidRPr="00993C18" w:rsidRDefault="00993C18" w:rsidP="00993C18">
      <w:pPr>
        <w:numPr>
          <w:ilvl w:val="0"/>
          <w:numId w:val="18"/>
        </w:numPr>
      </w:pPr>
      <w:r w:rsidRPr="00993C18">
        <w:t>HTTP 上传数据到服务器</w:t>
      </w:r>
    </w:p>
    <w:p w14:paraId="46379559" w14:textId="77777777" w:rsidR="00993C18" w:rsidRPr="00993C18" w:rsidRDefault="00993C18" w:rsidP="00993C18">
      <w:pPr>
        <w:numPr>
          <w:ilvl w:val="0"/>
          <w:numId w:val="18"/>
        </w:numPr>
      </w:pPr>
      <w:r w:rsidRPr="00993C18">
        <w:t>接收服务器指令并执行</w:t>
      </w:r>
    </w:p>
    <w:p w14:paraId="5D694B70" w14:textId="77777777" w:rsidR="00993C18" w:rsidRPr="00993C18" w:rsidRDefault="00993C18" w:rsidP="00993C18">
      <w:pPr>
        <w:numPr>
          <w:ilvl w:val="0"/>
          <w:numId w:val="18"/>
        </w:numPr>
      </w:pPr>
      <w:r w:rsidRPr="00993C18">
        <w:t>锂电池供电调试</w:t>
      </w:r>
    </w:p>
    <w:p w14:paraId="2B7FF097" w14:textId="77777777" w:rsidR="00993C18" w:rsidRPr="00993C18" w:rsidRDefault="00993C18" w:rsidP="00993C18">
      <w:pPr>
        <w:numPr>
          <w:ilvl w:val="0"/>
          <w:numId w:val="18"/>
        </w:numPr>
      </w:pPr>
      <w:r w:rsidRPr="00993C18">
        <w:t>硬件整体组装、布线、外壳布局</w:t>
      </w:r>
    </w:p>
    <w:p w14:paraId="663D8FB8" w14:textId="77777777" w:rsidR="00993C18" w:rsidRPr="00993C18" w:rsidRDefault="00993C18" w:rsidP="00993C18">
      <w:pPr>
        <w:numPr>
          <w:ilvl w:val="0"/>
          <w:numId w:val="18"/>
        </w:numPr>
      </w:pPr>
      <w:r w:rsidRPr="00993C18">
        <w:t>系统稳定性、断连重连测试</w:t>
      </w:r>
    </w:p>
    <w:p w14:paraId="62BF6EE4" w14:textId="44B962B2" w:rsidR="00993C18" w:rsidRPr="00993C18" w:rsidRDefault="00993C18" w:rsidP="00993C18">
      <w:r w:rsidRPr="00993C18">
        <w:t>2. 网页 / AI 负责人</w:t>
      </w:r>
    </w:p>
    <w:p w14:paraId="650E13FE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t>本地服务器搭建（Flask/Django/Node）</w:t>
      </w:r>
    </w:p>
    <w:p w14:paraId="6821D814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t>数据库表结构设计</w:t>
      </w:r>
    </w:p>
    <w:p w14:paraId="756B6B2D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t>用户登录、权限、加密</w:t>
      </w:r>
    </w:p>
    <w:p w14:paraId="34FB9D7A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t>前端页面设计（设备列表、仪表盘、控制页、日志）</w:t>
      </w:r>
    </w:p>
    <w:p w14:paraId="33D51C2D" w14:textId="77777777" w:rsidR="00993C18" w:rsidRPr="00993C18" w:rsidRDefault="00993C18" w:rsidP="00993C18">
      <w:pPr>
        <w:numPr>
          <w:ilvl w:val="0"/>
          <w:numId w:val="19"/>
        </w:numPr>
      </w:pPr>
      <w:proofErr w:type="spellStart"/>
      <w:r w:rsidRPr="00993C18">
        <w:t>ECharts</w:t>
      </w:r>
      <w:proofErr w:type="spellEnd"/>
      <w:r w:rsidRPr="00993C18">
        <w:t xml:space="preserve"> 图表绘制（折线、柱状、实时曲线）</w:t>
      </w:r>
    </w:p>
    <w:p w14:paraId="11A6AF6F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t>设备认证接口开发</w:t>
      </w:r>
    </w:p>
    <w:p w14:paraId="42A4FAEF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t>远程控制指令下发接口</w:t>
      </w:r>
    </w:p>
    <w:p w14:paraId="4E3B72D9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t>日志系统实现</w:t>
      </w:r>
    </w:p>
    <w:p w14:paraId="59B1C85F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rPr>
          <w:b/>
          <w:bCs/>
        </w:rPr>
        <w:t>AI 语音识别接入</w:t>
      </w:r>
    </w:p>
    <w:p w14:paraId="1460C0AD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t>语音语义解析逻辑</w:t>
      </w:r>
    </w:p>
    <w:p w14:paraId="5ECC705B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t>语音指令映射为硬件控制指令</w:t>
      </w:r>
    </w:p>
    <w:p w14:paraId="63FF4626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t>内网穿透 / 局域网访问配置</w:t>
      </w:r>
    </w:p>
    <w:p w14:paraId="5332F9A5" w14:textId="77777777" w:rsidR="00993C18" w:rsidRPr="00993C18" w:rsidRDefault="00993C18" w:rsidP="00993C18">
      <w:pPr>
        <w:numPr>
          <w:ilvl w:val="0"/>
          <w:numId w:val="19"/>
        </w:numPr>
      </w:pPr>
      <w:r w:rsidRPr="00993C18">
        <w:t>多设备并发处理</w:t>
      </w:r>
    </w:p>
    <w:p w14:paraId="65A0009C" w14:textId="77777777" w:rsidR="00993C18" w:rsidRPr="00993C18" w:rsidRDefault="00000000" w:rsidP="00993C18">
      <w:r>
        <w:pict w14:anchorId="7C981782">
          <v:rect id="_x0000_i1028" style="width:0;height:1.5pt" o:hralign="center" o:hrstd="t" o:hrnoshade="t" o:hr="t" fillcolor="#1f2329" stroked="f"/>
        </w:pict>
      </w:r>
    </w:p>
    <w:p w14:paraId="4644606D" w14:textId="24FDC83B" w:rsidR="00993C18" w:rsidRPr="00993C18" w:rsidRDefault="00993C18" w:rsidP="00993C18">
      <w:r w:rsidRPr="00993C18">
        <w:t>五、创新点（评委直接打高分）</w:t>
      </w:r>
    </w:p>
    <w:p w14:paraId="483403D3" w14:textId="77777777" w:rsidR="00993C18" w:rsidRPr="00993C18" w:rsidRDefault="00993C18" w:rsidP="00993C18">
      <w:pPr>
        <w:numPr>
          <w:ilvl w:val="0"/>
          <w:numId w:val="20"/>
        </w:numPr>
      </w:pPr>
      <w:r w:rsidRPr="00993C18">
        <w:rPr>
          <w:b/>
          <w:bCs/>
        </w:rPr>
        <w:t>超小型立方体硬件，高度集成，外观精致</w:t>
      </w:r>
    </w:p>
    <w:p w14:paraId="0E838168" w14:textId="77777777" w:rsidR="00993C18" w:rsidRPr="00993C18" w:rsidRDefault="00993C18" w:rsidP="00993C18">
      <w:pPr>
        <w:numPr>
          <w:ilvl w:val="0"/>
          <w:numId w:val="20"/>
        </w:numPr>
      </w:pPr>
      <w:r w:rsidRPr="00993C18">
        <w:rPr>
          <w:b/>
          <w:bCs/>
        </w:rPr>
        <w:t>完整配网机制，真正可落地部署</w:t>
      </w:r>
    </w:p>
    <w:p w14:paraId="66083EC2" w14:textId="77777777" w:rsidR="00993C18" w:rsidRPr="00993C18" w:rsidRDefault="00993C18" w:rsidP="00993C18">
      <w:pPr>
        <w:numPr>
          <w:ilvl w:val="0"/>
          <w:numId w:val="20"/>
        </w:numPr>
      </w:pPr>
      <w:r w:rsidRPr="00993C18">
        <w:rPr>
          <w:b/>
          <w:bCs/>
        </w:rPr>
        <w:lastRenderedPageBreak/>
        <w:t>设备身份认证 + 权限系统 + 操作日志，达到工业物联网安全级别</w:t>
      </w:r>
    </w:p>
    <w:p w14:paraId="655C795B" w14:textId="77777777" w:rsidR="00993C18" w:rsidRPr="00993C18" w:rsidRDefault="00993C18" w:rsidP="00993C18">
      <w:pPr>
        <w:numPr>
          <w:ilvl w:val="0"/>
          <w:numId w:val="20"/>
        </w:numPr>
      </w:pPr>
      <w:r w:rsidRPr="00993C18">
        <w:rPr>
          <w:b/>
          <w:bCs/>
        </w:rPr>
        <w:t>本地服务器部署，不依赖公网云，演示稳定</w:t>
      </w:r>
    </w:p>
    <w:p w14:paraId="27A892F1" w14:textId="77777777" w:rsidR="00993C18" w:rsidRPr="00993C18" w:rsidRDefault="00993C18" w:rsidP="00993C18">
      <w:pPr>
        <w:numPr>
          <w:ilvl w:val="0"/>
          <w:numId w:val="20"/>
        </w:numPr>
      </w:pPr>
      <w:r w:rsidRPr="00993C18">
        <w:rPr>
          <w:b/>
          <w:bCs/>
        </w:rPr>
        <w:t>多设备统一管理，具备分布式系统特征</w:t>
      </w:r>
    </w:p>
    <w:p w14:paraId="0919FD33" w14:textId="77777777" w:rsidR="00993C18" w:rsidRPr="00993C18" w:rsidRDefault="00993C18" w:rsidP="00993C18">
      <w:pPr>
        <w:numPr>
          <w:ilvl w:val="0"/>
          <w:numId w:val="20"/>
        </w:numPr>
      </w:pPr>
      <w:r w:rsidRPr="00993C18">
        <w:rPr>
          <w:b/>
          <w:bCs/>
        </w:rPr>
        <w:t>AI 智能语音控制，实现自然语言交互，科技感拉满</w:t>
      </w:r>
    </w:p>
    <w:p w14:paraId="4513323E" w14:textId="77777777" w:rsidR="00993C18" w:rsidRPr="00993C18" w:rsidRDefault="00993C18" w:rsidP="00993C18">
      <w:pPr>
        <w:numPr>
          <w:ilvl w:val="0"/>
          <w:numId w:val="20"/>
        </w:numPr>
      </w:pPr>
      <w:r w:rsidRPr="00993C18">
        <w:rPr>
          <w:b/>
          <w:bCs/>
        </w:rPr>
        <w:t>软硬件全闭环，可演示、可复现、可扩展</w:t>
      </w:r>
    </w:p>
    <w:p w14:paraId="0C7B4E84" w14:textId="77777777" w:rsidR="00993C18" w:rsidRPr="00993C18" w:rsidRDefault="00000000" w:rsidP="00993C18">
      <w:r>
        <w:pict w14:anchorId="71CAC5A4">
          <v:rect id="_x0000_i1029" style="width:0;height:1.5pt" o:hralign="center" o:hrstd="t" o:hrnoshade="t" o:hr="t" fillcolor="#1f2329" stroked="f"/>
        </w:pict>
      </w:r>
    </w:p>
    <w:p w14:paraId="717FD732" w14:textId="70D48BA2" w:rsidR="00993C18" w:rsidRPr="00993C18" w:rsidRDefault="00993C18" w:rsidP="00993C18">
      <w:r w:rsidRPr="00993C18">
        <w:t>六、预期演示流程（现场满分流程）</w:t>
      </w:r>
    </w:p>
    <w:p w14:paraId="506F90AD" w14:textId="77777777" w:rsidR="00993C18" w:rsidRPr="00993C18" w:rsidRDefault="00993C18" w:rsidP="00993C18">
      <w:pPr>
        <w:numPr>
          <w:ilvl w:val="0"/>
          <w:numId w:val="21"/>
        </w:numPr>
      </w:pPr>
      <w:r w:rsidRPr="00993C18">
        <w:t>展示智能魔方硬件外观</w:t>
      </w:r>
    </w:p>
    <w:p w14:paraId="630E0BE5" w14:textId="77777777" w:rsidR="00993C18" w:rsidRPr="00993C18" w:rsidRDefault="00993C18" w:rsidP="00993C18">
      <w:pPr>
        <w:numPr>
          <w:ilvl w:val="0"/>
          <w:numId w:val="21"/>
        </w:numPr>
      </w:pPr>
      <w:r w:rsidRPr="00993C18">
        <w:t>演示配网过程（手机配网，评委直观可见）</w:t>
      </w:r>
    </w:p>
    <w:p w14:paraId="2CEB423C" w14:textId="77777777" w:rsidR="00993C18" w:rsidRPr="00993C18" w:rsidRDefault="00993C18" w:rsidP="00993C18">
      <w:pPr>
        <w:numPr>
          <w:ilvl w:val="0"/>
          <w:numId w:val="21"/>
        </w:numPr>
      </w:pPr>
      <w:r w:rsidRPr="00993C18">
        <w:t>魔方上线，服务器自动识别并认证</w:t>
      </w:r>
    </w:p>
    <w:p w14:paraId="5858BCCE" w14:textId="77777777" w:rsidR="00993C18" w:rsidRPr="00993C18" w:rsidRDefault="00993C18" w:rsidP="00993C18">
      <w:pPr>
        <w:numPr>
          <w:ilvl w:val="0"/>
          <w:numId w:val="21"/>
        </w:numPr>
      </w:pPr>
      <w:r w:rsidRPr="00993C18">
        <w:t>网页端显示设备在线、实时温湿度</w:t>
      </w:r>
    </w:p>
    <w:p w14:paraId="5F500FD6" w14:textId="77777777" w:rsidR="00993C18" w:rsidRPr="00993C18" w:rsidRDefault="00993C18" w:rsidP="00993C18">
      <w:pPr>
        <w:numPr>
          <w:ilvl w:val="0"/>
          <w:numId w:val="21"/>
        </w:numPr>
      </w:pPr>
      <w:r w:rsidRPr="00993C18">
        <w:t>展示历史数据折线图、柱状图</w:t>
      </w:r>
    </w:p>
    <w:p w14:paraId="1D7C7F41" w14:textId="77777777" w:rsidR="00993C18" w:rsidRPr="00993C18" w:rsidRDefault="00993C18" w:rsidP="00993C18">
      <w:pPr>
        <w:numPr>
          <w:ilvl w:val="0"/>
          <w:numId w:val="21"/>
        </w:numPr>
      </w:pPr>
      <w:r w:rsidRPr="00993C18">
        <w:t>演示网页远程控制灯光、报警、重启</w:t>
      </w:r>
    </w:p>
    <w:p w14:paraId="4C2A936A" w14:textId="77777777" w:rsidR="00993C18" w:rsidRPr="00993C18" w:rsidRDefault="00993C18" w:rsidP="00993C18">
      <w:pPr>
        <w:numPr>
          <w:ilvl w:val="0"/>
          <w:numId w:val="21"/>
        </w:numPr>
      </w:pPr>
      <w:r w:rsidRPr="00993C18">
        <w:rPr>
          <w:b/>
          <w:bCs/>
        </w:rPr>
        <w:t>核心高潮：AI 语音控制</w:t>
      </w:r>
    </w:p>
    <w:p w14:paraId="18662932" w14:textId="77777777" w:rsidR="00993C18" w:rsidRPr="00993C18" w:rsidRDefault="00993C18" w:rsidP="00993C18">
      <w:pPr>
        <w:numPr>
          <w:ilvl w:val="1"/>
          <w:numId w:val="21"/>
        </w:numPr>
      </w:pPr>
      <w:r w:rsidRPr="00993C18">
        <w:t>语音问温度</w:t>
      </w:r>
    </w:p>
    <w:p w14:paraId="224714EB" w14:textId="77777777" w:rsidR="00993C18" w:rsidRPr="00993C18" w:rsidRDefault="00993C18" w:rsidP="00993C18">
      <w:pPr>
        <w:numPr>
          <w:ilvl w:val="1"/>
          <w:numId w:val="21"/>
        </w:numPr>
      </w:pPr>
      <w:r w:rsidRPr="00993C18">
        <w:t>语音控制灯光</w:t>
      </w:r>
    </w:p>
    <w:p w14:paraId="1BFA463A" w14:textId="77777777" w:rsidR="00993C18" w:rsidRPr="00993C18" w:rsidRDefault="00993C18" w:rsidP="00993C18">
      <w:pPr>
        <w:numPr>
          <w:ilvl w:val="1"/>
          <w:numId w:val="21"/>
        </w:numPr>
      </w:pPr>
      <w:r w:rsidRPr="00993C18">
        <w:t>语音查询数据</w:t>
      </w:r>
    </w:p>
    <w:p w14:paraId="6B64E427" w14:textId="77777777" w:rsidR="00993C18" w:rsidRPr="00993C18" w:rsidRDefault="00993C18" w:rsidP="00993C18">
      <w:pPr>
        <w:numPr>
          <w:ilvl w:val="1"/>
          <w:numId w:val="21"/>
        </w:numPr>
      </w:pPr>
      <w:r w:rsidRPr="00993C18">
        <w:t>语音开关报警</w:t>
      </w:r>
    </w:p>
    <w:p w14:paraId="18919824" w14:textId="77777777" w:rsidR="00993C18" w:rsidRPr="00993C18" w:rsidRDefault="00993C18" w:rsidP="00993C18">
      <w:pPr>
        <w:numPr>
          <w:ilvl w:val="0"/>
          <w:numId w:val="21"/>
        </w:numPr>
      </w:pPr>
      <w:r w:rsidRPr="00993C18">
        <w:t>展示操作日志、设备日志</w:t>
      </w:r>
    </w:p>
    <w:p w14:paraId="24866D2E" w14:textId="77777777" w:rsidR="00993C18" w:rsidRPr="00993C18" w:rsidRDefault="00993C18" w:rsidP="00993C18">
      <w:pPr>
        <w:numPr>
          <w:ilvl w:val="0"/>
          <w:numId w:val="21"/>
        </w:numPr>
      </w:pPr>
      <w:r w:rsidRPr="00993C18">
        <w:t>接入第二台魔方，演示多设备批量管理</w:t>
      </w:r>
    </w:p>
    <w:p w14:paraId="541737DB" w14:textId="77777777" w:rsidR="00993C18" w:rsidRPr="00993C18" w:rsidRDefault="00993C18" w:rsidP="00993C18">
      <w:pPr>
        <w:numPr>
          <w:ilvl w:val="0"/>
          <w:numId w:val="21"/>
        </w:numPr>
      </w:pPr>
      <w:r w:rsidRPr="00993C18">
        <w:t>总结系统可扩展性与应用场景</w:t>
      </w:r>
    </w:p>
    <w:p w14:paraId="7EB87B6F" w14:textId="5982250F" w:rsidR="00DE3C32" w:rsidRPr="00993C18" w:rsidRDefault="00000000">
      <w:pPr>
        <w:rPr>
          <w:rFonts w:hint="eastAsia"/>
        </w:rPr>
      </w:pPr>
      <w:r>
        <w:pict w14:anchorId="0B0D28AE">
          <v:rect id="_x0000_i1030" style="width:0;height:1.5pt" o:hralign="center" o:hrstd="t" o:hrnoshade="t" o:hr="t" fillcolor="#1f2329" stroked="f"/>
        </w:pict>
      </w:r>
    </w:p>
    <w:sectPr w:rsidR="00DE3C32" w:rsidRPr="00993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805A1" w14:textId="77777777" w:rsidR="00310049" w:rsidRDefault="00310049" w:rsidP="00993C18">
      <w:pPr>
        <w:spacing w:after="0" w:line="240" w:lineRule="auto"/>
      </w:pPr>
      <w:r>
        <w:separator/>
      </w:r>
    </w:p>
  </w:endnote>
  <w:endnote w:type="continuationSeparator" w:id="0">
    <w:p w14:paraId="0E37D98A" w14:textId="77777777" w:rsidR="00310049" w:rsidRDefault="00310049" w:rsidP="00993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D1AA3" w14:textId="77777777" w:rsidR="00310049" w:rsidRDefault="00310049" w:rsidP="00993C18">
      <w:pPr>
        <w:spacing w:after="0" w:line="240" w:lineRule="auto"/>
      </w:pPr>
      <w:r>
        <w:separator/>
      </w:r>
    </w:p>
  </w:footnote>
  <w:footnote w:type="continuationSeparator" w:id="0">
    <w:p w14:paraId="3C6CB5D9" w14:textId="77777777" w:rsidR="00310049" w:rsidRDefault="00310049" w:rsidP="00993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ACA"/>
    <w:multiLevelType w:val="multilevel"/>
    <w:tmpl w:val="6B3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6B3E"/>
    <w:multiLevelType w:val="multilevel"/>
    <w:tmpl w:val="DE0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C6FF4"/>
    <w:multiLevelType w:val="multilevel"/>
    <w:tmpl w:val="5CB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35838"/>
    <w:multiLevelType w:val="multilevel"/>
    <w:tmpl w:val="2AA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6677A"/>
    <w:multiLevelType w:val="multilevel"/>
    <w:tmpl w:val="F46C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E19EC"/>
    <w:multiLevelType w:val="multilevel"/>
    <w:tmpl w:val="5BC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4653F"/>
    <w:multiLevelType w:val="multilevel"/>
    <w:tmpl w:val="BEA8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E7D96"/>
    <w:multiLevelType w:val="multilevel"/>
    <w:tmpl w:val="90B8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A6052"/>
    <w:multiLevelType w:val="multilevel"/>
    <w:tmpl w:val="DD7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62427"/>
    <w:multiLevelType w:val="multilevel"/>
    <w:tmpl w:val="6B0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026C3"/>
    <w:multiLevelType w:val="multilevel"/>
    <w:tmpl w:val="95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00B73"/>
    <w:multiLevelType w:val="multilevel"/>
    <w:tmpl w:val="B5EC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90644"/>
    <w:multiLevelType w:val="multilevel"/>
    <w:tmpl w:val="163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8421A"/>
    <w:multiLevelType w:val="multilevel"/>
    <w:tmpl w:val="53C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74F70"/>
    <w:multiLevelType w:val="multilevel"/>
    <w:tmpl w:val="81C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C4010"/>
    <w:multiLevelType w:val="multilevel"/>
    <w:tmpl w:val="EAA2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35C91"/>
    <w:multiLevelType w:val="multilevel"/>
    <w:tmpl w:val="E18A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50433D"/>
    <w:multiLevelType w:val="multilevel"/>
    <w:tmpl w:val="7FE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E62F2"/>
    <w:multiLevelType w:val="multilevel"/>
    <w:tmpl w:val="664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22554"/>
    <w:multiLevelType w:val="multilevel"/>
    <w:tmpl w:val="63DE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D79FE"/>
    <w:multiLevelType w:val="multilevel"/>
    <w:tmpl w:val="9BA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524CC"/>
    <w:multiLevelType w:val="multilevel"/>
    <w:tmpl w:val="A0C4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376560">
    <w:abstractNumId w:val="14"/>
  </w:num>
  <w:num w:numId="2" w16cid:durableId="2047942534">
    <w:abstractNumId w:val="4"/>
  </w:num>
  <w:num w:numId="3" w16cid:durableId="810363459">
    <w:abstractNumId w:val="7"/>
  </w:num>
  <w:num w:numId="4" w16cid:durableId="1487092647">
    <w:abstractNumId w:val="1"/>
  </w:num>
  <w:num w:numId="5" w16cid:durableId="1108739171">
    <w:abstractNumId w:val="8"/>
  </w:num>
  <w:num w:numId="6" w16cid:durableId="1772972585">
    <w:abstractNumId w:val="3"/>
  </w:num>
  <w:num w:numId="7" w16cid:durableId="187645191">
    <w:abstractNumId w:val="0"/>
  </w:num>
  <w:num w:numId="8" w16cid:durableId="248537950">
    <w:abstractNumId w:val="2"/>
  </w:num>
  <w:num w:numId="9" w16cid:durableId="1614902784">
    <w:abstractNumId w:val="15"/>
  </w:num>
  <w:num w:numId="10" w16cid:durableId="1029600896">
    <w:abstractNumId w:val="10"/>
  </w:num>
  <w:num w:numId="11" w16cid:durableId="1570725548">
    <w:abstractNumId w:val="17"/>
  </w:num>
  <w:num w:numId="12" w16cid:durableId="1932468376">
    <w:abstractNumId w:val="11"/>
  </w:num>
  <w:num w:numId="13" w16cid:durableId="591623001">
    <w:abstractNumId w:val="6"/>
  </w:num>
  <w:num w:numId="14" w16cid:durableId="1240096736">
    <w:abstractNumId w:val="19"/>
  </w:num>
  <w:num w:numId="15" w16cid:durableId="663895645">
    <w:abstractNumId w:val="18"/>
  </w:num>
  <w:num w:numId="16" w16cid:durableId="797798757">
    <w:abstractNumId w:val="13"/>
  </w:num>
  <w:num w:numId="17" w16cid:durableId="367534736">
    <w:abstractNumId w:val="5"/>
  </w:num>
  <w:num w:numId="18" w16cid:durableId="1673871695">
    <w:abstractNumId w:val="9"/>
  </w:num>
  <w:num w:numId="19" w16cid:durableId="1693992462">
    <w:abstractNumId w:val="12"/>
  </w:num>
  <w:num w:numId="20" w16cid:durableId="872376796">
    <w:abstractNumId w:val="16"/>
  </w:num>
  <w:num w:numId="21" w16cid:durableId="445276339">
    <w:abstractNumId w:val="21"/>
  </w:num>
  <w:num w:numId="22" w16cid:durableId="7483115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7E"/>
    <w:rsid w:val="00076757"/>
    <w:rsid w:val="001B4DB8"/>
    <w:rsid w:val="00310049"/>
    <w:rsid w:val="00644E7E"/>
    <w:rsid w:val="00993C18"/>
    <w:rsid w:val="00A55BBB"/>
    <w:rsid w:val="00CA751A"/>
    <w:rsid w:val="00DD7722"/>
    <w:rsid w:val="00DE3C32"/>
    <w:rsid w:val="00EF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62D2A"/>
  <w15:chartTrackingRefBased/>
  <w15:docId w15:val="{755DF06D-3D40-424D-B3C7-0C80FF93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4E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E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E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E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E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E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E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E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4E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4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4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4E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4E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4E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4E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4E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4E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4E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4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E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4E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4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4E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4E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4E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4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4E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4E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3C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3C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3C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3C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3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3</cp:revision>
  <dcterms:created xsi:type="dcterms:W3CDTF">2026-04-15T13:38:00Z</dcterms:created>
  <dcterms:modified xsi:type="dcterms:W3CDTF">2026-04-16T04:46:00Z</dcterms:modified>
</cp:coreProperties>
</file>