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589AE" w14:textId="3C8884DA" w:rsidR="00DE3C32" w:rsidRPr="006D3C33" w:rsidRDefault="0075734F">
      <w:r w:rsidRPr="0075734F">
        <w:t>BH1750</w:t>
      </w:r>
      <w:r>
        <w:rPr>
          <w:rFonts w:hint="eastAsia"/>
        </w:rPr>
        <w:t>：</w:t>
      </w:r>
      <w:r w:rsidRPr="0075734F">
        <w:t>SDA=</w:t>
      </w:r>
      <w:r w:rsidR="00A67D68">
        <w:rPr>
          <w:rFonts w:hint="eastAsia"/>
        </w:rPr>
        <w:t>2</w:t>
      </w:r>
      <w:r w:rsidRPr="0075734F">
        <w:t>，SCL=</w:t>
      </w:r>
      <w:r w:rsidR="00A67D68">
        <w:rPr>
          <w:rFonts w:hint="eastAsia"/>
        </w:rPr>
        <w:t>1</w:t>
      </w:r>
      <w:r w:rsidR="006D3C33">
        <w:rPr>
          <w:rFonts w:hint="eastAsia"/>
        </w:rPr>
        <w:t xml:space="preserve">  </w:t>
      </w:r>
      <w:r w:rsidR="006D3C33" w:rsidRPr="006D3C33">
        <w:t xml:space="preserve">, </w:t>
      </w:r>
    </w:p>
    <w:p w14:paraId="690240F2" w14:textId="5764F05B" w:rsidR="001D4697" w:rsidRDefault="001D4697" w:rsidP="001D4697">
      <w:r w:rsidRPr="00C11128">
        <w:rPr>
          <w:rFonts w:ascii="Arial" w:eastAsia="等线" w:hAnsi="Arial" w:cs="Arial"/>
        </w:rPr>
        <w:t>ENS160 + AHT21</w:t>
      </w:r>
      <w:r>
        <w:rPr>
          <w:rFonts w:ascii="Arial" w:eastAsia="等线" w:hAnsi="Arial" w:cs="Arial" w:hint="eastAsia"/>
        </w:rPr>
        <w:t>：</w:t>
      </w:r>
      <w:r w:rsidRPr="001D4697">
        <w:t>SDA 6</w:t>
      </w:r>
      <w:r>
        <w:rPr>
          <w:rFonts w:hint="eastAsia"/>
        </w:rPr>
        <w:t xml:space="preserve"> </w:t>
      </w:r>
      <w:r w:rsidRPr="001D4697">
        <w:t>SCL 5</w:t>
      </w:r>
    </w:p>
    <w:p w14:paraId="0F2B988A" w14:textId="2E7C3BAF" w:rsidR="000C6AA0" w:rsidRDefault="000C6AA0" w:rsidP="001D4697">
      <w:r w:rsidRPr="000C6AA0">
        <w:t>TFT ILI9341</w:t>
      </w:r>
      <w:r>
        <w:rPr>
          <w:rFonts w:hint="eastAsia"/>
        </w:rPr>
        <w:t>：</w:t>
      </w:r>
      <w:r w:rsidR="009E3142" w:rsidRPr="009E3142">
        <w:t xml:space="preserve">led </w:t>
      </w:r>
      <w:r w:rsidR="007F1EAB">
        <w:rPr>
          <w:rFonts w:hint="eastAsia"/>
        </w:rPr>
        <w:t>3.3v</w:t>
      </w:r>
      <w:r w:rsidR="009E3142" w:rsidRPr="009E3142">
        <w:t xml:space="preserve"> sck </w:t>
      </w:r>
      <w:r w:rsidR="0064158C">
        <w:rPr>
          <w:rFonts w:hint="eastAsia"/>
        </w:rPr>
        <w:t>13</w:t>
      </w:r>
      <w:r w:rsidR="009E3142" w:rsidRPr="009E3142">
        <w:t xml:space="preserve"> sdi 12  dc </w:t>
      </w:r>
      <w:r w:rsidR="0064158C">
        <w:rPr>
          <w:rFonts w:hint="eastAsia"/>
        </w:rPr>
        <w:t>14</w:t>
      </w:r>
      <w:r w:rsidR="009E3142" w:rsidRPr="009E3142">
        <w:t xml:space="preserve">  reset 4 cs </w:t>
      </w:r>
      <w:r w:rsidR="0061239D">
        <w:rPr>
          <w:rFonts w:hint="eastAsia"/>
        </w:rPr>
        <w:t>16</w:t>
      </w:r>
      <w:r w:rsidR="00A11472">
        <w:rPr>
          <w:rFonts w:hint="eastAsia"/>
        </w:rPr>
        <w:t xml:space="preserve"> </w:t>
      </w:r>
      <w:r w:rsidR="00A11472" w:rsidRPr="00A11472">
        <w:t>T_CLK</w:t>
      </w:r>
      <w:r w:rsidR="00A11472">
        <w:rPr>
          <w:rFonts w:hint="eastAsia"/>
        </w:rPr>
        <w:t xml:space="preserve"> 17 </w:t>
      </w:r>
      <w:r w:rsidR="00A11472" w:rsidRPr="00A11472">
        <w:t>T_DIN</w:t>
      </w:r>
      <w:r w:rsidR="00A11472">
        <w:rPr>
          <w:rFonts w:hint="eastAsia"/>
        </w:rPr>
        <w:t xml:space="preserve"> 18</w:t>
      </w:r>
      <w:r w:rsidR="00324EEC">
        <w:rPr>
          <w:rFonts w:hint="eastAsia"/>
        </w:rPr>
        <w:t xml:space="preserve"> </w:t>
      </w:r>
      <w:r w:rsidR="00324EEC" w:rsidRPr="00324EEC">
        <w:t>T_DO 20  T-IQR 21   T_CS  47</w:t>
      </w:r>
    </w:p>
    <w:p w14:paraId="2E7AE370" w14:textId="68C988FC" w:rsidR="009F188D" w:rsidRDefault="009F188D" w:rsidP="001D4697">
      <w:r w:rsidRPr="009F188D">
        <w:t>LD2410C</w:t>
      </w:r>
      <w:r>
        <w:rPr>
          <w:rFonts w:hint="eastAsia"/>
        </w:rPr>
        <w:t>：</w:t>
      </w:r>
      <w:r w:rsidRPr="009F188D">
        <w:t xml:space="preserve">tx </w:t>
      </w:r>
      <w:r w:rsidR="0023288E">
        <w:rPr>
          <w:rFonts w:hint="eastAsia"/>
        </w:rPr>
        <w:t>15</w:t>
      </w:r>
      <w:r w:rsidRPr="009F188D">
        <w:t xml:space="preserve"> rx</w:t>
      </w:r>
      <w:r w:rsidR="0023288E">
        <w:rPr>
          <w:rFonts w:hint="eastAsia"/>
        </w:rPr>
        <w:t xml:space="preserve"> 7 </w:t>
      </w:r>
    </w:p>
    <w:p w14:paraId="0AB68BCF" w14:textId="2C35E29F" w:rsidR="009D749C" w:rsidRDefault="009D749C" w:rsidP="001D4697">
      <w:r w:rsidRPr="009F188D">
        <w:t>LD2410C</w:t>
      </w:r>
      <w:r>
        <w:rPr>
          <w:rFonts w:hint="eastAsia"/>
        </w:rPr>
        <w:t>：16mm * 22mm</w:t>
      </w:r>
    </w:p>
    <w:p w14:paraId="04B7B759" w14:textId="486A8C6C" w:rsidR="009D749C" w:rsidRDefault="009D749C" w:rsidP="001D4697">
      <w:r>
        <w:rPr>
          <w:rFonts w:hint="eastAsia"/>
        </w:rPr>
        <w:t>多路dc电源模块：pcb板59.5mm*26.5mm，dc接口5.5*2.1mm</w:t>
      </w:r>
    </w:p>
    <w:p w14:paraId="3C0A262E" w14:textId="169524A6" w:rsidR="009D749C" w:rsidRDefault="009D749C" w:rsidP="001D4697">
      <w:pPr>
        <w:rPr>
          <w:rFonts w:ascii="Arial" w:eastAsia="等线" w:hAnsi="Arial" w:cs="Arial"/>
        </w:rPr>
      </w:pPr>
      <w:r w:rsidRPr="00C11128">
        <w:rPr>
          <w:rFonts w:ascii="Arial" w:eastAsia="等线" w:hAnsi="Arial" w:cs="Arial"/>
        </w:rPr>
        <w:t>ENS160 + AHT21</w:t>
      </w:r>
      <w:r>
        <w:rPr>
          <w:rFonts w:ascii="Arial" w:eastAsia="等线" w:hAnsi="Arial" w:cs="Arial" w:hint="eastAsia"/>
        </w:rPr>
        <w:t>：</w:t>
      </w:r>
      <w:r>
        <w:rPr>
          <w:rFonts w:ascii="Arial" w:eastAsia="等线" w:hAnsi="Arial" w:cs="Arial" w:hint="eastAsia"/>
        </w:rPr>
        <w:t>19.6mm*24.3mm</w:t>
      </w:r>
      <w:r>
        <w:rPr>
          <w:rFonts w:ascii="Arial" w:eastAsia="等线" w:hAnsi="Arial" w:cs="Arial" w:hint="eastAsia"/>
        </w:rPr>
        <w:t>（手工测量）</w:t>
      </w:r>
    </w:p>
    <w:p w14:paraId="41CE6D1C" w14:textId="35AEC3B7" w:rsidR="009D749C" w:rsidRPr="001D4697" w:rsidRDefault="009D749C" w:rsidP="001D4697">
      <w:pPr>
        <w:rPr>
          <w:rFonts w:hint="eastAsia"/>
        </w:rPr>
      </w:pPr>
      <w:r w:rsidRPr="0075734F">
        <w:t>BH1750</w:t>
      </w:r>
      <w:r>
        <w:rPr>
          <w:rFonts w:hint="eastAsia"/>
        </w:rPr>
        <w:t>：32.6mm*15.1mm</w:t>
      </w:r>
    </w:p>
    <w:sectPr w:rsidR="009D749C" w:rsidRPr="001D46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AE54D" w14:textId="77777777" w:rsidR="00F549F1" w:rsidRDefault="00F549F1" w:rsidP="009E3142">
      <w:pPr>
        <w:spacing w:after="0" w:line="240" w:lineRule="auto"/>
      </w:pPr>
      <w:r>
        <w:separator/>
      </w:r>
    </w:p>
  </w:endnote>
  <w:endnote w:type="continuationSeparator" w:id="0">
    <w:p w14:paraId="7C8DEFCA" w14:textId="77777777" w:rsidR="00F549F1" w:rsidRDefault="00F549F1" w:rsidP="009E3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EEB39" w14:textId="77777777" w:rsidR="00F549F1" w:rsidRDefault="00F549F1" w:rsidP="009E3142">
      <w:pPr>
        <w:spacing w:after="0" w:line="240" w:lineRule="auto"/>
      </w:pPr>
      <w:r>
        <w:separator/>
      </w:r>
    </w:p>
  </w:footnote>
  <w:footnote w:type="continuationSeparator" w:id="0">
    <w:p w14:paraId="07CDFFD7" w14:textId="77777777" w:rsidR="00F549F1" w:rsidRDefault="00F549F1" w:rsidP="009E31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12E"/>
    <w:rsid w:val="00067204"/>
    <w:rsid w:val="00076757"/>
    <w:rsid w:val="000C2371"/>
    <w:rsid w:val="000C6AA0"/>
    <w:rsid w:val="00132403"/>
    <w:rsid w:val="00134721"/>
    <w:rsid w:val="001D4697"/>
    <w:rsid w:val="0023288E"/>
    <w:rsid w:val="00290EBB"/>
    <w:rsid w:val="00324EEC"/>
    <w:rsid w:val="0036214D"/>
    <w:rsid w:val="00381FD5"/>
    <w:rsid w:val="00440434"/>
    <w:rsid w:val="0061239D"/>
    <w:rsid w:val="00620FFF"/>
    <w:rsid w:val="0064158C"/>
    <w:rsid w:val="006D3C33"/>
    <w:rsid w:val="0075734F"/>
    <w:rsid w:val="007879E3"/>
    <w:rsid w:val="007E612E"/>
    <w:rsid w:val="007F1EAB"/>
    <w:rsid w:val="0080170F"/>
    <w:rsid w:val="009A47CA"/>
    <w:rsid w:val="009D749C"/>
    <w:rsid w:val="009E3142"/>
    <w:rsid w:val="009F188D"/>
    <w:rsid w:val="00A11472"/>
    <w:rsid w:val="00A57AA8"/>
    <w:rsid w:val="00A67D68"/>
    <w:rsid w:val="00B4112A"/>
    <w:rsid w:val="00B44288"/>
    <w:rsid w:val="00B979D7"/>
    <w:rsid w:val="00BC53BA"/>
    <w:rsid w:val="00C42D00"/>
    <w:rsid w:val="00DC40C5"/>
    <w:rsid w:val="00DE3C32"/>
    <w:rsid w:val="00EE45BB"/>
    <w:rsid w:val="00F54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BEA53A"/>
  <w15:chartTrackingRefBased/>
  <w15:docId w15:val="{A8424733-44C1-4156-9172-298949FEC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E61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6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61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612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612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612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612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612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612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61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6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6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612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612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E612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61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61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61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61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6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61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61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6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61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61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61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6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61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612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E314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E314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E31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E314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9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2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8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6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1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2896875067@qq.com</dc:creator>
  <cp:keywords/>
  <dc:description/>
  <cp:lastModifiedBy>2896875067@qq.com</cp:lastModifiedBy>
  <cp:revision>15</cp:revision>
  <dcterms:created xsi:type="dcterms:W3CDTF">2026-04-26T13:10:00Z</dcterms:created>
  <dcterms:modified xsi:type="dcterms:W3CDTF">2026-07-31T07:07:00Z</dcterms:modified>
</cp:coreProperties>
</file>