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7F0F" w14:textId="77777777" w:rsidR="00A00E3E" w:rsidRPr="00A00E3E" w:rsidRDefault="00A00E3E" w:rsidP="00A00E3E">
      <w:pPr>
        <w:numPr>
          <w:ilvl w:val="0"/>
          <w:numId w:val="1"/>
        </w:numPr>
      </w:pPr>
      <w:r w:rsidRPr="00A00E3E">
        <w:rPr>
          <w:b/>
          <w:bCs/>
        </w:rPr>
        <w:t>在线课程与书籍</w:t>
      </w:r>
    </w:p>
    <w:p w14:paraId="165F65CD" w14:textId="77777777" w:rsidR="00A00E3E" w:rsidRPr="00A00E3E" w:rsidRDefault="00A00E3E" w:rsidP="00A00E3E">
      <w:pPr>
        <w:numPr>
          <w:ilvl w:val="1"/>
          <w:numId w:val="1"/>
        </w:numPr>
      </w:pPr>
      <w:r w:rsidRPr="00A00E3E">
        <w:rPr>
          <w:b/>
          <w:bCs/>
        </w:rPr>
        <w:t>Coursera</w:t>
      </w:r>
      <w:r w:rsidRPr="00A00E3E">
        <w:t xml:space="preserve">：提供如"HTML, CSS, and </w:t>
      </w:r>
      <w:proofErr w:type="spellStart"/>
      <w:r w:rsidRPr="00A00E3E">
        <w:t>Javascript</w:t>
      </w:r>
      <w:proofErr w:type="spellEnd"/>
      <w:r w:rsidRPr="00A00E3E">
        <w:t xml:space="preserve"> for Web Developers"等系统课程，通常由知名大学教授或行业专家授课。</w:t>
      </w:r>
    </w:p>
    <w:p w14:paraId="64D12CFB" w14:textId="77777777" w:rsidR="00A00E3E" w:rsidRPr="00A00E3E" w:rsidRDefault="00A00E3E" w:rsidP="00A00E3E">
      <w:pPr>
        <w:numPr>
          <w:ilvl w:val="1"/>
          <w:numId w:val="1"/>
        </w:numPr>
      </w:pPr>
      <w:r w:rsidRPr="00A00E3E">
        <w:rPr>
          <w:b/>
          <w:bCs/>
        </w:rPr>
        <w:t>《没什么难的HTML5完全自学手册》</w:t>
      </w:r>
      <w:r w:rsidRPr="00A00E3E">
        <w:t> 和 </w:t>
      </w:r>
      <w:r w:rsidRPr="00A00E3E">
        <w:rPr>
          <w:b/>
          <w:bCs/>
        </w:rPr>
        <w:t>《21天学通HTML5+CSS3》</w:t>
      </w:r>
      <w:r w:rsidRPr="00A00E3E">
        <w:t>：这两本书提供了从基础到实践的全面知识，适合初学者系统学习。</w:t>
      </w:r>
    </w:p>
    <w:p w14:paraId="47B78C46" w14:textId="77777777" w:rsidR="00A00E3E" w:rsidRPr="00A00E3E" w:rsidRDefault="00A00E3E" w:rsidP="00A00E3E">
      <w:pPr>
        <w:numPr>
          <w:ilvl w:val="0"/>
          <w:numId w:val="1"/>
        </w:numPr>
      </w:pPr>
      <w:r w:rsidRPr="00A00E3E">
        <w:rPr>
          <w:b/>
          <w:bCs/>
        </w:rPr>
        <w:t>官方文档与社区</w:t>
      </w:r>
    </w:p>
    <w:p w14:paraId="678D3344" w14:textId="77777777" w:rsidR="00A00E3E" w:rsidRPr="00A00E3E" w:rsidRDefault="00A00E3E" w:rsidP="00A00E3E">
      <w:pPr>
        <w:numPr>
          <w:ilvl w:val="1"/>
          <w:numId w:val="1"/>
        </w:numPr>
      </w:pPr>
      <w:r w:rsidRPr="00A00E3E">
        <w:rPr>
          <w:b/>
          <w:bCs/>
        </w:rPr>
        <w:t>MDN Web Docs</w:t>
      </w:r>
      <w:r w:rsidRPr="00A00E3E">
        <w:t>：这是</w:t>
      </w:r>
      <w:proofErr w:type="gramStart"/>
      <w:r w:rsidRPr="00A00E3E">
        <w:t>最</w:t>
      </w:r>
      <w:proofErr w:type="gramEnd"/>
      <w:r w:rsidRPr="00A00E3E">
        <w:t>权威、最准确的Web技术文档来源。遇到任何不理解的标签或API，首先查阅MDN。</w:t>
      </w:r>
    </w:p>
    <w:p w14:paraId="2EF4AFBD" w14:textId="77777777" w:rsidR="00A00E3E" w:rsidRPr="00A00E3E" w:rsidRDefault="00A00E3E" w:rsidP="00A00E3E">
      <w:pPr>
        <w:numPr>
          <w:ilvl w:val="1"/>
          <w:numId w:val="1"/>
        </w:numPr>
      </w:pPr>
      <w:r w:rsidRPr="00A00E3E">
        <w:rPr>
          <w:b/>
          <w:bCs/>
        </w:rPr>
        <w:t>免费在线教程</w:t>
      </w:r>
      <w:r w:rsidRPr="00A00E3E">
        <w:t xml:space="preserve">：像 </w:t>
      </w:r>
      <w:proofErr w:type="spellStart"/>
      <w:r w:rsidRPr="00A00E3E">
        <w:t>freeCodeCamp</w:t>
      </w:r>
      <w:proofErr w:type="spellEnd"/>
      <w:r w:rsidRPr="00A00E3E">
        <w:t>、w3schools 等网站也提供大量交互式教程，</w:t>
      </w:r>
      <w:proofErr w:type="gramStart"/>
      <w:r w:rsidRPr="00A00E3E">
        <w:t>适合边</w:t>
      </w:r>
      <w:proofErr w:type="gramEnd"/>
      <w:r w:rsidRPr="00A00E3E">
        <w:t>学边练。</w:t>
      </w:r>
    </w:p>
    <w:p w14:paraId="6CC43E8D" w14:textId="77777777" w:rsidR="00196614" w:rsidRPr="00A00E3E" w:rsidRDefault="00196614"/>
    <w:sectPr w:rsidR="00196614" w:rsidRPr="00A00E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3B9D1" w14:textId="77777777" w:rsidR="00C104CC" w:rsidRDefault="00C104CC" w:rsidP="00A00E3E">
      <w:pPr>
        <w:spacing w:after="0" w:line="240" w:lineRule="auto"/>
      </w:pPr>
      <w:r>
        <w:separator/>
      </w:r>
    </w:p>
  </w:endnote>
  <w:endnote w:type="continuationSeparator" w:id="0">
    <w:p w14:paraId="39EE2EE1" w14:textId="77777777" w:rsidR="00C104CC" w:rsidRDefault="00C104CC" w:rsidP="00A0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92D79" w14:textId="77777777" w:rsidR="00C104CC" w:rsidRDefault="00C104CC" w:rsidP="00A00E3E">
      <w:pPr>
        <w:spacing w:after="0" w:line="240" w:lineRule="auto"/>
      </w:pPr>
      <w:r>
        <w:separator/>
      </w:r>
    </w:p>
  </w:footnote>
  <w:footnote w:type="continuationSeparator" w:id="0">
    <w:p w14:paraId="1DEBC26D" w14:textId="77777777" w:rsidR="00C104CC" w:rsidRDefault="00C104CC" w:rsidP="00A00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964C4"/>
    <w:multiLevelType w:val="multilevel"/>
    <w:tmpl w:val="23F8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53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14"/>
    <w:rsid w:val="00196614"/>
    <w:rsid w:val="001B5A2F"/>
    <w:rsid w:val="00A00E3E"/>
    <w:rsid w:val="00C1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B23CC09-DF1D-48DF-8C07-F1A4B5736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66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6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6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6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6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6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6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6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66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6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6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66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66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66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66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66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66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66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6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6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66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6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66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66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66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6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66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66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0E3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0E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0E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0E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158</Characters>
  <Application>Microsoft Office Word</Application>
  <DocSecurity>0</DocSecurity>
  <Lines>7</Lines>
  <Paragraphs>8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2</cp:revision>
  <dcterms:created xsi:type="dcterms:W3CDTF">2025-11-07T07:49:00Z</dcterms:created>
  <dcterms:modified xsi:type="dcterms:W3CDTF">2025-11-07T07:49:00Z</dcterms:modified>
</cp:coreProperties>
</file>