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E5CE1" w14:textId="77777777" w:rsidR="00CC72A2" w:rsidRPr="00CC72A2" w:rsidRDefault="00CC72A2" w:rsidP="00CC72A2">
      <w:pPr>
        <w:rPr>
          <w:b/>
          <w:bCs/>
        </w:rPr>
      </w:pPr>
      <w:r w:rsidRPr="00CC72A2">
        <w:rPr>
          <w:b/>
          <w:bCs/>
        </w:rPr>
        <w:t>方法：安装中文语言包扩展</w:t>
      </w:r>
    </w:p>
    <w:p w14:paraId="5A8E0EA9" w14:textId="77777777" w:rsidR="00CC72A2" w:rsidRPr="00CC72A2" w:rsidRDefault="00CC72A2" w:rsidP="00CC72A2">
      <w:pPr>
        <w:numPr>
          <w:ilvl w:val="0"/>
          <w:numId w:val="1"/>
        </w:numPr>
      </w:pPr>
      <w:r w:rsidRPr="00CC72A2">
        <w:rPr>
          <w:b/>
          <w:bCs/>
        </w:rPr>
        <w:t>打开扩展商店</w:t>
      </w:r>
    </w:p>
    <w:p w14:paraId="16D54B07" w14:textId="77777777" w:rsidR="00CC72A2" w:rsidRPr="00CC72A2" w:rsidRDefault="00CC72A2" w:rsidP="00CC72A2">
      <w:pPr>
        <w:numPr>
          <w:ilvl w:val="1"/>
          <w:numId w:val="1"/>
        </w:numPr>
      </w:pPr>
      <w:r w:rsidRPr="00CC72A2">
        <w:t>在 VS Code 的左侧活动栏中，点击最下方看起来像四个小方块的图标（或者按 </w:t>
      </w:r>
      <w:proofErr w:type="spellStart"/>
      <w:r w:rsidRPr="00CC72A2">
        <w:t>Ctrl+Shift+X</w:t>
      </w:r>
      <w:proofErr w:type="spellEnd"/>
      <w:r w:rsidRPr="00CC72A2">
        <w:t>）。</w:t>
      </w:r>
    </w:p>
    <w:p w14:paraId="0FAC1906" w14:textId="77777777" w:rsidR="00CC72A2" w:rsidRPr="00CC72A2" w:rsidRDefault="00CC72A2" w:rsidP="00CC72A2">
      <w:pPr>
        <w:numPr>
          <w:ilvl w:val="1"/>
          <w:numId w:val="1"/>
        </w:numPr>
      </w:pPr>
      <w:r w:rsidRPr="00CC72A2">
        <w:t>这个就是 </w:t>
      </w:r>
      <w:r w:rsidRPr="00CC72A2">
        <w:rPr>
          <w:b/>
          <w:bCs/>
        </w:rPr>
        <w:t>Extensions</w:t>
      </w:r>
      <w:r w:rsidRPr="00CC72A2">
        <w:t>（扩展）市场。</w:t>
      </w:r>
    </w:p>
    <w:p w14:paraId="5848A79C" w14:textId="77777777" w:rsidR="00CC72A2" w:rsidRPr="00CC72A2" w:rsidRDefault="00CC72A2" w:rsidP="00CC72A2">
      <w:pPr>
        <w:numPr>
          <w:ilvl w:val="0"/>
          <w:numId w:val="1"/>
        </w:numPr>
      </w:pPr>
      <w:r w:rsidRPr="00CC72A2">
        <w:rPr>
          <w:b/>
          <w:bCs/>
        </w:rPr>
        <w:t>搜索中文语言包</w:t>
      </w:r>
    </w:p>
    <w:p w14:paraId="765300DB" w14:textId="77777777" w:rsidR="00CC72A2" w:rsidRPr="00CC72A2" w:rsidRDefault="00CC72A2" w:rsidP="00CC72A2">
      <w:pPr>
        <w:numPr>
          <w:ilvl w:val="1"/>
          <w:numId w:val="1"/>
        </w:numPr>
      </w:pPr>
      <w:r w:rsidRPr="00CC72A2">
        <w:t>在顶部的搜索框中输入：</w:t>
      </w:r>
      <w:proofErr w:type="spellStart"/>
      <w:r w:rsidRPr="00CC72A2">
        <w:t>chinese</w:t>
      </w:r>
      <w:proofErr w:type="spellEnd"/>
      <w:r w:rsidRPr="00CC72A2">
        <w:t>。</w:t>
      </w:r>
    </w:p>
    <w:p w14:paraId="6954D50E" w14:textId="77777777" w:rsidR="00CC72A2" w:rsidRPr="00CC72A2" w:rsidRDefault="00CC72A2" w:rsidP="00CC72A2">
      <w:pPr>
        <w:numPr>
          <w:ilvl w:val="1"/>
          <w:numId w:val="1"/>
        </w:numPr>
      </w:pPr>
      <w:r w:rsidRPr="00CC72A2">
        <w:t>在搜索结果中，找到由 </w:t>
      </w:r>
      <w:r w:rsidRPr="00CC72A2">
        <w:rPr>
          <w:b/>
          <w:bCs/>
        </w:rPr>
        <w:t>Microsoft</w:t>
      </w:r>
      <w:r w:rsidRPr="00CC72A2">
        <w:t> 官方发布的 </w:t>
      </w:r>
      <w:r w:rsidRPr="00CC72A2">
        <w:rPr>
          <w:b/>
          <w:bCs/>
        </w:rPr>
        <w:t>Chinese (Simplified) (简体中文) Language Pack for Visual Studio Code</w:t>
      </w:r>
      <w:r w:rsidRPr="00CC72A2">
        <w:t>。</w:t>
      </w:r>
    </w:p>
    <w:p w14:paraId="767E71E5" w14:textId="77777777" w:rsidR="00CC72A2" w:rsidRPr="00CC72A2" w:rsidRDefault="00CC72A2" w:rsidP="00CC72A2">
      <w:pPr>
        <w:numPr>
          <w:ilvl w:val="1"/>
          <w:numId w:val="1"/>
        </w:numPr>
      </w:pPr>
      <w:r w:rsidRPr="00CC72A2">
        <w:t>点击绿色的 </w:t>
      </w:r>
      <w:r w:rsidRPr="00CC72A2">
        <w:rPr>
          <w:b/>
          <w:bCs/>
        </w:rPr>
        <w:t>Install</w:t>
      </w:r>
      <w:r w:rsidRPr="00CC72A2">
        <w:t>（安装）按钮。</w:t>
      </w:r>
    </w:p>
    <w:p w14:paraId="6BE44909" w14:textId="77777777" w:rsidR="00CC72A2" w:rsidRPr="00CC72A2" w:rsidRDefault="00CC72A2" w:rsidP="00CC72A2">
      <w:pPr>
        <w:numPr>
          <w:ilvl w:val="0"/>
          <w:numId w:val="1"/>
        </w:numPr>
      </w:pPr>
      <w:r w:rsidRPr="00CC72A2">
        <w:rPr>
          <w:b/>
          <w:bCs/>
        </w:rPr>
        <w:t>切换语言</w:t>
      </w:r>
    </w:p>
    <w:p w14:paraId="2FD2DF5F" w14:textId="77777777" w:rsidR="00CC72A2" w:rsidRPr="00CC72A2" w:rsidRDefault="00CC72A2" w:rsidP="00CC72A2">
      <w:pPr>
        <w:numPr>
          <w:ilvl w:val="1"/>
          <w:numId w:val="1"/>
        </w:numPr>
      </w:pPr>
      <w:r w:rsidRPr="00CC72A2">
        <w:t>安装完成后，VS Code 的右下角会弹出一个提示框，告诉你已安装新的语言包，并询问是否切换。</w:t>
      </w:r>
    </w:p>
    <w:p w14:paraId="47D01827" w14:textId="77777777" w:rsidR="00CC72A2" w:rsidRPr="00CC72A2" w:rsidRDefault="00CC72A2" w:rsidP="00CC72A2">
      <w:pPr>
        <w:numPr>
          <w:ilvl w:val="1"/>
          <w:numId w:val="1"/>
        </w:numPr>
      </w:pPr>
      <w:r w:rsidRPr="00CC72A2">
        <w:rPr>
          <w:b/>
          <w:bCs/>
        </w:rPr>
        <w:t>点击 「Change and Restart」</w:t>
      </w:r>
      <w:r w:rsidRPr="00CC72A2">
        <w:t>（切换并重启）。</w:t>
      </w:r>
    </w:p>
    <w:p w14:paraId="153B6570" w14:textId="77777777" w:rsidR="00CC72A2" w:rsidRPr="00CC72A2" w:rsidRDefault="00CC72A2" w:rsidP="00CC72A2">
      <w:pPr>
        <w:numPr>
          <w:ilvl w:val="1"/>
          <w:numId w:val="1"/>
        </w:numPr>
      </w:pPr>
      <w:r w:rsidRPr="00CC72A2">
        <w:t>VS Code 会自动重启，重启后界面就会变成全中文了。</w:t>
      </w:r>
    </w:p>
    <w:p w14:paraId="22AF484A" w14:textId="77777777" w:rsidR="00CC72A2" w:rsidRPr="00CC72A2" w:rsidRDefault="00CC72A2" w:rsidP="00CC72A2">
      <w:pPr>
        <w:rPr>
          <w:b/>
          <w:bCs/>
        </w:rPr>
      </w:pPr>
      <w:r w:rsidRPr="00CC72A2">
        <w:rPr>
          <w:b/>
          <w:bCs/>
        </w:rPr>
        <w:t>如果重启后没有生效？</w:t>
      </w:r>
    </w:p>
    <w:p w14:paraId="3975071D" w14:textId="77777777" w:rsidR="00CC72A2" w:rsidRPr="00CC72A2" w:rsidRDefault="00CC72A2" w:rsidP="00CC72A2">
      <w:r w:rsidRPr="00CC72A2">
        <w:t>有时候提示框会消失，或者没有自动弹出，你可以手动切换：</w:t>
      </w:r>
    </w:p>
    <w:p w14:paraId="599EC145" w14:textId="77777777" w:rsidR="00CC72A2" w:rsidRPr="00CC72A2" w:rsidRDefault="00CC72A2" w:rsidP="00CC72A2">
      <w:pPr>
        <w:numPr>
          <w:ilvl w:val="0"/>
          <w:numId w:val="2"/>
        </w:numPr>
      </w:pPr>
      <w:r w:rsidRPr="00CC72A2">
        <w:t>按下快捷键 </w:t>
      </w:r>
      <w:proofErr w:type="spellStart"/>
      <w:r w:rsidRPr="00CC72A2">
        <w:t>Ctrl+Shift+P</w:t>
      </w:r>
      <w:proofErr w:type="spellEnd"/>
      <w:r w:rsidRPr="00CC72A2">
        <w:t>，这会打开</w:t>
      </w:r>
      <w:r w:rsidRPr="00CC72A2">
        <w:rPr>
          <w:b/>
          <w:bCs/>
        </w:rPr>
        <w:t>命令面板</w:t>
      </w:r>
      <w:r w:rsidRPr="00CC72A2">
        <w:t>（一个可以输入各种命令的输入框）。</w:t>
      </w:r>
    </w:p>
    <w:p w14:paraId="3A6956D3" w14:textId="77777777" w:rsidR="00CC72A2" w:rsidRPr="00CC72A2" w:rsidRDefault="00CC72A2" w:rsidP="00CC72A2">
      <w:pPr>
        <w:numPr>
          <w:ilvl w:val="0"/>
          <w:numId w:val="2"/>
        </w:numPr>
      </w:pPr>
      <w:r w:rsidRPr="00CC72A2">
        <w:t>在命令面板中输入 Configure Display Language，然后按回车。</w:t>
      </w:r>
    </w:p>
    <w:p w14:paraId="76349F8F" w14:textId="77777777" w:rsidR="00CC72A2" w:rsidRPr="00CC72A2" w:rsidRDefault="00CC72A2" w:rsidP="00CC72A2">
      <w:pPr>
        <w:numPr>
          <w:ilvl w:val="0"/>
          <w:numId w:val="2"/>
        </w:numPr>
      </w:pPr>
      <w:r w:rsidRPr="00CC72A2">
        <w:t>在弹出的列表中，选择 </w:t>
      </w:r>
      <w:proofErr w:type="spellStart"/>
      <w:r w:rsidRPr="00CC72A2">
        <w:rPr>
          <w:b/>
          <w:bCs/>
        </w:rPr>
        <w:t>zh-cn</w:t>
      </w:r>
      <w:proofErr w:type="spellEnd"/>
      <w:r w:rsidRPr="00CC72A2">
        <w:t xml:space="preserve">（如果已经选中，就先选 </w:t>
      </w:r>
      <w:proofErr w:type="spellStart"/>
      <w:r w:rsidRPr="00CC72A2">
        <w:t>en</w:t>
      </w:r>
      <w:proofErr w:type="spellEnd"/>
      <w:r w:rsidRPr="00CC72A2">
        <w:t xml:space="preserve">，再重复操作选回 </w:t>
      </w:r>
      <w:proofErr w:type="spellStart"/>
      <w:r w:rsidRPr="00CC72A2">
        <w:t>zh-cn</w:t>
      </w:r>
      <w:proofErr w:type="spellEnd"/>
      <w:r w:rsidRPr="00CC72A2">
        <w:t>）。</w:t>
      </w:r>
    </w:p>
    <w:p w14:paraId="5BDA3905" w14:textId="77777777" w:rsidR="00CC72A2" w:rsidRPr="00CC72A2" w:rsidRDefault="00CC72A2" w:rsidP="00CC72A2">
      <w:pPr>
        <w:numPr>
          <w:ilvl w:val="0"/>
          <w:numId w:val="2"/>
        </w:numPr>
      </w:pPr>
      <w:r w:rsidRPr="00CC72A2">
        <w:t>VS Code 会再次重启，并应用中文界面。</w:t>
      </w:r>
    </w:p>
    <w:p w14:paraId="082C83E4" w14:textId="77777777" w:rsidR="002666DD" w:rsidRPr="00CC72A2" w:rsidRDefault="002666DD"/>
    <w:sectPr w:rsidR="002666DD" w:rsidRPr="00CC72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84A3D" w14:textId="77777777" w:rsidR="00C527E8" w:rsidRDefault="00C527E8" w:rsidP="00CC72A2">
      <w:pPr>
        <w:spacing w:after="0" w:line="240" w:lineRule="auto"/>
      </w:pPr>
      <w:r>
        <w:separator/>
      </w:r>
    </w:p>
  </w:endnote>
  <w:endnote w:type="continuationSeparator" w:id="0">
    <w:p w14:paraId="296B3D1C" w14:textId="77777777" w:rsidR="00C527E8" w:rsidRDefault="00C527E8" w:rsidP="00CC7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609F7" w14:textId="77777777" w:rsidR="00C527E8" w:rsidRDefault="00C527E8" w:rsidP="00CC72A2">
      <w:pPr>
        <w:spacing w:after="0" w:line="240" w:lineRule="auto"/>
      </w:pPr>
      <w:r>
        <w:separator/>
      </w:r>
    </w:p>
  </w:footnote>
  <w:footnote w:type="continuationSeparator" w:id="0">
    <w:p w14:paraId="3053BFFB" w14:textId="77777777" w:rsidR="00C527E8" w:rsidRDefault="00C527E8" w:rsidP="00CC7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5F3D"/>
    <w:multiLevelType w:val="multilevel"/>
    <w:tmpl w:val="D86A0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B046E6"/>
    <w:multiLevelType w:val="multilevel"/>
    <w:tmpl w:val="58227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481203">
    <w:abstractNumId w:val="1"/>
  </w:num>
  <w:num w:numId="2" w16cid:durableId="88487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DD"/>
    <w:rsid w:val="001B5A2F"/>
    <w:rsid w:val="002666DD"/>
    <w:rsid w:val="00C527E8"/>
    <w:rsid w:val="00CC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01EB010-993F-4C9B-810A-7582BA1E3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66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6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6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6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6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6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6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6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66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6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6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66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66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66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66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66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66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66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6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6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66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6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66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66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66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6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66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66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72A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C72A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72A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C72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chuangya tian</dc:creator>
  <cp:keywords/>
  <dc:description/>
  <cp:lastModifiedBy>chuangya tian</cp:lastModifiedBy>
  <cp:revision>2</cp:revision>
  <dcterms:created xsi:type="dcterms:W3CDTF">2025-11-07T07:30:00Z</dcterms:created>
  <dcterms:modified xsi:type="dcterms:W3CDTF">2025-11-07T07:30:00Z</dcterms:modified>
</cp:coreProperties>
</file>