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992C" w14:textId="77777777" w:rsidR="00E11D92" w:rsidRPr="00E11D92" w:rsidRDefault="00E11D92" w:rsidP="00E11D92">
      <w:pPr>
        <w:rPr>
          <w:b/>
          <w:bCs/>
        </w:rPr>
      </w:pPr>
      <w:r w:rsidRPr="00E11D92">
        <w:rPr>
          <w:b/>
          <w:bCs/>
        </w:rPr>
        <w:t>第一步：基础配置（让编辑器更顺手）</w:t>
      </w:r>
    </w:p>
    <w:p w14:paraId="42CB2A90" w14:textId="6ECAFADA" w:rsidR="00E11D92" w:rsidRPr="00E11D92" w:rsidRDefault="00E11D92" w:rsidP="00E11D92">
      <w:r w:rsidRPr="00E11D92">
        <w:t xml:space="preserve">按 Ctrl + </w:t>
      </w:r>
      <w:r w:rsidR="0024139A">
        <w:rPr>
          <w:rFonts w:hint="eastAsia"/>
        </w:rPr>
        <w:t>\</w:t>
      </w:r>
      <w:r w:rsidRPr="00E11D92">
        <w:t>(Windows) 或 Cmd + , (Mac) 打开设置，建议进行以下调整：</w:t>
      </w:r>
    </w:p>
    <w:p w14:paraId="072CC0A4" w14:textId="77777777" w:rsidR="00E11D92" w:rsidRPr="00E11D92" w:rsidRDefault="00E11D92" w:rsidP="00E11D92">
      <w:pPr>
        <w:numPr>
          <w:ilvl w:val="0"/>
          <w:numId w:val="1"/>
        </w:numPr>
      </w:pPr>
      <w:r w:rsidRPr="00E11D92">
        <w:rPr>
          <w:b/>
          <w:bCs/>
        </w:rPr>
        <w:t>自动保存</w:t>
      </w:r>
      <w:r w:rsidRPr="00E11D92">
        <w:t>：搜索 Auto Save，选择 onFocusChange - 当编辑器失去焦点时（比如你切换到浏览器）自动保存文件。</w:t>
      </w:r>
    </w:p>
    <w:p w14:paraId="5AE6FD63" w14:textId="77777777" w:rsidR="00E11D92" w:rsidRPr="00E11D92" w:rsidRDefault="00E11D92" w:rsidP="00E11D92">
      <w:pPr>
        <w:numPr>
          <w:ilvl w:val="0"/>
          <w:numId w:val="1"/>
        </w:numPr>
      </w:pPr>
      <w:r w:rsidRPr="00E11D92">
        <w:rPr>
          <w:b/>
          <w:bCs/>
        </w:rPr>
        <w:t>字体大小</w:t>
      </w:r>
      <w:r w:rsidRPr="00E11D92">
        <w:t>：搜索 Font Size，调整编辑器字体大小，比如 16px，保护视力。</w:t>
      </w:r>
    </w:p>
    <w:p w14:paraId="6A93A670" w14:textId="77777777" w:rsidR="00E11D92" w:rsidRPr="00E11D92" w:rsidRDefault="00E11D92" w:rsidP="00E11D92">
      <w:pPr>
        <w:numPr>
          <w:ilvl w:val="0"/>
          <w:numId w:val="1"/>
        </w:numPr>
      </w:pPr>
      <w:r w:rsidRPr="00E11D92">
        <w:rPr>
          <w:b/>
          <w:bCs/>
        </w:rPr>
        <w:t>缩进</w:t>
      </w:r>
      <w:r w:rsidRPr="00E11D92">
        <w:t>：搜索 Tab Size，设置为 2。这是前端开发的标准缩进。</w:t>
      </w:r>
    </w:p>
    <w:p w14:paraId="3D6510F9" w14:textId="77777777" w:rsidR="00E11D92" w:rsidRPr="00E11D92" w:rsidRDefault="00E11D92" w:rsidP="00E11D92">
      <w:pPr>
        <w:numPr>
          <w:ilvl w:val="0"/>
          <w:numId w:val="1"/>
        </w:numPr>
      </w:pPr>
      <w:r w:rsidRPr="00E11D92">
        <w:rPr>
          <w:b/>
          <w:bCs/>
        </w:rPr>
        <w:t>格式化粘贴</w:t>
      </w:r>
      <w:r w:rsidRPr="00E11D92">
        <w:t>：搜索 Format On Paste 并开启，这样你粘贴代码时会自动格式化。</w:t>
      </w:r>
    </w:p>
    <w:p w14:paraId="6948E4B7" w14:textId="77777777" w:rsidR="00E11D92" w:rsidRPr="00E11D92" w:rsidRDefault="00E11D92" w:rsidP="00E11D92">
      <w:pPr>
        <w:rPr>
          <w:b/>
          <w:bCs/>
        </w:rPr>
      </w:pPr>
      <w:r w:rsidRPr="00E11D92">
        <w:rPr>
          <w:b/>
          <w:bCs/>
        </w:rPr>
        <w:t>第二步：安装核心扩展（让你的 VS Code 变身前端神器）</w:t>
      </w:r>
    </w:p>
    <w:p w14:paraId="2C7B2C87" w14:textId="77777777" w:rsidR="00E11D92" w:rsidRPr="00E11D92" w:rsidRDefault="00E11D92" w:rsidP="00E11D92">
      <w:r w:rsidRPr="00E11D92">
        <w:t>点击左侧边栏的「扩展」图标或按 Ctrl+Shift+X，搜索并安装这些扩展：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437"/>
        <w:gridCol w:w="5357"/>
      </w:tblGrid>
      <w:tr w:rsidR="00E11D92" w:rsidRPr="00E11D92" w14:paraId="6658384F" w14:textId="77777777" w:rsidTr="00E11D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80E0A" w14:textId="77777777" w:rsidR="00E11D92" w:rsidRPr="00E11D92" w:rsidRDefault="00E11D92" w:rsidP="00E11D92">
            <w:r w:rsidRPr="00E11D92">
              <w:t>扩展名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44B1" w14:textId="77777777" w:rsidR="00E11D92" w:rsidRPr="00E11D92" w:rsidRDefault="00E11D92" w:rsidP="00E11D92">
            <w:r w:rsidRPr="00E11D92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F07A" w14:textId="77777777" w:rsidR="00E11D92" w:rsidRPr="00E11D92" w:rsidRDefault="00E11D92" w:rsidP="00E11D92">
            <w:r w:rsidRPr="00E11D92">
              <w:t>为什么需要</w:t>
            </w:r>
          </w:p>
        </w:tc>
      </w:tr>
      <w:tr w:rsidR="00E11D92" w:rsidRPr="00E11D92" w14:paraId="7A5BA2DD" w14:textId="77777777" w:rsidTr="00E11D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0D2F" w14:textId="77777777" w:rsidR="00E11D92" w:rsidRPr="00E11D92" w:rsidRDefault="00E11D92" w:rsidP="00E11D92">
            <w:r w:rsidRPr="00E11D92">
              <w:rPr>
                <w:b/>
                <w:bCs/>
              </w:rPr>
              <w:t>Live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9FC9" w14:textId="77777777" w:rsidR="00E11D92" w:rsidRPr="00E11D92" w:rsidRDefault="00E11D92" w:rsidP="00E11D92">
            <w:r w:rsidRPr="00E11D92">
              <w:t>启动一个本地服务器，实时预览网页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C873" w14:textId="77777777" w:rsidR="00E11D92" w:rsidRPr="00E11D92" w:rsidRDefault="00E11D92" w:rsidP="00E11D92">
            <w:r w:rsidRPr="00E11D92">
              <w:rPr>
                <w:b/>
                <w:bCs/>
              </w:rPr>
              <w:t>前端开发必备！</w:t>
            </w:r>
            <w:r w:rsidRPr="00E11D92">
              <w:t> 修改代码后浏览器自动刷新，无需手动刷新。</w:t>
            </w:r>
          </w:p>
        </w:tc>
      </w:tr>
      <w:tr w:rsidR="00E11D92" w:rsidRPr="00E11D92" w14:paraId="713EC1D9" w14:textId="77777777" w:rsidTr="00E11D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3F63E" w14:textId="77777777" w:rsidR="00E11D92" w:rsidRPr="00E11D92" w:rsidRDefault="00E11D92" w:rsidP="00E11D92">
            <w:r w:rsidRPr="00E11D92">
              <w:rPr>
                <w:b/>
                <w:bCs/>
              </w:rPr>
              <w:t>Auto Rename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A6909" w14:textId="77777777" w:rsidR="00E11D92" w:rsidRPr="00E11D92" w:rsidRDefault="00E11D92" w:rsidP="00E11D92">
            <w:r w:rsidRPr="00E11D92">
              <w:t>自动重命名配对的 HTML 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672A" w14:textId="77777777" w:rsidR="00E11D92" w:rsidRPr="00E11D92" w:rsidRDefault="00E11D92" w:rsidP="00E11D92">
            <w:r w:rsidRPr="00E11D92">
              <w:t>修改 &lt;div&gt; 时，闭合的 &lt;/div&gt; 会自动同步修改。</w:t>
            </w:r>
          </w:p>
        </w:tc>
      </w:tr>
      <w:tr w:rsidR="00E11D92" w:rsidRPr="00E11D92" w14:paraId="4AC3595D" w14:textId="77777777" w:rsidTr="00E11D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8AF6" w14:textId="77777777" w:rsidR="00E11D92" w:rsidRPr="00E11D92" w:rsidRDefault="00E11D92" w:rsidP="00E11D92">
            <w:r w:rsidRPr="00E11D92">
              <w:rPr>
                <w:b/>
                <w:bCs/>
              </w:rPr>
              <w:t>Prettier - Code formatter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2ACD8" w14:textId="77777777" w:rsidR="00E11D92" w:rsidRPr="00E11D92" w:rsidRDefault="00E11D92" w:rsidP="00E11D92">
            <w:r w:rsidRPr="00E11D92">
              <w:t>代码格式化工具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DE47C" w14:textId="77777777" w:rsidR="00E11D92" w:rsidRPr="00E11D92" w:rsidRDefault="00E11D92" w:rsidP="00E11D92">
            <w:r w:rsidRPr="00E11D92">
              <w:t>一键让杂乱的代码变得整齐划一，强迫症福音。</w:t>
            </w:r>
          </w:p>
        </w:tc>
      </w:tr>
      <w:tr w:rsidR="00E11D92" w:rsidRPr="00E11D92" w14:paraId="1403A1B9" w14:textId="77777777" w:rsidTr="00E11D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82957" w14:textId="77777777" w:rsidR="00E11D92" w:rsidRPr="00E11D92" w:rsidRDefault="00E11D92" w:rsidP="00E11D92">
            <w:r w:rsidRPr="00E11D92">
              <w:rPr>
                <w:b/>
                <w:bCs/>
              </w:rPr>
              <w:t>HTML CSS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BF4E" w14:textId="77777777" w:rsidR="00E11D92" w:rsidRPr="00E11D92" w:rsidRDefault="00E11D92" w:rsidP="00E11D92">
            <w:r w:rsidRPr="00E11D92">
              <w:t>为 HTML 提供 CSS 类名智能提示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DEDC" w14:textId="77777777" w:rsidR="00E11D92" w:rsidRPr="00E11D92" w:rsidRDefault="00E11D92" w:rsidP="00E11D92">
            <w:r w:rsidRPr="00E11D92">
              <w:t>写 class= 时会自动提示你项目中已有的 CSS 类。</w:t>
            </w:r>
          </w:p>
        </w:tc>
      </w:tr>
      <w:tr w:rsidR="00E11D92" w:rsidRPr="00E11D92" w14:paraId="015BF8D1" w14:textId="77777777" w:rsidTr="00E11D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FD29" w14:textId="77777777" w:rsidR="00E11D92" w:rsidRPr="00E11D92" w:rsidRDefault="00E11D92" w:rsidP="00E11D92">
            <w:r w:rsidRPr="00E11D92">
              <w:rPr>
                <w:b/>
                <w:bCs/>
              </w:rPr>
              <w:t>IntelliSense for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0E9E" w14:textId="77777777" w:rsidR="00E11D92" w:rsidRPr="00E11D92" w:rsidRDefault="00E11D92" w:rsidP="00E11D92">
            <w:r w:rsidRPr="00E11D92">
              <w:t>增强 CSS 的智能提示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DC5D9" w14:textId="77777777" w:rsidR="00E11D92" w:rsidRPr="00E11D92" w:rsidRDefault="00E11D92" w:rsidP="00E11D92">
            <w:r w:rsidRPr="00E11D92">
              <w:t>写 CSS 时提供更详细的属性值和描述。</w:t>
            </w:r>
          </w:p>
        </w:tc>
      </w:tr>
    </w:tbl>
    <w:p w14:paraId="40651B74" w14:textId="77777777" w:rsidR="00E11D92" w:rsidRPr="00E11D92" w:rsidRDefault="00E11D92" w:rsidP="00E11D92">
      <w:r w:rsidRPr="00E11D92">
        <w:rPr>
          <w:b/>
          <w:bCs/>
        </w:rPr>
        <w:t>配置 Prettier（重要一步）：</w:t>
      </w:r>
    </w:p>
    <w:p w14:paraId="01DB0D75" w14:textId="77777777" w:rsidR="00E11D92" w:rsidRPr="00E11D92" w:rsidRDefault="00E11D92" w:rsidP="00E11D92">
      <w:pPr>
        <w:numPr>
          <w:ilvl w:val="0"/>
          <w:numId w:val="2"/>
        </w:numPr>
      </w:pPr>
      <w:r w:rsidRPr="00E11D92">
        <w:t>在设置中搜索 Format On Save，并</w:t>
      </w:r>
      <w:r w:rsidRPr="00E11D92">
        <w:rPr>
          <w:b/>
          <w:bCs/>
        </w:rPr>
        <w:t>勾选</w:t>
      </w:r>
      <w:r w:rsidRPr="00E11D92">
        <w:t>。这样每次保存文件时，Prettier 都会自动格式化你的代码。</w:t>
      </w:r>
    </w:p>
    <w:p w14:paraId="4B9FF80D" w14:textId="77777777" w:rsidR="00E11D92" w:rsidRPr="00E11D92" w:rsidRDefault="00E11D92" w:rsidP="00E11D92">
      <w:pPr>
        <w:numPr>
          <w:ilvl w:val="0"/>
          <w:numId w:val="2"/>
        </w:numPr>
      </w:pPr>
      <w:r w:rsidRPr="00E11D92">
        <w:t>在设置中搜索 Default Formatter，选择 Prettier - Code formatter 作为默认格式化工具。</w:t>
      </w:r>
    </w:p>
    <w:p w14:paraId="52FBED8E" w14:textId="77777777" w:rsidR="00E11D92" w:rsidRPr="00E11D92" w:rsidRDefault="00E11D92" w:rsidP="00E11D92">
      <w:pPr>
        <w:rPr>
          <w:b/>
          <w:bCs/>
        </w:rPr>
      </w:pPr>
      <w:r w:rsidRPr="00E11D92">
        <w:rPr>
          <w:b/>
          <w:bCs/>
        </w:rPr>
        <w:t>第三步：创建你的第一个项目</w:t>
      </w:r>
    </w:p>
    <w:p w14:paraId="25D54178" w14:textId="77777777" w:rsidR="00E11D92" w:rsidRPr="00E11D92" w:rsidRDefault="00E11D92" w:rsidP="00E11D92">
      <w:pPr>
        <w:numPr>
          <w:ilvl w:val="0"/>
          <w:numId w:val="3"/>
        </w:numPr>
      </w:pPr>
      <w:r w:rsidRPr="00E11D92">
        <w:lastRenderedPageBreak/>
        <w:t>在电脑上创建一个文件夹，例如 MyWebProjects。</w:t>
      </w:r>
    </w:p>
    <w:p w14:paraId="013D6D1E" w14:textId="77777777" w:rsidR="00E11D92" w:rsidRPr="00E11D92" w:rsidRDefault="00E11D92" w:rsidP="00E11D92">
      <w:pPr>
        <w:numPr>
          <w:ilvl w:val="0"/>
          <w:numId w:val="3"/>
        </w:numPr>
      </w:pPr>
      <w:r w:rsidRPr="00E11D92">
        <w:t>在 VS Code 中，点击 文件 -&gt; 打开文件夹，选择这个文件夹。</w:t>
      </w:r>
    </w:p>
    <w:p w14:paraId="2C8FC72E" w14:textId="77777777" w:rsidR="00E11D92" w:rsidRPr="00E11D92" w:rsidRDefault="00E11D92" w:rsidP="00E11D92">
      <w:pPr>
        <w:numPr>
          <w:ilvl w:val="0"/>
          <w:numId w:val="3"/>
        </w:numPr>
      </w:pPr>
      <w:r w:rsidRPr="00E11D92">
        <w:t>在 VS Code 左侧的资源管理器中，右键点击，选择「新建文件」，创建一个名为 index.html 的文件。</w:t>
      </w:r>
    </w:p>
    <w:p w14:paraId="22D8FACB" w14:textId="77777777" w:rsidR="00E11D92" w:rsidRPr="00E11D92" w:rsidRDefault="00E11D92" w:rsidP="00E11D92">
      <w:pPr>
        <w:rPr>
          <w:b/>
          <w:bCs/>
        </w:rPr>
      </w:pPr>
      <w:r w:rsidRPr="00E11D92">
        <w:rPr>
          <w:b/>
          <w:bCs/>
        </w:rPr>
        <w:t>第四步：编写并运行第一个网页</w:t>
      </w:r>
    </w:p>
    <w:p w14:paraId="7919FCDF" w14:textId="77777777" w:rsidR="00E11D92" w:rsidRPr="00E11D92" w:rsidRDefault="00E11D92" w:rsidP="00E11D92">
      <w:r w:rsidRPr="00E11D92">
        <w:t>在 index.html 文件中，输入以下代码来快速开始：</w:t>
      </w:r>
    </w:p>
    <w:p w14:paraId="7506E544" w14:textId="77777777" w:rsidR="00E11D92" w:rsidRPr="00E11D92" w:rsidRDefault="00E11D92" w:rsidP="00E11D92">
      <w:r w:rsidRPr="00E11D92">
        <w:t>html</w:t>
      </w:r>
    </w:p>
    <w:p w14:paraId="249659AA" w14:textId="77777777" w:rsidR="00E11D92" w:rsidRPr="00E11D92" w:rsidRDefault="00E11D92" w:rsidP="00E11D92">
      <w:r w:rsidRPr="00E11D92">
        <w:t>&lt;!DOCTYPE html&gt;</w:t>
      </w:r>
    </w:p>
    <w:p w14:paraId="36FAA141" w14:textId="77777777" w:rsidR="00E11D92" w:rsidRPr="00E11D92" w:rsidRDefault="00E11D92" w:rsidP="00E11D92">
      <w:r w:rsidRPr="00E11D92">
        <w:t>&lt;html lang="zh-CN"&gt;</w:t>
      </w:r>
    </w:p>
    <w:p w14:paraId="480913ED" w14:textId="77777777" w:rsidR="00E11D92" w:rsidRPr="00E11D92" w:rsidRDefault="00E11D92" w:rsidP="00E11D92">
      <w:r w:rsidRPr="00E11D92">
        <w:t>&lt;head&gt;</w:t>
      </w:r>
    </w:p>
    <w:p w14:paraId="1F4E58B8" w14:textId="77777777" w:rsidR="00E11D92" w:rsidRPr="00E11D92" w:rsidRDefault="00E11D92" w:rsidP="00E11D92">
      <w:r w:rsidRPr="00E11D92">
        <w:t xml:space="preserve">    &lt;meta charset="UTF-8"&gt;</w:t>
      </w:r>
    </w:p>
    <w:p w14:paraId="1BAE5AB8" w14:textId="77777777" w:rsidR="00E11D92" w:rsidRPr="00E11D92" w:rsidRDefault="00E11D92" w:rsidP="00E11D92">
      <w:r w:rsidRPr="00E11D92">
        <w:t xml:space="preserve">    &lt;meta name="viewport" content="width=device-width, initial-scale=1.0"&gt;</w:t>
      </w:r>
    </w:p>
    <w:p w14:paraId="0ADB1073" w14:textId="77777777" w:rsidR="00E11D92" w:rsidRPr="00E11D92" w:rsidRDefault="00E11D92" w:rsidP="00E11D92">
      <w:r w:rsidRPr="00E11D92">
        <w:t xml:space="preserve">    &lt;title&gt;我的第一个网页&lt;/title&gt;</w:t>
      </w:r>
    </w:p>
    <w:p w14:paraId="1112C9D2" w14:textId="77777777" w:rsidR="00E11D92" w:rsidRPr="00E11D92" w:rsidRDefault="00E11D92" w:rsidP="00E11D92">
      <w:r w:rsidRPr="00E11D92">
        <w:t xml:space="preserve">    &lt;style&gt;</w:t>
      </w:r>
    </w:p>
    <w:p w14:paraId="18D5400E" w14:textId="77777777" w:rsidR="00E11D92" w:rsidRPr="00E11D92" w:rsidRDefault="00E11D92" w:rsidP="00E11D92">
      <w:r w:rsidRPr="00E11D92">
        <w:t xml:space="preserve">        body {</w:t>
      </w:r>
    </w:p>
    <w:p w14:paraId="4807067E" w14:textId="77777777" w:rsidR="00E11D92" w:rsidRPr="00E11D92" w:rsidRDefault="00E11D92" w:rsidP="00E11D92">
      <w:r w:rsidRPr="00E11D92">
        <w:t xml:space="preserve">            font-family: Arial, sans-serif;</w:t>
      </w:r>
    </w:p>
    <w:p w14:paraId="5090EC76" w14:textId="77777777" w:rsidR="00E11D92" w:rsidRPr="00E11D92" w:rsidRDefault="00E11D92" w:rsidP="00E11D92">
      <w:r w:rsidRPr="00E11D92">
        <w:t xml:space="preserve">            text-align: center;</w:t>
      </w:r>
    </w:p>
    <w:p w14:paraId="62CC38CA" w14:textId="77777777" w:rsidR="00E11D92" w:rsidRPr="00E11D92" w:rsidRDefault="00E11D92" w:rsidP="00E11D92">
      <w:r w:rsidRPr="00E11D92">
        <w:t xml:space="preserve">            padding: 50px;</w:t>
      </w:r>
    </w:p>
    <w:p w14:paraId="4FAB99FD" w14:textId="77777777" w:rsidR="00E11D92" w:rsidRPr="00E11D92" w:rsidRDefault="00E11D92" w:rsidP="00E11D92">
      <w:r w:rsidRPr="00E11D92">
        <w:t xml:space="preserve">        }</w:t>
      </w:r>
    </w:p>
    <w:p w14:paraId="053F5B60" w14:textId="77777777" w:rsidR="00E11D92" w:rsidRPr="00E11D92" w:rsidRDefault="00E11D92" w:rsidP="00E11D92">
      <w:r w:rsidRPr="00E11D92">
        <w:t xml:space="preserve">        h1 {</w:t>
      </w:r>
    </w:p>
    <w:p w14:paraId="6AA12AE5" w14:textId="77777777" w:rsidR="00E11D92" w:rsidRPr="00E11D92" w:rsidRDefault="00E11D92" w:rsidP="00E11D92">
      <w:r w:rsidRPr="00E11D92">
        <w:t xml:space="preserve">            color: #4CAF50;</w:t>
      </w:r>
    </w:p>
    <w:p w14:paraId="43F775CC" w14:textId="77777777" w:rsidR="00E11D92" w:rsidRPr="00E11D92" w:rsidRDefault="00E11D92" w:rsidP="00E11D92">
      <w:r w:rsidRPr="00E11D92">
        <w:t xml:space="preserve">        }</w:t>
      </w:r>
    </w:p>
    <w:p w14:paraId="076EEE73" w14:textId="77777777" w:rsidR="00E11D92" w:rsidRPr="00E11D92" w:rsidRDefault="00E11D92" w:rsidP="00E11D92">
      <w:r w:rsidRPr="00E11D92">
        <w:t xml:space="preserve">    &lt;/style&gt;</w:t>
      </w:r>
    </w:p>
    <w:p w14:paraId="45BE755D" w14:textId="77777777" w:rsidR="00E11D92" w:rsidRPr="00E11D92" w:rsidRDefault="00E11D92" w:rsidP="00E11D92">
      <w:r w:rsidRPr="00E11D92">
        <w:t>&lt;/head&gt;</w:t>
      </w:r>
    </w:p>
    <w:p w14:paraId="36A9447B" w14:textId="77777777" w:rsidR="00E11D92" w:rsidRPr="00E11D92" w:rsidRDefault="00E11D92" w:rsidP="00E11D92">
      <w:r w:rsidRPr="00E11D92">
        <w:t>&lt;body&gt;</w:t>
      </w:r>
    </w:p>
    <w:p w14:paraId="16B4F868" w14:textId="77777777" w:rsidR="00E11D92" w:rsidRPr="00E11D92" w:rsidRDefault="00E11D92" w:rsidP="00E11D92">
      <w:r w:rsidRPr="00E11D92">
        <w:t xml:space="preserve">    &lt;h1&gt;你好，世界！&lt;/h1&gt;</w:t>
      </w:r>
    </w:p>
    <w:p w14:paraId="37AA5977" w14:textId="77777777" w:rsidR="00E11D92" w:rsidRPr="00E11D92" w:rsidRDefault="00E11D92" w:rsidP="00E11D92">
      <w:r w:rsidRPr="00E11D92">
        <w:t xml:space="preserve">    &lt;p&gt;这是我的第一个 HTML 页面。&lt;/p&gt;</w:t>
      </w:r>
    </w:p>
    <w:p w14:paraId="1D37001A" w14:textId="77777777" w:rsidR="00E11D92" w:rsidRPr="00E11D92" w:rsidRDefault="00E11D92" w:rsidP="00E11D92">
      <w:r w:rsidRPr="00E11D92">
        <w:lastRenderedPageBreak/>
        <w:t xml:space="preserve">    &lt;script&gt;</w:t>
      </w:r>
    </w:p>
    <w:p w14:paraId="620B9F10" w14:textId="77777777" w:rsidR="00E11D92" w:rsidRPr="00E11D92" w:rsidRDefault="00E11D92" w:rsidP="00E11D92">
      <w:r w:rsidRPr="00E11D92">
        <w:t xml:space="preserve">        console.log('页面加载成功！');</w:t>
      </w:r>
    </w:p>
    <w:p w14:paraId="72E21CCC" w14:textId="77777777" w:rsidR="00E11D92" w:rsidRPr="00E11D92" w:rsidRDefault="00E11D92" w:rsidP="00E11D92">
      <w:r w:rsidRPr="00E11D92">
        <w:t xml:space="preserve">    &lt;/script&gt;</w:t>
      </w:r>
    </w:p>
    <w:p w14:paraId="6777C534" w14:textId="77777777" w:rsidR="00E11D92" w:rsidRPr="00E11D92" w:rsidRDefault="00E11D92" w:rsidP="00E11D92">
      <w:r w:rsidRPr="00E11D92">
        <w:t>&lt;/body&gt;</w:t>
      </w:r>
    </w:p>
    <w:p w14:paraId="78D548E8" w14:textId="77777777" w:rsidR="00E11D92" w:rsidRPr="00E11D92" w:rsidRDefault="00E11D92" w:rsidP="00E11D92">
      <w:r w:rsidRPr="00E11D92">
        <w:t>&lt;/html&gt;</w:t>
      </w:r>
    </w:p>
    <w:p w14:paraId="295AF780" w14:textId="77777777" w:rsidR="00E11D92" w:rsidRPr="00E11D92" w:rsidRDefault="00E11D92" w:rsidP="00E11D92">
      <w:r w:rsidRPr="00E11D92">
        <w:rPr>
          <w:b/>
          <w:bCs/>
        </w:rPr>
        <w:t>如何运行：</w:t>
      </w:r>
    </w:p>
    <w:p w14:paraId="21D5AFDC" w14:textId="77777777" w:rsidR="00E11D92" w:rsidRPr="00E11D92" w:rsidRDefault="00E11D92" w:rsidP="00E11D92">
      <w:pPr>
        <w:numPr>
          <w:ilvl w:val="0"/>
          <w:numId w:val="4"/>
        </w:numPr>
      </w:pPr>
      <w:r w:rsidRPr="00E11D92">
        <w:t>在 VS Code 中右键点击这个 HTML 文件，选择 </w:t>
      </w:r>
      <w:r w:rsidRPr="00E11D92">
        <w:rPr>
          <w:b/>
          <w:bCs/>
        </w:rPr>
        <w:t>「Open with Live Server」</w:t>
      </w:r>
      <w:r w:rsidRPr="00E11D92">
        <w:t>。</w:t>
      </w:r>
    </w:p>
    <w:p w14:paraId="1DC853E8" w14:textId="77777777" w:rsidR="00E11D92" w:rsidRPr="00E11D92" w:rsidRDefault="00E11D92" w:rsidP="00E11D92">
      <w:pPr>
        <w:numPr>
          <w:ilvl w:val="0"/>
          <w:numId w:val="4"/>
        </w:numPr>
      </w:pPr>
      <w:r w:rsidRPr="00E11D92">
        <w:t>你的默认浏览器会自动打开并显示这个页面。</w:t>
      </w:r>
    </w:p>
    <w:p w14:paraId="29479B9D" w14:textId="77777777" w:rsidR="00E11D92" w:rsidRPr="00E11D92" w:rsidRDefault="00E11D92" w:rsidP="00E11D92">
      <w:pPr>
        <w:rPr>
          <w:b/>
          <w:bCs/>
        </w:rPr>
      </w:pPr>
      <w:r w:rsidRPr="00E11D92">
        <w:rPr>
          <w:b/>
          <w:bCs/>
        </w:rPr>
        <w:t>第五步：熟悉基本工作流和快捷键</w:t>
      </w:r>
    </w:p>
    <w:p w14:paraId="3B298F95" w14:textId="77777777" w:rsidR="00E11D92" w:rsidRPr="00E11D92" w:rsidRDefault="00E11D92" w:rsidP="00E11D92">
      <w:pPr>
        <w:numPr>
          <w:ilvl w:val="0"/>
          <w:numId w:val="5"/>
        </w:numPr>
      </w:pPr>
      <w:r w:rsidRPr="00E11D92">
        <w:rPr>
          <w:b/>
          <w:bCs/>
        </w:rPr>
        <w:t>分屏</w:t>
      </w:r>
      <w:r w:rsidRPr="00E11D92">
        <w:t>：Ctrl + \ 可以拆分编辑器，方便同时查看 HTML 和 CSS 文件。</w:t>
      </w:r>
    </w:p>
    <w:p w14:paraId="44760DC9" w14:textId="77777777" w:rsidR="00E11D92" w:rsidRPr="00E11D92" w:rsidRDefault="00E11D92" w:rsidP="00E11D92">
      <w:pPr>
        <w:numPr>
          <w:ilvl w:val="0"/>
          <w:numId w:val="5"/>
        </w:numPr>
      </w:pPr>
      <w:r w:rsidRPr="00E11D92">
        <w:rPr>
          <w:b/>
          <w:bCs/>
        </w:rPr>
        <w:t>快速注释</w:t>
      </w:r>
      <w:r w:rsidRPr="00E11D92">
        <w:t>：选中代码，按 Ctrl + / 可以快速添加/取消注释。</w:t>
      </w:r>
    </w:p>
    <w:p w14:paraId="7FFBBCDF" w14:textId="77777777" w:rsidR="00E11D92" w:rsidRPr="00E11D92" w:rsidRDefault="00E11D92" w:rsidP="00E11D92">
      <w:pPr>
        <w:numPr>
          <w:ilvl w:val="0"/>
          <w:numId w:val="5"/>
        </w:numPr>
      </w:pPr>
      <w:r w:rsidRPr="00E11D92">
        <w:rPr>
          <w:b/>
          <w:bCs/>
        </w:rPr>
        <w:t>快速复制一行</w:t>
      </w:r>
      <w:r w:rsidRPr="00E11D92">
        <w:t>：将光标放在某行，按 Shift + Alt + 下箭头。</w:t>
      </w:r>
    </w:p>
    <w:p w14:paraId="7789A394" w14:textId="77777777" w:rsidR="00E11D92" w:rsidRPr="00E11D92" w:rsidRDefault="00E11D92" w:rsidP="00E11D92">
      <w:pPr>
        <w:numPr>
          <w:ilvl w:val="0"/>
          <w:numId w:val="5"/>
        </w:numPr>
      </w:pPr>
      <w:r w:rsidRPr="00E11D92">
        <w:rPr>
          <w:b/>
          <w:bCs/>
        </w:rPr>
        <w:t>终端</w:t>
      </w:r>
      <w:r w:rsidRPr="00E11D92">
        <w:t>：Ctrl + ` (反引号) 可以打开集成终端，后续学习 Node.js 等会用到。</w:t>
      </w:r>
    </w:p>
    <w:p w14:paraId="3DB5CF60" w14:textId="77777777" w:rsidR="009A4596" w:rsidRDefault="009A4596"/>
    <w:sectPr w:rsidR="009A4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79AF" w14:textId="77777777" w:rsidR="008E6FBF" w:rsidRDefault="008E6FBF" w:rsidP="00E11D92">
      <w:pPr>
        <w:spacing w:after="0" w:line="240" w:lineRule="auto"/>
      </w:pPr>
      <w:r>
        <w:separator/>
      </w:r>
    </w:p>
  </w:endnote>
  <w:endnote w:type="continuationSeparator" w:id="0">
    <w:p w14:paraId="615D5AC6" w14:textId="77777777" w:rsidR="008E6FBF" w:rsidRDefault="008E6FBF" w:rsidP="00E1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28651" w14:textId="77777777" w:rsidR="008E6FBF" w:rsidRDefault="008E6FBF" w:rsidP="00E11D92">
      <w:pPr>
        <w:spacing w:after="0" w:line="240" w:lineRule="auto"/>
      </w:pPr>
      <w:r>
        <w:separator/>
      </w:r>
    </w:p>
  </w:footnote>
  <w:footnote w:type="continuationSeparator" w:id="0">
    <w:p w14:paraId="329EF4E3" w14:textId="77777777" w:rsidR="008E6FBF" w:rsidRDefault="008E6FBF" w:rsidP="00E11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3216A"/>
    <w:multiLevelType w:val="multilevel"/>
    <w:tmpl w:val="168E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42A5B"/>
    <w:multiLevelType w:val="multilevel"/>
    <w:tmpl w:val="345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B3FC9"/>
    <w:multiLevelType w:val="multilevel"/>
    <w:tmpl w:val="7538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5451A"/>
    <w:multiLevelType w:val="multilevel"/>
    <w:tmpl w:val="63E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866FC"/>
    <w:multiLevelType w:val="multilevel"/>
    <w:tmpl w:val="1B54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267779">
    <w:abstractNumId w:val="4"/>
  </w:num>
  <w:num w:numId="2" w16cid:durableId="1752435123">
    <w:abstractNumId w:val="2"/>
  </w:num>
  <w:num w:numId="3" w16cid:durableId="88158223">
    <w:abstractNumId w:val="0"/>
  </w:num>
  <w:num w:numId="4" w16cid:durableId="533035194">
    <w:abstractNumId w:val="3"/>
  </w:num>
  <w:num w:numId="5" w16cid:durableId="118956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96"/>
    <w:rsid w:val="000C227C"/>
    <w:rsid w:val="001B5A2F"/>
    <w:rsid w:val="0024139A"/>
    <w:rsid w:val="004A10F1"/>
    <w:rsid w:val="008E6FBF"/>
    <w:rsid w:val="009A4596"/>
    <w:rsid w:val="00E1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B024F"/>
  <w15:chartTrackingRefBased/>
  <w15:docId w15:val="{E1F8F9FA-EB3B-49F7-885C-E1989229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5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5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5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5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5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5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5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5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5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5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5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5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5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5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5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5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5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5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5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5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5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D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1D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1D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1D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1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5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1102</Characters>
  <Application>Microsoft Office Word</Application>
  <DocSecurity>0</DocSecurity>
  <Lines>61</Lines>
  <Paragraphs>83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3</cp:revision>
  <dcterms:created xsi:type="dcterms:W3CDTF">2025-11-07T07:28:00Z</dcterms:created>
  <dcterms:modified xsi:type="dcterms:W3CDTF">2025-11-07T07:32:00Z</dcterms:modified>
</cp:coreProperties>
</file>