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94DA" w14:textId="7070C04E" w:rsidR="00935597" w:rsidRDefault="00935597" w:rsidP="00935597">
      <w:pPr>
        <w:rPr>
          <w:rFonts w:hint="eastAsia"/>
        </w:rPr>
      </w:pPr>
      <w:r w:rsidRPr="00935597">
        <w:t>git clone 你复制的仓库地址</w:t>
      </w:r>
      <w:r w:rsidR="00017E5D">
        <w:rPr>
          <w:rFonts w:hint="eastAsia"/>
        </w:rPr>
        <w:t xml:space="preserve"> //</w:t>
      </w:r>
      <w:r w:rsidR="00017E5D" w:rsidRPr="00017E5D">
        <w:t>绑定</w:t>
      </w:r>
      <w:r w:rsidR="00017E5D">
        <w:rPr>
          <w:rFonts w:hint="eastAsia"/>
        </w:rPr>
        <w:t>仓库</w:t>
      </w:r>
    </w:p>
    <w:p w14:paraId="1350F095" w14:textId="38290B3A" w:rsidR="00935597" w:rsidRPr="00935597" w:rsidRDefault="00935597" w:rsidP="00935597">
      <w:pPr>
        <w:rPr>
          <w:rFonts w:hint="eastAsia"/>
        </w:rPr>
      </w:pPr>
      <w:r w:rsidRPr="00935597">
        <w:t xml:space="preserve">git </w:t>
      </w:r>
      <w:proofErr w:type="gramStart"/>
      <w:r w:rsidRPr="00935597">
        <w:t>add .</w:t>
      </w:r>
      <w:proofErr w:type="gramEnd"/>
      <w:r>
        <w:rPr>
          <w:rFonts w:hint="eastAsia"/>
        </w:rPr>
        <w:t xml:space="preserve"> </w:t>
      </w:r>
    </w:p>
    <w:p w14:paraId="232A362F" w14:textId="77777777" w:rsidR="00935597" w:rsidRPr="00935597" w:rsidRDefault="00935597" w:rsidP="00935597">
      <w:r w:rsidRPr="00935597">
        <w:t>git commit -m "初始化完整项目代码 包含传感器/引脚/LVGL测试"</w:t>
      </w:r>
    </w:p>
    <w:p w14:paraId="7BE89A39" w14:textId="256D74F1" w:rsidR="00DE3C32" w:rsidRDefault="00935597" w:rsidP="00935597">
      <w:r w:rsidRPr="00935597">
        <w:t>git push</w:t>
      </w:r>
    </w:p>
    <w:p w14:paraId="4A345154" w14:textId="77777777" w:rsidR="00772A5E" w:rsidRDefault="00772A5E" w:rsidP="00935597"/>
    <w:p w14:paraId="0EBB7C7F" w14:textId="0EE500E3" w:rsidR="00772A5E" w:rsidRDefault="00772A5E" w:rsidP="00935597">
      <w:pPr>
        <w:rPr>
          <w:rFonts w:hint="eastAsia"/>
        </w:rPr>
      </w:pPr>
      <w:r w:rsidRPr="00772A5E">
        <w:t>git remote -v</w:t>
      </w:r>
      <w:r>
        <w:rPr>
          <w:rFonts w:hint="eastAsia"/>
        </w:rPr>
        <w:t xml:space="preserve"> //</w:t>
      </w:r>
      <w:r w:rsidRPr="00772A5E">
        <w:t>确认当前绑定仓库</w:t>
      </w:r>
    </w:p>
    <w:sectPr w:rsidR="00772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FC2"/>
    <w:rsid w:val="00017E5D"/>
    <w:rsid w:val="00076757"/>
    <w:rsid w:val="004F5DF2"/>
    <w:rsid w:val="00710FC2"/>
    <w:rsid w:val="00772A5E"/>
    <w:rsid w:val="00935597"/>
    <w:rsid w:val="00DE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C048F"/>
  <w15:chartTrackingRefBased/>
  <w15:docId w15:val="{FAB49009-0470-4091-BB23-E9094C829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0F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0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F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F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F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F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F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F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F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0F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0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0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0F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0F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0F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0F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0F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0F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0F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0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F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0F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0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0F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0F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0F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0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0F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0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4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2896875067@qq.com</dc:creator>
  <cp:keywords/>
  <dc:description/>
  <cp:lastModifiedBy>2896875067@qq.com</cp:lastModifiedBy>
  <cp:revision>4</cp:revision>
  <dcterms:created xsi:type="dcterms:W3CDTF">2026-04-29T10:08:00Z</dcterms:created>
  <dcterms:modified xsi:type="dcterms:W3CDTF">2026-04-29T10:11:00Z</dcterms:modified>
</cp:coreProperties>
</file>