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F932" w14:textId="7ABF9E96" w:rsidR="0037629C" w:rsidRDefault="0037629C" w:rsidP="00D45CC4">
      <w:pPr>
        <w:rPr>
          <w:b/>
          <w:bCs/>
        </w:rPr>
      </w:pPr>
      <w:hyperlink r:id="rId7" w:history="1">
        <w:r w:rsidRPr="0037629C">
          <w:rPr>
            <w:rStyle w:val="af2"/>
            <w:b/>
            <w:bCs/>
          </w:rPr>
          <w:t>前缀和——必学算法、好理解、易上手_哔哩哔哩_bilibili</w:t>
        </w:r>
      </w:hyperlink>
    </w:p>
    <w:p w14:paraId="24B21D9D" w14:textId="1DA10726" w:rsidR="00D45CC4" w:rsidRPr="00D45CC4" w:rsidRDefault="00D45CC4" w:rsidP="00D45CC4">
      <w:pPr>
        <w:rPr>
          <w:b/>
          <w:bCs/>
        </w:rPr>
      </w:pPr>
      <w:r w:rsidRPr="00D45CC4">
        <w:rPr>
          <w:b/>
          <w:bCs/>
        </w:rPr>
        <w:t>前缀和详解</w:t>
      </w:r>
    </w:p>
    <w:p w14:paraId="6026E201" w14:textId="77777777" w:rsidR="00D45CC4" w:rsidRPr="00D45CC4" w:rsidRDefault="00D45CC4" w:rsidP="00D45CC4">
      <w:pPr>
        <w:rPr>
          <w:b/>
          <w:bCs/>
        </w:rPr>
      </w:pPr>
      <w:r w:rsidRPr="00D45CC4">
        <w:rPr>
          <w:b/>
          <w:bCs/>
        </w:rPr>
        <w:t>前缀和是一种重要的预处理技术，可以大幅提高区间查询的效率。</w:t>
      </w:r>
    </w:p>
    <w:p w14:paraId="4EB935A0" w14:textId="77777777" w:rsidR="00D45CC4" w:rsidRPr="00D45CC4" w:rsidRDefault="00D45CC4" w:rsidP="00D45CC4">
      <w:pPr>
        <w:rPr>
          <w:b/>
          <w:bCs/>
        </w:rPr>
      </w:pPr>
      <w:r w:rsidRPr="00D45CC4">
        <w:rPr>
          <w:b/>
          <w:bCs/>
        </w:rPr>
        <w:t>基本概念</w:t>
      </w:r>
    </w:p>
    <w:p w14:paraId="324B1F3B" w14:textId="77777777" w:rsidR="00D45CC4" w:rsidRPr="00D45CC4" w:rsidRDefault="00D45CC4" w:rsidP="00D45CC4">
      <w:pPr>
        <w:rPr>
          <w:b/>
          <w:bCs/>
        </w:rPr>
      </w:pPr>
      <w:r w:rsidRPr="00D45CC4">
        <w:rPr>
          <w:b/>
          <w:bCs/>
        </w:rPr>
        <w:t>前缀和：对于数组 arr，其前缀和数组 prefix 定义为：</w:t>
      </w:r>
    </w:p>
    <w:p w14:paraId="06F9E7B0" w14:textId="77777777" w:rsidR="00D45CC4" w:rsidRPr="00D45CC4" w:rsidRDefault="00D45CC4" w:rsidP="00D45CC4">
      <w:pPr>
        <w:numPr>
          <w:ilvl w:val="0"/>
          <w:numId w:val="8"/>
        </w:numPr>
        <w:rPr>
          <w:b/>
          <w:bCs/>
        </w:rPr>
      </w:pPr>
      <w:r w:rsidRPr="00D45CC4">
        <w:rPr>
          <w:b/>
          <w:bCs/>
        </w:rPr>
        <w:t>prefix[0] = 0</w:t>
      </w:r>
    </w:p>
    <w:p w14:paraId="3C3A08D4" w14:textId="77777777" w:rsidR="00D45CC4" w:rsidRPr="00D45CC4" w:rsidRDefault="00D45CC4" w:rsidP="00D45CC4">
      <w:pPr>
        <w:numPr>
          <w:ilvl w:val="0"/>
          <w:numId w:val="8"/>
        </w:numPr>
        <w:rPr>
          <w:b/>
          <w:bCs/>
        </w:rPr>
      </w:pPr>
      <w:r w:rsidRPr="00D45CC4">
        <w:rPr>
          <w:b/>
          <w:bCs/>
        </w:rPr>
        <w:t>prefix[i] = arr[0] + arr[1] + ... + arr[i-1]</w:t>
      </w:r>
    </w:p>
    <w:p w14:paraId="19718835" w14:textId="77777777" w:rsidR="00D45CC4" w:rsidRPr="00D45CC4" w:rsidRDefault="00D45CC4" w:rsidP="00D45CC4">
      <w:pPr>
        <w:rPr>
          <w:b/>
          <w:bCs/>
        </w:rPr>
      </w:pPr>
      <w:r w:rsidRPr="00D45CC4">
        <w:rPr>
          <w:b/>
          <w:bCs/>
        </w:rPr>
        <w:t>这样，区间 [l, r] 的和就可以通过 prefix[r+1] - prefix[l] 快速计算。</w:t>
      </w:r>
    </w:p>
    <w:p w14:paraId="33830EE7" w14:textId="77777777" w:rsidR="00D45CC4" w:rsidRPr="00D45CC4" w:rsidRDefault="00D45CC4" w:rsidP="00D45CC4">
      <w:pPr>
        <w:rPr>
          <w:b/>
          <w:bCs/>
        </w:rPr>
      </w:pPr>
      <w:r w:rsidRPr="00D45CC4">
        <w:rPr>
          <w:b/>
          <w:bCs/>
        </w:rPr>
        <w:t>核心思想</w:t>
      </w:r>
    </w:p>
    <w:p w14:paraId="45DF8FDB" w14:textId="77777777" w:rsidR="00D45CC4" w:rsidRPr="00D45CC4" w:rsidRDefault="00D45CC4" w:rsidP="00D45CC4">
      <w:pPr>
        <w:numPr>
          <w:ilvl w:val="0"/>
          <w:numId w:val="9"/>
        </w:numPr>
        <w:rPr>
          <w:b/>
          <w:bCs/>
        </w:rPr>
      </w:pPr>
      <w:r w:rsidRPr="00D45CC4">
        <w:rPr>
          <w:b/>
          <w:bCs/>
        </w:rPr>
        <w:t>空间换时间：预处理 O(n)，查询 O(1)</w:t>
      </w:r>
    </w:p>
    <w:p w14:paraId="2C9E9987" w14:textId="77777777" w:rsidR="00D45CC4" w:rsidRPr="00D45CC4" w:rsidRDefault="00D45CC4" w:rsidP="00D45CC4">
      <w:pPr>
        <w:numPr>
          <w:ilvl w:val="0"/>
          <w:numId w:val="9"/>
        </w:numPr>
        <w:rPr>
          <w:b/>
          <w:bCs/>
        </w:rPr>
      </w:pPr>
      <w:r w:rsidRPr="00D45CC4">
        <w:rPr>
          <w:b/>
          <w:bCs/>
        </w:rPr>
        <w:t>避免重复计算：一次预处理，多次查询</w:t>
      </w:r>
    </w:p>
    <w:p w14:paraId="7242A754" w14:textId="31D35ECC" w:rsidR="00A20CE6" w:rsidRDefault="00316BBA" w:rsidP="00805045">
      <w:pPr>
        <w:rPr>
          <w:b/>
          <w:bCs/>
        </w:rPr>
      </w:pPr>
      <w:r w:rsidRPr="00316BBA">
        <w:rPr>
          <w:rFonts w:hint="eastAsia"/>
          <w:b/>
          <w:bCs/>
        </w:rPr>
        <w:t>基础</w:t>
      </w:r>
      <w:r w:rsidR="00A20CE6">
        <w:rPr>
          <w:rFonts w:hint="eastAsia"/>
          <w:b/>
          <w:bCs/>
        </w:rPr>
        <w:t>题目：</w:t>
      </w:r>
    </w:p>
    <w:p w14:paraId="5F1CB123" w14:textId="143C8EE5" w:rsidR="00D45CC4" w:rsidRDefault="00A20CE6" w:rsidP="00805045">
      <w:r w:rsidRPr="00A20CE6">
        <w:t>以数组 intervals 表示若干个区间的集合，其中单个区间为 intervals[i] = [starti, endi] 。请你合并所有重叠的区间，并返回 一个不重叠的区间数组，该数组需恰好覆盖输入中的所有区间 。</w:t>
      </w:r>
    </w:p>
    <w:p w14:paraId="66ED0DEA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&lt;vector&gt;</w:t>
      </w:r>
    </w:p>
    <w:p w14:paraId="2F3BA92B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&lt;algorithm&gt;</w:t>
      </w:r>
    </w:p>
    <w:p w14:paraId="1ED5A453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50DC57E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C5E353B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452D1D0F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EC08F67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 merge(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C4A6324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.empty())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{};</w:t>
      </w:r>
    </w:p>
    <w:p w14:paraId="7CCA5EAD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1.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按区间起点排序</w:t>
      </w:r>
    </w:p>
    <w:p w14:paraId="7A9F03C3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sort(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.begin(),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.end());</w:t>
      </w:r>
    </w:p>
    <w:p w14:paraId="416045DA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 result;</w:t>
      </w:r>
    </w:p>
    <w:p w14:paraId="25649955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2.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遍历所有区间</w:t>
      </w:r>
    </w:p>
    <w:p w14:paraId="1F5B2341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.size(); i++) {</w:t>
      </w:r>
    </w:p>
    <w:p w14:paraId="06643222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CE3FAB2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intervals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1156F48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如果结果为空，或者当前区间与最后一个区间不重叠</w:t>
      </w:r>
    </w:p>
    <w:p w14:paraId="0E5AF739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(result.empty() || start &gt; result.back()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52CB05EB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result.push_back({ start, end });</w:t>
      </w:r>
    </w:p>
    <w:p w14:paraId="51AEFBC3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0FD3730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如果重叠，合并区间（更新最后一个区间的结束位置）</w:t>
      </w:r>
    </w:p>
    <w:p w14:paraId="4D3B13FD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6E7AABCC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result.back()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max(result.back()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end);</w:t>
      </w:r>
    </w:p>
    <w:p w14:paraId="731D979C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14E2818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64F444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41FB9C7C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CAF1B55" w14:textId="77777777" w:rsidR="002550E3" w:rsidRDefault="002550E3" w:rsidP="002550E3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4C389CD1" w14:textId="77777777" w:rsidR="002550E3" w:rsidRDefault="002550E3" w:rsidP="00805045"/>
    <w:p w14:paraId="2A7E1EA3" w14:textId="184D0DF2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题目一：和为K的子数组（LeetCode 560）</w:t>
      </w:r>
    </w:p>
    <w:p w14:paraId="436A1347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问题描述</w:t>
      </w:r>
    </w:p>
    <w:p w14:paraId="5772703F" w14:textId="77777777" w:rsidR="00805045" w:rsidRPr="00805045" w:rsidRDefault="00805045" w:rsidP="00805045">
      <w:r w:rsidRPr="00805045">
        <w:t>给定一个整数数组和一个整数 k，你需要找到该数组中和为 k 的连续子数组的个数。</w:t>
      </w:r>
    </w:p>
    <w:p w14:paraId="5C48F87A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示例</w:t>
      </w:r>
    </w:p>
    <w:p w14:paraId="7671471E" w14:textId="77777777" w:rsidR="00805045" w:rsidRPr="00805045" w:rsidRDefault="00805045" w:rsidP="00805045">
      <w:r w:rsidRPr="00805045">
        <w:t>text</w:t>
      </w:r>
    </w:p>
    <w:p w14:paraId="72C25231" w14:textId="77777777" w:rsidR="00805045" w:rsidRPr="00805045" w:rsidRDefault="00805045" w:rsidP="00805045">
      <w:r w:rsidRPr="00805045">
        <w:t>输入: nums = [1,1,1], k = 2</w:t>
      </w:r>
    </w:p>
    <w:p w14:paraId="23D80B3A" w14:textId="77777777" w:rsidR="00805045" w:rsidRPr="00805045" w:rsidRDefault="00805045" w:rsidP="00805045">
      <w:r w:rsidRPr="00805045">
        <w:t>输出: 2</w:t>
      </w:r>
    </w:p>
    <w:p w14:paraId="3233796D" w14:textId="77777777" w:rsidR="00805045" w:rsidRPr="00805045" w:rsidRDefault="00805045" w:rsidP="00805045">
      <w:r w:rsidRPr="00805045">
        <w:t>解释: [1,1] 与 [1,1] 两种</w:t>
      </w:r>
    </w:p>
    <w:p w14:paraId="7BC61DC4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解法思路</w:t>
      </w:r>
    </w:p>
    <w:p w14:paraId="7A70D9DE" w14:textId="77777777" w:rsidR="00805045" w:rsidRPr="00805045" w:rsidRDefault="00805045" w:rsidP="00805045">
      <w:r w:rsidRPr="00805045">
        <w:t>使用前缀和 + 哈希表优化：</w:t>
      </w:r>
    </w:p>
    <w:p w14:paraId="5663089E" w14:textId="77777777" w:rsidR="00805045" w:rsidRPr="00805045" w:rsidRDefault="00805045" w:rsidP="00805045">
      <w:pPr>
        <w:numPr>
          <w:ilvl w:val="0"/>
          <w:numId w:val="1"/>
        </w:numPr>
      </w:pPr>
      <w:r w:rsidRPr="00805045">
        <w:t>计算前缀和</w:t>
      </w:r>
    </w:p>
    <w:p w14:paraId="304E6FB0" w14:textId="77777777" w:rsidR="00805045" w:rsidRPr="00805045" w:rsidRDefault="00805045" w:rsidP="00805045">
      <w:pPr>
        <w:numPr>
          <w:ilvl w:val="0"/>
          <w:numId w:val="1"/>
        </w:numPr>
      </w:pPr>
      <w:r w:rsidRPr="00805045">
        <w:t>使用哈希表记录每个前缀和出现的次数</w:t>
      </w:r>
    </w:p>
    <w:p w14:paraId="4C1F880E" w14:textId="77777777" w:rsidR="00805045" w:rsidRPr="00805045" w:rsidRDefault="00805045" w:rsidP="00805045">
      <w:pPr>
        <w:numPr>
          <w:ilvl w:val="0"/>
          <w:numId w:val="1"/>
        </w:numPr>
      </w:pPr>
      <w:r w:rsidRPr="00805045">
        <w:t>对于每个位置，检查 prefix_sum - k 是否在哈希表中</w:t>
      </w:r>
    </w:p>
    <w:p w14:paraId="70B3681C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代码实现</w:t>
      </w:r>
    </w:p>
    <w:p w14:paraId="2DADF102" w14:textId="2F3306AA" w:rsidR="00805045" w:rsidRDefault="00807EF8" w:rsidP="00805045">
      <w:r w:rsidRPr="00805045">
        <w:t>C</w:t>
      </w:r>
      <w:r w:rsidR="00805045" w:rsidRPr="00805045">
        <w:t>pp</w:t>
      </w:r>
    </w:p>
    <w:p w14:paraId="586793CD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189E0BBF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02356F63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subarraySum(vector&lt;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nums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56FEEA00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unordered_map&lt;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prefix_count;</w:t>
      </w:r>
    </w:p>
    <w:p w14:paraId="0C63F552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prefix_count[0] = 1;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前缀和为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出现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次</w:t>
      </w:r>
    </w:p>
    <w:p w14:paraId="71C703CF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prefix_sum = 0;</w:t>
      </w:r>
    </w:p>
    <w:p w14:paraId="7AE9FECD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count = 0;</w:t>
      </w:r>
    </w:p>
    <w:p w14:paraId="7DE1002C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num :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nums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3BD08202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prefix_sum += num;</w:t>
      </w:r>
    </w:p>
    <w:p w14:paraId="49186177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75FEACC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如果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prefix_sum - k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存在，说明存在子数组和为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k</w:t>
      </w:r>
    </w:p>
    <w:p w14:paraId="45BF6269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(prefix_count.find(prefix_sum -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!= prefix_count.end()) {</w:t>
      </w:r>
    </w:p>
    <w:p w14:paraId="5A2F28DD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count += prefix_count[prefix_sum -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5E3F9481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830FA1F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9F84843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prefix_count[prefix_sum]++;</w:t>
      </w:r>
    </w:p>
    <w:p w14:paraId="64F8F360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9D9D31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2A4292E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count;</w:t>
      </w:r>
    </w:p>
    <w:p w14:paraId="4ECCB562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E574B1E" w14:textId="77777777" w:rsidR="00807EF8" w:rsidRDefault="00807EF8" w:rsidP="00807EF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1CAA691F" w14:textId="77777777" w:rsidR="00807EF8" w:rsidRPr="00805045" w:rsidRDefault="00807EF8" w:rsidP="00805045"/>
    <w:p w14:paraId="4B8BF6E5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复杂度分析</w:t>
      </w:r>
    </w:p>
    <w:p w14:paraId="538B8B34" w14:textId="77777777" w:rsidR="00805045" w:rsidRPr="00805045" w:rsidRDefault="00805045" w:rsidP="00805045">
      <w:pPr>
        <w:numPr>
          <w:ilvl w:val="0"/>
          <w:numId w:val="2"/>
        </w:numPr>
      </w:pPr>
      <w:r w:rsidRPr="00805045">
        <w:t>时间复杂度：O(n)</w:t>
      </w:r>
    </w:p>
    <w:p w14:paraId="2B6825D4" w14:textId="77777777" w:rsidR="00805045" w:rsidRPr="00805045" w:rsidRDefault="00805045" w:rsidP="00805045">
      <w:pPr>
        <w:numPr>
          <w:ilvl w:val="0"/>
          <w:numId w:val="2"/>
        </w:numPr>
      </w:pPr>
      <w:r w:rsidRPr="00805045">
        <w:t>空间复杂度：O(n)</w:t>
      </w:r>
    </w:p>
    <w:p w14:paraId="55800AFC" w14:textId="77777777" w:rsidR="00805045" w:rsidRPr="00805045" w:rsidRDefault="00000000" w:rsidP="00805045">
      <w:r>
        <w:pict w14:anchorId="28CB353A">
          <v:rect id="_x0000_i1025" style="width:0;height:.75pt" o:hralign="center" o:hrstd="t" o:hr="t" fillcolor="#a0a0a0" stroked="f"/>
        </w:pict>
      </w:r>
    </w:p>
    <w:p w14:paraId="2C323EA3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题目二：区域和检索 - 数组不可变（LeetCode 303）</w:t>
      </w:r>
    </w:p>
    <w:p w14:paraId="1E99CBEF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问题描述</w:t>
      </w:r>
    </w:p>
    <w:p w14:paraId="0D3145B3" w14:textId="77777777" w:rsidR="00805045" w:rsidRPr="00805045" w:rsidRDefault="00805045" w:rsidP="00805045">
      <w:r w:rsidRPr="00805045">
        <w:t>给定一个整数数组 nums，求出数组从索引 i 到 j（i ≤ j）范围内元素的总和。</w:t>
      </w:r>
    </w:p>
    <w:p w14:paraId="364BAE82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示例</w:t>
      </w:r>
    </w:p>
    <w:p w14:paraId="107279D6" w14:textId="77777777" w:rsidR="00805045" w:rsidRPr="00805045" w:rsidRDefault="00805045" w:rsidP="00805045">
      <w:r w:rsidRPr="00805045">
        <w:t>text</w:t>
      </w:r>
    </w:p>
    <w:p w14:paraId="12B8BA98" w14:textId="77777777" w:rsidR="00805045" w:rsidRPr="00805045" w:rsidRDefault="00805045" w:rsidP="00805045">
      <w:r w:rsidRPr="00805045">
        <w:t>输入：</w:t>
      </w:r>
    </w:p>
    <w:p w14:paraId="53DB275E" w14:textId="77777777" w:rsidR="00805045" w:rsidRPr="00805045" w:rsidRDefault="00805045" w:rsidP="00805045">
      <w:r w:rsidRPr="00805045">
        <w:t>["NumArray", "sumRange", "sumRange", "sumRange"]</w:t>
      </w:r>
    </w:p>
    <w:p w14:paraId="19822C4C" w14:textId="77777777" w:rsidR="00805045" w:rsidRPr="00805045" w:rsidRDefault="00805045" w:rsidP="00805045">
      <w:r w:rsidRPr="00805045">
        <w:t>[[[-2, 0, 3, -5, 2, -1]], [0, 2], [2, 5], [0, 5]]</w:t>
      </w:r>
    </w:p>
    <w:p w14:paraId="31EA2FB5" w14:textId="77777777" w:rsidR="00805045" w:rsidRPr="00805045" w:rsidRDefault="00805045" w:rsidP="00805045">
      <w:r w:rsidRPr="00805045">
        <w:t>输出：</w:t>
      </w:r>
    </w:p>
    <w:p w14:paraId="00351344" w14:textId="77777777" w:rsidR="00805045" w:rsidRPr="00805045" w:rsidRDefault="00805045" w:rsidP="00805045">
      <w:r w:rsidRPr="00805045">
        <w:t>[null, 1, -1, -3]</w:t>
      </w:r>
    </w:p>
    <w:p w14:paraId="0F30C962" w14:textId="77777777" w:rsidR="00805045" w:rsidRPr="00805045" w:rsidRDefault="00805045" w:rsidP="00805045"/>
    <w:p w14:paraId="5DAA787D" w14:textId="77777777" w:rsidR="00805045" w:rsidRPr="00805045" w:rsidRDefault="00805045" w:rsidP="00805045">
      <w:r w:rsidRPr="00805045">
        <w:t>解释：</w:t>
      </w:r>
    </w:p>
    <w:p w14:paraId="6FDD2AFB" w14:textId="77777777" w:rsidR="00805045" w:rsidRPr="00805045" w:rsidRDefault="00805045" w:rsidP="00805045">
      <w:r w:rsidRPr="00805045">
        <w:t>NumArray numArray = new NumArray([-2, 0, 3, -5, 2, -1]);</w:t>
      </w:r>
    </w:p>
    <w:p w14:paraId="12C6CDDB" w14:textId="77777777" w:rsidR="00805045" w:rsidRPr="00805045" w:rsidRDefault="00805045" w:rsidP="00805045">
      <w:r w:rsidRPr="00805045">
        <w:t>numArray.sumRange(0, 2); // return 1 ((-2) + 0 + 3)</w:t>
      </w:r>
    </w:p>
    <w:p w14:paraId="6FD408F9" w14:textId="77777777" w:rsidR="00805045" w:rsidRPr="00805045" w:rsidRDefault="00805045" w:rsidP="00805045">
      <w:r w:rsidRPr="00805045">
        <w:t xml:space="preserve">numArray.sumRange(2, 5); // return -1 (3 + (-5) + 2 + (-1)) </w:t>
      </w:r>
    </w:p>
    <w:p w14:paraId="34691E10" w14:textId="77777777" w:rsidR="00805045" w:rsidRPr="00805045" w:rsidRDefault="00805045" w:rsidP="00805045">
      <w:r w:rsidRPr="00805045">
        <w:t>numArray.sumRange(0, 5); // return -3 ((-2) + 0 + 3 + (-5) + 2 + (-1))</w:t>
      </w:r>
    </w:p>
    <w:p w14:paraId="3FB30AFA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lastRenderedPageBreak/>
        <w:t>解法思路</w:t>
      </w:r>
    </w:p>
    <w:p w14:paraId="52B8F761" w14:textId="77777777" w:rsidR="00805045" w:rsidRPr="00805045" w:rsidRDefault="00805045" w:rsidP="00805045">
      <w:r w:rsidRPr="00805045">
        <w:t>典型的前缀和应用，预处理前缀和数组，查询时直接计算差值。</w:t>
      </w:r>
    </w:p>
    <w:p w14:paraId="1CF726EC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代码实现</w:t>
      </w:r>
    </w:p>
    <w:p w14:paraId="509CE7AD" w14:textId="77777777" w:rsidR="00805045" w:rsidRPr="00805045" w:rsidRDefault="00805045" w:rsidP="00805045">
      <w:r w:rsidRPr="00805045">
        <w:t>cpp</w:t>
      </w:r>
    </w:p>
    <w:p w14:paraId="2E70BDAD" w14:textId="77777777" w:rsidR="00805045" w:rsidRPr="00805045" w:rsidRDefault="00805045" w:rsidP="00805045">
      <w:r w:rsidRPr="00805045">
        <w:t>class NumArray {</w:t>
      </w:r>
    </w:p>
    <w:p w14:paraId="362969EB" w14:textId="77777777" w:rsidR="00805045" w:rsidRPr="00805045" w:rsidRDefault="00805045" w:rsidP="00805045">
      <w:r w:rsidRPr="00805045">
        <w:t>private:</w:t>
      </w:r>
    </w:p>
    <w:p w14:paraId="6DD12E91" w14:textId="77777777" w:rsidR="00805045" w:rsidRPr="00805045" w:rsidRDefault="00805045" w:rsidP="00805045">
      <w:r w:rsidRPr="00805045">
        <w:t xml:space="preserve">    vector&lt;int&gt; prefix;</w:t>
      </w:r>
    </w:p>
    <w:p w14:paraId="0CF4547C" w14:textId="77777777" w:rsidR="00805045" w:rsidRPr="00805045" w:rsidRDefault="00805045" w:rsidP="00805045">
      <w:r w:rsidRPr="00805045">
        <w:t xml:space="preserve">    </w:t>
      </w:r>
    </w:p>
    <w:p w14:paraId="1459CA6D" w14:textId="77777777" w:rsidR="00805045" w:rsidRPr="00805045" w:rsidRDefault="00805045" w:rsidP="00805045">
      <w:r w:rsidRPr="00805045">
        <w:t>public:</w:t>
      </w:r>
    </w:p>
    <w:p w14:paraId="53B785F9" w14:textId="77777777" w:rsidR="00805045" w:rsidRPr="00805045" w:rsidRDefault="00805045" w:rsidP="00805045">
      <w:r w:rsidRPr="00805045">
        <w:t xml:space="preserve">    NumArray(vector&lt;int&gt;&amp; nums) {</w:t>
      </w:r>
    </w:p>
    <w:p w14:paraId="429B7B25" w14:textId="77777777" w:rsidR="00805045" w:rsidRPr="00805045" w:rsidRDefault="00805045" w:rsidP="00805045">
      <w:r w:rsidRPr="00805045">
        <w:t xml:space="preserve">        int n = nums.size();</w:t>
      </w:r>
    </w:p>
    <w:p w14:paraId="61D0248A" w14:textId="77777777" w:rsidR="00805045" w:rsidRPr="00805045" w:rsidRDefault="00805045" w:rsidP="00805045">
      <w:r w:rsidRPr="00805045">
        <w:t xml:space="preserve">        prefix.resize(n + 1);</w:t>
      </w:r>
    </w:p>
    <w:p w14:paraId="0916A3C5" w14:textId="77777777" w:rsidR="00805045" w:rsidRPr="00805045" w:rsidRDefault="00805045" w:rsidP="00805045">
      <w:r w:rsidRPr="00805045">
        <w:t xml:space="preserve">        for (int i = 0; i &lt; n; i++) {</w:t>
      </w:r>
    </w:p>
    <w:p w14:paraId="449563AE" w14:textId="77777777" w:rsidR="00805045" w:rsidRPr="00805045" w:rsidRDefault="00805045" w:rsidP="00805045">
      <w:r w:rsidRPr="00805045">
        <w:t xml:space="preserve">            prefix[i + 1] = prefix[i] + nums[i];</w:t>
      </w:r>
    </w:p>
    <w:p w14:paraId="321DDD02" w14:textId="77777777" w:rsidR="00805045" w:rsidRPr="00805045" w:rsidRDefault="00805045" w:rsidP="00805045">
      <w:r w:rsidRPr="00805045">
        <w:t xml:space="preserve">        }</w:t>
      </w:r>
    </w:p>
    <w:p w14:paraId="3EB4648D" w14:textId="77777777" w:rsidR="00805045" w:rsidRPr="00805045" w:rsidRDefault="00805045" w:rsidP="00805045">
      <w:r w:rsidRPr="00805045">
        <w:t xml:space="preserve">    }</w:t>
      </w:r>
    </w:p>
    <w:p w14:paraId="2982525C" w14:textId="77777777" w:rsidR="00805045" w:rsidRPr="00805045" w:rsidRDefault="00805045" w:rsidP="00805045">
      <w:r w:rsidRPr="00805045">
        <w:t xml:space="preserve">    </w:t>
      </w:r>
    </w:p>
    <w:p w14:paraId="079E64CC" w14:textId="77777777" w:rsidR="00805045" w:rsidRPr="00805045" w:rsidRDefault="00805045" w:rsidP="00805045">
      <w:r w:rsidRPr="00805045">
        <w:t xml:space="preserve">    int sumRange(int left, int right) {</w:t>
      </w:r>
    </w:p>
    <w:p w14:paraId="628DA3A0" w14:textId="77777777" w:rsidR="00805045" w:rsidRPr="00805045" w:rsidRDefault="00805045" w:rsidP="00805045">
      <w:r w:rsidRPr="00805045">
        <w:t xml:space="preserve">        return prefix[right + 1] - prefix[left];</w:t>
      </w:r>
    </w:p>
    <w:p w14:paraId="6ECB0FD5" w14:textId="77777777" w:rsidR="00805045" w:rsidRPr="00805045" w:rsidRDefault="00805045" w:rsidP="00805045">
      <w:r w:rsidRPr="00805045">
        <w:t xml:space="preserve">    }</w:t>
      </w:r>
    </w:p>
    <w:p w14:paraId="7F2B4EFE" w14:textId="77777777" w:rsidR="00805045" w:rsidRPr="00805045" w:rsidRDefault="00805045" w:rsidP="00805045">
      <w:r w:rsidRPr="00805045">
        <w:t>};</w:t>
      </w:r>
    </w:p>
    <w:p w14:paraId="3B8266C7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复杂度分析</w:t>
      </w:r>
    </w:p>
    <w:p w14:paraId="14ADA78E" w14:textId="77777777" w:rsidR="00805045" w:rsidRPr="00805045" w:rsidRDefault="00805045" w:rsidP="00805045">
      <w:pPr>
        <w:numPr>
          <w:ilvl w:val="0"/>
          <w:numId w:val="3"/>
        </w:numPr>
      </w:pPr>
      <w:r w:rsidRPr="00805045">
        <w:t>构造函数：O(n)</w:t>
      </w:r>
    </w:p>
    <w:p w14:paraId="65019C18" w14:textId="77777777" w:rsidR="00805045" w:rsidRPr="00805045" w:rsidRDefault="00805045" w:rsidP="00805045">
      <w:pPr>
        <w:numPr>
          <w:ilvl w:val="0"/>
          <w:numId w:val="3"/>
        </w:numPr>
      </w:pPr>
      <w:r w:rsidRPr="00805045">
        <w:t>sumRange：O(1)</w:t>
      </w:r>
    </w:p>
    <w:p w14:paraId="09CE36B0" w14:textId="77777777" w:rsidR="00805045" w:rsidRPr="00805045" w:rsidRDefault="00000000" w:rsidP="00805045">
      <w:r>
        <w:pict w14:anchorId="16C5A83F">
          <v:rect id="_x0000_i1026" style="width:0;height:.75pt" o:hralign="center" o:hrstd="t" o:hr="t" fillcolor="#a0a0a0" stroked="f"/>
        </w:pict>
      </w:r>
    </w:p>
    <w:p w14:paraId="4714BBFA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题目三：二维区域和检索 - 矩阵不可变（LeetCode 304）</w:t>
      </w:r>
    </w:p>
    <w:p w14:paraId="017C4EF3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问题描述</w:t>
      </w:r>
    </w:p>
    <w:p w14:paraId="18ED6DB0" w14:textId="77777777" w:rsidR="00805045" w:rsidRPr="00805045" w:rsidRDefault="00805045" w:rsidP="00805045">
      <w:r w:rsidRPr="00805045">
        <w:lastRenderedPageBreak/>
        <w:t>给定一个二维矩阵 matrix，计算其子矩形范围内元素的总和。</w:t>
      </w:r>
    </w:p>
    <w:p w14:paraId="6795AF42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示例</w:t>
      </w:r>
    </w:p>
    <w:p w14:paraId="747176C4" w14:textId="77777777" w:rsidR="00805045" w:rsidRPr="00805045" w:rsidRDefault="00805045" w:rsidP="00805045">
      <w:r w:rsidRPr="00805045">
        <w:t>text</w:t>
      </w:r>
    </w:p>
    <w:p w14:paraId="3FE6220F" w14:textId="77777777" w:rsidR="00805045" w:rsidRPr="00805045" w:rsidRDefault="00805045" w:rsidP="00805045">
      <w:r w:rsidRPr="00805045">
        <w:t>输入:</w:t>
      </w:r>
    </w:p>
    <w:p w14:paraId="7AB55FCE" w14:textId="77777777" w:rsidR="00805045" w:rsidRPr="00805045" w:rsidRDefault="00805045" w:rsidP="00805045">
      <w:r w:rsidRPr="00805045">
        <w:t>["NumMatrix","sumRegion","sumRegion","sumRegion"]</w:t>
      </w:r>
    </w:p>
    <w:p w14:paraId="1B29512F" w14:textId="77777777" w:rsidR="00805045" w:rsidRPr="00805045" w:rsidRDefault="00805045" w:rsidP="00805045">
      <w:r w:rsidRPr="00805045">
        <w:t>[[[[3,0,1,4,2],[5,6,3,2,1],[1,2,0,1,5],[4,1,0,1,7],[1,0,3,0,5]]],[2,1,4,3],[1,1,2,2],[1,2,2,4]]</w:t>
      </w:r>
    </w:p>
    <w:p w14:paraId="1B1C288E" w14:textId="77777777" w:rsidR="00805045" w:rsidRPr="00805045" w:rsidRDefault="00805045" w:rsidP="00805045">
      <w:r w:rsidRPr="00805045">
        <w:t>输出:</w:t>
      </w:r>
    </w:p>
    <w:p w14:paraId="224C9712" w14:textId="77777777" w:rsidR="00805045" w:rsidRPr="00805045" w:rsidRDefault="00805045" w:rsidP="00805045">
      <w:r w:rsidRPr="00805045">
        <w:t>[null, 8, 11, 12]</w:t>
      </w:r>
    </w:p>
    <w:p w14:paraId="6F4C4BF4" w14:textId="77777777" w:rsidR="00805045" w:rsidRPr="00805045" w:rsidRDefault="00805045" w:rsidP="00805045"/>
    <w:p w14:paraId="5D0AB53E" w14:textId="77777777" w:rsidR="00805045" w:rsidRPr="00805045" w:rsidRDefault="00805045" w:rsidP="00805045">
      <w:r w:rsidRPr="00805045">
        <w:t>解释:</w:t>
      </w:r>
    </w:p>
    <w:p w14:paraId="7ED7F10C" w14:textId="77777777" w:rsidR="00805045" w:rsidRPr="00805045" w:rsidRDefault="00805045" w:rsidP="00805045">
      <w:r w:rsidRPr="00805045">
        <w:t>NumMatrix numMatrix = new NumMatrix([[3,0,1,4,2],[5,6,3,2,1],[1,2,0,1,5],[4,1,0,1,7],[1,0,3,0,5]]);</w:t>
      </w:r>
    </w:p>
    <w:p w14:paraId="3D475E48" w14:textId="77777777" w:rsidR="00805045" w:rsidRPr="00805045" w:rsidRDefault="00805045" w:rsidP="00805045">
      <w:r w:rsidRPr="00805045">
        <w:t>numMatrix.sumRegion(2, 1, 4, 3); // return 8 (红色矩形框的元素总和)</w:t>
      </w:r>
    </w:p>
    <w:p w14:paraId="75F8D2FC" w14:textId="77777777" w:rsidR="00805045" w:rsidRPr="00805045" w:rsidRDefault="00805045" w:rsidP="00805045">
      <w:r w:rsidRPr="00805045">
        <w:t>numMatrix.sumRegion(1, 1, 2, 2); // return 11 (绿色矩形框的元素总和)</w:t>
      </w:r>
    </w:p>
    <w:p w14:paraId="65C2FDCA" w14:textId="77777777" w:rsidR="00805045" w:rsidRPr="00805045" w:rsidRDefault="00805045" w:rsidP="00805045">
      <w:r w:rsidRPr="00805045">
        <w:t>numMatrix.sumRegion(1, 2, 2, 4); // return 12 (蓝色矩形框的元素总和)</w:t>
      </w:r>
    </w:p>
    <w:p w14:paraId="048F0C1F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解法思路</w:t>
      </w:r>
    </w:p>
    <w:p w14:paraId="7ED0BDA7" w14:textId="77777777" w:rsidR="00805045" w:rsidRPr="00805045" w:rsidRDefault="00805045" w:rsidP="00805045">
      <w:r w:rsidRPr="00805045">
        <w:t>二维前缀和，使用容斥原理计算子矩阵和。</w:t>
      </w:r>
    </w:p>
    <w:p w14:paraId="290898F2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代码实现</w:t>
      </w:r>
    </w:p>
    <w:p w14:paraId="49E03755" w14:textId="77777777" w:rsidR="00805045" w:rsidRPr="00805045" w:rsidRDefault="00805045" w:rsidP="00805045">
      <w:r w:rsidRPr="00805045">
        <w:t>cpp</w:t>
      </w:r>
    </w:p>
    <w:p w14:paraId="39B7934B" w14:textId="77777777" w:rsidR="00805045" w:rsidRPr="00805045" w:rsidRDefault="00805045" w:rsidP="00805045">
      <w:r w:rsidRPr="00805045">
        <w:t>class NumMatrix {</w:t>
      </w:r>
    </w:p>
    <w:p w14:paraId="529A6ECD" w14:textId="77777777" w:rsidR="00805045" w:rsidRPr="00805045" w:rsidRDefault="00805045" w:rsidP="00805045">
      <w:r w:rsidRPr="00805045">
        <w:t>private:</w:t>
      </w:r>
    </w:p>
    <w:p w14:paraId="09997E0D" w14:textId="77777777" w:rsidR="00805045" w:rsidRPr="00805045" w:rsidRDefault="00805045" w:rsidP="00805045">
      <w:r w:rsidRPr="00805045">
        <w:t xml:space="preserve">    vector&lt;vector&lt;int&gt;&gt; prefix;</w:t>
      </w:r>
    </w:p>
    <w:p w14:paraId="60856873" w14:textId="77777777" w:rsidR="00805045" w:rsidRPr="00805045" w:rsidRDefault="00805045" w:rsidP="00805045">
      <w:r w:rsidRPr="00805045">
        <w:t xml:space="preserve">    </w:t>
      </w:r>
    </w:p>
    <w:p w14:paraId="7904F8AA" w14:textId="77777777" w:rsidR="00805045" w:rsidRPr="00805045" w:rsidRDefault="00805045" w:rsidP="00805045">
      <w:r w:rsidRPr="00805045">
        <w:t>public:</w:t>
      </w:r>
    </w:p>
    <w:p w14:paraId="4EC47962" w14:textId="77777777" w:rsidR="00805045" w:rsidRPr="00805045" w:rsidRDefault="00805045" w:rsidP="00805045">
      <w:r w:rsidRPr="00805045">
        <w:t xml:space="preserve">    NumMatrix(vector&lt;vector&lt;int&gt;&gt;&amp; matrix) {</w:t>
      </w:r>
    </w:p>
    <w:p w14:paraId="62718688" w14:textId="77777777" w:rsidR="00805045" w:rsidRPr="00805045" w:rsidRDefault="00805045" w:rsidP="00805045">
      <w:r w:rsidRPr="00805045">
        <w:t xml:space="preserve">        if (matrix.empty() || matrix[0].empty()) return;</w:t>
      </w:r>
    </w:p>
    <w:p w14:paraId="3842F8C2" w14:textId="77777777" w:rsidR="00805045" w:rsidRPr="00805045" w:rsidRDefault="00805045" w:rsidP="00805045">
      <w:r w:rsidRPr="00805045">
        <w:t xml:space="preserve">        </w:t>
      </w:r>
    </w:p>
    <w:p w14:paraId="7C4DECC9" w14:textId="77777777" w:rsidR="00805045" w:rsidRPr="00805045" w:rsidRDefault="00805045" w:rsidP="00805045">
      <w:r w:rsidRPr="00805045">
        <w:lastRenderedPageBreak/>
        <w:t xml:space="preserve">        int m = matrix.size(), n = matrix[0].size();</w:t>
      </w:r>
    </w:p>
    <w:p w14:paraId="5481D1B4" w14:textId="77777777" w:rsidR="00805045" w:rsidRPr="00805045" w:rsidRDefault="00805045" w:rsidP="00805045">
      <w:r w:rsidRPr="00805045">
        <w:t xml:space="preserve">        prefix.resize(m + 1, vector&lt;int&gt;(n + 1, 0));</w:t>
      </w:r>
    </w:p>
    <w:p w14:paraId="1356DBCE" w14:textId="77777777" w:rsidR="00805045" w:rsidRPr="00805045" w:rsidRDefault="00805045" w:rsidP="00805045">
      <w:r w:rsidRPr="00805045">
        <w:t xml:space="preserve">        </w:t>
      </w:r>
    </w:p>
    <w:p w14:paraId="063B3984" w14:textId="77777777" w:rsidR="00805045" w:rsidRPr="00805045" w:rsidRDefault="00805045" w:rsidP="00805045">
      <w:r w:rsidRPr="00805045">
        <w:t xml:space="preserve">        for (int i = 0; i &lt; m; i++) {</w:t>
      </w:r>
    </w:p>
    <w:p w14:paraId="291A41F7" w14:textId="77777777" w:rsidR="00805045" w:rsidRPr="00805045" w:rsidRDefault="00805045" w:rsidP="00805045">
      <w:r w:rsidRPr="00805045">
        <w:t xml:space="preserve">            for (int j = 0; j &lt; n; j++) {</w:t>
      </w:r>
    </w:p>
    <w:p w14:paraId="6F615F5E" w14:textId="77777777" w:rsidR="00805045" w:rsidRPr="00805045" w:rsidRDefault="00805045" w:rsidP="00805045">
      <w:r w:rsidRPr="00805045">
        <w:t xml:space="preserve">                prefix[i + 1][j + 1] = prefix[i][j + 1] + prefix[i + 1][j] </w:t>
      </w:r>
    </w:p>
    <w:p w14:paraId="059493A9" w14:textId="77777777" w:rsidR="00805045" w:rsidRPr="00805045" w:rsidRDefault="00805045" w:rsidP="00805045">
      <w:r w:rsidRPr="00805045">
        <w:t xml:space="preserve">                                      - prefix[i][j] + matrix[i][j];</w:t>
      </w:r>
    </w:p>
    <w:p w14:paraId="2FF16D46" w14:textId="77777777" w:rsidR="00805045" w:rsidRPr="00805045" w:rsidRDefault="00805045" w:rsidP="00805045">
      <w:r w:rsidRPr="00805045">
        <w:t xml:space="preserve">            }</w:t>
      </w:r>
    </w:p>
    <w:p w14:paraId="5BF9D6B7" w14:textId="77777777" w:rsidR="00805045" w:rsidRPr="00805045" w:rsidRDefault="00805045" w:rsidP="00805045">
      <w:r w:rsidRPr="00805045">
        <w:t xml:space="preserve">        }</w:t>
      </w:r>
    </w:p>
    <w:p w14:paraId="1AAF24D7" w14:textId="77777777" w:rsidR="00805045" w:rsidRPr="00805045" w:rsidRDefault="00805045" w:rsidP="00805045">
      <w:r w:rsidRPr="00805045">
        <w:t xml:space="preserve">    }</w:t>
      </w:r>
    </w:p>
    <w:p w14:paraId="4C251755" w14:textId="77777777" w:rsidR="00805045" w:rsidRPr="00805045" w:rsidRDefault="00805045" w:rsidP="00805045">
      <w:r w:rsidRPr="00805045">
        <w:t xml:space="preserve">    </w:t>
      </w:r>
    </w:p>
    <w:p w14:paraId="45FCFFCE" w14:textId="77777777" w:rsidR="00805045" w:rsidRPr="00805045" w:rsidRDefault="00805045" w:rsidP="00805045">
      <w:r w:rsidRPr="00805045">
        <w:t xml:space="preserve">    int sumRegion(int row1, int col1, int row2, int col2) {</w:t>
      </w:r>
    </w:p>
    <w:p w14:paraId="15EE5935" w14:textId="77777777" w:rsidR="00805045" w:rsidRPr="00805045" w:rsidRDefault="00805045" w:rsidP="00805045">
      <w:r w:rsidRPr="00805045">
        <w:t xml:space="preserve">        return prefix[row2 + 1][col2 + 1] - prefix[row1][col2 + 1] </w:t>
      </w:r>
    </w:p>
    <w:p w14:paraId="73E0F1C9" w14:textId="77777777" w:rsidR="00805045" w:rsidRPr="00805045" w:rsidRDefault="00805045" w:rsidP="00805045">
      <w:r w:rsidRPr="00805045">
        <w:t xml:space="preserve">             - prefix[row2 + 1][col1] + prefix[row1][col1];</w:t>
      </w:r>
    </w:p>
    <w:p w14:paraId="17A89A51" w14:textId="77777777" w:rsidR="00805045" w:rsidRPr="00805045" w:rsidRDefault="00805045" w:rsidP="00805045">
      <w:r w:rsidRPr="00805045">
        <w:t xml:space="preserve">    }</w:t>
      </w:r>
    </w:p>
    <w:p w14:paraId="3A34D74A" w14:textId="77777777" w:rsidR="00805045" w:rsidRPr="00805045" w:rsidRDefault="00805045" w:rsidP="00805045">
      <w:r w:rsidRPr="00805045">
        <w:t>};</w:t>
      </w:r>
    </w:p>
    <w:p w14:paraId="1833FEC3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复杂度分析</w:t>
      </w:r>
    </w:p>
    <w:p w14:paraId="1DC14041" w14:textId="77777777" w:rsidR="00805045" w:rsidRPr="00805045" w:rsidRDefault="00805045" w:rsidP="00805045">
      <w:pPr>
        <w:numPr>
          <w:ilvl w:val="0"/>
          <w:numId w:val="4"/>
        </w:numPr>
      </w:pPr>
      <w:r w:rsidRPr="00805045">
        <w:t>构造函数：O(m×n)</w:t>
      </w:r>
    </w:p>
    <w:p w14:paraId="19CAC70C" w14:textId="77777777" w:rsidR="00805045" w:rsidRPr="00805045" w:rsidRDefault="00805045" w:rsidP="00805045">
      <w:pPr>
        <w:numPr>
          <w:ilvl w:val="0"/>
          <w:numId w:val="4"/>
        </w:numPr>
      </w:pPr>
      <w:r w:rsidRPr="00805045">
        <w:t>sumRegion：O(1)</w:t>
      </w:r>
    </w:p>
    <w:p w14:paraId="1342CB23" w14:textId="77777777" w:rsidR="00805045" w:rsidRPr="00805045" w:rsidRDefault="00000000" w:rsidP="00805045">
      <w:r>
        <w:pict w14:anchorId="37D438E0">
          <v:rect id="_x0000_i1027" style="width:0;height:.75pt" o:hralign="center" o:hrstd="t" o:hr="t" fillcolor="#a0a0a0" stroked="f"/>
        </w:pict>
      </w:r>
    </w:p>
    <w:p w14:paraId="0477C4E7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题目四：除自身以外数组的乘积（LeetCode 238）</w:t>
      </w:r>
    </w:p>
    <w:p w14:paraId="01C97477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问题描述</w:t>
      </w:r>
    </w:p>
    <w:p w14:paraId="2885A298" w14:textId="77777777" w:rsidR="00805045" w:rsidRPr="00805045" w:rsidRDefault="00805045" w:rsidP="00805045">
      <w:r w:rsidRPr="00805045">
        <w:t>给你一个整数数组 nums，返回数组 answer，其中 answer[i] 等于 nums 中除 nums[i] 之外其余各元素的乘积。</w:t>
      </w:r>
    </w:p>
    <w:p w14:paraId="29BB5EE4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示例</w:t>
      </w:r>
    </w:p>
    <w:p w14:paraId="143407C1" w14:textId="77777777" w:rsidR="00805045" w:rsidRPr="00805045" w:rsidRDefault="00805045" w:rsidP="00805045">
      <w:r w:rsidRPr="00805045">
        <w:t>text</w:t>
      </w:r>
    </w:p>
    <w:p w14:paraId="2B1A300F" w14:textId="77777777" w:rsidR="00805045" w:rsidRPr="00805045" w:rsidRDefault="00805045" w:rsidP="00805045">
      <w:r w:rsidRPr="00805045">
        <w:t>输入: nums = [1,2,3,4]</w:t>
      </w:r>
    </w:p>
    <w:p w14:paraId="26B28B17" w14:textId="77777777" w:rsidR="00805045" w:rsidRPr="00805045" w:rsidRDefault="00805045" w:rsidP="00805045">
      <w:r w:rsidRPr="00805045">
        <w:lastRenderedPageBreak/>
        <w:t>输出: [24,12,8,6]</w:t>
      </w:r>
    </w:p>
    <w:p w14:paraId="2A8EAA74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解法思路</w:t>
      </w:r>
    </w:p>
    <w:p w14:paraId="3E2DE75A" w14:textId="77777777" w:rsidR="00805045" w:rsidRPr="00805045" w:rsidRDefault="00805045" w:rsidP="00805045">
      <w:r w:rsidRPr="00805045">
        <w:t>使用前缀乘积和后缀乘积，避免使用除法。</w:t>
      </w:r>
    </w:p>
    <w:p w14:paraId="02113EEA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代码实现</w:t>
      </w:r>
    </w:p>
    <w:p w14:paraId="6AA75AF7" w14:textId="77777777" w:rsidR="00805045" w:rsidRPr="00805045" w:rsidRDefault="00805045" w:rsidP="00805045">
      <w:r w:rsidRPr="00805045">
        <w:t>cpp</w:t>
      </w:r>
    </w:p>
    <w:p w14:paraId="3159AC45" w14:textId="77777777" w:rsidR="00805045" w:rsidRPr="00805045" w:rsidRDefault="00805045" w:rsidP="00805045">
      <w:r w:rsidRPr="00805045">
        <w:t>class Solution {</w:t>
      </w:r>
    </w:p>
    <w:p w14:paraId="5832AB2E" w14:textId="77777777" w:rsidR="00805045" w:rsidRPr="00805045" w:rsidRDefault="00805045" w:rsidP="00805045">
      <w:r w:rsidRPr="00805045">
        <w:t>public:</w:t>
      </w:r>
    </w:p>
    <w:p w14:paraId="2ADDF4EE" w14:textId="77777777" w:rsidR="00805045" w:rsidRPr="00805045" w:rsidRDefault="00805045" w:rsidP="00805045">
      <w:r w:rsidRPr="00805045">
        <w:t xml:space="preserve">    vector&lt;int&gt; productExceptSelf(vector&lt;int&gt;&amp; nums) {</w:t>
      </w:r>
    </w:p>
    <w:p w14:paraId="200A138C" w14:textId="77777777" w:rsidR="00805045" w:rsidRPr="00805045" w:rsidRDefault="00805045" w:rsidP="00805045">
      <w:r w:rsidRPr="00805045">
        <w:t xml:space="preserve">        int n = nums.size();</w:t>
      </w:r>
    </w:p>
    <w:p w14:paraId="3D9CA778" w14:textId="77777777" w:rsidR="00805045" w:rsidRPr="00805045" w:rsidRDefault="00805045" w:rsidP="00805045">
      <w:r w:rsidRPr="00805045">
        <w:t xml:space="preserve">        vector&lt;int&gt; answer(n, 1);</w:t>
      </w:r>
    </w:p>
    <w:p w14:paraId="3DD1769E" w14:textId="77777777" w:rsidR="00805045" w:rsidRPr="00805045" w:rsidRDefault="00805045" w:rsidP="00805045">
      <w:r w:rsidRPr="00805045">
        <w:t xml:space="preserve">        </w:t>
      </w:r>
    </w:p>
    <w:p w14:paraId="27C064F1" w14:textId="77777777" w:rsidR="00805045" w:rsidRPr="00805045" w:rsidRDefault="00805045" w:rsidP="00805045">
      <w:r w:rsidRPr="00805045">
        <w:t xml:space="preserve">        // 计算左侧乘积</w:t>
      </w:r>
    </w:p>
    <w:p w14:paraId="1AED275A" w14:textId="77777777" w:rsidR="00805045" w:rsidRPr="00805045" w:rsidRDefault="00805045" w:rsidP="00805045">
      <w:r w:rsidRPr="00805045">
        <w:t xml:space="preserve">        int left = 1;</w:t>
      </w:r>
    </w:p>
    <w:p w14:paraId="170B6B35" w14:textId="77777777" w:rsidR="00805045" w:rsidRPr="00805045" w:rsidRDefault="00805045" w:rsidP="00805045">
      <w:r w:rsidRPr="00805045">
        <w:t xml:space="preserve">        for (int i = 0; i &lt; n; i++) {</w:t>
      </w:r>
    </w:p>
    <w:p w14:paraId="2C1C9CFB" w14:textId="77777777" w:rsidR="00805045" w:rsidRPr="00805045" w:rsidRDefault="00805045" w:rsidP="00805045">
      <w:r w:rsidRPr="00805045">
        <w:t xml:space="preserve">            answer[i] = left;</w:t>
      </w:r>
    </w:p>
    <w:p w14:paraId="60BF2305" w14:textId="77777777" w:rsidR="00805045" w:rsidRPr="00805045" w:rsidRDefault="00805045" w:rsidP="00805045">
      <w:r w:rsidRPr="00805045">
        <w:t xml:space="preserve">            left *= nums[i];</w:t>
      </w:r>
    </w:p>
    <w:p w14:paraId="1FAF6EDB" w14:textId="77777777" w:rsidR="00805045" w:rsidRPr="00805045" w:rsidRDefault="00805045" w:rsidP="00805045">
      <w:r w:rsidRPr="00805045">
        <w:t xml:space="preserve">        }</w:t>
      </w:r>
    </w:p>
    <w:p w14:paraId="283C7A96" w14:textId="77777777" w:rsidR="00805045" w:rsidRPr="00805045" w:rsidRDefault="00805045" w:rsidP="00805045">
      <w:r w:rsidRPr="00805045">
        <w:t xml:space="preserve">        </w:t>
      </w:r>
    </w:p>
    <w:p w14:paraId="33379AB8" w14:textId="77777777" w:rsidR="00805045" w:rsidRPr="00805045" w:rsidRDefault="00805045" w:rsidP="00805045">
      <w:r w:rsidRPr="00805045">
        <w:t xml:space="preserve">        // 计算右侧乘积并合并结果</w:t>
      </w:r>
    </w:p>
    <w:p w14:paraId="77375098" w14:textId="77777777" w:rsidR="00805045" w:rsidRPr="00805045" w:rsidRDefault="00805045" w:rsidP="00805045">
      <w:r w:rsidRPr="00805045">
        <w:t xml:space="preserve">        int right = 1;</w:t>
      </w:r>
    </w:p>
    <w:p w14:paraId="201BC990" w14:textId="77777777" w:rsidR="00805045" w:rsidRPr="00805045" w:rsidRDefault="00805045" w:rsidP="00805045">
      <w:r w:rsidRPr="00805045">
        <w:t xml:space="preserve">        for (int i = n - 1; i &gt;= 0; i--) {</w:t>
      </w:r>
    </w:p>
    <w:p w14:paraId="651053FB" w14:textId="77777777" w:rsidR="00805045" w:rsidRPr="00805045" w:rsidRDefault="00805045" w:rsidP="00805045">
      <w:r w:rsidRPr="00805045">
        <w:t xml:space="preserve">            answer[i] *= right;</w:t>
      </w:r>
    </w:p>
    <w:p w14:paraId="3E72A6A4" w14:textId="77777777" w:rsidR="00805045" w:rsidRPr="00805045" w:rsidRDefault="00805045" w:rsidP="00805045">
      <w:r w:rsidRPr="00805045">
        <w:t xml:space="preserve">            right *= nums[i];</w:t>
      </w:r>
    </w:p>
    <w:p w14:paraId="4F6FAEFA" w14:textId="77777777" w:rsidR="00805045" w:rsidRPr="00805045" w:rsidRDefault="00805045" w:rsidP="00805045">
      <w:r w:rsidRPr="00805045">
        <w:t xml:space="preserve">        }</w:t>
      </w:r>
    </w:p>
    <w:p w14:paraId="0A989F04" w14:textId="77777777" w:rsidR="00805045" w:rsidRPr="00805045" w:rsidRDefault="00805045" w:rsidP="00805045">
      <w:r w:rsidRPr="00805045">
        <w:t xml:space="preserve">        </w:t>
      </w:r>
    </w:p>
    <w:p w14:paraId="1C19090A" w14:textId="77777777" w:rsidR="00805045" w:rsidRPr="00805045" w:rsidRDefault="00805045" w:rsidP="00805045">
      <w:r w:rsidRPr="00805045">
        <w:t xml:space="preserve">        return answer;</w:t>
      </w:r>
    </w:p>
    <w:p w14:paraId="077C7B09" w14:textId="77777777" w:rsidR="00805045" w:rsidRPr="00805045" w:rsidRDefault="00805045" w:rsidP="00805045">
      <w:r w:rsidRPr="00805045">
        <w:t xml:space="preserve">    }</w:t>
      </w:r>
    </w:p>
    <w:p w14:paraId="4D88B6CD" w14:textId="77777777" w:rsidR="00805045" w:rsidRPr="00805045" w:rsidRDefault="00805045" w:rsidP="00805045">
      <w:r w:rsidRPr="00805045">
        <w:lastRenderedPageBreak/>
        <w:t>};</w:t>
      </w:r>
    </w:p>
    <w:p w14:paraId="10D9A899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复杂度分析</w:t>
      </w:r>
    </w:p>
    <w:p w14:paraId="0925AC0F" w14:textId="77777777" w:rsidR="00805045" w:rsidRPr="00805045" w:rsidRDefault="00805045" w:rsidP="00805045">
      <w:pPr>
        <w:numPr>
          <w:ilvl w:val="0"/>
          <w:numId w:val="5"/>
        </w:numPr>
      </w:pPr>
      <w:r w:rsidRPr="00805045">
        <w:t>时间复杂度：O(n)</w:t>
      </w:r>
    </w:p>
    <w:p w14:paraId="054670F4" w14:textId="77777777" w:rsidR="00805045" w:rsidRPr="00805045" w:rsidRDefault="00805045" w:rsidP="00805045">
      <w:pPr>
        <w:numPr>
          <w:ilvl w:val="0"/>
          <w:numId w:val="5"/>
        </w:numPr>
      </w:pPr>
      <w:r w:rsidRPr="00805045">
        <w:t>空间复杂度：O(1)（不考虑输出数组）</w:t>
      </w:r>
    </w:p>
    <w:p w14:paraId="7A67E846" w14:textId="77777777" w:rsidR="00805045" w:rsidRPr="00805045" w:rsidRDefault="00000000" w:rsidP="00805045">
      <w:r>
        <w:pict w14:anchorId="6396C7DC">
          <v:rect id="_x0000_i1028" style="width:0;height:.75pt" o:hralign="center" o:hrstd="t" o:hr="t" fillcolor="#a0a0a0" stroked="f"/>
        </w:pict>
      </w:r>
    </w:p>
    <w:p w14:paraId="7F46C900" w14:textId="77777777" w:rsidR="00805045" w:rsidRPr="00805045" w:rsidRDefault="00805045" w:rsidP="00805045">
      <w:pPr>
        <w:rPr>
          <w:b/>
          <w:bCs/>
        </w:rPr>
      </w:pPr>
      <w:r w:rsidRPr="00805045">
        <w:rPr>
          <w:b/>
          <w:bCs/>
        </w:rPr>
        <w:t>总结</w:t>
      </w:r>
    </w:p>
    <w:p w14:paraId="599A03B4" w14:textId="77777777" w:rsidR="00805045" w:rsidRPr="00805045" w:rsidRDefault="00805045" w:rsidP="00805045">
      <w:r w:rsidRPr="00805045">
        <w:t>前缀和的核心思想是</w:t>
      </w:r>
      <w:r w:rsidRPr="00805045">
        <w:rPr>
          <w:b/>
          <w:bCs/>
        </w:rPr>
        <w:t>预处理 + 快速查询</w:t>
      </w:r>
      <w:r w:rsidRPr="00805045">
        <w:t>，主要应用在：</w:t>
      </w:r>
    </w:p>
    <w:p w14:paraId="048CF03A" w14:textId="77777777" w:rsidR="00805045" w:rsidRPr="00805045" w:rsidRDefault="00805045" w:rsidP="00805045">
      <w:pPr>
        <w:numPr>
          <w:ilvl w:val="0"/>
          <w:numId w:val="6"/>
        </w:numPr>
      </w:pPr>
      <w:r w:rsidRPr="00805045">
        <w:rPr>
          <w:b/>
          <w:bCs/>
        </w:rPr>
        <w:t>频繁区间求和</w:t>
      </w:r>
      <w:r w:rsidRPr="00805045">
        <w:t>：一维、二维数组的区间和查询</w:t>
      </w:r>
    </w:p>
    <w:p w14:paraId="2DE8A0C3" w14:textId="77777777" w:rsidR="00805045" w:rsidRPr="00805045" w:rsidRDefault="00805045" w:rsidP="00805045">
      <w:pPr>
        <w:numPr>
          <w:ilvl w:val="0"/>
          <w:numId w:val="6"/>
        </w:numPr>
      </w:pPr>
      <w:r w:rsidRPr="00805045">
        <w:rPr>
          <w:b/>
          <w:bCs/>
        </w:rPr>
        <w:t>子数组统计</w:t>
      </w:r>
      <w:r w:rsidRPr="00805045">
        <w:t>：统计满足特定条件的子数组数量</w:t>
      </w:r>
    </w:p>
    <w:p w14:paraId="506C1B73" w14:textId="77777777" w:rsidR="00805045" w:rsidRPr="00805045" w:rsidRDefault="00805045" w:rsidP="00805045">
      <w:pPr>
        <w:numPr>
          <w:ilvl w:val="0"/>
          <w:numId w:val="6"/>
        </w:numPr>
      </w:pPr>
      <w:r w:rsidRPr="00805045">
        <w:rPr>
          <w:b/>
          <w:bCs/>
        </w:rPr>
        <w:t>优化计算</w:t>
      </w:r>
      <w:r w:rsidRPr="00805045">
        <w:t>：避免重复计算，提高查询效率</w:t>
      </w:r>
    </w:p>
    <w:p w14:paraId="5E65F6F9" w14:textId="77777777" w:rsidR="00805045" w:rsidRPr="00805045" w:rsidRDefault="00805045" w:rsidP="00805045">
      <w:r w:rsidRPr="00805045">
        <w:t>掌握前缀和的关键在于：</w:t>
      </w:r>
    </w:p>
    <w:p w14:paraId="08C09364" w14:textId="77777777" w:rsidR="00805045" w:rsidRPr="00805045" w:rsidRDefault="00805045" w:rsidP="00805045">
      <w:pPr>
        <w:numPr>
          <w:ilvl w:val="0"/>
          <w:numId w:val="7"/>
        </w:numPr>
      </w:pPr>
      <w:r w:rsidRPr="00805045">
        <w:t>理解前缀和数组的构建方式</w:t>
      </w:r>
    </w:p>
    <w:p w14:paraId="5EE30A24" w14:textId="77777777" w:rsidR="00805045" w:rsidRPr="00805045" w:rsidRDefault="00805045" w:rsidP="00805045">
      <w:pPr>
        <w:numPr>
          <w:ilvl w:val="0"/>
          <w:numId w:val="7"/>
        </w:numPr>
      </w:pPr>
      <w:r w:rsidRPr="00805045">
        <w:t>掌握区间和的查询公式</w:t>
      </w:r>
    </w:p>
    <w:p w14:paraId="4708E45D" w14:textId="77777777" w:rsidR="00805045" w:rsidRPr="00805045" w:rsidRDefault="00805045" w:rsidP="00805045">
      <w:pPr>
        <w:numPr>
          <w:ilvl w:val="0"/>
          <w:numId w:val="7"/>
        </w:numPr>
      </w:pPr>
      <w:r w:rsidRPr="00805045">
        <w:t>学会结合哈希表等数据结构进行优化</w:t>
      </w:r>
    </w:p>
    <w:p w14:paraId="64EC2D01" w14:textId="77777777" w:rsidR="0058488C" w:rsidRPr="00805045" w:rsidRDefault="0058488C"/>
    <w:sectPr w:rsidR="0058488C" w:rsidRPr="00805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F475E" w14:textId="77777777" w:rsidR="00C44607" w:rsidRDefault="00C44607" w:rsidP="00805045">
      <w:pPr>
        <w:spacing w:after="0" w:line="240" w:lineRule="auto"/>
      </w:pPr>
      <w:r>
        <w:separator/>
      </w:r>
    </w:p>
  </w:endnote>
  <w:endnote w:type="continuationSeparator" w:id="0">
    <w:p w14:paraId="40228EE0" w14:textId="77777777" w:rsidR="00C44607" w:rsidRDefault="00C44607" w:rsidP="0080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55FB" w14:textId="77777777" w:rsidR="00C44607" w:rsidRDefault="00C44607" w:rsidP="00805045">
      <w:pPr>
        <w:spacing w:after="0" w:line="240" w:lineRule="auto"/>
      </w:pPr>
      <w:r>
        <w:separator/>
      </w:r>
    </w:p>
  </w:footnote>
  <w:footnote w:type="continuationSeparator" w:id="0">
    <w:p w14:paraId="3F3D6D86" w14:textId="77777777" w:rsidR="00C44607" w:rsidRDefault="00C44607" w:rsidP="00805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56D"/>
    <w:multiLevelType w:val="multilevel"/>
    <w:tmpl w:val="A55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2CC5"/>
    <w:multiLevelType w:val="multilevel"/>
    <w:tmpl w:val="724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0B90"/>
    <w:multiLevelType w:val="multilevel"/>
    <w:tmpl w:val="8E7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63D2A"/>
    <w:multiLevelType w:val="multilevel"/>
    <w:tmpl w:val="8850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C46"/>
    <w:multiLevelType w:val="multilevel"/>
    <w:tmpl w:val="136E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42011"/>
    <w:multiLevelType w:val="multilevel"/>
    <w:tmpl w:val="E1BA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80A31"/>
    <w:multiLevelType w:val="multilevel"/>
    <w:tmpl w:val="5E0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12252"/>
    <w:multiLevelType w:val="multilevel"/>
    <w:tmpl w:val="CD06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F1E4B"/>
    <w:multiLevelType w:val="multilevel"/>
    <w:tmpl w:val="B5D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955137">
    <w:abstractNumId w:val="5"/>
  </w:num>
  <w:num w:numId="2" w16cid:durableId="748771098">
    <w:abstractNumId w:val="3"/>
  </w:num>
  <w:num w:numId="3" w16cid:durableId="2023169171">
    <w:abstractNumId w:val="8"/>
  </w:num>
  <w:num w:numId="4" w16cid:durableId="1165164621">
    <w:abstractNumId w:val="0"/>
  </w:num>
  <w:num w:numId="5" w16cid:durableId="426116592">
    <w:abstractNumId w:val="4"/>
  </w:num>
  <w:num w:numId="6" w16cid:durableId="349258505">
    <w:abstractNumId w:val="7"/>
  </w:num>
  <w:num w:numId="7" w16cid:durableId="1940062806">
    <w:abstractNumId w:val="6"/>
  </w:num>
  <w:num w:numId="8" w16cid:durableId="1754350973">
    <w:abstractNumId w:val="2"/>
  </w:num>
  <w:num w:numId="9" w16cid:durableId="156749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5"/>
    <w:rsid w:val="002550E3"/>
    <w:rsid w:val="00316BBA"/>
    <w:rsid w:val="003446AE"/>
    <w:rsid w:val="0037629C"/>
    <w:rsid w:val="004F5B96"/>
    <w:rsid w:val="00510AE0"/>
    <w:rsid w:val="0058488C"/>
    <w:rsid w:val="005D12D8"/>
    <w:rsid w:val="006A5EC1"/>
    <w:rsid w:val="00805045"/>
    <w:rsid w:val="00807EF8"/>
    <w:rsid w:val="00860B05"/>
    <w:rsid w:val="008E0D99"/>
    <w:rsid w:val="009C238C"/>
    <w:rsid w:val="00A20CE6"/>
    <w:rsid w:val="00B06986"/>
    <w:rsid w:val="00C44607"/>
    <w:rsid w:val="00D45CC4"/>
    <w:rsid w:val="00D65B60"/>
    <w:rsid w:val="00D84A10"/>
    <w:rsid w:val="00E5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0FF22"/>
  <w15:chartTrackingRefBased/>
  <w15:docId w15:val="{2951A7ED-E424-4F72-B03C-77D0E0B9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B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B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B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B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B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B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B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B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B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B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B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0B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B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B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B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B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B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B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B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B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B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B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B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50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50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50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5045"/>
    <w:rPr>
      <w:sz w:val="18"/>
      <w:szCs w:val="18"/>
    </w:rPr>
  </w:style>
  <w:style w:type="character" w:styleId="af2">
    <w:name w:val="Hyperlink"/>
    <w:basedOn w:val="a0"/>
    <w:uiPriority w:val="99"/>
    <w:unhideWhenUsed/>
    <w:rsid w:val="0037629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76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30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1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7701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7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6397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5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7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0215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7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8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2768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3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3575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1277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1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8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8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5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0877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1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5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65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5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1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1169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9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2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1351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6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7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5544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1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8460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55370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7573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3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5599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3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4iStYdER9/?spm_id_from=333.337.search-card.all.click&amp;vd_source=d3d03b5d5582e5cee86e79311e8ba13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1470</Words>
  <Characters>3780</Characters>
  <Application>Microsoft Office Word</Application>
  <DocSecurity>0</DocSecurity>
  <Lines>236</Lines>
  <Paragraphs>276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9</cp:revision>
  <dcterms:created xsi:type="dcterms:W3CDTF">2025-11-13T13:42:00Z</dcterms:created>
  <dcterms:modified xsi:type="dcterms:W3CDTF">2025-11-18T12:31:00Z</dcterms:modified>
</cp:coreProperties>
</file>