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707FB" w14:textId="75EF5FBA" w:rsidR="00D2294C" w:rsidRPr="00D2294C" w:rsidRDefault="00D2294C" w:rsidP="00D2294C">
      <w:pPr>
        <w:pStyle w:val="a9"/>
        <w:numPr>
          <w:ilvl w:val="0"/>
          <w:numId w:val="1"/>
        </w:numPr>
        <w:rPr>
          <w:b/>
          <w:bCs/>
          <w:sz w:val="32"/>
          <w:szCs w:val="32"/>
        </w:rPr>
      </w:pPr>
      <w:r w:rsidRPr="00D2294C">
        <w:rPr>
          <w:rFonts w:hint="eastAsia"/>
          <w:b/>
          <w:bCs/>
          <w:sz w:val="32"/>
          <w:szCs w:val="32"/>
        </w:rPr>
        <w:t>排序后比较首位字符串</w:t>
      </w:r>
    </w:p>
    <w:p w14:paraId="76BF2DB5" w14:textId="77777777" w:rsidR="00D2294C" w:rsidRPr="00D2294C" w:rsidRDefault="00D2294C" w:rsidP="00D2294C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D2294C"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class</w:t>
      </w:r>
      <w:r w:rsidRPr="00D2294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D2294C"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Solution</w:t>
      </w:r>
      <w:r w:rsidRPr="00D2294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{</w:t>
      </w:r>
    </w:p>
    <w:p w14:paraId="1F4975BD" w14:textId="77777777" w:rsidR="00D2294C" w:rsidRPr="00D2294C" w:rsidRDefault="00D2294C" w:rsidP="00D2294C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D2294C"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public</w:t>
      </w:r>
      <w:r w:rsidRPr="00D2294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</w:t>
      </w:r>
    </w:p>
    <w:p w14:paraId="6036863C" w14:textId="77777777" w:rsidR="00D2294C" w:rsidRPr="00D2294C" w:rsidRDefault="00D2294C" w:rsidP="00D2294C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D2294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string </w:t>
      </w:r>
      <w:proofErr w:type="spellStart"/>
      <w:r w:rsidRPr="00D2294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longestCommonPrefix</w:t>
      </w:r>
      <w:proofErr w:type="spellEnd"/>
      <w:r w:rsidRPr="00D2294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(vector&lt;string&gt;&amp; </w:t>
      </w:r>
      <w:r w:rsidRPr="00D2294C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strs</w:t>
      </w:r>
      <w:r w:rsidRPr="00D2294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{</w:t>
      </w:r>
    </w:p>
    <w:p w14:paraId="793987AA" w14:textId="68E10E9C" w:rsidR="00D2294C" w:rsidRPr="00D2294C" w:rsidRDefault="00D2294C" w:rsidP="00D2294C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D2294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 w:rsidRPr="00D2294C"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 w:rsidRPr="00D2294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 w:rsidRPr="00D2294C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strs</w:t>
      </w:r>
      <w:r w:rsidRPr="00D2294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.empty</w:t>
      </w:r>
      <w:proofErr w:type="spellEnd"/>
      <w:proofErr w:type="gramEnd"/>
      <w:r w:rsidRPr="00D2294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()) </w:t>
      </w:r>
      <w:r w:rsidRPr="00D2294C"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 w:rsidRPr="00D2294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D2294C"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""</w:t>
      </w:r>
      <w:r w:rsidRPr="00D2294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0B8D9ED9" w14:textId="1CFA5B27" w:rsidR="00D2294C" w:rsidRPr="00D2294C" w:rsidRDefault="00D2294C" w:rsidP="00D2294C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D2294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sort(</w:t>
      </w:r>
      <w:proofErr w:type="spellStart"/>
      <w:proofErr w:type="gramStart"/>
      <w:r w:rsidRPr="00D2294C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strs</w:t>
      </w:r>
      <w:r w:rsidRPr="00D2294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.begin</w:t>
      </w:r>
      <w:proofErr w:type="spellEnd"/>
      <w:proofErr w:type="gramEnd"/>
      <w:r w:rsidRPr="00D2294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(), </w:t>
      </w:r>
      <w:proofErr w:type="spellStart"/>
      <w:r w:rsidRPr="00D2294C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strs</w:t>
      </w:r>
      <w:r w:rsidRPr="00D2294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.end</w:t>
      </w:r>
      <w:proofErr w:type="spellEnd"/>
      <w:r w:rsidRPr="00D2294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());</w:t>
      </w:r>
    </w:p>
    <w:p w14:paraId="5313A187" w14:textId="77777777" w:rsidR="00D2294C" w:rsidRPr="00D2294C" w:rsidRDefault="00D2294C" w:rsidP="00D2294C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D2294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string first = </w:t>
      </w:r>
      <w:proofErr w:type="gramStart"/>
      <w:r w:rsidRPr="00D2294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strs[</w:t>
      </w:r>
      <w:proofErr w:type="gramEnd"/>
      <w:r w:rsidRPr="00D2294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0];</w:t>
      </w:r>
    </w:p>
    <w:p w14:paraId="39E0F533" w14:textId="4B87B0E6" w:rsidR="00D2294C" w:rsidRPr="00D2294C" w:rsidRDefault="00D2294C" w:rsidP="00D2294C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D2294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string last = strs[</w:t>
      </w:r>
      <w:proofErr w:type="spellStart"/>
      <w:proofErr w:type="gramStart"/>
      <w:r w:rsidRPr="00D2294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strs.size</w:t>
      </w:r>
      <w:proofErr w:type="spellEnd"/>
      <w:proofErr w:type="gramEnd"/>
      <w:r w:rsidRPr="00D2294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() - 1];</w:t>
      </w:r>
    </w:p>
    <w:p w14:paraId="062B83DE" w14:textId="77777777" w:rsidR="00D2294C" w:rsidRPr="00D2294C" w:rsidRDefault="00D2294C" w:rsidP="00D2294C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D2294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 w:rsidRPr="00D2294C"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 w:rsidRPr="00D2294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D2294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D2294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 w:rsidRPr="00D2294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4E6E830F" w14:textId="77777777" w:rsidR="00D2294C" w:rsidRPr="00D2294C" w:rsidRDefault="00D2294C" w:rsidP="00D2294C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D2294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 w:rsidRPr="00D2294C"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while</w:t>
      </w:r>
      <w:r w:rsidRPr="00D2294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 w:rsidRPr="00D2294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D2294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 </w:t>
      </w:r>
      <w:proofErr w:type="spellStart"/>
      <w:proofErr w:type="gramStart"/>
      <w:r w:rsidRPr="00D2294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first.length</w:t>
      </w:r>
      <w:proofErr w:type="spellEnd"/>
      <w:proofErr w:type="gramEnd"/>
      <w:r w:rsidRPr="00D2294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() &amp;&amp; </w:t>
      </w:r>
      <w:proofErr w:type="spellStart"/>
      <w:r w:rsidRPr="00D2294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D2294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 </w:t>
      </w:r>
      <w:proofErr w:type="spellStart"/>
      <w:r w:rsidRPr="00D2294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last.length</w:t>
      </w:r>
      <w:proofErr w:type="spellEnd"/>
      <w:r w:rsidRPr="00D2294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() &amp;&amp; first[</w:t>
      </w:r>
      <w:proofErr w:type="spellStart"/>
      <w:r w:rsidRPr="00D2294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D2294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 == last[</w:t>
      </w:r>
      <w:proofErr w:type="spellStart"/>
      <w:r w:rsidRPr="00D2294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D2294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]) {</w:t>
      </w:r>
    </w:p>
    <w:p w14:paraId="00A6C51F" w14:textId="77777777" w:rsidR="00D2294C" w:rsidRPr="00D2294C" w:rsidRDefault="00D2294C" w:rsidP="00D2294C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D2294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 w:rsidRPr="00D2294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D2294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+</w:t>
      </w:r>
      <w:proofErr w:type="gramStart"/>
      <w:r w:rsidRPr="00D2294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+;</w:t>
      </w:r>
      <w:proofErr w:type="gramEnd"/>
    </w:p>
    <w:p w14:paraId="22889695" w14:textId="2F9A3734" w:rsidR="00D2294C" w:rsidRPr="00D2294C" w:rsidRDefault="00D2294C" w:rsidP="00D2294C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D2294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D05A0EA" w14:textId="77777777" w:rsidR="00D2294C" w:rsidRPr="00D2294C" w:rsidRDefault="00D2294C" w:rsidP="00D2294C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D2294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 w:rsidRPr="00D2294C"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 w:rsidRPr="00D2294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D2294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first.substr</w:t>
      </w:r>
      <w:proofErr w:type="spellEnd"/>
      <w:proofErr w:type="gramEnd"/>
      <w:r w:rsidRPr="00D2294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(0, </w:t>
      </w:r>
      <w:proofErr w:type="spellStart"/>
      <w:r w:rsidRPr="00D2294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D2294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0BFB1DD8" w14:textId="77777777" w:rsidR="00D2294C" w:rsidRPr="00D2294C" w:rsidRDefault="00D2294C" w:rsidP="00D2294C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D2294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09A0B93F" w14:textId="3BB4A7D5" w:rsidR="00D2294C" w:rsidRPr="00D2294C" w:rsidRDefault="00D2294C" w:rsidP="00D2294C">
      <w:pPr>
        <w:rPr>
          <w:rFonts w:hint="eastAsia"/>
          <w:b/>
          <w:bCs/>
          <w:sz w:val="32"/>
          <w:szCs w:val="32"/>
        </w:rPr>
      </w:pPr>
      <w:r w:rsidRPr="00D2294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};</w:t>
      </w:r>
    </w:p>
    <w:p w14:paraId="40E42F62" w14:textId="71BD674F" w:rsidR="00D2294C" w:rsidRPr="00D2294C" w:rsidRDefault="00D2294C" w:rsidP="00D2294C">
      <w:pPr>
        <w:pStyle w:val="a9"/>
        <w:numPr>
          <w:ilvl w:val="0"/>
          <w:numId w:val="1"/>
        </w:numPr>
        <w:rPr>
          <w:rFonts w:hint="eastAsia"/>
          <w:b/>
          <w:bCs/>
          <w:sz w:val="36"/>
          <w:szCs w:val="36"/>
        </w:rPr>
      </w:pPr>
      <w:r w:rsidRPr="00D2294C">
        <w:rPr>
          <w:rFonts w:hint="eastAsia"/>
          <w:b/>
          <w:bCs/>
          <w:sz w:val="36"/>
          <w:szCs w:val="36"/>
        </w:rPr>
        <w:t>垂直扫描</w:t>
      </w:r>
    </w:p>
    <w:p w14:paraId="4ABF4CCB" w14:textId="77777777" w:rsidR="00D2294C" w:rsidRDefault="00D2294C" w:rsidP="00D2294C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Solution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{</w:t>
      </w:r>
    </w:p>
    <w:p w14:paraId="27F1D96B" w14:textId="77777777" w:rsidR="00D2294C" w:rsidRDefault="00D2294C" w:rsidP="00D2294C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</w:t>
      </w:r>
    </w:p>
    <w:p w14:paraId="042EB744" w14:textId="77777777" w:rsidR="00D2294C" w:rsidRDefault="00D2294C" w:rsidP="00D2294C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string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longestCommonPrefix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(vector&lt;string&gt;&amp;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strs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{</w:t>
      </w:r>
    </w:p>
    <w:p w14:paraId="0F395391" w14:textId="77777777" w:rsidR="00D2294C" w:rsidRDefault="00D2294C" w:rsidP="00D2294C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strs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.empty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())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2547AD6E" w14:textId="77777777" w:rsidR="00D2294C" w:rsidRDefault="00D2294C" w:rsidP="00D2294C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49D520F0" w14:textId="77777777" w:rsidR="00D2294C" w:rsidRDefault="00D2294C" w:rsidP="00D2294C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strs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[0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].length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();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++) {</w:t>
      </w:r>
    </w:p>
    <w:p w14:paraId="105D7813" w14:textId="77777777" w:rsidR="00D2294C" w:rsidRDefault="00D2294C" w:rsidP="00D2294C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c =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strs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[0][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6CD41F0E" w14:textId="77777777" w:rsidR="00D2294C" w:rsidRDefault="00D2294C" w:rsidP="00D2294C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j = 1; j &lt; </w:t>
      </w:r>
      <w:proofErr w:type="spellStart"/>
      <w:proofErr w:type="gram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strs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.size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();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j++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{</w:t>
      </w:r>
    </w:p>
    <w:p w14:paraId="20B85818" w14:textId="77777777" w:rsidR="00D2294C" w:rsidRDefault="00D2294C" w:rsidP="00D2294C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&gt;=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strs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[j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].length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() ||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strs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[j][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 != c) {</w:t>
      </w:r>
    </w:p>
    <w:p w14:paraId="5B185BDF" w14:textId="77777777" w:rsidR="00D2294C" w:rsidRDefault="00D2294C" w:rsidP="00D2294C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strs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0].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substr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(0,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50895AF8" w14:textId="77777777" w:rsidR="00D2294C" w:rsidRDefault="00D2294C" w:rsidP="00D2294C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4073B795" w14:textId="77777777" w:rsidR="00D2294C" w:rsidRDefault="00D2294C" w:rsidP="00D2294C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3256A0A7" w14:textId="77777777" w:rsidR="00D2294C" w:rsidRDefault="00D2294C" w:rsidP="00D2294C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05DF21F" w14:textId="77777777" w:rsidR="00D2294C" w:rsidRDefault="00D2294C" w:rsidP="00D2294C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strs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0];</w:t>
      </w:r>
    </w:p>
    <w:p w14:paraId="6F1E65BA" w14:textId="77777777" w:rsidR="00D2294C" w:rsidRDefault="00D2294C" w:rsidP="00D2294C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14BB0814" w14:textId="7C3181EF" w:rsidR="00D2294C" w:rsidRDefault="00D2294C" w:rsidP="00D2294C">
      <w:pPr>
        <w:pStyle w:val="a9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};</w:t>
      </w:r>
    </w:p>
    <w:p w14:paraId="1BBD6F11" w14:textId="77777777" w:rsidR="00D2294C" w:rsidRPr="00D2294C" w:rsidRDefault="00D2294C" w:rsidP="00D2294C">
      <w:pPr>
        <w:pStyle w:val="a9"/>
        <w:rPr>
          <w:rFonts w:hint="eastAsia"/>
          <w:b/>
          <w:bCs/>
          <w:sz w:val="36"/>
          <w:szCs w:val="36"/>
        </w:rPr>
      </w:pPr>
    </w:p>
    <w:p w14:paraId="1556916B" w14:textId="085A0360" w:rsidR="00D2294C" w:rsidRDefault="00D2294C" w:rsidP="00D2294C">
      <w:pPr>
        <w:rPr>
          <w:rFonts w:hint="eastAsia"/>
        </w:rPr>
      </w:pPr>
      <w:r>
        <w:rPr>
          <w:rFonts w:hint="eastAsia"/>
        </w:rPr>
        <w:t>编写一个函数来查找字符串数组中的最长公共前缀。</w:t>
      </w:r>
    </w:p>
    <w:p w14:paraId="23FA8A49" w14:textId="15E84C96" w:rsidR="00D2294C" w:rsidRDefault="00D2294C" w:rsidP="00D2294C">
      <w:pPr>
        <w:rPr>
          <w:rFonts w:hint="eastAsia"/>
        </w:rPr>
      </w:pPr>
      <w:r>
        <w:rPr>
          <w:rFonts w:hint="eastAsia"/>
        </w:rPr>
        <w:t>如果不存在公共前缀，返回空字符串 </w:t>
      </w:r>
      <w:r>
        <w:t>""。</w:t>
      </w:r>
    </w:p>
    <w:p w14:paraId="25BB54F8" w14:textId="0BCECAB9" w:rsidR="00D2294C" w:rsidRDefault="00D2294C" w:rsidP="00D2294C">
      <w:pPr>
        <w:rPr>
          <w:rFonts w:hint="eastAsia"/>
        </w:rPr>
      </w:pPr>
      <w:r>
        <w:rPr>
          <w:rFonts w:hint="eastAsia"/>
        </w:rPr>
        <w:t>示例</w:t>
      </w:r>
      <w:r>
        <w:t xml:space="preserve"> 1：</w:t>
      </w:r>
    </w:p>
    <w:p w14:paraId="1EB7805E" w14:textId="77777777" w:rsidR="00D2294C" w:rsidRDefault="00D2294C" w:rsidP="00D2294C">
      <w:r>
        <w:rPr>
          <w:rFonts w:hint="eastAsia"/>
        </w:rPr>
        <w:t>输入：</w:t>
      </w:r>
      <w:r>
        <w:t>strs = ["</w:t>
      </w:r>
      <w:proofErr w:type="spellStart"/>
      <w:r>
        <w:t>flower","flow","flight</w:t>
      </w:r>
      <w:proofErr w:type="spellEnd"/>
      <w:r>
        <w:t>"]</w:t>
      </w:r>
    </w:p>
    <w:p w14:paraId="00C45A90" w14:textId="77777777" w:rsidR="00D2294C" w:rsidRDefault="00D2294C" w:rsidP="00D2294C">
      <w:r>
        <w:rPr>
          <w:rFonts w:hint="eastAsia"/>
        </w:rPr>
        <w:lastRenderedPageBreak/>
        <w:t>输出：</w:t>
      </w:r>
      <w:r>
        <w:t>"</w:t>
      </w:r>
      <w:proofErr w:type="spellStart"/>
      <w:r>
        <w:t>fl</w:t>
      </w:r>
      <w:proofErr w:type="spellEnd"/>
      <w:r>
        <w:t>"</w:t>
      </w:r>
    </w:p>
    <w:p w14:paraId="42D6F6CA" w14:textId="1743BF7A" w:rsidR="00D2294C" w:rsidRDefault="00D2294C" w:rsidP="00D2294C">
      <w:pPr>
        <w:rPr>
          <w:rFonts w:hint="eastAsia"/>
        </w:rPr>
      </w:pPr>
      <w:r>
        <w:rPr>
          <w:rFonts w:hint="eastAsia"/>
        </w:rPr>
        <w:t>示例</w:t>
      </w:r>
      <w:r>
        <w:t xml:space="preserve"> 2：</w:t>
      </w:r>
    </w:p>
    <w:p w14:paraId="4BC6850D" w14:textId="77777777" w:rsidR="00D2294C" w:rsidRDefault="00D2294C" w:rsidP="00D2294C">
      <w:r>
        <w:rPr>
          <w:rFonts w:hint="eastAsia"/>
        </w:rPr>
        <w:t>输入：</w:t>
      </w:r>
      <w:r>
        <w:t>strs = ["</w:t>
      </w:r>
      <w:proofErr w:type="spellStart"/>
      <w:r>
        <w:t>dog","racecar","car</w:t>
      </w:r>
      <w:proofErr w:type="spellEnd"/>
      <w:r>
        <w:t>"]</w:t>
      </w:r>
    </w:p>
    <w:p w14:paraId="19EB27D4" w14:textId="77777777" w:rsidR="00D2294C" w:rsidRDefault="00D2294C" w:rsidP="00D2294C">
      <w:r>
        <w:rPr>
          <w:rFonts w:hint="eastAsia"/>
        </w:rPr>
        <w:t>输出：</w:t>
      </w:r>
      <w:r>
        <w:t>""</w:t>
      </w:r>
    </w:p>
    <w:p w14:paraId="68643B57" w14:textId="34B263DC" w:rsidR="00D2294C" w:rsidRDefault="00D2294C" w:rsidP="00D2294C">
      <w:pPr>
        <w:rPr>
          <w:rFonts w:hint="eastAsia"/>
        </w:rPr>
      </w:pPr>
      <w:r>
        <w:rPr>
          <w:rFonts w:hint="eastAsia"/>
        </w:rPr>
        <w:t>解释：输入不存在公共前缀。</w:t>
      </w:r>
    </w:p>
    <w:p w14:paraId="48E2B548" w14:textId="3AADACAA" w:rsidR="00D2294C" w:rsidRDefault="00D2294C" w:rsidP="00D2294C">
      <w:pPr>
        <w:rPr>
          <w:rFonts w:hint="eastAsia"/>
        </w:rPr>
      </w:pPr>
      <w:r>
        <w:rPr>
          <w:rFonts w:hint="eastAsia"/>
        </w:rPr>
        <w:t>提示：</w:t>
      </w:r>
    </w:p>
    <w:p w14:paraId="3C5160E0" w14:textId="77777777" w:rsidR="00D2294C" w:rsidRDefault="00D2294C" w:rsidP="00D2294C">
      <w:r>
        <w:t xml:space="preserve">1 &lt;= </w:t>
      </w:r>
      <w:proofErr w:type="spellStart"/>
      <w:proofErr w:type="gramStart"/>
      <w:r>
        <w:t>strs.length</w:t>
      </w:r>
      <w:proofErr w:type="spellEnd"/>
      <w:proofErr w:type="gramEnd"/>
      <w:r>
        <w:t xml:space="preserve"> &lt;= 200</w:t>
      </w:r>
    </w:p>
    <w:p w14:paraId="18FE436D" w14:textId="77777777" w:rsidR="00D2294C" w:rsidRDefault="00D2294C" w:rsidP="00D2294C">
      <w:r>
        <w:t>0 &lt;= strs[</w:t>
      </w:r>
      <w:proofErr w:type="spellStart"/>
      <w:r>
        <w:t>i</w:t>
      </w:r>
      <w:proofErr w:type="spellEnd"/>
      <w:proofErr w:type="gramStart"/>
      <w:r>
        <w:t>].length</w:t>
      </w:r>
      <w:proofErr w:type="gramEnd"/>
      <w:r>
        <w:t xml:space="preserve"> &lt;= 200</w:t>
      </w:r>
    </w:p>
    <w:p w14:paraId="6D6D5C1A" w14:textId="77777777" w:rsidR="00D2294C" w:rsidRDefault="00D2294C" w:rsidP="00D2294C">
      <w:r>
        <w:t>strs[</w:t>
      </w:r>
      <w:proofErr w:type="spellStart"/>
      <w:r>
        <w:t>i</w:t>
      </w:r>
      <w:proofErr w:type="spellEnd"/>
      <w:r>
        <w:t>] 如果非空，则仅由小写英文字母组成</w:t>
      </w:r>
    </w:p>
    <w:p w14:paraId="3F1EDB97" w14:textId="5630DDAE" w:rsidR="0058488C" w:rsidRDefault="0058488C" w:rsidP="00D2294C"/>
    <w:sectPr w:rsidR="005848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FE9EA" w14:textId="77777777" w:rsidR="000B6A42" w:rsidRDefault="000B6A42" w:rsidP="00D2294C">
      <w:pPr>
        <w:spacing w:after="0" w:line="240" w:lineRule="auto"/>
      </w:pPr>
      <w:r>
        <w:separator/>
      </w:r>
    </w:p>
  </w:endnote>
  <w:endnote w:type="continuationSeparator" w:id="0">
    <w:p w14:paraId="76A2C9F6" w14:textId="77777777" w:rsidR="000B6A42" w:rsidRDefault="000B6A42" w:rsidP="00D229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8AF0F" w14:textId="77777777" w:rsidR="000B6A42" w:rsidRDefault="000B6A42" w:rsidP="00D2294C">
      <w:pPr>
        <w:spacing w:after="0" w:line="240" w:lineRule="auto"/>
      </w:pPr>
      <w:r>
        <w:separator/>
      </w:r>
    </w:p>
  </w:footnote>
  <w:footnote w:type="continuationSeparator" w:id="0">
    <w:p w14:paraId="60232563" w14:textId="77777777" w:rsidR="000B6A42" w:rsidRDefault="000B6A42" w:rsidP="00D229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373E7F"/>
    <w:multiLevelType w:val="hybridMultilevel"/>
    <w:tmpl w:val="41D4BEA4"/>
    <w:lvl w:ilvl="0" w:tplc="63C2774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59429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74E"/>
    <w:rsid w:val="000B6A42"/>
    <w:rsid w:val="0058488C"/>
    <w:rsid w:val="008E0D99"/>
    <w:rsid w:val="00D2294C"/>
    <w:rsid w:val="00DA774E"/>
    <w:rsid w:val="00FB7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58653F"/>
  <w15:chartTrackingRefBased/>
  <w15:docId w15:val="{54548B39-A00F-4F54-A8B9-6DEF871DA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A77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7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77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774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774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774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774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774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774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77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A77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A77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A774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A774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A774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A774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A774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A774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A774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A7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77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A77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7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A77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77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77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77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A77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A774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2294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2294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2294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2294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551</Words>
  <Characters>552</Characters>
  <Application>Microsoft Office Word</Application>
  <DocSecurity>0</DocSecurity>
  <Lines>552</Lines>
  <Paragraphs>100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chuangya tian</dc:creator>
  <cp:keywords/>
  <dc:description/>
  <cp:lastModifiedBy>chuangya tian</cp:lastModifiedBy>
  <cp:revision>2</cp:revision>
  <dcterms:created xsi:type="dcterms:W3CDTF">2025-11-19T12:10:00Z</dcterms:created>
  <dcterms:modified xsi:type="dcterms:W3CDTF">2025-11-19T12:16:00Z</dcterms:modified>
</cp:coreProperties>
</file>